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DC" w:rsidRDefault="006C06DC" w:rsidP="00282F45">
      <w:pPr>
        <w:pStyle w:val="Sinespaciado"/>
        <w:jc w:val="center"/>
        <w:rPr>
          <w:rFonts w:ascii="Tahoma" w:eastAsia="Arial Unicode MS" w:hAnsi="Tahoma" w:cs="Tahoma"/>
          <w:sz w:val="38"/>
          <w:szCs w:val="38"/>
        </w:rPr>
      </w:pPr>
    </w:p>
    <w:p w:rsidR="006C06DC" w:rsidRDefault="006C06DC" w:rsidP="00282F45">
      <w:pPr>
        <w:pStyle w:val="Sinespaciado"/>
        <w:jc w:val="center"/>
        <w:rPr>
          <w:rFonts w:ascii="Tahoma" w:eastAsia="Arial Unicode MS" w:hAnsi="Tahoma" w:cs="Tahoma"/>
          <w:sz w:val="38"/>
          <w:szCs w:val="38"/>
        </w:rPr>
      </w:pPr>
    </w:p>
    <w:p w:rsidR="006C06DC" w:rsidRDefault="006C06DC" w:rsidP="00282F45">
      <w:pPr>
        <w:pStyle w:val="Sinespaciado"/>
        <w:jc w:val="center"/>
        <w:rPr>
          <w:rFonts w:ascii="Tahoma" w:eastAsia="Arial Unicode MS" w:hAnsi="Tahoma" w:cs="Tahoma"/>
          <w:sz w:val="38"/>
          <w:szCs w:val="38"/>
        </w:rPr>
      </w:pPr>
    </w:p>
    <w:p w:rsidR="00282F45" w:rsidRDefault="00282F45" w:rsidP="00282F45">
      <w:pPr>
        <w:pStyle w:val="Sinespaciado"/>
        <w:jc w:val="center"/>
        <w:rPr>
          <w:rFonts w:ascii="Tahoma" w:eastAsia="Arial Unicode MS" w:hAnsi="Tahoma" w:cs="Tahoma"/>
          <w:sz w:val="38"/>
          <w:szCs w:val="38"/>
        </w:rPr>
      </w:pPr>
      <w:r w:rsidRPr="00282F45">
        <w:rPr>
          <w:rFonts w:ascii="Tahoma" w:eastAsia="Arial Unicode MS" w:hAnsi="Tahoma" w:cs="Tahoma"/>
          <w:sz w:val="38"/>
          <w:szCs w:val="38"/>
        </w:rPr>
        <w:t>LIBRO DE ÓRDENES TELEPÁTICAS</w:t>
      </w:r>
    </w:p>
    <w:p w:rsidR="006C06DC" w:rsidRDefault="006C06DC" w:rsidP="00282F45">
      <w:pPr>
        <w:pStyle w:val="Sinespaciado"/>
        <w:jc w:val="center"/>
        <w:rPr>
          <w:rFonts w:ascii="Tahoma" w:eastAsia="Arial Unicode MS" w:hAnsi="Tahoma" w:cs="Tahoma"/>
          <w:sz w:val="38"/>
          <w:szCs w:val="38"/>
        </w:rPr>
      </w:pPr>
    </w:p>
    <w:p w:rsidR="006C06DC" w:rsidRDefault="006C06DC" w:rsidP="00282F45">
      <w:pPr>
        <w:pStyle w:val="Sinespaciado"/>
        <w:jc w:val="center"/>
        <w:rPr>
          <w:rFonts w:ascii="Tahoma" w:eastAsia="Arial Unicode MS" w:hAnsi="Tahoma" w:cs="Tahoma"/>
          <w:sz w:val="38"/>
          <w:szCs w:val="38"/>
        </w:rPr>
      </w:pPr>
      <w:r>
        <w:rPr>
          <w:rFonts w:ascii="Tahoma" w:eastAsia="Arial Unicode MS" w:hAnsi="Tahoma" w:cs="Tahoma"/>
          <w:sz w:val="38"/>
          <w:szCs w:val="38"/>
        </w:rPr>
        <w:t>DE ALFA Y OMEGA</w:t>
      </w:r>
    </w:p>
    <w:p w:rsidR="006C06DC" w:rsidRDefault="006C06DC" w:rsidP="00282F45">
      <w:pPr>
        <w:pStyle w:val="Sinespaciado"/>
        <w:jc w:val="center"/>
        <w:rPr>
          <w:rFonts w:ascii="Tahoma" w:eastAsia="Arial Unicode MS" w:hAnsi="Tahoma" w:cs="Tahoma"/>
          <w:sz w:val="38"/>
          <w:szCs w:val="38"/>
        </w:rPr>
      </w:pPr>
    </w:p>
    <w:p w:rsidR="006C06DC" w:rsidRPr="006C06DC" w:rsidRDefault="006C06DC" w:rsidP="006C06DC">
      <w:pPr>
        <w:pStyle w:val="Sinespaciado"/>
        <w:jc w:val="center"/>
        <w:rPr>
          <w:rFonts w:ascii="Tahoma" w:eastAsia="Arial Unicode MS" w:hAnsi="Tahoma" w:cs="Tahoma"/>
          <w:sz w:val="38"/>
          <w:szCs w:val="38"/>
        </w:rPr>
      </w:pPr>
      <w:r>
        <w:rPr>
          <w:rFonts w:ascii="Tahoma" w:eastAsia="Arial Unicode MS" w:hAnsi="Tahoma" w:cs="Tahoma"/>
          <w:sz w:val="38"/>
          <w:szCs w:val="38"/>
        </w:rPr>
        <w:t>PARA ESTA GENERACIÓN</w:t>
      </w:r>
    </w:p>
    <w:p w:rsidR="006C06DC" w:rsidRDefault="006C06DC" w:rsidP="00282F45">
      <w:pPr>
        <w:pStyle w:val="Sinespaciado"/>
        <w:ind w:left="1134" w:right="1134"/>
        <w:jc w:val="center"/>
        <w:rPr>
          <w:rFonts w:ascii="Tahoma" w:eastAsia="Arial Unicode MS" w:hAnsi="Tahoma" w:cs="Tahoma"/>
          <w:b/>
          <w:sz w:val="26"/>
          <w:szCs w:val="26"/>
        </w:rPr>
      </w:pPr>
    </w:p>
    <w:p w:rsidR="006C06DC" w:rsidRDefault="006C06DC" w:rsidP="00282F45">
      <w:pPr>
        <w:pStyle w:val="Sinespaciado"/>
        <w:ind w:left="1134" w:right="1134"/>
        <w:jc w:val="center"/>
        <w:rPr>
          <w:rFonts w:ascii="Tahoma" w:eastAsia="Arial Unicode MS" w:hAnsi="Tahoma" w:cs="Tahoma"/>
          <w:b/>
          <w:sz w:val="26"/>
          <w:szCs w:val="26"/>
        </w:rPr>
      </w:pPr>
    </w:p>
    <w:p w:rsidR="006C06DC" w:rsidRDefault="006C06DC" w:rsidP="00282F45">
      <w:pPr>
        <w:pStyle w:val="Sinespaciado"/>
        <w:ind w:left="1134" w:right="1134"/>
        <w:jc w:val="center"/>
        <w:rPr>
          <w:rFonts w:ascii="Tahoma" w:eastAsia="Arial Unicode MS" w:hAnsi="Tahoma" w:cs="Tahoma"/>
          <w:b/>
          <w:sz w:val="26"/>
          <w:szCs w:val="26"/>
        </w:rPr>
      </w:pPr>
    </w:p>
    <w:p w:rsidR="007E4F22" w:rsidRPr="00282F45" w:rsidRDefault="007E4F22" w:rsidP="00282F45">
      <w:pPr>
        <w:pStyle w:val="Sinespaciado"/>
        <w:ind w:left="1134" w:right="1134"/>
        <w:jc w:val="center"/>
        <w:rPr>
          <w:rFonts w:ascii="Tahoma" w:eastAsia="Arial Unicode MS" w:hAnsi="Tahoma" w:cs="Tahoma"/>
          <w:b/>
          <w:sz w:val="26"/>
          <w:szCs w:val="26"/>
        </w:rPr>
      </w:pPr>
      <w:r w:rsidRPr="00282F45">
        <w:rPr>
          <w:rFonts w:ascii="Tahoma" w:eastAsia="Arial Unicode MS" w:hAnsi="Tahoma" w:cs="Tahoma"/>
          <w:b/>
          <w:sz w:val="26"/>
          <w:szCs w:val="26"/>
        </w:rPr>
        <w:t>LO QUE VENDRÁ</w:t>
      </w:r>
    </w:p>
    <w:p w:rsidR="00282F45" w:rsidRDefault="00282F45" w:rsidP="00282F45">
      <w:pPr>
        <w:pStyle w:val="Sinespaciado"/>
        <w:ind w:left="1134" w:right="1134"/>
        <w:jc w:val="both"/>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LO QUE HA DE VENIR, SALE DE CADA UNO;</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PORQUE FUÉ ESCRITO, </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QUE CADA UNO SERÍA JUZJADO POR SUS OBRAS;</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EL DIVINO JUICIO DE DIOS, ES IDEA POR IDEA, </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A PARTIR DE LOS DOCE AÑOS; </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PORQUE LOS NIÑOS SON LOS ÚNICOS QUE NO TIENEN DIVINO JUICIO;</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EL DIVINO JUICIO DE DIOS, </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ES PARA LOS LLAMADOS ADULTOS DE LA PRUEBA DE LA VIDA; </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LO PENSADO EN UN SEGUNDO,</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TENDRÁ LA EQUIVALENCIA DE UNA EXSISTENCIA;</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QUE SEGÚN COMO SE PENSÓ,</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PODRÁ SER EXSISTENCIA DE LUZ GANADA, </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O EXSISTENCIA DE LUZ </w:t>
      </w:r>
      <w:proofErr w:type="gramStart"/>
      <w:r w:rsidRPr="00282F45">
        <w:rPr>
          <w:rFonts w:ascii="Tahoma" w:eastAsia="Arial Unicode MS" w:hAnsi="Tahoma" w:cs="Tahoma"/>
          <w:sz w:val="20"/>
          <w:szCs w:val="20"/>
        </w:rPr>
        <w:t>PERDIDA</w:t>
      </w:r>
      <w:proofErr w:type="gramEnd"/>
      <w:r w:rsidRPr="00282F45">
        <w:rPr>
          <w:rFonts w:ascii="Tahoma" w:eastAsia="Arial Unicode MS" w:hAnsi="Tahoma" w:cs="Tahoma"/>
          <w:sz w:val="20"/>
          <w:szCs w:val="20"/>
        </w:rPr>
        <w:t xml:space="preserve">; </w:t>
      </w:r>
    </w:p>
    <w:p w:rsidR="006C06DC" w:rsidRDefault="006C06DC" w:rsidP="00780B27">
      <w:pPr>
        <w:pStyle w:val="Sinespaciado"/>
        <w:ind w:left="1134" w:right="1134"/>
        <w:jc w:val="center"/>
        <w:rPr>
          <w:rFonts w:ascii="Tahoma" w:eastAsia="Arial Unicode MS" w:hAnsi="Tahoma" w:cs="Tahoma"/>
          <w:sz w:val="20"/>
          <w:szCs w:val="20"/>
        </w:rPr>
      </w:pPr>
    </w:p>
    <w:p w:rsid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ESTO SE DEBE A QUE LO DE DIOS, NO TIENE LÍMITES;</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EL ETERNO </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POR UN MICROSCÓPICO ESFUERZO MENTAL DE SUS CRIATURAS, </w:t>
      </w:r>
    </w:p>
    <w:p w:rsidR="006C06DC" w:rsidRDefault="006C06DC" w:rsidP="00780B27">
      <w:pPr>
        <w:pStyle w:val="Sinespaciado"/>
        <w:ind w:left="1134" w:right="1134"/>
        <w:jc w:val="center"/>
        <w:rPr>
          <w:rFonts w:ascii="Tahoma" w:eastAsia="Arial Unicode MS" w:hAnsi="Tahoma" w:cs="Tahoma"/>
          <w:sz w:val="20"/>
          <w:szCs w:val="20"/>
        </w:rPr>
      </w:pPr>
    </w:p>
    <w:p w:rsidR="006C06DC"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 xml:space="preserve">OFRECE EN PREMIOS, </w:t>
      </w:r>
    </w:p>
    <w:p w:rsidR="006C06DC" w:rsidRDefault="006C06DC" w:rsidP="00780B27">
      <w:pPr>
        <w:pStyle w:val="Sinespaciado"/>
        <w:ind w:left="1134" w:right="1134"/>
        <w:jc w:val="center"/>
        <w:rPr>
          <w:rFonts w:ascii="Tahoma" w:eastAsia="Arial Unicode MS" w:hAnsi="Tahoma" w:cs="Tahoma"/>
          <w:sz w:val="20"/>
          <w:szCs w:val="20"/>
        </w:rPr>
      </w:pPr>
    </w:p>
    <w:p w:rsidR="007E4F22" w:rsidRPr="00282F45" w:rsidRDefault="007E4F22" w:rsidP="00780B27">
      <w:pPr>
        <w:pStyle w:val="Sinespaciado"/>
        <w:ind w:left="1134" w:right="1134"/>
        <w:jc w:val="center"/>
        <w:rPr>
          <w:rFonts w:ascii="Tahoma" w:eastAsia="Arial Unicode MS" w:hAnsi="Tahoma" w:cs="Tahoma"/>
          <w:sz w:val="20"/>
          <w:szCs w:val="20"/>
        </w:rPr>
      </w:pPr>
      <w:r w:rsidRPr="00282F45">
        <w:rPr>
          <w:rFonts w:ascii="Tahoma" w:eastAsia="Arial Unicode MS" w:hAnsi="Tahoma" w:cs="Tahoma"/>
          <w:sz w:val="20"/>
          <w:szCs w:val="20"/>
        </w:rPr>
        <w:t>EXSISTENCIAS COMPLETAS.-</w:t>
      </w:r>
    </w:p>
    <w:p w:rsidR="00780B27" w:rsidRDefault="00780B27" w:rsidP="00282F45">
      <w:pPr>
        <w:pStyle w:val="Sinespaciado"/>
        <w:jc w:val="both"/>
        <w:rPr>
          <w:rFonts w:ascii="Tahoma" w:eastAsia="Arial Unicode MS" w:hAnsi="Tahoma" w:cs="Tahoma"/>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6C06DC">
      <w:pPr>
        <w:pStyle w:val="Pa1"/>
        <w:ind w:left="284" w:right="-142"/>
        <w:jc w:val="center"/>
        <w:rPr>
          <w:rFonts w:ascii="Vrinda" w:hAnsi="Vrinda" w:cs="Vrinda"/>
          <w:b/>
          <w:bCs/>
          <w:color w:val="000000"/>
          <w:sz w:val="28"/>
          <w:szCs w:val="28"/>
        </w:rPr>
      </w:pPr>
    </w:p>
    <w:p w:rsidR="006C06DC" w:rsidRDefault="006C06DC" w:rsidP="006C06DC">
      <w:pPr>
        <w:pStyle w:val="Pa1"/>
        <w:ind w:left="284" w:right="-142"/>
        <w:jc w:val="center"/>
        <w:rPr>
          <w:rFonts w:ascii="Vrinda" w:hAnsi="Vrinda" w:cs="Vrinda"/>
          <w:b/>
          <w:bCs/>
          <w:color w:val="000000"/>
          <w:sz w:val="28"/>
          <w:szCs w:val="28"/>
        </w:rPr>
      </w:pPr>
    </w:p>
    <w:p w:rsidR="006C06DC" w:rsidRDefault="006C06DC" w:rsidP="006C06DC">
      <w:pPr>
        <w:pStyle w:val="Pa1"/>
        <w:ind w:left="284" w:right="-142"/>
        <w:jc w:val="center"/>
        <w:rPr>
          <w:rFonts w:ascii="Vrinda" w:hAnsi="Vrinda" w:cs="Vrinda"/>
          <w:b/>
          <w:bCs/>
          <w:color w:val="000000"/>
          <w:sz w:val="28"/>
          <w:szCs w:val="28"/>
        </w:rPr>
      </w:pPr>
    </w:p>
    <w:p w:rsidR="006C06DC" w:rsidRDefault="006C06DC" w:rsidP="006C06DC">
      <w:pPr>
        <w:pStyle w:val="Pa1"/>
        <w:ind w:left="284" w:right="-142"/>
        <w:jc w:val="center"/>
        <w:rPr>
          <w:rFonts w:ascii="Vrinda" w:hAnsi="Vrinda" w:cs="Vrinda"/>
          <w:color w:val="000000"/>
          <w:sz w:val="28"/>
          <w:szCs w:val="28"/>
        </w:rPr>
      </w:pPr>
      <w:bookmarkStart w:id="0" w:name="_GoBack"/>
      <w:bookmarkEnd w:id="0"/>
      <w:r>
        <w:rPr>
          <w:rFonts w:ascii="Vrinda" w:hAnsi="Vrinda" w:cs="Vrinda"/>
          <w:b/>
          <w:bCs/>
          <w:color w:val="000000"/>
          <w:sz w:val="28"/>
          <w:szCs w:val="28"/>
        </w:rPr>
        <w:t xml:space="preserve">Dedicado con mucho Amor </w:t>
      </w:r>
    </w:p>
    <w:p w:rsidR="006C06DC" w:rsidRDefault="006C06DC" w:rsidP="006C06DC">
      <w:pPr>
        <w:pStyle w:val="Pa1"/>
        <w:ind w:left="284" w:right="-142"/>
        <w:jc w:val="center"/>
        <w:rPr>
          <w:rStyle w:val="A5"/>
        </w:rPr>
      </w:pPr>
    </w:p>
    <w:p w:rsidR="006C06DC" w:rsidRDefault="006C06DC" w:rsidP="006C06DC">
      <w:pPr>
        <w:pStyle w:val="Pa1"/>
        <w:ind w:left="284" w:right="-142"/>
        <w:jc w:val="center"/>
      </w:pPr>
      <w:r>
        <w:rPr>
          <w:rStyle w:val="A5"/>
        </w:rPr>
        <w:t xml:space="preserve">A la más grande Lumbrera del Universo Expansivo Pensante </w:t>
      </w:r>
    </w:p>
    <w:p w:rsidR="006C06DC" w:rsidRDefault="006C06DC" w:rsidP="006C06DC">
      <w:pPr>
        <w:pStyle w:val="Pa1"/>
        <w:ind w:left="284" w:right="-142"/>
        <w:jc w:val="center"/>
        <w:rPr>
          <w:rFonts w:ascii="Vrinda" w:hAnsi="Vrinda" w:cs="Vrinda"/>
          <w:color w:val="000000"/>
          <w:sz w:val="18"/>
          <w:szCs w:val="18"/>
        </w:rPr>
      </w:pPr>
      <w:r>
        <w:rPr>
          <w:rStyle w:val="A5"/>
        </w:rPr>
        <w:t xml:space="preserve">El divino Padre Eterno </w:t>
      </w:r>
    </w:p>
    <w:p w:rsidR="006C06DC" w:rsidRDefault="006C06DC" w:rsidP="006C06DC">
      <w:pPr>
        <w:pStyle w:val="Pa1"/>
        <w:ind w:left="284" w:right="-142"/>
        <w:jc w:val="center"/>
        <w:rPr>
          <w:rFonts w:ascii="Vrinda" w:hAnsi="Vrinda" w:cs="Vrinda"/>
          <w:color w:val="000000"/>
          <w:sz w:val="18"/>
          <w:szCs w:val="18"/>
        </w:rPr>
      </w:pPr>
      <w:r>
        <w:rPr>
          <w:rStyle w:val="A5"/>
        </w:rPr>
        <w:t xml:space="preserve">A nuestra divina Madre Creadora de los Espíritus del Universo </w:t>
      </w:r>
    </w:p>
    <w:p w:rsidR="006C06DC" w:rsidRDefault="006C06DC" w:rsidP="006C06DC">
      <w:pPr>
        <w:pStyle w:val="Pa1"/>
        <w:ind w:left="284" w:right="-142"/>
        <w:jc w:val="center"/>
        <w:rPr>
          <w:rFonts w:ascii="Vrinda" w:hAnsi="Vrinda" w:cs="Vrinda"/>
          <w:color w:val="000000"/>
          <w:sz w:val="18"/>
          <w:szCs w:val="18"/>
        </w:rPr>
      </w:pPr>
      <w:r>
        <w:rPr>
          <w:rStyle w:val="A5"/>
        </w:rPr>
        <w:t xml:space="preserve">La Madre Solar Omega </w:t>
      </w:r>
    </w:p>
    <w:p w:rsidR="006C06DC" w:rsidRDefault="006C06DC" w:rsidP="006C06DC">
      <w:pPr>
        <w:pStyle w:val="Pa1"/>
        <w:ind w:left="284" w:right="-142"/>
        <w:jc w:val="center"/>
        <w:rPr>
          <w:rFonts w:ascii="Vrinda" w:hAnsi="Vrinda" w:cs="Vrinda"/>
          <w:color w:val="000000"/>
          <w:sz w:val="18"/>
          <w:szCs w:val="18"/>
        </w:rPr>
      </w:pPr>
      <w:r>
        <w:rPr>
          <w:rStyle w:val="A5"/>
        </w:rPr>
        <w:t xml:space="preserve">Al Primer Revolucionario Juez de todas las Naciones </w:t>
      </w:r>
    </w:p>
    <w:p w:rsidR="006C06DC" w:rsidRDefault="006C06DC" w:rsidP="006C06DC">
      <w:pPr>
        <w:pStyle w:val="Pa1"/>
        <w:ind w:left="284" w:right="-142"/>
        <w:jc w:val="center"/>
        <w:rPr>
          <w:rFonts w:ascii="Vrinda" w:hAnsi="Vrinda" w:cs="Vrinda"/>
          <w:color w:val="000000"/>
          <w:sz w:val="18"/>
          <w:szCs w:val="18"/>
        </w:rPr>
      </w:pPr>
      <w:r>
        <w:rPr>
          <w:rStyle w:val="A5"/>
        </w:rPr>
        <w:t xml:space="preserve">El Hijo Primogénito de Dios </w:t>
      </w:r>
    </w:p>
    <w:p w:rsidR="006C06DC" w:rsidRDefault="006C06DC" w:rsidP="006C06DC">
      <w:pPr>
        <w:pStyle w:val="Pa1"/>
        <w:ind w:left="284" w:right="-142"/>
        <w:jc w:val="center"/>
        <w:rPr>
          <w:rFonts w:ascii="Times New Roman" w:hAnsi="Times New Roman" w:cs="Times New Roman"/>
          <w:color w:val="000000"/>
          <w:sz w:val="19"/>
          <w:szCs w:val="19"/>
        </w:rPr>
      </w:pPr>
    </w:p>
    <w:p w:rsidR="006C06DC" w:rsidRDefault="006C06DC" w:rsidP="006C06DC">
      <w:pPr>
        <w:pStyle w:val="Pa1"/>
        <w:ind w:left="284" w:right="-142"/>
        <w:jc w:val="center"/>
        <w:rPr>
          <w:rFonts w:ascii="Times New Roman" w:hAnsi="Times New Roman" w:cs="Times New Roman"/>
          <w:color w:val="000000"/>
          <w:sz w:val="19"/>
          <w:szCs w:val="19"/>
        </w:rPr>
      </w:pPr>
    </w:p>
    <w:p w:rsidR="006C06DC" w:rsidRDefault="006C06DC" w:rsidP="006C06DC">
      <w:pPr>
        <w:pStyle w:val="Pa1"/>
        <w:ind w:left="284" w:right="-142"/>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¡Gloria Eterna a la Santísima Trinidad Solar! </w:t>
      </w:r>
    </w:p>
    <w:p w:rsidR="006C06DC" w:rsidRPr="006C06DC" w:rsidRDefault="006C06DC" w:rsidP="00282F45">
      <w:pPr>
        <w:pStyle w:val="Sinespaciado"/>
        <w:jc w:val="both"/>
        <w:rPr>
          <w:rFonts w:ascii="Tahoma" w:eastAsia="Arial Unicode MS" w:hAnsi="Tahoma" w:cs="Tahoma"/>
          <w:b/>
          <w:sz w:val="20"/>
          <w:szCs w:val="20"/>
          <w:lang w:val="es-ES"/>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6C06DC">
      <w:pPr>
        <w:pStyle w:val="Sinespaciado"/>
        <w:jc w:val="center"/>
        <w:rPr>
          <w:rFonts w:ascii="Tahoma" w:eastAsia="Arial Unicode MS" w:hAnsi="Tahoma" w:cs="Tahoma"/>
          <w:b/>
          <w:sz w:val="20"/>
          <w:szCs w:val="20"/>
        </w:rPr>
      </w:pPr>
      <w:r>
        <w:rPr>
          <w:rStyle w:val="A5"/>
          <w:lang w:val="es-ES"/>
        </w:rPr>
        <w:t>Agradecemos a todas las personas que hicieron posible este Evangelio</w:t>
      </w:r>
    </w:p>
    <w:p w:rsidR="006C06DC" w:rsidRDefault="006C06DC" w:rsidP="00282F45">
      <w:pPr>
        <w:pStyle w:val="Sinespaciado"/>
        <w:jc w:val="both"/>
        <w:rPr>
          <w:rFonts w:ascii="Tahoma" w:eastAsia="Arial Unicode MS" w:hAnsi="Tahoma" w:cs="Tahoma"/>
          <w:b/>
          <w:sz w:val="20"/>
          <w:szCs w:val="20"/>
        </w:rPr>
      </w:pPr>
    </w:p>
    <w:p w:rsidR="006C06DC" w:rsidRDefault="006C06DC" w:rsidP="00282F45">
      <w:pPr>
        <w:pStyle w:val="Sinespaciado"/>
        <w:jc w:val="both"/>
        <w:rPr>
          <w:rFonts w:ascii="Tahoma" w:eastAsia="Arial Unicode MS" w:hAnsi="Tahoma" w:cs="Tahoma"/>
          <w:b/>
          <w:sz w:val="20"/>
          <w:szCs w:val="20"/>
        </w:rPr>
      </w:pPr>
    </w:p>
    <w:p w:rsidR="006C06DC" w:rsidRDefault="006C06DC" w:rsidP="006C06DC">
      <w:pPr>
        <w:pStyle w:val="Pa3"/>
        <w:spacing w:before="60" w:after="20"/>
        <w:ind w:right="-1"/>
        <w:jc w:val="center"/>
        <w:rPr>
          <w:color w:val="000000"/>
          <w:sz w:val="18"/>
          <w:szCs w:val="18"/>
        </w:rPr>
      </w:pPr>
      <w:r>
        <w:rPr>
          <w:b/>
          <w:bCs/>
          <w:color w:val="000000"/>
          <w:sz w:val="18"/>
          <w:szCs w:val="18"/>
          <w:u w:val="single"/>
        </w:rPr>
        <w:t xml:space="preserve">MENSAJE A LOS EDITORES DEL MUNDO TERRESTRE </w:t>
      </w:r>
    </w:p>
    <w:p w:rsidR="006C06DC" w:rsidRDefault="006C06DC" w:rsidP="006C06DC">
      <w:pPr>
        <w:pStyle w:val="Pa3"/>
        <w:spacing w:before="60" w:after="20"/>
        <w:ind w:right="-1"/>
        <w:jc w:val="center"/>
        <w:rPr>
          <w:rStyle w:val="A5"/>
        </w:rPr>
      </w:pPr>
    </w:p>
    <w:p w:rsidR="006C06DC" w:rsidRDefault="006C06DC" w:rsidP="006C06DC">
      <w:pPr>
        <w:pStyle w:val="Pa3"/>
        <w:spacing w:before="60" w:after="20"/>
        <w:ind w:right="-1"/>
        <w:jc w:val="center"/>
      </w:pPr>
      <w:r>
        <w:rPr>
          <w:rStyle w:val="A5"/>
        </w:rPr>
        <w:t xml:space="preserve">ESTA OBRA SERÁ TRADUCIDA A TODOS LOS IDIOMAS DE LA TIERRA, </w:t>
      </w:r>
    </w:p>
    <w:p w:rsidR="006C06DC" w:rsidRDefault="006C06DC" w:rsidP="006C06DC">
      <w:pPr>
        <w:pStyle w:val="Pa3"/>
        <w:spacing w:before="60" w:after="20"/>
        <w:ind w:right="-1"/>
        <w:jc w:val="center"/>
        <w:rPr>
          <w:color w:val="000000"/>
          <w:sz w:val="18"/>
          <w:szCs w:val="18"/>
        </w:rPr>
      </w:pPr>
      <w:r>
        <w:rPr>
          <w:rStyle w:val="A5"/>
        </w:rPr>
        <w:t xml:space="preserve">SIN CAMBIAR NI EXPRESIÓN NI LETRA ALGUNA, </w:t>
      </w:r>
    </w:p>
    <w:p w:rsidR="006C06DC" w:rsidRDefault="006C06DC" w:rsidP="006C06DC">
      <w:pPr>
        <w:pStyle w:val="Pa3"/>
        <w:spacing w:before="60" w:after="20"/>
        <w:ind w:right="-1"/>
        <w:jc w:val="center"/>
        <w:rPr>
          <w:color w:val="000000"/>
          <w:sz w:val="18"/>
          <w:szCs w:val="18"/>
        </w:rPr>
      </w:pPr>
      <w:r>
        <w:rPr>
          <w:rStyle w:val="A5"/>
        </w:rPr>
        <w:t xml:space="preserve">DE LA DIVINA REVELACIÓN MANDADA POR EL PADRE JEHOVA </w:t>
      </w:r>
    </w:p>
    <w:p w:rsidR="006C06DC" w:rsidRDefault="006C06DC" w:rsidP="006C06DC">
      <w:pPr>
        <w:pStyle w:val="Pa3"/>
        <w:spacing w:before="60" w:after="20"/>
        <w:ind w:right="-1"/>
        <w:jc w:val="center"/>
        <w:rPr>
          <w:color w:val="000000"/>
          <w:sz w:val="18"/>
          <w:szCs w:val="18"/>
        </w:rPr>
      </w:pPr>
      <w:r>
        <w:rPr>
          <w:rStyle w:val="A5"/>
        </w:rPr>
        <w:t xml:space="preserve">AL MUNDO DE LA PRUEBA </w:t>
      </w:r>
    </w:p>
    <w:p w:rsidR="006C06DC" w:rsidRDefault="006C06DC" w:rsidP="006C06DC">
      <w:pPr>
        <w:pStyle w:val="Pa3"/>
        <w:spacing w:before="60" w:after="20"/>
        <w:ind w:right="-1"/>
        <w:jc w:val="center"/>
        <w:rPr>
          <w:b/>
          <w:bCs/>
          <w:color w:val="000000"/>
          <w:sz w:val="20"/>
          <w:szCs w:val="20"/>
        </w:rPr>
      </w:pPr>
    </w:p>
    <w:p w:rsidR="006C06DC" w:rsidRDefault="006C06DC" w:rsidP="006C06DC">
      <w:pPr>
        <w:pStyle w:val="Pa3"/>
        <w:spacing w:before="60" w:after="20"/>
        <w:ind w:right="-1"/>
        <w:jc w:val="center"/>
        <w:rPr>
          <w:color w:val="000000"/>
          <w:sz w:val="20"/>
          <w:szCs w:val="20"/>
        </w:rPr>
      </w:pPr>
      <w:r>
        <w:rPr>
          <w:b/>
          <w:bCs/>
          <w:color w:val="000000"/>
          <w:sz w:val="20"/>
          <w:szCs w:val="20"/>
        </w:rPr>
        <w:t xml:space="preserve">Advertencia Divina para los Futuros Editores </w:t>
      </w:r>
    </w:p>
    <w:p w:rsidR="006C06DC" w:rsidRDefault="006C06DC" w:rsidP="006C06DC">
      <w:pPr>
        <w:pStyle w:val="Pa4"/>
        <w:spacing w:before="60" w:after="20"/>
        <w:ind w:right="-1"/>
        <w:jc w:val="both"/>
        <w:rPr>
          <w:rStyle w:val="A8"/>
        </w:rPr>
      </w:pPr>
    </w:p>
    <w:p w:rsidR="006C06DC" w:rsidRDefault="006C06DC" w:rsidP="006C06DC">
      <w:pPr>
        <w:pStyle w:val="Pa4"/>
        <w:spacing w:before="60" w:after="20"/>
        <w:ind w:left="567" w:right="567"/>
        <w:jc w:val="both"/>
      </w:pPr>
      <w:r>
        <w:rPr>
          <w:rStyle w:val="A8"/>
        </w:rPr>
        <w:t xml:space="preserve">LOS LLAMADOS EDITORES SURGIDOS DURANTE LA PRUEBA DE LA VIDA, NO DEBIERON CAMBIAR NI EXPRESIÓN NI LETRA ALGUNA, DE LA DIVINA REVELACIÓN MANDADA POR EL PADRE JEHOVA AL MUNDO DE LA PRUEBA; LA EXPRESIÓN Y LA LETRA VIVIENTES, SE QUEJAN A DIOS EN SUS RESPECTIVAS LEYES; TAL COMO SE QUEJARÍA UN ESPÍRITU EN SUS LEYES DE ESPÍRITU; LOS QUE FALSEARON </w:t>
      </w:r>
      <w:proofErr w:type="spellStart"/>
      <w:r>
        <w:rPr>
          <w:rStyle w:val="A8"/>
        </w:rPr>
        <w:t>Ó</w:t>
      </w:r>
      <w:proofErr w:type="spellEnd"/>
      <w:r>
        <w:rPr>
          <w:rStyle w:val="A8"/>
        </w:rPr>
        <w:t xml:space="preserve"> QUITARON AL CONTENIDO DE LO ENVIADO POR DIOS, A ELLOS TAMBIÉN SE LES FALSEARÁ Y SE LES QUITARÁ EN ESTA VIDA Y EN OTRAS VIDAS; CUANDO EN LO FUTURO VUELVAN A PEDIR A DIOS, VOLVER A NACER DE NUEVO, PARA CONOCER VIDA NUEVA.- </w:t>
      </w:r>
    </w:p>
    <w:p w:rsidR="006C06DC" w:rsidRDefault="006C06DC" w:rsidP="006C06DC">
      <w:pPr>
        <w:pStyle w:val="Sinespaciado"/>
        <w:ind w:left="567" w:right="567"/>
        <w:jc w:val="both"/>
        <w:rPr>
          <w:rFonts w:ascii="Tahoma" w:eastAsia="Arial Unicode MS" w:hAnsi="Tahoma" w:cs="Tahoma"/>
          <w:b/>
          <w:sz w:val="20"/>
          <w:szCs w:val="20"/>
        </w:rPr>
      </w:pPr>
      <w:r>
        <w:rPr>
          <w:rStyle w:val="A8"/>
          <w:b/>
          <w:bCs/>
          <w:lang w:val="es-ES"/>
        </w:rPr>
        <w:t>Divino Título</w:t>
      </w:r>
    </w:p>
    <w:p w:rsidR="006C06DC" w:rsidRDefault="006C06DC" w:rsidP="00282F45">
      <w:pPr>
        <w:pStyle w:val="Sinespaciado"/>
        <w:jc w:val="both"/>
        <w:rPr>
          <w:rFonts w:ascii="Tahoma" w:eastAsia="Arial Unicode MS" w:hAnsi="Tahoma" w:cs="Tahoma"/>
          <w:b/>
          <w:sz w:val="20"/>
          <w:szCs w:val="20"/>
        </w:rPr>
      </w:pPr>
    </w:p>
    <w:p w:rsidR="00780B27" w:rsidRPr="00780B27" w:rsidRDefault="00780B27" w:rsidP="00282F45">
      <w:pPr>
        <w:pStyle w:val="Sinespaciado"/>
        <w:jc w:val="both"/>
        <w:rPr>
          <w:rFonts w:ascii="Tahoma" w:eastAsia="Arial Unicode MS" w:hAnsi="Tahoma" w:cs="Tahoma"/>
          <w:b/>
          <w:sz w:val="20"/>
          <w:szCs w:val="20"/>
        </w:rPr>
      </w:pPr>
      <w:r w:rsidRPr="00780B27">
        <w:rPr>
          <w:rFonts w:ascii="Tahoma" w:eastAsia="Arial Unicode MS" w:hAnsi="Tahoma" w:cs="Tahoma"/>
          <w:b/>
          <w:sz w:val="20"/>
          <w:szCs w:val="20"/>
        </w:rPr>
        <w:t>ÓRDENES O TÍTULOS DE ROLLOS</w:t>
      </w:r>
    </w:p>
    <w:p w:rsidR="00780B27" w:rsidRDefault="00780B27"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w:t>
      </w:r>
      <w:r w:rsidRPr="00282F45">
        <w:rPr>
          <w:rFonts w:ascii="Tahoma" w:eastAsia="Arial Unicode MS" w:hAnsi="Tahoma" w:cs="Tahoma"/>
          <w:sz w:val="20"/>
          <w:szCs w:val="20"/>
        </w:rPr>
        <w:tab/>
        <w:t>EN LA PRUEBA DE LA VIDA, MUCHOS NO CUMPLIERON CON LA PALABRA EMPEÑADA; LOS QUE CAYERON EN EL INCUMPLIMIENTO, NO ENTRARÁN AL REINO DE LOS CIELOS; EL QUE NÓ CUMPLIÓ CON LO QUE PROMETIÓ A OTRO, TAMBIÉN NO SE CUMPLIRÁ PARA CON ÉL; LOS INCUMPLIDORES HICIERON MÁS AMARGA AÚN, LA CONVIVENCIA HUMANA; MUCHOS PERDIERON LA CONFIANZA EN SUS SEMEJANTES POR CAUSA DE LOS INCUMPLIDORES; TODO INCUMPLIDOR DE LA PRUEBA DE LA VIDA, DEBERÁ PAGAR EN EXSISTENCIAS, SU FALTA DE RESPETO POR LOS DEMÁS; ESTE NÚMERO DE EXSISTENCIAS EQUIVALE AL NÚMERO DE POROS DE CARNE, QUE TENÍA EN SÍ MISMO, EL QUE FUÉ ENGAÑADO; ES MÁS FÁCIL QUE ENTRE AL REINO DE LOS CIELOS, UNO QUE CON TODOS FUÉ SINCERO; A QUE PUEDA ENTRAR, UNO QUE NO SUPO OPONER RESISTENCIA MENTAL, A LA EXTRAÑA PROMESA NO CUMPLIDA.-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w:t>
      </w:r>
      <w:r w:rsidRPr="00282F45">
        <w:rPr>
          <w:rFonts w:ascii="Tahoma" w:eastAsia="Arial Unicode MS" w:hAnsi="Tahoma" w:cs="Tahoma"/>
          <w:sz w:val="20"/>
          <w:szCs w:val="20"/>
        </w:rPr>
        <w:tab/>
        <w:t>EN LA PRUEBA DE LA VIDA, MUCHOS PROTESTARON DE LAS INJUSTICIAS DEL EXTRAÑO MUNDO, SALIDO DE LAS EXTRAÑAS LEYES DEL ORO; TODA PROTESTA A UN EXTRAÑO SISTEMA DE VIDA, NO ESCRITO EN EL REINO DE LOS CIELOS, ES INFINITAMENTE PREMIADO EN EL REINO DE LOS CIELOS; ESTE PREMIO CELESTIAL ES SEGUNDO POR SEGUNDO; Y CADA SEGUNDO SE MULTIPLICA POR MIL; PORQUE ES PUNTAJE COLECTIVO; LA PROTESTA NO ERA PARA SÍ MISMO; SINO QUE INCLUÍA A TODOS LOS DEMÁS; ESTE PUNTAJE ABARCA A TODA LA HUMANIDAD; LOS QUE PROTESTARON EN FORMA PÚBLICA, TIENEN GANADO TANTOS PUNTITOS DE LUZ, COMO ES EL NÚMERO TOTAL DE POROS DE CARNE, DE TODA LA HUMANIDAD.-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w:t>
      </w:r>
      <w:r w:rsidRPr="00282F45">
        <w:rPr>
          <w:rFonts w:ascii="Tahoma" w:eastAsia="Arial Unicode MS" w:hAnsi="Tahoma" w:cs="Tahoma"/>
          <w:sz w:val="20"/>
          <w:szCs w:val="20"/>
        </w:rPr>
        <w:tab/>
        <w:t>EN LA PRUEBA DE LA VIDA, MUCHOS CAYERON EN LO FÁCIL; NADA QUE FUÉ FÁCIL EN LA PRUEBA DE LA VIDA, NADA RECIBE PREMIO; LO FÁCIL ES PREMIO ADELANTADO PARA EL ESPÍRITU; LA PRUEBA DE LA VIDA CONSISTÍA, INSTANTE POR INSTANTE, EN SUPERARSE EN SÍ MISMO, EN TODAS LAS SENSACIONES QUE CONOCIÓ EL ESPÍRITU; LA SENSACIÓN DE LA ABUNDANCIA, FUÉ LA QUE MÁS ATRASÓ Y DIVIDIÓ EL FRUTO ESPÍRITUAL; PORQUE ALEJÓ AL ESPÍRITU DEL TRABAJO; EL TRABAJO REPRESENTA EL MÁS ELEVADO PUNTAJE DE LUZ; PORQUE SALIÓ DEL PROPIO DIVINO CREADOR DEL UNIVERSO; ES MÁS FÁCIL QUE ENTREN AL REINO DE LOS CIELOS, LOS QUE IMITARON A LO DE DIOS, EN LOS LEJANOS PLANETAS DE PRUEBA; A QUE PUEDAN ENTRAR, LOS QUE NÓ LO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w:t>
      </w:r>
      <w:r w:rsidRPr="00282F45">
        <w:rPr>
          <w:rFonts w:ascii="Tahoma" w:eastAsia="Arial Unicode MS" w:hAnsi="Tahoma" w:cs="Tahoma"/>
          <w:sz w:val="20"/>
          <w:szCs w:val="20"/>
        </w:rPr>
        <w:tab/>
        <w:t>EN LA PRUEBA DE LA VIDA, MUCHOS FUERON INDIFERENTES, A LO QUE ELLOS MISMOS PIDIERON EN EL REINO DE LOS CIELOS; TODOS FUERON PROBADOS EN LA VIDA, INSTANTE POR INSTANTE; ESTA LEY SERÁ COMPRENDIDA, A MEDIDA QUE EL MUNDO DE LA PRUEBA, CONOZCA LA TERCERA DOCTRINA QUE JUZJA AL MUNDO; Y TODO SE VERÁ EN LA TELEVISION SOLAR; LLAMADA EN EL DIVINO EVANGELIO, EL LIBRO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w:t>
      </w:r>
      <w:r w:rsidRPr="00282F45">
        <w:rPr>
          <w:rFonts w:ascii="Tahoma" w:eastAsia="Arial Unicode MS" w:hAnsi="Tahoma" w:cs="Tahoma"/>
          <w:sz w:val="20"/>
          <w:szCs w:val="20"/>
        </w:rPr>
        <w:tab/>
        <w:t>EN LA PRUEBA DE LA VIDA, MUCHOS BUSCARON LO QUE SU PROPIA MENTE LES DICTÓ; TODA BÚSQUEDA DEBIÓ SER, PENSANDO EN LO DE DIOS; PORQUE ASÍ LO PROMETIÓ EL ESPÍRITU HUMANO; LA BÚSQUEDA HABLA DELANTE DE DIOS, EN SUS LEYES DE BÚSQUEDA; TODA BÚSQUEDA SE QUEJA AL DIVINO PADRE JEHOVA, CUANDO LA DEJAN SIN EL DIVINO SELLO DE DIOS; ES MÁS FÁCIL QUE ENTREN AL REINO DE LOS CIELOS, LOS QUE EN SUS PROPIAS BÚSQUEDAS, TOMARON EN CUENTA A DIOS; A QUE PUEDAN ENTRAR, LOS QUE NÓ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w:t>
      </w:r>
      <w:r w:rsidRPr="00282F45">
        <w:rPr>
          <w:rFonts w:ascii="Tahoma" w:eastAsia="Arial Unicode MS" w:hAnsi="Tahoma" w:cs="Tahoma"/>
          <w:sz w:val="20"/>
          <w:szCs w:val="20"/>
        </w:rPr>
        <w:tab/>
        <w:t>EN LA PRUEBA DE LA VIDA, MUCHOS ESCRIBIERON GRANDES OBRAS DEL INTELECTO; TODO AUTOR DE TODA OBRA ES JUZJADO LETRA POR LETRA, PAUSA POR PAUSA; PORQUE ELLOS MISMOS PIDIERON COMO ESPÍRITUS, SER JUZJADOS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w:t>
      </w:r>
      <w:r w:rsidRPr="00282F45">
        <w:rPr>
          <w:rFonts w:ascii="Tahoma" w:eastAsia="Arial Unicode MS" w:hAnsi="Tahoma" w:cs="Tahoma"/>
          <w:sz w:val="20"/>
          <w:szCs w:val="20"/>
        </w:rPr>
        <w:tab/>
        <w:t>TODOS LOS QUE ABUSARON DE LA CONFIANZA DE OTROS, EN LA PRUEBA DE LA VIDA LO PAGAN SEGUNDO POR SEGUNDO; ESTE PUNTAJE DE TINIEBLAS, LOS CULPABLES LO DEDUCEN DEL PROPIO TIEMPO QUE DURÓ EL EXTRAÑO ABUSO DE LA DESCONFIANZA; ESTOS ABUSADORES CON SU MANERA DE SER, PRECIPITARON AL MUNDO EN LA DESCONFIANZA COLECTIVA; EL QUE CAYÓ EN ESTA LEY TIENE EN SU CONTRA JUICIO COLECTIVO; TODA EXTRAÑA AMARGURA QUE CONOCIÓ EL MUNDO DE LA PRUEBA, LO PAGAN LOS CULPABLES SEGUNDO POR SEGUNDO, MOLÉCULA POR MOLÉCULA; ES MÁS FÁCIL QUE ENTREN AL REINO DE LOS CIELOS, LOS QUE NI EN UNA MOLÉCULA, AMARGARON A LO DEL MUNDO; A QUE PUEDAN ENTRAR, LOS QUE SE DEJARON INFLUENCIAR POR LA EXTRAÑA TINIEBLA CONOCIDA COMO ABUSO DE CONFIANZA.-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w:t>
      </w:r>
      <w:r w:rsidRPr="00282F45">
        <w:rPr>
          <w:rFonts w:ascii="Tahoma" w:eastAsia="Arial Unicode MS" w:hAnsi="Tahoma" w:cs="Tahoma"/>
          <w:sz w:val="20"/>
          <w:szCs w:val="20"/>
        </w:rPr>
        <w:tab/>
        <w:t>EN LA PRUEBA DE LA VIDA, MUCHOS HICIERON FRACASAR SUS MATRIMONIOS POR CAPRICHO PERSONAL; LOS QUE ASÍ HICIERON, OLVIDARON LA DIVINA PARÁBOLA-ADVERTENCIA QUE DICE: NO HAGAS A OTRO, LO QUE A TÍ NO TE GUSTARÍA QUE TE HICIESEN; LOS QUE SE DEJARON INFLUENCIAR, POR EL EXTRAÑO CAPRICHO, LO PAGAN SEGUNDO POR SEGUNDO; LOS TALES TIENEN QUE CALCULAR EL NÚMERO DE SEGUNDOS QUE CONTENÍA EL TIEMPO TOTAL QUE DURÓ EL CAPRICHO; POR CADA SEGUNDO VIVIDO EN LA EXTRAÑA INFLUENCIA DEL CAPRICHO, LES CORRESPONDE VIVIR UNA EXSISTENCIA FUERA DEL REINO DE LOS CIELOS; ESTO SE DEBE A QUE LA CRIATURA PIDIÓ A DIOS, EL JUICIO POR SOBRE TODAS LAS COSAS; EL TÉRMINO: POR SOBRE TODAS LAS COSAS, INCLUYE A LO MÁS MICROSCÓPICO QUE LA MENTE PUEDA IMAGINAR; INCLUYE A SEGUNDOS, INSTANTES, IDEAS Y MOLÉCULAS; ES MÁS FÁCIL QUE ENTREN AL REINO DE LOS CIELOS, LOS QUE OPUSIERON RESISTENCIA MENTAL, A LA EXTRAÑA INFLUENCIA DEL CAPRICHO; A QUE PUEDAN ENTRAR LOS QUE SE DURMIERON EN ESTA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w:t>
      </w:r>
      <w:r w:rsidRPr="00282F45">
        <w:rPr>
          <w:rFonts w:ascii="Tahoma" w:eastAsia="Arial Unicode MS" w:hAnsi="Tahoma" w:cs="Tahoma"/>
          <w:sz w:val="20"/>
          <w:szCs w:val="20"/>
        </w:rPr>
        <w:tab/>
        <w:t xml:space="preserve">EN LA PRUEBA DE LA VIDA, MUCHOS INFLUYERON A MUCHOS; TODO CONSEJO ES JUZJADO EN EL DIVINO JUICIO FINAL; LOS QUE A OTROS ACONSEJARON DIVIDIRSE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SEPARARSE, ENCONTRARÁN ELLOS TAMBIÉN, DIVISIÓN, SEPARACIÓN, CONFUSIÓN, DESCONCIERTO, DESUNIÓN, EN EL DIVINO JUICIO DE DIOS; A ELLOS SE LES CONFUNDIRÁ EN OTRAS EXSISTENCIAS, EN OTROS MUNDOS; ES MÁS FÁCIL QUE ENTREN AL REINO DE LOS CIELOS, LOS QUE EN SUS CONSEJOS </w:t>
      </w:r>
      <w:proofErr w:type="spellStart"/>
      <w:r w:rsidRPr="00282F45">
        <w:rPr>
          <w:rFonts w:ascii="Tahoma" w:eastAsia="Arial Unicode MS" w:hAnsi="Tahoma" w:cs="Tahoma"/>
          <w:sz w:val="20"/>
          <w:szCs w:val="20"/>
        </w:rPr>
        <w:t>Ú</w:t>
      </w:r>
      <w:proofErr w:type="spellEnd"/>
      <w:r w:rsidRPr="00282F45">
        <w:rPr>
          <w:rFonts w:ascii="Tahoma" w:eastAsia="Arial Unicode MS" w:hAnsi="Tahoma" w:cs="Tahoma"/>
          <w:sz w:val="20"/>
          <w:szCs w:val="20"/>
        </w:rPr>
        <w:t xml:space="preserve"> OPINIONES, UNIFICARON; A QUE PUEDAN ENTRAR, LOS QUE DIVIDIERON.-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w:t>
      </w:r>
      <w:r w:rsidRPr="00282F45">
        <w:rPr>
          <w:rFonts w:ascii="Tahoma" w:eastAsia="Arial Unicode MS" w:hAnsi="Tahoma" w:cs="Tahoma"/>
          <w:sz w:val="20"/>
          <w:szCs w:val="20"/>
        </w:rPr>
        <w:tab/>
        <w:t>LOS QUE A OTROS DIERON SENSACIONES DOLOROSAS, ELLOS TAMBIÉN LAS RECIBIRÁN EN ESTA EXSISTENCIA Y EN LAS VENIDERAS; PORQUE ELLOS MISMOS PIDIERON A DIOS, SER JUZJADOS EN LA MISMA FORMA, COMO ELLOS VIOLARAN LA LEY; CON LAS MISMAS CARACTERÍSTICAS CONQUE ELLOS LA VIOLARON; ESTA JUSTICIA PEDIDA POR PARTE DE LOS ESPÍRITUS, SE CUMPLE MOLÉCULA POR MOLÉCULA, SEGUNDO POR SEGUNDO; ES MÁS FÁCIL QUE ENTREN AL REINO DE LOS CIELOS, LOS QUE OPUSIERON RESISTENCIA MENTAL, A LAS SENSACIONES QUE A OTROS HACÍAN DAÑO; A QUE PUEDAN ENTRAR, LOS QUE SE DEJARON INFLUENCIAR POR TAN EXTRAÑAS SENSACIONES.-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w:t>
      </w:r>
      <w:r w:rsidRPr="00282F45">
        <w:rPr>
          <w:rFonts w:ascii="Tahoma" w:eastAsia="Arial Unicode MS" w:hAnsi="Tahoma" w:cs="Tahoma"/>
          <w:sz w:val="20"/>
          <w:szCs w:val="20"/>
        </w:rPr>
        <w:tab/>
        <w:t>EN LA PRUEBA DE LA VIDA, EL TIEMPO FUÉ PRECIOSÍMO PARA LOS QUE LO PIDIERON; CADA SEGUNDO TRANSCURRIDO, EQUIVALÍA A UNA FUTURA EXSISTENCIA; LOS QUE PERDIERON EL TIEMPO EN HACER NADA, SE PERDIERON UN INFINITO NÚMERO DE FUTURAS EXSISTENCIAS; ELLOS MISMOS AL DESPERDICIAR EL TIEMPO, SE CERRARON SUS PROPIAS ENTRADAS AL REINO DE LOS CIELOS; PARA PODER ENTRAR AL REINO DEL PADRE, HABÍA QUE POSEER UN PUNTAJE TAL DE LUZ, COMO ERA EL NÚMERO DE POROS DE CARNE, QUE CADA UNO POSEÍA EN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w:t>
      </w:r>
      <w:r w:rsidRPr="00282F45">
        <w:rPr>
          <w:rFonts w:ascii="Tahoma" w:eastAsia="Arial Unicode MS" w:hAnsi="Tahoma" w:cs="Tahoma"/>
          <w:sz w:val="20"/>
          <w:szCs w:val="20"/>
        </w:rPr>
        <w:tab/>
        <w:t>EN LA PRUEBA DE LA VIDA, MUCHOS OBEDECIERON A OTROS; EL QUE A OTRO OBEDECIÓ, DEBIÓ HABER AVERIGUADO SI EL QUE MANDABA CUMPLÍA CON LA DIVINA LEY DE DIOS; LOS QUE OBEDECIERON A OTROS CIEGOS EN LO DE DIOS, LOS TALES NO VOLVERÁN A ENTRAR AL REINO DE LOS CIELOS; NI LOS INICIADORES EN LA VIOLACIÓN NI SUS IMITADORES ENTRARÁN AL REINO DE DIOS; ES MÁS FÁCIL QUE VUELVA A ENTRAR AL REINO DE LOS CIELOS, UNO QUE PREFIRIÓ NO OBEDECER AL QUE NO CUMPLÍA CON LA LEY DE DIOS, A QUE PUEDA ENTRAR UNO QUE NO VENCIÓ LA FACILIDAD EN OBEDECER, LO SALIDO DE UN INMORAL.-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w:t>
      </w:r>
      <w:r w:rsidRPr="00282F45">
        <w:rPr>
          <w:rFonts w:ascii="Tahoma" w:eastAsia="Arial Unicode MS" w:hAnsi="Tahoma" w:cs="Tahoma"/>
          <w:sz w:val="20"/>
          <w:szCs w:val="20"/>
        </w:rPr>
        <w:tab/>
        <w:t>EN LA PRUEBA DE LA VIDA, MUCHOS SE BURLARON DE LOS QUE TENÍAN DEFECTOS FÍSICOS; LOS QUE ASÍ HICIERON, PAGARÁN ESTE EXTRAÑO ATROPELLO CON LOS MISMOS DEFECTOS FÍSICOS DE LOS QUE SE BURLARON; EL QUE DE OTRO SE BURLÓ EN LA PRUEBA DE LA VIDA, TIENE POR ACUSADORES EN EL DIVINO JUICIO DE DIOS, A TRILLONES DE MOLÉCULAS DE CARNE Y VIRTUDES, QUE CORRESPONDÍAN AL TODO SOBRE EL TODO, DEL BURLADO; NINGÚN BURLESCO VOLVERÁ A ENTRAR AL REINO DE LOS CIELOS; SI LOS TRILLONES DE PEQUEÑOS LO PERDONAN, EL DIVINO PADRE TAMBIÉN PERDONA; SI TRILLONES NO PERDONAN EL BURLESCO TENDRÁ QUE VOLVER A CUMPLIR, UNA EXSISTENCIA POR CADA MOLÉCULA QUE SE QUEJE, FUERA DEL REINO DE LOS CIELOS; ES MÁS FÁCIL QUE ENTREN AL REINO DE LOS CIELOS, LOS QUE OPUSIERON RESISTENCIA MENTAL A LA EXTRAÑA BURLA; A QUE PUEDAN ENTRAR, LOS QUE SE DEJARON INFLUENCIAR POR TAN EXTRAÑA TINIEBLA.-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w:t>
      </w:r>
      <w:r w:rsidRPr="00282F45">
        <w:rPr>
          <w:rFonts w:ascii="Tahoma" w:eastAsia="Arial Unicode MS" w:hAnsi="Tahoma" w:cs="Tahoma"/>
          <w:sz w:val="20"/>
          <w:szCs w:val="20"/>
        </w:rPr>
        <w:tab/>
        <w:t>EL LLAMADO TERCER MUNDO ES EL MUNDO DE LA TRINIDAD; ESTE MUNDO SE CONSTITUYE EN CABEZA DE LOS DESTINOS DEL PLANETA; LOS QUE HASTA ENTONCES DOMINABAN, PASAR A DESEMPEÑAR UN PAPEL DE ÚLTIMO ORDEN; EL EXTRAÑO MUNDO SURGIDO DE LAS EXTRAÑAS LEYES DEL ORO, PRINCIPIA A EXTERMINARSE; LOS DE LA CARNE PERECIBLE SERÁN LLAMADOS POR LOS QUE RECIBAN LA RESURRECCIÓN DE SUS CARNES; UN MUNDO QUE SE VÁ Y OTRO QUE NACE; EL MUNDO DE LA PRUEBA LLEGA A SU FÍN; EL NUEVO MUNDO COMIENZA A EXPANDIRSE.-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w:t>
      </w:r>
      <w:r w:rsidRPr="00282F45">
        <w:rPr>
          <w:rFonts w:ascii="Tahoma" w:eastAsia="Arial Unicode MS" w:hAnsi="Tahoma" w:cs="Tahoma"/>
          <w:sz w:val="20"/>
          <w:szCs w:val="20"/>
        </w:rPr>
        <w:tab/>
        <w:t>EN LA PRUEBA DE LA VIDA, MUCHOS CREYERON QUE LO SALIDO DE DIOS, LOS VENÍA A CONVENCER; LO DE DIOS NO NECESITA CONVENCER; Y NO NECESITANDO CONVENCER, SE EXTIENDE IGUAL; LA PROPAGANDA ES DE LOS HOMBRES; LO DE DIOS SE EXPANDE EN UNA FORMA TAL, QUE LA CRIATURA NO SE DÁ NI CUENTA, DE QUE ES TRANSFORMADA; ES MÁS FÁCIL QUE ENTRE AL REINO DE LOS CIELOS, UNO QUE NINGÚN LÍMITE LE PUSO A SU DIOS; A QUE ENTRE UNO QUE LE PUSO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w:t>
      </w:r>
      <w:r w:rsidRPr="00282F45">
        <w:rPr>
          <w:rFonts w:ascii="Tahoma" w:eastAsia="Arial Unicode MS" w:hAnsi="Tahoma" w:cs="Tahoma"/>
          <w:sz w:val="20"/>
          <w:szCs w:val="20"/>
        </w:rPr>
        <w:tab/>
        <w:t>LA LLEGADA DE LA REVELACIÓN PEDIDA POR EL MUNDO DE LA PRUEBA, SUFRIÓ UN ATRASO DE VARIOS AÑOS; PORQUE LOS QUE PIDIERON SER LOS PRIMEROS EN RECIBIRLA, CAYERON EN EL ERROR DE CONSIDERARLA COMO UN ALGO SALIDO DE LOS HOMBRES; EL SABER IDENTIFICAR LO DE DIOS, ERA LA SUPREMA PRUEBA DE ELLOS; NINGUNO DE LOS QUE DUDARON EN EL INSTANTE DE VER LA REVELACIÓN, NINGUNO VOLVERÁ A ENTRAR AL REINO DE LOS CIELOS; LOS TALES DEBEN SUMAR LOS SEGUNDOS TRANSCURRIDOS EN EL TIEMPO, QUE LES DURÓ LA EXTRAÑA SENSACIÓN DE CONSIDERAR LO DE DIOS, COMO UN ALGO SALIDO DE LOS HOMBRES; ES MÁS FÁCIL QUE ENTREN AL REINO DE LOS CIELOS, LOS QUE HABIENDO PEDIDO UNA REVELACIÓN, NO LA NEGARON LLEGADO EL INSTANTE DE RECIBIRLA; A QUE PUEDAN ENTRAR, LOS QUE CAYERON EN LA EXTRAÑA INFLUENCIA DE LA NEGACIÓN.-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w:t>
      </w:r>
      <w:r w:rsidRPr="00282F45">
        <w:rPr>
          <w:rFonts w:ascii="Tahoma" w:eastAsia="Arial Unicode MS" w:hAnsi="Tahoma" w:cs="Tahoma"/>
          <w:sz w:val="20"/>
          <w:szCs w:val="20"/>
        </w:rPr>
        <w:tab/>
        <w:t>EL PUNTAJE CELESTIAL QUE TODOS PIDIERON INCLUÍA A LA MÁS ELEVADA MORAL, QUE LA MENTE HUMANA PUEDA IMAGINAR; EL EXTRAÑO SISTEMA DE VIDA, SALIDO DE LAS EXTRAÑAS LEYES DEL ORO, DESVIRTUÓ A ESTA MORAL; EL MUNDO DE LA PRUEBA PRINCIPIÓ SU PROPIA PRUEBA, CON PUNTAJE DE LUZ DESVIRTUADO; PRINCIPIÓ CON PEQUEÑO PREMIO; EMPEQUEÑECIÉNDOSE AÚN MÁS, INSTANTE POR INSTANTE; ES POR ESTA CAUSA ES QUE FUÉ ESCRITO: SÓLO SATANÁS DIVIDE Y SE DIVIDE ASÍ MISMO; ES MÁS FÁCIL QUE ENTRE AL REINO DE LOS CIELOS, UNO QUE NO SE DEJÓ INFLUENCIAR POR LA DIVISIÓN EN SÍ MISMO; A QUE PUEDA ENTRAR UNO QUE NO OPUSO RESISTENCIA MENTAL A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w:t>
      </w:r>
      <w:r w:rsidRPr="00282F45">
        <w:rPr>
          <w:rFonts w:ascii="Tahoma" w:eastAsia="Arial Unicode MS" w:hAnsi="Tahoma" w:cs="Tahoma"/>
          <w:sz w:val="20"/>
          <w:szCs w:val="20"/>
        </w:rPr>
        <w:tab/>
        <w:t>LOS QUE LLAMARON ANTICRISTO A LA REVELACIÓN DEL CORDERO DE DIOS, NO VOLVERÁN A ENTRAR AL REINO DE LOS CIELOS; PORQUE LOS TALES CAYERON EN SU PROPIA PRUEBA, PEDIDA EN EL REINO DE LOS CIELOS; LA PRUEBA PARA ELLOS, CONSISTÍA EN NO NEGAR; TODOS NEGARON LO QUE NO CONOCÍAN; TODO JUICIO PRECIPITADO Y SIN CONOCER LA OBRA QUE SE ENJUICIÓ, SIEMPRE TRAE CONSIGO LLORAR Y CRUJÍR DE DIENTES, PARA LOS QUE HICIERON JUICIOS APRESURADOS; ES MÁS FÁCIL QUE ENTREN AL REINO DE LOS CIELOS, LOS QUE DIERON JUICIO CON CAUSA INVESTIGADA; A QUE PUEDAN ENTRAR, LOS QUE JUZJARON A LA LIGERA.-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w:t>
      </w:r>
      <w:r w:rsidRPr="00282F45">
        <w:rPr>
          <w:rFonts w:ascii="Tahoma" w:eastAsia="Arial Unicode MS" w:hAnsi="Tahoma" w:cs="Tahoma"/>
          <w:sz w:val="20"/>
          <w:szCs w:val="20"/>
        </w:rPr>
        <w:tab/>
        <w:t>LOS QUE SE TOMARON EL EXTRAÑO LIBERTINAJE DE QUITAR A OTROS LA NACIONALIDAD, A ELLOS SE LES QUITARÁ EL DERECHO DE VOLVER A ENTRAR AL REINO DE LOS CIELOS; LA PATRIA QUE TODOS PIDIERON A DIOS, INCLUÍA A TODO EL PLANETA; LAS MOLÉCULAS PLANETARIAS SE QUEJARÁN AL HIJO DE DIOS, DE QUE MUCHOS SERES HUMANOS, NO LAS CONSIDERARON COMO UN ALGO COMÚN; LO COMÚN FUÉ PEDIDO POR TODOS EN EL REINO DE LOS CIELOS; LA INDIFERENCIA Y EL QUITAR A OTROS, NADIE LO PIDIÓ; ES MÁS FÁCIL QUE ENTREN AL REINO DE LOS CIELOS, LOS QUE EN LA PRUEBA DE LA VIDA, CONSIDERARON QUE EL PLANETA ENTERO ERA SU PATRIA; A QUE PUEDAN ENTRAR, LOS QUE SÓLO SE CONSIDERARON SER, UNA PARTE DEL MISMO; LOS ÚLTIMOS SE PERDIERON UN INFINITO PUNTAJE DE LUZ; LLAMADO PUNTAJE MOLECULAR PLANETARIO; CUYO INFINITO NÚMERO, LES HABRÍA PERMITIDO EL VOLVER A ENTRAR AL REINO DE LOS CIELOS; ESCRITO FUÉ PARA EL MUNDO DE LA PRUEBA, QUE SÓLO SATANÁS DIVIDE Y SE DIVIDE ÉL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w:t>
      </w:r>
      <w:r w:rsidRPr="00282F45">
        <w:rPr>
          <w:rFonts w:ascii="Tahoma" w:eastAsia="Arial Unicode MS" w:hAnsi="Tahoma" w:cs="Tahoma"/>
          <w:sz w:val="20"/>
          <w:szCs w:val="20"/>
        </w:rPr>
        <w:tab/>
        <w:t>LA PSICOLOGÍA DE LAS COMILLAS, ES EXTRAÑA PSICOLOGÍA EN LA CREDULIDAD DE TODO LO EXSISTENTE; EL CREADOR DE TODA DUDA POR MICROSCÓPICA QUE SEA, NO ENTRA AL REINO DE LOS CIELOS; NI LOS QUE EMPLEARON LAS COMILLAS EN SUS EXPRESIONES, EN LA PRUEBA DE LA VIDA, NINGUNO VUELVE A ENTRAR AL REINO DE LOS CIELOS; LOS QUE EMPLEARON LA COMILLA PARA ANUNCIAR LAS NUEVAS DEL PADRE AL MUNDO DE LA PRUEBA, TAMPOCO ENTRARÁN; ES MÁS FÁCIL QUE ENTREN AL REINO DE LOS CIELOS, LOS QUE CONSIDERARON AL INFINITO Y A LO DESCONOCIDO, COMO UNA COSA NATURAL; A QUE PUEDAN ENTRAR, LOS QUE LE PUSIERON INSINUACIONES DE DUDA.-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w:t>
      </w:r>
      <w:r w:rsidRPr="00282F45">
        <w:rPr>
          <w:rFonts w:ascii="Tahoma" w:eastAsia="Arial Unicode MS" w:hAnsi="Tahoma" w:cs="Tahoma"/>
          <w:sz w:val="20"/>
          <w:szCs w:val="20"/>
        </w:rPr>
        <w:tab/>
        <w:t>EL RECIBIMIENTO DE LA REVELACIÓN DE LOS ROLLOS DEL CORDERO DE DIOS; POR PARTE DE LOS LLAMADOS PERIODISTAS DEL MUNDO, DEBIÓ DE HABER SIDO SIN LA MÁS MICROSCÓPICA DUDA; EL MIRAR A LO DE DIOS, COMO UN ALGO SALIDO DE LOS HOMBRES, DÁ LUGAR A UN JUICIO DE PARTE DE DIOS; LA PRUEBA DE LA VIDA CONSISTÍA EN NÓ DEJARSE SORPRENDER, EN LA LLEGADA DE UNA DIVINA REVELACIÓN; PUES FUERON LOS MISMOS ESPÍRITUS HUMANOS LOS QUE PIDIERON TODA REVELACIÓN VENIDA AL MUNDO; ES MÁS FÁCIL QUE ENTREN AL REINO DE LOS CIELOS, LOS PERIODISTAS QUE RECIBIERON LA REVELACIÓN CONSIDERÁNDOLA COMO LA MÁS GRANDE DE TODAS LAS NOTICIAS, DE TODOS LOS TIEMPOS; PORQUE EMPEQUEÑECIENDO A ALGO SALIDO DEL PADRE, AL PADRE EMPEQUEÑECIERON; NINGUNO CONSIDERÓ A LO QUE PIDIÓ EN EL REINO DE LOS CIELOS, COMO UN ALGO ÚNICO; LO CONSIDERARON COMO UNA NOTICIA COMÚN Y CORRIENTE, SALIDA DEL MISMO MUNDO; LOS TALES TAMBIÉN RECIBIRÁN UN JUICIO SIN DARLES LA DEBIDA IMPORTANCIA A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w:t>
      </w:r>
      <w:r w:rsidRPr="00282F45">
        <w:rPr>
          <w:rFonts w:ascii="Tahoma" w:eastAsia="Arial Unicode MS" w:hAnsi="Tahoma" w:cs="Tahoma"/>
          <w:sz w:val="20"/>
          <w:szCs w:val="20"/>
        </w:rPr>
        <w:tab/>
        <w:t>EN LA PRUEBA DE LA VIDA, MUCHAS VIOLACIONES Y MUCHAS CLASES DE ABUSO, SE COMETIERON; TODAS SE VERÁN EN LA TELEVISION SOLAR, LLAMADA TAMBIÉN EL LIBRO DE LA VIDA; NADA ABSOLUTAMENTE NADA QUEDARÁ SIN SU JUICIO; EL ARMAGEDÓN TODOS LO PIDIERON; SEGUNDO POR SEGUNDO ES EL DIVINO JUICIO; SEAN CUALES SEAN LAS IDEAS, LAS IDEAS QUE SE GENERARON EN UN LAPSO DE UN SEGUNDO, TODAS RECIBEN IGUAL JUICIO; ESTO ES A PARTIR DESDE LOS DOCE AÑOS DE EDAD; LOS NIÑOS NO TIENEN JUICIO; SON BIENAVENTURADOS.-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w:t>
      </w:r>
      <w:r w:rsidRPr="00282F45">
        <w:rPr>
          <w:rFonts w:ascii="Tahoma" w:eastAsia="Arial Unicode MS" w:hAnsi="Tahoma" w:cs="Tahoma"/>
          <w:sz w:val="20"/>
          <w:szCs w:val="20"/>
        </w:rPr>
        <w:tab/>
        <w:t>TODA EXTRAÑA ESPERA A QUE SE SOMETIÓ AL ENVIADO DEL DIVINO PADRE JEHOVA, SE PAGA SEGUNDO POR SEGUNDO; PORQUE NADIE PIDIÓ DUDAR, EN LO QUE ENVIARÍA EL DIVINO PADRE, CON EL CORRER DEL TIEMPO A LOS LEJANOS PLANETAS, NI EN UN SEGUNDO SIQUIERA; TODOS PROMETIERON SER INSTANTÁNEOS EN LA PRUEBA DE LA VIDA, PARA CON LO DE DIOS; QUIEN ACTUÓ DENTRO DE LO INSTANTÁNEO PARA CON EL PADRE, GANÓ INFINITO PUNTAJE DE INSTANTÁNEO; LOS QUE DEMORARON LO DE DIOS, SE DIVIDIERON ELLOS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w:t>
      </w:r>
      <w:r w:rsidRPr="00282F45">
        <w:rPr>
          <w:rFonts w:ascii="Tahoma" w:eastAsia="Arial Unicode MS" w:hAnsi="Tahoma" w:cs="Tahoma"/>
          <w:sz w:val="20"/>
          <w:szCs w:val="20"/>
        </w:rPr>
        <w:tab/>
        <w:t>EN LA PRUEBA DE LA VIDA, MUCHOS BUSCARON LA VERDAD POR DIFERENTES CAMINOS; LA VERDAD BUSCADA EN OCULTISMO, NO ES DEL REINO DE LOS CIELOS; PORQUE NADA OCULTO SE HACE EN EL REINO DE DIOS; LA MAYOR DE LAS BÚSQUEDAS LO CONSTITUYÓ LA BÚSQUEDA DE TRABAJO; EL TRABAJO REPRESENTA LA MÁS GRANDE ADORACIÓN AL CREADOR DE TODAS LAS COSAS; NO TIENE IGUAL; PORQUE TODO EL QUE TRABAJÓ IMITÓ EN SÍ MISMO, LA DIVINA FILOSOFÍA DE DIOS; EL PADRE ES EL TRABAJADOR NÚMERO UNO DEL UNIVERSO; SU DIVINO TRABAJO LO CONSTITUYE EN MANTENER LA ARMONÍA Y EXSISTENCIA DE TODO CUERPO CELESTE; QUIEN IMITA A DIOS, GANA EN SU IMITACIÓN PUNTAJE DE IMITACIÓN A LO DE DIOS; Y COMO SE ENSEÑÓ QUE DIOS ES INFINITO, TAL PUNTAJE NO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w:t>
      </w:r>
      <w:r w:rsidRPr="00282F45">
        <w:rPr>
          <w:rFonts w:ascii="Tahoma" w:eastAsia="Arial Unicode MS" w:hAnsi="Tahoma" w:cs="Tahoma"/>
          <w:sz w:val="20"/>
          <w:szCs w:val="20"/>
        </w:rPr>
        <w:tab/>
        <w:t>EN LA PRUEBA DE LA VIDA, MUCHA BÚSQUEDA HUBO; HABÍA QUE SABER DISTINGUIR, ENTRE LO QUE ERA DEL MUNDO Y LO QUE ERA DE MÁS ALLÁ DEL MUNDO; LO DEL MUNDO ES EFÍMERO Y DURA HASTA EL ATAÚD; LO DE MÁS ALLÁ DEL MUNDO, SE PERPETÚA DE MUNDO EN MUNDO; TODO PENSAR HUMANO SEGÚN COMO PENSÓ EN LA PRUEBA DE LA VIDA, ASÍ ES SU FUTURA SITUACIÓN GALÁCTICA; LOS QUE VOLUNTARIAMENTE SE PUSIERON LÍMITES, SERÁN LIMITADOS; LOS QUE CREYERON EN UN INFINITO, SERÁN INFINITOS; CADA UNO SE HIZO SU PROPIO CIELO, SEGÚN COMO PENSÓ; LOS QUE NADA PENSARON, TERMINARÁN EN LA NADA; ES MÁS FÁCIL QUE ENTREN AL REINO DE LOS CIELOS, LOS QUE CREYERON EN EL REINO; A QUE PUEDAN ENTRAR, LOS QUE NO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w:t>
      </w:r>
      <w:r w:rsidRPr="00282F45">
        <w:rPr>
          <w:rFonts w:ascii="Tahoma" w:eastAsia="Arial Unicode MS" w:hAnsi="Tahoma" w:cs="Tahoma"/>
          <w:sz w:val="20"/>
          <w:szCs w:val="20"/>
        </w:rPr>
        <w:tab/>
        <w:t>EN LA PRUEBA DE LA VIDA, EL ESCÁNDALO SE EXPANDIÓ POR EL MUNDO; EN TODO SITIO EN QUE HUBO ESCÁNDALO SURGIRÁ LA TELEVISION SOLAR, MOSTRANDO AL MUNDO DE LA PRUEBA, LOS HECHOS Y SUS PROTAGONISTAS; NINGÚN ESCANDALOSO VOLVERÁ A ENTRAR AL REINO DE LOS CIELOS; CADA SEGUNDO DE ESCÁNDALO, SE PAGA CON UNA EXSISTENCIA FUERA DEL REINO DE LOS CIELOS; ES MÁS FÁCIL QUE ENTRE AL REINO DE LOS CIELOS, UNO QUE PIDIÓ SER PRIMITIVO EN LA PRUEBA DE LA VIDA, A QUE PUEDA ENTRAR UN ESCANDALOSO.-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w:t>
      </w:r>
      <w:r w:rsidRPr="00282F45">
        <w:rPr>
          <w:rFonts w:ascii="Tahoma" w:eastAsia="Arial Unicode MS" w:hAnsi="Tahoma" w:cs="Tahoma"/>
          <w:sz w:val="20"/>
          <w:szCs w:val="20"/>
        </w:rPr>
        <w:tab/>
        <w:t>EN LA PRUEBA DE LA VIDA, EXSISTIERON MUCHAS ENTIDADES OCULTAS; TODO LO OCULTO DE LA PRUEBA DE LA VIDA, SE VERÁ EN LA TELEVISION SOLAR; NADA DE OCULTISMO QUEDARÁ EN LA EVOLUCIÓN HUMANA; TODO EL QUE VIVIÓ OCULTISMO, TIENE QUE CALCULAR EL NÚMERO DE SEGUNDOS QUE CONTENÍA EL TIEMPO, QUE DURÓ EL OCULTISMO; POR CADA SEGUNDO DE EXTRAÑO OCULTISMO, SE DEBERÁ VOLVER A VIVIR, UNA EXSISTENCIA FUERA DEL REINO DE LOS CIELOS; ES MÁS FÁCIL QUE VUELVA A ENTRAR AL REINO DE LOS CIELOS, UNO QUE NO PIDIÓ LA SENSACIÓN DE SENTIRSE ATRAÍDO POR LO OCULTO; A QUE PUEDA ENTRAR UNO QUE LO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w:t>
      </w:r>
      <w:r w:rsidRPr="00282F45">
        <w:rPr>
          <w:rFonts w:ascii="Tahoma" w:eastAsia="Arial Unicode MS" w:hAnsi="Tahoma" w:cs="Tahoma"/>
          <w:sz w:val="20"/>
          <w:szCs w:val="20"/>
        </w:rPr>
        <w:tab/>
        <w:t>EN LA PRUEBA DE LA VIDA, MUCHAS INJUSTICIAS HUBO; TODA EXTRAÑA INJUSTICIA SE VERÁ EN LA TELEVISION SOLAR; EN ESTA TELEVISION SE VERÁ HASTA LAS CARACTERÍSTICAS DEL TIEMPO EN QUE OCURRIERON LOS HECHOS; LA TELEVISION HABLA Y SE EXPRESA A LOS PRESENTES; NADA SERÁ IMPOSIBLE PARA EL HIJO DE DIOS; ESTO FUÉ ESCRITO EN LA DIVINA PARÁBOLA QUE DICE: Y VENDRÁ EN GLORIA Y MAJESTAD.-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w:t>
      </w:r>
      <w:r w:rsidRPr="00282F45">
        <w:rPr>
          <w:rFonts w:ascii="Tahoma" w:eastAsia="Arial Unicode MS" w:hAnsi="Tahoma" w:cs="Tahoma"/>
          <w:sz w:val="20"/>
          <w:szCs w:val="20"/>
        </w:rPr>
        <w:tab/>
        <w:t>EN LA PRUEBA DE LA VIDA, MUCHOS VIERON LO QUE JAMÁS DEBIERON HABER VISTO; LO QUE DEBIERON HABER VISTO, DEBIÓ HABER SALIDO DE UNA SOLA PSICOLOGÍA MENTAL; LA PRUEBA DE LA VIDA, CONSISTÍA EN HABERSE UNIFICADO EN TODO LO IMAGINABLE; IMITANDO A LA DIVINA IGUALDAD DEL REINO DE LOS CIELOS; LO DE DIOS A NADIE DIVIDE; LA EXTRAÑA DIVISIÓN QUE EL MUNDO DE LA PRUEBA CONOCIÓ, LA CREARON LOS QUE CREARON EL EXTRAÑO Y DESCONOCIDO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w:t>
      </w:r>
      <w:r w:rsidRPr="00282F45">
        <w:rPr>
          <w:rFonts w:ascii="Tahoma" w:eastAsia="Arial Unicode MS" w:hAnsi="Tahoma" w:cs="Tahoma"/>
          <w:sz w:val="20"/>
          <w:szCs w:val="20"/>
        </w:rPr>
        <w:tab/>
        <w:t>LA DIVISIÓN DEL FRUTO DE CADA UNO, ES PROPORCIONAL AL EXTRAÑO DESEQUILIBRIO MENTAL, QUE CADA CUAL HEREDÓ DEL EXTRAÑO SISTEMA DE VIDA, SALIDO DE LAS EXTRAÑAS LEYES DEL ORO; LAS INFLUENCIAS QUE RECIBIERON LAS SENSACIONES QUE TODOS PIDIERON EN EL REINO DE LOS CIELOS; SON JUZJADAS MOLÉCULA POR MOLÉCULA; LO ÍNTIMO DE LA MATERIA, LLORA EN TODO DIVINO JUICIO FINAL; ESTE LLORAR LO PAGA EL ESPÍRITU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w:t>
      </w:r>
      <w:r w:rsidRPr="00282F45">
        <w:rPr>
          <w:rFonts w:ascii="Tahoma" w:eastAsia="Arial Unicode MS" w:hAnsi="Tahoma" w:cs="Tahoma"/>
          <w:sz w:val="20"/>
          <w:szCs w:val="20"/>
        </w:rPr>
        <w:tab/>
        <w:t>EL QUE TAN SÓLO RECOGIÓ UNA MOLÉCULA DE BASURA QUE ENCONTRÓ EN LAS CALLES DEL MUNDO, SE GANÓ UN PUNTO DE LUZ; SE GANÓ UNA EXSISTENCIA QUE PUEDE ELEGIR ANTE DIOS; LO RECOGIDO EN LAS CALLES DEL MUNDO DE LA PRUEBA, SE PREMIA MOLÉCULA POR MOLÉCULA; LOS BASUREROS DEL MUNDO, TIENEN GANADO TANTOS PUNTITOS DE LUZ, COMO FUÉ EL NÚMERO DE MOLÉCULAS, QUE CONTENÍA LA BASURA QUE RECOGIERON DURANTE LA VIDA; COMO EL TRABAJO DE UN BASURERO ES TRABAJO POR LA COLECTIVIDAD, ES QUE CADA MOLÉCULA SE MULTIPLICA POR MIL; ES MÁS FÁCIL QUE ENTRE AL REINO DE LOS CIELOS, EL QUE RECOGIÓ BASURA EN LA PRUEBA DE LA VIDA; A QUE PUEDA ENTRAR EL QUE LA BOTÓ.-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w:t>
      </w:r>
      <w:r w:rsidRPr="00282F45">
        <w:rPr>
          <w:rFonts w:ascii="Tahoma" w:eastAsia="Arial Unicode MS" w:hAnsi="Tahoma" w:cs="Tahoma"/>
          <w:sz w:val="20"/>
          <w:szCs w:val="20"/>
        </w:rPr>
        <w:tab/>
        <w:t>EN LA PRUEBA DE LA VIDA, MUCHOS QUE TENÍAN CONOCIMIENTO DE LA EXSISTENCIA DE LOS ROLLOS DEL CORDERO DE DIOS, SIGUIERON SUS PROPIAS FORMAS DE FÉ; LA PRUEBA DE LA VIDA CONSISTÍA EN RECONOCER EN FORMA ÚNICA Y POR SOBRE TODAS LAS COSAS, LO ENVIADO POR DIOS, EN UN INSTANTE DADO DE LA PRUEBA DE LA VIDA; EL RECONOCIMIENTO DEBIÓ DE HABER SIDO INSTANTÁNEO; LOS QUE CAYERON EN LO QUE ELLOS MISMOS PIDIERON EN EL REINO DE LOS CIELOS, NO ENTRARÁN AL REINO; PORQUE LA DIVINA REVELACIÓN HABLA Y SE EXPRESA DELANTE DE DIOS, EN SUS LEYES DE REVELACIÓN; Y HABLANDO DELANTE DE DIOS, LA DIVINA REVELACIÓN ACUSA A LOS QUE FUERON INDIFERENTES PARA CON ELLA; ES MÁS FÁCIL QUE ENTREN AL REINO DE LOS CIELOS, LOS QUE CREYERON EN LAS NUEVAS, ENVIADAS POR 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w:t>
      </w:r>
      <w:r w:rsidRPr="00282F45">
        <w:rPr>
          <w:rFonts w:ascii="Tahoma" w:eastAsia="Arial Unicode MS" w:hAnsi="Tahoma" w:cs="Tahoma"/>
          <w:sz w:val="20"/>
          <w:szCs w:val="20"/>
        </w:rPr>
        <w:tab/>
        <w:t>EN LA PRUEBA DE LA VIDA, MUCHOS PROMETIERON CUMPLIR OBLIGACIONES, PARA CON LA DIVINA REVELACIÓN, QUE ELLOS MISMOS PIDIERON EN EL REINO DE LOS CIELOS; Y NO CUMPLIERON; SE HICIERON ESPERAR SIN HABERLO PEDIDO EN EL REINO DE LOS CIELOS; ASÍ TAMBIÉN A ELLOS SE LES HARÁ ESPERAR, EN LOS DIVINOS ACONTECIMIENTOS DEL JUICIO FINAL; POR CADA SEGUNDO DE EXTRAÑA ESPERA PARA CON LO DE DIOS, LOS TALES TENDRÁN QUE VOLVER A VIVIR, UNA EXSISTENCIA FUERA DEL REINO DE LOS CIELOS; LO DE DIOS ES INFINITO; TODOS LO SABÍAN, ANTES DE VENIR A LA PRUEBA DE LA VIDA; POR UN MICROSCÓPICO ESFUERZO MENTAL, EL DIVINO CREADOR DE TODAS LAS COSAS, OFRECE EXSISTENCIAS SIN LÍMITES; ES MÁS FÁCIL QUE ENTREN AL REINO DE LOS CIELOS, LOS QUE CUMPLIERON CON LO QUE PIDIERON Y PROMETIERON EN EL REINO DE DIOS; A QUE PUEDAN ENTRAR LOS QUE LO OLVIDARON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w:t>
      </w:r>
      <w:r w:rsidRPr="00282F45">
        <w:rPr>
          <w:rFonts w:ascii="Tahoma" w:eastAsia="Arial Unicode MS" w:hAnsi="Tahoma" w:cs="Tahoma"/>
          <w:sz w:val="20"/>
          <w:szCs w:val="20"/>
        </w:rPr>
        <w:tab/>
        <w:t>ENTRE UNO QUE SE HIZO ELEGIR PRESIDENTE, REY, DICTADOR, DE UNA NACIÓN A TRAVÉS DEL LIBRE ALBEDRÍO DE LAS ELECCIONES, Y OTRO QUE PARA LOGRAR EL MISMO FÍN, SE TENTÓ EN EL USO DE LA FUERZA, EL PRIMERO ESTÁ MÁS CERCA DEL REINO DE LOS CIELOS; EL SEGUNDO ESTÁ EN LA LEY DE LA CONDENA; EL USO DE LA FUERZA EN LA PRUEBA DE LA VIDA, CONSTITUYE LA MÁS GRANDE DE LAS VIOLACIONES, A LA INOCENCIA HUMANA; NADIE PIDIÓ A DIOS, EL USO DE LA FUERZA, EN NINGUNA FORMA IMAGINABLE; PORQUE TODOS HABÍAN PEDIDO LEYES DE AMOR.-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w:t>
      </w:r>
      <w:r w:rsidRPr="00282F45">
        <w:rPr>
          <w:rFonts w:ascii="Tahoma" w:eastAsia="Arial Unicode MS" w:hAnsi="Tahoma" w:cs="Tahoma"/>
          <w:sz w:val="20"/>
          <w:szCs w:val="20"/>
        </w:rPr>
        <w:tab/>
        <w:t>EN LA PRUEBA DE LA VIDA, MUCHOS PERTENECIERON A DIVERSOS GRUPOS DE LA BÚSQUEDA DE LA VERDAD; ES MÁS FÁCIL QUE ENTRE AL REINO DE LOS CIELOS, UNA BÚSQUEDA UNIDA, A QUE PUEDA ENTRAR UNA BÚSQUEDA DESUNIDA; LOS ESPÍRITUALISTAS DEL MUNDO, DEBIERON HABERSE UNIDO EN UN SÓLO FRENTE; PORQUE TODO GRUPO ESPÍRITUAL QUE NO BUSCÓ LA UNIFICACIÓN EN LA PRUEBA DE LA VIDA, PERPETUÓ CON SU MANERA DE SER, LA EXTRAÑA DIVISIÓN, QUE HABÍA SURGIDO DE LAS EXTRAÑAS LEYES DEL ORO; TODO ESPÍRITUALISTA DEBIÓ DE HABER SABIDO, QUE SÓLO SATANÁS DIVIDE; EL EXTRAÑO SISTEMA DE VIDA, SALIDO DE LAS EXTRAÑAS LEYES DEL ORO, SE CONSTITUYÓ EN SATANÁS, POR SU EXTRAÑA MANERA DE GOBERNAR DIVIDIENDO; ES MÁS FÁCIL QUE ENTRE AL REINO DE LOS CIELOS, UNA FORMA DE FÉ, QUE EN SUS LEYES EXCLUYÓ LA EXTRAÑA DIVISIÓN; A QUE PUEDAN ENTRAR, LAS QUE LA INCLUYERON.-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w:t>
      </w:r>
      <w:r w:rsidRPr="00282F45">
        <w:rPr>
          <w:rFonts w:ascii="Tahoma" w:eastAsia="Arial Unicode MS" w:hAnsi="Tahoma" w:cs="Tahoma"/>
          <w:sz w:val="20"/>
          <w:szCs w:val="20"/>
        </w:rPr>
        <w:tab/>
        <w:t>EN LA PRUEBA DE LA VIDA, MUCHOS VIERON LO QUE NO PIDIERON EN EL REINO DE LOS CIELOS; NADIE PIDIÓ NADA INJUSTO A DIOS; LO INJUSTO SURGIÓ DE UN EXTRAÑO SISTEMA DE VIDA, QUE NADIE PIDIÓ A DIOS; TODOS PIDIERON LA IGUALDAD EN SÍ MISMO Y PARA OTROS; ESTO FUÉ ENSEÑADO EN EL DIVINO EVANGELIO DE DIOS; LOS HOMBRES DE LA PRUEBA DE LA VIDA, NO TOMARON EN CUENTA A DIOS PARA NADA, CUANDO DECIDIERON CREAR SISTEMA DE VIDA; ES MÁS FÁCIL QUE ENTREN AL REINO DE LOS CIELOS, HOMBRES QUE AL CREAR SISTEMA DE VIDA, TOMARON EN CUENTA A LO DE DIOS;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w:t>
      </w:r>
      <w:r w:rsidRPr="00282F45">
        <w:rPr>
          <w:rFonts w:ascii="Tahoma" w:eastAsia="Arial Unicode MS" w:hAnsi="Tahoma" w:cs="Tahoma"/>
          <w:sz w:val="20"/>
          <w:szCs w:val="20"/>
        </w:rPr>
        <w:tab/>
        <w:t xml:space="preserve">EN LA PRUEBA DE LA VIDA, MUCHOS FUERON INGRATOS PARA CON LOS QUE LOS AYUDARON, DE UNA </w:t>
      </w:r>
      <w:proofErr w:type="spellStart"/>
      <w:r w:rsidRPr="00282F45">
        <w:rPr>
          <w:rFonts w:ascii="Tahoma" w:eastAsia="Arial Unicode MS" w:hAnsi="Tahoma" w:cs="Tahoma"/>
          <w:sz w:val="20"/>
          <w:szCs w:val="20"/>
        </w:rPr>
        <w:t>Ú</w:t>
      </w:r>
      <w:proofErr w:type="spellEnd"/>
      <w:r w:rsidRPr="00282F45">
        <w:rPr>
          <w:rFonts w:ascii="Tahoma" w:eastAsia="Arial Unicode MS" w:hAnsi="Tahoma" w:cs="Tahoma"/>
          <w:sz w:val="20"/>
          <w:szCs w:val="20"/>
        </w:rPr>
        <w:t xml:space="preserve"> OTRA FORMA; ESTA EXTRAÑA INGRATITUD, LA PAGAN LOS INGRATOS, SEGUNDO POR SEGUNDO, MOLÉCULA POR MOLÉCULA, ÁTOMO POR ÁTOMO, IDEA POR IDEA; LOS QUE SE DEJARON INFLUENCIAR POR LA EXTRAÑA TINIEBLA LLAMADA INGRATITUD, NO LE OPUSIERON RESISTENCIA MENTAL, A TAN EXTRAÑA INFLUENCIA; ES MÁS FÁCIL QUE ENTREN AL REINO DE LOS CIELOS, LOS QUE HABIENDO PEDIDO CONOCER EXTRAÑAS INFLUENCIAS, OPUSIERON RESISTENCIA MENTAL, DURANTE LA PRUEBA DE LA VIDA; A QUE PUEDAN ENTRAR, LOS QUE NADA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w:t>
      </w:r>
      <w:r w:rsidRPr="00282F45">
        <w:rPr>
          <w:rFonts w:ascii="Tahoma" w:eastAsia="Arial Unicode MS" w:hAnsi="Tahoma" w:cs="Tahoma"/>
          <w:sz w:val="20"/>
          <w:szCs w:val="20"/>
        </w:rPr>
        <w:tab/>
        <w:t>EN LA PRUEBA DE LA VIDA, MUCHOS DE LOS QUE PIDIERON SER LOS PRIMEROS EN VER LA DIVINA REVELACIÓN, HICIERON ESPERAR AL ENVIADO DEL PADRE JEHOVA; TODA EXTRAÑA ESPERA A LO DE DIOS, SE PAGA SEGUNDO POR SEGUNDO; NADIE PIDIÓ ATRASAR LO DE DIOS, EN LA PRUEBA DE LA VIDA, NI EN TAN SÓLO UN SEGUNDO; LOS QUE SE HICIERON ESPERAR TAN SÓLO UN SEGUNDO, NO ENTRARÁN AL REINO DE LOS CIELOS; ASÍ TAMBIÉN A ELLOS SE LES DEMORARÁ EN EL DIVINO JUICIO DE DIOS; ES MÁS FÁCIL QUE ENTREN AL REINO DE LOS CIELOS, LOS QUE FUERON INSTANTÁNEOS PARA CON LO DE DIOS, A QUE ENTREN LOS QUE SE DURMIERON.-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w:t>
      </w:r>
      <w:r w:rsidRPr="00282F45">
        <w:rPr>
          <w:rFonts w:ascii="Tahoma" w:eastAsia="Arial Unicode MS" w:hAnsi="Tahoma" w:cs="Tahoma"/>
          <w:sz w:val="20"/>
          <w:szCs w:val="20"/>
        </w:rPr>
        <w:tab/>
        <w:t>EN LA PRUEBA DE LA VIDA, MUCHOS TUVIERON VIVIENDAS QUE LAS DEJARON ENVEJECER; SIN PERMITIR QUE NADIE VIVIERA EN ELLAS; TAN EXTRAÑO EGOÍSMO, SE PAGA SEGUNDO POR SEGUNDO, MOLÉCULA POR MOLÉCULA; LOS EGOÍSTAS QUE SE DEJARON INFLUENCIAR POR ESTA TINIEBLA, TENDRÁN QUE CALCULAR ELLOS, EL NÚMERO DE SEGUNDOS QUE CONTENÍA EL TIEMPO, QUE LES DURÓ EL EGOÍSMO; POR CADA SEGUNDO LES CORRESPONDE VOLVER A VIVIR, UNA EXSISTENCIA FUERA DEL REINO DE LOS CIELOS; ES MÁS FÁCIL QUE ENTREN AL REINO DE LOS CIELOS, LOS QUE NADA TUVIERON DE SOBRA; A QUE PUEDAN ENTRAR, LOS QUE TUVIERON UNA EXTRAÑA Y DUDOSA ABUNDANCIA.-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w:t>
      </w:r>
      <w:r w:rsidRPr="00282F45">
        <w:rPr>
          <w:rFonts w:ascii="Tahoma" w:eastAsia="Arial Unicode MS" w:hAnsi="Tahoma" w:cs="Tahoma"/>
          <w:sz w:val="20"/>
          <w:szCs w:val="20"/>
        </w:rPr>
        <w:tab/>
        <w:t>EN LA PRUEBA DE LA VIDA, MUCHOS QUE VIERON LOS ROLLOS DEL CORDERO DE DIOS, SIGUIERON CON SUS FORMAS DE FÉ; LIBRE ALBEDRÍO TENÍAN; MÁS, CAYERON EN SUS PROPIAS DETERMINACIONES; PORQUE ELLOS MISMOS PROMETIERON A DIOS, RECONOCERLE A TRAVÉS DE DIVINOS MANDATOS DE DOCTRINAS VIVIENTES; LOS QUE PREFIRIERON A SUS PROPIAS FORMAS DE FÉ, SE VAN CON ELLAS; LOS QUE PREFIRIERON A LO SALIDO DE DIOS SE VAN CON DIOS; EN LA PRUEBA DE LA VIDA, HABÍA QUE SABER ELEGIR.-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w:t>
      </w:r>
      <w:r w:rsidRPr="00282F45">
        <w:rPr>
          <w:rFonts w:ascii="Tahoma" w:eastAsia="Arial Unicode MS" w:hAnsi="Tahoma" w:cs="Tahoma"/>
          <w:sz w:val="20"/>
          <w:szCs w:val="20"/>
        </w:rPr>
        <w:tab/>
        <w:t xml:space="preserve">EN LA PRUEBA DE LA VIDA, MUCHOS CONFUNDIERON EL DIVINO EVANGELIO DE DIOS, CON EXTRAÑAS FORMAS DE FÉ; TODAS LAS FORMAS DE FÉ, SALIERON DEL LIBRE ALBEDRÍO DE CRIATURAS, QUE ESPERABAN UN DIVINO JUICIO DE PARTE DE DIOS; ESTO BASTABA PARA SER CAUTELOSO EN LAS FÉ ENSEÑADA POR OTROS; LA CEGUERA MAYOR DEL MUNDO DE LA PRUEBA, FUÉ LA DE NÓ DARSE CUENTA, QUE LA PROPIA FÉ TENÍA QUE ESTAR RELACIONADA, CON EL PROPIO SISTEMA DE VIDA; TODOS PROMETIERON A DIOS, HACER UN TODO ENTRE LO MATERIAL Y LO ESPÍRITUAL; NADIE PIDIÓ LA SEPARACIÓN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DIVISIÓN EN NINGUNA FORMA IMAGINABLE; PORQUE TODOS SABÍAN, QUE SÓLO SATANÁS DIVIDIÓ PARA DARLE LA CONTRA AL DIVINO PADRE JEHOVA; NADIE PIDIÓ A DIOS, IMITAR A SATANÁS, PORQUE SE SABÍA QUE TODO IMITADOR DE SATANÁS, NO VOLVÍA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w:t>
      </w:r>
      <w:r w:rsidRPr="00282F45">
        <w:rPr>
          <w:rFonts w:ascii="Tahoma" w:eastAsia="Arial Unicode MS" w:hAnsi="Tahoma" w:cs="Tahoma"/>
          <w:sz w:val="20"/>
          <w:szCs w:val="20"/>
        </w:rPr>
        <w:tab/>
        <w:t>TODO TRABAJO COLECTIVO EFECTUADO EN LA PRUEBA DE LA VIDA, TIENE GANADO UN ELEVADÍSIMO PUNTAJE DE LUZ; LO COLECTIVO IMITABA A LA DIVINA IGUALDAD, ENSEÑADA POR EL DIVINO PADRE JEHOVA; ES MÁS FÁCIL QUE ENTREN AL REINO DE LOS CIELOS, LOS QUE HABIENDO TRABAJADO, PENSARON EN LOS DEMÁS; A QUE PUEDAN ENTRAR, LOS QUE TRABAJANDO, SÓLO PENSARON EN ELLOS; LO INDIVIDUAL SE LIMITA A LO INDIVIDUAL; LO COLECTIVO SE EXPANDE INFINITAMENTE; LO COLECTIVO Y LO COMÚN SON DE DIOS; LO INDIVIDUAL ES DEL ESPÍRITU; TODO TRABAJO COLECTIVO REPRESENTARÁ EN EL DIVINO JUICIO FINAL, LA MÁS GRANDE FORMA DE CARIDAD, SALIDA DEL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w:t>
      </w:r>
      <w:r w:rsidRPr="00282F45">
        <w:rPr>
          <w:rFonts w:ascii="Tahoma" w:eastAsia="Arial Unicode MS" w:hAnsi="Tahoma" w:cs="Tahoma"/>
          <w:sz w:val="20"/>
          <w:szCs w:val="20"/>
        </w:rPr>
        <w:tab/>
        <w:t xml:space="preserve">EN LA PRUEBA DE LA VIDA, MUCHOS TRATARON DE ENSEÑAR A OTROS, EN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FORMA DE FÉ; LA PRIMERA DE LAS FORMAS DE FÉ, DEL MUNDO DE LA VIDA DE PRUEBA, FUÉ Y ES LA DIVINA PSICOLOGÍA DEL DIVINO EVANGELIO DEL PADRE JEHOVA; LA INTERPRETACIÓN INDIVIDUAL DE CADA ESPÍRITU, QUE PIDIÓ LA PRUEBA DE LA VIDA, ES LO QUE CUENTA EN EL DIVINO JUICIO FINAL; ES MÁS FÁCIL QUE ENTREN AL REINO DE LOS CIELOS, LOS QUE EN SUS FORMAS DE FÉ, DIERON PREFERENCIAS A LO DE DIOS; A QUE PUEDAN ENTRAR LOS QUE IMITARON A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w:t>
      </w:r>
      <w:r w:rsidRPr="00282F45">
        <w:rPr>
          <w:rFonts w:ascii="Tahoma" w:eastAsia="Arial Unicode MS" w:hAnsi="Tahoma" w:cs="Tahoma"/>
          <w:sz w:val="20"/>
          <w:szCs w:val="20"/>
        </w:rPr>
        <w:tab/>
        <w:t>EN LA PRUEBA DE LA VIDA, MUCHOS TUVIERON MÁS QUE OTROS; LOS QUE ESTUVIERON EN EL GRUPO QUE MÁS TENÍA, MENOS PUNTAJE DE LUZ RECIBEN; EN UN MUNDO INJUSTO, LA PRUEBA DE LA VIDA CONSISTÍA EN DARSE CUENTA, SI LA VIOLACIÓN A LA LEY DE DIOS, ESTABA EN UNO MISMO; PORQUE TODA JUSTICIA DEBIÓ DE HABER SALIDO PRIMERO DE SÍ MISMO; PARA NÓ CAER EN EL EXTRAÑO ERROR, DE NÓ VER LA PAJA EN EL OJO AJENO, TENIENDO UNA VIGA EN EL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w:t>
      </w:r>
      <w:r w:rsidRPr="00282F45">
        <w:rPr>
          <w:rFonts w:ascii="Tahoma" w:eastAsia="Arial Unicode MS" w:hAnsi="Tahoma" w:cs="Tahoma"/>
          <w:sz w:val="20"/>
          <w:szCs w:val="20"/>
        </w:rPr>
        <w:tab/>
        <w:t>ENTRE UNA MADRE QUE CRIÓ A SUS HIJOS EN LA PRUEBA DE LA VIDA Y UNA MADRE QUE LOS MANDÓ A CRIAR, MÁS CERCA DEL REINO DE DIOS, ESTÁ LA PRIMERA; PORQUE EN CONTACTO DIRECTO ESTUVO CON EL DIVINO PEDIDO HECHO EN EL REINO DE LOS CIELOS; LA EXPERIENCIA DE LA MATERNIDAD NO FUÉ ABANDONADA NI EN UN SEGUNDO EN LA PRIMERA MADRE; ES MÁS FÁCIL QUE ENTREN AL REINO DE LOS CIELOS, LAS QUE SE PROPUSIERON SER AUTÉNTICAS MADRES EN LA PRUEBA DE LA VIDA; A QUE PUEDAN ENTRAR AQUÉLLAS QUE LO HICIERON CON AYUDA QUE NI ELLAS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w:t>
      </w:r>
      <w:r w:rsidRPr="00282F45">
        <w:rPr>
          <w:rFonts w:ascii="Tahoma" w:eastAsia="Arial Unicode MS" w:hAnsi="Tahoma" w:cs="Tahoma"/>
          <w:sz w:val="20"/>
          <w:szCs w:val="20"/>
        </w:rPr>
        <w:tab/>
        <w:t>LAS QUE DURANTE LA PRUEBA DE LA VIDA, TUVIERON LA EXTRAÑA COSTUMBRE DE PINTARSE EL ROSTRO, TENDRÁN DIVINO JUICIO DE TRILLONES DE POROS DE LA CARNE; EL CUERPO DE CARNE Y EL ESPÍRITU, PIDIERON A DIOS CUMPLIR CON LO SENCILLO Y LO NATURAL; NADIE PIDIÓ LO ARTIFICIAL NI PARA SÍ MISMO NI PARA OTROS; PORQUE TODOS SABÍAN QUE LO ARTIFICIAL ERA EFÍMERO Y QUE ESTABA EXPUESTO A UN DIVINO JUICIO DE PARTE DE DIOS; LO ARTIFICIAL DE LA PRUEBA DE LA VIDA HUMANA, ES SALIDO DE UN EXTRAÑO Y DESCONOCIDO SISTEMA DE VIDA, NO ESCRITO EN EL REINO DE LOS CIELOS; LO SENCILLO Y LO NATURAL SON DEL REINO DE LOS CIELOS; ES MÁS FÁCIL QUE ENTREN AL REINO DE LOS CIELOS, LAS QUE IMITARON EN LA PRUEBA DE LA VIDA, A LO DEL REINO; A QUE PUEDAN ENTRAR, LAS QUE IMITARON A COSTUMBRES NO ESCRITAS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w:t>
      </w:r>
      <w:r w:rsidRPr="00282F45">
        <w:rPr>
          <w:rFonts w:ascii="Tahoma" w:eastAsia="Arial Unicode MS" w:hAnsi="Tahoma" w:cs="Tahoma"/>
          <w:sz w:val="20"/>
          <w:szCs w:val="20"/>
        </w:rPr>
        <w:tab/>
        <w:t>EN LA PRUEBA DE LA VIDA, MUCHOS CONTRIBUYERON A HACER MÁS DOLOROSA AÚN, LA PRUEBA DE LA VIDA MISMA; CON SUS EXTRAÑAS Y EGOÍSTAS MANERAS DE SER; ES ASÍ QUE TODO LLAMADO COMERCIANTE, SURGIDO DURANTE EL EXTRAÑO MUNDO SALIDO DE LAS EXTRAÑAS LEYES DEL ORO, TIENE TRES INMORALIDADES, EN SU EXTRAÑA DETERMINACIÓN DE HABER ESCOGIDO EL CAMINO DE COMERCIANTE; LA PRIMERA ES LA DETERMINACIÓN MISMA; LA SEGUNDA ES PONERLE PRECIO A LO QUE SERÍAN LAS PROPIAS NECESIDADES DEL MUNDO; LA TERCERA ES LA GANANCIA INDIVIDUAL, SOBRE LA GANANCIA PATRONAL; Y POR CADA UNA DE ESTAS TINIEBLAS, LE CORRESPONDE A TODO COMERCIANTE PAGAR POR PARTIDA TRIPLE; ES MÁS FÁCIL QUE ENTREN AL REINO DE LOS CIELOS, LOS QUE TENIENDO MUCHOS CAMINOS EN SU PERFECCIÓN, ESCOGIERON LA DE SER TRABAJADORES; A QUE PUEDAN ENTRAR, LOS QUE PREFIRIERON SER COMERCIANTES.-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w:t>
      </w:r>
      <w:r w:rsidRPr="00282F45">
        <w:rPr>
          <w:rFonts w:ascii="Tahoma" w:eastAsia="Arial Unicode MS" w:hAnsi="Tahoma" w:cs="Tahoma"/>
          <w:sz w:val="20"/>
          <w:szCs w:val="20"/>
        </w:rPr>
        <w:tab/>
        <w:t>LOS QUE AYUDARON A QUE LA DIVINA REVELACIÓN SALIDA DEL DIVINO LIBRE ALBEDRÍO DEL PADRE JEHOVA, SE EXTENDIERA POR EL MUNDO, TIENEN GANADO TANTOS PUNTOS DE LUZ, COMO FUÉ EL NÚMERO DE SEGUNDOS, MOLÉCULAS, IDEAS, QUE ELLOS EMPLEARON; ESTE PUNTAJE DE LUZ, ES EL PUNTAJE MÁS ELEVADO, QUE LOS TALES GANARON EN SUS VIDAS; PORQUE LO SALIDO DE DIOS NO TIENE LÍMITES; SUS DIVINOS PREMIOS SON INFINITOS; ES MÁS FÁCIL QUE ENTREN AL REINO DE LOS CIELOS, LOS QUE HABIÉNDOSE ENCONTRADO CON LA REVELACIÓN MISMA, LA SIRVIERON POR VOLUNTAD PROPIA; A QUE ENTREN LOS QUE TENIENDO IGUAL OPORTUNIDAD, FUERON INDIFERENTES PARA CON LO ENVIADO POR 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w:t>
      </w:r>
      <w:r w:rsidRPr="00282F45">
        <w:rPr>
          <w:rFonts w:ascii="Tahoma" w:eastAsia="Arial Unicode MS" w:hAnsi="Tahoma" w:cs="Tahoma"/>
          <w:sz w:val="20"/>
          <w:szCs w:val="20"/>
        </w:rPr>
        <w:tab/>
        <w:t>EN LA PRUEBA DE LA VIDA, TODOS DISFRUTARON DE LA VIDA PORO POR PORO DE SÍ MISMO; EL DIVINO JUICIO FINAL ACTÚA TAMBIÉN PORO POR PORO; EN TODO ACTO REALIZADO POR EL ESPÍRITU HUMANO, SIEMPRE ESTUVO PRESENTE EL TODO SOBRE EL TODO DE SÍ MISMO; LO QUE HIZO EL ESPÍRITU, IDEA POR IDEA, REPERCUTE EN CADA UNA DE LAS MOLÉCULAS DEL CUERPO DE CARNE; EL JUICIO DE DIOS, JUZJA POR IGUAL, A MOLÉCULAS Y A IDEAS, A PARTIR DE LOS DOCE AÑOS DE EDAD; LA INOCENCIA NO TIENE JUICIO DE PRUEBA DE VIDA, DE PARTE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w:t>
      </w:r>
      <w:r w:rsidRPr="00282F45">
        <w:rPr>
          <w:rFonts w:ascii="Tahoma" w:eastAsia="Arial Unicode MS" w:hAnsi="Tahoma" w:cs="Tahoma"/>
          <w:sz w:val="20"/>
          <w:szCs w:val="20"/>
        </w:rPr>
        <w:tab/>
        <w:t>EN LA PRUEBA DE LA VIDA, HABÍA QUE SABER DISTINGUIR LO QUE ERA DADO A LA PRUEBA DE LA VIDA MISMA, Y LO QUE ERA LO DE DIOS; ES ASÍ QUE PARA LA PRUEBA DE LA VIDA, FUÉ ESCRITO: NO ADORARÁS IMÁGENES NI TEMPLOS NI SEMEJANZA ALGUNA; EN EL DIVINO JUICIO FINAL TODOS LLEVARÁN UN CORDERITO DE PLATA, PORQUE ES DIVINO MANDATO DE LA REVELACIÓN MISMA; LOS QUE USAN EL DIVINO CORDERO DE DIOS, TIENEN GANADO TANTOS PUNTOS DE LUZ, COMO FUÉ EL NÚMERO DE SEGUNDOS DEL TIEMPO EN QUE SE USÓ EL DIVINO SÍMBOLO; LOS QUE NO LO LLEVARON, NADA GANAN EN PUNTAJE DE LUZ; ESTE PUNTAJE CORRESPONDE A PUNTAJE POR FÉ EN UN SÍMBOLO SALIDO DEL DIVINO LIBRE ALBEDRÍO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w:t>
      </w:r>
      <w:r w:rsidRPr="00282F45">
        <w:rPr>
          <w:rFonts w:ascii="Tahoma" w:eastAsia="Arial Unicode MS" w:hAnsi="Tahoma" w:cs="Tahoma"/>
          <w:sz w:val="20"/>
          <w:szCs w:val="20"/>
        </w:rPr>
        <w:tab/>
        <w:t>TODA EXTRAÑA ESPERA OCURRIDA DURANTE LA PRUEBA DE LA VIDA, ES JUZGADA POR EL DIVINO JUICIO FINAL; TODA ESPERA QUE FUÉ PRODUCTO DE LA EXTRAÑA BUROCRACIA, SURGIDA DE LAS EXTRAÑAS LEYES DEL EXTRAÑO SISTEMA DE VIDA DEL ORO, SE PAGA INSTANTE POR INSTANTE SEGUNDO POR SEGUNDO; LOS QUE SE PRESTARON PARA LA BUROCRACIA, ELLOS MISMOS PAGAN EN PUNTOS DE LUZ, A LOS QUE HICIERON ESPERAR; TODO LLAMADO FUNCIONARIO DEL EXTRAÑO Y DESCONOCIDO SISTEMA DE VIDA, SALIDO DE LAS EXTRAÑAS LEYES DEL ORO, TIENE QUE RENDIR JUICIO ANTE EL HIJO DE DIOS, POR EL PAPEL QUE DESEMPEÑÓ EN LA EXTRAÑA TINIEBLA LLAMADA BUROCRACIA.-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w:t>
      </w:r>
      <w:r w:rsidRPr="00282F45">
        <w:rPr>
          <w:rFonts w:ascii="Tahoma" w:eastAsia="Arial Unicode MS" w:hAnsi="Tahoma" w:cs="Tahoma"/>
          <w:sz w:val="20"/>
          <w:szCs w:val="20"/>
        </w:rPr>
        <w:tab/>
        <w:t>EN LA PRUEBA DE LA VIDA, MUCHOS ATROPELLOS HUBIERON; LOS DERECHOS DE MUCHOS FUERON PISOTEADOS; TODAS LAS ESCENAS DEL MUNDO EN QUE HUBO ATROPELLO EN LOS DERECHOS, LAS VERÁ EL MUNDO DE LA PRUEBA, EN LA TELEVISION SOLAR; MUCHOS QUE A OTROS ATROPELLARON CON SUS VEHÍCULOS, SIN QUE NADIE LOS VIERA, LOS CONOCERÁ EL MUNDO; Y EL MUNDO NO TENDRÁ MISERICORDIA PARA CON ELLOS; TAL COMO ELLOS NO LA TUVIERON PARA CON LOS QUE ATROPELLARON; A MUCHOS DEJARON AGONIZANDO EN LOS CAMINOS DEL MUNDO; NINGUNO DE TALES ASESINOS, VOLVERÁ A VER LA LUZ; POR CADA SEGUNDO DE EXTRAÑO SILENCIO, DESPUÉS DE LA FECHORÍA, LES CORRESPONDE VIVIR, UNA EXSISTENCIA EN MUNDOS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w:t>
      </w:r>
      <w:r w:rsidRPr="00282F45">
        <w:rPr>
          <w:rFonts w:ascii="Tahoma" w:eastAsia="Arial Unicode MS" w:hAnsi="Tahoma" w:cs="Tahoma"/>
          <w:sz w:val="20"/>
          <w:szCs w:val="20"/>
        </w:rPr>
        <w:tab/>
        <w:t>ENTRE LOS HORRORES OCULTOS QUE EL MUNDO DE LA PRUEBA VERÁ EN LA TELEVISION SOLAR, ESTÁN LAS EXTRAÑAS TORTURAS Y VIOLACIONES QUE EN TODAS LAS ÉPOCAS, OCURRIERON EN CUARTELES MILITARES, DEPARTAMENTOS DE POLICÍAS, CASAS ABANDONADAS, GUARIDAS ETC, Y EN TODO LUGAR EN DONDE OCURRIERON LOS ATROPELLOS; MUCHOS DE LOS DEMONIOS QUE SE TOMARON EL EXTRAÑO LIBERTINAJE DE ABUSAR DE OTRO, SE SUICIDARÁN; MÁS, SI MIL VECES SE SUICIDAN, MIL VECES VUELVEN A SER RESUCITADOS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w:t>
      </w:r>
      <w:r w:rsidRPr="00282F45">
        <w:rPr>
          <w:rFonts w:ascii="Tahoma" w:eastAsia="Arial Unicode MS" w:hAnsi="Tahoma" w:cs="Tahoma"/>
          <w:sz w:val="20"/>
          <w:szCs w:val="20"/>
        </w:rPr>
        <w:tab/>
        <w:t xml:space="preserve">EN LA PRUEBA DE LA VIDA, EL MUNDO NADA SABÍA DE LOS DIVINOS QUERUBÍNES; MUCHOS LOS CONOCÍAN SÓLO DE NOMBRE; EN EL MILENIO DE PAZ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NUEVO MUNDO, SUS CRIATURAS VERÁN Y SABRÁN LO QUE SON LOS QUERUBÍNES PORQUE POR MEDIO DE ELLOS, EL HIJO DE DIOS ACTUARÁ SOBRE LOS ELEMENTOS DE LA NATURALEZA; EL QUERUBÍN REPRESENTA LO MÁS MICROSCÓPICO DE LA MATERIA DEL UNIVERSO; EL TODO SOBRE EL TODO ESTÁ CONSTITUÍDO POR LOS DIVINOS QUERUBÍNES.-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w:t>
      </w:r>
      <w:r w:rsidRPr="00282F45">
        <w:rPr>
          <w:rFonts w:ascii="Tahoma" w:eastAsia="Arial Unicode MS" w:hAnsi="Tahoma" w:cs="Tahoma"/>
          <w:sz w:val="20"/>
          <w:szCs w:val="20"/>
        </w:rPr>
        <w:tab/>
        <w:t>LA LEY DEL QUERUBÍN, TRIUNFA POR SOBRE TODA FILOSOFÍA QUE SALIÓ DE TODA MENTE HUMANA; MANDAR A LOS ELEMENTOS, CONSTITUYE LA MÁS GRANDE DE LAS REVOLUCIONES; ESTA LEY DIVINA HACE QUE TODO SISTEMA DE VIDA, EXTRAÑO A LOS DIVINOS MANDATOS DE DIOS, DESAPAREZCAN DEL PLANETA; PORQUE SIENDO TODO LO IMAGINABLE DIVINO QUERUBÍN, ÉSTE TODO LO TRANSFORMA; ES POR ESTA LEY DE INFINITO PODER, ES QUE FUÉ ESCRITO: Y RESTITUIRÁ TODAS LAS COSAS IMAGINABLES; ES MÁS FÁCIL QUE ENTREN AL REINO DE LOS CIELOS, LOS QUE CREYERON EN LA PRUEBA DE LA VIDA, QUE LO QUE SERÍA RESTITUÍDO, NO TENÍA LÍMITES; A QUE PUEDAN ENTRAR LOS QUE PENSARON, INCLUYENDO EL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w:t>
      </w:r>
      <w:r w:rsidRPr="00282F45">
        <w:rPr>
          <w:rFonts w:ascii="Tahoma" w:eastAsia="Arial Unicode MS" w:hAnsi="Tahoma" w:cs="Tahoma"/>
          <w:sz w:val="20"/>
          <w:szCs w:val="20"/>
        </w:rPr>
        <w:tab/>
        <w:t xml:space="preserve">EN LA PRUEBA DE LA VIDA, MUCHOS SABÍAN DE MUCHAS LEYES, QUE OTROS NO SABÍAN; LOS QUE SABIENDO MÁS NO LO DIERON A CONOCER A LOS QUE POCO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NADA SABÍAN, NO VOLVERÁN A ENTRAR AL REINO DE LOS CIELOS; TODO EGOÍSMO INTELECTUAL SE PAGA SEGUNDO POR SEGUNDO, DEL TIEMPO QUE DURÓ TAN EXTRAÑO EGOÍSMO; NADIE PIDIÓ AL DIVINO PADRE, SER EGOÍSTA EN NINGUNA FORMA IMAGINABLE; LA SABIDURÍA QUE SE OCULTÓ, PEDIRÁ JUICIO AL HIJO DE DIOS; ES MÁS FÁCIL QUE ENTREN AL REINO DE LOS CIELOS, LOS QUE NADA OCULTARON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w:t>
      </w:r>
      <w:r w:rsidRPr="00282F45">
        <w:rPr>
          <w:rFonts w:ascii="Tahoma" w:eastAsia="Arial Unicode MS" w:hAnsi="Tahoma" w:cs="Tahoma"/>
          <w:sz w:val="20"/>
          <w:szCs w:val="20"/>
        </w:rPr>
        <w:tab/>
        <w:t>EN LA PRUEBA DE LA VIDA, MUCHOS HICIERON SUFRIR A OTROS, DE MUCHAS MANERAS; TODO EXTRAÑO SUFRIMIENTO PROVOCADO A OTRO, SE PAGA SEGUNDO POR SEGUNDO, MOLÉCULA POR MOLÉCULA; TODOS LOS SUFRIMIENTOS QUE FUERON PROVOCADOS EN LA PRUEBA DE LA VIDA, EL MUNDO LOS VERÁ EN LA TELEVISION SOLAR; NADA SALIDO DE LA MENTE HUMANA, ABSOLUTAMENTE NADA, QUEDARÁ SIN SU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w:t>
      </w:r>
      <w:r w:rsidRPr="00282F45">
        <w:rPr>
          <w:rFonts w:ascii="Tahoma" w:eastAsia="Arial Unicode MS" w:hAnsi="Tahoma" w:cs="Tahoma"/>
          <w:sz w:val="20"/>
          <w:szCs w:val="20"/>
        </w:rPr>
        <w:tab/>
        <w:t xml:space="preserve">EN LA PRUEBA DE LA VIDA, MUCHOS QUE FUERON COMERCIANTES, ESTAFARON A MUCHOS; TODA ESTAFA SE PAGA MOLÉCULA POR MOLÉCULA; EL DINERO SEA BILLETE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SEA DE METAL, SE CONSIDERARÁ POR MOLÉCULA; EN LA PRUEBA DE LA VIDA, NADIE DEBIÓ DE PRESTARSE PARA SER COMERCIANTE; PORQUE TAN EXTRAÑA PSICOLOGÍA DE PONERLE PRECIO A COSAS Y NECESIDADES, NO SON DEL REINO DE LOS CIELOS; EL COMERCIO ERA UNO DE LOS CAMINOS, PARA HACERSE RICO EN LA PRUEBA DE LA VIDA; Y TODOS SABÍAN QUE NINGÚN LLAMADO RICO, NINGUNO VOLVERÍA A ENTRAR AL REINO DE LOS CIELOS; AL REINO ENTRAN LOS QUE ELIGIERON Y CUMPLIERON LEYES DEL REINO; NO ENTRAN LOS QUE SE DEJARON INFLUENCIAR POR EXTRAÑAS LEYES, NÓ ESCRITAS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w:t>
      </w:r>
      <w:r w:rsidRPr="00282F45">
        <w:rPr>
          <w:rFonts w:ascii="Tahoma" w:eastAsia="Arial Unicode MS" w:hAnsi="Tahoma" w:cs="Tahoma"/>
          <w:sz w:val="20"/>
          <w:szCs w:val="20"/>
        </w:rPr>
        <w:tab/>
        <w:t>EN LA PRUEBA DE LA VIDA, NINGUNO PUDO CUMPLIR CON LO PROMETIDO A DIOS; PORQUE LOS DIVINOS MANDAMIENTOS Y DIVINOS CONCEPTOS DEL EVANGELIO DE DIOS, FUERON ERRÓNEAMENTE MAL INTERPRETADOS; LA EXTRAÑA PSICOLOGÍA SALIDA DE LAS EXTRAÑAS LEYES DEL ORO, DESVIRTUARON A TODAS LAS PSICOLOGÍAS DE FÉ, QUE HUBIERON EN EL MUNDO DE LA PRUEBA; LO DE DIOS NO SE DEBIÓ DE HABERSE DIVIDIDO, NI EN UNA MOLÉCULA; PORQUE NADA DIVIDIDO SE PIDIÓ A DIOS; NI NADA DIVIDIDO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w:t>
      </w:r>
      <w:r w:rsidRPr="00282F45">
        <w:rPr>
          <w:rFonts w:ascii="Tahoma" w:eastAsia="Arial Unicode MS" w:hAnsi="Tahoma" w:cs="Tahoma"/>
          <w:sz w:val="20"/>
          <w:szCs w:val="20"/>
        </w:rPr>
        <w:tab/>
        <w:t>EN LA PRUEBA DE LA VIDA, MUCHOS SÍMBOLOS Y AMULETOS SE LLEVARON; POR DIVINA LEY DEL REINO DE LOS CIELOS, EL MUNDO DE LA VIDA DE PRUEBA, FUÉ ADVERTIDO; LOS SÍMBOLOS QUE NO ERAN DEL DIVINO SELLO DE DIOS, HACEN QUE LOS QUE LOS USARON, NO VUELVAN A ENTRAR AL REINO DE LOS CIELOS; SI NO EXSISTIESE DIVINO MANDATO, QUE FUÉ PEDIDO POR EL MISMO LIBRE ALBEDRÍO HUMANO, LOS QUE USARON SÍMBOLOS, SÍ QUE ENTRARÍAN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w:t>
      </w:r>
      <w:r w:rsidRPr="00282F45">
        <w:rPr>
          <w:rFonts w:ascii="Tahoma" w:eastAsia="Arial Unicode MS" w:hAnsi="Tahoma" w:cs="Tahoma"/>
          <w:sz w:val="20"/>
          <w:szCs w:val="20"/>
        </w:rPr>
        <w:tab/>
        <w:t>EN LA PRUEBA DE LA VIDA, MUCHOS PROBARON VICIOS POR INSTANTES; TALES INSTANTES SE DESCUENTAN POR SEGUNDOS; PORQUE NADIE PIDIÓ A DIOS, SER VICIOSO NI UN INSTANTE SIQUIERA; EL VICIO DIVIDE AL PUNTAJE DE LA LUZ; NINGÚN VICIOSO DE LA PRUEBA DE LA VIDA, NINGUNO VOLVERÁ A ENTRAR AL REINO DE LOS CIELOS; ES MÁS FÁCIL QUE ENTREN AL REINO DE DIOS, LOS QUE SINTIÉNDOSE ATRAÍDOS POR EL EXTRAÑO VICIO, LE OPUSIERON RESISTENCIA MENTAL; A QUE PUEDAN ENTRAR, LOS QUE SE DEJARON INFLUENCIAR POR TAN EXTRAÑA TINIEBLA.-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w:t>
      </w:r>
      <w:r w:rsidRPr="00282F45">
        <w:rPr>
          <w:rFonts w:ascii="Tahoma" w:eastAsia="Arial Unicode MS" w:hAnsi="Tahoma" w:cs="Tahoma"/>
          <w:sz w:val="20"/>
          <w:szCs w:val="20"/>
        </w:rPr>
        <w:tab/>
        <w:t>EN LA PRUEBA DE LA VIDA, TODOS ESTUVIERON EXPUESTOS, A SER INFLUENCIADOS POR LA EXTRAÑA PSICOLOGÍA SALIDA DEL EXTRAÑO SISTEMA DE VIDA DE LAS EXTRAÑAS LEYES DEL ORO; EL GRADO DE RESISTENCIA MENTAL, A UNA EXTRAÑA INFLUENCIA, NO ESCRITA EN EL REINO DE LOS CIELOS, SE TOMA EN CUENTA EN EL DIVINO JUICIO FINAL; ES MÁS FÁCIL QUE GANEN PUNTAJE DE LUZ, LOS QUE NO SE DEJARON INFLUENCIAR, POR LO EXTRAÑO AL REINO; A QUE PUEDAN GANAR PUNTAJE DE LUZ, LOS QUE SE DEJARON INFLUENCIAR POR LO EXTRAÑO A SUS PROPIOS PEDIDOS, HECHOS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w:t>
      </w:r>
      <w:r w:rsidRPr="00282F45">
        <w:rPr>
          <w:rFonts w:ascii="Tahoma" w:eastAsia="Arial Unicode MS" w:hAnsi="Tahoma" w:cs="Tahoma"/>
          <w:sz w:val="20"/>
          <w:szCs w:val="20"/>
        </w:rPr>
        <w:tab/>
        <w:t>EN LA PRUEBA DE LA VIDA, MUCHOS BUSCARON LA VERDAD, Y MUCHOS NÓ BUSCARON; LOS QUE BUSCARON LA VERDAD, SE GANARON TANTOS PUNTOS DE LUZ, COMO FUERON LOS SEGUNDOS DEL TIEMPO QUE DURÓ LA BÚSQUEDA; POR CADA SEGUNDO DE INVESTIGACIÓN EN LA BÚSQUEDA DE LO DE DIOS, EL ESPÍRITU SE GANÓ UNA EXSISTENCIA DE LUZ; LOS QUE NADA BUSCARON, NADA GANARON; PARA PODER ENTRAR AL REINO DE LOS CIELOS, HABÍA QUE GANÁRSELO SUDOR POR SUDOR; PORQUE NADA SE REGALA EN EL REINO DE DIOS; ESTO FUÉ ANUNCIADO EN LA DIVINA PARÁBOLA QUE DICE: TE GANARÁS EL PAN CON EL SUDOR DE TU FRENTE.-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w:t>
      </w:r>
      <w:r w:rsidRPr="00282F45">
        <w:rPr>
          <w:rFonts w:ascii="Tahoma" w:eastAsia="Arial Unicode MS" w:hAnsi="Tahoma" w:cs="Tahoma"/>
          <w:sz w:val="20"/>
          <w:szCs w:val="20"/>
        </w:rPr>
        <w:tab/>
        <w:t>EL QUE EN SU PROPIA CREENCIA Y FORMA DE FÉ, NO CONSIDERÓ AL PLANETA ENTERO COMO SU PROPIA PATRIA, SE PERDIÓ LA SUBLIME OPORTUNIDAD, DE VOLVER A ENTRAR AL REINO DE LOS CIELOS; PORQUE DESPRECIÓ UN INFINITO PUNTAJE DE LUZ, QUE CORRESPONDÍAN AL TOTAL NÚMERO DE MOLÉCULAS, DE TODO EL PLANETA; ESTE INFINITO PUNTAJE DE LUZ, ERA MÁS QUE SUFICIENTE, PARA QUE EL ESPÍRITU VOLVIERA A ENTRAR AL REINO DE DIOS; EL QUE PREFIRIÓ COMO PATRIA SOLAMENTE A UNA NACIÓN, EMPEQUEÑECIÓ A SU PROPIO PUNTAJE DE LUZ; ESCRITO FUÉ QUE SÓLO SATANÁS DIVIDE; EL EXTRAÑO MUNDO DIVIDIDO EN NACIONES, HIZO LA OBRA DE SATANÁS.-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w:t>
      </w:r>
      <w:r w:rsidRPr="00282F45">
        <w:rPr>
          <w:rFonts w:ascii="Tahoma" w:eastAsia="Arial Unicode MS" w:hAnsi="Tahoma" w:cs="Tahoma"/>
          <w:sz w:val="20"/>
          <w:szCs w:val="20"/>
        </w:rPr>
        <w:tab/>
        <w:t>EN LA PRUEBA DE LA VIDA, EL MUNDO SE ACOSTUMBRÓ A EXTRAÑAS PSICOLOGÍAS QUE NADIE PIDIÓ EN EL REINO DE LOS CIELOS; ENTRE LAS EXTRAÑAS COSTUMBRES NO ESCRITAS EN EL REINO DE DIOS, ESTABA LA DE VIVIR DIVIDIDO; NADIE DEBIÓ HABERLO PERMITIDO; PORQUE LOS QUE SE DURMIERON EN ESTE EXTRAÑO DORMIR, DIVIDIERON SU PROPIA OBRA; CADA ESPÍRITU QUE VIVIÓ EN SÍ MISMO TAN EXTRAÑA OBRA, NO VOLVERÁ A ENTRAR AL REINO DE LOS CIELOS; LOS LLAMADOS PLURALISMOS PERPETUARON LA DIVISIÓN; CIERTAMENTE QUE EL PLURALISMO ES UN DERECHO DEL LIBRE ALBEDRÍO HUMANO; MÁS, LA PRUEBA DE LA VIDA, CONSISTÍA EN NO DIVIDIRSE; HABÍA QUE SABER ESCOGER LA CLASE DE PLURALISMO.-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w:t>
      </w:r>
      <w:r w:rsidRPr="00282F45">
        <w:rPr>
          <w:rFonts w:ascii="Tahoma" w:eastAsia="Arial Unicode MS" w:hAnsi="Tahoma" w:cs="Tahoma"/>
          <w:sz w:val="20"/>
          <w:szCs w:val="20"/>
        </w:rPr>
        <w:tab/>
        <w:t>EN LA PRUEBA DE LA VIDA, MUCHOS DEFENDIERON CAUSAS QUE CREÍAN QUE ERAN JUSTAS; UNA CAUSA ES JUSTA CUANDO EN SU DEFENSA DE CAUSA EL ESPÍRITU LO HIZO PENSANDO EN LA DIVINA PSICOLOGÍA DEL DIVINO EVANGELIO DE DIOS; FUERA DE ESTA CAUSA, LAS OTRAS CAUSAS SERÁN LLAMADAS EN EL DIVINO JUICIO DE DIOS, EXTRAÑAS CAUSAS.-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w:t>
      </w:r>
      <w:r w:rsidRPr="00282F45">
        <w:rPr>
          <w:rFonts w:ascii="Tahoma" w:eastAsia="Arial Unicode MS" w:hAnsi="Tahoma" w:cs="Tahoma"/>
          <w:sz w:val="20"/>
          <w:szCs w:val="20"/>
        </w:rPr>
        <w:tab/>
        <w:t>EN LA PRUEBA DE LA VIDA, HUBIERON MUCHAS FORMAS DE FÉ; LAS MÁS ILUSTRADAS GANARON MAYOR PUNTAJE DE LUZ; Y LAS MENOS ILUSTRADAS, MENOS PUNTAJES DE LUZ; LA FORMA DE FÉ PERFECTA DELANTE DE DIOS, ES AQUÉLLA QUE EN SU ESTUDIO INCLUYÓ POR IGUAL A CIENCIA Y MORAL; LAS LLAMADAS RELIGIONES DE LA PRUEBA DE LA VIDA, FUERON EXCLUSIVAMENTE MORALISTAS; Y DE UNA EXTRAÑA MORAL QUE EN SUS LEYES INCLUÍA LA DIVISIÓN PARA SUS PROPIOS SEGUIDORES.-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w:t>
      </w:r>
      <w:r w:rsidRPr="00282F45">
        <w:rPr>
          <w:rFonts w:ascii="Tahoma" w:eastAsia="Arial Unicode MS" w:hAnsi="Tahoma" w:cs="Tahoma"/>
          <w:sz w:val="20"/>
          <w:szCs w:val="20"/>
        </w:rPr>
        <w:tab/>
        <w:t>EN LA PRUEBA DE LA VIDA, HUBIERON MUCHOS MATRIMONIOS QUE PISOTEARON CON SUS INMORALIDADES DE SUS PROPIOS LIBERTINAJES, AL DIVINO SACRAMENTO LLAMADO MATRIMONIO; MUCHOS SE SEPARARON POR MERO CAPRICHO SIN MOTIVO JUSTIFICADO; LOS QUE ASÍ HICIERON, NO VOLVERÁN A ENTRAR AL REINO DE LOS CIELOS; ES MÁS FÁCIL QUE ENTREN AL REINO DE LOS CIELOS, AQUÉLLOS MATRIMONIOS QUE TUVIERON LA PACIENCIA DE VIVIR UNIDOS, A PESAR DE LAS DURAS PRUEBAS; A QUE PUEDAN ENTRAR LOS MATRIMONIOS, QUE SE TOMARON EL EXTRAÑO LIBERTINAJE DE VIOLAR UNA PROMESA.-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w:t>
      </w:r>
      <w:r w:rsidRPr="00282F45">
        <w:rPr>
          <w:rFonts w:ascii="Tahoma" w:eastAsia="Arial Unicode MS" w:hAnsi="Tahoma" w:cs="Tahoma"/>
          <w:sz w:val="20"/>
          <w:szCs w:val="20"/>
        </w:rPr>
        <w:tab/>
        <w:t>EN LA PRUEBA DE LA VIDA, MUCHOS CAYERON POR EL PROPIO HASTÍO DE LA VIDA; EL HASTÍO FUÉ PEDIDO POR TODOS, PARA VENCERLO EN LA PRUEBA DE LA VIDA; SE PIDIÓ PORQUE SE DESCONOCÍA SU SENSACIÓN; EL HASTÍO QUE CONOCIÓ EL MUNDO DE LA PRUEBA, ES PRODUCTO DE UN EXTRAÑO SISTEMA DE VIDA, QUE SE SOBREPASÓ EN LA ILUSIÓN MATERIAL; ES MÁS FÁCIL QUE ENTREN AL REINO DE LOS CIELOS, LOS QUE EN SUS PERFECCIONAMIENTOS NO SE SOBREPASARON NI EN LO MATERIAL NI EN LO ESPÍRITUAL; HABÍA QUE SABER EQUILIBRAR A AMBAS.-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w:t>
      </w:r>
      <w:r w:rsidRPr="00282F45">
        <w:rPr>
          <w:rFonts w:ascii="Tahoma" w:eastAsia="Arial Unicode MS" w:hAnsi="Tahoma" w:cs="Tahoma"/>
          <w:sz w:val="20"/>
          <w:szCs w:val="20"/>
        </w:rPr>
        <w:tab/>
        <w:t>EN LA PRUEBA DE LA VIDA, NINGUNA FORMA DE FÉ DEFENDIÓ LO DE DIOS EN LAS LEYES SOCIALES DEL MUNDO; SIN EL DIVINO SELLO DE DIOS, NADIE QUEDA EN ESTE MUNDO; LA FÉ INDIVIDUAL DEBIÓ HABER ABARCADO AL TODO SOBRE EL TODO; A LAS EXPERIENCIAS INDIVIDUALES Y A LAS EXPERIENCIAS COLECTIVAS; ES MÁS FÁCIL QUE ENTREN AL REINO DE LOS CIELOS, LOS QUE FUERON COMPLETOS EN SU PROPIA FORMA DE FÉ, A QUE PUEDAN ENTRAR LOS QUE FUERON INCOMPLETOS.-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w:t>
      </w:r>
      <w:r w:rsidRPr="00282F45">
        <w:rPr>
          <w:rFonts w:ascii="Tahoma" w:eastAsia="Arial Unicode MS" w:hAnsi="Tahoma" w:cs="Tahoma"/>
          <w:sz w:val="20"/>
          <w:szCs w:val="20"/>
        </w:rPr>
        <w:tab/>
        <w:t>EN LA PRUEBA DE LA VIDA, MUCHOS FUERON INFLUENCIADOS POR EXTRAÑOS AMBIENTES, QUE LOS HICIERON OLVIDAR DE SUS PROPIAS BÚSQUEDAS ESPÍRITUALES; LOS QUE CAYERON EN ESTA LEY, DEBEN DIVIDIR SU PROPIO PUNTAJE DE BÚSQUEDA EN LA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w:t>
      </w:r>
      <w:r w:rsidRPr="00282F45">
        <w:rPr>
          <w:rFonts w:ascii="Tahoma" w:eastAsia="Arial Unicode MS" w:hAnsi="Tahoma" w:cs="Tahoma"/>
          <w:sz w:val="20"/>
          <w:szCs w:val="20"/>
        </w:rPr>
        <w:tab/>
        <w:t>EN LA PRUEBA DE LA VIDA,</w:t>
      </w:r>
      <w:r w:rsidRPr="00282F45">
        <w:rPr>
          <w:rFonts w:ascii="Tahoma" w:eastAsia="Arial Unicode MS" w:hAnsi="Tahoma" w:cs="Tahoma"/>
          <w:bCs/>
          <w:sz w:val="20"/>
          <w:szCs w:val="20"/>
        </w:rPr>
        <w:t xml:space="preserve"> </w:t>
      </w:r>
      <w:r w:rsidRPr="00282F45">
        <w:rPr>
          <w:rFonts w:ascii="Tahoma" w:eastAsia="Arial Unicode MS" w:hAnsi="Tahoma" w:cs="Tahoma"/>
          <w:sz w:val="20"/>
          <w:szCs w:val="20"/>
        </w:rPr>
        <w:t>MUCHOS SE DEJARON INFLUENCIAR POR EXTRAÑOS CONTRASTES, QUE HICIERON AÚN MÁS DOLOROSA LA PRUEBA DE LA VIDA; UNO DE ESTOS EXTRAÑOS CONTRASTES, ERA LA DE HABLAR DE PAZ, Y A LA VEZ APROBAR EL LLAMADO SERVICIO MILITAR; LOS QUE ASÍ PENSARON, DIVIDIERON EL PUNTAJE DE LUZ DE PAZ, POR EL PUNTAJE DE TINIEBLAS DEL SERVICIO MILITAR; ENSEÑADO FUÉ POR SIGLOS, QUE NO SE PUEDE SERVIR A DOS SEÑORES Y DECIR QUE SE ESTÁ SIRVIENDO A UNO; EL ETERNO NO SIRVE AL MAL; NO SIRVE A LO QUE PERFECCIONABA EL MATAR A OTRO; PORQUE TODOS LOS ESPÍRITUS LE PIDIERON A DIOS EL DIVINO MANDAMIENTO QUE DICE, NO MATARÁS; ES MÁS FÁCIL QUE ENTREN AL REINO DE LOS CIELOS, LOS QUE RESPETARON LO PEDIDO EN EL REINO; A QUE ENTREN LOS QUE SE DEJARON INFLUENCIAR POR EXTRAÑOS MANDATOS SALIDOS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w:t>
      </w:r>
      <w:r w:rsidRPr="00282F45">
        <w:rPr>
          <w:rFonts w:ascii="Tahoma" w:eastAsia="Arial Unicode MS" w:hAnsi="Tahoma" w:cs="Tahoma"/>
          <w:sz w:val="20"/>
          <w:szCs w:val="20"/>
        </w:rPr>
        <w:tab/>
        <w:t>LOS LLAMADOS REYES Y TODOS LOS QUE SE HICIERON LLAMAR NOBLES EN LA PRUEBA DE LA VIDA, NO ENTRARÁN AL REINO DE LOS CIELOS; LA PRUEBA ESPÍRITUAL PARA ELLOS CONSISTÍA EN HACER LO OPUESTO; TENÍAN QUE ESCOGER ENTRE LA HUMILDAD Y LA DE SER REYES; PORQUE NO SE PUEDE SERVIR A DOS REYES; SÓLO EL DIVINO PADRE JEHOVA, CREADOR DE TODAS LAS COSAS, ES EL ÚNICO REY DEL UNIVERSO; LOS DEMÁS REYES DE LOS PLANETAS, FUERON PROBADOS POR EL REY DE REYES; ES MÁS FÁCIL QUE ENTREN AL REINO DE LOS CIELOS, LOS QUE PREFIRIERON SER HUMILDES; A QUE PUEDAN ENTRAR, LOS QUE ESCOGIERON EL CAMINO DE LA LLAMADA NOBLEZA.-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w:t>
      </w:r>
      <w:r w:rsidRPr="00282F45">
        <w:rPr>
          <w:rFonts w:ascii="Tahoma" w:eastAsia="Arial Unicode MS" w:hAnsi="Tahoma" w:cs="Tahoma"/>
          <w:sz w:val="20"/>
          <w:szCs w:val="20"/>
        </w:rPr>
        <w:tab/>
        <w:t>EN LA PRUEBA DE LA VIDA, LOS LLAMADOS COMERCIANTES, DIVIDIERON SU FRUTO POR EL EXTRAÑO COMERCIO; NINGÚN COMERCIANTE VOLVERÁ A ENTRAR AL REINO DE LOS CIELOS; LA PRUEBA DE LA VIDA CONSISTÍA EN SABER DISTINGUIR LA ELEVADÍSIMA MORAL, DE LA MORAL INTERESADA; EL COMERCIANTE DEL MUNDO SURGIDO DE LAS EXTRAÑAS LEYES DEL ORO, DESVIRTUÓ LA MORAL QUE ÉL MISMO PIDIÓ EN EL REINO DE DIOS; ES MÁS FÁCIL QUE ENTREN AL REINO DE LOS CIELOS, LOS QUE RESPETARON LO PEDIDO EN EL REINO;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w:t>
      </w:r>
      <w:r w:rsidRPr="00282F45">
        <w:rPr>
          <w:rFonts w:ascii="Tahoma" w:eastAsia="Arial Unicode MS" w:hAnsi="Tahoma" w:cs="Tahoma"/>
          <w:sz w:val="20"/>
          <w:szCs w:val="20"/>
        </w:rPr>
        <w:tab/>
        <w:t>EN LA PRUEBA DE LA VIDA, MUCHOS RECIBIERON MENSAJES DEL INFINITO: NINGUNO SE PREGUNTÓ SI LO RECIBIDO, TRANSFORMABA O NO AL MUNDO; ESTE OLVIDO SE PAGA SEGUNDO POR SEGUNDO, EN EL DIVINO JUICIO; LOS QUE PIDIERON EN SER LOS PRIMEROS EN SABER LO QUE NADIE SABÍA, ELLOS DEBIERON DE HABER SIDO TAMBIÉN, LOS PRIMEROS EN CONSIDERAR AL PLANETA COMO UN SÓLO TODO; ES MÁS FÁCIL QUE ENTREN AL REINO DE LOS CIELOS, LOS QUE NO PIDIERON SER LOS PRIMEROS EN CONOCER TAL O CUAL PODER; A QUE PUEDAN ENTRAR, LOS QUE HABIENDO PEDIDO PODERES, CAYERON EN LA LEY PEDIDA.-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w:t>
      </w:r>
      <w:r w:rsidRPr="00282F45">
        <w:rPr>
          <w:rFonts w:ascii="Tahoma" w:eastAsia="Arial Unicode MS" w:hAnsi="Tahoma" w:cs="Tahoma"/>
          <w:sz w:val="20"/>
          <w:szCs w:val="20"/>
        </w:rPr>
        <w:tab/>
        <w:t>EN LA PRUEBA DE LA VIDA, MUCHOS TUVIERON OPORTUNIDADES  DE PROGRESO Y NO LAS SUPIERON APROVECHAR; COMO TODO LO IMAGINABLE SE PIDIÓ A DIOS, LOS ESPÍRITUS PENSANTES PIDIERON LA OPORTUNIDAD PORQUE NO LA CONOCÍAN COMO SENSACIÓN; PARA LOS QUE PIDIERON CONOCER LA OPORTUNIDAD Y LA DESPRECIARON, TENDRÁN JUICIO DE PARTE DE LA OPORTUNIDAD VIVIENTE; LA OPORTUNIDAD HABLA DELANTE DE DIOS, EN SUS LEYES DE OPORTUNIDAD; TAL COMO HABLAN LOS ESPÍRITUS EN SUS LEYES DE ESPÍRITUS.-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w:t>
      </w:r>
      <w:r w:rsidRPr="00282F45">
        <w:rPr>
          <w:rFonts w:ascii="Tahoma" w:eastAsia="Arial Unicode MS" w:hAnsi="Tahoma" w:cs="Tahoma"/>
          <w:sz w:val="20"/>
          <w:szCs w:val="20"/>
        </w:rPr>
        <w:tab/>
        <w:t>EN LA PRUEBA DE LA VIDA, MUCHOS TRABAJOS IDEÓ EL HOMBRE; EL TRABAJO AL IGUAL COMO TODAS LAS VIRTUDES DEL PENSAR HUMANO, TIENE TAMBIÉN JERARQUÍAS; EL TRABAJO QUE FUÉ MÁS DESPRECIADO ENTRE LOS HOMBRES, ES EL QUE POSEE MAYOR JERARQUÍA DELANTE DE DIOS; ESCRITO FUÉ QUE TODO DESPRECIADO EN UN EXTRAÑO SISTEMA DE VIDA, NO ESCRITO EN EL REINO DE LOS CIELOS, ES ENSALZADO Y PREMIADO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w:t>
      </w:r>
      <w:r w:rsidRPr="00282F45">
        <w:rPr>
          <w:rFonts w:ascii="Tahoma" w:eastAsia="Arial Unicode MS" w:hAnsi="Tahoma" w:cs="Tahoma"/>
          <w:sz w:val="20"/>
          <w:szCs w:val="20"/>
        </w:rPr>
        <w:tab/>
        <w:t>EN LA PRUEBA DE LA VIDA, TODOS ESTUVIERON SOMETIDOS A SUS LEYES; SABIENDO TODOS QUE LAS EXTRAÑAS LEYES DEL EXTRAÑO SISTEMA DE VIDA, SALIDO DE LAS EXTRAÑAS LEYES DEL ORO, ERAN DESIGUALES, ES QUE TODOS SIN EXCEPCIÓN DEBIERON HABER LUCHADO POR LEYES IGUALES; PORQUE EN EL DIVINO EVANGELIO DEL PADRE JEHOVA, ESCRITO ESTÁ; LOS QUE NO LUCHARON CONTRA LO DESIGUAL TENDRÁN TAMBIÉN UN DIVINO JUICIO DESIGUAL; LOS QUE LUCHARON POR UNA IGUALDAD, TENDRÁN UN DIVINO JUICIO IGUALITARIO; TODO SERÁ JUZJADO POR SENSACIÓN VIVIDA; SENSACIÓN POR SENSACIÓN; TAL COMO SE OBRÓ EN LA PRUEBA DE LA VIDA, ASÍ TAMBIÉN SE RECIBE.-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w:t>
      </w:r>
      <w:r w:rsidRPr="00282F45">
        <w:rPr>
          <w:rFonts w:ascii="Tahoma" w:eastAsia="Arial Unicode MS" w:hAnsi="Tahoma" w:cs="Tahoma"/>
          <w:sz w:val="20"/>
          <w:szCs w:val="20"/>
        </w:rPr>
        <w:tab/>
        <w:t>ES MÁS FÁCIL QUE ENTREN AL REINO DE LOS CIELOS, LOS QUE EN SUS IDEALES QUE DESARROLLARON EN LA PRUEBA DE LA VIDA, LO HICIERON CON DISCIPLINA INSPIRADA EN EL DIVINO EVANGELIO DE DIOS; A QUE PUEDAN ENTRAR, LOS QUE SE INSPIRARON EN OTRAS DISCIPLINAS; LA PREFERENCIA A LO DE DIOS, HACE QUE EL ESPÍRITU QUE PREFIRIÓ LO DE DIOS, SEA TAMBIÉN PREFERIDO POR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w:t>
      </w:r>
      <w:r w:rsidRPr="00282F45">
        <w:rPr>
          <w:rFonts w:ascii="Tahoma" w:eastAsia="Arial Unicode MS" w:hAnsi="Tahoma" w:cs="Tahoma"/>
          <w:sz w:val="20"/>
          <w:szCs w:val="20"/>
        </w:rPr>
        <w:tab/>
        <w:t>ENTRE UN SABIO QUE NO FUÉ HUMILDE Y UN IGNORANTE QUE FUÉ SOBERBIO, EL ÚLTIMO ESTÁ MÁS CERCA DEL REINO DE LOS CIELOS; PORQUE MIENTRAS MÁS SABIO SE ES, MAYOR DEBE SER LA HUMILDAD; INFINITOS GENIOS DE INFINITOS PLANETAS DEL UNIVERSO, NO HAN VUELTO A ENTRAR AL REINO DE LOS CIELOS, PORQUE EN SUS RESPECTIVOS PLANETAS DE PRUEBAS, DESVIRTUARON A LA VERDADERA HUMILDAD QUE HABÍA EN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w:t>
      </w:r>
      <w:r w:rsidRPr="00282F45">
        <w:rPr>
          <w:rFonts w:ascii="Tahoma" w:eastAsia="Arial Unicode MS" w:hAnsi="Tahoma" w:cs="Tahoma"/>
          <w:sz w:val="20"/>
          <w:szCs w:val="20"/>
        </w:rPr>
        <w:tab/>
        <w:t>EN LA PRUEBA DE LA VIDA, NINGUNA BÚSQUEDA DE LA VERDAD, DEBIÓ DE HABER CAÍDO EN EXTRAÑAS PSICOLOGÍAS QUE A OTROS DIVIDIÓ, NINGUNA QUEDA EN EL MUNDO; ES MÁS FÁCIL QUE QUEDE EN LA TIERRA LO QUE A NADIE DIVIDIÓ; ESCRITO FUÉ QUE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w:t>
      </w:r>
      <w:r w:rsidRPr="00282F45">
        <w:rPr>
          <w:rFonts w:ascii="Tahoma" w:eastAsia="Arial Unicode MS" w:hAnsi="Tahoma" w:cs="Tahoma"/>
          <w:sz w:val="20"/>
          <w:szCs w:val="20"/>
        </w:rPr>
        <w:tab/>
        <w:t>POR CULPA DE LOS LLAMADOS GRUPOS RELIGIOSOS DE OCCIDENTE, LA REVELACIÓN DEL CORDERO DE DIOS, PASA A ORIENTE; LOS PRACTICANTES DE FORMAS DE FÉ QUE A OTROS DIVIDÍAN, NO SUPIERON DISTINGUIR LO SALIDO DE DIOS, DE LO SALIDO DE LOS HOMBRES; ESTA EXTRAÑA CEGUERA LA ENCABEZÓ LA LLAMADA IGLESIA CATÓLICA; EXTRAÑA Y DESCONOCIDA FORMA DE FÉ EN EL REINO DE LOS CIELOS; EN EL REINO DE DIOS, NADA EXSISTE QUE A OTROS DIVIDA, EN LOS LEJANOS PLANETAS DE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w:t>
      </w:r>
      <w:r w:rsidRPr="00282F45">
        <w:rPr>
          <w:rFonts w:ascii="Tahoma" w:eastAsia="Arial Unicode MS" w:hAnsi="Tahoma" w:cs="Tahoma"/>
          <w:sz w:val="20"/>
          <w:szCs w:val="20"/>
        </w:rPr>
        <w:tab/>
        <w:t>TODA CARIDAD PRACTICADA EN LA PRUEBA DE LA VIDA, ES PREMIADA MOLÉCULA POR MOLÉCULA, ÁTOMO POR ÁTOMO, IDEA POR IDEA, SEGUNDO POR SEGUNDO; LOS QUE A OTROS DIERON YA SEA EN LO MATERIAL O EN LO ESPÍRITUAL, SE GANARON TANTOS PUNTITOS DE LUZ, COMO ERA EL NÚMERO DE MOLÉCULAS QUE CONTENÍA EL CUERPO DE CARNE DEL QUE RECIBIÓ LA CARIDAD; ES MÁS FÁCIL QUE ENTRE AL REINO DE LOS CIELOS, UNO QUE PRACTICÓ LA CARIDAD EN TAN SÓLO UNA MOLÉCULA, EN LA PRUEBA DE LA VIDA; PORQUE ESA MOLÉCULA DE CARIDAD, LE DEFENDERÁ DELANTE DE DIOS EN SUS LEYES DE MOLÉCULA; A QUE ENTRE UNO QUE NINGUNA MOLÉCULA DE CARIDAD PRACTICÓ EN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w:t>
      </w:r>
      <w:r w:rsidRPr="00282F45">
        <w:rPr>
          <w:rFonts w:ascii="Tahoma" w:eastAsia="Arial Unicode MS" w:hAnsi="Tahoma" w:cs="Tahoma"/>
          <w:sz w:val="20"/>
          <w:szCs w:val="20"/>
        </w:rPr>
        <w:tab/>
        <w:t>CUANDO SE PIDIÓ LA MÁS ELEVADA MORAL A DIOS, PARA LA PRUEBA DE LA VIDA, TODO ESPÍRITU HUMANO PIDIÓ LA CORTESÍA; ES ASÍ QUE TODOS LOS QUE A OTROS CEDIERON ASIENTOS, SE GANARON TANTOS PUNTOS DE LUZ, COMO ERA EL NÚMERO DE MOLÉCULAS DE CARNE, QUE POSEÍA EL QUE TUVO OPORTUNIDAD DE SENTARSE.-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w:t>
      </w:r>
      <w:r w:rsidRPr="00282F45">
        <w:rPr>
          <w:rFonts w:ascii="Tahoma" w:eastAsia="Arial Unicode MS" w:hAnsi="Tahoma" w:cs="Tahoma"/>
          <w:sz w:val="20"/>
          <w:szCs w:val="20"/>
        </w:rPr>
        <w:tab/>
        <w:t>EN EL TODO SOBRE EL TODO, QUE SE PIDIÓ A DIOS, HASTA LO MÁS MICROSCÓPICO AGRADECE CUANDO SE LE HACE BIEN A TRAVÉS DE LAS OBRAS BUENAS, CUANDO SE HACE OBRA MALA, LO MÁS MICROSCÓPICO DEL TODO SOBRE EL TODO, SE QUEJA A DIOS; ESCRITO FUÉ QUE TODO LO HUMILDE, PEQUEÑO Y MICROSCÓPICO, ES PRIMERO DELANTE DE DIOS; Y QUIEN ES PRIMERO EN EL DIVINO LIBRE ALBEDRÍO DE DIOS, PRIMERO SE EXPRESA DELANTE DE DIOS; Y AL EXPRESARSE PRIMERO, PIDE PREMIO O BIEN SE QUEJA CONTRA LOS QUE LE HICIERON MAL EN LOS LEJANOS PLANETAS DE PRUEBAS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w:t>
      </w:r>
      <w:r w:rsidRPr="00282F45">
        <w:rPr>
          <w:rFonts w:ascii="Tahoma" w:eastAsia="Arial Unicode MS" w:hAnsi="Tahoma" w:cs="Tahoma"/>
          <w:sz w:val="20"/>
          <w:szCs w:val="20"/>
        </w:rPr>
        <w:tab/>
        <w:t>EN LA PRUEBA DE LA VIDA, LOS QUE VIERON PRIMERO LOS ROLLOS DEL CORDERO DE DIOS, DEBIERON HABER RENUNCIADO EN SUS PRÁCTICAS DE FÉ; LA PRUEBA DE LA VIDA CONSISTÍA, EN RECONOCER LO ENVIADO POR DIOS, EN EL INSTANTE MISMO DE VERLO; NI UN SEGUNDO MÁS NI UN SEGUNDO MENOS; PORQUE NADIE DE LA PRUEBA DE LA VIDA, PIDIÓ A DIOS, ATRASAR LO DE ÉL, NI EN UN SEGUNDO SIQUIERA; LA DETERMINACIÓN DE DEJAR POR CAUSA DE DIOS, DE LO QUE SE ERA, DEBIÓ DE HABER SALIDO DE SÍ MISMO Y EN FORMA AMOROSA; LAS DETERMINACIONES IMPUESTAS, NO SON DEL AGRADO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w:t>
      </w:r>
      <w:r w:rsidRPr="00282F45">
        <w:rPr>
          <w:rFonts w:ascii="Tahoma" w:eastAsia="Arial Unicode MS" w:hAnsi="Tahoma" w:cs="Tahoma"/>
          <w:sz w:val="20"/>
          <w:szCs w:val="20"/>
        </w:rPr>
        <w:tab/>
        <w:t>LOS LLAMADOS EDITORES SURGIDOS DURANTE LA PRUEBA DE LA VIDA, NO DEBIERON CAMBIAR NI EXPRESIÓN NI LETRA ALGUNA, DE LA DIVINA REVELACIÓN MANDADA POR EL PADRE JEHOVA AL MUNDO DE LA PRUEBA; LA EXPRESIÓN Y LA LETRA VIVIENTES, SE QUEJAN A DIOS EN SUS RESPECTIVAS LEYES; TAL COMO SE QUEJARÍA UN ESPÍRITU EN SUS LEYES DE ESPÍRITU; LOS QUE FALSEARON O QUITARON AL CONTENIDO DE LO ENVIADO POR DIOS, A ELLOS TAMBIÉN SE LES FALSEARÁ Y SE LES QUITARÁ EN ESTA VIDA Y EN OTRAS VIDAS; CUANDO EN LO FUTURO VUELVAN A PEDIR A DIOS, VOLVER A NACER DE NUEVO, PARA CONOCER VIDA NUEVA.-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w:t>
      </w:r>
      <w:r w:rsidRPr="00282F45">
        <w:rPr>
          <w:rFonts w:ascii="Tahoma" w:eastAsia="Arial Unicode MS" w:hAnsi="Tahoma" w:cs="Tahoma"/>
          <w:sz w:val="20"/>
          <w:szCs w:val="20"/>
        </w:rPr>
        <w:tab/>
        <w:t>EN LA PRUEBA DE LA VIDA, LOS PUEBLOS ELIGIERON A MANDATARIOS QUE EN SUS COSTUMBRES, FUERON INDIFERENTES PARA CON EL DOLOR DE LOS DEMÁS; EN MUCHAS LLAMADAS NACIONES, EL DEMONIO DE LA FUERZA, USURPÓ EL PODER POR OPORTUNISMO Y ASTUCIA; EN LA PRUEBA DE LA VIDA, HABÍA QUE SABER A QUIEN SE ELEGÍA COMO PRESIDENTE, REY, O MONARCA DE UNA NACIÓN; LOS QUE LOS ELIGIERON, DEBIERON HABERLES EXIGIDO, QUE DEBÍAN DE SABERSE DE MEMORIA, EL DIVINO EVANGELIO DE DIOS; TAL COMO FUÉ ENSEÑADO; LA EXTRAÑA INDIFERENCIA POR EL DOLOR DE LOS DEMÁS Y TODA FALTA DE HUMANISMO, SE PAGA EN EL DIVINO JUICIO DE DIOS, SEGUNDO POR SEGUNDO, IDEA POR IDEA, MOLÉCULA POR MOLÉCULA, INSTANTE POR INSTANTE; Y LOS QUE ELIGIERON A TAN EXTRAÑOS SERES, QUE SE TOMARON EL EXTRAÑO LIBERTINAJE DE GOBERNAR, SIN SABERSE PRIMERO LO DE DIOS, SERÁN ACUSADOS DE CÓMPLICES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w:t>
      </w:r>
      <w:r w:rsidRPr="00282F45">
        <w:rPr>
          <w:rFonts w:ascii="Tahoma" w:eastAsia="Arial Unicode MS" w:hAnsi="Tahoma" w:cs="Tahoma"/>
          <w:sz w:val="20"/>
          <w:szCs w:val="20"/>
        </w:rPr>
        <w:tab/>
        <w:t>EN LA PRUEBA DE LA VIDA, MUCHOS ABUSOS HUBIERON Y NADIE LO SUPO; LO QUE NADIE SUPO, SE VERÁ EN LA TELEVISION SOLAR; Y MUCHAS ESCENAS ESCANDALOSAS VERÁ EL MUNDO; ENTRE OTRAS, LAS ESCENAS INMORALES QUE MUCHOS HICIERON DENTRO DE LOS LLAMADOS VEHÍCULOS DEL MUNDO; MUCHOS DE LOS INMORALES SE SUICIDARÁN POR TEMOR AL ESCÁNDALO; MÁS, VOLVERÁN A SER RESUCITADOS POR EL HIJO DE DIOS; NINGÚN INMORAL DE ESCENAS AMOROSAS OCURRIDAS EN LA VÍA PÚBLICA DEL MUNDO, NINGUNO VOLVERÁ A ENTRAR AL REINO DE LOS CIELOS; AL REINO SE ENTRA, CON LA MISMA INOCENCIA CONQUE SE SALIÓ.-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w:t>
      </w:r>
      <w:r w:rsidRPr="00282F45">
        <w:rPr>
          <w:rFonts w:ascii="Tahoma" w:eastAsia="Arial Unicode MS" w:hAnsi="Tahoma" w:cs="Tahoma"/>
          <w:sz w:val="20"/>
          <w:szCs w:val="20"/>
        </w:rPr>
        <w:tab/>
        <w:t>ES MÁS FÁCIL QUE ENTRE AL REINO DE LOS CIELOS, UN TRABAJADOR DE LA PRUEBA DE LA VIDA, A QUE ENTRE UNO QUE HABIENDO CULTIVADO LA ESPÍRITUALIDAD TODA LA VIDA, NO TRABAJÓ NUNCA; EL TRABAJO SEGUNDO POR SEGUNDO, DÁ AL TRABAJADOR O TRABAJADORA, EL MÁS ELEVADO PUNTAJE DE LUZ, QUE NO TIENE COMPARACIÓN; EL TRABAJO CORRE PARALELO CON LA HUMILDAD; EL QUE TRABAJÓ EN LA PRUEBA DE LA VIDA, IMITÓ A LO DE DIOS; Y LO DE DIOS NO TIENE LÍMITES; LOS PREMIOS A SUS IMITADORES TAMPOCO TIENEN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w:t>
      </w:r>
      <w:r w:rsidRPr="00282F45">
        <w:rPr>
          <w:rFonts w:ascii="Tahoma" w:eastAsia="Arial Unicode MS" w:hAnsi="Tahoma" w:cs="Tahoma"/>
          <w:sz w:val="20"/>
          <w:szCs w:val="20"/>
        </w:rPr>
        <w:tab/>
        <w:t>EN LA PRUEBA DE LA VIDA, HABÍA QUE SABER DISTINGUIR LO QUE ERA LA BÚSQUEDA INDIVIDUAL, LA BÚSQUEDA SALIDA DE SÍ MISMO, Y LA BÚSQUEDA POR IMITACIÓN O BÚSQUEDA RELIGIOSA; LA BÚSQUEDA INDIVIDUAL A NADIE DIVIDIÓ Y RECIBE EL PUNTAJE DE LUZ COMPLETO; LA BÚSQUEDA QUE IMITÓ A LOS RELIGIOSOS DEL MUNDO, SE DIVIDE POR EL NÚMERO DE RELIGIONES QUE HUBO EN EL MUNDO DE LA PRUEBA; LA BÚSQUEDA INDIVIDUAL QUE A NADIE DIVIDIÓ ES BÚSQUEDA QUE SE PIDIÓ EN EL REINO DE LOS CIELOS; LA BÚSQUEDA RELIGIOSA NADIE LA PIDIÓ, PORQUE LAS LLAMADAS RELIGIONES SON DESCONOCIDAS EN EL REINO DE DIOS; EN EL REINO DE LOS CIELOS, NO SE CONOCE NINGUNA FORMA DE DIVISIÓN; LA EXTRAÑA FORMA DE FÉ RELIGIOSA SALIDA DEL LIBRE ALBEDRÍO HUMANO, FUÉ UNA EXTRAÑA FORMA DE FÉ, QUE EN SU EXTRAÑA MANERA DE SER, PERPETUÓ LA DIVISIÓN DE MUCHAS CREENCIAS, HABIENDO UN SÓLO DIOS NOMÁS; ES MÁS FÁCIL QUE ENTREN AL REINO DE LOS CIELOS, LOS QUE EN SUS PROPIAS CREENCIAS, TUVIERON LA DELICADEZA DE NO DIVIDIR A NADIE; A QUE PUEDAN ENTRAR, LOS QUE NO SE CUIDARON EN LO QUE HACÍAN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w:t>
      </w:r>
      <w:r w:rsidRPr="00282F45">
        <w:rPr>
          <w:rFonts w:ascii="Tahoma" w:eastAsia="Arial Unicode MS" w:hAnsi="Tahoma" w:cs="Tahoma"/>
          <w:sz w:val="20"/>
          <w:szCs w:val="20"/>
        </w:rPr>
        <w:tab/>
        <w:t>LA PRIMERA OBRA PUBLICADA POR EL CORDERO DE DIOS, FUÉ FALSEADA POR SU EDITOR; ESTE ESPÍRITU FUÉ CIEGO DE LOS DIVINOS DERECHOS DE DIOS; NO LE DIÓ A SU DIVINA MANERA DE EXPRESARSE, LA OPORTUNIDAD DE HACERLO; ESTA EXTRAÑA MANERA DE CREER EN LO DE DIOS, SE PAGA LETRA POR LETRA, EXPRESIÓN POR EXPRESIÓN; CADA LETRA LE EQUIVALE AL QUE FALSEÓ LO DE DIOS, A VIVIR UNA EXSISTENCIA FUERA DEL REINO DE LOS CIELOS; QUE LOS FUTUROS EDITORES DEL MUNDO DE LA PRUEBA, SE CUIDEN DE NO CAER EN LO QUE CAYÓ EL PRIMER EDITOR, QUE PIDIÓ SER EL PRIMERO,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w:t>
      </w:r>
      <w:r w:rsidRPr="00282F45">
        <w:rPr>
          <w:rFonts w:ascii="Tahoma" w:eastAsia="Arial Unicode MS" w:hAnsi="Tahoma" w:cs="Tahoma"/>
          <w:sz w:val="20"/>
          <w:szCs w:val="20"/>
        </w:rPr>
        <w:tab/>
        <w:t>EN LA PRUEBA DE LA VIDA, LOS ENCARGADOS DE HACER PUBLICAR LO DE DIOS, OLVIDARON QUE AL ETERNO NO HABÍA QUE HACERLO ESPERAR, NI UNA MOLÉCULA DE SEGUNDO, POR SOBRE TODAS LAS COSAS; POR CADA SEGUNDO DE ATRASO A LO DE DIOS, SE TIENE UN DIVINO JUICIO PENDIENTE; NADIE PIDIÓ A DIOS, ATRASARLE SUS DIVINAS REVELACIONES, QUE LAS MISMAS CRIATURAS LE PIDIERON.-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w:t>
      </w:r>
      <w:r w:rsidRPr="00282F45">
        <w:rPr>
          <w:rFonts w:ascii="Tahoma" w:eastAsia="Arial Unicode MS" w:hAnsi="Tahoma" w:cs="Tahoma"/>
          <w:sz w:val="20"/>
          <w:szCs w:val="20"/>
        </w:rPr>
        <w:tab/>
        <w:t>EN LA PRUEBA DE LA VIDA, MUCHOS OLVIDARON QUE LO SALIDO DE SÍ MISMO, ES LO QUE CUENTA EN SUS PROPIOS JUICIOS DELANTE DEL HIJO DE DIOS; LO QUE SE HIZO EN FORMA INDIVIDUAL, SE JUZJA SEGUNDO POR SEGUNDO, INSTANTE POR INSTANTE, IDEA POR IDEA, MOLÉCULA POR MOLÉCULA; ES MÁS FÁCIL QUE ENTRE AL REINO DE LOS CIELOS, UNO QUE CREYÓ QUE EL DIVINO JUICIO DE DIOS; PRINCIPIABA POR SÍ MISMO; A QUE PUEDAN ENTRAR, LOS QUE NO LO CONSIDERARON COMO PARTE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w:t>
      </w:r>
      <w:r w:rsidRPr="00282F45">
        <w:rPr>
          <w:rFonts w:ascii="Tahoma" w:eastAsia="Arial Unicode MS" w:hAnsi="Tahoma" w:cs="Tahoma"/>
          <w:sz w:val="20"/>
          <w:szCs w:val="20"/>
        </w:rPr>
        <w:tab/>
        <w:t>EN LA PRUEBA DE LA VIDA, LOS QUE VIENDO LOS ROLLOS DEL CORDERO DE DIOS, SIGUIERON CON SUS FORMAS DE FÉ A LAS QUE ESTABAN ACOSTUMBRADOS, CIEGOS FUERON EN NO RECONOCER EN EL PRIMER INSTANTE, DE LA PRUEBA DE LA VIDA, LO ENVIADO POR DIOS; POR ELLOS SE ESCRIBIÓ: TENÍAN OJOS Y NO VEÍAN; ESTA EXTRAÑA CEGUERA HACE QUE EL DIVINO PADRE JEHOVA, LOS ALEJE DE SU DIVINA GLORIA; OPORTUNIDAD TUVIERON Y NO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w:t>
      </w:r>
      <w:r w:rsidRPr="00282F45">
        <w:rPr>
          <w:rFonts w:ascii="Tahoma" w:eastAsia="Arial Unicode MS" w:hAnsi="Tahoma" w:cs="Tahoma"/>
          <w:sz w:val="20"/>
          <w:szCs w:val="20"/>
        </w:rPr>
        <w:tab/>
        <w:t>EN LA PRUEBA DE LA VIDA, MUCHOS TUVIERON SUS PROPIAS FORMAS DE VESTIR; LOS QUE CON SUS FORMAS DE VESTIR, ESCANDALIZARON LA DIVINA MORAL DE DIOS, NO ENTRARÁN AL REINO DE LOS CIELOS; ES MÁS FÁCIL QUE QUEDE EN ESTE MUNDO, UNA MODA QUE ENGRANDEZCA LO DE DIOS; A QUE PUEDA QUEDAR UNA EXTRAÑA MODA, QUE EN TODO INSTANTE SE MOFÓ DE LAS DIVINAS ADVERTENCIAS, QUE SOBRE EL ESCÁNDALO RECIBÍA A TRAVÉS DE LOS SIGLOS; NINGUNA  EXTRAÑA MODA SALIDA DE UN EXTRAÑO Y DESCONOCIDO SISTEMA DE VIDA, NO ESCRITO EN EL REINO DE LOS CIELOS, NINGUNA QUEDA EN LO QUE ESTÁ POR VENIR.-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w:t>
      </w:r>
      <w:r w:rsidRPr="00282F45">
        <w:rPr>
          <w:rFonts w:ascii="Tahoma" w:eastAsia="Arial Unicode MS" w:hAnsi="Tahoma" w:cs="Tahoma"/>
          <w:sz w:val="20"/>
          <w:szCs w:val="20"/>
        </w:rPr>
        <w:tab/>
        <w:t>EN LA PRUEBA DE LA VIDA, LOS QUE POCO O NADA TUVIERON, HARTADOS SERÁN EN EL MILENIO DE PAZ; ES MÁS FÁCIL QUE OBTENGA MÁS EN EL DIVINO JUICIO DE DIOS, LOS QUE NO VIVIERON LA INFLUENCIA DE LA ABUNDANCIA EN LA PRUEBA DE LA VIDA; A QUE OBTENGAN MÁS, LOS QUE MÁS TUVIERON, EN UN ILEGAL Y EXTRAÑO SISTEMA DE VIDA, NO ESCRITO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w:t>
      </w:r>
      <w:r w:rsidRPr="00282F45">
        <w:rPr>
          <w:rFonts w:ascii="Tahoma" w:eastAsia="Arial Unicode MS" w:hAnsi="Tahoma" w:cs="Tahoma"/>
          <w:sz w:val="20"/>
          <w:szCs w:val="20"/>
        </w:rPr>
        <w:tab/>
        <w:t>EN LA PRUEBA DE LA VIDA, MUCHOS SE DEJARON INFLUENCIAR POR OTROS; LA PRUEBA DE LA VIDA CONSISTÍA EN NO DEJARSE SORPRENDER, POR EXTRAÑAS INFLUENCIAS QUE COMO TALES, NADIE PIDIÓ EN EL REINO DE LOS CIELOS; SE LLAMARÁ EXTRAÑA INFLUENCIA EN EL DIVINO JUICIO DE DIOS, A TODO EL QUE INFLUYÓ EN OTRO, VIOLANDO LA LEY DE DIOS; TODA EXTRAÑA INFLUENCIA VIVIDA, SE DESCUENTA SEGUNDO POR SEGUNDO, DEL TIEMPO QUE DURÓ LA EXTRAÑA INFLUENCIA EN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w:t>
      </w:r>
      <w:r w:rsidRPr="00282F45">
        <w:rPr>
          <w:rFonts w:ascii="Tahoma" w:eastAsia="Arial Unicode MS" w:hAnsi="Tahoma" w:cs="Tahoma"/>
          <w:sz w:val="20"/>
          <w:szCs w:val="20"/>
        </w:rPr>
        <w:tab/>
        <w:t>EN LA PRUEBA DE LA VIDA, LOS PRIMEROS QUE VIERON LOS ROLLOS DEL CORDERO DE DIOS, TENÍAN OJOS Y NO VEÍAN; NADIE SE DIÓ CUENTA, QUE EL TÉRMINO: EL ROLLO Y EL CORDERO, ESTABAN EN LAS BIBLIAS DEL MUNDO DE LA PRUEBA; ES MÁS FÁCIL QUE VUELVAN A ENTRAR AL REINO DE LOS CIELOS, LOS QUE HABIENDO PEDIDO A DIOS, SER LOS PRIMEROS EN VER LA REVELACIÓN, LA RECONOCIERON EN EL INSTANTE MISMO; A QUE PUEDAN ENTRAR, LOS QUE FUERON INDIFERENTES PARA CON ELLA; LA PRUEBA DE LA VIDA CONSISTÍA EN NO CONFUNDIR LO SALIDO DE DIOS, DE LO SALIDO DE LOS HOMBRES.-</w:t>
      </w:r>
    </w:p>
    <w:p w:rsidR="007E4F22" w:rsidRPr="00282F45" w:rsidRDefault="007E4F22" w:rsidP="00282F45">
      <w:pPr>
        <w:pStyle w:val="Sinespaciado"/>
        <w:jc w:val="both"/>
        <w:rPr>
          <w:rFonts w:ascii="Tahoma" w:eastAsia="Arial Unicode MS" w:hAnsi="Tahoma" w:cs="Tahoma"/>
          <w:i/>
          <w:iCs/>
          <w:outline/>
          <w:color w:val="000000"/>
          <w:position w:val="53"/>
          <w:sz w:val="20"/>
          <w:szCs w:val="20"/>
          <w:u w:val="single"/>
          <w14:textOutline w14:w="9525" w14:cap="flat" w14:cmpd="sng" w14:algn="ctr">
            <w14:solidFill>
              <w14:srgbClr w14:val="000000"/>
            </w14:solidFill>
            <w14:prstDash w14:val="solid"/>
            <w14:round/>
          </w14:textOutline>
          <w14:textFill>
            <w14:noFill/>
          </w14:textFill>
        </w:rPr>
      </w:pPr>
      <w:r w:rsidRPr="00282F45">
        <w:rPr>
          <w:rFonts w:ascii="Tahoma" w:eastAsia="Arial Unicode MS" w:hAnsi="Tahoma" w:cs="Tahoma"/>
          <w:sz w:val="20"/>
          <w:szCs w:val="20"/>
        </w:rPr>
        <w:t>100.-</w:t>
      </w:r>
      <w:r w:rsidRPr="00282F45">
        <w:rPr>
          <w:rFonts w:ascii="Tahoma" w:eastAsia="Arial Unicode MS" w:hAnsi="Tahoma" w:cs="Tahoma"/>
          <w:sz w:val="20"/>
          <w:szCs w:val="20"/>
        </w:rPr>
        <w:tab/>
        <w:t>EN EL DIVINO JUICIO FINAL PEDIDO POR LA HUMANIDAD, TODOS LOS SEGUNDOS VIVIDOS, CUENTAN EN EL JUICIO DE DIOS; DE A UNO POR UNO; PORQUE LA PROPIA CRIATURA HUMANA, PIDIÓ SER JUZJADA POR SOBRE TODAS LAS COSAS; EL TÉRMINO: POR SOBRE TODAS LAS COSAS, SIGNIFICA QUE LA CRIATURA HUMANA, NO SE PERDONÓ ASÍ MISMO, NI UNA MOLÉCULA DE VIOLACIÓN A LA LEY DE DIOS; ESTO ERA SI LLEGASE A VIOLAR LA LEY DE DIOS, EN LA PRUEBA DE LA VIDA; Y LA VIOLÓ.-</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w:t>
      </w:r>
      <w:r w:rsidRPr="00282F45">
        <w:rPr>
          <w:rFonts w:ascii="Tahoma" w:eastAsia="Arial Unicode MS" w:hAnsi="Tahoma" w:cs="Tahoma"/>
          <w:sz w:val="20"/>
          <w:szCs w:val="20"/>
        </w:rPr>
        <w:tab/>
        <w:t>EN LA PRUEBA DE LA VIDA, MUCHOS SE BURLARON DE MUCHOS, QUE DEFENDIERON LO DE DIOS; LOS QUE LO DEFENDIERON, SERÁN TAMBIÉN DEFENDIDOS, POR EL TODO SOBRE EL TODO, EN EL DIVINO JUICIO FINAL; LOS BURLESCOS NADA RECIBIRÁN; PORQUE EL TODO SOBRE EL TODO VIVIENTE, SE OPONDRÁ A QUE SEAN RESUCITADOS A NIÑOS DE DOCE AÑOS DE EDAD; EL TODO SOBRE EL TODO, ES LA MISMA NATURALEZA, QUE CON SUS ELEMENTOS, TRANSFORMA LO QUE EN UN INSTANTE DADO, CREÓ.-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w:t>
      </w:r>
      <w:r w:rsidRPr="00282F45">
        <w:rPr>
          <w:rFonts w:ascii="Tahoma" w:eastAsia="Arial Unicode MS" w:hAnsi="Tahoma" w:cs="Tahoma"/>
          <w:sz w:val="20"/>
          <w:szCs w:val="20"/>
        </w:rPr>
        <w:tab/>
        <w:t>EN LA PRUEBA DE LA VIDA, MUCHOS CREYERON QUE LO DE DIOS VENDRÍA AL MUNDO EN TAL O CUAL FORMA; OLVIDARON QUE EL DIVINO PADRE JEHOVA, POSEE TAMBIÉN UN DIVINO LIBRE ALBEDRÍO, DE EXPRESARSE EN TAL O CUAL FORMA; LA PRUEBA DE LA VIDA CONSISTÍA EN NO OLVIDARLO; SE ENSEÑÓ QUE LO DE ARRIBA ES IGUAL A LO DE ABAJO; LO QUE CADA UNO POSEE EN SÍ MISMO, TAMBIÉN LO POSEE EN GRADO INFINITO EL ETERNO; ES MÁS FÁCIL QUE ENTREN AL REINO DE LOS CIELOS, LOS QUE RESPETARON LOS DERECHOS DE DIOS, EN LA PRUEBA DE LA VIDA;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w:t>
      </w:r>
      <w:r w:rsidRPr="00282F45">
        <w:rPr>
          <w:rFonts w:ascii="Tahoma" w:eastAsia="Arial Unicode MS" w:hAnsi="Tahoma" w:cs="Tahoma"/>
          <w:sz w:val="20"/>
          <w:szCs w:val="20"/>
        </w:rPr>
        <w:tab/>
        <w:t>POR LOS QUE VALIÉNDOSE DEL USO DE LA FUERZA PARA GOBERNAR, ES QUE FUÉ ESCRITO: ANTES DE MIRAR LA PAJA EN EL OJO AJENO, HAY QUE FIJARSE EN LA VIGA QUE TIENE EL PROPIO; LO CONTRARIO A LA EXTRAÑA TENTACIÓN DE VALERSE DE LA FUERZA PARA GOBERNAR, ES EL USO DE LAS ELECCIONES EN LIBRE ALBEDRÍO VIVIENTE; LO ÚLTIMO TIENE MORAL DELANTE DE DIOS; LO PRIMERO NO LA TIENE, PORQUE NO SE PIDIÓ A DIOS; EL EJERCICIO DEL LIBRE ALBEDRÍO, SÍ QUE SE PIDIÓ; ES MÁS FÁCIL QUE ENTREN AL REINO DE LOS CIELOS, LOS QUE SE VALIERON, DE LO PEDIDO EN EL REINO; A QUE PUEDAN ENTRAR, LOS QUE SE VALIERON DE EXTRAÑAS PRÁCTICAS, NO ESCRITAS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w:t>
      </w:r>
      <w:r w:rsidRPr="00282F45">
        <w:rPr>
          <w:rFonts w:ascii="Tahoma" w:eastAsia="Arial Unicode MS" w:hAnsi="Tahoma" w:cs="Tahoma"/>
          <w:sz w:val="20"/>
          <w:szCs w:val="20"/>
        </w:rPr>
        <w:tab/>
        <w:t>LOS QUE SE TENTARON CON EL USO DE LA FUERZA PARA GOBERNAR, EN LA PRUEBA DE LA VIDA, SERÁN LLAMADOS TRAIDORES EN EL REINO DE LOS CIELOS, EN LOS ACONTECIMIENTOS DEL DIVINO JUICIO FINAL; LOS MISMOS TÉRMINOS DE OFENSA QUE SE PRACTICARON EN LA PRUEBA DE LA VIDA, LOS MISMOS SE RECIBEN EN SÍ MISMOS, EN EL DIVINO JUICIO DE DIOS; ESTA LEY RECAE EN LOS QUE SE OBSTINARON EN DEFENDER A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w:t>
      </w:r>
      <w:r w:rsidRPr="00282F45">
        <w:rPr>
          <w:rFonts w:ascii="Tahoma" w:eastAsia="Arial Unicode MS" w:hAnsi="Tahoma" w:cs="Tahoma"/>
          <w:sz w:val="20"/>
          <w:szCs w:val="20"/>
        </w:rPr>
        <w:tab/>
        <w:t>EN LO VENIDERO, LAS GENERACIONES DEL FUTURO, LLAMARÁN AL LLAMADO CAPITALISMO, EL EXTRAÑO SISTEMA DE VIDA, DE LOS ACOMPLEJADOS AL ORO; Y SERÁ TRATADO COMO LO MÁS RARO, SURGIDO DURANTE LA EVOLUCIÓN DEL MUNDO DE LA VIDA DE PRUEBA; ESTE EXTRAÑO SISTEMA DE VIDA, QUE A MUCHAS GENERACIONES TRANSMITIÓ EL EXTRAÑO COMPLEJO AL ORO, NO SERÁ RECORDADO EN EL FUTURO LEJANO; REPRESENTABA SÓLO UN POLVO EN EL LAPSO DE UN INSTANTE; PORQUE AL PLANETA TIERRA, LE QUEDA TANTA VIDA COMO ES EL NÚMERO DE MOLÉCULAS QUE CONTIENE EL PLANETA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w:t>
      </w:r>
      <w:r w:rsidRPr="00282F45">
        <w:rPr>
          <w:rFonts w:ascii="Tahoma" w:eastAsia="Arial Unicode MS" w:hAnsi="Tahoma" w:cs="Tahoma"/>
          <w:sz w:val="20"/>
          <w:szCs w:val="20"/>
        </w:rPr>
        <w:tab/>
        <w:t>EN LA PRUEBA DE LA VIDA, MUCHOS CREYERON QUE TENIENDO FÉ EN LOS SANTOS, ERAN SALVADOS; UNA COSA ES LA FÉ EN LOS SANTOS Y OTRA COSA ES LA FÉ EN DIOS; EL QUE SÓLO TUVO FÉ EN DIOS, DURANTE LA PRUEBA DE LA VIDA, TIENE PREMIO DE FÉ COMPLETO DE PARTE DE DIOS; EL QUE ADEMÁS DE TENER FÉ EN DIOS, TAMBIÉN LO TUVO EN LOS SANTOS, DIVIDIÓ SU PROPIA FÉ EN DIOS; RECIBE PREMIO DE FÉ DIVIDIDO; ES POR ESTA DIVINA LEY ES QUE FUÉ ESCRITO: NO SE PUEDE SERVIR A DOS SEÑORES Y DECIR QUE SE ESTÁ SIRVIENDO A UNO; EL QUE ADORÓ A SANTOS SE VA CON LOS SANTOS; Y EL QUE ADORÓ A DIOS, SE VA CON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w:t>
      </w:r>
      <w:r w:rsidRPr="00282F45">
        <w:rPr>
          <w:rFonts w:ascii="Tahoma" w:eastAsia="Arial Unicode MS" w:hAnsi="Tahoma" w:cs="Tahoma"/>
          <w:sz w:val="20"/>
          <w:szCs w:val="20"/>
        </w:rPr>
        <w:tab/>
        <w:t>EN LA PRUEBA DE LA VIDA, CADA VIRTUD DEL PENSAR HUMANO, NO DEBIÓ HABERSE DIVIDIDO POR LA INFLUENCIA DE EXTRAÑAS COSTUMBRES, QUE EN SU DESARROLLO INCLUÍAN LA INMORALIDAD; TODOS LOS DE LA PRUEBA DE LA VIDA, DEBIERON HABERSE CUIDADO SEGUNDO POR SEGUNDO DE LA MORAL EN QUE SE VIVIÓ; PORQUE NI UN SEGUNDO DE INMORALIDAD, SE PERDONA EN EL DIVINO JUICIO DE DIOS; ES MÁS FÁCIL QUE SEA PERDONADO, UNO QUE HABIENDO VIOLADO LA LEY DE DIOS, VIVIÓ EN MORAL; A QUE SEA PERDONADO UNO QUE TAMBIÉN LA VIOLÓ, PERO QUE FUÉ INMORAL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w:t>
      </w:r>
      <w:r w:rsidRPr="00282F45">
        <w:rPr>
          <w:rFonts w:ascii="Tahoma" w:eastAsia="Arial Unicode MS" w:hAnsi="Tahoma" w:cs="Tahoma"/>
          <w:sz w:val="20"/>
          <w:szCs w:val="20"/>
        </w:rPr>
        <w:tab/>
        <w:t>LAS LLAMADAS RELIGIONES SURGIDAS DURANTE LA PRUEBA DE LA VIDA, TUVIERON A TRAVÉS DE LOS SIGLOS, UNA EXTRAÑA Y DESCONCERTANTE PSICOLOGÍA, QUE LAS MANTUVO EN UNA EXTRAÑA PASIVIDAD, QUE LAS HIZO INDIFERENTES FRENTE A LAS LUCHAS SOCIALES, DE LOS HIJOS DE DIOS; POR CULPA DE ELLAS LAS INJUSTICIAS FUERON MUCHAS; ESTA EXTRAÑA CEGUERA SE PAGA EN EL DIVINO JUICIO FINAL, SEGUNDO POR SEGUNDO, MOLÉCULA POR MOLÉCULA; LOS ESPÍRITUS QUE ESCOGIERON LO RELIGIOSO, CAYERON EN SUS RESPECTIVAS PRUEBAS; ES MÁS FÁCIL QUE ENTRE AL REINO DE LOS CIELOS, UNO QUE EN SU FORMA DE FÉ A NADIE DIVIDIÓ; A QUE PUEDA ENTRAR UNO QUE CONFUNDIÓ A MUCHOS, HABIENDO UN SÓLO DIOS NOMÁS.-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w:t>
      </w:r>
      <w:r w:rsidRPr="00282F45">
        <w:rPr>
          <w:rFonts w:ascii="Tahoma" w:eastAsia="Arial Unicode MS" w:hAnsi="Tahoma" w:cs="Tahoma"/>
          <w:sz w:val="20"/>
          <w:szCs w:val="20"/>
        </w:rPr>
        <w:tab/>
        <w:t>EN LA PRUEBA DE LA VIDA, MUCHOS CREYERON QUE SIRVIENDO A DETERMINADA CREENCIA, SALVARÍAN SUS ALMAS; LOS QUE ASÍ PENSARON, TENÍAN UN MICROSCÓPICO CONCEPTO DE LA INFINITA JUSTICIA DE DIOS; LOS TALES OLVIDARON QUE HABÍA UN DIVINO JUICIO PENDIENTE EN LOS ÚLTIMOS TIEMPOS; JUICIO QUE ELLOS MISMOS PIDIERON A DIOS; ES MÁS FÁCIL QUE ENTREN AL REINO DE LOS CIELOS, LOS QUE NO OLVIDARON DURANTE LA PRUEBA DE LA VIDA, LO QUE ELLOS MISMOS PIDIERON EN EL REINO;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w:t>
      </w:r>
      <w:r w:rsidRPr="00282F45">
        <w:rPr>
          <w:rFonts w:ascii="Tahoma" w:eastAsia="Arial Unicode MS" w:hAnsi="Tahoma" w:cs="Tahoma"/>
          <w:sz w:val="20"/>
          <w:szCs w:val="20"/>
        </w:rPr>
        <w:tab/>
        <w:t>EN LA PRUEBA DE LA VIDA, MUCHOS CAYERON EN LA EXTRAÑA PSICOLOGÍA DE LOS DEMONIOS; Y EL DEMONIO MAYOR FUÉ EL EXTRAÑO SISTEMA DE VIDA, SALIDO DE LAS EXTRAÑAS LEYES DEL ORO; SATANÁS TOMÓ LA FORMA DE UN SISTEMA DE VIDA, QUE EN SUS EXTRAÑAS LEYES INCLUYÓ LA DESIGUALDAD; TODOS LOS DRAMAS HUMANOS, TIENEN POR BASE LAS LEYES DESIGUALES CREADAS POR LOS MISMOS HOMBRES; LA HUMANIDAD DEL MUNDO DE LA PRUEBA, FUÉ CIEGA EN DESCUBRIR LA MÁS ALTA JERARQUÍA DEL DEMONIO EN LA PRUEBA DE LA VIDA; Y EL DEMONIO EN TODOS INFLUYÓ A TRAVÉS DE LAS EXTRAÑAS COSTUMBRES DEL PROPIO EXTRAÑO SISTEMA DE VIDA; ES MÁS FÁCIL QUE ENTREN AL REINO DE LOS CIELOS, LOS QUE TUVIERON LA HABILIDAD MENTAL, DE DARSE CUENTA QUE EL DEMONIO ESTABA EN SU PROPIA MANERA DE SER, A QUE ENTRE UNO QUE NO SE DIÓ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w:t>
      </w:r>
      <w:r w:rsidRPr="00282F45">
        <w:rPr>
          <w:rFonts w:ascii="Tahoma" w:eastAsia="Arial Unicode MS" w:hAnsi="Tahoma" w:cs="Tahoma"/>
          <w:sz w:val="20"/>
          <w:szCs w:val="20"/>
        </w:rPr>
        <w:tab/>
        <w:t>EN LA PRUEBA DE LA VIDA, SURGIERON LOS LLAMADOS GOBERNANTES, DE LAS LLAMADAS NACIONES; Y ENTRE ELLOS HUBO ESCÁNDALOS Y ROBOS; ESTAS EXTRAÑAS INMORALIDADES DE LOS QUE DEBIERON HABER TENIDO LA MÁS ELEVADA MORAL, QUE LA MENTE HUMANA PUDO HABER IMAGINADO, LO PAGAN ELLOS Y LOS QUE LOS SECUNDARON; ESTE JUICIO LO HARÁN LOS MISMOS PUEBLOS, A QUIENES ENGAÑARON; Y TODO LO OCULTO QUE SE HIZO ENGAÑANDO A LOS PUEBLOS, LO VERÁ EL MUNDO DE LA PRUEBA, EN LA TELEVISION SOLAR; INSTANTE POR INSTANTE TODO SE VERÁ; LOS ENGAÑADORES DE PUEBLOS PAGAN SUS INMORALIDADES, SEGUNDO POR SEGUNDO, MOLÉCULA POR MOLÉCULA, IDEA POR IDEA; A LOS LLAMADOS GOBERNANTES DEL EXTRAÑO MUNDO DEL ORO, NO SE LES PERDONARÁ NI UNA MOLÉCULA DE ENGAÑO COMETIDO; EL DIVINO JUICIO DE DIOS, ES MÁS SEVERO Y EXIGENTE, PARA LOS QUE MÁS SE ENGRANDECIERON Y SE HICIERON PODEROSOS, EN UN EXTRAÑO Y DESCONOCIDO SISTEMA DE VIDA NO ESCRITO EN EL REINO DE LOS CIELOS; ES MÁS FÁCIL QUE ENTRE AL REINO DE DIOS, UN HUMILDE CIUDADANO QUE NO FUÉ GOBERNANTE DE UN EXTRAÑO MUNDO, QUE EN SUS EXTRAÑAS LEYES INCLUYÓ LA DESIGUALDAD; A QUE PUEDAN ENTRAR, LOS QUE SE HICIERON ELEGIR GOBERNANTES DE TAN EXTRAÑO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w:t>
      </w:r>
      <w:r w:rsidRPr="00282F45">
        <w:rPr>
          <w:rFonts w:ascii="Tahoma" w:eastAsia="Arial Unicode MS" w:hAnsi="Tahoma" w:cs="Tahoma"/>
          <w:sz w:val="20"/>
          <w:szCs w:val="20"/>
        </w:rPr>
        <w:tab/>
        <w:t>EN LA PRUEBA DE LA VIDA, MUCHOS ESCANDALOSOS HUBIERON; UNO DE ELLOS FUERON LOS ESCÁNDALOS SALIDOS DE LOS LLAMADOS FUNCIONARIOS DE GOBIERNOS, DE LAS EXTRAÑAS NACIONES QUE SURGIERON DURANTE EL EXTRAÑO REINADO DEL ORO; CUANDO EN UN GOBIERNO SURGIÓ EL ESCÁNDALO, TODOS LOS FUNCIONARIOS DEL GOBIERNO ESCANDALOSO, DEBIERON HABER RENUNCIADO EN MASA; EL NO HACERLO, IMPLICA QUE TODOS ESTOS ESPÍRITUS, SEAN ACUSADOS DE COMPLICIDAD, CON EL ESCÁNDALO; ESTO SE PAGA SEGUNDO POR SEGUNDO, DEL TIEMPO EN QUE GUARDARON UN EXTRAÑO SILENCIO, DESDE EL INSTANTE MISMO EN QUE SURGIÓ EL ESCÁNDALO; Y DEBEN AGREGAR LOS CÓMPLICES, LOS SEGUNDOS TRANSCURRIDOS DESPUÉS DEL ESCÁNDALO; ESTE PUNTAJE DE TINIEBLAS CESARÁ, CUANDO TALES ESPÍRITUS, GRITEN EN LAS CALLES DEL MUNDO, SUS COMPLICIDADES EN LOS ESCÁNDALOS; TAL ACTO PÚBLICO SERÁ CONSIDERADO POR EL HIJO DE DIOS, COMO UN PRINCIPIO DE ARREPENTIMIENTO, DE PARTE DE LOS CÓMPLICES; EN EL DIVINO JUICIO DE DIOS, SE EMPLEAN LOS MISMOS TÉRMINOS QUE EMPLEÓ EL MUNDO DE LA PRUEBA; PORQUE SE ENSEÑÓ QUE LO DE ARRIBA ES IGUAL A LO DE ABAJO; ES MÁS FÁCIL QUE ENTREN AL REINO DE LOS CIELOS, LOS QUE FUERON OBLIGADOS A SER GOBERNADOS, POR FUNCIONARIOS ESCANDALOSOS; A QUE PUEDAN ENTRAR, LOS QUE HICIERON DE FALSOS FUNCIONARIOS, ENGAÑANDO A TODOS, CON UNA FALSA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w:t>
      </w:r>
      <w:r w:rsidRPr="00282F45">
        <w:rPr>
          <w:rFonts w:ascii="Tahoma" w:eastAsia="Arial Unicode MS" w:hAnsi="Tahoma" w:cs="Tahoma"/>
          <w:sz w:val="20"/>
          <w:szCs w:val="20"/>
        </w:rPr>
        <w:tab/>
        <w:t>EN LA PRUEBA DE LA VIDA, MUCHOS CREYERON QUE CON SÓLO TENER FÉ ESTABAN SALVOS; LA FÉ ES NECESARIA PARA TODA BÚSQUEDA DE TODA VERDAD; LA FÉ INTUITIVA NO ENTRA AL REINO DE LOS CIELOS; LA FÉ ILUSTRADA SÍ QUE ENTRA, ES MÁS FÁCIL QUE ENTRE AL REINO DE DIOS, ALGO QUE COSTÓ Y QUE CONTENÍA AUNQUE SEA UNA MOLÉCULA DE ESFUERZO MENTAL; A QUE PUEDA ENTRAR, LO QUE NINGÚN MÉRITO EN ESFUERZO TENÍA.-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w:t>
      </w:r>
      <w:r w:rsidRPr="00282F45">
        <w:rPr>
          <w:rFonts w:ascii="Tahoma" w:eastAsia="Arial Unicode MS" w:hAnsi="Tahoma" w:cs="Tahoma"/>
          <w:sz w:val="20"/>
          <w:szCs w:val="20"/>
        </w:rPr>
        <w:tab/>
        <w:t>EN LA PRUEBA DE LA VIDA, MUCHOS FUERON INDIFERENTES, A LOS TRABAJOS COLECTIVOS; LOS TALES SE PERDIERON EL MÁS ELEVADO PUNTAJE DE SUS VIDAS; PUES LO COLECTIVO ERA DE UNA JERARQUÍA TAL, QUE LOS IMITADORES A LO COLECTIVO, TIENEN LA OPORTUNIDAD DE VOLVER A ENTRAR AL REINO DE LOS CIELOS; LO COLECTIVO INCLUYE A TODOS LOS POROS DE CARNE, DE TODOS LOS CUERPOS, DE LAS CRIATURAS DE LA HUMANIDAD.-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w:t>
      </w:r>
      <w:r w:rsidRPr="00282F45">
        <w:rPr>
          <w:rFonts w:ascii="Tahoma" w:eastAsia="Arial Unicode MS" w:hAnsi="Tahoma" w:cs="Tahoma"/>
          <w:sz w:val="20"/>
          <w:szCs w:val="20"/>
        </w:rPr>
        <w:tab/>
        <w:t>EN LA PRUEBA DE LA VIDA, MUCHAS INJUSTICIAS HUBIERON; TODAS LAS INJUSTICIAS DE TODAS LAS ÉPOCAS, LAS VERÁ EL MUNDO DE LA PRUEBA, EN LA TELEVISION SOLAR; UNA DE LAS MÁS EXTRAÑAS INJUSTICIAS, ERA LA DE AQUÉLLOS QUE NO RESPETABAN LAS LARGAS FILAS O COLAS, SURGIDAS EN DESARROLLO DE SUS PROPIAS PRUEBAS PEDIDAS A DIOS; TODO ABUSIVO O ABUSIVA QUE SE TOMARON EL EXTRAÑO LIBERTINAJE, DE ATROPELLAR LAS ESPERAS DE OTROS, NO ENTRARÁN AL REINO DE LOS CIELOS; CADA UNO DE ESTOS ATROPELLOS, SE PAGA SEGUNDO POR SEGUNDO, MOLÉCULA POR MOLÉCULA; LOS MISMOS ATROPELLADORES DE LAS FILAS O COLAS, ELLOS MISMOS SE VERÁN EN LA TELEVISION SOLAR; LOS MISMOS DE LAS FILAS O COLAS, PEDIRÁN JUICIO AL HIJO DE DIOS; Y SE LES CONCEDERÁ; POR CADA SEGUNDO DE ATROPELLO A LOS DEMÁS, LOS ABUSIVOS TENDRÁN QUE VOLVER A VIVIR UNA EXSISTENCIA FUERA DEL REINO DE LOS CIELOS; Y NO SE LES PERDONARÁ NI UN SEGUNDO DE ABUSO SIQUIERA.-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w:t>
      </w:r>
      <w:r w:rsidRPr="00282F45">
        <w:rPr>
          <w:rFonts w:ascii="Tahoma" w:eastAsia="Arial Unicode MS" w:hAnsi="Tahoma" w:cs="Tahoma"/>
          <w:sz w:val="20"/>
          <w:szCs w:val="20"/>
        </w:rPr>
        <w:tab/>
        <w:t>EN LA PRUEBA DE LA VIDA, EN MEDIO DE LOS QUEHACERES DIARIOS DEL MUNDO DE LA PRUEBA, APARECIÓ POR SORPRESA, LA DIVINA REVELACIÓN DE DIOS; EL MUNDO LA CONSIDERÓ AL PRINCIPIO, COMO UNA REVELACIÓN MÁS, DE LAS TANTAS QUE HUBIERON; Y LOS PRIMEROS EN VERLA, LA EMPEZARON A ATRASAR; ESTE EXTRAÑO ATRASO PARA CON LO DE DIOS, SE PAGA SEGUNDO POR SEGUNDO; EL ATRASO LO ENCABEZA LA EXTRAÑA ROCA RELIGIOSA; DESDE HACÍA MUCHOS AÑOS, QUE LA ROCA RELIGIOSA SABÍA DE LA EXSISTENCIA DE LOS ROLLOS DEL CORDERO DE DIOS; ES MÁS FÁCIL QUE ENTREN AL REINO DE LOS CIELOS, LOS QUE EN NADA ATRASARON LO DE DIOS; A QUE PUEDAN ENTRAR, LOS QUE CAYERON EN UN EXTRAÑO OLVIDO, DE LO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w:t>
      </w:r>
      <w:r w:rsidRPr="00282F45">
        <w:rPr>
          <w:rFonts w:ascii="Tahoma" w:eastAsia="Arial Unicode MS" w:hAnsi="Tahoma" w:cs="Tahoma"/>
          <w:sz w:val="20"/>
          <w:szCs w:val="20"/>
        </w:rPr>
        <w:tab/>
        <w:t>TODA EXTRAÑA ESPERA SALIDA DE LA EXTRAÑA BUROCRACIA, DE LOS QUE CREARON EL EXTRAÑO Y DESCONOCIDO MUNDO SALIDO DE LAS EXTRAÑAS LEYES DEL ORO, ELLOS PAGAN EL PUNTAJE DE ESPERA DE LOS DEMÁS; A ELLOS SE LES DESCUENTA; A TODO FUNCIONARIO QUE SE PRESTÓ PARA PERPETUAR TAN EXTRAÑA TINIEBLA; LOS QUE SE DEJARON INFLUENCIAR POR LA BUROCRACIA, EN LA PRUEBA DE LA VIDA, DEBIERON DE HABER CAMBIADO DE TRABAJO, Y NO SEGUIR SIRVIENDO A UNO DE LOS YUGOS DEL EXTRAÑO MUNDO DEL ORO; TODO BURÓCRATA TIENE QUE SUMAR TODOS LOS SEGUNDOS DEL TIEMPO DE QUE FUÉ BURÓCRATA.-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w:t>
      </w:r>
      <w:r w:rsidRPr="00282F45">
        <w:rPr>
          <w:rFonts w:ascii="Tahoma" w:eastAsia="Arial Unicode MS" w:hAnsi="Tahoma" w:cs="Tahoma"/>
          <w:sz w:val="20"/>
          <w:szCs w:val="20"/>
        </w:rPr>
        <w:tab/>
        <w:t>EN LA PRUEBA DE LA VIDA, MUCHOS CREYERON QUE ASISTIENDO A LOS TEMPLOS MATERIALES, SALVARÍAN SUS ALMAS; PROFUNDO ERROR DE LOS QUE ASÍ PENSARON; LA VERDADERA SALVACIÓN ESTABA Y ESTÁ; EN EL CULTIVO DE TODO TRABAJO; EL TRABAJO REPRESENTA LA MÁS GRANDE ADORACIÓN AL DIVINO PADRE JEHOVA; SIN EL TRABAJO SALIDO DE SÍ MISMO, NADIE ENTRA AL REINO DE LOS CIELOS; SIN EL MÉRITO PROPIO NADIE VÉ DE NUEVO A DIOS; ES MÁS FÁCIL QUE ENTREN AL REINO DE LOS CIELOS, LOS TRABAJADORES DEL MUNDO; A QUE PUEDAN ENTRAR LOS OCIOSOS.-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w:t>
      </w:r>
      <w:r w:rsidRPr="00282F45">
        <w:rPr>
          <w:rFonts w:ascii="Tahoma" w:eastAsia="Arial Unicode MS" w:hAnsi="Tahoma" w:cs="Tahoma"/>
          <w:sz w:val="20"/>
          <w:szCs w:val="20"/>
        </w:rPr>
        <w:tab/>
        <w:t>EN LA PRUEBA DE LA VIDA, MUCHOS VIERON COMO A OTROS GOLPEABAN; Y NADA HICIERON ANTE LA AGRESIÓN PROVOCADA EN OTROS; ESTA EXTRAÑA INDIFERENCIA POR LOS QUE PASARON APUROS EN LA PRUEBA DE LA VIDA, SE PAGA SEGUNDO POR SEGUNDO; MIENTRAS MÁS LARGA FUÉ LA RIÑA QUE SE PRESENCIÓ, SIN HACER NADA, MAYOR ES EL PUNTAJE DE TINIEBLAS, QUE SE GANÓ EL ESPÍRITU ESPECTADOR.-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w:t>
      </w:r>
      <w:r w:rsidRPr="00282F45">
        <w:rPr>
          <w:rFonts w:ascii="Tahoma" w:eastAsia="Arial Unicode MS" w:hAnsi="Tahoma" w:cs="Tahoma"/>
          <w:sz w:val="20"/>
          <w:szCs w:val="20"/>
        </w:rPr>
        <w:tab/>
        <w:t>EL QUE A OTRO DEFENDIÓ, EN LA PRUEBA DE LA VIDA, SERÁ TAMBIÉN DEFENDIDO EN EL DIVINO JUICIO FINAL; Y SUS DEFENSORES SERÁN LOS TRILLONES DE POROS DE CARNE, DEL CUERPO QUE DEFENDIÓ; ES MÁS FÁCIL QUE ENTRE AL REINO DE LOS CIELOS, UNO QUE A OTRO DEFENDIÓ; A QUE PUEDA ENTRAR, UNO QUE A NADIE DEFENDIÓ.-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w:t>
      </w:r>
      <w:r w:rsidRPr="00282F45">
        <w:rPr>
          <w:rFonts w:ascii="Tahoma" w:eastAsia="Arial Unicode MS" w:hAnsi="Tahoma" w:cs="Tahoma"/>
          <w:sz w:val="20"/>
          <w:szCs w:val="20"/>
        </w:rPr>
        <w:tab/>
        <w:t>EN LA PRUEBA DE LA VIDA, MUCHOS ENGRANDECIERON CONOCIMIENTOS SALIDOS DE LOS HOMBRES; Y SABÍAN DE LA EXSISTENCIA DEL CONOCIMIENTO QUE EL PADRE ENVIABA; EL NO SABER DISTINGUIR LO QUE TIENE LÍMITES DE LO QUE NO TIENE, HACE QUE LOS QUE CAYERON EN ESTA PRUEBA, SE LES DESCUENTE UN PUNTAJE QUE SERÁ LLAMADO: PUNTAJE POR IGNORANCIA RECONOCIDA; LA PRUEBA DE LA VIDA, CONSISTÍA EN NO DEJARSE SORPRENDER, POR LO QUE EL ETERNO MANDARÍA AL MUNDO DE LA PRUEBA, EN CUALQUIER INSTANTE.-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w:t>
      </w:r>
      <w:r w:rsidRPr="00282F45">
        <w:rPr>
          <w:rFonts w:ascii="Tahoma" w:eastAsia="Arial Unicode MS" w:hAnsi="Tahoma" w:cs="Tahoma"/>
          <w:sz w:val="20"/>
          <w:szCs w:val="20"/>
        </w:rPr>
        <w:tab/>
        <w:t>TODA EXTRAÑA ESPERA CAUSADA AL ENVIADO POR EL DIVINO PADRE JEHOVA, SE DESCUENTA POR SEGUNDOS, EN QUIENES LE HICIERON ESPERAR; NADIE PIDIÓ A DIOS HACERLO ESPERAR EN LA PRUEBA DE LA VIDA; PORQUE TODOS LE HABÍAN PROMETIDO, QUE LO DE ÉL ESTABA POR SOBRE TODAS LAS COSAS IMAGINABLES; CADA SEGUNDO DE EXTRAÑA ESPERA, PROVOCÓ UN NUEVO CAMBIO EN EL DESTINO DE LA HUMANIDAD; LA ESPERA HABLA DELANTE DE DIOS, EN SUS LEYES DE ESPERA; Y LA ESPERA ACUSA A TODO ESPÍRITU, QUE HIZO ESPERAR, LO ENVIADO POR EL DIVINO PADRE JEHOVA, EN EL LEJANO PLANETA DE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w:t>
      </w:r>
      <w:r w:rsidRPr="00282F45">
        <w:rPr>
          <w:rFonts w:ascii="Tahoma" w:eastAsia="Arial Unicode MS" w:hAnsi="Tahoma" w:cs="Tahoma"/>
          <w:sz w:val="20"/>
          <w:szCs w:val="20"/>
        </w:rPr>
        <w:tab/>
        <w:t>EN LA PRUEBA DE LA VIDA, MUCHOS CONFUNDIERON LO DE DIOS, CON LO DE LOS HOMBRES; ESTA EXTRAÑA CONFUSIÓN ES SUFICIENTE PARA QUE LOS QUE LO CONFUNDIERON, NO ENTREN AL REINO DE LOS CIELOS; LA PRUEBA DE LA VIDA CONSISTÍA EN NO DEJARSE SORPRENDER EN LA LLEGADA DE LA DIVINA REVELACIÓN, QUE TODOS PIDIERON POR IGUAL; NI EN UNA MÓLECULA O SEGUNDO DE TIEMPO, EN NADA SE DEBIÓ ATRASAR LO DE DIOS; EL PEDIDO HUMANO HECHO A DIOS, EXCLUÍA LO MÁS MICROSCÓPICO, EN DEMORA A LO DE DIOS; TODA PRUEBA HECHA AL ETERNO, INCLUYE LO INSTANTÁNEO PARA CON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w:t>
      </w:r>
      <w:r w:rsidRPr="00282F45">
        <w:rPr>
          <w:rFonts w:ascii="Tahoma" w:eastAsia="Arial Unicode MS" w:hAnsi="Tahoma" w:cs="Tahoma"/>
          <w:sz w:val="20"/>
          <w:szCs w:val="20"/>
        </w:rPr>
        <w:tab/>
        <w:t>EN LA PRUEBA DE LA VIDA, MUCHOS CREYERON EN MUCHAS CREENCIAS; LA ÚNICA CREENCIA QUE QUEDA EN ESTE PLANETA DE PRUEBA, ES LA QUE INCLUÍA EL INFINITO SIN LÍMITES; NADA LIMITADO QUEDA EN CONCEPTOS PSICOLÓGICOS, DESPUÉS DEL DIVINO JUICIO FINAL; ES MÁS FÁCIL QUE ENTREN AL REINO DE LOS CIELOS, LOS QUE NO SE DEJARON INFLUENCIAR POR PSICOLOGÍAS QUE A OTROS DIVIDÍAN, EN LA PRUEBA DE LA VIDA; A QUE PUEDAN ENTRAR, LOS QUE SE DEJARON DOMINAR POR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w:t>
      </w:r>
      <w:r w:rsidRPr="00282F45">
        <w:rPr>
          <w:rFonts w:ascii="Tahoma" w:eastAsia="Arial Unicode MS" w:hAnsi="Tahoma" w:cs="Tahoma"/>
          <w:sz w:val="20"/>
          <w:szCs w:val="20"/>
        </w:rPr>
        <w:tab/>
        <w:t>EN LA PRUEBA DE LA VIDA, MUCHOS CREYERON EN LO QUE DEBIERON CREER; LA CREENCIA CUALESQUIERA QUE ELLA HAYA SIDO, NUNCA DEBIÓ HABER INCLUIDO EL LÍMITE A DIOS; NI CONSCIENTEMENTE NI INCONSCIENTEMENTE; PUES EL QUE PONE LÍMITE A DIOS, A ÉL TAMBIÉN SE LE PONE LÍMITE FUERA DEL PLANETA DE PRUEBA; TODA CREENCIA SIEMPRE DEBIÓ ESTAR EN ACUERDO, CON LA PALABRA INFINITO DEL DIVINO EVANGELIO DE DIOS; ESCRITO FUÉ: DIOS ES INFINITO; TODA CREENCIA QUE NO CONSIDERÓ LO SALIDO DEL DIVINO LIBRE ALBEDRÍO DE DIOS, NO QUEDA EN LO PORVENIR, COMO CREENCIA.-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w:t>
      </w:r>
      <w:r w:rsidRPr="00282F45">
        <w:rPr>
          <w:rFonts w:ascii="Tahoma" w:eastAsia="Arial Unicode MS" w:hAnsi="Tahoma" w:cs="Tahoma"/>
          <w:sz w:val="20"/>
          <w:szCs w:val="20"/>
        </w:rPr>
        <w:tab/>
        <w:t>EN LA PRUEBA DE LA VIDA, MUCHOS CREYERON QUE AL ETERNO LE AGRADABA LA ADORACIÓN MATERIAL; CRASO ERROR, A DIOS SIEMPRE LE AGRADÓ, LA ADORACIÓN QUE HACÍA AVANZAR A SUS CRIATURAS EN SU TODO SOBRE EL TODO; EL MUNDO DE LA PRUEBA, NO PROFUNDIZÓ DEBIDAMENTE EL DIVINO MANDATO QUE DECÍA: TE GANARÁS EL PAN CON EL SUDOR DE TU FRENTE; QUERÍA DECIR QUE LA FILOSOFÍA DEL TRABAJO, ERA LA PREFERIDA DE DIOS; EL MÁS MICROSCÓPICO ESFUERZO MENTAL, ES INFINITAMENTE PREMIADO POR EL PADRE JEHOVA; PORQUE SE ENSEÑÓ QUE LO DE DIOS, ERA INFINITO; ES MÁS FÁCIL QUE ENTREN AL REINO DE LOS CIELOS, LOS QUE CON SU PROPIO TRABAJO, ADORARON A DIOS; A QUE PUEDAN ENTRAR, LOS QUE ELIGIERON LA ADORACIÓN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w:t>
      </w:r>
      <w:r w:rsidRPr="00282F45">
        <w:rPr>
          <w:rFonts w:ascii="Tahoma" w:eastAsia="Arial Unicode MS" w:hAnsi="Tahoma" w:cs="Tahoma"/>
          <w:sz w:val="20"/>
          <w:szCs w:val="20"/>
        </w:rPr>
        <w:tab/>
        <w:t>EN LA PRUEBA DE LA VIDA, TODO INSTANTE VIVIDO, EQUIVALÍA A UNA FUTURA EXSISTENCIA; ES EL DIVINO COMPLEMENTO DEL TODO SOBRE EL TODO DE SÍ MISMO; ESTA LEY SE DEBE A QUE LO DE DIOS, NO TIENE LÍMITES; Y NO TENIENDO LÍMITES, EL ETERNO EXPANDE EN GRADO INFINITO, LOS PROPIOS SEGUNDOS DE LA VIDA; ES MÁS FÁCIL QUE ENTREN AL REINO DE LOS CIELOS, LOS QUE EN LA PRUEBA DE LA VIDA, CONSIDERARON LOS DIVINOS PREMIOS DE DIOS, COMO UN ALGO INFINITO; A QUE PUEDAN ENTRAR, LOS QUE INCLUYERON CUALQUIER FORMA DE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w:t>
      </w:r>
      <w:r w:rsidRPr="00282F45">
        <w:rPr>
          <w:rFonts w:ascii="Tahoma" w:eastAsia="Arial Unicode MS" w:hAnsi="Tahoma" w:cs="Tahoma"/>
          <w:sz w:val="20"/>
          <w:szCs w:val="20"/>
        </w:rPr>
        <w:tab/>
        <w:t>EN LA PRUEBA DE LA VIDA, MUCHOS CAYERON EN EXTRAÑAS COSTUMBRES, QUE NI ELLOS MISMOS, PIDIERON EN EL REINO DE LOS CIELOS; NADA INMORAL EN COSTUMBRES, NADA SE PIDIÓ EN EL REINO DE LOS CIELOS; TODA EXTRAÑA COSTUMBRE, NO ESCRITA EN EL REINO DE LOS CIELOS, NO QUEDA EN LO QUE HA DE VENIR; ES MÁS FÁCIL QUE QUEDE UNA COSTUMBRE QUE CONTENÍA LA MORAL DE DIOS, A QUE QUEDE UNA COSTUMBRE QUE TENÍA UNA EXTRAÑA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w:t>
      </w:r>
      <w:r w:rsidRPr="00282F45">
        <w:rPr>
          <w:rFonts w:ascii="Tahoma" w:eastAsia="Arial Unicode MS" w:hAnsi="Tahoma" w:cs="Tahoma"/>
          <w:sz w:val="20"/>
          <w:szCs w:val="20"/>
        </w:rPr>
        <w:tab/>
        <w:t>EN LA PRUEBA DE LA VIDA, MUCHOS CREYERON TENER LA RAZÓN; PARA HABER TENIDO LA RAZÓN TOTAL, EN CUAL O TAL PROBLEMA, EL ESPÍRITU HUMANO TENÍA QUE SABERSE PRIMERO, EL CONTENIDO DEL DIVINO EVANGELIO DEL PADRE JEHOVA; TAL COMO FUÉ MANDADO POR SOBRE TODAS LAS COSAS; EL QUE DIJO QUE TENÍA LA RAZÓN, Y A LA VEZ ERA UN IGNORANTE DEL EVANGELIO DE DIOS, SU PROPIO RAZONAMIENTO SE DIVIDE POR SU PROPIA IGNORANCIA HACIA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w:t>
      </w:r>
      <w:r w:rsidRPr="00282F45">
        <w:rPr>
          <w:rFonts w:ascii="Tahoma" w:eastAsia="Arial Unicode MS" w:hAnsi="Tahoma" w:cs="Tahoma"/>
          <w:sz w:val="20"/>
          <w:szCs w:val="20"/>
        </w:rPr>
        <w:tab/>
        <w:t>EN LA PRUEBA DE LA VIDA, SURGIERON LAS LIBRES ELECCIONES POR TAL O CUAL MANDATARIO, REY O MONARCA; ANTES DE ELEGIRLOS, CADA ELECTOR TENÍA LA OBLIGACIÓN MORAL, DE AVERIGUAR Y DE EXIGIR QUE EL CANDIDATO, DEBERÍA SABERSE DE MEMORIA EL DIVINO EVANGELIO DE DIOS; PORQUE A TODOS FUÉ ENSEÑADO, QUE LO DE DIOS ESTABA POR SOBRE TODAS LAS COSAS IMAGINABLES; POR SOBRE TODO PUESTO POLÍTICO; LOS QUE NO DEFENDIERON LO DE DIOS, EN LA PRUEBA DE LA VIDA, TAMBIÉN A ELLOS NO SE LES DEFENDERÁ NI EN EL DIVINO JUICIO NI EN EL REINO DE LOS CIELOS; ÉSTA ES UNA DE LAS CAUSAS, POR LAS QUE SURGIERON LOS TIRANOS DEL MUNDO, EL QUE DIÓ SU VOTO A TIRANO, SERÁ ACUSADO EN EL DIVINO JUICIO DE DIOS, DE COMPLICIDAD CON EXTRAÑAS CRIATURAS, QUE SE TOMARON EL EXTRAÑO LIBERTINAJE DE EMPLEAR LA FUERZA PARA GOBERNAR.-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w:t>
      </w:r>
      <w:r w:rsidRPr="00282F45">
        <w:rPr>
          <w:rFonts w:ascii="Tahoma" w:eastAsia="Arial Unicode MS" w:hAnsi="Tahoma" w:cs="Tahoma"/>
          <w:sz w:val="20"/>
          <w:szCs w:val="20"/>
        </w:rPr>
        <w:tab/>
        <w:t>EN LA ELECCIÓN DE LOS LLAMADOS GOBERNANTES, DEL MUNDO DE LA VIDA DE PRUEBA, SIEMPRE ESTUVO EN JUEGO, EL LIBRE ALBEDRÍO DE TODOS; TODO GOBERNANTE QUE SIENDO DE UNA DETERMINADA CAPA SOCIAL Y QUE SE DEJÓ ELEGIR GOBERNANTE, NO ENTRARÁ AL REINO DE LOS CIELOS; LA PRUEBA DE LA VIDA CONSISTÍA, EN GOBERNAR EN LEY COMÚN; PORQUE TODOS SIN EXCEPCIÓN PIDIERON A DIOS, VIVIR EN IGUALDAD EN EL LEJANO PLANETA DE VIDA DE PRUEBA; ES MÁS FÁCIL QUE ENTREN AL REINO DE LOS CIELOS, LOS QUE SE PREOCUPARON DE LAS LEYES DE LA IGUALDAD, EN LA PRUEBA DE LA VIDA; LEYES QUE ELLOS MISMOS PIDIERON A DIOS; A QUE ENTREN LOS QUE LO OLVIDARON; TODO EXTRAÑO OLVIDO DIVIDE EL FRUTO DE LAS PROMESAS QUE SE HACEN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w:t>
      </w:r>
      <w:r w:rsidRPr="00282F45">
        <w:rPr>
          <w:rFonts w:ascii="Tahoma" w:eastAsia="Arial Unicode MS" w:hAnsi="Tahoma" w:cs="Tahoma"/>
          <w:sz w:val="20"/>
          <w:szCs w:val="20"/>
        </w:rPr>
        <w:tab/>
        <w:t>EN LA PRUEBA DE LA VIDA, MUCHOS OLVIDARON QUE LA BÚSQUEDA DEL CAMINO QUE CONDUCÍA A DIOS, TENÍA QUE SALIR DE SÍ MISMO; ES EL MÉRITO AUTÉNTICO DE LO QUE COSTÓ, DELANTE DE DIOS; LA BÚSQUEDA POR IMITACIÓN SE DIVIDE POR LA IMITACIÓN MISMA; LO SALIDO DE SÍ MISMO EN INICIATIVA PROPIA, RECIBE PREMIO COMPLETO DE PARTE DE DIOS; TODO ESFUERZO MENTAL POR MICROSCÓPICO QUE SEA, RECIBE PREMIO INFINITO DE DIOS; ES MÁS FÁCIL QUE ENTREN AL REINO DE LOS CIELOS, LOS QUE SE ESFORZARON POR SÍ MISMOS; A QUE PUEDAN ENTRAR, LOS QUE EN OTROS SE APOYARON.-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w:t>
      </w:r>
      <w:r w:rsidRPr="00282F45">
        <w:rPr>
          <w:rFonts w:ascii="Tahoma" w:eastAsia="Arial Unicode MS" w:hAnsi="Tahoma" w:cs="Tahoma"/>
          <w:sz w:val="20"/>
          <w:szCs w:val="20"/>
        </w:rPr>
        <w:tab/>
        <w:t>EN LA PRUEBA DE LA VIDA, MUCHOS IMITARON A ESCANDALOSOS EN MUCHAS DE SUS INMORALES COSTUMBRES; LOS QUE SE DEJARON INFLUENCIAR POR LOS ESCANDALOSOS DEL MUNDO DE LA PRUEBA, DIVIDEN SU PROPIO PUNTAJE DE LUZ, GANADO EN LA PRUEBA DE LA VIDA; ES MÁS FÁCIL QUE ENTRE AL REINO DE LOS CIELOS, UNO QUE NO CONOCIÓ ESCANDALOSO ALGUNO; A QUE PUEDA ENTRAR UNO QUE SE DEJÓ INFLUENCIAR POR ALGUNO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w:t>
      </w:r>
      <w:r w:rsidRPr="00282F45">
        <w:rPr>
          <w:rFonts w:ascii="Tahoma" w:eastAsia="Arial Unicode MS" w:hAnsi="Tahoma" w:cs="Tahoma"/>
          <w:sz w:val="20"/>
          <w:szCs w:val="20"/>
        </w:rPr>
        <w:tab/>
        <w:t>EN LA PRUEBA DE LA VIDA, MUCHOS HABLARON DE LA BESTIA; LOS TALES OLVIDARON QUE LA BESTIA LA CONSTITUÍA EL PROPIO SISTEMA DE VIDA, SURGIDO DE LAS EXTRAÑAS LEYES DEL ORO; LOS QUE INTERPRETARON A LA EXTRAÑA BESTIA, ELLOS MISMOS ESTABAN INFLUENCIADOS POR LA BESTIA; Y MUCHOS OLVIDARON QUE TODO EL QUE JUZJÓ, CRITICÓ Y COMPARÓ EN LA PRUEBA DE LA VIDA, TODOS ESPERAN UN DIVINO JUICIO POR IGUAL; ES MÁS FÁCIL QUE ENTREN AL REINO DE LOS CIELOS, LOS QUE AL INTERPRETAR A LO QUE FUÉ LA BESTIA, DURANTE LA PRUEBA DE LA VIDA, LO HICIERON PENSANDO EN LOS MÁS SUFRIDOS Y EXPLOTADOS, QUE SUS MENTES PODRÍAN IMAGINAR; A QUE PUEDAN ENTRAR, LOS QUE INTERPRETARON A LA BESTIA, ESTANDO ELLOS INFLUENCIADOS POR EXTRAÑAS COSTUMBRES, PROPIAS DE LAS LEYES DE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w:t>
      </w:r>
      <w:r w:rsidRPr="00282F45">
        <w:rPr>
          <w:rFonts w:ascii="Tahoma" w:eastAsia="Arial Unicode MS" w:hAnsi="Tahoma" w:cs="Tahoma"/>
          <w:sz w:val="20"/>
          <w:szCs w:val="20"/>
        </w:rPr>
        <w:tab/>
        <w:t>LOS LLAMADOS RELIGIOSOS DE LA PRUEBA DE LA VIDA, NO DEFENDIERON DESDE EL PRINCIPIO, LAS LEYES SOCIALES DEL MUNDO DE LA EXPLOTACIÓN; EN VEZ DE ELLO, ESCOGIERON EL EXTRAÑO CAMINO DE LA LIMOSNA; CON TAN EXTRAÑA ACTITUD, PERPETUARON LAS INJUSTICIAS PARA EL MUNDO DE LA PRUEBA; ESTA EXTRAÑA FORMA DE HACER CUMPLIR LO DE DIOS, EN LA TIERRA, LO PAGAN LOS MISMOS RELIGIOSOS, SEGUNDO POR SEGUNDO, MOLÉCULA POR MOLÉCULA, IDEA POR IDEA; LO QUE DEBIERON HABER HECHO LOS LLAMADOS RELIGIOSOS, FUÉ LA DE HACER CUMPLIR, LA DIVINA IGUALDAD ENSEÑADA EN EL DIVINO EVANGELIO DEL PADRE JEHOVA; SI NO LO HICIERON, SE DEBIÓ A QUE NO TUVIERON LA MORAL SUFICIENTE, PARA SUSTRAERSE A LA EXTRAÑA INFLUENCIA, QUE EL EXTRAÑO PODER DEL ORO, EJERCIÓ EN LAS GENERACIONES DEL EXTRAÑO MUNDO, SALIDO DE UN GRUPO DE ACOMPLEJADOS AL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w:t>
      </w:r>
      <w:r w:rsidRPr="00282F45">
        <w:rPr>
          <w:rFonts w:ascii="Tahoma" w:eastAsia="Arial Unicode MS" w:hAnsi="Tahoma" w:cs="Tahoma"/>
          <w:sz w:val="20"/>
          <w:szCs w:val="20"/>
        </w:rPr>
        <w:tab/>
        <w:t>EN LA PRUEBA DE LA VIDA, MUCHOS CREYERON QUE EN SUS VIDAS, NO LLEGARÍA EL DIVINO JUICIO DE DIOS; PROFUNDO ERROR DE LOS QUE ASÍ PENSARON, Y QUE LES LLEGÓ EL JUICIO; LA PRUEBA DE LA VIDA CONSISTÍA EN CONSIDERAR AL DIVINO JUICIO FINAL, COMO UN ALGO PROPIO; PORQUE TODOS PIDIERON EL DIVINO JUICIO A DIOS, COMO UN DERECHO; LOS QUE PENSARON QUE EL DIVINO JUICIO NO ERA PARA ELLOS, TENDRÁN DOS JUICIOS, EL JUICIO DE SUS PROPIOS ACTOS REALIZADOS EN SUS PRUEBAS DE VIDAS; Y EL DIVINO JUICIO QUE COMO TAL, LES ENTABLARÁ OTRO JUICIO; TODO JUICIO HABLA Y SE EXPRESA DELANTE DE DIOS, EN SUS LEYES DE JUICIO; TAL COMO EL ESPÍRITU HABLA Y SE  EXPRESA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w:t>
      </w:r>
      <w:r w:rsidRPr="00282F45">
        <w:rPr>
          <w:rFonts w:ascii="Tahoma" w:eastAsia="Arial Unicode MS" w:hAnsi="Tahoma" w:cs="Tahoma"/>
          <w:sz w:val="20"/>
          <w:szCs w:val="20"/>
        </w:rPr>
        <w:tab/>
        <w:t>EN LA PRUEBA DE LA VIDA, MUCHOS CREYERON EN LA MORAL DE LAS LEYES DEL ORO; LOS TALES SE DIVIDIERON EN LO MORAL; PORQUE TAL MORAL, NI ELLOS LA PIDIERON EN EL REINO DE LOS CIELOS; LA MORAL QUE PIDIÓ EL MUNDO DE LA PRUEBA, NO INCLUÍA NI A RICOS NI A POBRES; PORQUE AMBOS NO SE CONOCEN EN EL REINO DE LOS CIELOS; NADA DESIGUAL SE CONOCE EN EL REINO DE DIOS; EL MUNDO DE LA PRUEBA PIDIÓ UNA MORAL, QUE INCLUÍA LA IGUALDAD EN LA MISMA; LA EXTRAÑA MORAL DEL ORO, NADIE LA PIDIÓ; LA EXTRAÑA MORAL SALIDA DE LAS LEYES DEL ORO, DIVIDE A LA MORAL, QUE CADA UNO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w:t>
      </w:r>
      <w:r w:rsidRPr="00282F45">
        <w:rPr>
          <w:rFonts w:ascii="Tahoma" w:eastAsia="Arial Unicode MS" w:hAnsi="Tahoma" w:cs="Tahoma"/>
          <w:sz w:val="20"/>
          <w:szCs w:val="20"/>
        </w:rPr>
        <w:tab/>
        <w:t>EN LA PRUEBA DE LA VIDA, MUCHOS HICIERON LARGAS FILAS O COLAS, PARA QUE LES FUERAN ATENDIDAS SUS NECESIDADES; TALES FILAS O COLAS JAMÁS DEBIERON HABER EXSISTIDO; PORQUE NADIE PIDIÓ A DIOS HACER ESPERAR A OTRO SIN JUSTIFICACIÓN; TODA ESPERA ES JUZJADA EN EL DIVINO JUICIO FINAL; LOS QUE ESPERARON TIENEN DERECHO A ACUSAR DELANTE DEL HIJO DE DIOS; A QUIENES COMETIERON CON ELLOS, TAL EXTRAÑA INJUSTICIA; TODA ESPERA INJUSTA, SE PAGA SEGUNDO POR SEGUNDO; POR CADA SEGUNDO DE EXTRAÑA ESPERA, SUS AUTORES TIENEN QUE VOLVER A VIVIR, UNA EXSISTENCIA FUERA DEL REINO DE LOS CIELOS; ES MÁS FÁCIL QUE VUELVAN A ENTRAR AL REINO DE LOS CIELOS, LOS QUE A NADIE HICIERON ESPERAR; A QUE PUEDAN ENTRAR, LOS QUE SE DEJARON INFLUENCIAR, POR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w:t>
      </w:r>
      <w:r w:rsidRPr="00282F45">
        <w:rPr>
          <w:rFonts w:ascii="Tahoma" w:eastAsia="Arial Unicode MS" w:hAnsi="Tahoma" w:cs="Tahoma"/>
          <w:sz w:val="20"/>
          <w:szCs w:val="20"/>
        </w:rPr>
        <w:tab/>
        <w:t>EN LA PRUEBA DE LA VIDA, MUCHOS HICIERON ESPERAR A OTROS, SIN CAUSA JUSTIFICADA; LOS QUE ASÍ HICIERON, TIENEN JUICIO DELANTE DEL HIJO DE DIOS; ESTAS ESPERAS EXTRAÑAS QUE NADIE PIDIÓ A DIOS, SE PAGAN SEGUNDO POR SEGUNDO; CADA SEGUNDO DE ESPERA INJUSTIFICADA, EQUIVALE A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w:t>
      </w:r>
      <w:r w:rsidRPr="00282F45">
        <w:rPr>
          <w:rFonts w:ascii="Tahoma" w:eastAsia="Arial Unicode MS" w:hAnsi="Tahoma" w:cs="Tahoma"/>
          <w:sz w:val="20"/>
          <w:szCs w:val="20"/>
        </w:rPr>
        <w:tab/>
        <w:t>ES MÁS FÁCIL QUE ENTREN AL REINO DE LOS CIELOS, LOS QUE SIENDO REVOLUCIONARIOS, PENSARON EN TODO EL PLANETA; A QUE PUEDAN ENTRAR, LOS REVOLUCIONARIOS QUE SE DIVIDIERON EN SÓLO UNA PARTE DEL PLANETA; EL REVOLUCIONARIO DIVIDIDO, DIVIDIÓ ÉL MISMO SU PROPIO FRUTO; LA PATRIA QUE TODOS PIDIERON EN EL REINO DE LOS CIELOS, INCLUÍA A TODO EL PLANETA; PORQUE TODOS SABÍAN QUE TODA DIVISIÓN EN SUS PROPIOS PEDIDOS A DIOS, ERA UNA EXTRAÑA IMITACIÓN A SATANÁS; QUE EN EL REINO DE LOS CIELOS, LE HABÍA DIVIDIDO LOS ÁNGELES AL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w:t>
      </w:r>
      <w:r w:rsidRPr="00282F45">
        <w:rPr>
          <w:rFonts w:ascii="Tahoma" w:eastAsia="Arial Unicode MS" w:hAnsi="Tahoma" w:cs="Tahoma"/>
          <w:sz w:val="20"/>
          <w:szCs w:val="20"/>
        </w:rPr>
        <w:tab/>
        <w:t>EN EL DIVINO JUICIO FINAL, SERÁN LLAMADOS FORNICADORES, TODOS AQUÉLLOS QUE TUVIERON RELACIONES SEXUALES CON MÁS DE UNA PERSONA; PORQUE SE MANDÓ HACER UNA SOLA CARNE; QUE EQUIVALÍA A UN SOLO MATRIMONIO; LOS HIJOS DE LOS FORNICADORES, NO ENTRAN AL REINO DE LOS CIELOS, POR CULPA DE SUS PADRES; ES POR ESTO ES QUE FUÉ ESCRITO: LOS HIJOS MALDECIRÁN A SUS PADRES; Y LOS PADRES A SUS PADRES, ES MÁS FÁCIL QUE SEAN RESUCITADOS A NIÑOS DE DOCE AÑOS DE EDAD, LOS QUE FUERON DE UN SÓLO MATRIMONIO; A QUE SEAN RESUCITADOS LOS QUE PROVINIERON DE PADRES FORNICADORES.-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w:t>
      </w:r>
      <w:r w:rsidRPr="00282F45">
        <w:rPr>
          <w:rFonts w:ascii="Tahoma" w:eastAsia="Arial Unicode MS" w:hAnsi="Tahoma" w:cs="Tahoma"/>
          <w:sz w:val="20"/>
          <w:szCs w:val="20"/>
        </w:rPr>
        <w:tab/>
        <w:t>EN LA PRUEBA DE LA VIDA, MUCHOS SE ILUSIONARON EN SUS PROPIAS SENSACIONES; Y NO SUPIERON DISTINGUIR ENTRE LO MICROSCÓPICO QUE ERAN, Y EL INFINITO DEL UNIVERSO; ES MÁS FÁCIL QUE ENTREN AL REINO DE LOS CIELOS, LOS QUE SE DIERON CUENTA, CUAN MICROSCÓPICOS ERAN EN LA PRUEBA DE LA VIDA; A QUE PUEDAN ENTRAR, LOS QUE NO SE DIERON CUENTA; PORQUE TAL RECONOCIMIENTO SE CONSIDERA EN LA DIVINA JUSTICIA DE DIOS, COMO UN MICROSCÓPICO ACTO DE HUMILDAD.-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w:t>
      </w:r>
      <w:r w:rsidRPr="00282F45">
        <w:rPr>
          <w:rFonts w:ascii="Tahoma" w:eastAsia="Arial Unicode MS" w:hAnsi="Tahoma" w:cs="Tahoma"/>
          <w:sz w:val="20"/>
          <w:szCs w:val="20"/>
        </w:rPr>
        <w:tab/>
        <w:t>EN LA PRUEBA DE LA VIDA, MUCHOS CREYERON QUE ASISTIENDO A LOS TEMPLOS MATERIALES DE LA EXTRAÑA FÉ LLAMADA RELIGIÓN, SALVARÍAN SUS ALMAS; PROFUNDO ERROR; PORQUE LAS LLAMADAS RELIGIONES SON DESCONOCIDAS EN EL REINO DE LOS CIELOS; Y TODA EXTRAÑA FILOSOFÍA QUE LE DIVIDA AL PADRE, A SUS HIJOS EN LOS LEJANOS PLANETAS; ES MÁS FÁCIL QUE SALVE SU ALMA, EL QUE TRABAJÓ DURANTE LA PRUEBA DE LA VIDA; A QUE SE SALVEN LOS QUE LE ADORARON EN TEMPLOS MATERIALES; LO PRIMERO TIENE INFINITO MÉRITO DELANTE DE DIOS; LO ÚLTIMO NO LO TIENE.-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w:t>
      </w:r>
      <w:r w:rsidRPr="00282F45">
        <w:rPr>
          <w:rFonts w:ascii="Tahoma" w:eastAsia="Arial Unicode MS" w:hAnsi="Tahoma" w:cs="Tahoma"/>
          <w:sz w:val="20"/>
          <w:szCs w:val="20"/>
        </w:rPr>
        <w:tab/>
        <w:t>EN LA PRUEBA DE LA VIDA, MUCHOS ESTUDIARON MUCHAS DISCIPLINAS; TODO ESTUDIO REALIZADO EN LA PRUEBA DE LA VIDA, NADA VALEN SI NO SE PENSÓ EN DIOS; TODO LO QUE HIZO LA MENTE HUMANA, TODO DEBIÓ DE HABER LLEVADO SU SELLO MENTAL; ES MÁS FÁCIL QUE VEA A DIOS, EL QUE PENSÓ EN DIOS, DURANTE LA PRUEBA DE LA VIDA; A QUE PUEDA VERLO, EL QUE NUNCA SE ACORDÓ QUE TENÍA UN DIOS.-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w:t>
      </w:r>
      <w:r w:rsidRPr="00282F45">
        <w:rPr>
          <w:rFonts w:ascii="Tahoma" w:eastAsia="Arial Unicode MS" w:hAnsi="Tahoma" w:cs="Tahoma"/>
          <w:sz w:val="20"/>
          <w:szCs w:val="20"/>
        </w:rPr>
        <w:tab/>
        <w:t>EN LA PRUEBA DE LA VIDA, MUCHOS CAYERON PORQUE QUISIERON; PORQUE SABÍAN DISCERNIR ENTRE EL BIEN Y EL MAL; LOS QUE CAYERON POR SU PROPIA VOLUNTAD, POR SUS PROPIAS VOLUNTADES, NO VERÁN A DIOS; NI SERÁN RESUCITADOS A NIÑOS DE DOCE AÑOS; LOS DIVINOS PREMIOS PEDIDOS A DIOS, REQUIEREN QUE LA CRIATURA ESTÉ LIMPIA DE TODA VIOLACIÓN A SU PROPIA LEY.-</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w:t>
      </w:r>
      <w:r w:rsidRPr="00282F45">
        <w:rPr>
          <w:rFonts w:ascii="Tahoma" w:eastAsia="Arial Unicode MS" w:hAnsi="Tahoma" w:cs="Tahoma"/>
          <w:sz w:val="20"/>
          <w:szCs w:val="20"/>
        </w:rPr>
        <w:tab/>
        <w:t>EN LA PRUEBA DE LA VIDA, HABÍA QUE PERFECCIONAR EL TODO SOBRE EL TODO DE SÍ MISMO; ES ASÍ QUE TODO ESFUERZO MENTAL HUMANO, DEBIÓ HABER EQUILIBRADO LO MATERIAL CON LO ESPÍRITUAL; LO FÍSICO CON LO MENTAL; QUIEN SÓLO SE PREOCUPÓ POR UNO DE ELLOS NO MÁS, CAYÓ EN LA PRUEBA DE LA VIDA; PORQUE LA PARTE QUE DEJÓ DE LADO, LE ACUSARÁ EN EL DIVINO JUICIO DE DIOS; EL QUE SE DESEQUILIBRÓ EN SÍ MISMO, SERÁ ACUSADO DE HABER CREADO LA DESIGUALDAD EN SÍ MISMO; LA PRUEBA DE LA VIDA CONSISTÍA EN TRATAR AL CUERPO FÍSICO Y MENTAL, POR IGUAL; PUES ASÍ SE ESTABA IMITANDO LA DIVINA IGUALDAD ENSEÑADA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w:t>
      </w:r>
      <w:r w:rsidRPr="00282F45">
        <w:rPr>
          <w:rFonts w:ascii="Tahoma" w:eastAsia="Arial Unicode MS" w:hAnsi="Tahoma" w:cs="Tahoma"/>
          <w:sz w:val="20"/>
          <w:szCs w:val="20"/>
        </w:rPr>
        <w:tab/>
        <w:t>TODOS LOS DEMONIOS QUE PARTICIPARON EN RAPTOS O SECUESTROS, SE VERÁN EN LA TELEVISION SOLAR, ELLOS MISMOS; Y TODO EL MUNDO LOS VERÁ; EL CASTIGO PARA LOS QUE SE TOMARON EL EXTRAÑO LIBERTINAJE DE SECUESTRAR A OTRO, SALE DEL MISMO MUNDO; PORQUE TODO EL MUNDO ESTUVO EXPUESTO AL EXTRAÑO SECUESTRO; LOS SECUESTRADORES TENDRÁN UN TERRIBLE LLORAR Y CRUJIR DE DIENTES; NINGUNO ESCAPARÁ AL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w:t>
      </w:r>
      <w:r w:rsidRPr="00282F45">
        <w:rPr>
          <w:rFonts w:ascii="Tahoma" w:eastAsia="Arial Unicode MS" w:hAnsi="Tahoma" w:cs="Tahoma"/>
          <w:sz w:val="20"/>
          <w:szCs w:val="20"/>
        </w:rPr>
        <w:tab/>
        <w:t>EN LA PRUEBA DE LA VIDA, SURGIERON EXTRAÑOS TRIBUNALES DE JUSTICIA, QUE SE MOFARON DE LA CREDULIDAD DE LOS PUEBLOS; TODOS LOS FALSOS TRIBUNALES DE LA PRUEBA DE LA VIDA, SERÁN DESENMASCARADOS EN LA TELEVISION SOLAR, QUE SURGIRÁ DE LA ATMÓSFERA MISMA; EL MUNDO MISMO SERÁ EL JUEZ QUE DICTE LA SENTENCIA CONTRA QUIENES LO ENGAÑARON; EL HIJO DE DIOS ES EL ÚNICO QUE PUEDE APROBAR O RECHAZAR, LAS JUSTICIAS QUE PROPONGAN LAS MAREAS HUMANAS.-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w:t>
      </w:r>
      <w:r w:rsidRPr="00282F45">
        <w:rPr>
          <w:rFonts w:ascii="Tahoma" w:eastAsia="Arial Unicode MS" w:hAnsi="Tahoma" w:cs="Tahoma"/>
          <w:sz w:val="20"/>
          <w:szCs w:val="20"/>
        </w:rPr>
        <w:tab/>
        <w:t>EN TODO CRIMEN OCURRIDO EN EL EXTRAÑO MUNDO SALIDO DE LAS EXTRAÑAS LEYES DEL ORO, UNA PORCIÓN DE ÉL, LE CORRESPONDE A LA BESTIA; UNA PARTE DE LA CULPABILIDAD DE TODO CRIMEN, RECAE EN LOS CREADORES Y SOSTENEDORES DEL EXTRAÑO MUNDO, QUE EN SUS EXTRAÑAS LEYES INCLUYÓ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w:t>
      </w:r>
      <w:r w:rsidRPr="00282F45">
        <w:rPr>
          <w:rFonts w:ascii="Tahoma" w:eastAsia="Arial Unicode MS" w:hAnsi="Tahoma" w:cs="Tahoma"/>
          <w:sz w:val="20"/>
          <w:szCs w:val="20"/>
        </w:rPr>
        <w:tab/>
        <w:t>LA CARIDAD NO DEBIÓ NI DE HABER EXSISTIDO, EN UN MUNDO CUYAS CRIATURAS PIDIERON A DIOS, VIVIR EN IGUALDAD, EN EL LEJANO PLANETA DE PRUEBA; LA CARIDAD FUÉ ENSEÑADA POR EL DIVINO EVANGELIO DE DIOS, PORQUE LA CRIATURA HUMANA VIOLARÍA EL PEDIDO DE LA IGUALDAD HECHA A DIOS; PORQUE TODA LEY SALIDA DE DIOS, ES PROFÉTICA; ÉL DÁ LEYES VIENDO LAS FUTURAS CAÍDAS DE SUS HIJOS; LA CARIDAD EN LOS PLANETAS CON LEYES IGUALITARIAS, POSEE UN PUNTAJE DE LUZ, DE MENOR JERARQUÍA; LA CARIDAD EN LOS PLANETAS CON LEYES DESIGUALES, POSEE UN MÁS ELEVADO PUNTAJE DE JERARQUÍA; PORQUE FUÉ MAYOR LA NECESIDAD IMPUESTA; ES MÁS FÁCIL QUE ENTREN AL REINO DE LOS CIELOS, LOS QUE PRACTICARON LA CARIDAD, EN UN MUNDO INJUSTO; A QUE PUEDAN ENTRAR, LOS QUE NO LA PRACTICARON.-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w:t>
      </w:r>
      <w:r w:rsidRPr="00282F45">
        <w:rPr>
          <w:rFonts w:ascii="Tahoma" w:eastAsia="Arial Unicode MS" w:hAnsi="Tahoma" w:cs="Tahoma"/>
          <w:sz w:val="20"/>
          <w:szCs w:val="20"/>
        </w:rPr>
        <w:tab/>
        <w:t>TODA EXPERIENCIA QUE TODO OJO VIÓ EN EL ESPACIO, DEBIÓ SER CONTADA A LOS DEMÁS; ESTE ESFUERZO MENTAL POR CONTAR A OTROS SUS PROPIAS EXPERIENCIAS, GANA PUNTAJE DE LUZ; ES EL PUNTAJE DE LA NARRACIÓN; LOS QUE A OTROS CONTARON SUS EXPERIENCIAS, DEBEN SUMAR LOS SEGUNDOS QUE CONTENÍA EL TIEMPO DEL RELATO; LOS QUE NADA CONTARON, NADA GANARON; TODA EXPERIENCIA GUARDADA EN SÍ MISMO, ES EGOÍSMO Y NADA GANA; ES MÁS FÁCIL QUE ENTREN AL REINO DE LOS CIELOS, LOS QUE ALGO CONTARON A OTROS; A QUE PUEDAN ENTRAR, LOS QUE NADA CONTARON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w:t>
      </w:r>
      <w:r w:rsidRPr="00282F45">
        <w:rPr>
          <w:rFonts w:ascii="Tahoma" w:eastAsia="Arial Unicode MS" w:hAnsi="Tahoma" w:cs="Tahoma"/>
          <w:sz w:val="20"/>
          <w:szCs w:val="20"/>
        </w:rPr>
        <w:tab/>
        <w:t>TODA CARIDAD PRACTICADA EN LA PRUEBA DE LA VIDA, TIENE PREMIO POR SEGUNDOS Y POR MOLÉCULAS; CADA SEGUNDO Y CADA MOLÉCULA DE CARIDAD PRACTICADA, EQUIVALE A UNA VIDA DE LUZ GANADA, EN QUE EL ESPÍRITU PUEDE ELEGIR; LO MÁS MICROSCÓPICO ES INFINITAMENTE PREMIADO POR EL PADRE; PORQUE LO DE DIOS, NO TIENE NI PRINCIPIO NI FÍN.-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w:t>
      </w:r>
      <w:r w:rsidRPr="00282F45">
        <w:rPr>
          <w:rFonts w:ascii="Tahoma" w:eastAsia="Arial Unicode MS" w:hAnsi="Tahoma" w:cs="Tahoma"/>
          <w:sz w:val="20"/>
          <w:szCs w:val="20"/>
        </w:rPr>
        <w:tab/>
        <w:t>EN LA PRUEBA DE LA VIDA, LOS QUE EJERCIERON TRABAJOS, EN QUE SE INCLUÍA LA DESCONFIANZA PARA CON LOS DEMÁS, LOS TALES DIVIDIERON SU PUNTAJE DE TRABAJO; LA BUROCRACIA SURGIDA DURANTE LA PRUEBA DE LA VIDA, FUÉ UNA EXTRAÑA DESCONFIANZA, QUE NADIE PIDIÓ A DIOS; EN LA PRUEBA DE LA VIDA, HABÍA QUE SABER DISTINGUIR A QUIEN SE SERVÍA CON SU TRABAJO; ES MÁS FÁCIL QUE ENTREN AL REINO DE LOS CIELOS, LOS QUE TUVIERON EL CUIDADO Y LA DELICADEZA, DE PREOCUPARSE A QUIEN SERVÍAN CON SU TRABAJO; A QUE PUEDAN ENTRAR, LOS QUE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w:t>
      </w:r>
      <w:r w:rsidRPr="00282F45">
        <w:rPr>
          <w:rFonts w:ascii="Tahoma" w:eastAsia="Arial Unicode MS" w:hAnsi="Tahoma" w:cs="Tahoma"/>
          <w:sz w:val="20"/>
          <w:szCs w:val="20"/>
        </w:rPr>
        <w:tab/>
        <w:t>EN LA PRUEBA DE LA VIDA, MUCHOS CREYERON QUE HACIENDO LA CARIDAD, SALVABAN SUS ALMAS; PROFUNDO ERROR; LA CARIDAD REPRESENTA UNA MICROSCÓPICA PARTE DE LA PROPIA SALVACIÓN; PORQUE EL TODO SOBRE EL TODO DE SÍ MISMO, LO CONSTITUYEN TRILLONES DE SERES PENSANTES; ES MÁS FÁCIL QUE ENTREN AL REINO DE LOS CIELOS, LOS QUE PENSANDO EN SU SALVACIÓN, LO HICIERON PENSANDO EN TODAS SUS SENSACIONES; A QUE ENTREN LOS QUE SÓLO PENSARON EN 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w:t>
      </w:r>
      <w:r w:rsidRPr="00282F45">
        <w:rPr>
          <w:rFonts w:ascii="Tahoma" w:eastAsia="Arial Unicode MS" w:hAnsi="Tahoma" w:cs="Tahoma"/>
          <w:sz w:val="20"/>
          <w:szCs w:val="20"/>
        </w:rPr>
        <w:tab/>
        <w:t>EN LA PRUEBA DE LA VIDA, MUCHOS CREYERON QUE ADORANDO SANTOS SE SALVARÍAN; PROFUNDO ERROR; PUES SE LES ANUNCIÓ QUE SUS DESTINOS DEPENDÍAN DEL DIVINO JUICIO FINAL; DE PARTE DE DIOS; EL ADORAR A LOS SANTOS, CONSTITUYE UNA EXTRAÑA Y DESCONOCIDA FORMA DE FÉ, QUE NADIE PIDIÓ A DIOS EN EL REINO DE LOS CIELOS; PORQUE TODOS LE HABÍAN PROMETIDO, ADORARLO A ÉL, POR SOBRE TODAS LAS COSAS IMAGINABLES; ES MÁS FÁCIL QUE ENTREN AL REINO DE LOS CIELOS, LOS QUE CUMPLIERON LO PEDIDO Y PROMETIDO A DIOS;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w:t>
      </w:r>
      <w:r w:rsidRPr="00282F45">
        <w:rPr>
          <w:rFonts w:ascii="Tahoma" w:eastAsia="Arial Unicode MS" w:hAnsi="Tahoma" w:cs="Tahoma"/>
          <w:sz w:val="20"/>
          <w:szCs w:val="20"/>
        </w:rPr>
        <w:tab/>
        <w:t>EN LA PRUEBA DE LA VIDA, MUCHOS TENIENDO DERECHOS, NO LOS DEFENDIERON; ES ASÍ QUE MUCHOS AMORES SE DEJARON ATROPELLAR; HUBO ESPOSOS QUE ATROPELLARON FÍSICAMENTE A SUS ESPOSAS; Y ESPOSAS QUE CAYERON IGUAL CON SUS ESPOSOS; LOS QUE NO DEFENDIERON SUS DERECHOS EN EL AMOR, EN LA PRUEBA DE LA VIDA, TENDRÁN DIVINO JUICIO DE PARTE DE LOS DERECHOS; LOS DERECHOS HABLAN Y SE EXPRESAN DELANTE DE DIOS, EN SUS LEYES DE DERECHOS; TAL COMO HABLAN Y SE EXPRESAN LOS ESPÍRITUS; ES MÁS FÁCIL QUE ENTREN AL REINO DE LOS CIELOS, LOS QUE EN LA PRUEBA DE LA VIDA, DEFENDIERON A SUS DERECHOS; A QUE PUEDAN ENTRAR, LOS QUE NO LOS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w:t>
      </w:r>
      <w:r w:rsidRPr="00282F45">
        <w:rPr>
          <w:rFonts w:ascii="Tahoma" w:eastAsia="Arial Unicode MS" w:hAnsi="Tahoma" w:cs="Tahoma"/>
          <w:sz w:val="20"/>
          <w:szCs w:val="20"/>
        </w:rPr>
        <w:tab/>
        <w:t>EN LA PRUEBA DE LA VIDA, MUCHOS DEMONIOS DEL CELO, LLEGARON AL EXTREMO DE AISLAR A SUS ESPOSAS; LOS QUE CAYERON EN TAN EXTRAÑA PRÁCTICA DEMONÍACA, NO ENTRARÁN AL REINO DE LOS CIELOS; POR CADA SEGUNDO DE EXTRAÑO ENCIERRO, PROVOCADO A OTRO, LES CORRESPONDE EL VOLVER A VIVIR, UNA EXSISTENCIA FUERA DEL REINO DE LOS CIELOS; ES MÁS FÁCIL QUE ENTREN AL REINO DE LOS CIELOS, LOS QUE EN LA PRUEBA DE LA VIDA, OPUSIERON RESISTENCIA MENTAL AL EXTRAÑO CELO; A QUE PUEDAN ENTRAR, LOS QUE SE DEJARON INFLUENCIAR POR EL.-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w:t>
      </w:r>
      <w:r w:rsidRPr="00282F45">
        <w:rPr>
          <w:rFonts w:ascii="Tahoma" w:eastAsia="Arial Unicode MS" w:hAnsi="Tahoma" w:cs="Tahoma"/>
          <w:sz w:val="20"/>
          <w:szCs w:val="20"/>
        </w:rPr>
        <w:tab/>
        <w:t>EN LA PRUEBA DE LA VIDA, MUCHOS CREYERON QUE VISTIENDO TAL O CUAL VESTIDO, SALIDO DE SUS PROPIAS FORMAS DE FÉ, SALVARÍAN SUS ALMAS; TAN EXTRAÑA PRÁCTICA, NINGÚN PUNTAJE DE LUZ DEJA; PORQUE LA VERDADERA FÉ BASADA EN LA HUMILDAD, NO NECESITA MANIFESTARSE EN EXTERIORIZACIONES FÍSICAS; LOS QUE ASÍ HICIERON DURANTE LA PRUEBA DE LA VIDA, DIVIDIERON LA FÉ DE SÍ MISMOS; PORQUE LA FÉ QUE TODOS PIDIERON EN EL REINO DE LOS CIELOS, NO INCLUÍA MANIFESTACIONES MATERIALES.-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w:t>
      </w:r>
      <w:r w:rsidRPr="00282F45">
        <w:rPr>
          <w:rFonts w:ascii="Tahoma" w:eastAsia="Arial Unicode MS" w:hAnsi="Tahoma" w:cs="Tahoma"/>
          <w:sz w:val="20"/>
          <w:szCs w:val="20"/>
        </w:rPr>
        <w:tab/>
        <w:t>EN LA PRUEBA DE LA VIDA, MUCHOS IMITARON A OTROS; PARA HABER IMITADO A OTRO, HABÍA QUE ASEGURARSE SI AL QUE SE IMITÓ, NO HABÍA DIVIDIDO SU PROPIO FRUTO; PORQUE LOS QUE IMITARON A LOS QUE HABÍAN VIOLADO LA LEY DE DIOS, SERÁN ACUSADOS DE CÓMPLICES EN EL DIVINO JUICIO FINAL; ES MÁS FÁCIL QUE ENTREN AL REINO DE LOS CIELOS, LOS QUE EN LA PRUEBA DE LA VIDA, SE CUIDARON A QUIEN IMITABAN; A QUE PUEDAN ENTRAR, LOS QUE SE DESCUIDARON.-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w:t>
      </w:r>
      <w:r w:rsidRPr="00282F45">
        <w:rPr>
          <w:rFonts w:ascii="Tahoma" w:eastAsia="Arial Unicode MS" w:hAnsi="Tahoma" w:cs="Tahoma"/>
          <w:sz w:val="20"/>
          <w:szCs w:val="20"/>
        </w:rPr>
        <w:tab/>
        <w:t>EN LA PRUEBA DE LA VIDA, MUCHOS CREYERON QUE PERFECCIONANDO SUS PROPIAS FACULTADES, ESTABAN SALVOS; TAL PERFECCIONAMIENTO NO ES MÁS QUE UNA PARTE DE LA LEY  QUE SE PIDIÓ A DIOS; LO PERFECCIONADO EN SÍ MISMO, TENÍA QUE ESTAR RELACIONADO CON LAS LEYES SOCIALES, QUE LE TOCÓ VIVIR A LA CRIATURA; NADIE DEBIÓ DE HABER SIDO INDIFERENTE, PARA CON NADIE; PORQUE NADIE PIDIÓ A DIOS TAL INDIFERENCIA; TODOS PIDIERON LO IGUALITARIO HECHO COLECTIVO; TODOS PIDIERON PERFECCIONARSE COMO UN TODO; NADIE PIDIÓ A DIOS, DESENTENDERSE DE LOS PROBLEMAS DE LOS DEMÁS; ES MÁS FÁCIL QUE ENTREN AL REINO DE LOS CIELOS, LOS QUE SE PREOCUPARON DE LOS PROBLEMAS Y DIFICULTADES DE OTROS, EN LA PRUEBA DE LA VIDA, A QUE PUEDAN ENTRAR, LOS QUE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w:t>
      </w:r>
      <w:r w:rsidRPr="00282F45">
        <w:rPr>
          <w:rFonts w:ascii="Tahoma" w:eastAsia="Arial Unicode MS" w:hAnsi="Tahoma" w:cs="Tahoma"/>
          <w:sz w:val="20"/>
          <w:szCs w:val="20"/>
        </w:rPr>
        <w:tab/>
        <w:t>EN LA PRUEBA DE LA VIDA, TODOS DEBIERON HABER EXIGIDO A LOS GOBIERNOS, QUE LOS GOBERNARAN TOMANDO EN CUENTA A DIOS; PORQUE TODOS PROMETIERON AL ETERNO, QUE LO DE ÉL, ESTABA POR SOBRE TODAS LAS COSAS IMAGINABLES; LOS QUE SE DURMIERON EN DEFENDER LO PROMETIDO AL PADRE, NO VOLVERÁN A ENTRAR AL REINO DE LOS CIELOS; PORQUE A ELLOS TAMBIÉN, NADIE LOS DEFENDERÁ EN EL DIVINO JUICIO FINAL; LA PRUEBA DE LA VIDA, CONSISTÍA, EN NO OLVIDAR LO QUE SE PROMETIÓ EN EL REINO DE LOS CIELOS; NI EN UN SEGUNDO, NI EN UNA MOLÉCULA DE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w:t>
      </w:r>
      <w:r w:rsidRPr="00282F45">
        <w:rPr>
          <w:rFonts w:ascii="Tahoma" w:eastAsia="Arial Unicode MS" w:hAnsi="Tahoma" w:cs="Tahoma"/>
          <w:sz w:val="20"/>
          <w:szCs w:val="20"/>
        </w:rPr>
        <w:tab/>
        <w:t>EN LA PRUEBA DE LA VIDA, MUCHOS CREYERON QUE EL JUICIO DE DIOS, ERA COMO LOS JUICIOS DE LOS HOMBRES; PROFUNDO ERROR DE APRECIACIÓN; PORQUE SI DIOS CREÓ TODO, SU DIVINO JUICIO TAMBIÉN JUZJA A TODOS; Y JUZJÁNDOLO TODO, REVOLUCIONA TODO; LOS QUE NO SUPIERON DIFERENCIAR ENTRE JUICIO DE DIOS, Y JUICIO DE LOS HOMBRES, NO ENTRARÁN AL REINO DE LOS CIELOS; PORQUE CAYERON EN SUS PRUEBAS PEDIDAS A DIOS; ES MÁS FÁCIL QUE ENTREN AL REINO DE LOS CIELOS, LOS QUE HICIERON ESFUERZOS MENTALES POR COMPRENDER LO DE DIOS; A QUE PUEDAN ENTRAR LOS QUE NINGÚN ESFUERZO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w:t>
      </w:r>
      <w:r w:rsidRPr="00282F45">
        <w:rPr>
          <w:rFonts w:ascii="Tahoma" w:eastAsia="Arial Unicode MS" w:hAnsi="Tahoma" w:cs="Tahoma"/>
          <w:sz w:val="20"/>
          <w:szCs w:val="20"/>
        </w:rPr>
        <w:tab/>
        <w:t>EN LA PRUEBA DE LA VIDA, MUCHOS CAYERON EN SUS PROPIAS ACTITUDES; SE DIVIDIERON ENTRE EL BIEN Y EL MAL; PORQUE FUERON INFLUENCIADOS POR LA EXTRAÑA PSICOLOGÍA, SALIDA DE LAS EXTRAÑAS LEYES DEL ORO; SI LOS HOMBRES NO SE HUBIESEN DIVIDIDO, HABRÍAN CONOCIDO OTRA PSICOLOGÍA EN SU DIARIO VIVIR; Y TODAS SUS ACTITUDES NO SE HABRÍAN DIVIDIDO; TODO SISTEMA DE VIDA, DEJA SUS HUELLAS EN EL TODO SOBRE EL TODO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w:t>
      </w:r>
      <w:r w:rsidRPr="00282F45">
        <w:rPr>
          <w:rFonts w:ascii="Tahoma" w:eastAsia="Arial Unicode MS" w:hAnsi="Tahoma" w:cs="Tahoma"/>
          <w:sz w:val="20"/>
          <w:szCs w:val="20"/>
        </w:rPr>
        <w:tab/>
        <w:t>EN LA PRUEBA DE LA VIDA, EL PROPIO SISTEMA DE VIDA DEL ORO, CONSTITUYÓ EN EL PROPIO YUGO DEL ESPÍRITU; PORQUE LO DESVIRTUÓ EN LO POSESIVO; TODAS LAS EMOCIONES DEL ESPÍRITU, CONOCIERON UNA EXTRAÑA GEOMETRÍA PSICOLÓGICA, QUE NI EL ESPÍRITU QUE LA SINTIÓ, NO LA PIDIÓ EN EL REINO DE LOS CIELOS; LA PSICOLOGÍA QUE SE PIDIÓ EN EL REINO DEL PADRE, NO INCLUÍA LA DIVISIÓN PARA NADIE, ES MÁS FÁCIL QUE ENTREN AL REINO DE LOS CIELOS, LOS QUE EN TODO INSTANTE DURANTE LA PRUEBA DE LA VIDA, OPUSIERON RESISTENCIA MENTAL, A LA EXTRAÑA GEOMETRÍA PSICOLÓGICA, QUE MENTALMENTE LOS IMPULSABA A PENSAR, CON DESTINO DE DIVIDIR  A OTROS; A QUE PUEDAN ENTRAR, LOS QUE SE DEJARON INFLUENCIAR Y QUE NINGUNA RESISTENCIA MENTAL OPUSIERON.-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w:t>
      </w:r>
      <w:r w:rsidRPr="00282F45">
        <w:rPr>
          <w:rFonts w:ascii="Tahoma" w:eastAsia="Arial Unicode MS" w:hAnsi="Tahoma" w:cs="Tahoma"/>
          <w:sz w:val="20"/>
          <w:szCs w:val="20"/>
        </w:rPr>
        <w:tab/>
        <w:t>EN LA PRUEBA DE LA VIDA, MUCHOS IDEARON TAL O CUAL DOCTRINA FILOSÓFICA; LOS QUE ASÍ HICIERON, DEBIERON HABER SEPARADO LO QUE ERA DE DIOS, Y LO QUE ERA DE LOS HOMBRES; LO DE DIOS ERAN LOS HUMILDES, LOS DESPRECIADOS Y LOS EXPLOTADOS; PORQUE SE LE ANUNCIÓ AL MUNDO DE LA PRUEBA, QUE TODO HUMILDE ES PRIMERO DELANTE DE DIOS; ES MÁS FÁCIL QUE ENTRE AL REINO DE LOS CIELOS, UNO QUE CREANDO UNA FILOSOFÍA, DIÓ PREFERENCIA A LO QUE EL DIVINO PADRE PREFERÍA; A QUE PUEDA ENTRAR, UNO QUE NO SE INSPIRÓ EN LAS DIVINAS PREFERENCIAS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w:t>
      </w:r>
      <w:r w:rsidRPr="00282F45">
        <w:rPr>
          <w:rFonts w:ascii="Tahoma" w:eastAsia="Arial Unicode MS" w:hAnsi="Tahoma" w:cs="Tahoma"/>
          <w:sz w:val="20"/>
          <w:szCs w:val="20"/>
        </w:rPr>
        <w:tab/>
        <w:t>EN LA PRUEBA DE LA VIDA, MUCHOS CREYERON QUE CONFESÁNDOSE, SALVARÍAN SUS ALMAS; PROFUNDO ERROR DE EVOLUCIÓN DE CRIATURA; LA EXTRAÑA CONFESIÓN NADIE LA PIDIÓ A DIOS; PORQUE TODOS PIDIERON LA CONFIANZA EN EL DIVINO PADRE; POR SOBRE TODAS LAS COSAS; ES MÁS FÁCIL QUE ENTREN AL REINO DE LOS CIELOS, LOS QUE SE CONFESARON CON DIOS, EN LA PRUEBA DE LA VIDA, A QUE PUEDAN ENTRAR, LOS QUE SE CONFESARON CON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w:t>
      </w:r>
      <w:r w:rsidRPr="00282F45">
        <w:rPr>
          <w:rFonts w:ascii="Tahoma" w:eastAsia="Arial Unicode MS" w:hAnsi="Tahoma" w:cs="Tahoma"/>
          <w:sz w:val="20"/>
          <w:szCs w:val="20"/>
        </w:rPr>
        <w:tab/>
        <w:t>EN LA PRUEBA DE LA VIDA, MUCHOS CAYERON EN SUS PROPIAS COSTUMBRES HEREDADAS DE SUS PADRES; LA MÁS GRANDE CAÍDA DEL MUNDO DE LA PRUEBA, LA CONSTITUYE EL NO SABERSE DE MEMORIA, DENTRO DE LA RESPECTIVA INDIVIDUALIDAD, EL CONTENIDO DEL DIVINO EVANGELIO DEL PADRE JEHOVA; PORQUE TODOS SIN EXCEPCIÓN ALGUNA, PROMETIERON A DIOS, QUE LO DE ÉL ESTABA POR SOBRE TODAS LAS COSAS; ES MÁS FÁCIL QUE VUELVAN A ENTRAR AL REINO DE LOS CIELOS, LOS QUE HABIÉNDOLE HECHO UNA PROMESA A DIOS, LA CUMPLIERON EN LA PRUEBA DE LA VIDA; A QUE PUEDAN ENTRAR LOS QUE LA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w:t>
      </w:r>
      <w:r w:rsidRPr="00282F45">
        <w:rPr>
          <w:rFonts w:ascii="Tahoma" w:eastAsia="Arial Unicode MS" w:hAnsi="Tahoma" w:cs="Tahoma"/>
          <w:sz w:val="20"/>
          <w:szCs w:val="20"/>
        </w:rPr>
        <w:tab/>
        <w:t>EN LA PRUEBA DE LA VIDA, SURGIÓ EL EXTRAÑO SERVILISMO; SERVILISMO QUE NADIE PIDIÓ A DIOS; TODO SERVILISMO DE PARTE DEL QUE SE VALIÓ DE ÉL, DIVIDE EL FRUTO DE LUZ, ALCANZADO POR EL ESPÍRITU; INFINITAMENTE GANÓ MÁS EN PUNTAJE DE LUZ, EL QUE A OTRO SIRVIÓ; EL QUE SE HIZO SERVIR, NADA GANÓ; PORQUE LAS COSAS HABÍA QUE HACERLAS EL MISMO INTERESADO; EL MÉRITO PARA QUE SEA VÁLIDO, TENÍA QUE SALIR DE UNO MISMO; ES MÁS FÁCIL QUE ENTREN AL REINO DE LOS CIELOS, LOS QUE SE DESEMPEÑARON COMO CRIADOS DE OTROS; A QUE PUEDAN ENTRAR, LOS QUE SE DESEMPEÑARON COMO PATRONES.-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w:t>
      </w:r>
      <w:r w:rsidRPr="00282F45">
        <w:rPr>
          <w:rFonts w:ascii="Tahoma" w:eastAsia="Arial Unicode MS" w:hAnsi="Tahoma" w:cs="Tahoma"/>
          <w:sz w:val="20"/>
          <w:szCs w:val="20"/>
        </w:rPr>
        <w:tab/>
        <w:t>EN LA PRUEBA DE LA VIDA, MUCHOS CREYERON QUE SIENDO IMPARCIALES EN LAS LUCHAS DE LA VIDA, OBRABAN CORRECTAMENTE; LOS QUE ASÍ PENSARON SE EQUIVOCARON; PORQUE PARA GANAR PUNTAJE DE LUCHA, HABÍA QUE EXPERIMENTAR LA LUCHA; LOS IMPARCIALES GANARON PUNTAJE DE IMPARCIALIDAD, QUE NADA VALE EN EL REINO DE LOS CIELOS; PORQUE TAL PUNTAJE ELUDIÓ LA EXPERIENCIA DE LA LUCHA; CARECIÓ DE MÉRITO FILOSÓFICO DELANTE DE DIOS; ES MÁS FÁCIL QUE GANE PUNTAJE DE LUZ, EL QUE FUÉ DECIDIDO Y AUTÉNTICO CON SÍ MISMO; A QUE PUEDA GANARLO,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w:t>
      </w:r>
      <w:r w:rsidRPr="00282F45">
        <w:rPr>
          <w:rFonts w:ascii="Tahoma" w:eastAsia="Arial Unicode MS" w:hAnsi="Tahoma" w:cs="Tahoma"/>
          <w:sz w:val="20"/>
          <w:szCs w:val="20"/>
        </w:rPr>
        <w:tab/>
        <w:t>EL QUE A OTRO SIRVIÓ EN LA PRUEBA DE LA VIDA, SE GANÓ TANTOS PUNTITOS DE LUZ, COMO FUERON EL NÚMERO DE SEGUNDOS, QUE CONTENÍA EL TIEMPO QUE A OTRO SIRVIÓ; EL QUE A NADIE SIRVIÓ, NADA GANÓ; EL MÁS MICROSCÓPICO ESFUERZO MENTAL, REALIZADO EN LA PRUEBA DE LA VIDA, TIENE PUNTAJE DE LUZ; TODO LO QUE FUÉ INSTANTÁNEO EN ESFUERZO, TIENE PREMIO; ES MÁS FÁCIL QUE ENTREN AL REINO DE LOS CIELOS, LOS QUE SE ESFORZARON, EN TAN SÓLO UNA MOLÉCULA DE SEGUNDO; A QUE PUEDAN ENTRAR, LOS QUE EN NADA SE ESFORZARON.-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w:t>
      </w:r>
      <w:r w:rsidRPr="00282F45">
        <w:rPr>
          <w:rFonts w:ascii="Tahoma" w:eastAsia="Arial Unicode MS" w:hAnsi="Tahoma" w:cs="Tahoma"/>
          <w:sz w:val="20"/>
          <w:szCs w:val="20"/>
        </w:rPr>
        <w:tab/>
        <w:t>EN LA PRUEBA DE LA VIDA, MUCHOS TOMARON INICIATIVAS; LOS QUE LAS TOMARON, GANARON PUNTAJE DE LUZ POR INICIATIVA; LOS  QUE NINGUNA INICIATIVA TOMARON, NADA GANARON; ES MÁS FÁCIL QUE GANE PUNTAJE DE LUZ, UNO QUE EN ALGO PENSÓ; A QUE GANE UNO QUE NO PENSÓ EN NADA; Y TODA INICIATIVA PARA QUE TENGA PUNTAJE DE LUZ, DEBIÓ SU DUEÑO SABERSE DE MEMORIA EL CONTENIDO DEL DIVINO EVANGELIO DE DIOS; PORQUE EL SABÉRSELO POR SOBRE TODAS LAS COSAS, DEBIÓ DE HABER SIDO, LA PRIMERA INICIATIVA, DE ENTRE TODAS LAS INICIATIVAS DE SU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w:t>
      </w:r>
      <w:r w:rsidRPr="00282F45">
        <w:rPr>
          <w:rFonts w:ascii="Tahoma" w:eastAsia="Arial Unicode MS" w:hAnsi="Tahoma" w:cs="Tahoma"/>
          <w:sz w:val="20"/>
          <w:szCs w:val="20"/>
        </w:rPr>
        <w:tab/>
        <w:t>EN LA PRUEBA DE LA VIDA, MUCHOS CREYERON QUE EXIGIENDO A OTROS, CUMPLIR CON LAS EXTRAÑAS LEYES DEL ORO, ESTABAN EN LA MORAL DE DIOS; PROFUNDO ERROR, PORQUE TAL EXIGENCIA QUE SE DIERON, ERA UNA EFÍMERA EXIGENCIA, QUE ESTABA SOMETIDA A UN DIVINO JUICIO DE PARTE DE DIOS; ES MÁS FÁCIL QUE TENGA UN JUICIO CON MENOS EXIGENCIA, UNO QUE EN LA PRUEBA DE LA VIDA, NO FUÉ EXIGENTE PARA CON NADIE; A QUE LO TENGA,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w:t>
      </w:r>
      <w:r w:rsidRPr="00282F45">
        <w:rPr>
          <w:rFonts w:ascii="Tahoma" w:eastAsia="Arial Unicode MS" w:hAnsi="Tahoma" w:cs="Tahoma"/>
          <w:sz w:val="20"/>
          <w:szCs w:val="20"/>
        </w:rPr>
        <w:tab/>
        <w:t>EN LA PRUEBA DE LA VIDA, MUCHOS CREYERON QUE LOS QUE HABLABAN DE UN DIOS, ESTABAN LOCOS; ES MÁS FÁCIL QUE VEAN UN DIOS, LOS QUE CREYERON EN UN DIOS; A QUE LO VEAN, LOS QUE NO CREYERON; LA NO CREENCIA EN LOS HIJOS, ES RESPETADA EN TODO EL INFINITO; Y LA CREENCIA IGUAL; BASTABA CREER, PARA VER FUERA DE LOS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w:t>
      </w:r>
      <w:r w:rsidRPr="00282F45">
        <w:rPr>
          <w:rFonts w:ascii="Tahoma" w:eastAsia="Arial Unicode MS" w:hAnsi="Tahoma" w:cs="Tahoma"/>
          <w:sz w:val="20"/>
          <w:szCs w:val="20"/>
        </w:rPr>
        <w:tab/>
        <w:t>EN LA PRUEBA DE LA VIDA, MUCHOS FUERON OBLIGADOS A SUFRIR LAS CONSECUENCIAS DE LA EXTRAÑA BUROCRACIA; LOS QUE PARTICIPARON SIRVIENDO A LA BUROCRACIA, SOBRE ELLOS RECAE EL DESCUENTO DE PUNTAJE; ESTE DESCUENTO ES SEGUNDO POR SEGUNDO, EN TODO EMPLEADO O FUNCIONARIO, QUE PRACTICÓ SOBRE OTROS, LA EXTRAÑA BUROCRACIA; EN LA PRUEBA DE LA VIDA, HABÍA QUE SABER DISTINGUIR A QUIEN SE SERVÍA, CON SU PROPIO TRABAJO; PARA EVITAR QUE SU PROPIO FRUTO, FUESE DIVIDIDO LLEGADO EL INSTANTE DEL DIVINO JUICIO FINAL; LA DIVINA ADVERTENCIA ESTABA EN LA PARÁBOLA QUE DICE: SÓLO SATANÁS DIVIDE Y SE DIVIDE ASÍ MISMO; ES MÁS FÁCIL QUE RECIBA SU PREMIO DE LUZ COMPLETO, UNO QUE SE CUIDÓ DEL CONTENIDO DE ESTA PARÁBOLA; A QUE LO RECIBA UNO QUE NO LO TOMÓ EN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w:t>
      </w:r>
      <w:r w:rsidRPr="00282F45">
        <w:rPr>
          <w:rFonts w:ascii="Tahoma" w:eastAsia="Arial Unicode MS" w:hAnsi="Tahoma" w:cs="Tahoma"/>
          <w:sz w:val="20"/>
          <w:szCs w:val="20"/>
        </w:rPr>
        <w:tab/>
        <w:t>EN LA PRUEBA DE LA VIDA, MUCHOS VISTIERON VESTIDOS, INSPIRADOS EN SUS PROPIAS FORMAS DE FÉ; Y A LA VEZ ESCANDALIZABAN, MOSTRANDO PARTES ÍNTIMAS DEL CUERPO; LOS QUE ASÍ HICIERON, TIENEN JUICIO DE PARTE DE LA FÉ; LA FÉ HABLA Y SE EXPRESA DELANTE DE DIOS, EN SUS LEYES DE FÉ; Y LA FÉ ACUSA A QUIEN LA ESCANDALIZÓ EN SU PROPIA FORMA DE VESTIR; ES MÁS FÁCIL QUE ENTRE AL REINO DE LOS CIELOS, UNA QUE NO VISTIÓ EN SÍ MISMA, SU FORMA DE FÉ EN LA PRUEBA DE LA VIDA; A QUE PUEDA ENTRAR UNA QUE LO HIZO; LA VERDADERA FÉ NO NECESITA DE FORMA MATERIAL PARA EXPRESARSE; PORQUE LA FÉ VERDADERA SE LLEVA DENTRO DE SÍ MISMO; LOS QUE TUVIERON LA EXTRAÑA COSTUMBRE DE MANIFESTAR, SU PROPIA FÉ EN SU PROPIO VESTIR, SERÁN LLAMADOS EN EL DIVINO JUICIO DE DIOS, CRIATURAS DE EXTRAÑA FÉ.-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w:t>
      </w:r>
      <w:r w:rsidRPr="00282F45">
        <w:rPr>
          <w:rFonts w:ascii="Tahoma" w:eastAsia="Arial Unicode MS" w:hAnsi="Tahoma" w:cs="Tahoma"/>
          <w:sz w:val="20"/>
          <w:szCs w:val="20"/>
        </w:rPr>
        <w:tab/>
        <w:t>EN LA PRUEBA DE LA VIDA, A MUCHOS SE TRAMITÓ EN FORMA INJUSTA; LOS QUE FUERON INJUSTAMENTE TRAMITADOS, TENDRÁN EL DIVINO DERECHO DE ACUSAR DELANTE DEL HIJO DE DIOS, A LOS QUE LOS OBLIGARON, A CONOCER LA EXTRAÑA INFLUENCIA, DEL EXTRAÑO TRAMITAJE; A LOS TRAMITADORES NO SE LES PERDONARÁ NI UN SEGUNDO NI UNA MOLÉCULA, DE LO QUE A OTROS HICIERON SENTIR; ES MÁS FÁCIL QUE ENTRE AL REINO DE LOS CIELOS, UNO QUE NO SIRVIÓ CON SU TRABAJO, AL EXTRAÑO SISTEMA DE VIDA, SALIDO DE LAS EXTRAÑAS LEYES DEL ORO, A QUE PUEDA ENTRAR UNO QUE LO SIRVIÓ.-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w:t>
      </w:r>
      <w:r w:rsidRPr="00282F45">
        <w:rPr>
          <w:rFonts w:ascii="Tahoma" w:eastAsia="Arial Unicode MS" w:hAnsi="Tahoma" w:cs="Tahoma"/>
          <w:sz w:val="20"/>
          <w:szCs w:val="20"/>
        </w:rPr>
        <w:tab/>
        <w:t>EN LA PRUEBA DE LA VIDA, MUCHOS SE ILUSIONARON EN PROMESAS DE HOMBRES; NINGUNO DE LOS QUE LO HICIERON, NINGUNO VUELVE A ENTRAR AL REINO DE LOS CIELOS, PORQUE SE ILUSIONARON EN SERES QUE NO SE SABÍAN DE MEMORIA, EL DIVINO EVANGELIO DE DIOS, POR SOBRE TODAS LAS COSAS; ESTO ES SERVIR A UNO QUE HABÍA VIOLADO LA LEY DE DIOS; PORQUE TODOS LE HABÍAN PROMETIDO AL PADRE, QUE LO DE ÉL, ESTABA POR SOBRE TODAS LAS COSAS IMAGINABLES; ES MÁS FÁCIL QUE VUELVAN A ENTRAR AL REINO DE LOS CIELOS, LOS QUE NO SE ILUSIONARON EN LOS QUE HABÍAN VIOLADO SU PROPIA LEY; A QUE PUEDAN ENTRAR, LOS QUE CAYERON EN TAN EXTRAÑA ILUSIÓN.-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w:t>
      </w:r>
      <w:r w:rsidRPr="00282F45">
        <w:rPr>
          <w:rFonts w:ascii="Tahoma" w:eastAsia="Arial Unicode MS" w:hAnsi="Tahoma" w:cs="Tahoma"/>
          <w:sz w:val="20"/>
          <w:szCs w:val="20"/>
        </w:rPr>
        <w:tab/>
        <w:t>EN LA PRUEBA DE LA VIDA, MUCHOS ESCOGIERON LAS LLAMADAS CARRERAS DE LAS ARMAS; LOS TALES ESCOGIERON MAL; PORQUE NADIE PIDIÓ A DIOS, INTIMIDAR A OTRO CON ARMAS; LOS QUE TUVIERON LA EXTRAÑA OCURRENCIA DE ESCOGER, UNA CARRERA EXTRAÑA QUE INCLUÍA EL EXTRAÑO USO DE ARMAS, NO VOLVERÁN A ENTRAR AL REINO DE LOS CIELOS; PORQUE DIVIDIERON SU PROPIO PUNTAJE DE LUZ; LOS MISMOS A QUIENES INTIMIDARON, LOS MISMOS LES ENTABLARÁN JUICIO, DELANTE DEL HIJO DE DIOS; ES MÁS FÁCIL QUE ENTREN AL REINO DE LOS CIELOS, LOS QUE EN LA PRUEBA DE LA VIDA, SUPIERON ESCOGER CARRERAS AMOROSAS Y DE LA MÁS ELEVADÍSIMA MORAL, QUE LA PROPIA MENTE HUMANA PUEDA IMAGINAR; A QUE PUEDAN ENTRAR, LOS QUE CAYERON EN UNA EXTRAÑA ESCOGENCIA QUE NI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w:t>
      </w:r>
      <w:r w:rsidRPr="00282F45">
        <w:rPr>
          <w:rFonts w:ascii="Tahoma" w:eastAsia="Arial Unicode MS" w:hAnsi="Tahoma" w:cs="Tahoma"/>
          <w:sz w:val="20"/>
          <w:szCs w:val="20"/>
        </w:rPr>
        <w:tab/>
        <w:t>EN LA PRUEBA DE LA VIDA, MUCHOS CONFIARON EN OTROS, Y QUE LOS DESENGAÑARON; EL QUE A OTRO ENGAÑÓ, TIENE DIVINO JUICIO, POR TAN EXTRAÑA PRÁCTICA, QUE NI ÉL MISMO PIDIÓ EN EL REINO DE LOS CIELOS; TODO EXTRAÑO ENGAÑO SE PAGA SEGUNDO POR SEGUNDO; LOS QUE ENGAÑARON EN LA PRUEBA DE LA VIDA, TIENEN QUE CALCULAR ELLOS MISMOS, EL NÚMERO DE SEGUNDOS, QUE CONTENÍA EL TIEMPO QUE DURÓ EL ENGAÑO; EL INSTANTE DEL ARREPENTIMIENTO MARCA FÍN A ESTE EXTRAÑO PUNTAJE DE TINIEBLAS; EL CALCULAR EL PROPIO DAÑO QUE A OTRO SE HIZO, SE TOMARÁ EN  CUENTA EN EL DIVINO JUICIO DE DIOS, COMO UN PRINCIPIO DE ARREPENTIMIENTO.-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w:t>
      </w:r>
      <w:r w:rsidRPr="00282F45">
        <w:rPr>
          <w:rFonts w:ascii="Tahoma" w:eastAsia="Arial Unicode MS" w:hAnsi="Tahoma" w:cs="Tahoma"/>
          <w:sz w:val="20"/>
          <w:szCs w:val="20"/>
        </w:rPr>
        <w:tab/>
        <w:t>TODO ARREPENTIMIENTO OCURRIDO DURANTE LA PRUEBA DE LA VIDA, Y EN EL JUICIO FINAL MISMO, SE TOMA EN CUENTA EN EL PUNTAJE TOTAL DE LA CRIATURA; ESTO SE LLAMA PUNTAJE DE LUZ DE ARREPENTIMIENTO; ES MÁS FÁCIL QUE ENTRE AL REINO DE LOS CIELOS, UNO QUE SE ARREPINTIÓ; A QUE PUEDA ENTRAR UNO QUE NO SE ARREPINTIÓ.-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w:t>
      </w:r>
      <w:r w:rsidRPr="00282F45">
        <w:rPr>
          <w:rFonts w:ascii="Tahoma" w:eastAsia="Arial Unicode MS" w:hAnsi="Tahoma" w:cs="Tahoma"/>
          <w:sz w:val="20"/>
          <w:szCs w:val="20"/>
        </w:rPr>
        <w:tab/>
        <w:t>EN LA PRUEBA DE LA VIDA, MUCHOS CREYERON QUE CON ADORAR MATERIALMENTE A DIOS, TENÍAN  GANADO EL REINO DE LOS CIELOS; PROFUNDO ERROR; TAL ADORACIÓN ES SÓLO UNA PARTE DEL MÉRITO DE LA CRIATURA HACIA DIOS; ES MÁS FÁCIL QUE ENTREN AL REINO DE LOS CIELOS, LOS QUE TRABAJARON TODA UNA VIDA, A QUE PUEDAN ENTRAR, LOS QUE ADORARON A DIOS EN EXTRAÑOS TEMPLOS MATERIALES; EN LA PRUEBA DE LA VIDA, HABÍA QUE SABER DISTINGUIR EL VERDADERO MÉRITO DE CADA UNO; EL ESFUERZO MENTAL DE LA PRUEBA DE LA VIDA, POSEÍA JERARQUÍA; MIENTRAS MAYOR FUÉ EL ESFUERZO MENTAL REALIZADO EN LA VIDA, MAYOR ES TAMBIÉN EL DIVINO PREMIO.-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w:t>
      </w:r>
      <w:r w:rsidRPr="00282F45">
        <w:rPr>
          <w:rFonts w:ascii="Tahoma" w:eastAsia="Arial Unicode MS" w:hAnsi="Tahoma" w:cs="Tahoma"/>
          <w:sz w:val="20"/>
          <w:szCs w:val="20"/>
        </w:rPr>
        <w:tab/>
        <w:t>EN LA PRUEBA DE LA VIDA, MUCHOS CONFUNDIERON LO DE DIOS, CON LO SALIDO DE LOS HOMBRES; LO ENVIADO POR DIOS A LOS MUNDOS DE PRUEBA, NUNCA DEBIÓ HABER SIDO CONFUNDIDO; PORQUE NADIE PIDIÓ A DIOS, CONFUNDIRLE; LA PRUEBA DE LA VIDA CONSISTÍA EN NO CAER EN TAL EXTRAÑA CONFUSIÓN; LOS QUE CAYERON EN CONFUSIÓN, TRATÁNDOSE DE DIOS, LO PAGAN SEGUNDO POR SEGUNDO, QUE ELLOS MISMOS TIENEN QUE CALCULAR, SEGÚN FUÉ EL TIEMPO DE LA CONFUSIÓN.-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w:t>
      </w:r>
      <w:r w:rsidRPr="00282F45">
        <w:rPr>
          <w:rFonts w:ascii="Tahoma" w:eastAsia="Arial Unicode MS" w:hAnsi="Tahoma" w:cs="Tahoma"/>
          <w:sz w:val="20"/>
          <w:szCs w:val="20"/>
        </w:rPr>
        <w:tab/>
        <w:t>EN LA PRUEBA DE LA VIDA, MUCHOS CREYERON QUE LO DE DIOS, ERA ALGO PARECIDO A LO DE LOS HOMBRES; LOS QUE CAYERON EN TAN EXTRAÑO Y LIMITADO CONCEPTO, TRATÁNDOSE DE DIOS, LOS TALES NO VOLVERÁN A ENTRAR AL REINO DE LOS CIELOS; LA PRUEBA DE LA VIDA, CONSISTÍA EN NO EMPEQUEÑECER A DIOS; ES MÁS FÁCIL QUE ENTRE AL REINO DE LOS CIELOS, UNO QUE ENGRANDECIÓ EL INFINITO DE DIOS; A QUE PUEDA ENTRAR, UNO QUE LO EMPEQUEÑECIÓ.-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w:t>
      </w:r>
      <w:r w:rsidRPr="00282F45">
        <w:rPr>
          <w:rFonts w:ascii="Tahoma" w:eastAsia="Arial Unicode MS" w:hAnsi="Tahoma" w:cs="Tahoma"/>
          <w:sz w:val="20"/>
          <w:szCs w:val="20"/>
        </w:rPr>
        <w:tab/>
        <w:t>EN LA PRUEBA DE LA VIDA, MUCHOS CAYERON EN SUS PROPIAS DETERMINACIONES; PORQUE EN TALES DETERMINACIONES, NO TOMARON EN CUENTA A DIOS PARA NADA; ES MÁS FÁCIL QUE ENTRE AL REINO DE LOS CIELOS, UNO QUE EN SUS DETERMINACIONES TOMÓ EN CUENTA A DIOS; A QUE ENTRE UNO QUE NO LO TOMÓ EN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w:t>
      </w:r>
      <w:r w:rsidRPr="00282F45">
        <w:rPr>
          <w:rFonts w:ascii="Tahoma" w:eastAsia="Arial Unicode MS" w:hAnsi="Tahoma" w:cs="Tahoma"/>
          <w:sz w:val="20"/>
          <w:szCs w:val="20"/>
        </w:rPr>
        <w:tab/>
        <w:t>EN LA PRUEBA DE LA VIDA, HABÍA QUE CONSIDERAR A LA MISMA, SEGUNDO POR SEGUNDO; PORQUE PARA DIOS TIENE IGUAL IMPORTANCIA, TANTO UN SEGUNDO DE VIDA, COMO CIEN AÑOS DE VIDA; NADIE ES MENOS DELANTE DE DIOS; PORQUE EL MÁS Y EL MENOS, FUERON CREADOS POR DIOS; EL ETERNO ESTÁ EN TODO CONCEPTO RELATIVO SALIDO DE SUS PROPIOS HIJOS.-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w:t>
      </w:r>
      <w:r w:rsidRPr="00282F45">
        <w:rPr>
          <w:rFonts w:ascii="Tahoma" w:eastAsia="Arial Unicode MS" w:hAnsi="Tahoma" w:cs="Tahoma"/>
          <w:sz w:val="20"/>
          <w:szCs w:val="20"/>
        </w:rPr>
        <w:tab/>
        <w:t>EN LA PRUEBA DE LA VIDA, MUCHOS OLVIDARON A DIOS, MIENTRAS SE DESARROLLABA LA PRUEBA DE LA VIDA; LOS QUE CAYERON EN ESTE EXTRAÑO OLVIDO A LO DE DIOS, A ELLOS TAMBIÉN SE LES OLVIDARÁ, CUANDO ACUDAN POR JUSTICIA, AL HIJO DE DIOS; ES MÁS FÁCIL QUE SEA ATENDIDO EN EL DIVINO JUICIO DE DIOS, UNO QUE SE PREOCUPÓ DE LO DE DIOS, DURANTE LA PRUEBA DE LA VIDA; A QUE SEA ATENDIDO UNO QUE FUÉ INGRATO PARA CON EL CREADOR DE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w:t>
      </w:r>
      <w:r w:rsidRPr="00282F45">
        <w:rPr>
          <w:rFonts w:ascii="Tahoma" w:eastAsia="Arial Unicode MS" w:hAnsi="Tahoma" w:cs="Tahoma"/>
          <w:sz w:val="20"/>
          <w:szCs w:val="20"/>
        </w:rPr>
        <w:tab/>
        <w:t>EN LA PRUEBA DE LA VIDA, TODO SEGUNDO VIVIDO, CONTABA PARA EL PROPIO PREMIO GANADO POR SÍ MISMO; TODO PREMIO DE LUZ SE EMPEQUEÑECE, CUANDO SUS INTERESADOS NO DAN IMPORTANCIA, A LO MÁS MICROSCÓPICO QUE CONOCIERON EN SÍ MISMOS; ES POR ESTE EXTRAÑO OLVIDO A LO PEQUEÑO, ES QUE FUÉ ESCRITO: TODO ESPÍRITU DUERME; EN EL EXTRAÑO DORMIR DE LA VIDA, ESTABA EL RESTO DEL PUNTAJE DE LUZ, QUE LA CRIATURA NECESITABA PARA VOLVER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w:t>
      </w:r>
      <w:r w:rsidRPr="00282F45">
        <w:rPr>
          <w:rFonts w:ascii="Tahoma" w:eastAsia="Arial Unicode MS" w:hAnsi="Tahoma" w:cs="Tahoma"/>
          <w:sz w:val="20"/>
          <w:szCs w:val="20"/>
        </w:rPr>
        <w:tab/>
        <w:t>EN LA PRUEBA DE LA VIDA, MUCHOS SE DEJARON INFLUENCIAR, POR EL EXTRAÑO MUNDO, SALIDO DE LAS EXTRAÑAS LEYES DEL ORO; ESTE EXTRAÑO MUNDO, DIVIDIÓ A TODO PUNTAJE DE LUZ, DE TODA CRIATURA QUE CONOCIÓ SU EXTRAÑA INFLUENCIA; LAS EXTRAÑAS COSTUMBRES, PROPIAS DEL EXTRAÑO SISTEMA DE VIDA, SALIDO DE LAS EXTRAÑAS LEYES DEL ORO, FUERON LAS QUE MÁS DIVIDIERON EL PUNTAJE DE LUZ, DE CADA UNO; ES MÁS FÁCIL QUE RECIBA SU PUNTAJE DE LUZ COMPLETO, UNO QUE NO CONOCIÓ EL EXTRAÑO SISTEMA DE VIDA, SALIDO DE LAS EXTRAÑAS LEYES DEL ORO; A QUE LO RECIBA, UNO QUE LO CONOCIÓ Y LO VIVIÓ.-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w:t>
      </w:r>
      <w:r w:rsidRPr="00282F45">
        <w:rPr>
          <w:rFonts w:ascii="Tahoma" w:eastAsia="Arial Unicode MS" w:hAnsi="Tahoma" w:cs="Tahoma"/>
          <w:sz w:val="20"/>
          <w:szCs w:val="20"/>
        </w:rPr>
        <w:tab/>
        <w:t>EN LA PRUEBA DE LA VIDA, MUCHOS LEYERON Y MIRARON PORNOGRAFÍAS; LOS QUE CAYERON EN ESTA EXTRAÑA INMORALIDAD, TENDRÁN DIVINO JUICIO DE PARTE DE LA VISIÓN; LA VISIÓN COMO TODAS LAS DEMÁS FACULTADES DE LA CRIATURA, HABLAN EN SUS LEYES DE FACULTADES, DELANTE DE DIOS; TAL COMO HABLA UN ESPÍRITU EN SUS LEYES DE ESPÍRITU; ES MÁS FÁCIL QUE ENTRE AL REINO DE LOS CIELOS, UNO QUE NO TENIENDO VISIÓN, EN LA PRUEBA DE LA VIDA, NO VIÓ PORNOGRAFÍA ALGUNA; A QUE PUEDA ENTRAR, UNO QUE TENIENDO VISIÓN, LA 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w:t>
      </w:r>
      <w:r w:rsidRPr="00282F45">
        <w:rPr>
          <w:rFonts w:ascii="Tahoma" w:eastAsia="Arial Unicode MS" w:hAnsi="Tahoma" w:cs="Tahoma"/>
          <w:sz w:val="20"/>
          <w:szCs w:val="20"/>
        </w:rPr>
        <w:tab/>
        <w:t>EN LA PRUEBA DE LA VIDA, SE GANÓ TANTOS PUNTITOS POR TRABAJO, COMO FUERON LOS NÚMEROS DE MOLÉCULAS Y DE SEGUNDOS, QUE LE TOCÓ EXPERIMENTAR A CADA UNO; EL TRABAJO QUE CADA CUAL REALIZÓ EN LA VIDA, REPRESENTA EL MÁS ELEVADO PUNTAJE DE LUZ, GANADO; LOS QUE TRABAJARON TODA LA VIDA, TIENEN PUNTAJE DE LUZ, CORRESPONDIENTE A TODA LA VIDA; LOS TALES TIENEN QUE CALCULAR EL NÚMERO DE SEGUNDOS, QUE CONTIENE LA PROPIA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w:t>
      </w:r>
      <w:r w:rsidRPr="00282F45">
        <w:rPr>
          <w:rFonts w:ascii="Tahoma" w:eastAsia="Arial Unicode MS" w:hAnsi="Tahoma" w:cs="Tahoma"/>
          <w:sz w:val="20"/>
          <w:szCs w:val="20"/>
        </w:rPr>
        <w:tab/>
        <w:t>LOS QUE MANTUVIERON EN CAUTIVERIO A LOS ANIMALES, EN LA PRUEBA DE LA VIDA, TENDRÁN DIVINO JUICIO DE PARTE DE LOS ANIMALES; PORQUE EL HIJO DE DIOS, A TODOS LOS HARÁ HABLAR; Y MUCHOS DE LOS QUE VIVIERON EN CAUTIVERIO, PEDIRÁN QUE A LOS QUE FUERON SUS AMOS, SE LES APLIQUE IGUAL CAUTIVERIO, EN ESTE MUNDO Y EN OTROS MUNDOS; EL CAUTIVERIO NADIE LO PIDIÓ A DIOS, PORQUE COARTABA LAS LEYES DEL LIBRE ALBEDRÍO DE LAS CRIATURAS; TODO EXTRAÑO CAUTIVERIO, SE PAGA SEGUNDO POR SEGUNDO; ES MÁS FÁCIL QUE ENTREN AL REINO DE LOS CIELOS, LOS QUE NO PRACTICARON EL EXTRAÑO CAUTIVERIO EN OTROS; A QUE PUEDAN ENTRAR, LOS QUE LO PRACTICARON.-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w:t>
      </w:r>
      <w:r w:rsidRPr="00282F45">
        <w:rPr>
          <w:rFonts w:ascii="Tahoma" w:eastAsia="Arial Unicode MS" w:hAnsi="Tahoma" w:cs="Tahoma"/>
          <w:sz w:val="20"/>
          <w:szCs w:val="20"/>
        </w:rPr>
        <w:tab/>
        <w:t>EN LA PRUEBA DE LA VIDA, MUCHOS HICIERON SUFRIR A OTROS; EL EXTRAÑO SUFRIMIENTO PROVOCADO A OTRO, SE PAGA SEGUNDO POR SEGUNDO, MOLÉCULA POR MOLÉCULA; NADIE PIDIÓ A DIOS, HACER SUFRIR A OTRO; ES MÁS FÁCIL QUE ENTREN AL REINO DE LOS CIELOS, LOS QUE A NADIE HICIERON SUFRIR; A QUE PUEDAN ENTRAR, LOS QUE HICIERON SUFRIR.-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w:t>
      </w:r>
      <w:r w:rsidRPr="00282F45">
        <w:rPr>
          <w:rFonts w:ascii="Tahoma" w:eastAsia="Arial Unicode MS" w:hAnsi="Tahoma" w:cs="Tahoma"/>
          <w:sz w:val="20"/>
          <w:szCs w:val="20"/>
        </w:rPr>
        <w:tab/>
        <w:t>EN LA PRUEBA DE LA VIDA, LOS QUE SABIENDO DE LA EXSISTENCIA DE LA REVELACIÓN DE DIOS, NO LA ENGRANDECIERON, NI A OTROS AVISARON, LOS TALES NO ENTRARÁN AL REINO DE LOS CIELOS; EL QUE FUÉ INDIFERENTE PARA CON LO DE DIOS, EN LA PRUEBA DE LA VIDA, ENCONTRARÁ TAMBIÉN INDIFERENCIA PARA CON ÉL MISMO, EN LOS ACONTECIMIENTOS DEL DIVINO JUICIO FINAL; ES MÁS FÁCIL QUE SEA RESUCITADO A NIÑO O NIÑA DE DOCE AÑOS DE EDAD, EL QUE MOSTRÓ ENTUSIASMO POR LO DE DIOS; A QUE SEA RESUCITADO UNO QUE MOSTRÓ UNA EXTRAÑA APATÍA; EL DIVINO JUICIO DE DIOS ES SENSACIÓN POR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w:t>
      </w:r>
      <w:r w:rsidRPr="00282F45">
        <w:rPr>
          <w:rFonts w:ascii="Tahoma" w:eastAsia="Arial Unicode MS" w:hAnsi="Tahoma" w:cs="Tahoma"/>
          <w:sz w:val="20"/>
          <w:szCs w:val="20"/>
        </w:rPr>
        <w:tab/>
        <w:t>EN LA PRUEBA DE LA VIDA, MUCHOS DESCONFIARON DE OTROS; LOS QUE DESCONFIARON DE OTROS SIN CONOCERLOS, LOS PRIMEROS NO ENTRARÁN AL REINO DE LOS CIELOS; PORQUE ELLOS MISMOS CON SUS EXTRAÑAS DESCONFIANZAS, AYUDARON A PERPETUAR LA DESCONFIANZA EN EL MUNDO DE LA PRUEBA; EN LA PRUEBA DE LA VIDA, HABÍA QUE CUIDARSE DE LA MANERA DE SER DE SÍ MISMO, PARA CON EL RESTO DEL MUNDO; ES MÁS FÁCIL QUE ENTREN AL REINO DE LOS CIELOS, LOS QUE EN LA PRUEBA DE LA VIDA, TUVIERON TAL DELICADEZA; A QUE ENTREN LOS QUE NO LA TUVIERON.-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w:t>
      </w:r>
      <w:r w:rsidRPr="00282F45">
        <w:rPr>
          <w:rFonts w:ascii="Tahoma" w:eastAsia="Arial Unicode MS" w:hAnsi="Tahoma" w:cs="Tahoma"/>
          <w:sz w:val="20"/>
          <w:szCs w:val="20"/>
        </w:rPr>
        <w:tab/>
        <w:t>EN LA PRUEBA DE LA VIDA, MUCHOS VIOLARON LA LEY DE DIOS, POR IMITAR A OTROS; LOS QUE CAYERON POR CULPA DE OTROS, SE LLENARÁN DE IRA CONTRA LOS QUE IMITARON; ES EL LLORAR Y CRUJIR DE DIENTES, EN QUE UNOS ACUSARÁN A OTROS; PORQUE UN SEGUNDO DE VIDA MAL EMPLEADO, EQUIVALE A UNA EXSISTENCIA DE LUZ PERDIDA PARA EL PROPIO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w:t>
      </w:r>
      <w:r w:rsidRPr="00282F45">
        <w:rPr>
          <w:rFonts w:ascii="Tahoma" w:eastAsia="Arial Unicode MS" w:hAnsi="Tahoma" w:cs="Tahoma"/>
          <w:sz w:val="20"/>
          <w:szCs w:val="20"/>
        </w:rPr>
        <w:tab/>
        <w:t>EN LA PRUEBA DE LA VIDA, MUCHOS CREYERON QUE A NADIE RENDIRÍAN CUENTAS POR SUS ACTOS; LOS QUE ASÍ PENSARON, SERÁN EXHIBIDOS ANTE EL MUNDO, POR EL HIJO DE DIOS, A TRAVÉS DE LA TELEVISION SOLAR; Y TODO CRIMEN OCULTO, SE VERÁ EN LA DIVINA TELEVISION SOLAR, CON TODOS SUS DETALLES; EL MUNDO DE LA PRUEBA VERÁ HORRORES, DE LOS QUE SE HICIERON LLAMAR CRISTIANOS, EN EL EXTRAÑO MUNDO SALIDO DE LAS EXTRAÑAS LEYES DEL ORO; ES MÁS FÁCIL QUE ENTREN AL REINO DE LOS CIELOS, LOS QUE SIENDO CRISTIANOS, NO CONOCIERON AL MUNDO DEL ORO; A QUE PUEDAN ENTRAR, LOS QUE LO CONOCIERON; PORQUE EN LA PRUEBA DE LA VIDA, NO SE PODÍA SERVIR A DOS SEÑORES Y DECIR QUE SE SERVÍA A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w:t>
      </w:r>
      <w:r w:rsidRPr="00282F45">
        <w:rPr>
          <w:rFonts w:ascii="Tahoma" w:eastAsia="Arial Unicode MS" w:hAnsi="Tahoma" w:cs="Tahoma"/>
          <w:sz w:val="20"/>
          <w:szCs w:val="20"/>
        </w:rPr>
        <w:tab/>
        <w:t>EN LA PRUEBA DE LA VIDA, LOS MÁS GRANDES HIPÓCRITAS, FUERON LOS MAYORMENTE INFLUENCIADOS POR EL ORO; PORQUE LA PROPIA EXTRAÑA INFLUENCIA DEL ORO, HIZO QUE SUS SINCERIDADES, NO FUERON DE LA MÁS ELEVADA JERARQUÍA DE SINCERIDAD; PARA QUE TODA VIRTUD DEL PENSAR HUMANO, FUESE LA MÁS ELEVADA EN SU JERARQUÍA DE VIRTUD, ERA NECESARIO QUE EL ESPÍRITU HUMANO, NO CONOCIESE NINGUNA EXTRAÑA INFLUENCIA SOBRE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w:t>
      </w:r>
      <w:r w:rsidRPr="00282F45">
        <w:rPr>
          <w:rFonts w:ascii="Tahoma" w:eastAsia="Arial Unicode MS" w:hAnsi="Tahoma" w:cs="Tahoma"/>
          <w:sz w:val="20"/>
          <w:szCs w:val="20"/>
        </w:rPr>
        <w:tab/>
        <w:t>EN LA PRUEBA DE LA VIDA, MUCHOS INMORALIZARON EN VEHÍCULOS; TODO SE VERÁ EN LA TELEVISION SOLAR; PORQUE NADIE PIDIÓ INMORALIZAR A DIOS; ES MÁS FÁCIL QUE ENTREN AL REINO DE LOS CIELOS, LOS QUE EN LA PRUEBA DE LA VIDA, OPUSIERON RESISTENCIA MENTAL, A LA EXTRAÑA INMORALIDAD; A QUE PUEDAN ENTRAR, LOS QUE FUERON DÉBILES DE ESPÍRITU Y DEJARON QUE LA INMORALIDAD SE POSESIONARA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w:t>
      </w:r>
      <w:r w:rsidRPr="00282F45">
        <w:rPr>
          <w:rFonts w:ascii="Tahoma" w:eastAsia="Arial Unicode MS" w:hAnsi="Tahoma" w:cs="Tahoma"/>
          <w:sz w:val="20"/>
          <w:szCs w:val="20"/>
        </w:rPr>
        <w:tab/>
        <w:t>EN LA PRUEBA DE LA VIDA, MUCHOS DESPRECIARON A OTROS, POR TAL O CUAL COSA; TODO EXTRAÑO DESPRECIO SE VENTILARÁ EN LA TELEVISION SOLAR; MILLONES DE SERES, SEGUIRÁN CON APASIONAMIENTO, LAS CAUSAS DE LOS QUE A OTROS DESPRECIARON; APRENDIENDO INFINITAS LEYES, PROPIAS DE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w:t>
      </w:r>
      <w:r w:rsidRPr="00282F45">
        <w:rPr>
          <w:rFonts w:ascii="Tahoma" w:eastAsia="Arial Unicode MS" w:hAnsi="Tahoma" w:cs="Tahoma"/>
          <w:sz w:val="20"/>
          <w:szCs w:val="20"/>
        </w:rPr>
        <w:tab/>
        <w:t>EN LA PRUEBA DE LA VIDA, MUCHOS MISTERIOS HUBIERON; TODO MISTERIO DE LA VIDA, SERÁ EXPLICADO EN LA TELEVISION SOLAR, POR EL HIJO PRIMOGÉNITO; ES MÁS FÁCIL QUE ENTRE AL REINO DE LOS CIELOS, UNO QUE RESPETÓ EL MISTERIO; A QUE PUEDA ENTRAR, UNO QUE LO RIDICULIZÓ; TODO MISTERIO FUÉ PEDIDO POR LA CRIATURA HUMANA, PORQUE NO LO CONOCÍA; TODO MISTERIO HABLA Y SE EXPRESA DELANTE DE DIOS, EN SUS LEYES DE MISTERIO.-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w:t>
      </w:r>
      <w:r w:rsidRPr="00282F45">
        <w:rPr>
          <w:rFonts w:ascii="Tahoma" w:eastAsia="Arial Unicode MS" w:hAnsi="Tahoma" w:cs="Tahoma"/>
          <w:sz w:val="20"/>
          <w:szCs w:val="20"/>
        </w:rPr>
        <w:tab/>
        <w:t>EN LA PRUEBA DE LA VIDA, MUCHOS ESCRITORES HUBIERON; CADA ESCRITOR TENDRÁ DIVINO JUICIO, DE PARTE DEL HIJO DE DIOS; ESTO ES YA SEA PARA PREMIARLO O DESCONTARLE PUNTAJE SI VIOLÓ LA LEY DE DIOS; ES MÁS FÁCIL QUE SEA ALABADO DE PARTE DEL HIJO DE DIOS, AQUEL ESCRITOR QUE EN SU PROPIA OBRA DE ESCRITOR, ALABÓ Y ENGRANDECIÓ A DIOS, POR SOBRE TODAS LAS COSAS IMAGINABLES; A QUE SEA ALABADO, UN ESCRITOR QUE EN SU OBRA NO SE ACORDÓ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w:t>
      </w:r>
      <w:r w:rsidRPr="00282F45">
        <w:rPr>
          <w:rFonts w:ascii="Tahoma" w:eastAsia="Arial Unicode MS" w:hAnsi="Tahoma" w:cs="Tahoma"/>
          <w:sz w:val="20"/>
          <w:szCs w:val="20"/>
        </w:rPr>
        <w:tab/>
        <w:t>EN LA PRUEBA DE LA VIDA, MUCHOS CREYERON QUE CON SÓLO LEYENDO A DIOS, SALVABAN SUS ALMAS; PROFUNDO ERROR; PORQUE EL LEER AL ETERNO, ES PARTE DE LA PRUEBA DE LA VIDA; PARA HABER SIDO COMPLETO PARA CON LO DE DIOS, LA CRIATURA DEBIÓ ABARCAR A TODO LO QUE PODÍA ABARCAR SU PROPIA MENTE; PORQUE SIENDO DIOS INFINITO, LAS BÚSQUEDAS DE SUS PROPIOS HIJOS, TAMBIÉN DEBIERON SERLO, DENTRO DE SUS RESPECTIVAS JERARQUÍAS DE CRIATURAS.-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w:t>
      </w:r>
      <w:r w:rsidRPr="00282F45">
        <w:rPr>
          <w:rFonts w:ascii="Tahoma" w:eastAsia="Arial Unicode MS" w:hAnsi="Tahoma" w:cs="Tahoma"/>
          <w:sz w:val="20"/>
          <w:szCs w:val="20"/>
        </w:rPr>
        <w:tab/>
        <w:t>EN LA PRUEBA DE LA VIDA, MUCHOS CAYERON PORQUE QUISIERON; PORQUE TENÍAN PERFECTO ENTENDIMIENTO DE LO QUE HACÍAN; ES MÁS FÁCIL QUE ENCUENTRE COMPRENSIÓN EN EL DIVINO JUICIO DE DIOS, UNO QUE NO TUVO PERFECTO ENTENDIMIENTO; A QUE LO ENCUENTRE UNO QUE SÍ LO TUVO; MIENTRAS MÁS LÚCIDO FUÉ EL SER DURANTE LA PRUEBA DE LA VIDA, MAYORMENTE EXIGENTE SERÁ EL DIVINO JUICIO PARA CON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w:t>
      </w:r>
      <w:r w:rsidRPr="00282F45">
        <w:rPr>
          <w:rFonts w:ascii="Tahoma" w:eastAsia="Arial Unicode MS" w:hAnsi="Tahoma" w:cs="Tahoma"/>
          <w:sz w:val="20"/>
          <w:szCs w:val="20"/>
        </w:rPr>
        <w:tab/>
        <w:t>EN LA PRUEBA DE LA VIDA, MUCHOS OLVIDARON QUE ALGÚN DÍA TENDRÍAN QUE RENDIR CUENTA DE SUS ACTOS, A DIOS; ES MÁS FÁCIL QUE SEA RECORDADO EN EL DIVINO JUICIO DE DIOS, UNO QUE DURANTE LA VIDA NO LO OLVIDÓ; A QUE SEA TOMADO EN CUENTA,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w:t>
      </w:r>
      <w:r w:rsidRPr="00282F45">
        <w:rPr>
          <w:rFonts w:ascii="Tahoma" w:eastAsia="Arial Unicode MS" w:hAnsi="Tahoma" w:cs="Tahoma"/>
          <w:sz w:val="20"/>
          <w:szCs w:val="20"/>
        </w:rPr>
        <w:tab/>
        <w:t>EN EL EXTRAÑO MUNDO SURGIDO DE LAS EXTRAÑAS LEYES DEL ORO, SURGIERON LAS LLAMADAS HUELGAS; EXTRAÑO PRODUCTO DE LAS EXTRAÑAS LEYES DE LA DESIGUALDAD; LOS AUTORES QUE OBLIGARON A OTROS A TOMAR EL EXTRAÑO CAMINO DE LA HUELGA, LO PAGAN EN EL DIVINO JUICIO FINAL, SEGUNDO POR SEGUNDO, MOLÉCULA POR MOLÉCULA; Y TODO HUELGUISTA QUE LO FUÉ, TAMBIÉN ES JUZJADO; PORQUE MUCHOS HUBIERON, QUE GANANDO GRANDES SUELDOS, NO TITUBEARON EN SER HUELGUISTAS; LOS TALES OLVIDARON QUE HABÍA EN EL MUNDO, SERES QUE SE MORÍAN DE HAMBRE; ESTE EXTRAÑO OLVIDO DE LOS QUE SUFRÍAN, LO PAGAN LOS OLVIDADIZOS, SEGUNDO POR SEGUNDO; ES MÁS FÁCIL QUE SEA RESUCITADO A NIÑO DE DOCE AÑOS, UNO QUE PASÓ INJUSTO HAMBRE EN LA PRUEBA DE LA VIDA; A QUE SEA RESUCITADO UN HUELGUISTA, QUE SE OLVIDÓ DE QUE OTROS GANABAN MENOS QUE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w:t>
      </w:r>
      <w:r w:rsidRPr="00282F45">
        <w:rPr>
          <w:rFonts w:ascii="Tahoma" w:eastAsia="Arial Unicode MS" w:hAnsi="Tahoma" w:cs="Tahoma"/>
          <w:sz w:val="20"/>
          <w:szCs w:val="20"/>
        </w:rPr>
        <w:tab/>
        <w:t>EN LA PRUEBA DE LA VIDA, MUCHOS OLVIDARON QUE EL DIVINO JUICIO FINAL, ERA PARA TODOS SIN EXCEPCIÓN ALGUNA; ESTE EXTRAÑO OLVIDO, SE DESCUENTA SEGUNDO POR SEGUNDO EN EL DIVINO JUICIO FINAL; ES MÁS FÁCIL QUE ENTRE AL REINO DE LOS CIELOS, UNO QUE NO OLVIDÓ LO QUE ÉL MISMO HABÍA PEDIDO EN EL REINO DE DIOS; A QUE PUEDA ENTRAR, UNO QUE CAYÓ EN ESTE EXTRAÑO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w:t>
      </w:r>
      <w:r w:rsidRPr="00282F45">
        <w:rPr>
          <w:rFonts w:ascii="Tahoma" w:eastAsia="Arial Unicode MS" w:hAnsi="Tahoma" w:cs="Tahoma"/>
          <w:sz w:val="20"/>
          <w:szCs w:val="20"/>
        </w:rPr>
        <w:tab/>
        <w:t>EN LA PRUEBA DE LA VIDA, MUCHOS CREYERON QUE SUS MANERAS DE PENSAR, ERAN LAS MEJORES DEL MUNDO; LOS QUE ASÍ PENSARON, SON LOS PEORES; PORQUE LOS TALES OLVIDARON QUE EN EL MUNDO, HABÍAN MILLONES DE MENTES, DE TANTO O MEJOR CONDICIÓN MENTAL QUE LA DE ELLOS; ES MÁS FÁCIL QUE VUELVAN A ENTRAR AL REINO DE LOS CIELOS, LOS QUE NO PENSARON, DE QUE ELLOS ERAN LOS MEJORES; A QUE PUEDAN ENTRAR, LOS QUE SE DEJARON INFLUENCIAR POR LA EXTRAÑA SENSACIÓN DE CREERSE ÚNICOS.-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w:t>
      </w:r>
      <w:r w:rsidRPr="00282F45">
        <w:rPr>
          <w:rFonts w:ascii="Tahoma" w:eastAsia="Arial Unicode MS" w:hAnsi="Tahoma" w:cs="Tahoma"/>
          <w:sz w:val="20"/>
          <w:szCs w:val="20"/>
        </w:rPr>
        <w:tab/>
        <w:t>EN LA PRUEBA DE LA VIDA, CADA ESPÍRITU DEBIÓ DE ESCOGER UNA FORMA DE VIDA, QUE ESTUVIERA EN ARMONÍA, CON LA MORAL DE LOS DIVINOS MANDAMIENTOS; PORQUE ES MÁS FÁCIL QUE VUELVAN A ENTRAR AL REINO DE LOS CIELOS, LOS QUE EN LOS LEJANOS PLANETAS DE PRUEBAS, IMITARON LOS DIVINOS MANDAMIENTOS DEL REINO;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w:t>
      </w:r>
      <w:r w:rsidRPr="00282F45">
        <w:rPr>
          <w:rFonts w:ascii="Tahoma" w:eastAsia="Arial Unicode MS" w:hAnsi="Tahoma" w:cs="Tahoma"/>
          <w:sz w:val="20"/>
          <w:szCs w:val="20"/>
        </w:rPr>
        <w:tab/>
        <w:t>EN LA PRUEBA DE LA VIDA, TODO ESPÍRITU ESTUVO EXPUESTO A LA EFÍMERA ILUSIÓN DE LA VIDA; CADA RESISTENCIA MENTAL A ESTA EXTRAÑA SENSACIÓN, SE PREMIA EN EL DIVINO JUICIO FINAL; ESTE PREMIO ES SEGUNDO POR SEGUNDO; LOS QUE OPUSIERON RESISTENCIA MENTAL, A LO MUNDANO DE LA VIDA, SE GANARON UNA EXSISTENCIA DE LUZ, POR CADA SEGUNDO DE ESFUERZO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w:t>
      </w:r>
      <w:r w:rsidRPr="00282F45">
        <w:rPr>
          <w:rFonts w:ascii="Tahoma" w:eastAsia="Arial Unicode MS" w:hAnsi="Tahoma" w:cs="Tahoma"/>
          <w:sz w:val="20"/>
          <w:szCs w:val="20"/>
        </w:rPr>
        <w:tab/>
        <w:t>EN LA PRUEBA DE LA VIDA, MUCHOS SE INTERESARON POR OTROS; TAL INTERÉS DEBIÓ DE ESTAR BASADO EN LA CARIDAD; EL QUE SE INTERESÓ POR OTRO, Y NO PENSABA CON CARIDAD, TENDRÁ JUICIO DE PARTE DE DIOS; PORQUE A TODOS SE LES AVISÓ, DE QUE DIOS ESTABA EN TODAS PARTES; ESTABA TAMBIÉN EN LOS CUERPOS Y LAS INDIVIDUALIDADES HUMANAS; POR LO TANTO QUIEN PENSÓ MAL DE ALGUIEN, DE DIOS PENSÓ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w:t>
      </w:r>
      <w:r w:rsidRPr="00282F45">
        <w:rPr>
          <w:rFonts w:ascii="Tahoma" w:eastAsia="Arial Unicode MS" w:hAnsi="Tahoma" w:cs="Tahoma"/>
          <w:sz w:val="20"/>
          <w:szCs w:val="20"/>
        </w:rPr>
        <w:tab/>
        <w:t>EN LA PRUEBA DE LA VIDA, MUCHOS CREYERON QUE PERTENECIENDO A LAS LLAMADAS CLASES SOCIALES CUMPLÍAN CON UNA GRAN JUSTICIA; PROFUNDO Y DOLOROSO ERROR; PORQUE LAS LLAMADAS CLASES SOCIALES, SURGIDAS DURANTE LA PRUEBA DE LA VIDA, NADIE LAS PIDIÓ A DIOS; PORQUE TODOS LE HABÍAN PROMETIDO EL VIVIR EN IGUALDAD, EN EL LEJANO PLANETA DE PRUEBA; LAS LLAMADAS CLASES SOCIALES, SURGIERON DE UN EXTRAÑO Y DESCONOCIDO SISTEMA DE VIDA QUE NADIE PIDIÓ A DIOS; ES MÁS FÁCIL QUE ENTREN AL REINO DE LOS CIELOS, LOS QUE NO PERTENECIERON A LAS LLAMADAS CLASES SOCIALES, SURGIDAS DURANTE EL EXTRAÑO REINADO DE LAS EXTRAÑAS LEYES DEL ORO; A QUE ENTREN LOS QUE SI PERTENECIERON; LOS ÚLTIMOS SE OLVIDARON QUE SÓLO SATANÁS DIVIDE PARA REINAR.-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 xml:space="preserve">212.- </w:t>
      </w:r>
      <w:r w:rsidRPr="00282F45">
        <w:rPr>
          <w:rFonts w:ascii="Tahoma" w:eastAsia="Arial Unicode MS" w:hAnsi="Tahoma" w:cs="Tahoma"/>
          <w:sz w:val="20"/>
          <w:szCs w:val="20"/>
        </w:rPr>
        <w:tab/>
        <w:t>EN LA PRUEBA DE LA VIDA, HABÍA QUE SABER DISTINGUIR ENTRE LO QUE ERA DE DIOS, Y LO QUE ERA DE LOS HOMBRES; LOS QUE SE TOMARON EL TRABAJO MENTAL DE DISTINGUIR, TIENEN PUNTAJE DE LUZ GANADO, SEGUNDO POR SEGUNDO; ESTE PUNTAJE DE LUZ, SERÁ LLAMADO POR EL MUNDO MISMO; PUNTAJE DE LOS DERECHOS DE DIOS; ES MÁS FÁCIL QUE ENTREN AL REINO DE LOS CIELOS, LOS QUE EN LA PRUEBA DE LA VIDA, RECONOCIERON LOS DIVINOS DERECHOS DEL PADRE; A QUE PUEDAN ENTRAR, LOS QUE NO LO RECONOCIERON.-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w:t>
      </w:r>
      <w:r w:rsidRPr="00282F45">
        <w:rPr>
          <w:rFonts w:ascii="Tahoma" w:eastAsia="Arial Unicode MS" w:hAnsi="Tahoma" w:cs="Tahoma"/>
          <w:sz w:val="20"/>
          <w:szCs w:val="20"/>
        </w:rPr>
        <w:tab/>
        <w:t>EN LA PRUEBA DE LA VIDA, MUCHOS DIERON MAYOR PREFERENCIA A LAS COSAS DE LOS HOMBRES, MÁS QUE A LAS COSAS DE DIOS; LOS QUE A LOS HOMBRES PREFIRIERON, SE VAN CON LOS HOMBRES, MÁS, NO SE VAN CON DIOS; PORQUE SE ENSEÑÓ QUE NO SE PODÍA SERVIR A DOS O MÁS SEÑORES; ES MÁS FÁCIL QUE ENTRE AL REINO DE LOS CIELOS, EL QUE DIÓ PREFERENCIA AL SEÑOR DE LOS CIELOS; A QUE PUEDAN ENTRAR, LOS QUE DIERON PREFERENCIA A LOS SEÑORES DE LA TIERRA; LOS ÚLTIMOS NO DAN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w:t>
      </w:r>
      <w:r w:rsidRPr="00282F45">
        <w:rPr>
          <w:rFonts w:ascii="Tahoma" w:eastAsia="Arial Unicode MS" w:hAnsi="Tahoma" w:cs="Tahoma"/>
          <w:sz w:val="20"/>
          <w:szCs w:val="20"/>
        </w:rPr>
        <w:tab/>
        <w:t>EN LA PRUEBA DE LA VIDA, MUCHOS RENEGARON DE DIOS; LOS QUE RENEGARON NO VERÁN A DIOS; PORQUE ES MÁS FÁCIL QUE EL ETERNO SE MUESTRE, A QUIENES LO DESEEN; A QUE SE MUESTRE A QUIENES LO NIEGAN; EL DIVINO PADRE ES EL PRIMERO EN RESPETAR LAS CREENCIAS DE SUS HIJOS.-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w:t>
      </w:r>
      <w:r w:rsidRPr="00282F45">
        <w:rPr>
          <w:rFonts w:ascii="Tahoma" w:eastAsia="Arial Unicode MS" w:hAnsi="Tahoma" w:cs="Tahoma"/>
          <w:sz w:val="20"/>
          <w:szCs w:val="20"/>
        </w:rPr>
        <w:tab/>
        <w:t>EN LA PRUEBA DE LA VIDA, HABÍA QUE ENGRANDECER A DIOS, MEDIANTE EL TRABAJO; SÓLO EL TRABAJO CONDUCE AL REINO DE LOS CIELOS; NO EXSISTE OTRO CAMINO; ES MÁS FÁCIL QUE ENTRE AL REINO DE LOS CIELOS, UNO QUE FUÉ TRABAJADOR EN LA PRUEBA DE LA VIDA; A QUE PUEDA ENTRAR, UNO QUE NO LO FUÉ; EL MAYOR MÉRITO ESPÍRITUAL PARA DIOS, ES EL TRABAJO; EL TRABAJO CONSTITUYE LA MÁS GRANDE DE LAS ADORACIONES HACIA DIOS; Y EL TRABAJO ES DE LA DIVINA PREFERENCIA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w:t>
      </w:r>
      <w:r w:rsidRPr="00282F45">
        <w:rPr>
          <w:rFonts w:ascii="Tahoma" w:eastAsia="Arial Unicode MS" w:hAnsi="Tahoma" w:cs="Tahoma"/>
          <w:sz w:val="20"/>
          <w:szCs w:val="20"/>
        </w:rPr>
        <w:tab/>
        <w:t>EN LA PRUEBA DE LA VIDA, MUCHOS OPTARON POR TENER SERVIDUMBRE; LOS QUE ASÍ HICIERON, DESVIRTUARON SU PROPIA DELICADEZA, DELANTE DE DIOS; EXSISTE UNA MICROSCÓPICA RELACIÓN ENTRE SERVIDUMBRE Y ESCLAVITUD; LOS QUE EN EL PRESENTE OPTARON POR TENER SERVIDUMBRE FUERON EN EL PASADO, VENDEDORES DE ESCLAVOS; LA IMPERFECCIÓN DE UNA EXSISTENCIA, TOMA DIFERENTE FORMA EN OTRA; ANTES SE VENDÍAN LOS SERES; AHORA SE LES EXPLOTA EN SUS NECESIDADES; ES MÁS FÁCIL QUE ENTRE AL REINO DE LOS CIELOS, UNO QUE NO PERMITIÓ QUE OTRO LE HICIERA LAS COSAS, EN LA PRUEBA DE LA VIDA; A QUE PUEDA ENTRAR, UNO QUE LO PERMITIÓ.-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w:t>
      </w:r>
      <w:r w:rsidRPr="00282F45">
        <w:rPr>
          <w:rFonts w:ascii="Tahoma" w:eastAsia="Arial Unicode MS" w:hAnsi="Tahoma" w:cs="Tahoma"/>
          <w:sz w:val="20"/>
          <w:szCs w:val="20"/>
        </w:rPr>
        <w:tab/>
        <w:t>EN LA PRUEBA DE LA VIDA, SURGIERON MUCHOS Y EXTRAÑOS ABUSOS; UNO DE ELLOS FUÉ LA EXTRAÑA CONTAMINACIÓN DE LA ATMÓSFERA RESPIRABLE DE LAS CRIATURAS DE LA NATURALEZA; ESTE EXTRAÑO ABUSO LO PAGAN LOS DUEÑOS DE FÁBRICAS, COMPLEJOS INDUSTRIALES, DUEÑOS DE AUTOMÓVILES, Y TODOS AQUÉLLOS QUE TUVIERON QUE VER CON DESPERDICIOS ENVIADOS A LA ATMÓSFERA; TODOS LOS CULPABLES DEL ENVENENAMIENTO DE LA ATMÓSFERA, ELLOS PAGAN TODOS LOS DAÑOS CAUSADOS A LA NATURALEZA; TODOS ESTOS CULPABLES SERÁN LLAMADOS POR EL HIJO DE DIOS, ASESINOS DEL PLANETA; Y MUCHEDUMBRES JAMÁS VISTAS, PEDIRÁN PARA ELLOS, LA CONDENACIÓN; ES MÁS FÁCIL QUE ENTREN AL REINO DE LOS CIELOS, LOS QUE EN LAS PRUEBAS DE VIDAS DE LOS LEJANOS PLANETAS, A NADIE ENVENENARON; A QUE PUEDAN ENTRAR, LOS QUE SE TOMARON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w:t>
      </w:r>
      <w:r w:rsidRPr="00282F45">
        <w:rPr>
          <w:rFonts w:ascii="Tahoma" w:eastAsia="Arial Unicode MS" w:hAnsi="Tahoma" w:cs="Tahoma"/>
          <w:sz w:val="20"/>
          <w:szCs w:val="20"/>
        </w:rPr>
        <w:tab/>
        <w:t>EN LA PRUEBA DE LA VIDA, MUCHOS OLVIDARON QUE TENÍAN UN DIVINO JUICIO PENDIENTE DE PARTE DE DIOS; LOS QUE CAYERON EN EL EXTRAÑO OLVIDO, A ELLOS SE LES DESCUENTA PUNTAJE DE OLVIDO; LOS QUE OLVIDARON QUE TENÍAN UN DIVINO JUICIO PENDIENTE, Y QUE ELLOS MISMOS PIDIERON A DIOS, DEBEN SUMAR TODOS LOS SEGUNDOS QUE CONTENÍA EL TIEMPO DEL EXTRAÑO OLVIDO; POR CADA SEGUNDO DE OLVIDO, LES CORRESPONDE EL VOLVER A VIVIR UNA EXSISTENCIA FUERA DEL REINO DE LOS CIELOS; EL MUNDO DE LA PRUEBA, FUÉ ADVERTIDO DE QUE LO DE DIOS, ERA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w:t>
      </w:r>
      <w:r w:rsidRPr="00282F45">
        <w:rPr>
          <w:rFonts w:ascii="Tahoma" w:eastAsia="Arial Unicode MS" w:hAnsi="Tahoma" w:cs="Tahoma"/>
          <w:sz w:val="20"/>
          <w:szCs w:val="20"/>
        </w:rPr>
        <w:tab/>
        <w:t>EN LA PRUEBA DE LA VIDA, MUCHOS ESCANDALIZARON POR SUS PROPIAS COSTUMBRES; LOS QUE ESCANDALIZARON POR EXTRAÑAS COSTUMBRES, NO ENTRARÁN AL REINO DE LOS CIELOS; TODOS FUERON ADVERTIDOS EN EL DIVINO EVANGELIO DEL PADRE JEHOVA, QUE NINGÚN ESCANDALOSO VOLVÍA A ENTRAR AL REINO DE LOS CIELOS; UNA DE LAS EXTRAÑAS COSTUMBRES SURGIDAS DURANTE LA PRUEBA DE LA VIDA, FUÉ LA DE EXHIBIRSE POCO MENOS QUE DESNUDO; ANTE LOS DEMÁS; ESTA EXTRAÑA MANÍA INMORAL, SE PAGA EN EL DIVINO JUICIO FINAL, MOLÉCULA POR MOLÉCULA, SEGUNDO POR SEGUNDO; LOS ESCANDALOSOS DE SUS PROPIOS CUERPOS, TIENEN QUE CALCULAR EL NÚMERO DE POROS DE CARNE, DE SUS PROPIOS CUERPOS QUE SOMETIERON A ESCÁNDALO; Y DEBEN DE CALCULAR TAMBIÉN, EL NÚMERO DE SEGUNDOS QUE CONTENÍA EL TIEMPO QUE DURÓ TODA EXTRAÑA EXHIBICIÓN DE SUS PROPIOS CUERPOS; POR CADA SEGUNDO Y POR CADA MOLÉCULA DE CARNE SOMETIDA A EXHIBICIÓN, LOS CULPABLES TENDRÁN QUE VOLVER A VIVIR, UNA EXSISTENCIA FUERA DEL REINO DE LOS CIELOS; ES MÁS FÁCIL QUE VUELVAN A ENTRAR AL REINO DE DIOS, LOS QUE EN LOS LEJANOS PLANETAS DE PRUEBAS, NO ESCANDALIZARON NI EN UNA MOLÉCULA SIQUIERA; A QUE PUEDAN ENTRAR, LOS QUE ESCANDALIZARON EN TAN SÓLO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w:t>
      </w:r>
      <w:r w:rsidRPr="00282F45">
        <w:rPr>
          <w:rFonts w:ascii="Tahoma" w:eastAsia="Arial Unicode MS" w:hAnsi="Tahoma" w:cs="Tahoma"/>
          <w:sz w:val="20"/>
          <w:szCs w:val="20"/>
        </w:rPr>
        <w:tab/>
        <w:t>EN LA PRUEBA DE LA VIDA, MUCHOS PRACTICARON EL EXTRAÑO Y ESCANDALOSO NUDISMO; LOS QUE LO PRACTICARON, NO VOLVERÁN A TENER OPORTUNIDAD, DE VOLVER A CONOCER, OTRA FORMA DE VIDA HUMANA; PORQUE PARA VOLVER A TENER OPORTUNIDAD, DE VOLVER A SER LO QUE SE FUÉ, HABÍA QUE SER DIGNO EN LO QUE SE FUÉ; ES MÁS FÁCIL QUE VUELVA A TENER VIDA HUMANA, EN OTRO PLANETA TIERRA, UNO QUE RESPETÓ LA MORAL DE DIOS, POR SOBRE TODAS LAS COSAS; A QUE LOGRE TENERLA DE NUEVO, UNO QUE ATROPELLÓ LA DIVINA MORAL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w:t>
      </w:r>
      <w:r w:rsidRPr="00282F45">
        <w:rPr>
          <w:rFonts w:ascii="Tahoma" w:eastAsia="Arial Unicode MS" w:hAnsi="Tahoma" w:cs="Tahoma"/>
          <w:sz w:val="20"/>
          <w:szCs w:val="20"/>
        </w:rPr>
        <w:tab/>
        <w:t>EN LA PRUEBA DE LA VIDA, CADA SEGUNDO VIVIDO, ERA IMPORTANTÍSIMO PARA EL DIVINO JUICIO FINAL DE DIOS; PORQUE LA MISMA CRIATURA, PIDIÓ A DIOS, SER JUZJADA POR SOBRE TODAS LAS COSAS IMAGINABLES; ESTE PEDIDO DE PARTE DE LA CRIATURA MISMA A DIOS, INCLUYE A  TODO LO MICROSCÓPICO, QUE LA CRIATURA CONOCIÓ EN LA PRUEBA DE LA VIDA; INCLUYE A LOS SEGUNDOS VIVIDOS, MOLÉCULAS, IDEAS, SENSACIONES Y VIRTUDES; ES MÁS FÁCIL QUE ENTREN AL REINO DE LOS CIELOS, LOS QUE EN LA PRUEBA DE LA VIDA DIERON IMPORTANCIA, A LO MÁS MICROSCÓPICO QUE TENÍAN EN SÍ MISMO; A QUE PUEDAN ENTRAR, LOS QUE NO LE DIERON IMPORTANCIA.-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w:t>
      </w:r>
      <w:r w:rsidRPr="00282F45">
        <w:rPr>
          <w:rFonts w:ascii="Tahoma" w:eastAsia="Arial Unicode MS" w:hAnsi="Tahoma" w:cs="Tahoma"/>
          <w:sz w:val="20"/>
          <w:szCs w:val="20"/>
        </w:rPr>
        <w:tab/>
        <w:t>EN LA PRUEBA DE LA VIDA, MUCHOS NO DIERON IMPORTANCIA A LO QUE COMÍAN; NO HICIERON DIFERENCIA EN LO QUE LES CONVENÍA COMER, PARA LOGRAR UN MAYOR PERFECCIONAMIENTO EN LA VIDA; ESTA EXTRAÑA INDIFERENCIA HACIA SUS PROPIOS PERFECCIONAMIENTOS, LO PAGAN LOS QUE SE DEJARON INFLUENCIAR POR LA EXTRAÑA SENSACIÓN LLAMADA INDIFERENCIA; EN EL DIVINO JUICIO DE DIOS, LOS POROS DE LA CARNE Y LAS VIRTUDES DEL ESPÍRITU, SE QUEJAN EN CONTRA DE LOS QUE NO LOS PERFECCIONARON, DURANTE LA PRUEBA DE LA VIDA; ES MÁS FÁCIL QUE SEA RESUCITADO A NIÑO DE DOCE AÑOS DE EDAD, UNO QUE PERFECCIONÓ DURANTE LA PRUEBA DE LA VIDA, A SU TODO SOBRE EL TODO DE SÍ MISMO; A QUE SEA RESUCITADO UNO QUE FUÉ INDIFERENTE PARA CONSIGO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w:t>
      </w:r>
      <w:r w:rsidRPr="00282F45">
        <w:rPr>
          <w:rFonts w:ascii="Tahoma" w:eastAsia="Arial Unicode MS" w:hAnsi="Tahoma" w:cs="Tahoma"/>
          <w:sz w:val="20"/>
          <w:szCs w:val="20"/>
        </w:rPr>
        <w:tab/>
        <w:t>EN LA PRUEBA DE LA VIDA, TODA PÉRDIDA DE TIEMPO, FUÉ UNA ENORME PÉRDIDA DE FUTURAS VIDAS DE LUZ, PARA LOS QUE PERDIERON EL TIEMPO; PORQUE CADA FUTURA EXSISTENCIA QUE A CADA UNO SE LE DARÁ, LO ES POR CADA SEGUNDO VIVIDO EN LA DIVINA MORAL DE DIOS; EL TIEMPO PERDIDO, NINGUNA MORAL CONTIENE; CADA SEGUNDO DE TIEMPO PERDIDO, EQUIVALE A VOLVER A VIVIR, UNA EXSISTENCIA FUERA DEL REINO DE LOS CIELOS; ES MÁS FÁCIL QUE VUELVA A ENTRAR AL REINO DE LOS CIELOS, UNO QUE NO PERDIÓ NI UNA MOLÉCULA DE TIEMPO; A QUE PUEDA ENTRAR, UNO QUE LO PERDIÓ.-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w:t>
      </w:r>
      <w:r w:rsidRPr="00282F45">
        <w:rPr>
          <w:rFonts w:ascii="Tahoma" w:eastAsia="Arial Unicode MS" w:hAnsi="Tahoma" w:cs="Tahoma"/>
          <w:sz w:val="20"/>
          <w:szCs w:val="20"/>
        </w:rPr>
        <w:tab/>
        <w:t>ES MÁS FÁCIL QUE QUEDE TRIUNFANTE EN LA TIERRA, ALGO SALIDO DEL DIVINO EVANGELIO DE DIOS; A QUE QUEDE ALGO SALIDO DE LOS HOMBRES; EN LA MAYORÍA DE LOS MUNDOS DE VIDAS DE PRUEBA, Y QUE ESPERAN DIVINOS JUICIOS, ES MÁS FÁCIL QUE SE EQUIVOQUEN SUS CRIATURAS PLANETARIAS, A QUE SE EQUIVOQUE DIOS; LOS HOMBRES DE LA PRUEBA DE LA VIDA, SI NO HUBIESEN OLVIDADO QUE TENÍAN UN DIVINO JUICIO PENDIENTE, NO HABRÍAN SIDO TAN ABSOLUTOS, EN SUS PROPIAS CREENCIAS; ES MÁS FÁCIL QUE ENTRE AL REINO DE LOS CIELOS, UNO QUE NO FUÉ ABSOLUTO EN SUS CREENCIAS; A QUE PUEDA ENTRAR, UNO QUE SE DEJÓ INFLUENCIAR POR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w:t>
      </w:r>
      <w:r w:rsidRPr="00282F45">
        <w:rPr>
          <w:rFonts w:ascii="Tahoma" w:eastAsia="Arial Unicode MS" w:hAnsi="Tahoma" w:cs="Tahoma"/>
          <w:sz w:val="20"/>
          <w:szCs w:val="20"/>
        </w:rPr>
        <w:tab/>
        <w:t>LOS LLAMADOS RELIGIOSOS SURGIDOS DURANTE LA PRUEBA DE LA VIDA, CAYERON EN SUS PROPIAS PRUEBAS PEDIDAS A DIOS; SE OLVIDARON DE QUE SÓLO SATANÁS DIVIDE, PARA REINAR; LAS LLAMADAS RELIGIONES HICIERON EL EXTRAÑO PAPEL DE SATANÁS; DIVIDIERON AL MUNDO DE LA PRUEBA, EN MUCHAS CREENCIAS, HABIENDO UN SÓLO DIOS NOMÁS; ESTA EXTRAÑA DIVISIÓN MENTAL CON RESPECTO A DIOS, SE LLAMA CONFUSIÓN MENTAL EN EL REINO DE LOS CIELOS; LOS CAUSANTES DE TAN EXTRAÑA DIVISIÓN, LO PAGAN ELLOS MISMOS, SEGUNDO POR SEGUNDO; POR CADA SEGUNDO DE DIVISIÓN ENSEÑADO A OTRO, LOS LLAMADOS RELIGIOSOS, TIENEN QUE VOLVER A VIVIR, UNA EXSISTENCIA FUERA DEL REINO DE LOS CIELOS; ES MÁS FÁCIL QUE ENTREN AL REINO DE LOS CIELOS, LOS QUE EN SUS PRUEBAS DE VIDA, NO IMITARON A LA EXTRAÑA DIVISIÓN DE SATANÁS; A QUE PUEDAN ENTRAR, LOS QUE LOS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w:t>
      </w:r>
      <w:r w:rsidRPr="00282F45">
        <w:rPr>
          <w:rFonts w:ascii="Tahoma" w:eastAsia="Arial Unicode MS" w:hAnsi="Tahoma" w:cs="Tahoma"/>
          <w:sz w:val="20"/>
          <w:szCs w:val="20"/>
        </w:rPr>
        <w:tab/>
        <w:t>EN LA PRUEBA DE LA VIDA, MUCHOS BUSCARON LA VERDAD, A TRAVÉS DE MUCHAS CIENCIAS; LOS TALES TIENEN GANADO PUNTAJE DE CIENCIA; ESTE PUNTAJE DE LUZ, SE RECIBE COMPLETO, SIEMPRE QUE LOS QUE BUSCARON, SE HUBIESEN SABIDO DE MEMORIA, EL DIVINO EVANGELIO DE DIOS; PORQUE FUÉ ENSEÑADO QUE LO DE DIOS, ESTABA PRIMERO POR SOBRE TODAS LAS COSAS; ESTO SIGNIFICA QUE LO DE DIOS ESTABA PRIMERO EN TODA PREFERENCIA MENTAL; LOS QUE BUSCARON LA VERDAD, Y NO SE SABÍAN DE MEMORIA EL DIVINO EVANGELIO DE DIOS, ELLOS MISMOS DIVIDIERON SU PUNTAJE DE LUZ; LO DIVIDIERON POR EL PUNTAJE DE OLVIDO A LO DE DIOS; ES MÁS FÁCIL QUE ENTREN AL REINO DE LOS CIELOS, LOS QUE EN LA PRUEBA DE LA VIDA, NO DIVIDIERON SU PUNTAJE DE LUZ GANADO;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w:t>
      </w:r>
      <w:r w:rsidRPr="00282F45">
        <w:rPr>
          <w:rFonts w:ascii="Tahoma" w:eastAsia="Arial Unicode MS" w:hAnsi="Tahoma" w:cs="Tahoma"/>
          <w:sz w:val="20"/>
          <w:szCs w:val="20"/>
        </w:rPr>
        <w:tab/>
        <w:t>EN LA PRUEBA DE LA VIDA, MUCHOS CREYERON QUE SÓLO DANDO, SALVABAN SUS ALMAS; PROFUNDO ERROR; PORQUE NO SÓLO DE LA CARIDAD, VIVE EL HOMBRE; EN LA PRUEBA DE LA VIDA, EL PENSAR HUMANO TUVO 318 SENSACIONES O VIRTUDES QUE PERFECCIONAR; Y ENTRE ELLAS ESTABA LA CARIDAD; ES MÁS FÁCIL QUE ENTRE AL REINO DE LOS CIELOS, UNO QUE SE PERFECCIONÓ ASÍ MISMO, TOMANDO EN CUENTA A SU PROPIO TODO; A QUE PUEDA ENTRAR, UNO QUE SÓLO TOMÓ EN CUENTA, UNA PARTE DE SÍ MISMO; ESTO ERA EL CONTENIDO DE LA PARÁBOLA-ADVERTENCIA QUE DECÍA: SÓLO SATANÁS DIVIDE Y SE DIVIDE ASÍ MISMO; TODA ADVERTENCIA SALIDA DE DIOS, INCLUYE AL TODO SOBRE EL TODO DE MATERIA Y ESPÍRITU; INCLUYE A TODAS LAS PSICOLOGÍAS IMAGINABLES; PORQUE SE LE ANUNCIÓ A LAS CRIATURAS DE LA PRUEBA DE LA VIDA, QUE DIOS JUZJARÍA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w:t>
      </w:r>
      <w:r w:rsidRPr="00282F45">
        <w:rPr>
          <w:rFonts w:ascii="Tahoma" w:eastAsia="Arial Unicode MS" w:hAnsi="Tahoma" w:cs="Tahoma"/>
          <w:sz w:val="20"/>
          <w:szCs w:val="20"/>
        </w:rPr>
        <w:tab/>
        <w:t>EN LA PRUEBA DE LA VIDA, MUCHOS CREYERON QUE CON SÓLO HACER PENITENCIA, SALVABAN SUS ALMAS; PROFUNDO ERROR; PORQUE NO SÓLO DE PENITENCIA VIVÍA EL HOMBRE; LA PENITENCIA ES UNA FORMA PSICOLÓGICA DE LA FÉ; Y TODA PENITENCIA TENÍA QUE ESTAR EN IGUALDAD, CON RESPECTO AL RESTO DE LAS OTRAS VIRTUDES DEL PENSAR HUMANO; EL QUE HIZO PENITENCIA DURANTE LA PRUEBA DE LA VIDA, SE GANÓ PUNTAJE DE PENITENCIA, SEGUNDO TRAS SEGUNDO; EL QUE NINGUNA PENITENCIA HIZO, NADA GANÓ; Y TODO PENITENTE, PARA RECIBIR SU PUNTAJE DE LUZ DE PENITENCIA, COMPLETO, PRIMERO DEBERÍA DE HABERSE SABIDO DE MEMORIA, EL DIVINO EVANGELIO DEL PADRE JEHOVA; PORQUE FUÉ ENSEÑADO, QUE LO DE DIOS, ESTABA POR SOBRE TODAS LAS COSAS; POR SOBRE TODA PENITENCIA.-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w:t>
      </w:r>
      <w:r w:rsidRPr="00282F45">
        <w:rPr>
          <w:rFonts w:ascii="Tahoma" w:eastAsia="Arial Unicode MS" w:hAnsi="Tahoma" w:cs="Tahoma"/>
          <w:sz w:val="20"/>
          <w:szCs w:val="20"/>
        </w:rPr>
        <w:tab/>
        <w:t>EN LA PRUEBA DE LA VIDA, MUCHOS VIERON Y CONTEMPLARON AL ENVIADO POR EL DIVINO PADRE JEHOVA, Y NO SE DIERON CUENTA, DE LO QUE VEÍAN Y CONTEMPLABAN; TAL ESCENA SE VERÁ EN LA TELEVISION SOLAR; Y EL MUNDO QUE CONTEMPLARÁ TAL DIVINA  TELEVISION, LOS LLAMARÁ: LOS CIEGOS DE ESPÍRITU, QUE TENIENDO OJOS NO VEÍAN; LA PRUEBA DE LA VIDA, CONSISTÍA EN NO DEJARSE SORPRENDER, NI EN UN SEGUNDO DE INDIFERENCIA, PARA CON LO ENVIADO POR EL REINO; ES MÁS FÁCIL QUE VUELVA A ENTRAR AL REINO DE LOS CIELOS, UNO QUE VIENDO LA REVELACIÓN PEDIDA, LA RECONOCIÓ AL INSTANTE; A QUE PUEDA ENTRAR, UNO QUE SE DEJÓ SORPRENDER POR EL INSTANTE; LO PEDIDO EN PRUEBAS A DIOS, EXCLUÍA A TODO INSTANTE DE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w:t>
      </w:r>
      <w:r w:rsidRPr="00282F45">
        <w:rPr>
          <w:rFonts w:ascii="Tahoma" w:eastAsia="Arial Unicode MS" w:hAnsi="Tahoma" w:cs="Tahoma"/>
          <w:sz w:val="20"/>
          <w:szCs w:val="20"/>
        </w:rPr>
        <w:tab/>
        <w:t>EN LA PRUEBA DE LA VIDA, CADA INSTANTE VIVIDO, CONTABA PARA EL PROPIO PUNTAJE DE LUZ; PORQUE CUANDO EL ESPÍRITU PIDIÓ LA VIDA, LA PIDIÓ INSTANTE POR INSTANTE, MOLÉCULA POR MOLÉCULA, SENSACIÓN POR SENSACIÓN; EN QUE NI UNA PARTÍCULA DE ELLOS, ERA MENOS PARA EL DIVINO JUICIO; LA MISMA CRIATURA PIDIÓ A DIOS, QUE SU PROPIO TODO SOBRE EL TODO, FUESE JUZJADO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w:t>
      </w:r>
      <w:r w:rsidRPr="00282F45">
        <w:rPr>
          <w:rFonts w:ascii="Tahoma" w:eastAsia="Arial Unicode MS" w:hAnsi="Tahoma" w:cs="Tahoma"/>
          <w:sz w:val="20"/>
          <w:szCs w:val="20"/>
        </w:rPr>
        <w:tab/>
        <w:t>EN LA PRUEBA DE LA VIDA, HABÍA QUE PERFECCIONAR LAS PROPIAS SENSACIONES, CON RESPECTO AL INFINITO; EL QUE FUÉ INDIFERENTE PARA CON LO DEL INFINITO, NO ENCONTRARÁ LAS MARAVILLAS QUE CONTIENE EL INFINITO; ES MÁS FÁCIL QUE LAS ENCUENTRE, UNO QUE CREYÓ EN EL INFINITO; A QUE LAS ENCUENTRE, UNO QUE FUÉ INDIFERENTE; LOS INDIFERENTES POR LA CREACIÓN DE DIOS, NADA RECIBEN DE PARTE DE LA CREACIÓN.-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w:t>
      </w:r>
      <w:r w:rsidRPr="00282F45">
        <w:rPr>
          <w:rFonts w:ascii="Tahoma" w:eastAsia="Arial Unicode MS" w:hAnsi="Tahoma" w:cs="Tahoma"/>
          <w:sz w:val="20"/>
          <w:szCs w:val="20"/>
        </w:rPr>
        <w:tab/>
        <w:t>EN LA PRUEBA DE LA VIDA, MUCHOS CREYERON Y A LA VEZ DUDARON; TODA DUDA DIVIDE EL PUNTAJE DE LUZ; PORQUE EXSISTIENDO TODO LO IMAGINABLE EN DIOS, EN NADA IMAGINABLE HABÍA QUE DUDAR; LO CONOCIDO POR LA CRIATURA, JAMÁS LO ABARCA TODO; SÓLO EL ETERNO LO ABARCA TODO; PORQUE ÉL LO CREÓ TODO; ES MÁS FÁCIL QUE RECIBA TODO SU PUNTAJE DE LUZ, EL QUE EN TODO CREYÓ; A QUE LO RECIBA TODO, UNO QUE DIVIDIÓ SU PROPIO TODO.-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w:t>
      </w:r>
      <w:r w:rsidRPr="00282F45">
        <w:rPr>
          <w:rFonts w:ascii="Tahoma" w:eastAsia="Arial Unicode MS" w:hAnsi="Tahoma" w:cs="Tahoma"/>
          <w:sz w:val="20"/>
          <w:szCs w:val="20"/>
        </w:rPr>
        <w:tab/>
        <w:t>EN LA PRUEBA DE LA VIDA, LA FORMA DE FÉ DE CADA UNO, NO DEBIÓ DE PONERSE LÍMITE EN NADA; PORQUE TODO LÍMITE MENTAL, ES JUZJADO POR EL DIVINO JUICIO FINAL; ES MÁS FÁCIL QUE RECIBAN PREMIOS ILIMITADOS, LOS QUE NO SE DEJARON INFLUENCIAR POR EL EXTRAÑO LÍMITE; A QUE LOS RECIBAN, LOS QUE MENTALMENTE SE SITUARON EN ALGUNA CLASE DE LÍMITES; EL LÍMITE EN TODAS LAS COSAS DE LA CREACIÓN, NO SE CONOCE EN EL REINO DE LOS CIELOS; Y TODO ESPÍRITU PENSANTE QUE PIDIÓ LA PRUEBA DE LA VIDA, LO SABÍA.-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w:t>
      </w:r>
      <w:r w:rsidRPr="00282F45">
        <w:rPr>
          <w:rFonts w:ascii="Tahoma" w:eastAsia="Arial Unicode MS" w:hAnsi="Tahoma" w:cs="Tahoma"/>
          <w:sz w:val="20"/>
          <w:szCs w:val="20"/>
        </w:rPr>
        <w:tab/>
        <w:t>EN LA PRUEBA DE LA VIDA, HABÍA QUE DARLE INTERPRETACIÓN INFINITA, A TODAS LAS COSAS; PORQUE TODAS LAS COSAS, SALIERON DE UNA DIVINA CAUSA INFINITA; EL QUE INTERPRETÓ LAS COSAS, Y A LA VEZ INCLUYÓ LÍMITE EN SU PROPIA INTERPRETACIÓN, DIVIDIÓ ÉL MISMO, SU PROPIO PUNTAJE DE INTERPRETACIÓN; ES MÁS FÁCIL QUE RECIBA PUNTAJE DE LUZ COMPLETO, UNO QUE A NINGUNA DE SUS SENSACIONES, PUSO LÍMITE MENTAL; A QUE LO RECIBA, UNO QUE SABIENDO QUE SU DIOS ERA INFINITO, CAYÓ EN LÍMITES SALIDOS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w:t>
      </w:r>
      <w:r w:rsidRPr="00282F45">
        <w:rPr>
          <w:rFonts w:ascii="Tahoma" w:eastAsia="Arial Unicode MS" w:hAnsi="Tahoma" w:cs="Tahoma"/>
          <w:sz w:val="20"/>
          <w:szCs w:val="20"/>
        </w:rPr>
        <w:tab/>
        <w:t>EN LA PRUEBA DE LA VIDA, MUCHOS SE MOLESTARON POR LO QUE ELLOS MISMOS PIDIERON EN EL REINO DE LOS CIELOS; LOS QUE SE MOLESTARON POR LO DE DIOS, TAMBIÉN SE MOLESTARÁ, QUIEN TIENE QUE DARLES LA RESURRECCIÓN DE SUS CARNES; EL DIVINO JUICIO DE DIOS, ES SENSACIÓN POR SENSACIÓN; EL MUNDO DE LA PRUEBA CONOCERÁ QUIENES SE MOLESTARON POR LO DE DIOS; TODOS SALDRÁN EN LA TELEVISION SOLAR; LLORAR Y CRUJIR DE DIENTES TENDRÁN, LOS QUE NEGARON SUS PROPIAS PRUEBAS QUE PIDIERON A DIOS; ES MÁS FÁCIL QUE ENTREN AL REINO DE LOS CIELOS, LOS QUE TUVIERON BUENA VOLUNTAD PARA CON LO DE DIOS; A QUE PUEDAN ENTRAR, LOS QUE SE DEJARON INFLUENCIAR POR LA EXTRAÑA SENSACIÓN DE LA MALA VOLUNTAD.-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w:t>
      </w:r>
      <w:r w:rsidRPr="00282F45">
        <w:rPr>
          <w:rFonts w:ascii="Tahoma" w:eastAsia="Arial Unicode MS" w:hAnsi="Tahoma" w:cs="Tahoma"/>
          <w:sz w:val="20"/>
          <w:szCs w:val="20"/>
        </w:rPr>
        <w:tab/>
        <w:t>EN LA PRUEBA DE LA VIDA, MUCHOS SE DEJARON ATEMORIZAR, POR LOS QUE IMPONIÉNDOSE, VIOLABAN LA LEY DE DIOS; QUIEN NO DEFENDIÓ LO DE DIOS EN LA PRUEBA DE LA VIDA, A ELLOS TAMBIÉN NADIE LOS DEFENDERÁ, DURANTE EL DIVINO JUICIO FINAL, QUE SE ACERCA AL MUNDO DE LA PRUEBA; ES MÁS FÁCIL QUE ENTRE AL REINO DE LOS CIELOS, LOS QUE EN SUS PROPIAS PRUEBAS DEFENDIERON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w:t>
      </w:r>
      <w:r w:rsidRPr="00282F45">
        <w:rPr>
          <w:rFonts w:ascii="Tahoma" w:eastAsia="Arial Unicode MS" w:hAnsi="Tahoma" w:cs="Tahoma"/>
          <w:sz w:val="20"/>
          <w:szCs w:val="20"/>
        </w:rPr>
        <w:tab/>
        <w:t>EN EL DIVINO EVANGELIO DE DIOS, SE ENSEÑABA LA IGUALDAD; QUIEN LA OLVIDÓ EN LA PRUEBA DE LA VIDA, TAMBIÉN SERÁ OLVIDADO EN EL DIVINO JUICIO DE DIOS; QUIEN NO IMITA A LO ENSEÑADO POR DIOS, NUNCA VERÁ A DIOS; ES MÁS FÁCIL QUE VEA A DIOS, UNO QUE LO IMITÓ EN SUS PRUEBAS DE VIDAS PLANETARIAS; LO DE DIOS A NADIE DIVIDE; PORQUE SE ENSEÑÓ QUE SÓLO SATANÁS DIVIDE, PARA IMPONER SU EXTRAÑA LEY DE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w:t>
      </w:r>
      <w:r w:rsidRPr="00282F45">
        <w:rPr>
          <w:rFonts w:ascii="Tahoma" w:eastAsia="Arial Unicode MS" w:hAnsi="Tahoma" w:cs="Tahoma"/>
          <w:sz w:val="20"/>
          <w:szCs w:val="20"/>
        </w:rPr>
        <w:tab/>
        <w:t>EN LA PRUEBA DE LA VIDA, MUCHOS CREYERON MÁS EN LO DE LOS HOMBRES, QUE EN LO DE DIOS; LOS QUE IMITARON EXTRAÑAS COSTUMBRES DE HOMBRES, NO VOLVERÁN A ENTRAR AL REINO DE LOS CIELOS; PORQUE ES MÁS FÁCIL QUE ENTREN AL REINO, LOS QUE IMITARON A LAS COSTUMBRES, PEDIDAS EN EL REINO; LAS ÚLTIMAS ESTÁN ESCRITAS EN EL REINO DE DIOS; LO EXTRAÑO NO ESTÁ ESCRITO.-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w:t>
      </w:r>
      <w:r w:rsidRPr="00282F45">
        <w:rPr>
          <w:rFonts w:ascii="Tahoma" w:eastAsia="Arial Unicode MS" w:hAnsi="Tahoma" w:cs="Tahoma"/>
          <w:sz w:val="20"/>
          <w:szCs w:val="20"/>
        </w:rPr>
        <w:tab/>
        <w:t>EN LA PRUEBA DE LA VIDA, SURGIERON EXTRAÑAS LEYES QUE A OTROS OBLIGABAN; LOS CREADORES DE LEYES EN LA PRUEBA DE LA VIDA, TENDRÁN UN DIVINO JUICIO, EN QUE A ELLOS TAMBIÉN SE LES OBLIGARÁ A ACEPTARLO; LA OBLIGACIÓN IMPUESTA A OTROS, NO DEBIÓ HABER EXSISTIDO EN LA PRUEBA DE LA VIDA; PORQUE NADIE PIDIÓ A DIOS, OBLIGAR A OTRO; LA EXTRAÑA OBLIGACIÓN IMPUESTA, ES PRODUCTO DE UN EXTRAÑO Y DESCONOCIDO SISTEMA DE VIDA, QUE NADIE PIDIÓ EN EL REINO DE LOS CIELOS; ES MÁS FÁCIL QUE ENTREN AL REINO DE DIOS, LOS QUE CUMPLIERON SUS PRUEBAS CON AMOR, Y QUE A NADIE OBLIGARON; A QUE PUEDAN ENTRAR, LOS QUE IMPUSIERON LA EXTRAÑA OBLIGACIÓN SALIDA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w:t>
      </w:r>
      <w:r w:rsidRPr="00282F45">
        <w:rPr>
          <w:rFonts w:ascii="Tahoma" w:eastAsia="Arial Unicode MS" w:hAnsi="Tahoma" w:cs="Tahoma"/>
          <w:sz w:val="20"/>
          <w:szCs w:val="20"/>
        </w:rPr>
        <w:tab/>
        <w:t>EN LA PRUEBA DE LA VIDA, LA MAYORÍA DE LOS QUE LA PIDIERON, SE OLVIDARON QUE ERA TAN SÓLO UNA PRUEBA; PUES MUCHOS SE DEJARON INFLUENCIAR POR EFÍMERAS SENSACIONES QUE NINGUNO PIDIÓ EN EL REINO DE LOS CIELOS; SE ILUSIONARON CON ALGO QUE ERA PASAJERO; Y NO LE DIERON IMPORTANCIA A SU PROPIA ETERNIDAD ESPÍRITUAL; ES MÁS FÁCIL QUE VEAN LAS MARAVILLAS DEL ESPACIO, LOS QUE EN SUS PRUEBAS DE VIDAS, NO LAS OLVIDARON; A QUE LAS VEAN LAS QUE LAS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w:t>
      </w:r>
      <w:r w:rsidRPr="00282F45">
        <w:rPr>
          <w:rFonts w:ascii="Tahoma" w:eastAsia="Arial Unicode MS" w:hAnsi="Tahoma" w:cs="Tahoma"/>
          <w:sz w:val="20"/>
          <w:szCs w:val="20"/>
        </w:rPr>
        <w:tab/>
        <w:t>EN LA PRUEBA DE LA VIDA, SURGIERON LOS LLAMADOS PRESIDENTES, REYES, DICTADORES Y TODO GUÍA DE NACIONES; PARA QUE CADA UNO DE ELLOS FUESE LLAMADO GUÍA DE NACIÓN, ELLOS TENÍAN QUE SABERSE DE MEMORIA EL DIVINO EVANGELIO DE DIOS; PORQUE LO DE DIOS ESTABA POR SOBRE TODAS LAS COSAS IMAGINABLES; LOS QUE NO SE LO SUPIERON Y GOBERNARON, SERÁN LLAMADOS TRAIDORES A LAS LEYES DE DIOS; POR ESTA GENERACIÓN Y POR LAS VENIDERAS; ES MÁS FÁCIL QUE ENTRE AL REINO DE LOS CIELOS, UNO QUE HABIENDO GOBERNADO A OTROS EN LA PRUEBA DE LA VIDA, DIÓ PREFERENCIA EN SU PROPIO SABER, A LO DE DIOS; A QUE PUEDA ENTRAR,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w:t>
      </w:r>
      <w:r w:rsidRPr="00282F45">
        <w:rPr>
          <w:rFonts w:ascii="Tahoma" w:eastAsia="Arial Unicode MS" w:hAnsi="Tahoma" w:cs="Tahoma"/>
          <w:sz w:val="20"/>
          <w:szCs w:val="20"/>
        </w:rPr>
        <w:tab/>
        <w:t>EN LA PRUEBA DE LA VIDA, LOS LLAMADOS DIPLOMÁTICOS, NO FUERON SINCEROS PARA CON LAS MAYORÍAS DE DIOS; MUCHOS TENÍAN LA EXTRAÑA Y DEMONÍACA MANÍA, DE ENGAÑAR CON PALABRAS, A LOS PUEBLOS; LOS TALES PAGARÁN LETRA POR LETRA, INSTANTE POR INSTANTE, IDEA POR IDEA, MOLÉCULA POR MOLÉCULA, TODO DAÑO CAUSADO A LOS PUEBLOS; EN LA TELEVISION SOLAR, EL MUNDO QUE CREYÓ EN LOS LLAMADOS DIPLOMÁTICOS, VERÁ Y ESCUCHARÁ TODO CUANTO SE HIZO EN SECRETO Y A ESPALDAS DE LOS HIJOS DE DIOS; ES MÁS FÁCIL QUE UN ANALFABETO ENTRE AL REINO DE LOS CIELOS; A QUE PUEDA ENTRAR UN DIPLOMÁTICO, QUE SIRVIÓ A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w:t>
      </w:r>
      <w:r w:rsidRPr="00282F45">
        <w:rPr>
          <w:rFonts w:ascii="Tahoma" w:eastAsia="Arial Unicode MS" w:hAnsi="Tahoma" w:cs="Tahoma"/>
          <w:sz w:val="20"/>
          <w:szCs w:val="20"/>
        </w:rPr>
        <w:tab/>
        <w:t>ES MÁS FÁCIL QUE ENTRE AL REINO DE LOS CIELOS, UNO QUE EN LA PRUEBA DE LA VIDA, SOSTUVO QUE HABÍA QUE GOBERNARSE SIN LA PRESENCIA DE LA FUERZA; A QUE PUEDA ENTRAR UNO QUE SE APOYÓ EN LA FUERZA; EL USO DE LA FUERZA, NADIE LO PIDIÓ A DIOS; PORQUE TODOS LE HABÍAN PEDIDO AL ETERNO, LEYES AMOROSAS; CUANDO SE PIDEN LEYES QUE CUMPLIR A DIOS, NADIE LO HACE CONTRADICIÉNDOSE; PORQUE TODOS SABÍAN, QUE NO SE PUEDE SERVIR A DOS SEÑORES; QUE NO SE PODÍAN HACER DOS COSAS, QUE EN SUS DESARROLLOS, SE ANULABAN MUTUAMENTE; ES MÁS FÁCIL QUE ENTREN AL REINO DE LOS CIELOS, LOS QUE PENSARON QUE SIN LA FUERZA, SE PODÍA GOBERNAR; A QUE PUEDAN ENTRAR, LOS QUE ABOGARON POR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w:t>
      </w:r>
      <w:r w:rsidRPr="00282F45">
        <w:rPr>
          <w:rFonts w:ascii="Tahoma" w:eastAsia="Arial Unicode MS" w:hAnsi="Tahoma" w:cs="Tahoma"/>
          <w:sz w:val="20"/>
          <w:szCs w:val="20"/>
        </w:rPr>
        <w:tab/>
        <w:t>EN LA PRUEBA DE LA VIDA, HUBIERON MUCHAS CLASES DE HIPÓCRITAS; LOS MAYORES FUERON LA DE AQUELLOS MANDATARIOS, QUE PREGONARON UNA EXTRAÑA FRATERNIDAD ENTRE LAS NACIONES, SIN RENUNCIAR AL USO DE LA FUERZA; ESTOS HIPÓCRITAS TENDRÁN UN DIVINO JUICIO, EN QUE LA VERDADERA FRATERNIDAD, LOS ACUSARÁ DELANTE DEL HIJO DE DIOS; LA FRATERNIDAD HABLA Y SE EXPRESA EN SUS LEYES DE FRATERNIDAD, DELANTE DE DIOS; TAL COMO HABLA Y SE EXPRESA UN ESPÍRITU, EN SUS LEYES DE ESPÍRITU; ES MÁS FÁCIL QUE ENTRE AL REINO DE LOS CIELOS, UNO QUE FUÉ SINCERO PARA CON LA FRATERNIDAD, EN LA PRUEBA DE LA VIDA; A QUE PUEDA ENTRAR UNO QUE FUÉ HIPÓCRITA PARA CON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w:t>
      </w:r>
      <w:r w:rsidRPr="00282F45">
        <w:rPr>
          <w:rFonts w:ascii="Tahoma" w:eastAsia="Arial Unicode MS" w:hAnsi="Tahoma" w:cs="Tahoma"/>
          <w:sz w:val="20"/>
          <w:szCs w:val="20"/>
        </w:rPr>
        <w:tab/>
        <w:t>EN LA PRUEBA DE LA VIDA, MUCHOS QUE FUERON INFLUENCIADOS POR EL ORO, ATENTARON CONTRA LOS REVOLUCIONARIOS DEL MUNDO; JAMÁS NUNCA DEBIERON HABERLO HECHO; PORQUE ESTABAN EN UN EXTRAÑO SISTEMA DE VIDA, QUE SUS EXTRAÑAS LEYES, HABÍAN INCLUIDO LA DESIGUALDAD; LOS INFLUENCIADOS POR EL ORO, OLVIDARON QUE EL MUNDO SURGIDO DE LAS LEYES DEL ORO, NO ES DEL REINO DE LOS CIELOS; PORQUE NADA DESIGUAL SE CONOCE EN EL REINO DEL PADRE; ES MÁS FÁCIL QUE ENTRE AL REINO DE LOS CIELOS, UNO QUE CONSIDERÓ AL MUNDO DEL ORO, COMO UN ALGO PASAJERO; A QUE PUEDA ENTRAR, UNO QUE SE LIMITÓ A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w:t>
      </w:r>
      <w:r w:rsidRPr="00282F45">
        <w:rPr>
          <w:rFonts w:ascii="Tahoma" w:eastAsia="Arial Unicode MS" w:hAnsi="Tahoma" w:cs="Tahoma"/>
          <w:sz w:val="20"/>
          <w:szCs w:val="20"/>
        </w:rPr>
        <w:tab/>
        <w:t>EN LA PRUEBA DE LA VIDA, MUCHOS NO SUPIERON INTERPRETAR EL INFINITO, PORQUE SE LES ENSEÑÓ UNA EXTRAÑA FORMA DE FÉ, QUE NO INCLUÍA LA INTERPRETACIÓN IGUALITARIA, DE LAS LEYES DEL UNIVERSO; NINGUNO QUE NO SUPO INTERPRETAR AL UNIVERSO, NINGUNO VOLVERÁ A ENTRAR AL REINO DE LOS CIELOS; LA PRUEBA DE LA VIDA CONSISTÍA EN UNIFICAR LO QUE ESTABA DISPERSO; PRINCIPIANDO POR SÍ MISMO; PRINCIPIANDO POR SUS PROPIAS CREENCIAS.-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w:t>
      </w:r>
      <w:r w:rsidRPr="00282F45">
        <w:rPr>
          <w:rFonts w:ascii="Tahoma" w:eastAsia="Arial Unicode MS" w:hAnsi="Tahoma" w:cs="Tahoma"/>
          <w:sz w:val="20"/>
          <w:szCs w:val="20"/>
        </w:rPr>
        <w:tab/>
        <w:t>EN LA PRUEBA DE LA VIDA, TODOS PENSARON; TODO LO PENSADO SE VERÁ EN LA MARAVILLOSA TELEVISION SOLAR; PORQUE LA MISMA CRIATURA  HUMANA PIDIÓ A DIOS, SER JUZJADA POR SOBRE TODAS LAS COSAS IMAGINABLES; ES MÁS FÁCIL QUE ENTREN AL REINO DE LOS CIELOS, LOS QUE PENSARON EN FORMA COMÚN ANTE SUS PROPIAS PRUEBAS, QUE ELLOS MISMOS PIDIERON EN EL REINO DE LOS CIELOS; A QUE PUEDAN ENTRAR, LOS QUE PENSARON EN FORMA DE LIBERTINAJE; LOS PRIMEROS IMITARON AL DIVINO PADRE JEHOVA; LOS ÚLTIMOS IMITARON A SATANÁS; PORQUE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w:t>
      </w:r>
      <w:r w:rsidRPr="00282F45">
        <w:rPr>
          <w:rFonts w:ascii="Tahoma" w:eastAsia="Arial Unicode MS" w:hAnsi="Tahoma" w:cs="Tahoma"/>
          <w:sz w:val="20"/>
          <w:szCs w:val="20"/>
        </w:rPr>
        <w:tab/>
        <w:t>EN LA PRUEBA DE LA VIDA, MUCHOS CAYERON POR INMORALIDADES HEREDADAS; LAS IMPERFECCIONES DE LOS PADRES FUERON IMITADAS POR MUCHOS HIJOS; MILLONES DE HIJOS LLORARÁN, PORQUE POR CULPA DE PADRES INMORALES, ELLOS NO ENTRAN AL REINO DE LOS CIELOS; ES MÁS FÁCIL QUE ENTREN AL REINO DE LOS CIELOS, HIJOS QUE NO CONOCIERON A PADRES INMORALES; A QUE PUEDAN ENTRAR, LOS QUE LOS 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w:t>
      </w:r>
      <w:r w:rsidRPr="00282F45">
        <w:rPr>
          <w:rFonts w:ascii="Tahoma" w:eastAsia="Arial Unicode MS" w:hAnsi="Tahoma" w:cs="Tahoma"/>
          <w:sz w:val="20"/>
          <w:szCs w:val="20"/>
        </w:rPr>
        <w:tab/>
        <w:t>LA PRIMERA ENTRE LAS PRIMERAS INMORALIDADES, ESTABAN LOS QUE NO SE SUPIERON DE MEMORIA EL DIVINO EVANGELIO DE DIOS; TODA FORMA DE FÉ QUE NO SE SUPO DE MEMORIA LO DE DIOS, DIVIDIÓ SU PUNTAJE DE FÉ; ESTE PUNTAJE SE LLAMA IGNORANCIA HACIA LO PEDIDO Y PROMETIDO A DIOS; ES MÁS FÁCIL QUE ENTREN AL REINO DE LOS CIELOS, LOS QUE HABIÉNDOLE PROMETIDO A DIOS, LO CUMPLIERON EN LA PRUEBA DE LA VIDA; A QUE PUEDAN ENTRAR, LOS QUE SE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w:t>
      </w:r>
      <w:r w:rsidRPr="00282F45">
        <w:rPr>
          <w:rFonts w:ascii="Tahoma" w:eastAsia="Arial Unicode MS" w:hAnsi="Tahoma" w:cs="Tahoma"/>
          <w:sz w:val="20"/>
          <w:szCs w:val="20"/>
        </w:rPr>
        <w:tab/>
        <w:t>EN LA PRUEBA DE LA VIDA, MUCHOS CONFUNDIERON LA LEY DE DIOS, CON SUS PROPIAS DEVOCIONES A LOS SANTOS; LO PRIMERO FUÉ PEDIDO A DIOS, LO SEGUNDO NO FUÉ PEDIDO; PORQUE TODOS SABÍAN DE QUE DIOS ES ÚNICO; LA DEVOCIÓN A LOS SANTOS, SERÁ LLAMADA EN EL DIVINO JUICIO DE DIOS, EXTRAÑA DEVOCIÓN; PORQUE TAL DEVOCIÓN AL NO PEDIRLA NADIE, NO ESTÁ ESCRITA EN EL REINO DE LOS CIELOS; Y ES MÁS FÁCIL QUE ENTREN AL REINO DEL PADRE, LOS QUE CUMPLIERON CON UN ALGO ESCRITO EN EL REINO; A QUE ENTREN LOS QUE SE DEJARON INFLUENCIAR, POR UN ALGO NO ESCRITO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w:t>
      </w:r>
      <w:r w:rsidRPr="00282F45">
        <w:rPr>
          <w:rFonts w:ascii="Tahoma" w:eastAsia="Arial Unicode MS" w:hAnsi="Tahoma" w:cs="Tahoma"/>
          <w:sz w:val="20"/>
          <w:szCs w:val="20"/>
        </w:rPr>
        <w:tab/>
        <w:t>EN LA PRUEBA DE LA VIDA, MUCHOS CAYERON POR IMITAR A CIEGOS GUÍAS DE CIEGOS; LOS CIEGOS GUÍAS DE CIEGOS SON LOS LLAMADOS PRESIDENTES, REYES, DICTADORES, QUE SE TOMARON EL EXTRAÑO LIBERTINAJE DE GOBERNAR, SIN SABERSE ELLOS EL DIVINO EVANGELIO DE DIOS; SI SE LO HUBIESEN SABIDO, TODOS SUS IMITADORES, TENDRÍAN UNA MAYOR OPORTUNIDAD DE ENTRAR AL REINO DE LOS CIELOS; ES MÁS FÁCIL QUE ENTREN AL REINO DE DIOS, LOS QUE NO CONOCIERON GOBERNANTES IGNORANTES EN LO DE DIOS, EN LA PRUEBA DE LA VIDA; A QUE PUEDAN ENTRAR, LOS QUE HABIÉNDOLOS CONOCIDO, SE DEJARON INFLUENCIAR POR LO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w:t>
      </w:r>
      <w:r w:rsidRPr="00282F45">
        <w:rPr>
          <w:rFonts w:ascii="Tahoma" w:eastAsia="Arial Unicode MS" w:hAnsi="Tahoma" w:cs="Tahoma"/>
          <w:sz w:val="20"/>
          <w:szCs w:val="20"/>
        </w:rPr>
        <w:tab/>
        <w:t>EN LA PRUEBA DE LA VIDA, LOS REPRESENTANTES DE LAS LLAMADAS NACIONES, SIEMPRE FUERON LENTOS PARA CON LOS QUE SE TORTURABAN EN MUCHOS PUNTOS DEL PLANETA; ESTA EXTRAÑA LENTITUD, LA PAGAN LOS LENTOS EN REACCIONAR ANTE EL DOLOR DE LOS DEMÁS; LA EXTRAÑA LENTITUD SE PAGA SEGUNDO POR SEGUNDO; ESTOS INSENSIBLES DEL DOLOR DE OTROS, PRESENCIARÁN TODOS LOS HORRORES QUE PADECIERON LOS QUE POR UN MOMENTO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w:t>
      </w:r>
      <w:r w:rsidRPr="00282F45">
        <w:rPr>
          <w:rFonts w:ascii="Tahoma" w:eastAsia="Arial Unicode MS" w:hAnsi="Tahoma" w:cs="Tahoma"/>
          <w:sz w:val="20"/>
          <w:szCs w:val="20"/>
        </w:rPr>
        <w:tab/>
        <w:t>CUANDO LOS ESPÍRITUS HUMANOS, PIDIERON A DIOS CONOCER LA VIDA HUMANA, LO HICIERON SIN PEDIR LAS COMUNICACIONES NI DE LOS ESPÍRITUS NI DE LOS FANTASMAS; PARA QUE SUS PROPIAS PRUEBAS, TUVIESEN MAYOR MÉRITO; PORQUE MIENTRAS MENOS CONTACTO SE TUVO, CON LO DE FUERA DE UN PLANETA DE PRUEBA, MAYOR FUÉ EL PREMIO GANADO EN PUNTAJE DE LUZ; ES MÁS FÁCIL QUE ENTRE AL REINO DE LOS CIELOS, UNO QUE NO TUVO AYUDA, DURANTE LA PRUEBA DE LA VIDA, DE PARTE DE LOS DEL COSMOS; A QUE PUEDA ENTRAR, UNO QUE SÍ LA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w:t>
      </w:r>
      <w:r w:rsidRPr="00282F45">
        <w:rPr>
          <w:rFonts w:ascii="Tahoma" w:eastAsia="Arial Unicode MS" w:hAnsi="Tahoma" w:cs="Tahoma"/>
          <w:sz w:val="20"/>
          <w:szCs w:val="20"/>
        </w:rPr>
        <w:tab/>
        <w:t>EN LOS ÚLTIMOS TIEMPOS DE LA PRUEBA DE LA VIDA, LA INMORALIDAD ALCANZÓ ELEVADA JERARQUÍA DE TINIEBLAS; LOS ÚLTIMOS INMORALES DEL EXTRAÑO MUNDO SURGIDO DE LAS EXTRAÑAS LEYES DEL ORO, ELEVARON EN JERARQUÍA A SUS PUNTAJES DE TINIEBLAS EN LO INMORAL; ES MÁS FÁCIL QUE ENTRE AL REINO DE LOS CIELOS, UNO QUE NO FUÉ LIBERTINO EN LA PRUEBA DE LA VIDA; A QUE PUEDA ENTRAR, UNO QUE SE DEJÓ INFLUENCIAR, POR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w:t>
      </w:r>
      <w:r w:rsidRPr="00282F45">
        <w:rPr>
          <w:rFonts w:ascii="Tahoma" w:eastAsia="Arial Unicode MS" w:hAnsi="Tahoma" w:cs="Tahoma"/>
          <w:sz w:val="20"/>
          <w:szCs w:val="20"/>
        </w:rPr>
        <w:tab/>
        <w:t>EN LA PRUEBA DE LA VIDA, MUCHOS CAYERON EN SUS PROPIAS MANERAS DE SER; EL DISFRUTE DE LA VIDA, CONSISTÍA EN NO OLVIDAR LO DE DIOS, POR SOBRE TODAS LAS COSAS; NINGUNO DE LOS QUE HABIENDO DISFRUTADO DE LA VIDA Y QUE OLVIDARON A DIOS EN LA MISMA, NINGUNO VUELVE A ENTRAR AL REINO DE LOS CIELOS; ES MÁS FÁCIL QUE ENTREN AL REINO DE LOS CIELOS, LOS QUE EN SUS MANERAS DE SER, NO OLVIDARON A DIOS; A QUE PUEDAN ENTRAR,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w:t>
      </w:r>
      <w:r w:rsidRPr="00282F45">
        <w:rPr>
          <w:rFonts w:ascii="Tahoma" w:eastAsia="Arial Unicode MS" w:hAnsi="Tahoma" w:cs="Tahoma"/>
          <w:sz w:val="20"/>
          <w:szCs w:val="20"/>
        </w:rPr>
        <w:tab/>
        <w:t>EN LA PRUEBA DE LA VIDA, LOS LLAMADOS DIPLOMÁTICOS DEL EXTRAÑO MUNDO SURGIDO DE LAS EXTRAÑAS LEYES DEL ORO, PERPETUARON LA EXTRAÑA DIVISIÓN DEL MUNDO DE LA PRUEBA; ELLOS NADA HICIERON POR LA UNIFICACIÓN DEL PLANETA; ASÍ COMO ELLOS NADA HICIERON POR LA UNIFICACIÓN, ASÍ TAMBIÉN NADA SE HARÁ POR ELLOS EN EL DIVINO JUICIO FINAL; TODO FRUTO DE TODO LLAMADO DIPLOMÁTICO, SE DIVIDE POR EL NÚMERO DE NACIONES QUE HUBO DURANTE SU GENERACIÓN; NINGÚN LLAMADO DIPLOMÁTICO DEL EXTRAÑO MUNDO DEL ORO, NINGUNO VUELVE A ENTRAR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w:t>
      </w:r>
      <w:r w:rsidRPr="00282F45">
        <w:rPr>
          <w:rFonts w:ascii="Tahoma" w:eastAsia="Arial Unicode MS" w:hAnsi="Tahoma" w:cs="Tahoma"/>
          <w:sz w:val="20"/>
          <w:szCs w:val="20"/>
        </w:rPr>
        <w:tab/>
        <w:t>EN LA PRUEBA DE LA VIDA, SUS CRIATURAS SE DEJARON INFLUENCIAR POR LOS CONCEPTOS PATRIAS; LA PATRIA QUE TODOS PIDIERON A DIOS, INCLUÍA A TODO EL PLANETA; LOS QUE NO PENSARON EN LA PATRIA PLANETARIA, ELLOS MISMOS SE DIVIDIERON SU PROPIO PUNTAJE DE LUZ; LOS TALES OLVIDARON QUE SÓLO SATANÁS DIVIDE PARA PODER REINAR; ES MÁS FÁCIL QUE ENTRE AL REINO DE LOS CIELOS, EL QUE DEFENDIÓ COMO SU PROPIA PATRIA, A TODO EL PLANETA; A QUE PUEDA ENTRAR, EL QUE SÓLO CONSIDERÓ UNA PEQUEÑA PARTE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w:t>
      </w:r>
      <w:r w:rsidRPr="00282F45">
        <w:rPr>
          <w:rFonts w:ascii="Tahoma" w:eastAsia="Arial Unicode MS" w:hAnsi="Tahoma" w:cs="Tahoma"/>
          <w:sz w:val="20"/>
          <w:szCs w:val="20"/>
        </w:rPr>
        <w:tab/>
        <w:t>EN LA PRUEBA DE LA VIDA, MUCHOS CREYERON QUE LA VIDA ERA PARA VIVIRLA Y NADA MÁS; PROFUNDO ERROR; PORQUE LOS QUE ASÍ CONSIDERARON A SUS VIDAS, TENDRÁN UN DIVINO JUICIO DE PARTE DE LA VIDA; PORQUE EL TODO DE SÍ MISMO, HABLA DELANTE DEL HIJO DE DIOS; Y QUIEN MIRÓ O CONSIDERÓ A SU VIDA EN MENOS, TENDRÁ DESCUENTO DE SU PUNTAJE DE LUZ; TODO LO IMAGINABLE HABLA EN LOS DIVINOS JUICIOS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w:t>
      </w:r>
      <w:r w:rsidRPr="00282F45">
        <w:rPr>
          <w:rFonts w:ascii="Tahoma" w:eastAsia="Arial Unicode MS" w:hAnsi="Tahoma" w:cs="Tahoma"/>
          <w:sz w:val="20"/>
          <w:szCs w:val="20"/>
        </w:rPr>
        <w:tab/>
        <w:t>EN LA PRUEBA DE LA VIDA, SURGIERON PODERES COMERCIALES; TODO PODER HUMANO, ES PRIMERO EN SER JUZJADO EN EL DIVINO JUICIO DE DIOS; PARA QUE NINGÚN PODER HUMANO NO TUVIESE SU JUICIO DE PARTE DE DIOS, LOS HOMBRES DE LA PRUEBA DE LA VIDA, DEBIERON HABER CREADO LEYES IGUALITARIAS; LOS MISMOS PODERES HUMANOS, SE AFERRARON A LO DESIGUAL Y PERPETUARON EL SUFRIMIENTO DEL MUNDO; LOS QUE PERPETUARON EL SUFRIMIENTO DEL MUNDO, LO PAGARÁN SEGUNDO POR SEGUNDO; PORQUE NADIE PIDIÓ A DIOS, SER CIEGO PARA CON LOS DERECHOS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w:t>
      </w:r>
      <w:r w:rsidRPr="00282F45">
        <w:rPr>
          <w:rFonts w:ascii="Tahoma" w:eastAsia="Arial Unicode MS" w:hAnsi="Tahoma" w:cs="Tahoma"/>
          <w:sz w:val="20"/>
          <w:szCs w:val="20"/>
        </w:rPr>
        <w:tab/>
        <w:t>EN LA PRUEBA DE LA VIDA, SURGIÓ LA EXTRAÑA PALABRA: EXTRANJERO; QUE ERA CONTRARIA A LA HERMANDAD ESPÍRITUAL; LO EXTRANJERO NO EXSISTE EN EL REINO DE LOS CIELOS; EN EL REINO DE DIOS EXSISTEN HERMANOS; ES MÁS FÁCIL QUE ENTREN AL REINO DE LOS CIELOS, LOS QUE EN LOS LEJANOS PLANETAS DE PRUEBAS, IMITARON A LO DEL REINO; A QUE PUEDAN ENTRAR, LOS QUE SE DEJARON INFLUENCIAR POR EXTRAÑOS TÉRMINOS, PROPIOS DE EXTRAÑOS SISTEMAS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w:t>
      </w:r>
      <w:r w:rsidRPr="00282F45">
        <w:rPr>
          <w:rFonts w:ascii="Tahoma" w:eastAsia="Arial Unicode MS" w:hAnsi="Tahoma" w:cs="Tahoma"/>
          <w:sz w:val="20"/>
          <w:szCs w:val="20"/>
        </w:rPr>
        <w:tab/>
        <w:t>EN LA PRUEBA DE LA VIDA, MUCHOS CREYERON EN MUCHAS COSAS, MENOS EN EL DIVINO EVANGELIO DE DIOS; LOS QUE ASÍ HICIERON EN LA PRUEBA DE LA VIDA, NO VOLVERÁN A ENTRAR AL REINO DE LOS CIELOS; ES MÁS FÁCIL QUE ENTREN AL REINO DEL PADRE, LOS QUE EN SUS CREENCIAS, PREFIRIERON AL DIVINO PADRE POR SOBRE TODAS LAS COSAS; A QUE PUEDAN ENTRAR, LOS QUE NO LO PREFIRIERON.-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w:t>
      </w:r>
      <w:r w:rsidRPr="00282F45">
        <w:rPr>
          <w:rFonts w:ascii="Tahoma" w:eastAsia="Arial Unicode MS" w:hAnsi="Tahoma" w:cs="Tahoma"/>
          <w:sz w:val="20"/>
          <w:szCs w:val="20"/>
        </w:rPr>
        <w:tab/>
        <w:t>MUCHOS PADRES Y MADRES DE LA PRUEBA DE LA VIDA, CONSINTIERON QUE SUS HIJOS SE UNIERAN EN MATRIMONIO SIENDO ESTOS ADOLESCENTES; NI TALES PADRES NI TALES HIJOS VUELVEN A ENTRAR AL REINO DE LOS CIELOS; LA MÁS ELEVADA MORAL QUE PIDIÓ EL ESPÍRITU HUMANO A DIOS, INCLUÍA QUE TODO MATRIMONIO DEBIÓ  DE EFECTUARSE EN ESTADO ADULTO; MIENTRAS MAYOR EDAD SE TENÍA EN EL MOMENTO DEL MATRIMONIO, MAYOR ES EL PUNTAJE DE LUZ, GANADO POR EL ESPÍRITU, PORQUE TENÍA MAYOR EXPERIENCIA DE LA VIDA, PARA NO FRACASAR EN SU MATRIMONIO.-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w:t>
      </w:r>
      <w:r w:rsidRPr="00282F45">
        <w:rPr>
          <w:rFonts w:ascii="Tahoma" w:eastAsia="Arial Unicode MS" w:hAnsi="Tahoma" w:cs="Tahoma"/>
          <w:sz w:val="20"/>
          <w:szCs w:val="20"/>
        </w:rPr>
        <w:tab/>
        <w:t>EN LA PRUEBA DE LA VIDA, MUCHOS MATRIMONIOS HUBIERON; PARA PODER UNIRSE EN MATRIMONIO, HABÍA QUE SABERSE PRIMERO Y POR SOBRE TODAS LAS COSAS, EL CONTENIDO DEL DIVINO EVANGELIO DE DIOS; ASÍ LO PROMETIÓ LA CRIATURA A DIOS; NINGÚN MATRIMONIO DE IGNORANTES EN LO DE DIOS, NINGUNO VOLVERÁ A ENTRAR AL REINO DE LOS CIELOS; ES MÁS FÁCIL QUE ENTREN AL REINO DE DIOS, LOS QUE FUERON MATRIMONIOS ILUSTRADOS EN LO DE DIOS; A QUE PUEDAN ENTRAR, MATRIMONIOS IGNORANTES.-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w:t>
      </w:r>
      <w:r w:rsidRPr="00282F45">
        <w:rPr>
          <w:rFonts w:ascii="Tahoma" w:eastAsia="Arial Unicode MS" w:hAnsi="Tahoma" w:cs="Tahoma"/>
          <w:sz w:val="20"/>
          <w:szCs w:val="20"/>
        </w:rPr>
        <w:tab/>
        <w:t>EN LA PRUEBA DE LA VIDA, MUCHOS VIOLARON LO QUE ELLOS MISMOS PIDIERON A DIOS; LA PRUEBA MISMA DE LA VIDA, CONSISTÍA EN NO OLVIDAR LO PROMETIDO A DIOS; ES ASÍ QUE TODO EL QUE CAYÓ EN ESTE EXTRAÑO OLVIDO, DEBE SUMAR LOS SEGUNDOS DEL TIEMPO QUE DURÓ EL OLVIDO; POR CADA SEGUNDO DE OLVIDO A LO PROMETIDO A DIOS,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w:t>
      </w:r>
      <w:r w:rsidRPr="00282F45">
        <w:rPr>
          <w:rFonts w:ascii="Tahoma" w:eastAsia="Arial Unicode MS" w:hAnsi="Tahoma" w:cs="Tahoma"/>
          <w:sz w:val="20"/>
          <w:szCs w:val="20"/>
        </w:rPr>
        <w:tab/>
        <w:t>EN LA PRUEBA DE LA VIDA, MUCHOS SE ILUSTRARON BUSCANDO LA DIVINA VERDAD; EN TODA BÚSQUEDA DE TODA VERDAD, HABÍA QUE CUIDARSE DE LAS EXTRAÑAS CREENCIAS, QUE ALEJABAN A LA CRIATURA, DEL DIVINO EVANGELIO DE DIOS; LO DEL EVANGELIO DEL PADRE, DÁ EL MAYOR PUNTAJE DE LUZ, EN LO INTELECTUAL.-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w:t>
      </w:r>
      <w:r w:rsidRPr="00282F45">
        <w:rPr>
          <w:rFonts w:ascii="Tahoma" w:eastAsia="Arial Unicode MS" w:hAnsi="Tahoma" w:cs="Tahoma"/>
          <w:sz w:val="20"/>
          <w:szCs w:val="20"/>
        </w:rPr>
        <w:tab/>
        <w:t>EN LA PRUEBA DE LA VIDA, MUCHOS CREYERON EN LOS PLATILLOS VOLADORES SIN VERLOS; LOS TALES SE GANARON UN INFINITO PUNTAJE DE LUZ; PORQUE CREYERON VENCIENDO UNA DIFICULTAD MAYOR, QUE LOS QUE VIERON A LOS PLATILLOS VOLADORES; MIENTRAS MAYOR ES LA DIFICULTAD QUE SE VENCE EN TAL O CUAL PRUEBA, MAYOR ES TAMBIÉN, EL PREMIO DE LUZ; ES MÁS FÁCIL QUE ENTRE AL REINO DE LOS CIELOS, UNO QUE SIN VER CREYÓ; A QUE ENTRE UNO QUE HABIENDO VISTO, NO CREYÓ; PORQUE MUCHOS VEN Y NO CREEN; TENÍAN OJOS Y NO VEÍAN.-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w:t>
      </w:r>
      <w:r w:rsidRPr="00282F45">
        <w:rPr>
          <w:rFonts w:ascii="Tahoma" w:eastAsia="Arial Unicode MS" w:hAnsi="Tahoma" w:cs="Tahoma"/>
          <w:sz w:val="20"/>
          <w:szCs w:val="20"/>
        </w:rPr>
        <w:tab/>
        <w:t>EN LA PRUEBA DE LA VIDA, MUCHOS CREYERON EN SUS PROPIAS IDEAS; PARA CREER EN SÍ MISMO, HABÍA QUE SABERSE PRIMERO, EL DIVINO EVANGELIO DE DIOS; TODA INDIVIDUALIDAD QUE NO SE LO SABÍA, SUS PROPIAS CREENCIAS SERÁN LLAMADAS EXTRAÑAS CREENCIAS, QUE EN LO MÁS ÍNTIMO, NO INCLUYERON A LO DE DIOS; ES MÁS FÁCIL QUE ENTREN AL REINO DE LOS CIELOS, LOS QUE ANTES DE CREER EN SÍ MISMOS, DIERON PREFERENCIA A LO DE DIOS; A QUE PUEDAN ENTRAR, LOS QUE NO LE DIERON LA PREFERENCIA.-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w:t>
      </w:r>
      <w:r w:rsidRPr="00282F45">
        <w:rPr>
          <w:rFonts w:ascii="Tahoma" w:eastAsia="Arial Unicode MS" w:hAnsi="Tahoma" w:cs="Tahoma"/>
          <w:sz w:val="20"/>
          <w:szCs w:val="20"/>
        </w:rPr>
        <w:tab/>
        <w:t>EN LA PRUEBA DE LA VIDA, MUCHOS CAYERON PORQUE QUISIERON; TODO LO TUVIERON; LA MISMA COMODIDAD, LOS PUSO CIEGOS; DESVIRTUANDO A LA PROPIA HUMILDAD, ES MÁS FÁCIL QUE SEA PREMIADO EN HUMILDAD, UNO QUE LA CULTIVÓ EN PRUEBAS CONTINUAS; A QUE SEA PREMIADO, UNO QUE TRATÓ DE SER HUMILDE EN MEDIO DE UNA COMODIDAD; MIENTRAS MAYORES FUERON LAS DIFICULTADES QUE SE TUVIERON QUE VENCER, MAYOR ES TAMBIÉN EL PREMIO.-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w:t>
      </w:r>
      <w:r w:rsidRPr="00282F45">
        <w:rPr>
          <w:rFonts w:ascii="Tahoma" w:eastAsia="Arial Unicode MS" w:hAnsi="Tahoma" w:cs="Tahoma"/>
          <w:sz w:val="20"/>
          <w:szCs w:val="20"/>
        </w:rPr>
        <w:tab/>
        <w:t>EN LA PRUEBA DE LA VIDA, MUCHOS ENSEÑARON A OTROS; EL QUE A OTRO ENSEÑÓ TENÍA QUE SABERSE DE MEMORIA, EL DIVINO EVANGELIO DE DIOS; POR SOBRE TODAS LAS COSAS; PORQUE ASÍ FUÉ MANDADO; TODA ENSEÑANZA QUE SALIÓ DE BOCA, CUYA MENTE NADA SABÍA DE LO DE DIOS, TAL ENSEÑANZA SE DIVIDE POR LA IGNORANCIA, HACIA LO DE DIOS; Y EL QUE RECIBIÓ LA ENSEÑANZA, SERÁ ACUSADO EN EL DIVINO JUICIO FINAL, DE SER CÓMPLICE CON UNO QUE NO QUIZO RECONOCER LO DE DIOS,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w:t>
      </w:r>
      <w:r w:rsidRPr="00282F45">
        <w:rPr>
          <w:rFonts w:ascii="Tahoma" w:eastAsia="Arial Unicode MS" w:hAnsi="Tahoma" w:cs="Tahoma"/>
          <w:sz w:val="20"/>
          <w:szCs w:val="20"/>
        </w:rPr>
        <w:tab/>
        <w:t>LOS QUE INTERPRETARON O TRADUJERON EL DIVINO EVANGELIO DE DIOS, EN LA PRUEBA DE LA VIDA, DEBIERON HABERLO HECHO EN UNA SOLA PSICOLOGÍA, PARA NO HABER SEMBRADO LA EXTRAÑA CONFUSIÓN DE INTERPRETACIÓN QUE HUBO EN EL MUNDO; LOS QUE CONFUNDIERON AL MUNDO DE LA PRUEBA, PAGAN MOLÉCULA POR MOLÉCULA, SEGUNDO POR SEGUNDO, DE TAN EXTRAÑA CONFUSIÓN; ELLOS SABÍAN QUE SÓLO SATANÁS CONFUNDE Y DIVIDE PARA PODER REINAR; ESTOS ESPÍRITUS PIDIERON A DIOS, LA PRUEBA DE INTERPRETAR LO DE ÉL, SIN DIVIDIR A NADIE; ES MÁS FÁCIL QUE ENTREN AL REINO DE LOS CIELOS, LOS QUE AL TRATAR DE COMPRENDER LO DE DIOS, LO HICIERON PENSANDO EN UNIFICACIÓN PLANETARIA; A QUE PUEDAN ENTRAR, LOS QUE PENSARON EN DESUNIÓN.-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w:t>
      </w:r>
      <w:r w:rsidRPr="00282F45">
        <w:rPr>
          <w:rFonts w:ascii="Tahoma" w:eastAsia="Arial Unicode MS" w:hAnsi="Tahoma" w:cs="Tahoma"/>
          <w:sz w:val="20"/>
          <w:szCs w:val="20"/>
        </w:rPr>
        <w:tab/>
        <w:t>EN LA PRUEBA DE LA VIDA, MUCHOS SE DEDICARON AL LLAMADO COMERCIO; EL QUE SE DEDICÓ AL COMERCIO, DESVIRTUÓ SU PROPIA MORAL; PORQUE SE ENSEÑÓ QUE NINGÚN RICO ENTRARÍA AL REINO DE LOS CIELOS; NI RICOS NI COMERCIANTES, NINGUNO VUELVE A ENTRAR AL REINO DEL PADRE; EN LA PRUEBA DE LA VIDA HABÍA QUE CUIDARSE DE TODAS LAS DIVINAS ADVERTENCIAS, DEL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w:t>
      </w:r>
      <w:r w:rsidRPr="00282F45">
        <w:rPr>
          <w:rFonts w:ascii="Tahoma" w:eastAsia="Arial Unicode MS" w:hAnsi="Tahoma" w:cs="Tahoma"/>
          <w:sz w:val="20"/>
          <w:szCs w:val="20"/>
        </w:rPr>
        <w:tab/>
        <w:t>EN LA PRUEBA DE LA VIDA, MUCHOS ROBARON A OTROS; TODO ROBO SE VERÁ EN LA TELEVISION SOLAR; Y EL MÁS GRANDE ROBO EN LA HISTORIA DE LA TIERRA, LO CONSTITUYE EL EXTRAÑO SISTEMA DE VIDA, SALIDO DE LAS EXTRAÑAS LEYES DEL ORO; PORQUE TAN EXTRAÑO SISTEMA DE VIDA, SE VALIÓ DE LA FUERZA PARA IMPONER SU LEY; LOS MÁS GRANDES LADRONES, DEL MUNDO DE LA PRUEBA, LO CONSTITUYEN LOS QUE APROBARON LAS EXTRAÑAS LEYES DE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w:t>
      </w:r>
      <w:r w:rsidRPr="00282F45">
        <w:rPr>
          <w:rFonts w:ascii="Tahoma" w:eastAsia="Arial Unicode MS" w:hAnsi="Tahoma" w:cs="Tahoma"/>
          <w:sz w:val="20"/>
          <w:szCs w:val="20"/>
        </w:rPr>
        <w:tab/>
        <w:t>EN LA PRUEBA DE LA VIDA, MUCHOS HICIERON CARIDAD; TODA CARIDAD HECHA EN LA PRUEBA DE LA VIDA, SE PREMIA POR MOLÉCULA Y POR SEGUNDOS; Y TODA CARIDAD SE VERÁ EN LA TELEVISION SOLAR; ES MÁS FÁCIL QUE RECIBA LA RESURRECCIÓN DE SU PROPIA CARNE, EL QUE PRACTICÓ LA CARIDAD; A QUE LA RECIBA EL QUE NINGUNA CARIDAD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w:t>
      </w:r>
      <w:r w:rsidRPr="00282F45">
        <w:rPr>
          <w:rFonts w:ascii="Tahoma" w:eastAsia="Arial Unicode MS" w:hAnsi="Tahoma" w:cs="Tahoma"/>
          <w:sz w:val="20"/>
          <w:szCs w:val="20"/>
        </w:rPr>
        <w:tab/>
        <w:t>EN LA PRUEBA DE LA VIDA, MUCHOS ALARDEARON EN TAL O CUAL CIRCUNSTANCIA; LOS QUE ALARDEARON SE VERÁN ELLOS MISMOS EN LA TELEVISION SOLAR; DELANTE DEL MUNDO Y DEL HIJO PRIMOGÉNITO, LOS QUE HABIENDO Y QUE A LA VEZ INMORALIZARON, PRESENCIARÁN SUS PROPIOS DESCUENTOS DE PUNTAJES DE LUZ; ES MÁS FÁCIL QUE RECIBA SU PUNTAJE DE LUZ COMPLETO, UNO QUE FUÉ HUMILDE EN SU MANERA DE SER; A QUE LO RECIBA COMPLETO, UNO QUE ALARDEÓ  EN SUS PRUEBAS PEDIDAS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w:t>
      </w:r>
      <w:r w:rsidRPr="00282F45">
        <w:rPr>
          <w:rFonts w:ascii="Tahoma" w:eastAsia="Arial Unicode MS" w:hAnsi="Tahoma" w:cs="Tahoma"/>
          <w:sz w:val="20"/>
          <w:szCs w:val="20"/>
        </w:rPr>
        <w:tab/>
        <w:t>EN LA PRUEBA DE LA VIDA, MUCHOS TUVIERON MUCHOS AMORES; NINGUNO DE ELLOS VOLVERÁ A ENTRAR AL REINO DE LOS CIELOS; PORQUE SE MANDÓ HACER UNA SOLA CARNE, UN SÓLO MATRIMONIO; ES MÁS FÁCIL QUE ENTREN AL REINO DE LOS CIELOS, LOS QUE EN SU AMOR, TOMARON EN CUENTA LO DE DIOS; A QUE PUEDAN ENTRAR, LOS QUE NO LO TOMARON EN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w:t>
      </w:r>
      <w:r w:rsidRPr="00282F45">
        <w:rPr>
          <w:rFonts w:ascii="Tahoma" w:eastAsia="Arial Unicode MS" w:hAnsi="Tahoma" w:cs="Tahoma"/>
          <w:sz w:val="20"/>
          <w:szCs w:val="20"/>
        </w:rPr>
        <w:tab/>
        <w:t>EN LA PRUEBA DE LA VIDA, MUCHOS ABUSARON DE OTROS; TODA ESCENA DE TODO ABUSO SE VERÁ EN LA TELEVISION SOLAR; TODO ABUSIVO TENDRÁ QUE DESCONTARSE ÉL MISMO, TANTOS PUNTOS DE LUZ, COMO FUÉ EL NÚMERO DE SEGUNDOS QUE CONTENÍA EL TIEMPO DE ABUSO; ES MÁS FÁCIL QUE SEA RESUCITADO A NIÑO O NIÑA DE DOCE AÑOS DE EDAD, UNO QUE NO FUÉ ABUSIVO EN LA PRUEBA DE LA VIDA; A QUE PUEDA SER RESUCITADO UNO QUE SE DEJÓ INFLUENCIAR, POR LA EXTRAÑA SENSACIÓN DEL ABUSO.-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w:t>
      </w:r>
      <w:r w:rsidRPr="00282F45">
        <w:rPr>
          <w:rFonts w:ascii="Tahoma" w:eastAsia="Arial Unicode MS" w:hAnsi="Tahoma" w:cs="Tahoma"/>
          <w:sz w:val="20"/>
          <w:szCs w:val="20"/>
        </w:rPr>
        <w:tab/>
        <w:t>EN LA PRUEBA DE LA VIDA, MUCHOS PROMETIERON A OTROS Y NO CUMPLIERON; LOS TALES TIENEN DESCUENTO EN SUS PUNTAJES DE LUZ; TODA PROMESA QUE NO SE CUMPLIÓ EN LA PRUEBA DE LA VIDA, SE QUEJA DELANTE DE DIOS, EN SUS LEYES DE PROMESA; ES MÁS FÁCIL QUE ENTREN AL REINO DE LOS CIELOS, LOS QUE CUMPLIERON CON LO PROMETIDO A OTROS; A QUE PUEDAN ENTRAR, LOS QUE CAYERON EN INCUMPLIMIENTO.-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w:t>
      </w:r>
      <w:r w:rsidRPr="00282F45">
        <w:rPr>
          <w:rFonts w:ascii="Tahoma" w:eastAsia="Arial Unicode MS" w:hAnsi="Tahoma" w:cs="Tahoma"/>
          <w:sz w:val="20"/>
          <w:szCs w:val="20"/>
        </w:rPr>
        <w:tab/>
        <w:t>EN LA PRUEBA DE LA VIDA, MUCHOS CREYERON QUE CON SÓLO REZAR ESTABAN SALVOS; PROFUNDO ERROR; LA MAYOR ORACIÓN PARA DIOS, ERA Y ES EL TRABAJO; EL MÉRITO MÁS INFINITO PARA DIOS, ESTÁ EN QUE SUS CRIATURAS HAGAN LAS COSAS POR SÍ MISMAS; QUIEN NADA HIZO EN LA PRUEBA DE LA VIDA, NADA RECIBE DE PARTE DE DIOS; Y ES MÁS FÁCIL QUE SEA RESUCITADO A NIÑO O NIÑA DE DOCE AÑOS DE EDAD, UNO QUE TRABAJÓ EN LA VIDA; A QUE SEA RESUCITADO UNO QUE NO TRABAJÓ.-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w:t>
      </w:r>
      <w:r w:rsidRPr="00282F45">
        <w:rPr>
          <w:rFonts w:ascii="Tahoma" w:eastAsia="Arial Unicode MS" w:hAnsi="Tahoma" w:cs="Tahoma"/>
          <w:sz w:val="20"/>
          <w:szCs w:val="20"/>
        </w:rPr>
        <w:tab/>
        <w:t>EN LA PRUEBA DE LA VIDA, LAS CRIATURAS VIERON EL BIEN Y EL MAL; EL MAL DIVIDE AL BIEN; TODO BIEN QUE TUVO DESARROLLO CON INFLUENCIA DEL MAL, SE DIVIDIÓ; SU AUTOR NO RECIBE TODO SU PUNTAJE DE BIEN GANADO; ES MÁS FÁCIL QUE RECIBA SU PUNTAJE DE LUZ COMPLETO, UNO QUE NO CONOCIÓ LA EXTRAÑA INFLUENCIA DEL MUNDO DEL ORO; A QUE LO RECIBA UNO QUE SI LO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w:t>
      </w:r>
      <w:r w:rsidRPr="00282F45">
        <w:rPr>
          <w:rFonts w:ascii="Tahoma" w:eastAsia="Arial Unicode MS" w:hAnsi="Tahoma" w:cs="Tahoma"/>
          <w:sz w:val="20"/>
          <w:szCs w:val="20"/>
        </w:rPr>
        <w:tab/>
        <w:t>EN LA PRUEBA DE LA VIDA, MUCHOS CULTIVARON LOS LLAMADOS PASATIEMPOS O HOBBYS; TODO PASATIEMPO SE VERÁ EN LA TELEVISION SOLAR; Y SI HUBO INMORALIDADES EN TAL O CUAL PASATIEMPO, LOS INTERESADOS TIENEN DESCUENTO DE PUNTAJE POR INMORALIDADES; TODO PASATIEMPO QUE SE CULTIVÓ EN LA PRUEBA DE LA VIDA, DEBIÓ ENGRANDECER A LO DE DIOS; ES MÁS FÁCIL QUE QUEDEN EN LA TIERRA, COSTUMBRES QUE ENGRANDECIERON LA DIVINA MORAL DE DIOS; A QUE QUEDEN LAS QUE LA REBAJARON.-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w:t>
      </w:r>
      <w:r w:rsidRPr="00282F45">
        <w:rPr>
          <w:rFonts w:ascii="Tahoma" w:eastAsia="Arial Unicode MS" w:hAnsi="Tahoma" w:cs="Tahoma"/>
          <w:sz w:val="20"/>
          <w:szCs w:val="20"/>
        </w:rPr>
        <w:tab/>
        <w:t>TODO LLAMADO CIENTÍFICO SURGIDO DURANTE LA PRUEBA DE LA VIDA, TIENE JUICIO DE PARTE DE LA CIENCIA; LA CIENCIA HABLA DELANTE DE DIOS, EN SUS LEYES DE CIENCIA; TAL COMO EL ESPÍRITU HABLA EN SUS LEYES DE ESPÍRITU; TODO CIENTÍFICO QUE PARTICIPÓ EN EXPERIMENTOS QUE A OTROS MATABAN, ESTÁ CONDENADO; PORQUE TODO ESPÍRITU PIDIÓ A DIOS HACER EL BIEN Y NO HACER EL MAL; ES MÁS FÁCIL QUE ENTRE AL REINO DE LOS CIELOS, UN CIENTÍFICO QUE PARTICIPÓ EN COSAS QUE A OTROS HACÍAN BIEN; A QUE PUEDA ENTRAR, UNO QUE COMPLOTÓ CONTRA EL MUNDO, ENGRANDECIENDO EL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w:t>
      </w:r>
      <w:r w:rsidRPr="00282F45">
        <w:rPr>
          <w:rFonts w:ascii="Tahoma" w:eastAsia="Arial Unicode MS" w:hAnsi="Tahoma" w:cs="Tahoma"/>
          <w:sz w:val="20"/>
          <w:szCs w:val="20"/>
        </w:rPr>
        <w:tab/>
        <w:t>EN LA PRUEBA DE LA VIDA, MUCHOS CREYERON EN SUS PROPIAS CREENCIAS, CREYÉNDOLAS ÚNICAS; EL QUE ASÍ HIZO, CAYÓ EN EGOÍSMO; Y DIVIDE SU PUNTAJE DE FÉ POR TAN EXTRAÑO EGOÍSMO; LA FÉ QUE TODOS CULTIVARON EN LA PRUEBA DE LA VIDA, DEBIÓ TENER POR BASE LA HUMILDAD; TODA FORMA DE FÉ QUE EXCLUYÓ A LA HUMILDAD, SE DIVIDIÓ ASÍ MISMA; ES MÁS FÁCIL QUE ENTRE AL REINO DE LOS CIELOS, LOS QUE NO HABIENDO CULTIVADO LA FÉ, FUERON HUMILDES; A QUE PUEDAN ENTRAR, LOS QUE TENIENDO FÉ, NO FUERON HUMILDES.-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w:t>
      </w:r>
      <w:r w:rsidRPr="00282F45">
        <w:rPr>
          <w:rFonts w:ascii="Tahoma" w:eastAsia="Arial Unicode MS" w:hAnsi="Tahoma" w:cs="Tahoma"/>
          <w:sz w:val="20"/>
          <w:szCs w:val="20"/>
        </w:rPr>
        <w:tab/>
        <w:t>EN LA PRUEBA DE LA VIDA, MUCHOS SE EQUIVOCARON Y NO PIDIERON DISCULPAS; TODA DISCULPA PENDIENTE DE LA PRUEBA DE LA VIDA, SE VERIFICA EN EL DIVINO JUICIO FINAL; ES MÁS FÁCIL QUE ENTRE AL REINO DE LOS CIELOS, UNO QUE TUVO LA DELICADEZA DE DISCULPARSE, CUANDO COMETIÓ EQUIVOCACIÓN EN LA PRUEBA DE LA VIDA; A QUE PUEDA ENTRAR, UNO QUE NO SE DISCULPÓ.-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w:t>
      </w:r>
      <w:r w:rsidRPr="00282F45">
        <w:rPr>
          <w:rFonts w:ascii="Tahoma" w:eastAsia="Arial Unicode MS" w:hAnsi="Tahoma" w:cs="Tahoma"/>
          <w:sz w:val="20"/>
          <w:szCs w:val="20"/>
        </w:rPr>
        <w:tab/>
        <w:t>EN LA PRUEBA DE LA VIDA, MUCHOS DIVIDIERON SU PUNTAJE DE LUZ; PORQUE SE ILUSIONARON POR LAS COSAS PASAJERAS DE LA VIDA; SE DEJARON INFLUENCIAR POR LO MUNDANO; ES MÁS FÁCIL QUE ENTREN AL REINO DE LOS CIELOS, LOS QUE OPUSIERON RESISTENCIA MENTAL, A LA EXTRAÑA INFLUENCIA DE LO MUNDANO; A QUE PUEDAN ENTRAR, LOS QUE SE DEJARON INFLUENCIAR POR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w:t>
      </w:r>
      <w:r w:rsidRPr="00282F45">
        <w:rPr>
          <w:rFonts w:ascii="Tahoma" w:eastAsia="Arial Unicode MS" w:hAnsi="Tahoma" w:cs="Tahoma"/>
          <w:sz w:val="20"/>
          <w:szCs w:val="20"/>
        </w:rPr>
        <w:tab/>
        <w:t>EN LA PRUEBA DE LA VIDA, MUCHOS PASARON HAMBRE; ESTA PRUEBA  COMO LAS DEMÁS, DEBIÓ DE CUMPLIRSE CON HUMILDAD Y SIN VOCIFERAR CONTRA DIOS; PORQUE TODA PRUEBA TIENE PUNTAJE DE LUZ, CUANDO LA CRIATURA LA CUMPLIÓ CON MORAL Y ENTEREZA; ES MÁS FÁCIL QUE ENTRE AL REINO DE LOS CIELOS, UNO QUE SOPORTÓ SUS PRUEBAS CON ALEGRÍA; A QUE PUEDA ENTRAR UNO QUE LO HIZO QUEJÁNDOSE.-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w:t>
      </w:r>
      <w:r w:rsidRPr="00282F45">
        <w:rPr>
          <w:rFonts w:ascii="Tahoma" w:eastAsia="Arial Unicode MS" w:hAnsi="Tahoma" w:cs="Tahoma"/>
          <w:sz w:val="20"/>
          <w:szCs w:val="20"/>
        </w:rPr>
        <w:tab/>
        <w:t>EN LA PRUEBA DE LA VIDA, MUCHOS ADORARON A DIOS CANTANDO; LOS QUE ASÍ ADORARON A DIOS, SE GANARON TANTOS PUNTOS DE LUZ, COMO LETRAS CONTENÍAN LAS CANCIONES CANTADAS; MAS, EL MÁS ELEVADO PUNTAJE DE LUZ, CORRESPONDE AL TRABAJO REALIZADO POR CADA UNO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w:t>
      </w:r>
      <w:r w:rsidRPr="00282F45">
        <w:rPr>
          <w:rFonts w:ascii="Tahoma" w:eastAsia="Arial Unicode MS" w:hAnsi="Tahoma" w:cs="Tahoma"/>
          <w:sz w:val="20"/>
          <w:szCs w:val="20"/>
        </w:rPr>
        <w:tab/>
        <w:t>EN LA PRUEBA DE LA VIDA, MUCHOS HABLARON DEL AMOR EN PRESENCIA DE OTROS; EL AMOR HABLADO EN PÚBLICO, TIENE JUICIO; PORQUE MUCHOS INMORALIZARON AL AMOR POR PALABRA HABLADA; EL AMOR NUNCA DEBIÓ DE SER EXPRESADO, EN UN MUNDO CUYAS LEYES, NADIE PIDIÓ A DIOS; PORQUE NADA INJUSTO SE PIDIÓ A DIOS; EL AMOR QUE TENÍA EL DERECHO DE SER EXPRESADO EN CUALESQUIERA OCASIÓN, DEBIÓ HABER SIDO EN UN MUNDO, CUYO SISTEMA DE VIDA, TOMÓ EN CUENTA A DIOS EN LA CREACIÓN DE SUS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w:t>
      </w:r>
      <w:r w:rsidRPr="00282F45">
        <w:rPr>
          <w:rFonts w:ascii="Tahoma" w:eastAsia="Arial Unicode MS" w:hAnsi="Tahoma" w:cs="Tahoma"/>
          <w:sz w:val="20"/>
          <w:szCs w:val="20"/>
        </w:rPr>
        <w:tab/>
        <w:t>EN LA PRUEBA DE LA VIDA, MUCHOS SE TOMARON EL EXTRAÑO LIBERTINAJE DE EMPLEAR GROSERÍAS CONTRA OTROS, EN MEDIO DE MUCHEDUMBRES; ESTOS ABUSOS DE CONFIANZA EN MEDIO DE LAS MUCHEDUMBRES, SE VERÁN EN LA TELEVISION SOLAR; Y TODO AGRAVIADO PODRÁ PEDIR JUSTICIA AL HIJO PRIMOGÉNITO; ES MÁS FÁCIL QUE ENTRE AL REINO DE LOS CIELOS, UNO QUE OPUSO RESISTENCIA MENTAL A LOS POSIBLES ABUSOS DE CONFIANZAS, EN LA PRUEBA DE LA VIDA; A QUE PUEDA ENTRAR, UNO QUE SE DEJÓ INFLUENCIAR POR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w:t>
      </w:r>
      <w:r w:rsidRPr="00282F45">
        <w:rPr>
          <w:rFonts w:ascii="Tahoma" w:eastAsia="Arial Unicode MS" w:hAnsi="Tahoma" w:cs="Tahoma"/>
          <w:sz w:val="20"/>
          <w:szCs w:val="20"/>
        </w:rPr>
        <w:tab/>
        <w:t>EN LA PRUEBA DE LA VIDA, MUCHOS INSULTARON A OTROS; EN EL DIVINO JUICIO FINAL, EN LA TELEVISION SOLAR SE VERÁ A LOS QUE A OTROS INSULTABAN; NADIE PIDIÓ A DIOS INSULTAR A OTRO, EN LA PRUEBA DE LA VIDA; ES MÁS FÁCIL QUE OBTENGA UN MAYOR PUNTAJE DE LUZ, UNO QUE OPUSO RESISTENCIA MENTAL A LA EXTRAÑA TENTACIÓN DE INSULTAR A OTRO; A QUE LO RECIBA UNO QUE NINGUNA RESISTENCIA OPUSO A LO EXTRAÑO, QUE NO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w:t>
      </w:r>
      <w:r w:rsidRPr="00282F45">
        <w:rPr>
          <w:rFonts w:ascii="Tahoma" w:eastAsia="Arial Unicode MS" w:hAnsi="Tahoma" w:cs="Tahoma"/>
          <w:sz w:val="20"/>
          <w:szCs w:val="20"/>
        </w:rPr>
        <w:tab/>
        <w:t>EN LA PRUEBA DE LA VIDA, MUCHOS PRESENCIARON COSAS Y HECHOS, QUE ELLOS NO PIDIERON A DIOS; EN EL DIVINO JUICIO FINAL, MILLONES SE QUEJARÁN AL HIJO DE DIOS, DE TALES HECHOS; Y TODO HECHO SIN EXCEPCIÓN ALGUNA, SE VERÁ EN LA TELEVISION SOLAR; NADIE PERDONARÁ A NADIE, PORQUE UN SEGUNDO O UNA MOLÉCULA, EQUIVALE A UNA EXSISTENCIA DE LUZ, QUE BIEN PUDO HABERSE GANADO O PERDIDO; SEGÚN EL COMPORTAMIENTO DEL ESPÍRITU EN TALES INSTANTES.-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w:t>
      </w:r>
      <w:r w:rsidRPr="00282F45">
        <w:rPr>
          <w:rFonts w:ascii="Tahoma" w:eastAsia="Arial Unicode MS" w:hAnsi="Tahoma" w:cs="Tahoma"/>
          <w:sz w:val="20"/>
          <w:szCs w:val="20"/>
        </w:rPr>
        <w:tab/>
        <w:t>EN LA PRUEBA DE LA VIDA, MUCHOS CAYERON PORQUE SE DEJARON INFLUENCIAR POR EXTRAÑAS COSTUMBRES, QUE NI ELLOS MISMOS, PIDIERON A DIOS; LA PRUEBA DE LA VIDA CONSISTÍA EN NO CORROMPERSE; SI LA HUMANIDAD NO HUBIESE CONOCIDO AL EXTRAÑO SISTEMA DE VIDA SALIDO DE LAS EXTRAÑAS LEYES DEL ORO, LA HUMANIDAD NO SE HABRÍA CORROMPIDO; ES MÁS FÁCIL QUE ENTREN AL REINO DE LOS CIELOS, LOS QUE NO CONOCIERON AL EXTRAÑO MUNDO,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w:t>
      </w:r>
      <w:r w:rsidRPr="00282F45">
        <w:rPr>
          <w:rFonts w:ascii="Tahoma" w:eastAsia="Arial Unicode MS" w:hAnsi="Tahoma" w:cs="Tahoma"/>
          <w:sz w:val="20"/>
          <w:szCs w:val="20"/>
        </w:rPr>
        <w:tab/>
        <w:t>EN LA PRUEBA DE LA VIDA, MUCHOS CAYERON EN SUS PROPIAS PRUEBAS PEDIDAS A DIOS, PORQUE SE DURMIERON; LA PRUEBA DE LA VIDA MISMA, CONSISTÍA EN QUE EL ESPÍRITU, NO SE DEBERÍA DESCUIDAR NI UN INSTANTE, PARA NO SER SORPRENDIDO; PORQUE CADA INSTANTE DE TODOS LOS INSTANTES DE QUE ESTABA COMPUESTA LA VIDA, TENÍA UNA INFINITA IMPORTANCIA; CADA INSTANTE VIVIDO, ESTABA RELACIONADO CON EL DIVINO JUICIO QUE LA PROPIA CRIATURA PIDIÓ A DIOS; EL TÉRMINO: POR SOBRE TODAS LAS COSAS, SIGNIFICABA POR SOBRE TODOS LOS INSTANTES VIVIDOS.-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w:t>
      </w:r>
      <w:r w:rsidRPr="00282F45">
        <w:rPr>
          <w:rFonts w:ascii="Tahoma" w:eastAsia="Arial Unicode MS" w:hAnsi="Tahoma" w:cs="Tahoma"/>
          <w:sz w:val="20"/>
          <w:szCs w:val="20"/>
        </w:rPr>
        <w:tab/>
        <w:t>EN LA PRUEBA DE LA VIDA, MUCHOS CREYERON Y SE CONFIARON EN SUS PROPIAS MANERAS DE SER; ESTO SERÍA UNA REALIDAD, SI LOS TALES HUBIESEN VIVIDO EN LEYES IGUALITARIAS; LA HUMANIDAD AL ESCOGER SISTEMA DE VIDA, ESCOGIÓ LEYES DESIGUALES; LAS PROPIAS NECESIDADES INDIVIDUALES, NO FUERON MIRADAS COMO UN TODO IGUALITARIO; A LOS CREADORES DE TAN EXTRAÑAS LEYES, LES ESPERA UN DIVINO JUICIO; Y EL HIJO DE DIOS, PREGUNTARÁ A LOS QUE FUERON INFLUENCIADOS POR TAN EXTRAÑAS LEYES, QUE CASTIGO SE MERECEN, LOS QUE SE TOMARON TAN EXTRAÑO LIBERTINAJE; PORQUE SI LAS LEYES INFLUENCIARON EN MULTITUDES, LAS MISMAS MULTITUDES, FORMAN PARTE DEL DIVINO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w:t>
      </w:r>
      <w:r w:rsidRPr="00282F45">
        <w:rPr>
          <w:rFonts w:ascii="Tahoma" w:eastAsia="Arial Unicode MS" w:hAnsi="Tahoma" w:cs="Tahoma"/>
          <w:sz w:val="20"/>
          <w:szCs w:val="20"/>
        </w:rPr>
        <w:tab/>
        <w:t>EN LA PRUEBA DE LA VIDA, MUCHAS COSTUMBRES ADQUIRIERON, LOS QUE PIDIERON A DIOS, SER PROBADOS EN UNA FORMA  DE VIDA QUE NO CONOCÍAN; ES MÁS FÁCIL QUE ENTREN AL REINO DE LOS CIELOS, LOS QUE CULTIVARON LO SENCILLO Y LO NATURAL; A QUE PUEDAN ENTRAR, LOS QUE SE DEJARON INFLUENCIAR POR LO ARTIFICIAL; LOS SENCILLOS DE CORAZÓN, SE GANARON PUNTAJE DE LUZ DE SENCILLEZ; LOS QUE SE DEJARON INFLUENCIAR POR LO ARTIFICIAL, DIVIDIERON SU PROPIO PUNTAJE DE SENCILLEZ Y DE NATURALIDAD.-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w:t>
      </w:r>
      <w:r w:rsidRPr="00282F45">
        <w:rPr>
          <w:rFonts w:ascii="Tahoma" w:eastAsia="Arial Unicode MS" w:hAnsi="Tahoma" w:cs="Tahoma"/>
          <w:sz w:val="20"/>
          <w:szCs w:val="20"/>
        </w:rPr>
        <w:tab/>
        <w:t>EN LA PRUEBA DE LA VIDA, MUCHOS CONSOLARON A OTROS; LOS QUE CONSOLARON A OTROS SERÁN TAMBIÉN ELLOS CONSOLADOS EN LOS ACONTECIMIENTOS DEL DIVINO JUICIO DE DIOS, QUE SE CIERNE SOBRE ESTE MUNDO DE PRUEBA; EL CONSUELO ES UNA FORMA DE CARIDAD, QUE SE PREMIA SEGUNDO POR SEGUNDO; EN LA TELEVISION SOLAR, SE VERÁN TODAS LAS ESCENAS DE CONSUELO DE CADA UNO; PORQUE FRENTE A ESTA TELEVISION DIVINA, LAS CRIATURAS DE LA PRUEBA DE LA VIDA, CALCULARÁN SUS SEGUNDOS Y SU PUNTAJE CELESTIAL GANADO; ES MÁS FÁCIL QUE ENTRE AL REINO DE LOS CIELOS, UNO QUE A OTRO CONSOLÓ; A QUE PUEDA ENTRAR, UNO QUE A NADIE CONSOLÓ.-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w:t>
      </w:r>
      <w:r w:rsidRPr="00282F45">
        <w:rPr>
          <w:rFonts w:ascii="Tahoma" w:eastAsia="Arial Unicode MS" w:hAnsi="Tahoma" w:cs="Tahoma"/>
          <w:sz w:val="20"/>
          <w:szCs w:val="20"/>
        </w:rPr>
        <w:tab/>
        <w:t>EN EL LLORAR Y CRUJIR DE DIENTES QUE SE APROXIMA, EL MUNDO DE LA PRUEBA, PERSEGUIRÁ CON CIZAÑA, A LOS QUE LES INCULCARON Y LES ENSEÑARON, DE QUE LA PATRIA NO ERA TODO EL PLANETA; PORQUE AL CONSIDERAR QUE LA PATRIA ERA NADA MÁS QUE UNA PARTE PEQUEÑA DEL PLANETA, LOS QUE INCULCARON, EMPEQUEÑECIERON EL PUNTAJE DE LUZ DE LOS QUE LOS IMITARON; PORQUE CADA MOLÉCULA DEL PLANETA, HABLA Y SE EXPRESA DELANTE DE DIOS; LA PARTE DEL PLANETA QUE FUÉ DESPRECIADA, CONTENÍA UN PUNTAJE DE LUZ TAL, COMO PARA QUE EL ESPÍRITU, VOLVIERA A ENTRAR AL REINO DE LOS CIELOS; SÓLO SATANÁS DIVIDE, PARA QUE NADIE VUELVA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w:t>
      </w:r>
      <w:r w:rsidRPr="00282F45">
        <w:rPr>
          <w:rFonts w:ascii="Tahoma" w:eastAsia="Arial Unicode MS" w:hAnsi="Tahoma" w:cs="Tahoma"/>
          <w:sz w:val="20"/>
          <w:szCs w:val="20"/>
        </w:rPr>
        <w:tab/>
        <w:t>EN LA PRUEBA DE LA VIDA, MUCHOS LEYERON A MUCHOS; HABÍA QUE CUIDARSE DE NO LEER A ESCRITORES INMORALES; PORQUE TODO EL QUE LEYÓ A INMORALES, SERÁ ACUSADO EN EL DIVINO JUICIO DE DIOS, DE SER CÓMPLICE CON LA INMORALIDAD; TODO LO LEÍDO POR CADA UNO, SE VERÁ EN LA TELEVISION SOLAR; ES MÁS FÁCIL QUE ENTREN AL REINO DE LOS CIELOS, LOS QUE SE CUIDARON DE LEER LO INMORAL; A QUE PUEDAN ENTRAR, LOS QUE SE QUEDARON DORMIDOS.-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w:t>
      </w:r>
      <w:r w:rsidRPr="00282F45">
        <w:rPr>
          <w:rFonts w:ascii="Tahoma" w:eastAsia="Arial Unicode MS" w:hAnsi="Tahoma" w:cs="Tahoma"/>
          <w:sz w:val="20"/>
          <w:szCs w:val="20"/>
        </w:rPr>
        <w:tab/>
        <w:t>EN LA PRUEBA DE LA VIDA, MUCHOS LLEVARON EL SÍMBOLO DE LA CRUZ; PARA LLEVAR EL SÍMBOLO DEL MÁS GRANDE SACRIFICIO, HABÍA QUE ILUSTRARSE EN EL DIVINO EVANGELIO DE DIOS; ES MÁS FÁCIL QUE GANEN PUNTAJE DE LUZ POR SÍMBOLO, LOS QUE SE ILUSTRARON EN EL SÍMBOLO QUE LLEVABAN; A QUE PUEDAN GANAR TAL PUNTAJE, LOS QUE FUERON IGNORANTES EN LO QUE LLEVABAN.-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w:t>
      </w:r>
      <w:r w:rsidRPr="00282F45">
        <w:rPr>
          <w:rFonts w:ascii="Tahoma" w:eastAsia="Arial Unicode MS" w:hAnsi="Tahoma" w:cs="Tahoma"/>
          <w:sz w:val="20"/>
          <w:szCs w:val="20"/>
        </w:rPr>
        <w:tab/>
        <w:t>EN LA PRUEBA DE LA VIDA, MUCHOS CONSIDERARON Y HASTA LO DEFENDIERON, DE QUE EL PODER DEL ORO, LO ERA TODO; NO DEFENDIERON EL PODER DE LOS IDEALES; ES MÁS FÁCIL QUE SEA RESUCITADO EN SU PROPIA CARNE, UNO QUE DEFENDIÓ A LOS IDEALES; A QUE SEA RESUCITADO UNO QUE DEFENDIÓ AL ORO; LA DIVINA RESURRECCIÓN SALE DEL DIVINO VERBO DE PALABRA; NO SALE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300.-</w:t>
      </w:r>
      <w:r w:rsidRPr="00282F45">
        <w:rPr>
          <w:rFonts w:ascii="Tahoma" w:eastAsia="Arial Unicode MS" w:hAnsi="Tahoma" w:cs="Tahoma"/>
          <w:sz w:val="20"/>
          <w:szCs w:val="20"/>
        </w:rPr>
        <w:tab/>
        <w:t>EN LA PRUEBA DE LA VIDA, MUCHOS ABUSOS HUBIERON; MUCHOS HICIERON ESPERAR INJUSTAMENTE A OTROS; ENTRE LAS EXTRAÑAS ESPERAS, ESTABA AQUÉLLA DE LAS ESPERAS TELEFÓNICAS; MUCHOS HABLABAN COSAS PUERILES POR LOS TELÉFONOS, MIENTRAS QUE OTROS TENÍAN VERDADEROS DRAMAS O DESGRACIAS; ESTO SERÁ LLAMADO EN EL DIVINO JUICIO DE DIOS, LOS INDIFERENTES POR LAS NECESIDADES AJENAS; LA EXTRAÑA INDIFERENCIA POR LAS NECESIDADES DE OTROS, SE PAGA SEGUNDO POR SEGUNDO; ES MÁS FÁCIL QUE ENTRE AL REINO DE LOS CIELOS, UNO QUE HABIENDO HABLADO POR TELÉFONO, HABLÓ LO NECESARIO; A QUE PUEDA ENTRAR, UNO QUE ABUSÓ DEL TELÉFONO, HACIENDO ESPERAR INJUSTAMENTE A OTRO; TODA DELICADEZA SE PREMIA EN EL DIVINO JUICIO FINAL.-</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301.-</w:t>
      </w:r>
      <w:r w:rsidRPr="00282F45">
        <w:rPr>
          <w:rFonts w:ascii="Tahoma" w:eastAsia="Arial Unicode MS" w:hAnsi="Tahoma" w:cs="Tahoma"/>
          <w:sz w:val="20"/>
          <w:szCs w:val="20"/>
        </w:rPr>
        <w:tab/>
        <w:t>EN LA PRUEBA DE LA VIDA, MUCHOS CREYERON QUE A NADIE RENDIRÍAN CUENTA DE SUS ACTOS; LOS TALES NO SERÁN RESUCITADOS A NIÑOS DE DOCE AÑOS DE EDAD; NINGUNO DE LOS QUE SE ABANDONÓ MENTALMENTE CON RESPECTO A SU PROPIO JUICIO QUE PIDIÓ EN EL REINO DE LOS CIELOS, NINGUNO VOLVERÁ A ENTRAR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302.-</w:t>
      </w:r>
      <w:r w:rsidRPr="00282F45">
        <w:rPr>
          <w:rFonts w:ascii="Tahoma" w:eastAsia="Arial Unicode MS" w:hAnsi="Tahoma" w:cs="Tahoma"/>
          <w:sz w:val="20"/>
          <w:szCs w:val="20"/>
        </w:rPr>
        <w:tab/>
        <w:t>ES MÁS FÁCIL QUE ENTRE AL REINO DE LOS CIELOS, UN NIÑO, A QUE ENTRE UN LLAMADO ADULTO DE LA PRUEBA DE LA VIDA; PORQUE EL ÚLTIMO ESTABA MAYORMENTE INFLUENCIADO, POR LAS EXTRAÑAS SENSACIONES DEL ORO; NINGUNO VUELVE A ENTRAR AL REINO DE DIOS; LA PRUEBA DE LA VIDA CONSISTÍA, EN NO DEJARSE SORPRENDER, POR EXTRAÑAS SENSACIONES, QUE NO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303.-</w:t>
      </w:r>
      <w:r w:rsidRPr="00282F45">
        <w:rPr>
          <w:rFonts w:ascii="Tahoma" w:eastAsia="Arial Unicode MS" w:hAnsi="Tahoma" w:cs="Tahoma"/>
          <w:sz w:val="20"/>
          <w:szCs w:val="20"/>
        </w:rPr>
        <w:tab/>
        <w:t>EN LA PRUEBA DE LA VIDA, HABÍA QUE CUIDARSE DE TODA COSTUMBRE QUE EN SU PROPIA SENSACIÓN, CONTUVIERA INMORALIDAD; PORQUE TODA SENSACIÓN QUE CONOCIÓ LA INDIVIDUALIDAD, ES JUZJADA POR EL DIVINO JUICIO FINAL; EL TÉRMINO DEL PROPIO JUICIO PEDIDO POR CADA CRIATURA HUMANA A DIOS, Y QUE DICE: POR SOBRE TODAS LAS COSAS, INCLUYE A TODA SENSACIÓN SENTIDA POR EL PROPIO ESPÍRITU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304.-</w:t>
      </w:r>
      <w:r w:rsidRPr="00282F45">
        <w:rPr>
          <w:rFonts w:ascii="Tahoma" w:eastAsia="Arial Unicode MS" w:hAnsi="Tahoma" w:cs="Tahoma"/>
          <w:sz w:val="20"/>
          <w:szCs w:val="20"/>
        </w:rPr>
        <w:tab/>
        <w:t>EN TODO INSTANTE, LA CRIATURA HUMANA EFECTÚA REENCARNACIONES DE SERES MICROSCÓPICOS; TODO LO QUE ENTRABA AL CUERPO, ERAN REENCARNACIONES MOLECULARES; TODO ESPÍRITU PIDE AL PADRE, IMITAR EN SI MISMO, LO QUE VÉ EN EL REINO DE LOS CIELOS; MOLÉCULA POR MOLÉCULA, TODO CUANTO SE COMIÓ LA CRIATURA HUMANA, EN LA PRUEBA DE LA VIDA, FUERON PROCESOS DE REENCARNACIONES; TODA TRANSFORMACIÓN QUÍMICA OCURRIDA DENTRO DEL CUERPO, SE PIDIÓ A DIOS, COMO REENCARNACIONES; ES MÁS FÁCIL QUE TENGA FUTURAS REENCARNACIONES, UNO QUE LAS DESARROLLÓ CON MORAL EN LO DE DIOS; A QUE LAS TENGA, UNO QUE LAS DESARROLLÓ EN SENSACIONES DE INMORALIDAD.-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305.-</w:t>
      </w:r>
      <w:r w:rsidRPr="00282F45">
        <w:rPr>
          <w:rFonts w:ascii="Tahoma" w:eastAsia="Arial Unicode MS" w:hAnsi="Tahoma" w:cs="Tahoma"/>
          <w:sz w:val="20"/>
          <w:szCs w:val="20"/>
        </w:rPr>
        <w:tab/>
        <w:t>LA PARÁBOLA QUE DICE: NO ADORARÁS IMÁGENES, NI TEMPLOS NI SEMEJANZA ALGUNA, ERA UNA DIVINA ADVERTENCIA PARA LAS LLAMADAS RELIGIONES, QUE CON EL CORRER DEL TIEMPO, SURGIRÍAN DURANTE LA PRUEBA DE LA VIDA; A PESAR DE ESTA DIVINA ADVERTENCIA MILENARIA, EL MUNDO DE LA PRUEBA, ADORÓ IMÁGENES; ES MÁS FÁCIL QUE ENTREN AL REINO DE LOS CIELOS, LOS QUE HICIERON CASO A LAS DIVINAS ADVERTENCIAS DE DIOS; A QUE PUEDAN ENTRAR, LOS QUE NO LE HICIERON CASO.-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306.-</w:t>
      </w:r>
      <w:r w:rsidRPr="00282F45">
        <w:rPr>
          <w:rFonts w:ascii="Tahoma" w:eastAsia="Arial Unicode MS" w:hAnsi="Tahoma" w:cs="Tahoma"/>
          <w:sz w:val="20"/>
          <w:szCs w:val="20"/>
        </w:rPr>
        <w:tab/>
        <w:t>EN LA PRUEBA DE LA VIDA, SURGIÓ LA EXTRAÑA ADORACIÓN A LAS IMÁGENES; NADIE PIDIÓ A DIOS, ADORAR EXTRAÑAS IMÁGENES; PORQUE TODOS SABÍAN QUE DIOS ESTÁ EN TODAS PARTES; UNA COSA ES EL RECUERDO A TRAVÉS DE IMÁGENES Y OTRA COSA ES LA ADORACIÓN A IMÁGENES; ES MÁS FÁCIL QUE ENTREN AL REINO DE LOS CIELOS, LOS QUE CONSIDERARON A LAS IMÁGENES, COMO UN RECUERDO; A QUE PUEDAN ENTRAR, LOS QUE LAS CONSIDERARON COMO UN CULTO DE ADORACIÓN.-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307.-</w:t>
      </w:r>
      <w:r w:rsidRPr="00282F45">
        <w:rPr>
          <w:rFonts w:ascii="Tahoma" w:eastAsia="Arial Unicode MS" w:hAnsi="Tahoma" w:cs="Tahoma"/>
          <w:sz w:val="20"/>
          <w:szCs w:val="20"/>
        </w:rPr>
        <w:tab/>
        <w:t>EN EL DIVINO JUICIO FINAL, LA IRA DEL HIJO DE DIOS, CAERÁ SOBRE LOS QUE OBLIGARON A QUE OTROS VIOLARAN LA LEY DEL PADRE; LOS QUE OBLIGARON A QUE OTROS FUERAN MILITARES, SE LLENARÁN DE PAVOR CUANDO VEAN QUE CRISTO EL HIJO SOLAR, MANDA SOBRE ELLOS, LA FURIA DE LOS ELEMENTOS; LA MAYORÍA DE LOS QUE A OTROS OBLIGARON, SE SUICIDARÁN EN EL LLORAR Y CRUJIR DE DIENTES; LOS QUE A OTROS OBLIGARON, SERÁN LLAMADOS TRAIDORES A LAS LEYES DIVINAS; LOS MISMOS TÉRMINOS SURGIDOS DEL EXTRAÑO MUNDO DEL ORO, LOS MISMOS, SERÁN EMPLEADOS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308.-</w:t>
      </w:r>
      <w:r w:rsidRPr="00282F45">
        <w:rPr>
          <w:rFonts w:ascii="Tahoma" w:eastAsia="Arial Unicode MS" w:hAnsi="Tahoma" w:cs="Tahoma"/>
          <w:sz w:val="20"/>
          <w:szCs w:val="20"/>
        </w:rPr>
        <w:tab/>
        <w:t>EN LOS ÚLTIMOS TIEMPOS DE LA PRUEBA DE LA VIDA, SE AGUDIZÓ EL HAMBRE SOBRE LA GENERACIÓN; ESTE HAMBRE LO PROVOCARON LOS FABRICANTES DE ARMAS; PORQUE INMENSOS RECURSOS QUE PUDIERON HABER SIDO EMPLEADOS PARA MULTIPLICAR EL ALIMENTO, SE EMPLEÓ EN LAS MALDITAS ARMAS; LOS FABRICANTES DE ARMAS Y LOS QUE LAS COMPRARON, PAGAN EN PUNTAJE DE TINIEBLAS, EL EXTRAÑO HAMBRE QUE PADECIÓ EL MUNDO DE LA PRUEBA; ESTE HAMBRE LO PAGAN SEGUNDO POR SEGUNDO, MOLÉCULA POR MOLÉCULA; CADA SEGUNDO Y CADA MOLÉCULA, LES REPRESENTA A TALES DEMONIOS, EL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309.-</w:t>
      </w:r>
      <w:r w:rsidRPr="00282F45">
        <w:rPr>
          <w:rFonts w:ascii="Tahoma" w:eastAsia="Arial Unicode MS" w:hAnsi="Tahoma" w:cs="Tahoma"/>
          <w:sz w:val="20"/>
          <w:szCs w:val="20"/>
        </w:rPr>
        <w:tab/>
        <w:t>EN LA PRUEBA DE LA VIDA, NADIE DEBIÓ DE HABLAR DE GUERRAS; PORQUE NADIE LAS PIDIÓ A DIOS; NADIE PIDIÓ DESTRUIR SU PROPIA OBRA; TODOS LOS QUE PRONUNCIARON LA PALABRA GUERRA, TIENEN DIVINO JUICIO DE PARTE DEL HIJO DE DIOS; ES MÁS FÁCIL QUE ENTRE AL REINO DE LOS CIELOS, UNO QUE SE CUIDÓ EN LA PRUEBA DE LA VIDA, DE NO HABLAR LO QUE NO PIDIÓ A DIOS; A  QUE PUEDA ENTRAR, UNO QUE SE TOMÓ EL EXTRAÑO LIBERTINAJE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310.-</w:t>
      </w:r>
      <w:r w:rsidRPr="00282F45">
        <w:rPr>
          <w:rFonts w:ascii="Tahoma" w:eastAsia="Arial Unicode MS" w:hAnsi="Tahoma" w:cs="Tahoma"/>
          <w:sz w:val="20"/>
          <w:szCs w:val="20"/>
        </w:rPr>
        <w:tab/>
        <w:t>EN LA PRUEBA DE LA VIDA, MUCHOS CREYERON QUE CON GUERRAS SE ARREGLABA EL MUNDO; LOS TALES OLVIDARON AL DIVINO MANDAMIENTO QUE DICE: NO MATARÁS; ES MÁS FÁCIL QUE VUELVA A TENER VIDA HUMANA, UNO QUE NO SE OLVIDÓ DE LOS MANDAMIENTOS DE DIOS, EN UNA DE SUS EXSISTENCIAS; A QUE PUEDA TENERLA UNO QUE SE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311.-</w:t>
      </w:r>
      <w:r w:rsidRPr="00282F45">
        <w:rPr>
          <w:rFonts w:ascii="Tahoma" w:eastAsia="Arial Unicode MS" w:hAnsi="Tahoma" w:cs="Tahoma"/>
          <w:sz w:val="20"/>
          <w:szCs w:val="20"/>
        </w:rPr>
        <w:tab/>
        <w:t>EN LA PRUEBA DE LA VIDA, MUCHOS CONFUNDIERON LO DE DIOS, CON LO DE LOS HOMBRES; NINGUNO QUE CAYÓ EN ESTA EXTRAÑA CONFUSIÓN, NINGUNO VUELVE A ENTRAR AL REINO DE LOS CIELOS; PORQUE ES MÁS FÁCIL QUE ENTRE AL REINO, UNO QUE NO SE DEJÓ CONFUNDIR EN LA PRUEBA DE LA VIDA; A QUE PUEDA ENTRAR, UNO QUE NO OPUSO RESISTENCIA MENTAL, A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312.-</w:t>
      </w:r>
      <w:r w:rsidRPr="00282F45">
        <w:rPr>
          <w:rFonts w:ascii="Tahoma" w:eastAsia="Arial Unicode MS" w:hAnsi="Tahoma" w:cs="Tahoma"/>
          <w:sz w:val="20"/>
          <w:szCs w:val="20"/>
        </w:rPr>
        <w:tab/>
        <w:t>EN LA PRUEBA DE LA VIDA, MUCHOS PROPUSIERON LÍMITES A LOS NACIMIENTOS; LOS TALES NO VOLVERÁN A ENTRAR AL REINO DE LOS CIELOS; PORQUE NADIE PIDIÓ A DIOS, COARTAR EL LIBRE ALBEDRÍO DE LOS ESPÍRITUS, QUE PIDIERON A DIOS, CONOCER LA VIDA HUMANA; LOS QUE PROMULGARON EXTRAÑAS LEYES DE ATROPELLO A LOS LIBRES ALBEDRÍOS DE OTROS, TIENEN DIVINO JUICIO DE PARTE DE LOS MISMOS QUE ELLOS TRATARON DE MATAR; PORQUE TODO ESPÍRITU AL QUE LE FUÉ CORTADA LA VIDA, PEDIRÁ AL HIJO DE DIOS, ESTAR PRESENTE EN EL DIVINO JUICIO FINAL; EL LLORAR Y CRUJIR DE DIENTES, PRINCIPIA POR LOS MISMOS QUE INTENTARON DETENER, LA EXPANSIÓN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313.-</w:t>
      </w:r>
      <w:r w:rsidRPr="00282F45">
        <w:rPr>
          <w:rFonts w:ascii="Tahoma" w:eastAsia="Arial Unicode MS" w:hAnsi="Tahoma" w:cs="Tahoma"/>
          <w:sz w:val="20"/>
          <w:szCs w:val="20"/>
        </w:rPr>
        <w:tab/>
        <w:t>EN LA PRUEBA DE LA VIDA, MUCHOS CREYERON QUE CON SÓLO TENER UN TRABAJO, SE GANABAN EL CIELO; ES CIERTO QUE EL TRABAJO REPRESENTA EL MÁS ELEVADO PUNTAJE DE LUZ; MAS PARA PODER VER A DIOS, HABÍA QUE PREOCUPARSE POR ÉL, EN LA PRUEBA DE LA VIDA; LA ILUSTRACIÓN ERA EL CAMINO PARA LLEGAR A COMPRENDER AL CREADOR DE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314.-</w:t>
      </w:r>
      <w:r w:rsidRPr="00282F45">
        <w:rPr>
          <w:rFonts w:ascii="Tahoma" w:eastAsia="Arial Unicode MS" w:hAnsi="Tahoma" w:cs="Tahoma"/>
          <w:sz w:val="20"/>
          <w:szCs w:val="20"/>
        </w:rPr>
        <w:tab/>
        <w:t>EN LA PRUEBA DE LA VIDA, MUCHOS ABUSARON DE SUS PROPIOS PUESTOS; TODO EL QUE ABUSÓ SERÁ JUZJADO, EN LA TELEVISION SOLAR, EN PRESENCIA DE MILLONES DE SERES; PUEBLOS ENTEROS VERÁN LOS ENGAÑOS ACTO POR ACTO; Y TODOS SE DARÁN CUENTA QUE SE HABÍAN CONFIADO EN EL DEMONIO; ES MÁS FÁCIL QUE SEA RESUCITADO A NIÑO O NIÑA DE DOCE AÑOS DE EDAD, UNO QUE NO SE DEJÓ SORPRENDER POR LOS ENGAÑADORES DEL MUNDO; A QUE SEA PREMIADO UNO QUE SE DEJÓ ENGAÑAR.-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315.-</w:t>
      </w:r>
      <w:r w:rsidRPr="00282F45">
        <w:rPr>
          <w:rFonts w:ascii="Tahoma" w:eastAsia="Arial Unicode MS" w:hAnsi="Tahoma" w:cs="Tahoma"/>
          <w:sz w:val="20"/>
          <w:szCs w:val="20"/>
        </w:rPr>
        <w:tab/>
        <w:t>EN LA PRUEBA DE LA VIDA, MUCHOS SE TOMARON EL EXTRAÑO LIBERTINAJE, DE DEFENDER EL USO DE LA FUERZA, PARA GOBERNARSE; NADIE PIDIÓ A DIOS, EL USO DE LA FUERZA EN LOS DESTINOS HUMANOS; TODOS PIDIERON A DIOS, LA LUCHA FILOSÓFICA, QUE EN NINGÚN INSTANTE ATROPELLABA AL LIBRE ALBEDRÍO DE OTROS; ES MÁS FÁCIL QUE ENTREN AL REINO DE LOS CIELOS, LOS QUE NO SE TENTARON EN PROCLAMAR, EL USO DE LA FUERZA; A QUE PUEDAN ENTRAR, LOS QUE CAYERON EN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316.-</w:t>
      </w:r>
      <w:r w:rsidRPr="00282F45">
        <w:rPr>
          <w:rFonts w:ascii="Tahoma" w:eastAsia="Arial Unicode MS" w:hAnsi="Tahoma" w:cs="Tahoma"/>
          <w:sz w:val="20"/>
          <w:szCs w:val="20"/>
        </w:rPr>
        <w:tab/>
        <w:t>EN LA PRUEBA DE LA VIDA, SURGIERON LOS EXTRAÑOS COMERCIANTES; MUCHOS COMERCIANTES ENSUCIABAN LAS CALLES DEL MUNDO, SIN IMPORTARLES LA SALUD DE LOS DEMÁS; ESTA EXTRAÑA MANERA DE ATENTAR CONTRA LA SALUD DE SUS SEMEJANTES, SE PAGA MOLÉCULA POR MOLÉCULA EN EL DIVINO JUICIO; HASTA LA ÚLTIMA MOLÉCULA DE MUGRE, INMUNDICIA, SUCIEDAD, PUDRICIÓN, DEJADA POR LOS EXTRAÑOS COMERCIANTES, EN LAS CALLES DEL MUNDO, LA PAGAN ELLOS; Y LOS QUE SIENDO AUTORIDADES NADA HICIERON, POR ESTA EXTRAÑA INJUSTICIA; TAMBIÉN LO PAGAN MOLÉCULA POR MOLÉCULA, SEGUNDO POR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317.-</w:t>
      </w:r>
      <w:r w:rsidRPr="00282F45">
        <w:rPr>
          <w:rFonts w:ascii="Tahoma" w:eastAsia="Arial Unicode MS" w:hAnsi="Tahoma" w:cs="Tahoma"/>
          <w:sz w:val="20"/>
          <w:szCs w:val="20"/>
        </w:rPr>
        <w:tab/>
        <w:t>EN LA PRUEBA DE LA VIDA, LOS QUE FUERON AUTORIDADES EN EL EXTRAÑO MUNDO SALIDO DE LAS EXTRAÑAS LEYES DEL ORO, TIENEN UN DIVINO JUICIO COMO TALES; PORQUE UNA COSA ES EL JUICIO INDIVIDUAL, Y OTRA COSA ES EL JUICIO DE AUTORIDAD; A LOS QUE FUERON AUTORIDADES EN LA PRUEBA DE LA VIDA, SE LES EXIGIRÁ HABER CUMPLIDO COMO TALES, CON LA MÁS GRANDE MORAL, QUE MENTE HUMANA PUEDA IMAGINAR; LOS QUE NO LO CUMPLIERON, MÁS LES VALDRÍA NO HABER CONOCIDO LA AUTORIDAD.-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318.-</w:t>
      </w:r>
      <w:r w:rsidRPr="00282F45">
        <w:rPr>
          <w:rFonts w:ascii="Tahoma" w:eastAsia="Arial Unicode MS" w:hAnsi="Tahoma" w:cs="Tahoma"/>
          <w:sz w:val="20"/>
          <w:szCs w:val="20"/>
        </w:rPr>
        <w:tab/>
        <w:t>EN LA PRUEBA DE LA VIDA, MUCHOS FALSEARON LAS VERDADES; TODA VERDAD FALSEADA, SE VERÁ EN LA TELEVISION SOLAR; Y TODO EL QUE FALSEÓ; TENDRÁ QUE PROCLAMARLO Y GRITARLO EN LAS CALLES DEL MUNDO; ESTO SE CUMPLIRÁ, PORQUE EL MISMO ESPÍRITU QUE FALSEÓ, PIDIÓ A DIOS UN DIVINO JUICIO PÚBLICO, SI LLEGASE A CAER EN FALSEDAD; EL DIVINO JUICIO SE PIDIÓ POR SOBRE TODAS LAS COSAS IMAGINABLES; ESTE PEDIDO INCLUYE UN JUICIO PÚBLICO Y UNIVERSAL.-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319.-</w:t>
      </w:r>
      <w:r w:rsidRPr="00282F45">
        <w:rPr>
          <w:rFonts w:ascii="Tahoma" w:eastAsia="Arial Unicode MS" w:hAnsi="Tahoma" w:cs="Tahoma"/>
          <w:sz w:val="20"/>
          <w:szCs w:val="20"/>
        </w:rPr>
        <w:tab/>
        <w:t>EN LA PRUEBA DE LA VIDA, MUCHOS DEMONIOS QUE PIDIERON A DIOS CONOCER UN MUNDO DE LUZ, SE TENTARON EN TORTURAR A OTROS; A ESTOS COBARDES SÁDICOS, LOS VERÁ TODO EL PLANETA, EN LA TELEVISION SOLAR; SE VERÁN ELLOS MISMOS, TORTURANDO A SUS INOCENTES VÍCTIMAS; MUCHOS DE TALES ASESINOS, SE SUICIDARÁN AVERGONZADOS, EN EL LLORAR Y CRUJIR DE DIENTES; MÁS VOLVERÁN A SER RESUCITADOS POR EL HIJO DE DIOS, PARA QUE SE CUMPLA EL DIVINO JUICIO QUE ELLOS MISMOS PIDIERON A DIOS; LOS QUE SE SUICIDEN, ENCARECEN AÚN MÁS, SU PROPIA DEUDA PARA CON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320.-</w:t>
      </w:r>
      <w:r w:rsidRPr="00282F45">
        <w:rPr>
          <w:rFonts w:ascii="Tahoma" w:eastAsia="Arial Unicode MS" w:hAnsi="Tahoma" w:cs="Tahoma"/>
          <w:sz w:val="20"/>
          <w:szCs w:val="20"/>
        </w:rPr>
        <w:tab/>
        <w:t>EN LA PRUEBA DE LA VIDA, MUCHOS CREYERON QUE FALTABA MUCHÍSIMO PARA EL DIVINO JUICIO QUE ELLOS MISMOS PIDIERON A DIOS; ES MÁS FÁCIL QUE ENTREN AL REINO DE LOS CIELOS, LOS QUE NO HICIERON CONJETURAS, CON RESPECTO AL DIVINO JUICIO DE DIOS; A QUE PUEDAN ENTRAR, LOS QUE LAS HICIERON; EL QUE GUARDÓ SILENCIO, RECONOCIÓ AUNQUE SIN SABERLO, QUE EL DIVINO CREADOR, POSEE TAMBIÉN UN DIVINO LIBRE ALBEDRÍO EN SUS DIVINAS DETERMINACIONES.-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321.-</w:t>
      </w:r>
      <w:r w:rsidRPr="00282F45">
        <w:rPr>
          <w:rFonts w:ascii="Tahoma" w:eastAsia="Arial Unicode MS" w:hAnsi="Tahoma" w:cs="Tahoma"/>
          <w:sz w:val="20"/>
          <w:szCs w:val="20"/>
        </w:rPr>
        <w:tab/>
        <w:t>EN LA PRUEBA DE LA VIDA, MUCHOS VIOLARON A OTROS; LOS TALES SERÁN DECLARADOS MALDITOS, POR EL HIJO DE DIOS; TODA CRIATURA HUMANA, PIDIÓ A DIOS, SER MALDECIDO SI CAÍA EN VIOLACIONES EN OTROS; EL MUNDO DE LA PRUEBA, VERÁ ACTO POR ACTO, DE TODAS LAS VIOLACIONES, QUE HUBIERON EN TODAS LAS ÉPOCAS, EN LA HISTORIA DE LA TIERRA; LOS VIOLADORES NO TENDRÁN MÁS LA VIDA HUMANA, PORQUE FUERON INDIGNOS DE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322.-</w:t>
      </w:r>
      <w:r w:rsidRPr="00282F45">
        <w:rPr>
          <w:rFonts w:ascii="Tahoma" w:eastAsia="Arial Unicode MS" w:hAnsi="Tahoma" w:cs="Tahoma"/>
          <w:sz w:val="20"/>
          <w:szCs w:val="20"/>
        </w:rPr>
        <w:tab/>
        <w:t>EN LA PRUEBA DE LA VIDA, MUCHOS CREYERON QUE A NADIE RENDIRÍAN CUENTA DE SUS ACTOS; LOS TALES QUE ASÍ PENSARON, SERÁN MOSTRADOS EN LA TELEVISION SOLAR; Y NINGUNO DE ELLOS, NADA RECIBIRÁN DEL HIJO DE DIOS; PORQUE ES MÁS FÁCIL QUE SEAN PREMIADOS, LOS QUE CREYERON EN EL DIVINO JUICIO DE DIOS, DURANTE LA PRUEBA DE LA VIDA; A QUE LO SEAN LOS QUE CAYERON EN UNA EXTRAÑA NEGACIÓN, QUE NI ELLOS MISMOS,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323.-</w:t>
      </w:r>
      <w:r w:rsidRPr="00282F45">
        <w:rPr>
          <w:rFonts w:ascii="Tahoma" w:eastAsia="Arial Unicode MS" w:hAnsi="Tahoma" w:cs="Tahoma"/>
          <w:sz w:val="20"/>
          <w:szCs w:val="20"/>
        </w:rPr>
        <w:tab/>
        <w:t>EN LA PRUEBA DE LA VIDA, NADIE IMAGINÓ QUE LO QUE ELLOS MISMOS PIDIERON A DIOS, ESTABA ENTRE ELLOS; FUÉ EL EXTRAÑO PENSAR, DE LOS QUE CONOCIERON Y VIVIERON, DE UN EXTRAÑO MUNDO EGOÍSTA; LOS TALES OLVIDARON QUE LO DE DIOS, SIEMPRE SE VALE DE LO HUMILDE, SENCILLO Y NATURAL; ES MÁS FÁCIL QUE ENTRE AL REINO DE LOS CIELOS, UNO QUE SE ESFORZÓ EN IMAGINAR, DE COMO SERÍA EL DIVINO JUICIO FINAL; A QUE PUEDAN ENTRAR LOS QUE NINGÚN ESFUERZO MENTAL HICIERON; PORQUE EL MÁS MICROSCÓPICO ESFUERZO MENTAL, ES INFINITAMENTE PREMIADO POR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324.-</w:t>
      </w:r>
      <w:r w:rsidRPr="00282F45">
        <w:rPr>
          <w:rFonts w:ascii="Tahoma" w:eastAsia="Arial Unicode MS" w:hAnsi="Tahoma" w:cs="Tahoma"/>
          <w:sz w:val="20"/>
          <w:szCs w:val="20"/>
        </w:rPr>
        <w:tab/>
        <w:t>EN LA PRUEBA DE LA VIDA, HUBO MUCHA INDIFERENCIA POR LOS QUE SUFRÍAN; NADIE PIDIÓ A DIOS, SER INDIFERENTE PARA CON EL SUFRIDO; ESTA EXTRAÑA INDIFERENCIA, SE DESCUENTA EN PUNTAJE DE TINIEBLAS ES DECIR QUE ESTA INDIFERENCIA DIVIDE AL PUNTAJE DE LUZ, GANADO DURANTE LA VIDA; EL DESCUENTO ES SEGUNDO POR SEGUNDO, DEL TIEMPO EN QUE DURÓ LA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325.-</w:t>
      </w:r>
      <w:r w:rsidRPr="00282F45">
        <w:rPr>
          <w:rFonts w:ascii="Tahoma" w:eastAsia="Arial Unicode MS" w:hAnsi="Tahoma" w:cs="Tahoma"/>
          <w:sz w:val="20"/>
          <w:szCs w:val="20"/>
        </w:rPr>
        <w:tab/>
        <w:t>EN LA PRUEBA DE LA VIDA, MUCHOS TUVIERON EXTRAÑAS MANÍAS O COSTUMBRES; TODA MANÍA O COSTUMBRE QUE NO ENGRANDECIÓ A LA DIVINA MORAL ENSEÑADA POR DIOS, ES JUZJADA EN EL DIVINO JUICIO FINAL; NADIE PIDIÓ A DIOS, COSTUMBRES O MANÍAS, QUE EMPEQUEÑECIERAN A LA DIVINA MORAL DEL REINO DE LOS CIELOS; ES MÁS FÁCIL QUE ENTREN AL REINO DE DIOS, LOS QUE MEDITARON SUS PROPIAS MANERAS DE SER; A QUE PUEDAN ENTRAR LOS QUE FUERON INDIFERENTES PARA CON ELLOS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326.-</w:t>
      </w:r>
      <w:r w:rsidRPr="00282F45">
        <w:rPr>
          <w:rFonts w:ascii="Tahoma" w:eastAsia="Arial Unicode MS" w:hAnsi="Tahoma" w:cs="Tahoma"/>
          <w:sz w:val="20"/>
          <w:szCs w:val="20"/>
        </w:rPr>
        <w:tab/>
        <w:t>ENTRE UNO QUE FUÉ DISCIPLINADO Y OTRO QUE FUÉ LIBERTINO, EL DISCIPLINADO ENTRA AL REINO DE LOS CIELOS; PORQUE LA DISCIPLINA ES DEL REINO; EL LIBERTINAJE NO LO ES; MILLONES DE PADRES CÓMODOS SURGIDOS DURANTE EL DESARROLLO DEL EXTRAÑO MUNDO DE LAS LEYES DEL ORO, DEJARON SIN ENTRAR AL REINO DE LOS CIELOS, A SUS PROPIOS HIJOS; PORQUE LES ACOSTUMBRARON A VIVIR EN UN EXTRAÑO LIBERTINAJE, PROPIO DEL EXTRAÑO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327.-</w:t>
      </w:r>
      <w:r w:rsidRPr="00282F45">
        <w:rPr>
          <w:rFonts w:ascii="Tahoma" w:eastAsia="Arial Unicode MS" w:hAnsi="Tahoma" w:cs="Tahoma"/>
          <w:sz w:val="20"/>
          <w:szCs w:val="20"/>
        </w:rPr>
        <w:tab/>
        <w:t>EN LA PRUEBA DE LA VIDA, LA MAYORÍA OLVIDÓ QUE HASTA SUS PROPIAS MANERAS DE SER, SERÍAN JUZJADAS; OLVIDARON QUE EL JUICIO QUE ELLOS MISMOS PIDIERON A DIOS, INCLUÍA TODO LO IMAGINABLE; ES MÁS FÁCIL QUE RECIBA MAYOR PUNTAJE DE LUZ, UNO QUE EN SU PROPIA CREENCIA, CONSIDERÓ QUE TODO LO IMAGINABLE SERÍA JUZJADO HASTA EN SU MÁS MICROSCÓPICA MOLÉCULA; A QUE LO RECIBA, UNO QUE NO PROFUNDIZÓ SU PROPIO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328.-</w:t>
      </w:r>
      <w:r w:rsidRPr="00282F45">
        <w:rPr>
          <w:rFonts w:ascii="Tahoma" w:eastAsia="Arial Unicode MS" w:hAnsi="Tahoma" w:cs="Tahoma"/>
          <w:sz w:val="20"/>
          <w:szCs w:val="20"/>
        </w:rPr>
        <w:tab/>
        <w:t>EN LA PRUEBA DE LA VIDA, MUCHOS PERDIERON GRANDES OPORTUNIDADES, DE GANARSE INFINITO PUNTAJE DE LUZ; PORQUE NO SUPIERON COMPRENDER, EL PODER DE LA HUMILDAD, DEL REINO DE LOS CIELOS; NO SUPIERON COMPRENDER, EL SIGNIFICADO DE LOS GRANOS DE MOSTAZA DE LA PARÁBOLA DEL DIVINO EVANGELIO DE DIOS; ES MÁS FÁCIL QUE SEA PREMIADO POR DIOS, EL QUE TRATÓ DE COMPRENDER EL SIGNIFICADO DE LA HUMILDAD, EN LA PRUEBA DE LA VIDA; A QUE PUEDA SER PREMIADO, UNO QUE DESPERDICIÓ LOS SEGUNDOS DE SU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329.-</w:t>
      </w:r>
      <w:r w:rsidRPr="00282F45">
        <w:rPr>
          <w:rFonts w:ascii="Tahoma" w:eastAsia="Arial Unicode MS" w:hAnsi="Tahoma" w:cs="Tahoma"/>
          <w:sz w:val="20"/>
          <w:szCs w:val="20"/>
        </w:rPr>
        <w:tab/>
        <w:t>EN LA PRUEBA DE LA VIDA, MUCHOS RAPTOS HUBIERON; LOS QUE A OTROS RAPTARON, TIENEN DIVINO JUICIO, DELANTE DE MILLONES DE SERES; TODOS LOS PORMENORES DE TODO RAPTO, LOS VERÁ EL MUNDO DE LA PRUEBA, EN LA TELEVISION SOLAR; EL EXTRAÑO RAPTO, NADIE LO PIDIÓ A DIOS; PORQUE TODOS LE HABÍAN PROMETIDO, NO HACER A OTROS, LO QUE A CADA UNO NO LE GUSTARÍA QUE LE HICIESEN; EL RAPTO SE PAGA, SIENDO TAMBIÉN RAPTADO EL QUE RAPTÓ, POR LOS DEMONIOS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330.-</w:t>
      </w:r>
      <w:r w:rsidRPr="00282F45">
        <w:rPr>
          <w:rFonts w:ascii="Tahoma" w:eastAsia="Arial Unicode MS" w:hAnsi="Tahoma" w:cs="Tahoma"/>
          <w:sz w:val="20"/>
          <w:szCs w:val="20"/>
        </w:rPr>
        <w:tab/>
        <w:t xml:space="preserve"> EN LA PRUEBA DE LA VIDA, MUCHAS FORMAS DE FÉ HUBIERON; LOS QUE EN SUS PROPIOS PENSARES, SOSTUVIERON QUE SUS FÉ ERAN LAS ÚNICAS, LOS TALES NO ENTRARÁN AL REINO DE LOS CIELOS; PORQUE CON TAN EXTRAÑA ACTITUD, NO RECONOCIERON EL LIBRE ALBEDRÍO DE LA FÉ; ES MÁS FÁCIL QUE ENTREN AL REINO DE LOS CIELOS, LOS QUE EN SUS IDEAS, RECONOCIERON EL LIBRE ALBEDRÍO DE LOS DEMÁS; A QUE PUEDAN ENTRAR, LOS QUE SE DEJARON INFLUENCIAR, POR LA EXTRAÑA CREENCIA DE SER ELLOS LOS ÚNICOS.-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331.-</w:t>
      </w:r>
      <w:r w:rsidRPr="00282F45">
        <w:rPr>
          <w:rFonts w:ascii="Tahoma" w:eastAsia="Arial Unicode MS" w:hAnsi="Tahoma" w:cs="Tahoma"/>
          <w:sz w:val="20"/>
          <w:szCs w:val="20"/>
        </w:rPr>
        <w:tab/>
        <w:t>EN LA PRUEBA DE LA VIDA, MUCHOS ATENTARON CONTRA LOS LLAMADOS PAPAS DE LA EXTRAÑA Y DESCONOCIDA FORMA DE FÉ, LLAMADA RELIGIÓN; LOS QUE ATENTARON CONTRA LO QUE NO ESTÁ ESCRITO EN EL REINO DE LOS CIELOS, NO TIENEN CASTIGO DE PARTE DE DIOS; Y SI EN LA TIERRA FUERON CASTIGADOS, TAL CASTIGO SE DEVUELVE SOBRE LOS QUE CASTIGARON; EN LA PRUEBA DE LA VIDA, HABÍA QUE SABER CON CONOCIMIENTO DE CAUSA, A QUIEN SE CASTIGABA.-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332.-</w:t>
      </w:r>
      <w:r w:rsidRPr="00282F45">
        <w:rPr>
          <w:rFonts w:ascii="Tahoma" w:eastAsia="Arial Unicode MS" w:hAnsi="Tahoma" w:cs="Tahoma"/>
          <w:sz w:val="20"/>
          <w:szCs w:val="20"/>
        </w:rPr>
        <w:tab/>
        <w:t>LOS QUE DEFENDIERON A EXTRAÑAS FORMAS DE FÉ, NO ESCRITAS EN EL DIVINO EVANGELIO DE DIOS, EN LA ETERNIDAD SE VAN CON ELLAS; MÁS, NO SE VAN CON DIOS; EL LLAMADO MUNDO CRISTIANO FUÉ CIEGO EN SU PROPIA ESPÍRITUALIDAD; EL DIVINO EVANGELIO DE DIOS ENSEÑABA QUE NADA DIVIDIDO ERA DEL REINO DE LOS CIELOS; EL LLAMADO MUNDO CRISTIANO, NO SE DIÓ CUENTA, QUE ELLOS MISMOS FUERON ARRASTRADOS, POR UNA EXTRAÑA PSICOLOGÍA, QUE ENSEÑABA LO DE DIOS, CON INCLUSIÓN DE LA DIVISIÓN MENTAL, EN LA VERDAD DE UN SÓLO DIOS NOMÁS.-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333.-</w:t>
      </w:r>
      <w:r w:rsidRPr="00282F45">
        <w:rPr>
          <w:rFonts w:ascii="Tahoma" w:eastAsia="Arial Unicode MS" w:hAnsi="Tahoma" w:cs="Tahoma"/>
          <w:sz w:val="20"/>
          <w:szCs w:val="20"/>
        </w:rPr>
        <w:tab/>
        <w:t>EN LA PRUEBA DE LA VIDA, NADIE DEBIÓ DE HABERSE FANATIZADO, CON LO SALIDO DE LOS HOMBRES; PORQUE NADIE PIDIÓ A DIOS, EL EXTRAÑO FANATISMO; TODO FANATISMO ES UNA FALTA DE CONTROL ESPÍRITUAL; Y TODO FANATISMO DIVIDE AL PUNTAJE DE LUZ; TODO FANÁTICO TIENE QUE CALCULAR SUS PROPIOS SEGUNDOS, DEL TIEMPO EN QUE FUÉ FANÁTICO; POR CADA SEGUNDO DE ESTA EXTRAÑA SENSACIÓN, LE CORRESPONDE AL FANÁTICO, EL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334.-</w:t>
      </w:r>
      <w:r w:rsidRPr="00282F45">
        <w:rPr>
          <w:rFonts w:ascii="Tahoma" w:eastAsia="Arial Unicode MS" w:hAnsi="Tahoma" w:cs="Tahoma"/>
          <w:sz w:val="20"/>
          <w:szCs w:val="20"/>
        </w:rPr>
        <w:tab/>
        <w:t>EN LA PRUEBA DE LA VIDA, ERA MÁS FÁCIL PARA PODER VOLVER A ENTRAR AL REINO DE LOS CIELOS, NO HABER CONOCIDO AL EXTRAÑO SISTEMA DE VIDA, SALIDO DE LAS EXTRAÑAS LEYES DEL ORO; PORQUE NADIE PIDIÓ A DIOS, UN SISTEMA DE VIDA INJUSTO; PORQUE NADA INJUSTO SE PIDE A DIOS; ES MÁS FÁCIL QUE ENTRE AL REINO DE LOS CIELOS, UNO QUE PREFIRIÓ ESCAPAR DEL EXTRAÑO MUNDO, SURGIDO DE LAS EXTRAÑAS LEYES DEL ORO; A QUE PUEDA ENTRAR, UNO QUE SE DURMIÓ Y SE DEJÓ INFLUENCIAR, POR LA EXTRAÑA SENSACIÓN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335.-</w:t>
      </w:r>
      <w:r w:rsidRPr="00282F45">
        <w:rPr>
          <w:rFonts w:ascii="Tahoma" w:eastAsia="Arial Unicode MS" w:hAnsi="Tahoma" w:cs="Tahoma"/>
          <w:sz w:val="20"/>
          <w:szCs w:val="20"/>
        </w:rPr>
        <w:tab/>
        <w:t>EN LA PRUEBA DE LA VIDA, HUBIERON CÁRCELES; EN TODO MUNDO QUE SE CREÓ LEYES DESIGUALES, LOS LLAMADOS JUECES, PASAN A SER REOS, EN EL DIVINO JUICIO DE DIOS; ESTO NO JUSTIFICA LA MALDAD SALIDA DE LOS LLAMADOS REOS; PARA HABER SIDO JUEZ, HABÍA QUE SABERSE PRIMERO Y POR SOBRE TODAS LAS COSAS, EL DIVINO EVANGELIO DE DIOS DE MEMORIA; Y HABÍA QUE DEFENDER A LA IGUALDAD ENSEÑADA POR DIOS, EN SU MISMO DIVINO EVANGELIO; ES MÁS FÁCIL QUE ENTREN AL REINO DE LOS CIELOS, LOS QUE NO FUERON JUECES, EN UN MUNDO QUE EN SUS EXTRAÑAS LEYES, INCLUYÓ A LA EXTRAÑA DESIGUALDAD; A QUE PUEDAN ENTRAR, JUECES CIEGOS E IGNORANTES DE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336.-</w:t>
      </w:r>
      <w:r w:rsidRPr="00282F45">
        <w:rPr>
          <w:rFonts w:ascii="Tahoma" w:eastAsia="Arial Unicode MS" w:hAnsi="Tahoma" w:cs="Tahoma"/>
          <w:sz w:val="20"/>
          <w:szCs w:val="20"/>
        </w:rPr>
        <w:tab/>
        <w:t>EN LA PRUEBA DE LA VIDA, A MUCHOS LLAMADOS PRESIDENTES, REYES, DICTADORES, SURGIDOS DURANTE EL EXTRAÑO REINADO DEL LLAMADO CAPITALISMO, LOS RELEVARON, SIN QUE NADA SE LES COMUNICARA A LOS PUEBLOS; TAN EXTRAÑO ATROPELLO AL LIBRE ALBEDRÍO DE LA INFORMACIÓN, SE PAGA SEGUNDO POR SEGUNDO, EN EL DIVINO JUICIO DE DIOS; NADIE PIDIÓ A DIOS TAN EXTRAÑO ATROPELLO; ES MÁS FÁCIL QUE ENTREN AL REINO DE LOS CIELOS, LOS QUE A NADIE ATROPELLARON; A QUE PUEDAN ENTRAR, LOS QUE CAYERON EN LA EXTRAÑA SENSACIÓN DEL ATROPELLO.-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337.-</w:t>
      </w:r>
      <w:r w:rsidRPr="00282F45">
        <w:rPr>
          <w:rFonts w:ascii="Tahoma" w:eastAsia="Arial Unicode MS" w:hAnsi="Tahoma" w:cs="Tahoma"/>
          <w:sz w:val="20"/>
          <w:szCs w:val="20"/>
        </w:rPr>
        <w:tab/>
        <w:t>EN LA PRUEBA DE LA VIDA, LA POSICIÓN SOCIAL OCUPADA POR CADA UNO, SE JUZJA EN EL DIVINO JUICIO DE DIOS; LAS LLAMADAS CLASES SOCIALES, NO SON DEL REINO DE LOS CIELOS; PORQUE EN EL REINO EXSISTE LA IGUALDAD EN TODAS LAS FORMAS IMAGINABLES; EL QUE SE PROCLAMÓ PERTENECER A LA MÁS ALTA CLASE SOCIAL EN LA PRUEBA DE LA VIDA, TIENE PARA SI TAMBIÉN, EL MÁS ELEVADO Y SEVERÍSIMO JUICIO DE PARTE DE DIOS; SE LES EXIGIRÁ A LOS TALES, LA MÁS ELEVADA MORAL, QUE SUS PROPIAS MENTES PUEDAN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338.-</w:t>
      </w:r>
      <w:r w:rsidRPr="00282F45">
        <w:rPr>
          <w:rFonts w:ascii="Tahoma" w:eastAsia="Arial Unicode MS" w:hAnsi="Tahoma" w:cs="Tahoma"/>
          <w:sz w:val="20"/>
          <w:szCs w:val="20"/>
        </w:rPr>
        <w:tab/>
        <w:t>EN LA PRUEBA DE LA VIDA, MUCHOS DEFENDIERON A LAS LLAMADAS CLASES SOCIALES, SIN DARSE CUENTA QUE CON ELLO, PERPETUABAN A LA EXTRAÑA DIVISIÓN; LOS QUE CONTRIBUYERON A PERPETUAR LA DIVISIÓN DE SATANÁS, A ELLOS TAMBIÉN SE LES DIVIDIRÁ EN OTRAS EXSISTENCIAS EN OTROS MUNDOS; ESTA LEY DE JUSTICIA NO RIGE PARA LOS QUE NUNCA ACEPTARON LA DIVISIÓN, DISFRAZADA DE CLASES SOCIALES.-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339.-</w:t>
      </w:r>
      <w:r w:rsidRPr="00282F45">
        <w:rPr>
          <w:rFonts w:ascii="Tahoma" w:eastAsia="Arial Unicode MS" w:hAnsi="Tahoma" w:cs="Tahoma"/>
          <w:sz w:val="20"/>
          <w:szCs w:val="20"/>
        </w:rPr>
        <w:tab/>
        <w:t>EN LA PRUEBA DE LA VIDA, HABÍA QUE SABER DISTINGUIR, LO QUE DIVIDÍA Y LO QUE NO DIVIDÍA; ADVERTIDO FUÉ EL MUNDO DE LA PRUEBA, DE QUE SÓLO SATANÁS DIVIDE Y SE DIVIDE ASÍ MISMO; ES MÁS FÁCIL QUE SEA RESUCITADO A NIÑO O NIÑA DE DOCE AÑOS DE EDAD, UNO QUE NUNCA DEFENDIÓ A LA PSICOLOGÍA QUE A TODOS DIVIDÍA; A QUE LO SEAN, LOS QUE ESCOGIERON LA DIVISIÓN, EN SUS MANERAS DE PENSAR.-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340.-</w:t>
      </w:r>
      <w:r w:rsidRPr="00282F45">
        <w:rPr>
          <w:rFonts w:ascii="Tahoma" w:eastAsia="Arial Unicode MS" w:hAnsi="Tahoma" w:cs="Tahoma"/>
          <w:sz w:val="20"/>
          <w:szCs w:val="20"/>
        </w:rPr>
        <w:tab/>
        <w:t>EN LA PRUEBA DE LA VIDA, MUCHOS FUERON COMERCIANTES; LOS QUE ESCOGIERON EL EXTRAÑO COMERCIO COMO UN MEDIO DE VIDA, NO SUPIERON ESCOGER; PORQUE NINGÚN EXTRAÑO COMERCIANTE, NINGUNO VUELVE A ENTRAR AL REINO DE LOS CIELOS; EL EXTRAÑO COMERCIO NO ES DEL REINO DE DIOS; Y LOS QUE PRACTICABAN EN SI MISMOS, ALGO QUE NO ES DEL REINO, NO VUELVEN A ENTRAR AL REINO; ES MÁS FÁCIL QUE ENTREN AL REINO DE LOS CIELOS, LOS QUE EN LOS LEJANOS PLANETAS DE PRUEBAS, IMITARON A LO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341.-</w:t>
      </w:r>
      <w:r w:rsidRPr="00282F45">
        <w:rPr>
          <w:rFonts w:ascii="Tahoma" w:eastAsia="Arial Unicode MS" w:hAnsi="Tahoma" w:cs="Tahoma"/>
          <w:sz w:val="20"/>
          <w:szCs w:val="20"/>
        </w:rPr>
        <w:tab/>
        <w:t>EN LA PRUEBA DE LA VIDA, EXSISTIERON LOS LLAMADOS INTERMEDIARIOS; ESTOS HICIERON AÚN MÁS DOLOROSA LA PRUEBA DE LA VIDA HUMANA; CONTRIBUYERON A QUE EL COSTO DE LA VIDA FUESE AUN MÁS CARO; TODA EXTRAÑA GANANCIA LOGRADA CON EL DOLOR DE LOS DEMÁS, SE PAGA MOLÉCULA POR MOLÉCULA EN EL DIVINO JUICIO DE DIOS; ES MÁS FÁCIL QUE ENTRE AL REINO DE LOS CIELOS, EL QUE A NADIE EXPLOTÓ SUS NECESIDADES; A QUE PUEDAN ENTRAR, LOS QUE CAYERON EN TAN EXTRAÑA INMORALIDAD.-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342.-</w:t>
      </w:r>
      <w:r w:rsidRPr="00282F45">
        <w:rPr>
          <w:rFonts w:ascii="Tahoma" w:eastAsia="Arial Unicode MS" w:hAnsi="Tahoma" w:cs="Tahoma"/>
          <w:sz w:val="20"/>
          <w:szCs w:val="20"/>
        </w:rPr>
        <w:tab/>
        <w:t>EN LA PRUEBA DE LA VIDA, MUCHOS FUERON VÍCTIMAS DE DEMONIOS QUE SE TENTARON EN EL USO DE LA FUERZA; LOS LLAMADOS FASCISTAS SURGIDOS DURANTE EL DESARROLLO DEL MUNDO DEL ORO, TODOS SERÁN MALDECIDOS POR EL HIJO DE DIOS; LA MAYORÍA DE ELLOS SE SUICIDARÁN; MÁS, LOS QUE PIDIERON SER JUZJADOS EN LA TIERRA, SERÁN RESUCITADOS PARA EL CUMPLIMIENTO DEL DIVINO JUICIO, QUE ELLOS MISMOS PIDIERON A DIOS; TODO COBARDE QUE INTENTE QUITARSE LA VIDA, DURANTE EL DIVINO JUICIO, ES SEGURO CANDIDATO AL FUEGO SOLAR DEL HIJO PRIMOGÉNITO.-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343.-</w:t>
      </w:r>
      <w:r w:rsidRPr="00282F45">
        <w:rPr>
          <w:rFonts w:ascii="Tahoma" w:eastAsia="Arial Unicode MS" w:hAnsi="Tahoma" w:cs="Tahoma"/>
          <w:sz w:val="20"/>
          <w:szCs w:val="20"/>
        </w:rPr>
        <w:tab/>
        <w:t>EN LA PRUEBA DE LA VIDA, MUCHOS FUERON INDIFERENTES A LOS SUFRIMIENTOS Y TORTURAS DE LOS DEMÁS; EN MUCHOS LUGARES DE LA TIERRA Y EN TODO INSTANTE, SE TORTURABA A OTROS; TALES HORRORES LOS VERÁ TODO EL MUNDO EN LA COLOSAL TELEVISION SOLAR; ES MÁS FÁCIL QUE SEA TOMADO EN CUENTA EN EL DIVINO JUICIO DE DIOS, UNO QUE PROTESTÓ CONTRA LOS QUE A OTROS TORTURABAN; A QUE PUEDAN SER TOMADOS EN CUENTA, LOS QUE FUERON INDIFERENTES PARA CON EL DOLOR DE OTROS; EL QUE TORTURÓ SUFRIRÁ LAS MISMAS TORTURAS QUE A OTROS APLICÓ; Y EL MUNDO DE LA PRUEBA PRESENCIARÁ SUS AGONÍAS; PRESENCIARÁ LA DIVINA JUSTICIA DE OJO POR OJO Y DIENTE POR DIENTE, QUE ELLOS MISMOS PIDIERON A DIOS, SI ES QUE LLEGASEN A VIOLAR SU DIVINA LEY.-</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344.-</w:t>
      </w:r>
      <w:r w:rsidRPr="00282F45">
        <w:rPr>
          <w:rFonts w:ascii="Tahoma" w:eastAsia="Arial Unicode MS" w:hAnsi="Tahoma" w:cs="Tahoma"/>
          <w:sz w:val="20"/>
          <w:szCs w:val="20"/>
        </w:rPr>
        <w:tab/>
        <w:t>EN LA PRUEBA DE LA VIDA, MUCHOS CAYERON EN INDIFERENCIAS PARA CON EL ENVIADO DEL DIVINO PADRE JEHOVA; NINGUNO DE LOS QUE CAYERON EN ESTA PRUEBA, NINGUNO VOLVERÁ A ENTRAR AL REINO DE LOS CIELOS; SE PERDIERON LA OPORTUNIDAD DE ENTRAR; PORQUE SE ENSEÑÓ QUE DIOS ESTABA EN TODAS PARTES; ESTÁ TAMBIÉN EN LA INDIVIDUALIDAD DE TODOS; QUIEN DESPRECIA LO QUE DIOS ENVÍA A LOS PLANETAS, NADA RECIBE DE PARTE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345.-</w:t>
      </w:r>
      <w:r w:rsidRPr="00282F45">
        <w:rPr>
          <w:rFonts w:ascii="Tahoma" w:eastAsia="Arial Unicode MS" w:hAnsi="Tahoma" w:cs="Tahoma"/>
          <w:sz w:val="20"/>
          <w:szCs w:val="20"/>
        </w:rPr>
        <w:tab/>
        <w:t>EN LA PRUEBA DE LA VIDA, MUCHOS DESVIRTUARON SU PROPIO FRUTO; PUES HABIENDO HECHO EL BIEN, SE TENTARON CON EL MAL; LOS QUE ASÍ HICIERON, SE PERDIERON LA SUBLIME OPORTUNIDAD DE VOLVER A ENTRAR AL REINO DE LOS CIELOS; PORQUE ELLOS MISMOS DIVIDIERON SU FRUTO; ES MÁS FÁCIL QUE ENTREN AL REINO DE LOS CIELOS, LOS QUE TUVIERON EL CUIDADO DE NO DIVIDIRSE; A QUE PUEDAN ENTRAR, LOS QUE SE DESCUIDARON.-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346.-</w:t>
      </w:r>
      <w:r w:rsidRPr="00282F45">
        <w:rPr>
          <w:rFonts w:ascii="Tahoma" w:eastAsia="Arial Unicode MS" w:hAnsi="Tahoma" w:cs="Tahoma"/>
          <w:sz w:val="20"/>
          <w:szCs w:val="20"/>
        </w:rPr>
        <w:tab/>
        <w:t>EN EL EXTRAÑO Y DESCONOCIDO MUNDO, SURGIDO DE LAS EXTRAÑAS LEYES DEL ORO, LOS PROPIOS AUTORES DE LAS LLAMADAS SOBERANÍAS, LAS ATROPELLARON; NO DEJARON QUE LAS NACIONES ESCOGIERAN SU PROPIO DESTINO; LA EXTRAÑA BESTIA AL EXTENDER SU EXTRAÑO IMPERIALISMO, NO TITUBEÓ EN VIOLAR LO QUE ELLA MISMA, HABÍA PROCLAMADO COMO UN DERECHO; ESTE EXTRAÑO CONTRASTE DE PROCLAMAR UNA COSA Y DESPUÉS DESVIRTUARLA, SE PAGA EN EL DIVINO JUICIO DE DIOS; LOS QUE POR SUS INTERESES EXAGERADOS, SE TENTARON EN VIOLAR LAS SOBERANÍAS DE LAS LLAMADAS NACIONES, LO PAGAN MOLÉCULA POR MOLÉCULA, SEGUNDO POR SEGUNDO, ÁTOMO POR ÁTOMO, IDEA POR IDEA; A LA EXTRAÑA BESTIA NO SE LE PERDONARÁ NI UNA MOLÉCULA, POR SUS  EXTRAÑOS ATROPELLOS A LAS SOBERANÍAS DE LAS LLAMADAS NACIONES, QUE SURGIERON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347.-</w:t>
      </w:r>
      <w:r w:rsidRPr="00282F45">
        <w:rPr>
          <w:rFonts w:ascii="Tahoma" w:eastAsia="Arial Unicode MS" w:hAnsi="Tahoma" w:cs="Tahoma"/>
          <w:bCs/>
          <w:sz w:val="20"/>
          <w:szCs w:val="20"/>
        </w:rPr>
        <w:tab/>
      </w:r>
      <w:r w:rsidRPr="00282F45">
        <w:rPr>
          <w:rFonts w:ascii="Tahoma" w:eastAsia="Arial Unicode MS" w:hAnsi="Tahoma" w:cs="Tahoma"/>
          <w:sz w:val="20"/>
          <w:szCs w:val="20"/>
        </w:rPr>
        <w:t>EN EL EXTRAÑO SISTEMA DE VIDA SALIDO DE LAS EXTRAÑAS LEYES DEL ORO, NADIE ESTUDIÓ NI PROFUNDIZÓ LA PRIMERA CAUSA DEL PORQUÉ SE USÓ LA FUERZA, EN LA SOLUCIÓN DE LAS NECESIDADES HUMANAS; LOS PRIMEROS EN VALERSE DE LA FUERZA, FUERON LOS QUE TEMIERON POR SUS INTERESES MATERIALES; ELLOS SON CULPABLES DE LA MAYOR PLAGA SALIDA DEL HOMBRE; LA MÁXIMA JERARQUÍA DE LA FUERZA, ES LA PLAGA FACISTA; EN LA TELEVISION SOLAR, EL MUNDO DE LA PRUEBA, VERÁ QUIEN FUÉ EL PRIMERO QUE SE TENTÓ EN EL USO DE LA FUERZA; QUIEN FUÉ EL SEGUNDO, EL TERCERO, EL CUARTO ETC. ETC. DE TODAS LAS ÉPOCAS; LOS LLAMADOS CAPITALISTAS, SURGIDOS EN EL EXTRAÑO MUNDO SALIDO DEL ORO, SON LOS ÚNICOS CULPABLES, DE QUE EL MUNDO DE LA PRUEBA, HAYA PASADO EL CALVARIO DE SERVIR OBLIGADAMENTE A LA FUERZA; SI TALES INDIVIDUOS HUBIESEN CONTROLADO SUS EXTRAÑAS AMBICIONES, LA TIERRA NÓ HABRÍA CONOCIDO EL LLAMADO MILITARISMO.-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348.-</w:t>
      </w:r>
      <w:r w:rsidRPr="00282F45">
        <w:rPr>
          <w:rFonts w:ascii="Tahoma" w:eastAsia="Arial Unicode MS" w:hAnsi="Tahoma" w:cs="Tahoma"/>
          <w:sz w:val="20"/>
          <w:szCs w:val="20"/>
        </w:rPr>
        <w:tab/>
        <w:t>EN EL EXTRAÑO MUNDO SURGIDO DE LAS EXTRAÑAS LEYES DEL ORO, MUCHOS DEMONIOS COMERCIANTES SERÁN ACUSADOS EN EL DIVINO JUICIO DE DIOS, DE SER CÓMPLICES DE LA MUERTE DE OTROS; LOS QUE EXPLOTANDO LAS NECESIDADES DE LOS DEMÁS, VENDIERON LOS LLAMADOS FUEGOS ARTIFICIALES, SERÁN LLAMADOS CÓMPLICES DE MUERTES POR ACCIDENTES; TALES DEMONIOS SABÍAN DEL PELIGRO QUE ENCERRABAN TALES ARTIFICIOS; POR CADA UNO QUE MURIÓ POR CAUSA DE LOS FUEGOS ARTIFICIALES, A LOS CÓMPLICES LES CORRESPONDE VOLVER A VIVIR, UNA EXSISTENCIA FUERA DEL REINO DE LOS CIELOS, POR CADA PORO DE CADA CUERPO DE CARNE, DE TODOS LOS QUE MURIERON EN TAL FORMA, EN TODO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349.-</w:t>
      </w:r>
      <w:r w:rsidRPr="00282F45">
        <w:rPr>
          <w:rFonts w:ascii="Tahoma" w:eastAsia="Arial Unicode MS" w:hAnsi="Tahoma" w:cs="Tahoma"/>
          <w:sz w:val="20"/>
          <w:szCs w:val="20"/>
        </w:rPr>
        <w:tab/>
        <w:t>EN LA PRUEBA DE LA VIDA, MUCHAS COSAS EXTRAÑAS SURGIERON; ENTRE LAS MUCHAS ESTABA EL LLAMADO CAPITALISMO; ESTABA LA EXTRAÑA GANANCIA QUE SIEMPRE LE DABA LA CONTRA, A LA DIVINA IGUALDAD ENSEÑADA POR DIOS; EL EXTRAÑO CAPITALISMO DESVIRTUÓ A LA MÁS GRANDE Y ÚNICA FIESTA, QUE QUEDARÁ EN ESTE MUNDO; DESVIRTUÓ A LA PASCUA DE LOS NIÑOS; LA HIZO COMERCIO; ESTA EXTRAÑA CAÍDA DE LOS LLAMADOS CAPITALISTAS, LA PAGAN ELLOS MOLÉCULA POR MOLÉCULA, SEGUNDO POR SEGUNDO; LA PASCUA ES FIESTA PERMANENTE EN EL REINO DE LOS CIELOS; PORQUE EN EL REINO NADIE ENVEJECE; TODOS SON ETERNOS NIÑOS; LA VEJEZ LA PIDEN LOS QUE PIDEN PRUEBAS DE VIDA; LOS LLAMADOS CAPITALISTAS TENDRÁN UN DIVINO JUICIO DE PARTE DE LA NAVIDAD DEL REINO DE LOS CIELOS; TODA FIESTA HABLA DELANTE DE DIOS, EN SUS LEYES DE FIESTA; Y ES MÁS FÁCIL QUE ENTREN AL REINO DE LOS CIELOS, LOS QUE ESTANDO EN LEJANOS PLANETAS DE PRUEBA, NO SE TOMARON EL EXTRAÑO LIBERTINAJE DE DESVIRTUAR, A LAS FIESTAS DEL REINO DE LOS CIELOS; A QUE PUEDAN ENTRAR, LOS QUE SE TENTARON EN EXPLOTAR, LO QUE ERA DE LA INOCENCIA.-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350.-</w:t>
      </w:r>
      <w:r w:rsidRPr="00282F45">
        <w:rPr>
          <w:rFonts w:ascii="Tahoma" w:eastAsia="Arial Unicode MS" w:hAnsi="Tahoma" w:cs="Tahoma"/>
          <w:sz w:val="20"/>
          <w:szCs w:val="20"/>
        </w:rPr>
        <w:tab/>
        <w:t>EN LA PRUEBA DE LA VIDA, MUCHOS CREYERON QUE CON SÓLO ESCUCHAR ESTABAN A SALVO; LOS QUE ASÍ PENSARON, SE EQUIVOCARON; EN LA PROPIA BÚSQUEDA HACIA DIOS, HABÍA QUE SER SINCERO; Y TODA SINCERIDAD NACE DE SÍ MISMO, CUANDO LA CRIATURA BUSCA Y PROFUNDIZA POR SÍ MISMO; ES MÁS FÁCIL QUE ENTRE AL REINO DE LOS CIELOS, UNO QUE FUÉ SINCERO Y PROFUNDO EN LA BÚSQUEDA DE SU DIOS; A QUE PUEDA ENTRAR, UNO QUE NO LO FUÉ; EL SÓLO ESCUCHAR NO ES SUFICIENTE PARA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351.-</w:t>
      </w:r>
      <w:r w:rsidRPr="00282F45">
        <w:rPr>
          <w:rFonts w:ascii="Tahoma" w:eastAsia="Arial Unicode MS" w:hAnsi="Tahoma" w:cs="Tahoma"/>
          <w:sz w:val="20"/>
          <w:szCs w:val="20"/>
        </w:rPr>
        <w:tab/>
        <w:t>EN LA PRUEBA DE LA VIDA, MUCHAS OBRAS INTELECTUALES SE ESCRIBIERON; LOS LIBROS QUE NÓ ENGRANDECIERON LO DE DIOS, EN LO QUE ENSEÑABAN, NO QUEDAN EN LA TIERRA; CAE SOBRE ELLOS UN OLVIDO, COMO QUE NUNCA EXSISTIERON; ES MÁS FÁCIL QUE SEA PREMIADO EN EL DIVINO JUICIO DE DIOS, UN AUTOR QUE ENGRANDECIÓ LO DE DIOS; A QUE SEA PREMIADO, UNO QUE ENGRANDECIÓ A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352.-</w:t>
      </w:r>
      <w:r w:rsidRPr="00282F45">
        <w:rPr>
          <w:rFonts w:ascii="Tahoma" w:eastAsia="Arial Unicode MS" w:hAnsi="Tahoma" w:cs="Tahoma"/>
          <w:sz w:val="20"/>
          <w:szCs w:val="20"/>
        </w:rPr>
        <w:tab/>
        <w:t>EN LA PRUEBA DE LA VIDA, MUCHOS CREYERON QUE CON SÓLO CREER, ENTRABAN AL REINO DE LOS CIELOS; LA CREENCIA SIN ILUSTRACIÓN DE SÍ MISMO, NO ES SUFICIENTE PARA VER LA DIVINA GLORIA DE DIOS; ES MÁS FÁCIL QUE VEA A DIOS, UNO QUE EMPLEÓ TODOS SUS ESFUERZOS EN COMPRENDERLE EN LA PRUEBA DE LA VIDA; A QUE PUEDA VERLO, UNO QUE NINGÚN ESFUERZO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353.-</w:t>
      </w:r>
      <w:r w:rsidRPr="00282F45">
        <w:rPr>
          <w:rFonts w:ascii="Tahoma" w:eastAsia="Arial Unicode MS" w:hAnsi="Tahoma" w:cs="Tahoma"/>
          <w:sz w:val="20"/>
          <w:szCs w:val="20"/>
        </w:rPr>
        <w:tab/>
        <w:t>EN LA PRUEBA DE LA VIDA, HABÍA QUE SABER DISTINGUIR LO QUE DIVIDÍA DE LO QUE NÓ DIVIDÍA; LA FORMA DE FÉ LLAMADA RELIGIÓN, SALIDA DEL LIBRE ALBEDRÍO HUMANO, A TODOS DIVIDIÓ; MENOS A LOS QUE NO SE DEJARON SORPRENDER, POR TAN EXTRAÑA DIVISIÓN; NINGUNO QUE SE DEJÓ INFLUENCIAR POR LA EXTRAÑA DIVISIÓN, NINGUNO VUELVE A ENTRAR AL REINO DE LOS CIELOS; LOS QUE EN FORMA INDIVIDUAL BUSCARON A DIOS, A NADIE DIVIDIERON; RECIBEN PUNTAJE DE LUZ COMPLETO; LOS QUE LO BUSCARON POR RELIGIÓN, SE DIVIDIERON; TAMBIÉN DIVIDIERON A SU PUNTAJE DE LUZ; LA PROPIA CREENCIA QUE CADA CUAL SOSTUVO EN LA PRUEBA DE LA VIDA, NO DEBIÓ HABER CONTRIBUÍDO A PERPETÚAR LA DIVISIÓN ENTRE LOS HOMBRES; ADVERTIDOS FUERON TODOS EN LA DIVINA PARÁBOLA QUE DECÍA: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354.-</w:t>
      </w:r>
      <w:r w:rsidRPr="00282F45">
        <w:rPr>
          <w:rFonts w:ascii="Tahoma" w:eastAsia="Arial Unicode MS" w:hAnsi="Tahoma" w:cs="Tahoma"/>
          <w:sz w:val="20"/>
          <w:szCs w:val="20"/>
        </w:rPr>
        <w:tab/>
        <w:t xml:space="preserve">EN LA PRUEBA DE LA VIDA, MUCHOS CREYERON QUE SIENDO DEVOTO DE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SANTO, TENÍAN GANADA LA GLORIA DE DIOS; LOS QUE ASÍ HICIERON, VIOLARON SU PROPIA PROMESA HECHA AL PADRE; LA PROMESA FUÉ DE QUE SÓLO A ÉL, SE LE RECONOCERÍA EN LA PRUEBA DE LA VIDA; Y PARA RECORDÁRSELO A TODOS, EL DIVINO PADRE ESCRIBIÓ EN SU DIVINO EVANGELIO: NÓ ADORARÁS IMÁGENES, NI TEMPLOS NI SEMEJANZA ALGUNA; ES MÁS FÁCIL QUE ENTREN AL REINO DE LOS CIELOS, LOS QUE EN SUS FORMAS DE FÉ, TOMARON EN CUENTA AL DIVINO EVANGELIO; A QUE PUEDAN ENTRAR, LOS QUE NÓ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355.-</w:t>
      </w:r>
      <w:r w:rsidRPr="00282F45">
        <w:rPr>
          <w:rFonts w:ascii="Tahoma" w:eastAsia="Arial Unicode MS" w:hAnsi="Tahoma" w:cs="Tahoma"/>
          <w:sz w:val="20"/>
          <w:szCs w:val="20"/>
        </w:rPr>
        <w:tab/>
        <w:t>EN LA PRUEBA DE LA VIDA, MUCHOS CREYERON QUE CON SÓLO CUMPLIR CON LO DE LOS HOMBRES, ESTABAN A SALVO; LOS QUE ASÍ PENSARON, OLVIDARON QUE LOS HOMBRES ESPERABAN UN  DIVINO JUICIO DE PARTE DE DIOS; LOS QUE SE CONFIARON EN LOS HOMBRES, SE VAN CON LOS HOMBRES; NO SE VAN CON DIOS; ES MÁS FÁCIL QUE ENTREN AL REINO DE LOS CIELOS, LOS QUE PREFIRIERON A DIOS, POR SOBRE TODAS LAS COSAS; A QUE PUEDAN ENTRAR, LOS QUE PREFIRIERON A UNA DE SUS INFINITAS CRIATURAS.-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356.-</w:t>
      </w:r>
      <w:r w:rsidRPr="00282F45">
        <w:rPr>
          <w:rFonts w:ascii="Tahoma" w:eastAsia="Arial Unicode MS" w:hAnsi="Tahoma" w:cs="Tahoma"/>
          <w:sz w:val="20"/>
          <w:szCs w:val="20"/>
        </w:rPr>
        <w:tab/>
        <w:t>EN LA PRUEBA DE LA VIDA, MUCHOS CAYERON POR SUS PROPIAS AMISTADES; PORQUE EL HABER CULTIVADO LA AMISTAD DE UNO QUE NO SE SABÍA EL DIVINO EVANGELIO DE DIOS, POR SOBRE TODAS LAS COSAS, SE CONSIDERARÁ EN EL DIVINO JUICIO DE DIOS, COMO UNA EXTRAÑA COMPLICIDAD; EN LA PRUEBA DE LA VIDA, HABÍA QUE SABER DISTINGUIR A SUS AMISTADES; ES MÁS FÁCIL QUE ENTRE AL REINO DE LOS CIELOS, UNO QUE SE CUIDÓ DE LOS QUE NO HABÍAN CUMPLIDO CON LO DE DIOS; A QUE PUEDA ENTRAR, UNO QUE TUVO UN EXTRAÑO DESCUIDO.-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357.-</w:t>
      </w:r>
      <w:r w:rsidRPr="00282F45">
        <w:rPr>
          <w:rFonts w:ascii="Tahoma" w:eastAsia="Arial Unicode MS" w:hAnsi="Tahoma" w:cs="Tahoma"/>
          <w:sz w:val="20"/>
          <w:szCs w:val="20"/>
        </w:rPr>
        <w:tab/>
        <w:t>EN LA PRUEBA DE LA VIDA, HABÍA QUE SABER ELEGIR LA MORAL DEL DIARIO VIVIR; UNA COSA ES VIVIR LA MORAL DE LOS DIVINOS MANDAMIENTOS, Y OTRA COSA ES VIVIR LA EXTRAÑA MORAL DEL ORO; EL QUE VIVIÓ AMBAS, DIVIDIÓ SU PROPIO PUNTAJE DE MORAL; PARA RECIBIR EL PUNTAJE DE MORAL COMPLETO, LA CRIATURA HUMANA, NO DEBIÓ HABER CONOCIDO LA EXTRAÑA MORAL DEL ORO; ES MÁS FÁCIL QUE ENTRE AL REINO DE LOS CIELOS, UNO QUE SÓLO SIRVIÓ A UNA SOLA MORAL; A QUE PUEDA ENTRAR, EL QUE SIRVIÓ A DOS MORALES; EN LA PRUEBA DE LA VIDA, NO SE PODÍA SERVIR A DOS SEÑORES Y DECIR QUE SÓLO SE SERVÍA A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358.-</w:t>
      </w:r>
      <w:r w:rsidRPr="00282F45">
        <w:rPr>
          <w:rFonts w:ascii="Tahoma" w:eastAsia="Arial Unicode MS" w:hAnsi="Tahoma" w:cs="Tahoma"/>
          <w:sz w:val="20"/>
          <w:szCs w:val="20"/>
        </w:rPr>
        <w:tab/>
        <w:t>EN LA PRUEBA DE LA VIDA, MUCHOS SE ENGRANDECIERON, OLVIDÁNDOSE DE DIOS; LOS ENGRANDECIDOS EN INGRATITUD HACIA DIOS, QUEDARÁN EN LA MÁS GRANDE POBREZA, QUE LA MENTE HUMANA PUEDA IMAGINAR; EL DESAPARECIMIENTO DE LOS LLAMADOS RICOS, SURGIDOS EN EL EXTRAÑO REINADO DEL ORO, PRINCIPIA POR EMPOBRECIMIENTO DE ELLOS MISMOS; NADIE PIDIÓ A DIOS, SER RICO VIOLANDO SU DIVINA LEY; ES MÁS FÁCIL QUE ENTRE UN POBRE AL REINO DE LOS CIELOS, A QUE PUEDA ENTRAR UN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359.-</w:t>
      </w:r>
      <w:r w:rsidRPr="00282F45">
        <w:rPr>
          <w:rFonts w:ascii="Tahoma" w:eastAsia="Arial Unicode MS" w:hAnsi="Tahoma" w:cs="Tahoma"/>
          <w:sz w:val="20"/>
          <w:szCs w:val="20"/>
        </w:rPr>
        <w:tab/>
        <w:t>EN LA PRUEBA DE LA VIDA, MUCHAS CELEBRACIONES HUBIERON; EN MUCHAS DE ELLAS, EL DERROCHE ALCANZÓ LÍMITES ESCANDALOSOS; MIENTRAS QUE MILLONES DE HIJOS, PADECÍAN DE HAMBRE; ESTE EXTRAÑO ESCÁNDALO SE PAGA POR MOLÉCULA Y POR SEGUNDOS; LOS QUE CAYERON EN ESCÁNDALOS DE DERROCHES, DEBEN VOLVER A VIVIR, UNA EXSISTENCIA FUERA DEL REINO DE LOS CIELOS; ESTO ES UNA EXSISTENCIA POR CADA MOLÉCULA Y POR CADA SEGUNDO; TODOS LOS DERROCHADORES, QUEDARÁN EN LA MÁS GRANDE MISERIA.-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360.-</w:t>
      </w:r>
      <w:r w:rsidRPr="00282F45">
        <w:rPr>
          <w:rFonts w:ascii="Tahoma" w:eastAsia="Arial Unicode MS" w:hAnsi="Tahoma" w:cs="Tahoma"/>
          <w:sz w:val="20"/>
          <w:szCs w:val="20"/>
        </w:rPr>
        <w:tab/>
        <w:t>EN LA PRUEBA DE LA VIDA, MUCHOS NACIERON EN HOGARES POBRES; LOS QUE NACIERON EN HOGARES POBRES, TIENEN UN INFINITO PUNTAJE DE LUZ GANADO; ESTE PUNTAJE DE LUZ, SALE DE LOS QUE TUVIERON MUCHO; TODO SALE DEL MISMO HOMBRE; LO QUE A UNOS LES SOBRÓ Y A LO QUE A OTROS LES FALTÓ; EL DIVINO JUICIO DE DIOS, CREA LEYES, EN QUE LA DE LOS HOMBRES, LE SIRVEN PARA SU PROPIA JUSTICIA; ES MÁS FÁCIL QUE QUEDEN REINANDO EN EL PLANETA TIERRA, LOS QUE FUERON POBRES, DURANTE LA PRUEBA DE LA VIDA; A QUE QUEDEN LOS QUE SE ILUSIONARON EN LA RIQUEZA PASAJERA.-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361.-</w:t>
      </w:r>
      <w:r w:rsidRPr="00282F45">
        <w:rPr>
          <w:rFonts w:ascii="Tahoma" w:eastAsia="Arial Unicode MS" w:hAnsi="Tahoma" w:cs="Tahoma"/>
          <w:sz w:val="20"/>
          <w:szCs w:val="20"/>
        </w:rPr>
        <w:tab/>
        <w:t>EN LA PRUEBA DE LA VIDA, MUCHOS CAYERON EN SUS PROPIAS DESGRACIAS; LAS DESGRACIAS, LAS PIDIERON LOS MISMOS ESPÍRITUS A DIOS PORQUE DESCONOCÍAN LA SENSACIÓN DE LA DESGRACIA; Y TODOS LE PROMETIERON AL DIVINO PADRE, SUPERARSE EN SUS RESPECTIVOS PEDIDOS DE DESGRACIA; TODA PRUEBA PEDIDA A DIOS, SE DEBIÓ HABER PASADO CON HUMILDAD Y RESIGNACIÓN; PORQUE SEGÚN COMO SE LLEVÓ A CABO UNA PRUEBA PEDIDA A DIOS, ASÍ ES TAMBIÉN EL DIVINO PUNTAJE DE LUZ GANADO; ES MÁS FÁCIL QUE GANE PUNTAJE DE LUZ, UNO QUE FUÉ HUMILDE EN SUS PRUEBAS; A QUE PUEDA GANARLO, UNO QUE FUÉ SOBERBIO.-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362.-</w:t>
      </w:r>
      <w:r w:rsidRPr="00282F45">
        <w:rPr>
          <w:rFonts w:ascii="Tahoma" w:eastAsia="Arial Unicode MS" w:hAnsi="Tahoma" w:cs="Tahoma"/>
          <w:sz w:val="20"/>
          <w:szCs w:val="20"/>
        </w:rPr>
        <w:tab/>
        <w:t>EN LA PRUEBA DE LA VIDA, TODA CRIATURA TUVO LAS MÁS VARIADAS EXPERIENCIAS; CADA EXPERIENCIA HUMANA TIENE DIFERENTE PUNTAJE DE LUZ; TODO DEPENDE DE LAS CIRCUNSTANCIAS QUE SE VIVIERON; MIENTRAS MÁS DOLOROSAS FUERON LAS CIRCUNSTANCIAS DE CADA UNO, MAYOR ES EL PUNTAJE DE LUZ GANADO; MIENTRAS MENOS DOLOROSAS FUERON LAS CIRCUNSTANCIAS, MENOR ES EL PUNTAJE GANADO; ES MÁS FÁCIL QUE ENTREN AL REINO DE LOS CIELOS, LOS QUE MÁS ELEVADO PUNTAJE DE LUZ, GANARON; A QUE PUEDAN ENTRAR, LOS QUE MENOS GANARON.-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363.-</w:t>
      </w:r>
      <w:r w:rsidRPr="00282F45">
        <w:rPr>
          <w:rFonts w:ascii="Tahoma" w:eastAsia="Arial Unicode MS" w:hAnsi="Tahoma" w:cs="Tahoma"/>
          <w:sz w:val="20"/>
          <w:szCs w:val="20"/>
        </w:rPr>
        <w:tab/>
        <w:t>EN LA PRUEBA DE LA VIDA, MUCHOS CREYERON QUE SIENDO SOLAMENTE ILUSTRADOS PODRÍAN ENTRAR AL REINO DE LOS CIELOS; LA ILUSTRACIÓN SIN LA HUMILDAD, DE NADA SIRVE PARA ENTRAR AL REINO; PORQUE NO SÓLO DE ILUSTRACIÓN VIVE EL HOMBRE; ES MÁS FÁCIL QUE ENTRE AL REINO DE LOS CIELOS, UN IGNORANTE, QUE TUVO HUMILDAD; A QUE PUEDA ENTRAR UN ILUSTRADO QUE NÓ LA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364.-</w:t>
      </w:r>
      <w:r w:rsidRPr="00282F45">
        <w:rPr>
          <w:rFonts w:ascii="Tahoma" w:eastAsia="Arial Unicode MS" w:hAnsi="Tahoma" w:cs="Tahoma"/>
          <w:sz w:val="20"/>
          <w:szCs w:val="20"/>
        </w:rPr>
        <w:tab/>
        <w:t>EN LA PRUEBA DE LA VIDA, MUCHOS CREYERON QUE EN SUS EXSISTENCIAS NO OCURRIRÍA EL DIVINO JUICIO DE DIOS; LA PRUEBA DE LA VIDA, CONSISTÍA EN NÓ DAR LA PROPIA OPINIÓN DE ALGO QUE SÓLO CONCERNÍA AL DIVINO LIBRE ALBEDRÍO DE DIOS; TODO LIBRE ALBEDRÍO ES IMPENETRABLE; ES MÁS FÁCIL QUE ENTRE AL REINO DE LOS CIELOS, UNO QUE EN SUS OPINIONES, TOMÓ EN CUENTA EL LIBRE ALBEDRÍO DE LOS DEMÁS; A QUE PUEDAN ENTRAR, LOS QUE NÓ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365.-</w:t>
      </w:r>
      <w:r w:rsidRPr="00282F45">
        <w:rPr>
          <w:rFonts w:ascii="Tahoma" w:eastAsia="Arial Unicode MS" w:hAnsi="Tahoma" w:cs="Tahoma"/>
          <w:sz w:val="20"/>
          <w:szCs w:val="20"/>
        </w:rPr>
        <w:tab/>
        <w:t>EN LA PRUEBA DE LA VIDA, MUCHOS DESVIRTUARON A SU PROPIO PUNTAJE DE LUZ, CON EL PUNTAJE DE LAS TINIEBLAS; ESTE EXTRAÑO DESVIRTUAMIENTO DEL BIÉN POR EL MAL, TAMBIÉN SE DESCUENTA; ES EL PUNTAJE DE DIVISIÓN; ES MÁS FÁCIL QUE SU PUNTAJE NO SE DIVIDA, EN AQUÉLLOS QUE NO CONOCIERON EL MAL EN LA PRUEBA DE LA VIDA; LA HUMANIDAD TENDRÍA SÓLO PUNTAJE DE LUZ, SI LOS HOMBRES DE LA PRUEBA DE LA VIDA, NO HUBIESEN CREADO EL EXTRAÑO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366.-</w:t>
      </w:r>
      <w:r w:rsidRPr="00282F45">
        <w:rPr>
          <w:rFonts w:ascii="Tahoma" w:eastAsia="Arial Unicode MS" w:hAnsi="Tahoma" w:cs="Tahoma"/>
          <w:sz w:val="20"/>
          <w:szCs w:val="20"/>
        </w:rPr>
        <w:tab/>
        <w:t>EN LA PRUEBA DE LA VIDA, MUCHOS COMETIERON ABUSOS, CREYENDO QUE JAMÁS NADIE LO SABRÍA; PROFUNDO ERROR DE LOS QUE ASÍ PENSARON; PORQUE TODA ESCENA QUE CADA CUAL REALIZÓ EN LA VIDA, SE FOTOGRAFIÓ EN SU PROPIA ÁUREA; ES MÁS FÁCIL QUE ENTRE AL REINO DE LOS CIELOS, UNO QUE FUÉ BONDADOSO Y QUE DE NADIE ABUSÓ; PORQUE EN SU ÁUREA NADA MALO SE GRABÓ; A QUE PUEDA ENTRAR, UNO QUE SE TENTÓ SIN DARSE CUENTA, QUE SOBRE SÍ MISMO, ÉL MISMO ESTABA ESCRIBIENDO SU PROPIO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367.-</w:t>
      </w:r>
      <w:r w:rsidRPr="00282F45">
        <w:rPr>
          <w:rFonts w:ascii="Tahoma" w:eastAsia="Arial Unicode MS" w:hAnsi="Tahoma" w:cs="Tahoma"/>
          <w:sz w:val="20"/>
          <w:szCs w:val="20"/>
        </w:rPr>
        <w:tab/>
        <w:t>EN LA PRUEBA DE LA VIDA, MUCHOS ESCUCHARON GRANDES VERDADES Y NO LES HICIERON CASO; LOS QUE LAS ESCUCHARON, ELLOS MISMOS LAS PIDIERON EN EL REINO DE LOS CIELOS; PORQUE DESCONOCÍAN LA SENSACIÓN DE ESCUCHAR UNA VERDAD, EN EL LEJANO PLANETA DE PRUEBA TIERRA; EL QUE FUÉ INDIFERENTE PARA CON LO QUE ÉL MISMO PIDIÓ EN EL REINO DE LOS CIELOS, TAMBIÉN ÉL ENCONTRARÁ INDIFERENCIA DE PARTE DEL HIJO DE DIOS; PORQUE EL DIVINO JUICIO DE DIOS JUZJA SENSACIÓN POR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368.-</w:t>
      </w:r>
      <w:r w:rsidRPr="00282F45">
        <w:rPr>
          <w:rFonts w:ascii="Tahoma" w:eastAsia="Arial Unicode MS" w:hAnsi="Tahoma" w:cs="Tahoma"/>
          <w:sz w:val="20"/>
          <w:szCs w:val="20"/>
        </w:rPr>
        <w:tab/>
        <w:t>EN LA PRUEBA DE LA VIDA, MUCHOS DIJERON GROSERÍAS EN PRESENCIA DE LOS NIÑOS; LOS QUE CAYERON EN ESTA EXTRAÑA INMORALIDAD, MÁS LES VALDRÍA NO HABER PEDIDO LA PRUEBA DE LA VIDA HUMANA; TODO EL QUE CORROMPIÓ A LAS INOCENCIAS DE DIOS, NO VOLVERÁ A TENER VIDA HUMANA; PORQUE PARA TENER DE NUEVO LA VIDA, NO HABÍA QUE CORROMPERLA EN OTROS; ES MÁS FÁCIL QUE ENTREN AL REINO DE LOS CIELOS, LOS QUE NUNCA DIJERON GROSERÍA ALGUNA; A QUE PUEDAN ENTRAR, LOS QUE CAYERON EN TAN INMORAL Y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369.-</w:t>
      </w:r>
      <w:r w:rsidRPr="00282F45">
        <w:rPr>
          <w:rFonts w:ascii="Tahoma" w:eastAsia="Arial Unicode MS" w:hAnsi="Tahoma" w:cs="Tahoma"/>
          <w:sz w:val="20"/>
          <w:szCs w:val="20"/>
        </w:rPr>
        <w:tab/>
        <w:t xml:space="preserve">EN LA PRUEBA DE LA VIDA, MUCHOS SUFRIERON PENURIAS POR CULPA DE OTROS; ESTA LEY SON DEUDAS ENTRE LOS QUE LAS SUFRIERON Y LOS CULPABLES; EL QUE REZONGÓ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PROTESTÓ, CAYÓ EN SU PRUEBA; EL QUE NÓ LO HIZO, GANÓ PUNTAJE DE LUZ; CADA ACTO HUMANO REALIZADO CON HUMILDAD, DÁ PUNTAJE DE HUMILDAD; Y CADA ACTO REALIZADO CON SOBERBIA, DÁ PUNTAJE DE SOBERBIA; EL QUE DIVIDIÓ SU PROPIO PUNTAJE DE LUZ, LO DIVIDIÓ PORQUE QUISO EN LA MAYORÍA DE LOS CASOS; PORQUE DE ÉL MISMO DEBIÓ DE HABER SALIDO SU PROPIA DETERMINACIÓN; LOS QUE SE DEJARON LLEVAR POR EL OLVIDO, A ELLOS TAMBIÉN SE LES OLVIDARÁ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370.-</w:t>
      </w:r>
      <w:r w:rsidRPr="00282F45">
        <w:rPr>
          <w:rFonts w:ascii="Tahoma" w:eastAsia="Arial Unicode MS" w:hAnsi="Tahoma" w:cs="Tahoma"/>
          <w:sz w:val="20"/>
          <w:szCs w:val="20"/>
        </w:rPr>
        <w:tab/>
        <w:t>EN LA PRUEBA DE LA VIDA, MUCHOS CELEBRARON FIESTAS; HABÍA QUE SABER DISTINGUIR ENTRE LAS FIESTAS DE DIOS Y LA FIESTAS DE LOS HOMBRES; HABÍA QUE CUIDARSE DE TODO LO QUE HACÍAN LOS HOMBRES; PORQUE A ÉSTOS SE LES HABÍA ANUNCIADO UN DIVINO JUICIO DE PARTE DE DIOS; ESTABAN PROPENSOS A CAER EN SUS PROPIAS PRUEBAS DE VIDA; ES MÁS FÁCIL QUE TENGAN PUNTAJE DE CUIDADO, LOS QUE SE CUIDARON EN LA PRUEBA DE LA VIDA; A QUE PUEDAN TENERLO, LOS QUE SE DESCUIDARON.-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371.-</w:t>
      </w:r>
      <w:r w:rsidRPr="00282F45">
        <w:rPr>
          <w:rFonts w:ascii="Tahoma" w:eastAsia="Arial Unicode MS" w:hAnsi="Tahoma" w:cs="Tahoma"/>
          <w:sz w:val="20"/>
          <w:szCs w:val="20"/>
        </w:rPr>
        <w:tab/>
        <w:t>EN LA PRUEBA DE LA VIDA, MUCHOS PARTICIPARON EN FIESTAS, QUE ESCANDALIZARON A LA DIVINA MORAL DE DIOS; TODA FIESTA SE VERÁ EN LA TELEVISION SOLAR; EL ESCÁNDALO EN FIESTAS, SE PAGA SEGUNDO POR SEGUNDO DEL TIEMPO QUE DURÓ LA FIESTA CON ESCÁNDALO; Y SI HUBO NIÑOS QUE VIERON EL ESCÁNDALO, MÁS LES VALDRÍA A LOS ESCANDALOSOS, NO HABER PEDIDO CONOCER LA VIDA HUMANA; POR CADA SEGUNDO DE ESCÁNDALO EN FIESTAS, LOS ESCANDALOSOS TIENEN QUE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372.-</w:t>
      </w:r>
      <w:r w:rsidRPr="00282F45">
        <w:rPr>
          <w:rFonts w:ascii="Tahoma" w:eastAsia="Arial Unicode MS" w:hAnsi="Tahoma" w:cs="Tahoma"/>
          <w:sz w:val="20"/>
          <w:szCs w:val="20"/>
        </w:rPr>
        <w:tab/>
        <w:t>EN LA PRUEBA DE LA VIDA, MUCHOS ESCOGIERON GANARSE LA VIDA, SIN CONSULTAR CON LA DIVINA MORAL, ENSEÑADA POR DIOS; ES MÁS FÁCIL QUE SEA CONSIDERADO EN EL DIVINO JUICIO DE DIOS, EL QUE FUÉ CONSIDERADO PARA CON EL DIVINO PADRE; A QUE SE LE DÉ PREFERENCIA A UNO QUE NO LA TUVO CON DIOS; TODA EXTRAÑA INDIFERENCIA HACIA DIOS POR MICROSCÓPICA QUE HAYA SIDO, SE JUZJA EN EL DIVINO JUICIO; ES MÁS FÁCIL QUE NO DIVIDA SU PROPIO PUNTAJE DE LUZ GANADO, UNO QUE NÓ CAYÓ EN INDIFERENCIA HACIA DIOS, EN LA PRUEBA DE LA VIDA; A QUE RECIBA TODO SU PUNTAJE, UNO QUE CAYÓ EN LA INDIFERENCIA HACIA SU CREADOR.-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373.-</w:t>
      </w:r>
      <w:r w:rsidRPr="00282F45">
        <w:rPr>
          <w:rFonts w:ascii="Tahoma" w:eastAsia="Arial Unicode MS" w:hAnsi="Tahoma" w:cs="Tahoma"/>
          <w:sz w:val="20"/>
          <w:szCs w:val="20"/>
        </w:rPr>
        <w:tab/>
        <w:t>EN LA PRUEBA DE LA VIDA, MUCHOS CONFUNDIERON SU PROPIA MORAL CON LA MORAL PEDIDA EN EL REINO DE LOS CIELOS; LA MORAL PEDIDA EN EL REINO, NO INCLUÍA A LEYES DESIGUALES; PORQUE NADA DESIGUAL EXSISTE EN EL REINO; ES MÁS FÁCIL QUE ENTRE AL REINO DE LOS CIELOS, UNO QUE SIEMPRE DUDÓ DE LA EXTRAÑA MORAL, APRENDIDA DE HOMBRES; A QUE PUEDA ENTRAR, UNO QUE NO SE TOMÓ EL TRABAJO DE ESTUDIARSE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374.-</w:t>
      </w:r>
      <w:r w:rsidRPr="00282F45">
        <w:rPr>
          <w:rFonts w:ascii="Tahoma" w:eastAsia="Arial Unicode MS" w:hAnsi="Tahoma" w:cs="Tahoma"/>
          <w:sz w:val="20"/>
          <w:szCs w:val="20"/>
        </w:rPr>
        <w:tab/>
        <w:t xml:space="preserve"> EN LA PRUEBA DE LA VIDA, HABÍA QUE HUIR DE TODO INMORAL Y ESCANDALOSO; EN LA TELEVISION SOLAR TODOS VERÁN LAS COMPAÑÍAS QUE PREFIRIERON EN LA PRUEBA DE LA VIDA; LOS QUE SE JUNTARON CON SERES QUE POR SUS MANERAS DE VESTIRSE, ESCANDALIZABAN AL SEXO, TIENEN DESCUENTO EN SU PUNTAJE DE LUZ; LOS TALES SERÁN ACUSADOS POR EL HIJO DE DIOS, DE SER CÓMPLICES CON LA INMORALIDAD Y EL ESCÁNDALO.-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375.-</w:t>
      </w:r>
      <w:r w:rsidRPr="00282F45">
        <w:rPr>
          <w:rFonts w:ascii="Tahoma" w:eastAsia="Arial Unicode MS" w:hAnsi="Tahoma" w:cs="Tahoma"/>
          <w:sz w:val="20"/>
          <w:szCs w:val="20"/>
        </w:rPr>
        <w:tab/>
        <w:t>TODOS LOS QUE MATARON POR MATAR, TIENEN DIVINO JUICIO; EL HIJO DE DIOS, RESUCITARÁ A TODO ANIMAL, AVE, INSECTO  QUE FUERON MUERTOS SIN MOTIVO ALGUNO; EL DIVINO MANDAMIENTO QUE DICE: NÓ MATARÁS, ERA UNA DIVINA ADVERTENCIA PARA TODO EL GÉNERO HUMANO; PARA QUE NADIE CAYERA EN MUERTES INNECESARIAS, SIN MOTIVO; EL QUE MATÓ POR MERO CAPRICHO EN LA PRUEBA DE LA VIDA, A ÉL TAMBIÉN SE LE MATARÁ EN OTRAS EXSISTENCIAS, EN OTROS MUNDOS; ES MÁS FÁCIL QUE RECIBA LA ETERNIDAD EN EL DIVINO JUICIO DE DIOS, UNO QUE A NADIE MATÓ; A QUE LA RECIBA UNO QUE MATÓ.-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376.-</w:t>
      </w:r>
      <w:r w:rsidRPr="00282F45">
        <w:rPr>
          <w:rFonts w:ascii="Tahoma" w:eastAsia="Arial Unicode MS" w:hAnsi="Tahoma" w:cs="Tahoma"/>
          <w:sz w:val="20"/>
          <w:szCs w:val="20"/>
        </w:rPr>
        <w:tab/>
        <w:t>EN LA PRUEBA DE LA VIDA, TODOS TUVIERON INFINITAS ESCENAS DEL DIARIO VIVIR; TODAS SE VERÁN EN LA TELEVISION SOLAR; ES MÁS FÁCIL QUE SEA PREMIADO EN EL DIVINO JUICIO DE DIOS, UNO QUE EN NADA SE AVERGUENCE DE SUS PROPIAS ESCENAS; A QUE SEA PREMIADO, UNO QUE SE AVERGUENCE; LA EXTRAÑA VERGUENZA QUE CADA CUAL SIENTE, POR HABER VIOLADO LA LEY DE DIOS, SE DESCUENTA EN EL DIVINO JUICIO; POR CADA PORO DE CARNE QUE POSEE EL QUE SINTIÓ LA VERGUENZA, ES UNA EXSISTENCIA QUE TENDRÁ QUE VOLVER A VIVIR,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377.-</w:t>
      </w:r>
      <w:r w:rsidRPr="00282F45">
        <w:rPr>
          <w:rFonts w:ascii="Tahoma" w:eastAsia="Arial Unicode MS" w:hAnsi="Tahoma" w:cs="Tahoma"/>
          <w:sz w:val="20"/>
          <w:szCs w:val="20"/>
        </w:rPr>
        <w:tab/>
        <w:t>ES MÁS FÁCIL QUE ENTRE AL REINO DE LOS CIELOS, UNO QUE NÓ CONOCIÓ AL LLAMADO CAPITALISMO; A QUE PUEDA ENTRAR, UNO QUE LO CONOCIÓ; EL EXTRAÑO CAPITALISMO SALIDO DE LOS HOMBRES, DESVIRTUÓ TODOS LOS ACTOS MENTALES HUMANOS; SI EL MUNDO DE LA PRUEBA NO HUBIESE CONOCIDO AL EXTRAÑO CAPITALISMO, TODOS ENTRARÍAN AL REINO DE LOS CIELOS; PORQUE NADIE HABRÍA CONOCIDO A LA EXTRAÑA DIVISIÓN; ES MÁS FÁCIL QUE RECIBA SU PUNTAJE DE LUZ COMPLETO, UNO QUE NI OYÓ HABLAR DE LA PALABRA CAPITALISMO; A QUE PUEDA RECIBIRLO, UNO QUE LO ESCUCHÓ.-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378.-</w:t>
      </w:r>
      <w:r w:rsidRPr="00282F45">
        <w:rPr>
          <w:rFonts w:ascii="Tahoma" w:eastAsia="Arial Unicode MS" w:hAnsi="Tahoma" w:cs="Tahoma"/>
          <w:sz w:val="20"/>
          <w:szCs w:val="20"/>
        </w:rPr>
        <w:tab/>
        <w:t>EN LA PRUEBA DE LA VIDA, HABÍA QUE SABER DISTINGUIR LA MORAL EN LOS TRABAJOS; EN LOS LLAMADOS COMERCIANTES SURGIDOS DURANTE EL EXTRAÑO REINADO, DEL MUNDO DEL ORO, LA MORAL FUÉ TOTALMENTE DESVIRTUADA; PORQUE LA MORAL DE TODO COMERCIANTE, SE DIVIDE POR EL EXTRAÑO COMERCIO, QUE NI ELLOS MISMOS PIDIERON A DIOS; PORQUE NADA INTERESADO SE PIDIÓ A DIOS; ES MÁS FÁCIL QUE ENTRE AL REINO DE LOS CIELOS, UNO QUE NO FUÉ COMERCIANTE; A QUE PUEDA ENTRAR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379.-</w:t>
      </w:r>
      <w:r w:rsidRPr="00282F45">
        <w:rPr>
          <w:rFonts w:ascii="Tahoma" w:eastAsia="Arial Unicode MS" w:hAnsi="Tahoma" w:cs="Tahoma"/>
          <w:sz w:val="20"/>
          <w:szCs w:val="20"/>
        </w:rPr>
        <w:tab/>
        <w:t xml:space="preserve">EN LA PRUEBA DE LA VIDA, MUCHOS ALARDEARON DE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COSA; LOS QUE ALARDEARON TIENEN DIVINO JUICIO DE PARTE DEL HIJO DE DIOS; PORQUE NADIE PIDIÓ ALARDEAR A DIOS; PORQUE TODOS TENÍAN UN DIVINO JUICIO POR DELANTE; ES MÁS FÁCIL QUE ENTRE AL REINO DE LOS CIELOS, UNO QUE FUÉ PRUDENTE Y HUMILE; A QUE PUEDA ENTRAR, UNO QUE SE DEJÓ INFLUENCIAR POR EL EXTRAÑO ALARDE.-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380.-</w:t>
      </w:r>
      <w:r w:rsidRPr="00282F45">
        <w:rPr>
          <w:rFonts w:ascii="Tahoma" w:eastAsia="Arial Unicode MS" w:hAnsi="Tahoma" w:cs="Tahoma"/>
          <w:sz w:val="20"/>
          <w:szCs w:val="20"/>
        </w:rPr>
        <w:tab/>
        <w:t>EN LA PRUEBA DE LA VIDA, MUCHOS CREYERON QUE CON SÓLO IMITAR, ESTARÍAN SALVOS; PROFUNDO ERROR; PORQUE ES MÁS FÁCIL QUE SEA SALVO, UNO QUE FUÉ AUTÉNTICO EN SU BÚSQUEDA POR LA VERDAD; A QUE LO SEA UNO QUE SÓLO IMITÓ; TODO IMITADOR EMPEQUEÑECIÓ SU PROPIO PUNTAJE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381.-</w:t>
      </w:r>
      <w:r w:rsidRPr="00282F45">
        <w:rPr>
          <w:rFonts w:ascii="Tahoma" w:eastAsia="Arial Unicode MS" w:hAnsi="Tahoma" w:cs="Tahoma"/>
          <w:sz w:val="20"/>
          <w:szCs w:val="20"/>
        </w:rPr>
        <w:tab/>
        <w:t>EN LA PRUEBA DE LA VIDA, MUCHO SE EXTENDIÓ POR EL MUNDO DE LA PRUEBA, UNA EXTRAÑA FORMA DE FÉ, QUE NÓ TOMABA EN CUENTA, LAS PARÁBOLAS DEL DIVINO EVANGELIO DE DIOS; ES ASÍ QUE EL LLAMADO MUNDO CRISTIANO, SE TOMÓ EL EXTRAÑO LIBERTINANE DE ADORAR A DIOS EN IMÁGENES; SABIENDO TODOS QUE UNA PARÁBOLA DECÍA: NO ADORARÁS IMÁGENES, NI TEMPLOS NI SEMEJANZA ALGUNA; LOS QUE LO HICIERON, SE CONVIRTIERON EN ANTICRISTOS, EN EL GRADO CORRESPONDIENTE; PORQUE EN SUS FORMAS DE FÉ, HICIERON LO CONTRARIO A LO ENSEÑADO POR CRISTO; ES MÁS FÁCIL QUE ENTREN AL REINO DE LOS CIELOS, LOS QUE EN SUS FORMAS DE FÉ, DIERON PREFERENCIA AL DIVINO EVANGELIO DE DIOS, EN LA PRUEBA DE LA VIDA; A QUE PUEDAN ENTRAR, LOS QUE NO LO TOMARON EN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382.-</w:t>
      </w:r>
      <w:r w:rsidRPr="00282F45">
        <w:rPr>
          <w:rFonts w:ascii="Tahoma" w:eastAsia="Arial Unicode MS" w:hAnsi="Tahoma" w:cs="Tahoma"/>
          <w:sz w:val="20"/>
          <w:szCs w:val="20"/>
        </w:rPr>
        <w:tab/>
        <w:t>EN LA PRUEBA DE LA VIDA, LOS HOGARES DEBIERON SER LOS TEMPLOS; PORQUE SE ENSEÑÓ, QUE DIOS ESTABA EN TODAS PARTES; ES MÁS FÁCIL QUE ENTREN AL REINO DE LOS CIELOS, LOS QUE EN SUS FORMAS DE FÉ, CREYERON QUE DIOS LOS ESCUCHABA EN CUALQUIER LUGAR DEL PLANETA; A QUE PUEDAN ENTRAR, LOS QUE LE PUSIERON LÍMITES A SU PODER.-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383.-</w:t>
      </w:r>
      <w:r w:rsidRPr="00282F45">
        <w:rPr>
          <w:rFonts w:ascii="Tahoma" w:eastAsia="Arial Unicode MS" w:hAnsi="Tahoma" w:cs="Tahoma"/>
          <w:sz w:val="20"/>
          <w:szCs w:val="20"/>
        </w:rPr>
        <w:tab/>
        <w:t>EN LA PRUEBA DE LA VIDA, MUCHOS CAYERON POR DEFENDER LOS ACUERDOS SALIDOS DE HOMBRES; OLVIDÁNDOSE DE QUE A TODOS LES ESPERABA UN DIVINO JUICIO; ES MÁS FÁCIL QUE OBTENGA UN MAYOR PUNTAJE DE LUZ, UNO QUE EN NINGÚN INSTANTE, OLVIDÓ EL DIVINO JUICIO QUE ÉL MISMO PIDIÓ A DIOS; A QUE LO OBTENGA, UNO QUE CAYÓ EN UN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384.-</w:t>
      </w:r>
      <w:r w:rsidRPr="00282F45">
        <w:rPr>
          <w:rFonts w:ascii="Tahoma" w:eastAsia="Arial Unicode MS" w:hAnsi="Tahoma" w:cs="Tahoma"/>
          <w:sz w:val="20"/>
          <w:szCs w:val="20"/>
        </w:rPr>
        <w:tab/>
        <w:t>EN LA PRUEBA DE LA VIDA, MUCHOS CAYERON EN ESCÁNDALOS, QUE NI ELLOS MISMOS PIDIERON A DIOS; PORQUE NADA ESCANDALOSO SE PIDE A DIOS; LOS QUE EXHIBIERON SUS CUERPOS FÍSICOS ANTE EL MUNDO, TIENEN DIVINO JUICIO POR ESCANDALOSOS; ESTE EXTRAÑO ESCÁNDALO SE DESCUENTA POR PORO DE CARNE ESCANDALIZADO; POR CADA PORO DE CARNE QUE SE QUEJE EN CONTRA DEL ESPÍRITU ESCANDALOSO, EQUIVALE A VOLVER A VIVIR, UNA EXSISTENCIA FUERA DEL REINO DE LOS CIELOS; ES MÁS FÁCIL QUE ENTRE AL REINO DE LOS CIELOS, UNO QUE NUNCA EXHIBIÓ SU CUERPO A NADIE; A QUE PUEDA ENTRAR, UNO QUE SE TOMÓ EL EXTRAÑO LIBERTINAJE DE EXHIBIRSE; LA MORAL QUE CADA UNO PIDIÓ A DIOS, EXCLUÍA LA PROPIA EXHIBICIÓN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385.-</w:t>
      </w:r>
      <w:r w:rsidRPr="00282F45">
        <w:rPr>
          <w:rFonts w:ascii="Tahoma" w:eastAsia="Arial Unicode MS" w:hAnsi="Tahoma" w:cs="Tahoma"/>
          <w:sz w:val="20"/>
          <w:szCs w:val="20"/>
        </w:rPr>
        <w:tab/>
        <w:t>EN LA PRUEBA DE LA VIDA, MUCHOS CAYERON POR SUS PROPIOS IMPULSOS Y SENSACIONES MUNDANAS; SE LLAMARÁ MUNDANO EN EL DIVINO JUICIO DE DIOS, A LOS QUE VIVIERON AFERRADOS A LO DEL MUNDO; A LOS QUE NINGUNA RESISTENCIA MENTAL, OPUSIERON A LA EXTRAÑA INFLUENCIA DEL ORO; A LOS MÁS ILUSIONADOS DE UN EXTRAÑO Y DESCONOCIDO SISTEMA DE VIDA; NINGÚN MUNDANO VOLVERÁ A ENTRAR AL REINO DE LOS CIELOS; LA PRUEBA DE LA VIDA CONSISTÍA EN NÓ SERLO; ES MÁS FÁCIL QUE ENTRE AL REINO, UNO QUE CULTIVÓ EN EL LEJANO PLANETA DE PRUEBAS, UNA MORAL QUE AUNQUE HAYA SIDO IMPERFECTA, SE IGUALÓ A LA DEL REINO, AUNQUE HAYA SIDO MICROSCÓPICA.-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386.-</w:t>
      </w:r>
      <w:r w:rsidRPr="00282F45">
        <w:rPr>
          <w:rFonts w:ascii="Tahoma" w:eastAsia="Arial Unicode MS" w:hAnsi="Tahoma" w:cs="Tahoma"/>
          <w:sz w:val="20"/>
          <w:szCs w:val="20"/>
        </w:rPr>
        <w:tab/>
        <w:t>EN LA PRUEBA DE LA VIDA, MUCHOS VIERON, OYERON Y ESCUCHARON, Y NO CREYERON; LOS INCRÉDULOS DEL MUNDO DE LA PRUEBA, PIDIERON LA INCREDULIDAD COMO SENSACIÓN DESCONOCIDA; Y LE PROMETIERON A DIOS, NO DEJARSE INFLUENCIAR POR LA NEGACIÓN; PORQUE TODOS SABÍAN QUE NEGANDO, NADA GANABAN; PORQUE SUS PROPIOS OJOS VEÍAN QUE LO DE DIOS NO TENÍA LÍMITES; ES MÁS FÁCIL QUE VUELVA A ENTRAR AL REINO DE LOS CIELOS, UN INCRÉDULO QUE EN LA PRUEBA DE LA VIDA VENCIÓ A LA EXTRAÑA INCREDULIDAD; A QUE PUEDA ENTRAR, UNO QUE NO VENCIÓ.-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387.-</w:t>
      </w:r>
      <w:r w:rsidRPr="00282F45">
        <w:rPr>
          <w:rFonts w:ascii="Tahoma" w:eastAsia="Arial Unicode MS" w:hAnsi="Tahoma" w:cs="Tahoma"/>
          <w:sz w:val="20"/>
          <w:szCs w:val="20"/>
        </w:rPr>
        <w:tab/>
        <w:t>CUANDO LOS ESPÍRITUS HUMANOS PIDIERON LA PRUEBA DE LA VIDA, LA PIDIERON POR SENSACIONES; DE A UNA POR UNA; Y ENTRE LAS SENSACIONES PEDIDAS, ESTÁ LA SENSACIÓN DE VENCER SOBRE LA PROPIA SENSACIÓN DE IMPERFECCIÓN; LA PRUEBA DE LA VIDA CONSISTÍA EN SUPERAR A LAS PROPIAS SENSACIONES DE LA INDIVIDUALIDAD; EL QUE NO CAMBIÓ POR DENTRO PRIMERO, DIFÍCIL ES QUE HAYA CAMBIADO LO DE FUERA; EL QUE NO SE SUPERÓ EN LAS PROPIAS SENSACIONES DE SU INDIVIDUALIDAD, EN NADA AYUDÓ AL MUNDO DE LA PRUEBA; PORQUE TODA IDEA MENTAL, FUÉ IDEA DESVIRTUADA.-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388.-</w:t>
      </w:r>
      <w:r w:rsidRPr="00282F45">
        <w:rPr>
          <w:rFonts w:ascii="Tahoma" w:eastAsia="Arial Unicode MS" w:hAnsi="Tahoma" w:cs="Tahoma"/>
          <w:sz w:val="20"/>
          <w:szCs w:val="20"/>
        </w:rPr>
        <w:tab/>
        <w:t>EN LA PRUEBA DE LA VIDA, MUCHOS CREYERON SOLAMENTE EN ELLOS; PARA HABER CREÍDO EN SÍ MISMO, HABÍA QUE SABERSE PRIMERO Y POR SOBRE TODAS LAS COSAS, EL DIVINO EVANGELIO DE DIOS; NINGUNO DE LOS QUE SÓLO CREYERON EN ELLOS, NINGUNO VOLVERÁ A ENTRAR AL REINO DE LOS CIELOS; ES MÁS FÁCIL QUE ENTRE AL REINO DE DIOS, UNO QUE CREYÓ EN DIOS; A QUE PUEDA ENTRAR, UNO QUE SÓLO CREYÓ EN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389.-</w:t>
      </w:r>
      <w:r w:rsidRPr="00282F45">
        <w:rPr>
          <w:rFonts w:ascii="Tahoma" w:eastAsia="Arial Unicode MS" w:hAnsi="Tahoma" w:cs="Tahoma"/>
          <w:sz w:val="20"/>
          <w:szCs w:val="20"/>
        </w:rPr>
        <w:tab/>
        <w:t>EN LA PRUEBA DE LA VIDA, MUCHOS SE EXHIBIERON É INMORALIZARON EN LAS CALLES Y LUGARES DEL MUNDO; TODAS LAS ESCENAS ESCANDALOSAS DE TODAS LAS ÉPOCAS, LAS VERÁ EL MUNDO DE LA PRUEBA, EN LA TELEVISION SOLAR; ES MÁS FÁCIL QUE EL HIJO DE DIOS PREMIE, A UNO QUE NINGUNA ESCENA ESCANDALOSA MUESTRA EN LA TELEVISION UNIVERSAL; A QUE SEA PREMIADO UNO QUE SE VEA EN ESCÁNDALOS EN LA TELEVISION, QUE TODOS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390.-</w:t>
      </w:r>
      <w:r w:rsidRPr="00282F45">
        <w:rPr>
          <w:rFonts w:ascii="Tahoma" w:eastAsia="Arial Unicode MS" w:hAnsi="Tahoma" w:cs="Tahoma"/>
          <w:sz w:val="20"/>
          <w:szCs w:val="20"/>
        </w:rPr>
        <w:tab/>
        <w:t>EN LA PRUEBA DE LA VIDA, HABÍA QUE CUIDARSE DE TODO MAL PENSAMIENTO; PORQUE TODO EL QUE PENSÓ MAL, CREÓ INFINITOS PLANETAS DE TINIEBLAS; CADA IDEA MENTAL, ES UNA MICROSCÓPICA ONDA MAGNÉTICA, QUE CON EL CORRER DEL TIEMPO, SE EXPANDERÁ HASTA CONVERTIRSE EN UN COLOSAL PLANETA; PORQUE DE CADA UNO SALE SU PROPIO CIELO; TODO CIELO ESTÁ COMPUESTO DE PLANETAS Y SOLES Y DE INFINITOS CUERPOS CELESTES.-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391.-</w:t>
      </w:r>
      <w:r w:rsidRPr="00282F45">
        <w:rPr>
          <w:rFonts w:ascii="Tahoma" w:eastAsia="Arial Unicode MS" w:hAnsi="Tahoma" w:cs="Tahoma"/>
          <w:sz w:val="20"/>
          <w:szCs w:val="20"/>
        </w:rPr>
        <w:tab/>
        <w:t>EN LA PRUEBA DE LA VIDA, EL QUE MÁS GENERÓ IDEAS, MAYOR PUNTAJE CELESTIAL REUNIÓ; Y EL QUE MÁS PUNTOS DE LUZ OBTUVO EN LA PRUEBA DE LA VIDA, MÁS CERCA QUEDÓ DEL REINO DE LOS CIELOS; EL QUE MENOS IDEAS GENERÓ EN LA PRUEBA DE LA VIDA, MENOS PUNTAJE CELESTIAL GANÓ; Y MÁS INFINITAMENTE LEJOS QUEDÓ DEL REINO DE LOS CIELOS; SÓLO LOS NIÑOS TIENEN ASEGURADO SU ENTRADA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392.-</w:t>
      </w:r>
      <w:r w:rsidRPr="00282F45">
        <w:rPr>
          <w:rFonts w:ascii="Tahoma" w:eastAsia="Arial Unicode MS" w:hAnsi="Tahoma" w:cs="Tahoma"/>
          <w:sz w:val="20"/>
          <w:szCs w:val="20"/>
        </w:rPr>
        <w:tab/>
        <w:t>EN LA PRUEBA DE LA VIDA, HABÍA QUE SABER DISTINGUIR LAS MUCHAS CLASES DE MORAL, QUE TODOS ENCONTRARON EN LA VIDA; LA ÚNICA MORAL QUE VALE PARA PODER ENTRAR AL REINO DE LOS CIELOS, ES LA MORAL DE LOS DIVINOS MANDAMIENTOS DE DIOS; FUERA DE ESTA MORAL, TODAS LAS OTRAS SERÁN LLAMADAS EXTRAÑA MORAL; PORQUE NINGUNA DE ELLAS, ESTÁ ESCRITA EN EL REINO DE LOS CIELOS; ES MÁS FÁCIL QUE ENTRE AL REINO DE LOS CIELOS, LO QUE PERTENECÍA A LOS CIELOS; A QUE PUEDA ENTRAR, LO QUE NUNCA FUÉ DEL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393.-</w:t>
      </w:r>
      <w:r w:rsidRPr="00282F45">
        <w:rPr>
          <w:rFonts w:ascii="Tahoma" w:eastAsia="Arial Unicode MS" w:hAnsi="Tahoma" w:cs="Tahoma"/>
          <w:sz w:val="20"/>
          <w:szCs w:val="20"/>
        </w:rPr>
        <w:tab/>
        <w:t>EN LA PRUEBA DE LA VIDA, HABÍA QUE SABER DISTINGUIR LO VERDADERAMENTE HUMILDE DE LO ORGULLOSO; LOS HUMILDES TIENEN GANADO SU ENTRADA AL REINO DE DIOS; LOS ORGULLOSOS NADA GANARON; AL CONTRARIO; LOS ORGULLOSOS TIENEN QUE CALCULAR ELLOS MISMOS, EL NÚMERO DE SEGUNDOS QUE CONTENÍA EL TIEMPO QUE LES DURÓ EL EXTRAÑO ORGULLO; ES MÁS FÁCIL QUE VUELVAN A ENTRAR AL REINO DE LOS CIELOS, LOS QUE OPUSIERON RESISTENCIA MENTAL AL ORGULLO, EN LA PRUEBA DE LA VIDA; A QUE PUEDAN ENTRAR, LOS QUE FUERON DÉBILES MENTALES, QUE SE DEJARON INFLUENCIAR POR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394.-</w:t>
      </w:r>
      <w:r w:rsidRPr="00282F45">
        <w:rPr>
          <w:rFonts w:ascii="Tahoma" w:eastAsia="Arial Unicode MS" w:hAnsi="Tahoma" w:cs="Tahoma"/>
          <w:sz w:val="20"/>
          <w:szCs w:val="20"/>
        </w:rPr>
        <w:tab/>
        <w:t>LOS QUE MAYORES COMODIDADES TUVIERON EN LA PRUEBA DE LA VIDA, MAYOR DEBIÓ DE HABER SIDO, LA MORAL CONQUE DEBIERON HABER VIVIDO; AL QUE TUVO MÁS, SE LE EXIGIRÁ MÁS EN EL DIVINO JUICIO DE DIOS; AL POBRE SE LE EXIGIRÁ MENOS; PORQUE PARTE DE LA FELICIDAD DEL POBRE, SE LA ROBÓ EL RICO; LA DIVINA EXIGENCIA DEL DIVINO JUICIO DE DIOS SERÍA IGUALITARIA, SI LOS HOMBRES HUBIESEN CREADO LEYES TAMBIÉN IGUALITARIAS; ES MÁS FÁCIL QUE ENTREN AL REINO DE LOS CIELOS, LOS QUE EN SUS PROPIAS MANERAS DE PENSAR, DEFENDIERON A LA IGUALDAD; A QUE PUEDAN ENTRAR, LOS QUE DEFENDIERON EL LIBERTINAJE; LA IGUALDAD ES DEL REINO DE DIOS; EL EXTRAÑO LIBERTINAJE NO LO ES; EL EXTRAÑO LIBERTINAJE ES UNA EXTRAÑA TINIEBLA SALIDA DE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395.-</w:t>
      </w:r>
      <w:r w:rsidRPr="00282F45">
        <w:rPr>
          <w:rFonts w:ascii="Tahoma" w:eastAsia="Arial Unicode MS" w:hAnsi="Tahoma" w:cs="Tahoma"/>
          <w:sz w:val="20"/>
          <w:szCs w:val="20"/>
        </w:rPr>
        <w:tab/>
        <w:t>EN LA PRUEBA DE LA VIDA, HABÍA QUE SABER DISTINGUIR LO QUE ERA DE LOS HUMILDES Y LO QUE ERA DE LOS RICOS; QUIEN PREFIRIÓ Y DEFENDIÓ A LOS HUMILDES, A ÉL TAMBIÉN SE LE PREFERIRÁ Y SE LE DEFENDERÁ EN EL REINO DE LOS CIELOS; EL QUE ADMIRÓ Y DEFENDIÓ A LOS LLAMADOS RICOS, NADIE LE ADMIRARÁ NI NADIE LE DEFENDERÁ EN EL REINO DE LOS CIELOS; PORQUE LO DE LOS RICOS NO SE CONOCE EN EL REINO DE DIOS; LO DE LOS HUMILDES SÍ QUE SE CONOCE.-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396.-</w:t>
      </w:r>
      <w:r w:rsidRPr="00282F45">
        <w:rPr>
          <w:rFonts w:ascii="Tahoma" w:eastAsia="Arial Unicode MS" w:hAnsi="Tahoma" w:cs="Tahoma"/>
          <w:sz w:val="20"/>
          <w:szCs w:val="20"/>
        </w:rPr>
        <w:tab/>
        <w:t>EN LA PRUEBA DE LA VIDA, HABÍA QUE TRABAJAR LO MÁS QUE SE PUDIERA; PORQUE MAYOR ES EL PUNTAJE DE TRABAJO GANADO; EL QUE NUNCA TRABAJÓ, NADA GANÓ; Y TIENE QUE VOLVER A NACER DE NUEVO, EN UN MISMO PLANETA TIERRA, QUE REUNA LAS MISMAS CARACTERÍSTICAS, DEL QUE DEJÓ; REPETIR LO MISMO, ES UN INFINITO ATRASO PARA EL ESPÍRITU QUE PERDIÓ SU TIEMPO, EN LA PRUEBA DE LA VIDA, QUE ÉL MISMO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397.-</w:t>
      </w:r>
      <w:r w:rsidRPr="00282F45">
        <w:rPr>
          <w:rFonts w:ascii="Tahoma" w:eastAsia="Arial Unicode MS" w:hAnsi="Tahoma" w:cs="Tahoma"/>
          <w:sz w:val="20"/>
          <w:szCs w:val="20"/>
        </w:rPr>
        <w:tab/>
        <w:t xml:space="preserve"> EN LA PRUEBA DE LA VIDA, HABÍA QUE CUIDARSE DE LOS QUE ENSEÑABAN LO DE DIOS, DIVIDIENDO A OTROS; EL QUE ENSEÑÓ LO DE DIOS, DIVIDIENDO A LOS DEMÁS, TIENE JUICIO POR DIVIDIR; PORQUE SE LE ADVIRTIÓ POR EL DIVINO EVANGELIO DE DIOS, DE QUE SÓLO SATANÁS DIVIDE; LAS DIVINAS PARÁBOLAS DE DIOS, FUERON ESCRITAS CON EL AMOROSO PROPÓSITO, DE PERFECCIONAR LO SALIDO DE SÍ MISMO, DURANTE LA PRUEBA DE LA VIDA; ES MÁS FÁCIL QUE SEA PREMIADO POR SU FÉ, UNO QUE EN LA MISMA, TOMÓ EN CUENTA A LAS DIVINAS ADVERTENCIAS DE LAS PARÁBOLAS DEL EVANGELIO DE DIOS; A QUE LO SEA UNO QUE NO LAS CONSIDERÓ.-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398.-</w:t>
      </w:r>
      <w:r w:rsidRPr="00282F45">
        <w:rPr>
          <w:rFonts w:ascii="Tahoma" w:eastAsia="Arial Unicode MS" w:hAnsi="Tahoma" w:cs="Tahoma"/>
          <w:sz w:val="20"/>
          <w:szCs w:val="20"/>
        </w:rPr>
        <w:tab/>
        <w:t>EN LA PRUEBA DE LA VIDA, HUBIERON MUCHOS QUE OBTUVIERON ALTOS PUESTOS, SIN TENER MÉRITO PARA ELLO; LOS QUE ASÍ HICIERON EN LA VIDA, TIENEN JUICIO DE PARTE DE DIOS; LOS TALES TIENEN QUE PAGAR SEGUNDO POR SEGUNDO, DE UN TIEMPO QUE SIENDO DE LAS TINIEBLAS, NÓ PIDIERON A DIOS; TODOS PIDIERON AL ETERNO, TIEMPOS EN QUE CADA ESPÍRITU SE EXPANDERÍA EN HONRADEZ; ES MÁS FÁCIL QUE ENTRE AL REINO DE LOS CIELOS, UNO QUE FUÉ HONRADO EN EL LOGRO DE SUS PUESTOS, EN LA PRUEBA DE LA VIDA; A QUE PUEDA ENTRAR, UNO QUE CAYÓ EN SU PROPIA HONRADEZ.-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399.-</w:t>
      </w:r>
      <w:r w:rsidRPr="00282F45">
        <w:rPr>
          <w:rFonts w:ascii="Tahoma" w:eastAsia="Arial Unicode MS" w:hAnsi="Tahoma" w:cs="Tahoma"/>
          <w:sz w:val="20"/>
          <w:szCs w:val="20"/>
        </w:rPr>
        <w:tab/>
        <w:t>EN LA PRUEBA DE LA VIDA, OCURRIERON MUCHOS LIBERTINAJES; ENTRE LOS MUCHOS, ESTABA EL EXTRAÑO LIBERTINAJE DE AQUÉLLOS QUE COARTARON EL LIBRE ALBEDRÍO EN LA EDUCACIÓN; LOS TALES, DEBEN PAGAR SEGUNDO POR SEGUNDO, MOLÉCULA POR MOLÉCULA, EL HABER INTERVENIDO EN LA ELECCIÓN DE LA EDUCACIÓN DE OTROS; TODOS LOS YERROS Y CAÍDAS QUE TUVIERON LOS QUE FUERON OBLIGADOS, LO PAGAN LOS QUE SE TOMARON EL EXTRAÑO LIBERTINAJE DE DESVIARLOS.-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400.-</w:t>
      </w:r>
      <w:r w:rsidRPr="00282F45">
        <w:rPr>
          <w:rFonts w:ascii="Tahoma" w:eastAsia="Arial Unicode MS" w:hAnsi="Tahoma" w:cs="Tahoma"/>
          <w:sz w:val="20"/>
          <w:szCs w:val="20"/>
        </w:rPr>
        <w:tab/>
        <w:t>TODOS LOS QUE IMPUSIERON OBLIGACIONES A OTROS EN LA PRUEBA DE LA VIDA, TIENEN DIVINO JUICIO; PARA HABER IMPUESTO A OTROS, HABÍA QUE SABERSE DE MEMORIA EL EVANGELIO DEL DIVINO PADRE JEHOVA; ES ASÍ QUE LOS LLAMADOS FASCISTAS, SURGIDOS DURANTE EL EXTRAÑO MUNDO SALIDO DE LAS EXTRAÑAS LEYES DEL ORO, TENDRÁN JUICIO VIOLENTO DE PARTE DEL HIJO DE DIOS; EL ENOJO DE LOS ELEMENTOS, LLENARÁ DE PAVOR, A LOS QUE SE TOMARON EL EXTRAÑO LIBERTINAJE, DE VALERSE DE LA FUERZA, PARA IMPONER SUS EXTRAÑAS LEYES.-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401.-</w:t>
      </w:r>
      <w:r w:rsidRPr="00282F45">
        <w:rPr>
          <w:rFonts w:ascii="Tahoma" w:eastAsia="Arial Unicode MS" w:hAnsi="Tahoma" w:cs="Tahoma"/>
          <w:sz w:val="20"/>
          <w:szCs w:val="20"/>
        </w:rPr>
        <w:tab/>
        <w:t>EN LA PRUEBA DE LA VIDA, HUBIERON DEMONIOS QUE SE TOMARON EL EXTRAÑO LIBERTINAJE, DE NEGOCIAR LO QUE NO LES PERTENECÍA; ES ASÍ QUE TODO LLAMADO PRESIDENTE, REY, DICTADOR, MONARCA Y TODO EXTRAÑO FUNCIONARIO DE GOBIERNOS, DEL EXTRAÑO MUNDO SALIDO DE LAS EXTRAÑAS LEYES DEL ORO, QUE SE ATREVIERON A NEGOCIAR A LA NATURALEZA, SIN PEDIR LA OPINIÓN A LOS PUEBLOS, TIENEN SEVERÍSIMO JUICIO DE PARTE DEL HIJO DE DIOS; NINGUNO DE ESTOS DEMONIOS DEL ABUSO, VOLVERÁN A VER LA LUZ; TODOS ELLOS SERÁN LLAMADOS TRAIDORES A LAS LEYES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402.-</w:t>
      </w:r>
      <w:r w:rsidRPr="00282F45">
        <w:rPr>
          <w:rFonts w:ascii="Tahoma" w:eastAsia="Arial Unicode MS" w:hAnsi="Tahoma" w:cs="Tahoma"/>
          <w:sz w:val="20"/>
          <w:szCs w:val="20"/>
        </w:rPr>
        <w:tab/>
        <w:t>EN LA PRUEBA DE LA VIDA, LOS GRANDES TRAIDORES FUERON LOS QUE ENCABEZARON EL EXTRAÑO PODER DEL ORO; PORQUE NI ELLOS MISMOS PIDIERON CONOCER TAL PODER; PORQUE NADA EGOÍSTA SE PIDE A DIOS; LOS LLAMADOS PODEROSOS DEL EXTRAÑO Y DESCONOCIDO CAPITALISMO, TENDRÁN UN DIVINO JUICIO, EN QUE SERÁN LLAMADOS TRAIDORES, POR EL HIJO DE DIOS; ELLOS CON SUS EXTRAÑOS COMPLEJOS AL ORO, PROVOCARON LA CAÍDA DEL MUNDO DE LA PRUEBA; ELLOS FUERON LOS ARTÍFICES DEL LLORAR Y CRUJIR DE DIENTES DEL MUNDO QUE PIDIÓ UN DIVINO JUICIO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403.-</w:t>
      </w:r>
      <w:r w:rsidRPr="00282F45">
        <w:rPr>
          <w:rFonts w:ascii="Tahoma" w:eastAsia="Arial Unicode MS" w:hAnsi="Tahoma" w:cs="Tahoma"/>
          <w:sz w:val="20"/>
          <w:szCs w:val="20"/>
        </w:rPr>
        <w:tab/>
        <w:t>EN LA PRUEBA DE LA VIDA, MUCHOS PREFIRIERON LA INDIFERENCIA; NINGÚN EXTRAÑO INDIFERENTE, NINGUNO VOLVERÁ A ENTRAR AL REINO DE LOS CIELOS; ES MÁS FÁCIL QUE SEA PREMIADO POR DIOS, UNO QUE SE PREOCUPÓ POR LOS PROBLEMAS DE LOS DEMÁS; A QUE LO SEA, UNO QUE SE DEJÓ INFLUENCIAR POR LA EXTRAÑA INDIFERENCIA; NADIE PIDIÓ LA INDIFERENCIA A DIOS; PORQUE TODOS SABÍAN, QUE PARA ENTRAR DE NUEVO AL REINO DE DIOS, ERA NECESARIO CULTIVAR EL MÉRITO EN SÍ MISMO; NINGÚN INDIFERENTE, VOLVERÁ A CONOCER LA VIDA HUMANA; ES MÁS FÁCIL QUE LA VUELVA A CONOCER, UNO QUE LE DIÓ LA IMPORTANCIA DEBIDA.-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404.-</w:t>
      </w:r>
      <w:r w:rsidRPr="00282F45">
        <w:rPr>
          <w:rFonts w:ascii="Tahoma" w:eastAsia="Arial Unicode MS" w:hAnsi="Tahoma" w:cs="Tahoma"/>
          <w:sz w:val="20"/>
          <w:szCs w:val="20"/>
        </w:rPr>
        <w:tab/>
        <w:t>EN LA PRUEBA DE LA VIDA, MUCHOS FUERON INDIFERENTES PARA CON LOS QUE TENÍAN IDEAS FILOSÓFICAS; LOS INDIFERENTES FUERON LOS MÁS CIEGOS; OLVIDARON QUE TODO SISTEMA DE VIDA INJUSTO, NADIE LO PIDIÓ A DIOS; PORQUE NADA INJUSTO SE PIDE A DIOS; ES MÁS FÁCIL QUE ENTREN AL REINO DE LOS CIELOS, LOS QUE TUVIERON IDEAS FILOSÓFICAS, EN UN EXTRAÑO Y DESCONOCIDO SISTEMA DE VIDA, NO ESCRITO EN EL REINO DE LOS CIELOS; A QUE PUEDAN ENTRAR, LOS EXTRAÑOS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405.-</w:t>
      </w:r>
      <w:r w:rsidRPr="00282F45">
        <w:rPr>
          <w:rFonts w:ascii="Tahoma" w:eastAsia="Arial Unicode MS" w:hAnsi="Tahoma" w:cs="Tahoma"/>
          <w:sz w:val="20"/>
          <w:szCs w:val="20"/>
        </w:rPr>
        <w:tab/>
        <w:t>EN LA PRUEBA DE LA VIDA, SURGIERON MUCHAS EXTRAÑAS INJUSTICIAS; UNA DE LAS MAYORES, FUÉ LA DE OPONERSE A LA CREACIÓN DEL TERCER MUNDO; ESTE EXTRAÑO EGOÍSMO, LO PAGAN LOS QUE SIN JUSTICIA ALGUNA, SE OPUSIERON; TALES DEMONIOS DE LA NEGACIÓN DE LOS DERECHOS DE LOS DEMÁS, SABÍAN QUE EL TERCER MUNDO, CASI LO ABARCABA TODO; Y SABIÉNDOLO, LO NEGARON; ASÍ TAMBIÉN A ELLOS, SE LES NEGARÁN SUS DERECHOS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406.-</w:t>
      </w:r>
      <w:r w:rsidRPr="00282F45">
        <w:rPr>
          <w:rFonts w:ascii="Tahoma" w:eastAsia="Arial Unicode MS" w:hAnsi="Tahoma" w:cs="Tahoma"/>
          <w:sz w:val="20"/>
          <w:szCs w:val="20"/>
        </w:rPr>
        <w:tab/>
        <w:t>EN LA PRUEBA DE LA VIDA, SURGIERON DIPLOMÁTICOS HIPÓCRITAS; LOS LLAMADOS DIPLOMÁTICOS, NO SON DEL REINO DE LOS CIELOS; ELLOS SON EXTRAÑO PRODUCTO, DE UN EXTRAÑO Y DESCONOCIDO SISTEMA DE VIDA, NO ESCRITO EN EL REINO DE LOS CIELOS; LOS LLAMADOS DIPLOMÁTICOS, HICIERON AÚN, MÁS DOLOROSA LAS INJUSTICIAS DEL EXTRAÑO MUNDO, SALIDO DE LAS EXTRAÑAS LEYES DEL ORO; ASÍ COMO LOS LLAMADOS DIPLOMÁTICOS ENTRETUVIERON CON HIPOCRECÍA, EL DESARROLLO DE LAS INJUSTICIAS DEL MUNDO DE LA PRUEBA, ASÍ TAMBIÉN A ELLOS SE LES ENTRETENDRÁ, EN EL DIVINO JUICIO DE DIOS; LA MAYORÍA DE ELLOS, MORIRÁ ESPERANDO, LO QUE PARA ELLOS ES UN DERECHO.-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407.-</w:t>
      </w:r>
      <w:r w:rsidRPr="00282F45">
        <w:rPr>
          <w:rFonts w:ascii="Tahoma" w:eastAsia="Arial Unicode MS" w:hAnsi="Tahoma" w:cs="Tahoma"/>
          <w:sz w:val="20"/>
          <w:szCs w:val="20"/>
        </w:rPr>
        <w:tab/>
        <w:t>EN LA PRUEBA DE LA VIDA, SURGIERON LAS LLAMADAS NACIONES UNIDAS; EXTRAÑO ORGANISMO QUE REPRESENTABA A UN EXTRAÑO SISTEMA DE VIDA, QUE NINGUNO DE SUS MIEMBROS, PIDIÓ A DIOS; PORQUE NADA DIVIDIDO SE PIDIÓ A DIOS; NINGUNO DE LOS QUE PISARON EL EXTRAÑO EDIFICIO LLAMADO NACIONES UNIDAS, NINGUNO VOLVERÁ A ENTRAR AL REINO DE LOS CIELOS; ES MÁS FÁCIL QUE ENTREN AL REINO DE DIOS, LOS QUE NO FUERON IMPORTANTES NI INFLUYENTES, EN UN  EXTRAÑO Y DESCONOCIDO SISTEMA DE VIDA, NO ESCRITO EN EL REINO DE LOS CIELOS;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408.-</w:t>
      </w:r>
      <w:r w:rsidRPr="00282F45">
        <w:rPr>
          <w:rFonts w:ascii="Tahoma" w:eastAsia="Arial Unicode MS" w:hAnsi="Tahoma" w:cs="Tahoma"/>
          <w:sz w:val="20"/>
          <w:szCs w:val="20"/>
        </w:rPr>
        <w:tab/>
        <w:t>EN LA PRUEBA DE LA VIDA, MUCHOS SE DISPUTARON EL EXTRAÑO HONOR DE SERVIR A LOS QUE A MUCHOS DIVIDIERON; NINGUNO DE LOS QUE SIRVIERON, A LOS QUE PERPETUARON LA EXTRAÑA DIVISIÓN, NINGUNO VOLVERÁ A ENTRAR AL REINO DE LOS CIELOS; ES MÁS FÁCIL QUE ENTRE AL REINO DEL PADRE, UNO QUE CONSIDERÓ Y PROFUNDIZÓ, LA DIVINA PARÁBOLA-ADVERTENCIA QUE DECÍA: SÓLO SATANÁS DIVIDE Y SE DIVIDE ASÍ MISMO; A QUE PUEDA ENTRAR, UNO QUE NO DIÓ IMPORTANCIA A TAN DIVINO AVISO,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409.-</w:t>
      </w:r>
      <w:r w:rsidRPr="00282F45">
        <w:rPr>
          <w:rFonts w:ascii="Tahoma" w:eastAsia="Arial Unicode MS" w:hAnsi="Tahoma" w:cs="Tahoma"/>
          <w:sz w:val="20"/>
          <w:szCs w:val="20"/>
        </w:rPr>
        <w:tab/>
        <w:t>EN LA PRUEBA DE LA VIDA, MUCHOS SE OLVIDARON DE VINCULAR SU PROPIA VIDA, CON EL CONTENIDO DEL DIVINO EVANGELIO DE DIOS; ES MÁS FÁCIL QUE ENTREN AL REINO DE LOS CIELOS, LOS QUE EN SUS PROPIOS ACTOS DE SUS VIDAS, TOMARON EN CUENTA A LO DE DIOS; A QUE PUEDAN ENTRAR, LOS QUE TUVIERON UN EXTRAÑO OLVIDO PARA CON DIOS; OLVIDO QUE NI ELLOS MISMOS PIDIERON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410.-</w:t>
      </w:r>
      <w:r w:rsidRPr="00282F45">
        <w:rPr>
          <w:rFonts w:ascii="Tahoma" w:eastAsia="Arial Unicode MS" w:hAnsi="Tahoma" w:cs="Tahoma"/>
          <w:sz w:val="20"/>
          <w:szCs w:val="20"/>
        </w:rPr>
        <w:tab/>
        <w:t>EN LA PRUEBA DE LA VIDA, MUCHOS LLAMADOS GOBERNANTES, SE TOMARON EL EXTRAÑO LIBERTINAJE, DE OFRECER A OTROS PUEBLOS, SIN PEDIR LA OPINIÓN DE SU PUEBLO; ESTE EXTRAÑO LIBERTINAJE QUE NI LOS LLAMADOS GOBERNANTES PIDIERON A DIOS, LO PAGAN SEGUNDO POR SEGUNDO, MOLÉCULA POR MOLÉCULA; LOS MISMOS PUEBLOS, CUYOS EXTRAÑOS GOBERNANTES ATROPELLARON SUS LIBRES ALBEDRÍOS EN LA OPINIÓN, LOS MISMOS PUEBLOS LOS JUZJARÁN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411.-</w:t>
      </w:r>
      <w:r w:rsidRPr="00282F45">
        <w:rPr>
          <w:rFonts w:ascii="Tahoma" w:eastAsia="Arial Unicode MS" w:hAnsi="Tahoma" w:cs="Tahoma"/>
          <w:sz w:val="20"/>
          <w:szCs w:val="20"/>
        </w:rPr>
        <w:tab/>
        <w:t>EN LA PRUEBA DE LA VIDA, MUCHOS PUEBLOS FUERON SOJUZJADOS POR DEMONIOS MÁS PECADORES AÚN, QUE EL PUEBLO MISMO; LA DIFERENCIA ENTRE PECADORES, SE PAGA EN EL DIVINO JUICIO DE DIOS, MOLÉCULA POR MOLÉCULA, IDEA POR IDEA; ES MÁS FÁCIL QUE EN EL JUICIO DE DIOS, SE LE DÉ OPORTUNIDAD, A PECADORES QUE A NADIE SOJUZJARON; A QUE SE LE DÉ A PECADORES, QUE SE TOMARON EL EXTRAÑO LIBERTINAJE DE SOJUZJAR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412.-</w:t>
      </w:r>
      <w:r w:rsidRPr="00282F45">
        <w:rPr>
          <w:rFonts w:ascii="Tahoma" w:eastAsia="Arial Unicode MS" w:hAnsi="Tahoma" w:cs="Tahoma"/>
          <w:sz w:val="20"/>
          <w:szCs w:val="20"/>
        </w:rPr>
        <w:tab/>
        <w:t>EN LA PRUEBA DE LA VIDA, MUCHOS LANZARON LA PRIMERA PIEDRA, EN TAL O CUAL COSA; LOS QUE LA LANZARON EN FORMA DE GUERRA, TENDRÁN UN DIVINO JUICIO, EN QUE EL TRIBUNAL QUE LOS JUZJARÁ, SERÁN LOS MISMOS, QUE ELLOS OBLIGARON A QUE SE MATARAN; EL HIJO DE DIOS APROBARÁ LO QUE LOS PUEBLOS PIDAN; PORQUE LO HUMILDE SALE DEL PUEBLO; NO SALE DE LOS INFLUENCIADOS POR EL ORO; EN EL DIVINO JUICIO DE DIOS, SE SEPARARÁ LAS HUMILDADES DE CADA UNO, SEGÚN LA INFLUENCIA, QUE CADA CUAL ESCOGIÓ EN LA PRUEBA DE LA VIDA; LA PRIMERA HUMILDAD ES LA QUE CONOCIÓ LA INFLUENCIA DEL TRABAJO; LA ÚLTIMA ES LA QUE CONOCIÓ LA EXTRAÑA INFLUENCIA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413.-</w:t>
      </w:r>
      <w:r w:rsidRPr="00282F45">
        <w:rPr>
          <w:rFonts w:ascii="Tahoma" w:eastAsia="Arial Unicode MS" w:hAnsi="Tahoma" w:cs="Tahoma"/>
          <w:sz w:val="20"/>
          <w:szCs w:val="20"/>
        </w:rPr>
        <w:tab/>
        <w:t>EN LA PRUEBA DE LA VIDA, MUCHOS SE PROCLAMARON EN SER LOS PRIMEROS EN TAL O CUAL COSA; LOS TALES EN EL DIVINO JUICIO DE DIOS, SERÁN LOS ÚLTIMOS; EL SÓLO HECHO DE PROCLAMARSE PRIMERO, EN UN MUNDO DE PRUEBA, HACE QUE EL QUE SE PROCLAMÓ PRIMERO, SEA EL ÚLTIMO; LA VERDADERA HUMILDAD, NO NECESITA PROCLAMARSE; LOS QUE SE PROCLAMARON, DIVIDIERON SU PUNTAJE DE HUMILDAD, POR EL PUNTAJE DE PROCLAMACIÓN, SALIDA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414.-</w:t>
      </w:r>
      <w:r w:rsidRPr="00282F45">
        <w:rPr>
          <w:rFonts w:ascii="Tahoma" w:eastAsia="Arial Unicode MS" w:hAnsi="Tahoma" w:cs="Tahoma"/>
          <w:sz w:val="20"/>
          <w:szCs w:val="20"/>
        </w:rPr>
        <w:tab/>
        <w:t>EN LA PRUEBA DE LA VIDA, MUCHOS SE CREYERON MÁS DE LA CUENTA; ESTO SE LES DESCUENTA A LOS MISMOS CREÍDOS, ESTE DESCUENTO ES SEGUNDO POR SEGUNDO, DEL TIEMPO QUE DURÓ LA EXTRAÑA INFLUENCIA DE CREERSE MÁS QUE LOS DEMÁS; EN EL DIVINO JUICIO DE DIOS, LA MÁS MICROSCÓPICA SENSACIÓN SENTIDA POR EL ESPÍRITU, ES INFINITAMENTE JUZJADA POR EL HIJO DE DIOS; PORQUE TODOS SIN EXCEPCIÓN ALGUNA, PIDIERON A DIOS, SER JUZJADOS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415.-</w:t>
      </w:r>
      <w:r w:rsidRPr="00282F45">
        <w:rPr>
          <w:rFonts w:ascii="Tahoma" w:eastAsia="Arial Unicode MS" w:hAnsi="Tahoma" w:cs="Tahoma"/>
          <w:sz w:val="20"/>
          <w:szCs w:val="20"/>
        </w:rPr>
        <w:tab/>
        <w:t>EN LA PRUEBA DE LA VIDA, TODOS CONOCIERON LA SENSACIÓN DEL AMOR; PARA TENER DERECHO AL AMOR, HABÍA QUE SABERSE DE MEMORIA, EL DIVINO EVANGELIO DE DIOS, DENTRO DE LA INDIVIDUALIDAD MISMA; LOS QUE DISFRUTARON DEL AMOR, CON SENSACIÓN DE IGNORANCIA HACIA DIOS, FUERON INDIGNOS DEL AMOR; Y NO VOLVERÁN A CONOCER EL AMOR, EN FUTURAS EXSISTENCIAS QUE PEDIRÁN A DIOS; ES MÁS FÁCIL QUE SE CONCEDA LA SENSACIÓN DEL AMOR, A LOS QUE FUERON DIGNOS DEL AMOR, EN SUS EXSISTENCIAS DE PRUEBAS; A QUE SE LE CONCEDA, A UNO QUE FUÉ INDIGNO.-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416.-</w:t>
      </w:r>
      <w:r w:rsidRPr="00282F45">
        <w:rPr>
          <w:rFonts w:ascii="Tahoma" w:eastAsia="Arial Unicode MS" w:hAnsi="Tahoma" w:cs="Tahoma"/>
          <w:sz w:val="20"/>
          <w:szCs w:val="20"/>
        </w:rPr>
        <w:tab/>
        <w:t>EN LA PRUEBA DE LA VIDA, SUS CRIATURAS FUERON SACADAS DE LA REALIDAD; SE LES ENSEÑÓ CREENCIAS EXTRAÑAS QUE PERPETUARON LA EXTRAÑA DIVISIÓN; NADIE PIDIÓ A DIOS, CREENCIAS QUE A OTROS DIVIDÍAN; PORQUE NADIE QUISO IMITAR EN SUS PROPIOS PEDIDOS HECHOS A DIOS, A LA EXTRAÑA DIVISIÓN DE SATANÁS; SATANÁS HABÍA DIVIDIDO A LOS ÁNGELES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417.-</w:t>
      </w:r>
      <w:r w:rsidRPr="00282F45">
        <w:rPr>
          <w:rFonts w:ascii="Tahoma" w:eastAsia="Arial Unicode MS" w:hAnsi="Tahoma" w:cs="Tahoma"/>
          <w:sz w:val="20"/>
          <w:szCs w:val="20"/>
        </w:rPr>
        <w:tab/>
        <w:t>EN LA PRUEBA DE LA VIDA, MUCHOS NO SUPIERON DISTINGUIR ENTRE EL BIEN Y EL MAL; LOS QUE NO LO SUPIERON DISTINGUIR, SE DIVIDIERON ELLOS MISMOS; DISMINUYERON SU PROPIO PUNTAJE DE LUZ; PARA QUE NADIE CAYERA EN SU PROPIA DIVISIÓN, ES QUE FUÉ ESCRITO COMO UNA DIVINA ADVERTENCIA: SÓLO SATANÁS DIVIDE Y SE DIVIDE ASÍ MISMO; TODO SE LE VIENE EN CONTRA, A LOS QUE SE DIVIDIERON; ES MÁS FÁCIL QUE RECIBA SU PUNTAJE DE LUZ COMPLETO, AQUÉL QUE SE CUIDÓ DE LA EXTRAÑA DIVISIÓN, A QUE ESTUVO EXPUESTO DURANTE LA PRUEBA DE LA VIDA; A QUE LO RECIBA, UNO QUE SE DESCUIDÓ, HABIENDO SIDO ADVERTIDO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418.-</w:t>
      </w:r>
      <w:r w:rsidRPr="00282F45">
        <w:rPr>
          <w:rFonts w:ascii="Tahoma" w:eastAsia="Arial Unicode MS" w:hAnsi="Tahoma" w:cs="Tahoma"/>
          <w:sz w:val="20"/>
          <w:szCs w:val="20"/>
        </w:rPr>
        <w:tab/>
        <w:t>TODA VIOLENCIA QUE CONOCIÓ EL MUNDO DE LA PRUEBA, LO PAGAN LOS MAYORMENTE INFLUENCIADOS EN LA POSESIÓN; LA PRUEBA DE LA VIDA CONSISTÍA, EN DESPRENDERSE DE TODA FORMA DE POSESIÓN; PORQUE SE ENSEÑÓ QUE NINGÚN INTERESADO, ENTRARÍA AL REINO DE LOS CIELOS; EL OLVIDO DE SÍ MISMO, CUESTA LA NO ENTRADA AL REINO DE DIOS; EL QUE PENSÓ Y PRACTICÓ LA EXTRAÑA VIOLENCIA, DIVIDIÓ SU PROPIO PUNTAJE DE LUZ; ES MÁS FÁCIL QUE ENTREN AL REINO DE LOS CIELOS, LOS QUE NO SE DIVIDIERON, AL SERVIR SOLAMENTE A LA LUZ; A QUE PUEDAN ENTRAR, LOS QUE SIRVIERON SIMULTÁNEAMENTE A LA LUZ Y A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419.-</w:t>
      </w:r>
      <w:r w:rsidRPr="00282F45">
        <w:rPr>
          <w:rFonts w:ascii="Tahoma" w:eastAsia="Arial Unicode MS" w:hAnsi="Tahoma" w:cs="Tahoma"/>
          <w:sz w:val="20"/>
          <w:szCs w:val="20"/>
        </w:rPr>
        <w:tab/>
        <w:t>LA DIVINA PARÁBOLA QUE DICE: NO SE PUEDE SERVIR A DOS SEÑORES, SIGNIFICABA PARA EL MUNDO DE LA PRUEBA, DE QUE HABÍA QUE SERVIR SOLAMENTE AL BIEN; EL EXTRAÑO Y DESCONOCIDO SISTEMA DE VIDA, QUE CREARON LOS HOMBRES, NO TOMARON EN CUENTA A ESTA DIVINA PARÁBOLA; SI LA HUBIESEN TOMADO EN CUENTA, TODA LA HUMANIDAD VOLVERÍA A ENTRAR AL REINO DE LOS CIELOS; PORQUE TODOS HABRÍAN SERVIDO SOLAMENTE AL SEÑOR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420.-</w:t>
      </w:r>
      <w:r w:rsidRPr="00282F45">
        <w:rPr>
          <w:rFonts w:ascii="Tahoma" w:eastAsia="Arial Unicode MS" w:hAnsi="Tahoma" w:cs="Tahoma"/>
          <w:sz w:val="20"/>
          <w:szCs w:val="20"/>
        </w:rPr>
        <w:tab/>
        <w:t>TODA FORMA DE FÉ QUE SE LIMITÓ, EMPEQUEÑECIÓ SU PROPIO PUNTAJE DE LUZ; NADIE PIDIÓ LÍMITES A DIOS, QUE LE COMPROMETIERA A SU PROPIO FRUTO; EL QUE BUSCÓ LA VERDAD EN FORMA INDIVIDUAL, NINGÚN LÍMITE SE IMPUSO, RECIBE PREMIO COMPLETO; EL QUE SÓLO DEFENDIÓ UNA SOLA FORMA DE FÉ, LE PUSO LÍMITE A SU PROPIO INFINITO; ES MÁS FÁCIL QUE ENTREN AL REINO DE LOS CIELOS, LOS QUE NINGÚN LÍMITE PUSIERON A SU PROPIA BÚSQUEDA; A QUE PUEDAN ENTRAR, LOS QUE SE IMPUSIERON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421.-</w:t>
      </w:r>
      <w:r w:rsidRPr="00282F45">
        <w:rPr>
          <w:rFonts w:ascii="Tahoma" w:eastAsia="Arial Unicode MS" w:hAnsi="Tahoma" w:cs="Tahoma"/>
          <w:sz w:val="20"/>
          <w:szCs w:val="20"/>
        </w:rPr>
        <w:tab/>
        <w:t>EN LA PRUEBA DE LA VIDA, SUS CRIATURAS CAYERON EN COSTUMBRES DE LO MÁS EXTRAÑO; UNA DE ELLAS ERA LA DE QUERER LA PAZ, MIENTRAS QUE LA BOCA HABLABA DE GUERRA; LOS QUE SEMBRARON RUMORES DE GUERRA POR SIMPLE CAPRICHO, NO ENTRARÁN AL REINO DE LOS CIELOS; LOS QUE CAYERON EN TAN EXTRAÑA E INMORAL COSTUMBRE, SERÁN ACUSADOS DE INTRIGANTES POR EL HIJO DE DIOS; EN LA TELEVISION SOLAR EL MUNDO CONOCERÁ A TALES INTRIGANTES; EL QUE PROPAGÓ RUMOR DE GUERRA, POR CADA LETRA HABLADA, LE CORRESPONDE VOLVER A VIVIR, UNA EXSISTENCIA FUERA DEL REINO DE LOS CIELOS; ES MÁS FÁCIL QUE ENTRE AL REINO DEL PADRE, UNO QUE EN LA PRUEBA DE LA VIDA, A NADIE ATEMORIZÓ; A QUE ENTRE UNO QUE SE TOMÓ EL EXTRAÑO LIBERTINAJE DE ATEMORIZAR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422.-</w:t>
      </w:r>
      <w:r w:rsidRPr="00282F45">
        <w:rPr>
          <w:rFonts w:ascii="Tahoma" w:eastAsia="Arial Unicode MS" w:hAnsi="Tahoma" w:cs="Tahoma"/>
          <w:sz w:val="20"/>
          <w:szCs w:val="20"/>
        </w:rPr>
        <w:tab/>
        <w:t>EN LA PRUEBA DE LA VIDA, HABÍA QUE SABER DISTINGUIR DOS CLASES DE CARIDAD; LA CARIDAD SALIDA DEL ESPÍRITU Y LA CARIDAD SALIDA DE LA ABUNDANCIA MATERIAL; LA PRIMERA POSEE LA MÁS INFINITA JERARQUÍA DE CARIDAD; LA SEGUNDA ES DE MENOR JERARQUÍA, PORQUE FUÉ CIRCUNSTANCIAL; LA CARIDAD QUE MÁS CUESTA, ES LA QUE RECIBE PREMIO COMPLETO DE PARTE DE DIOS; LA CARIDAD DE LOS NECESITADOS, ES LA MAYOR EN EL REINO DE LOS CIELOS; ES MÁS FÁCIL QUE ENTRE AL REINO DE LOS CIELOS, UNO QUE FUÉ CARITATIVO; A QUE PUEDA ENTRAR,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423.-</w:t>
      </w:r>
      <w:r w:rsidRPr="00282F45">
        <w:rPr>
          <w:rFonts w:ascii="Tahoma" w:eastAsia="Arial Unicode MS" w:hAnsi="Tahoma" w:cs="Tahoma"/>
          <w:sz w:val="20"/>
          <w:szCs w:val="20"/>
        </w:rPr>
        <w:tab/>
        <w:t>EN LA PRUEBA DE LA VIDA, MIENTRAS SE PENSABA INSTANTE POR INSTANTE, INSTANTE POR INSTANTE TAMBIÉN, EL ESPÍRITU SE FUÉ HACIENDO SU PROPIO DESTINO; SEGÚN COMO SE PENSÓ EN LA PRUEBA DE LA VIDA, ASÍ TAMBIÉN ES EL CIELO GANADO; LOS QUE NO SE PREOCUPARON DE LO DE DIOS, NINGÚN CIELO GANARON; ES MÁS FÁCIL QUE GANE CIELO, UNO QUE SE TOMÓ EL TRABAJO DE BUSCAR SU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424.-</w:t>
      </w:r>
      <w:r w:rsidRPr="00282F45">
        <w:rPr>
          <w:rFonts w:ascii="Tahoma" w:eastAsia="Arial Unicode MS" w:hAnsi="Tahoma" w:cs="Tahoma"/>
          <w:sz w:val="20"/>
          <w:szCs w:val="20"/>
        </w:rPr>
        <w:tab/>
        <w:t>EN LA PRUEBA DE LA VIDA, MUCHOS CREYERON QUE DESPUÉS DE SUS VIDAS, NADA MÁS EXSISTÍA; LOS QUE ASÍ PENSARON, LOGRARON SUS DESEOS; PUES CUANDO DEJEN LA TIERRA, NO VOLVERÁN A CONOCER NINGUNA CLASE DE VIDA; ES MÁS FÁCIL QUE VUELVA A TENER VIDA, UNO QUE CREYÓ EN ELLA; A QUE PUEDA TENERLA UNO QUE LA NEGÓ.-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425.-</w:t>
      </w:r>
      <w:r w:rsidRPr="00282F45">
        <w:rPr>
          <w:rFonts w:ascii="Tahoma" w:eastAsia="Arial Unicode MS" w:hAnsi="Tahoma" w:cs="Tahoma"/>
          <w:sz w:val="20"/>
          <w:szCs w:val="20"/>
        </w:rPr>
        <w:tab/>
        <w:t>EN LA PRUEBA DE LA VIDA, MUCHOS CAYERON EN SENSACIONES FÁCILES; SENSACIONES QUE LOS REBAJARON EN SUS PROPIAS MORALES; ES MÁS FÁCIL QUE TENGA PUNTAJE DE LUZ POR SENSACIONES MORALISTAS, UNO QUE SE ESFORZÓ Y SE SUPERÓ DENTRO DE SUS PROPIAS SENSACIONES FÁCILES; A QUE LO TENGA, UNO QUE NINGÚN ESFUERZO MENTAL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426.-</w:t>
      </w:r>
      <w:r w:rsidRPr="00282F45">
        <w:rPr>
          <w:rFonts w:ascii="Tahoma" w:eastAsia="Arial Unicode MS" w:hAnsi="Tahoma" w:cs="Tahoma"/>
          <w:sz w:val="20"/>
          <w:szCs w:val="20"/>
        </w:rPr>
        <w:tab/>
        <w:t>EN LA PRUEBA DE LA VIDA, MUCHOS HICIERON PROMESAS A OTROS, Y NO LAS CUMPLIERON; TAN EXTRAÑA MANERA DE SER, LO PAGAN LOS INCUMPLIDORES, SEGUNDO POR SEGUNDO; NADIE PIDIÓ A DIOS EL INCUMPLIMIENTO; PORQUE TODOS HABÍAN PEDIDO LA PARÁBOLA QUE DECÍA: NO HAGAS A OTRO, LO QUE A TI NO TE GUSTA QUE TE HAGAN.-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427.-</w:t>
      </w:r>
      <w:r w:rsidRPr="00282F45">
        <w:rPr>
          <w:rFonts w:ascii="Tahoma" w:eastAsia="Arial Unicode MS" w:hAnsi="Tahoma" w:cs="Tahoma"/>
          <w:sz w:val="20"/>
          <w:szCs w:val="20"/>
        </w:rPr>
        <w:tab/>
        <w:t>EN LA PRUEBA DE LA VIDA, NADIE DEBIÓ DE HABERSE TENTADO EN EL USO DE LA FUERZA; PORQUE NADIE LA PIDIÓ A DIOS; LOS QUE SIRVIERON A LA FUERZA, NINGUNO VOLVERÁ A ENTRAR AL REINO DE LOS CIELOS; ES MÁS FÁCIL QUE ENTRE AL REINO DE DIOS, UNO QUE NO PERTENECIÓ A LAS LLAMADAS FUERZAS ARMADAS; EXTRAÑA Y DESCONOCIDA FILOSOFÍA DE FUERZA, NO ESCRITA EN EL REINO DE LOS CIELOS; A QUE PUEDA ENTRAR, UNO QUE PERTENECIÓ.-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428.-</w:t>
      </w:r>
      <w:r w:rsidRPr="00282F45">
        <w:rPr>
          <w:rFonts w:ascii="Tahoma" w:eastAsia="Arial Unicode MS" w:hAnsi="Tahoma" w:cs="Tahoma"/>
          <w:sz w:val="20"/>
          <w:szCs w:val="20"/>
        </w:rPr>
        <w:tab/>
        <w:t>EN LA PRUEBA DE LA VIDA, MUCHOS EXHIBIERON SUS CUERPOS DESNUDOS O CASI DESNUDOS, EN ESCANDALOSAS FOTOS Y REVISTAS; NINGUNO DE TALES ESCANDALOSOS, NINGUNO VOLVERÁ A TENER LA VIDA HUMANA; LA VIDA SE QUEJARÁ EN CONTRA DE TODO ESPÍRITU QUE LA INMORALIZÓ EN LA PRUEBA MISMA; LOS QUE ESCANDALIZARON CON SUS CUERPOS, SERÁN EXHIBIDOS POR LA TELEVISION SOLAR AL MUNDO DE LA PRUEBA; TODA ESCENA VIVIDA, ESTÁ EN LA ATMÓSFERA MISMA; LA TELEVISION SOLAR LAS REPRODUCE, POR DIVINO MANDATO DEL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429.-</w:t>
      </w:r>
      <w:r w:rsidRPr="00282F45">
        <w:rPr>
          <w:rFonts w:ascii="Tahoma" w:eastAsia="Arial Unicode MS" w:hAnsi="Tahoma" w:cs="Tahoma"/>
          <w:sz w:val="20"/>
          <w:szCs w:val="20"/>
        </w:rPr>
        <w:tab/>
        <w:t>EN LA PRUEBA DE LA VIDA, HABÍA QUE CUIDARSE DE LAS LLAMADAS AUTORIDADES, QUE NO SE SABÍAN DE MEMORIA EL DIVINO EVANGELIO DE DIOS; PORQUE ASÍ FUÉ MANDADO, POR PEDIDO DE CADA UNO A DIOS; LOS QUE OBEDECIERON A LOS QUE NO SE SABÍAN, LO PROMETIDO A DIOS, CORRERÁN EL RIESGO, DE SER CONSIDERADOS CÓMPLICES POR EL HIJO DE DIOS,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430.-</w:t>
      </w:r>
      <w:r w:rsidRPr="00282F45">
        <w:rPr>
          <w:rFonts w:ascii="Tahoma" w:eastAsia="Arial Unicode MS" w:hAnsi="Tahoma" w:cs="Tahoma"/>
          <w:sz w:val="20"/>
          <w:szCs w:val="20"/>
        </w:rPr>
        <w:tab/>
        <w:t>EN LA PRUEBA DE LA VIDA, HABÍA QUE SABER ESCOGER SU PAREJA; LAS LLAMADAS PAREJAS QUE SE UNIERON EN MATRIMONIO, SIN SABERSE DE MEMORIA EL DIVINO EVANGELIO DE DIOS, NO QUEDARÁN EN ESTE MUNDO; NINGUNO DE ELLOS VOLVERÁ A ENTRAR AL REINO DE LOS CIELOS; ES MÁS FÁCIL QUE SEAN RESUCITADOS A NIÑOS DE DOCE AÑOS DE EDAD, LOS QUE SE ILUSTRARON EN LO DE DIOS, POR SOBRE TODAS LAS COSAS; A QUE LO SEAN, LOS QUE CAYERON EN EXTRAÑA INGRATITUD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431.-</w:t>
      </w:r>
      <w:r w:rsidRPr="00282F45">
        <w:rPr>
          <w:rFonts w:ascii="Tahoma" w:eastAsia="Arial Unicode MS" w:hAnsi="Tahoma" w:cs="Tahoma"/>
          <w:sz w:val="20"/>
          <w:szCs w:val="20"/>
        </w:rPr>
        <w:tab/>
        <w:t>EN LA PRUEBA DE LA VIDA, MUCHOS DESPRECIARON A OTROS, POR TAL O CUAL CAUSA; EL QUE DESPRECIÓ SIN SABERSE DE MEMORIA EL DIVINO EVANGELIO DE DIOS, TENDRÁ DESCUENTO DE PUNTAJE DE LUZ, POR DESPRECIAR A OTROS; ESTE DESCUENTO ES POR SEGUNDOS; TODO DESPRECIADOR DEBERÁ CALCULAR LOS SEGUNDOS, DEL TIEMPO QUE DURÓ EL EXTRAÑO DESPRECIO A OTROS; ES MÁS FÁCIL QUE ENTREN AL REINO DE LOS CIELOS, LOS QUE A NADIE DESPRECIARON; A QUE PUEDAN ENTRAR, LOS QUE CAYERON EN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432.-</w:t>
      </w:r>
      <w:r w:rsidRPr="00282F45">
        <w:rPr>
          <w:rFonts w:ascii="Tahoma" w:eastAsia="Arial Unicode MS" w:hAnsi="Tahoma" w:cs="Tahoma"/>
          <w:sz w:val="20"/>
          <w:szCs w:val="20"/>
        </w:rPr>
        <w:tab/>
        <w:t>PARA LOS QUE PIDIERON LA PRUEBA DE LA VIDA, LES FUÉ DIVINAMENTE MANDADO, LUCHAR CONTRA EL DEMONIO EN TODAS SUS FORMAS; AL ÚNICO QUE HABÍA QUE DESPRECIAR EN LA PRUEBA DE LA VIDA, ERA AL DEMONIO; Y EL DEMONIO TOMÓ LA FORMA DE EXTRAÑO SISTEMA DE VIDA, QUE EN SUS EXTRAÑAS LEYES, EXCLUYÓ A LA DIVINA IGUALDAD ENSEÑADA POR EL DIVINO PADRE JEHOVA; LA PRUEBA DE LA VIDA CONSISTÍA, EN DESENMASCARAR AL DEMONIO; LOS QUE APLAUDIERON A LAS EXTRAÑAS LEYES DESIGUALES, SERÁN ACUSADOS POR EL HIJO DE DIOS, DE SER CÓMPLICES DEL DEMONIO DE LA DESIGUALDAD; Y CORRERÁN EL RIESGO, DE NO SER RESUCITADOS A NIÑOS O NIÑAS DE DOCE AÑOS DE EDAD,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433.-</w:t>
      </w:r>
      <w:r w:rsidRPr="00282F45">
        <w:rPr>
          <w:rFonts w:ascii="Tahoma" w:eastAsia="Arial Unicode MS" w:hAnsi="Tahoma" w:cs="Tahoma"/>
          <w:sz w:val="20"/>
          <w:szCs w:val="20"/>
        </w:rPr>
        <w:tab/>
        <w:t>EN LA PRUEBA DE LA VIDA, TODOS CREÍAN EN UN DIOS; MÁS, NINGUNO PROTESTÓ POR LA EXTRAÑA DIVISIÓN EN ESTA CREENCIA; FUÉ UN EXTRAÑO DORMIR DE LOS QUE VIVIERON LA PRUEBA DE LA VIDA; SE OLVIDARON DE QUE SÓLO SATANÁS DIVIDE, PARA PODER REINAR; NINGUNO QUE CREYÓ EN DIOS Y A LA VEZ SE DEJÓ LLEVAR POR LA EXTRAÑA DIVISIÓN, NINGUNO VOLVERÁ A ENTRAR AL REINO DE LOS CIELOS; LA PRUEBA DE LA VIDA CONSISTÍA EN NO DEJARSE SORPRENDER POR EL DEMONIO DE LA DIVISIÓN.-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434.-</w:t>
      </w:r>
      <w:r w:rsidRPr="00282F45">
        <w:rPr>
          <w:rFonts w:ascii="Tahoma" w:eastAsia="Arial Unicode MS" w:hAnsi="Tahoma" w:cs="Tahoma"/>
          <w:sz w:val="20"/>
          <w:szCs w:val="20"/>
        </w:rPr>
        <w:tab/>
        <w:t>EN LA PRUEBA DE LA VIDA, HABÍA QUE CULTIVAR LA PSICOLOGÍA DEL DIVINO EVANGELIO DE DIOS; PORQUE DE TODAS LAS PSICOLOGÍAS QUE SE DIERON LOS HOMBRES EN LA PRUEBA DE LA VIDA, LA DE DIOS ES PRIMERA; ES MÁS FÁCIL QUE ENTREN AL REINO DE LOS CIELOS, LOS QUE ESTUDIARON EL DIVINO EVANGELIO DE DIOS, EN LA PRUEBA DE LA VIDA; A QUE PUEDA ENTRAR, EL MÁS GRANDE PSICÓLOGO DEL MUNDO DE LA PRUEBA; LA PREFERENCIA A LO DE DIOS, NO TIENE LÍMITES EN LO QUE A SU PREMIO SE REFIERE; LO DE LOS HOMBRES SÍ QUE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435.-</w:t>
      </w:r>
      <w:r w:rsidRPr="00282F45">
        <w:rPr>
          <w:rFonts w:ascii="Tahoma" w:eastAsia="Arial Unicode MS" w:hAnsi="Tahoma" w:cs="Tahoma"/>
          <w:sz w:val="20"/>
          <w:szCs w:val="20"/>
        </w:rPr>
        <w:tab/>
        <w:t>LA CAÍDA DE LA BESTIA, PRINCIPIÓ DESDE EL PRIMER INSTANTE, EN QUE SUS CREADORES, INVENTARON LA EXTRAÑA PROPIEDAD; PORQUE NADIE SE QUEDA CON NADA; LA POSESIÓN EN CUALESQUIERA DE SUS FORMAS, ES JUZJADA MOLÉCULA POR MOLÉCULA POR EL HIJO DE DIOS; ES MÁS FÁCIL QUE ENTRE AL REINO DE LOS CIELOS, UNO QUE NADA TUVO EN LA PRUEBA DE LA VIDA; A QUE PUEDA ENTRAR, UNO QUE LO TENÍA TODO; MIENTRAS MÁS SUFRIDO SE FUÉ EN UN EXTRAÑO Y DESCONOCIDO SISTEMA DE VIDA, NO ESCRITO EN EL REINO DE LOS CIELOS, MÁS ASEGURADO SE TIENE LA ENTRADA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436.-</w:t>
      </w:r>
      <w:r w:rsidRPr="00282F45">
        <w:rPr>
          <w:rFonts w:ascii="Tahoma" w:eastAsia="Arial Unicode MS" w:hAnsi="Tahoma" w:cs="Tahoma"/>
          <w:sz w:val="20"/>
          <w:szCs w:val="20"/>
        </w:rPr>
        <w:tab/>
        <w:t>LA EXTRAÑA BESTIA QUE PRINCIPIÓ ACUMULANDO EN EXCESO PARA SÍ MISMA, QUEDARÁ EN LA MÁS GRANDE POBREZA; TAN GRANDE SERÁ LA POBREZA DE LOS QUE CREARON UN MUNDO INTERESADO, QUE HASTA SU ALIMENTO TENDRÁN QUE MENDIGARLO EN EL LLORAR Y CRUJIR DE DIENTES; CON LA MISMA VARA CON QUE MIDIÓ A OTROS, CON LA MISMA SE MEDIRÁ A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437.-</w:t>
      </w:r>
      <w:r w:rsidRPr="00282F45">
        <w:rPr>
          <w:rFonts w:ascii="Tahoma" w:eastAsia="Arial Unicode MS" w:hAnsi="Tahoma" w:cs="Tahoma"/>
          <w:sz w:val="20"/>
          <w:szCs w:val="20"/>
        </w:rPr>
        <w:tab/>
        <w:t>LA BESTIA PERDIÓ EN LA PRUEBA DE LA VIDA; NO PUDO MATAR A TODOS LOS IDEALISTAS, QUE DEFENDÍAN ALGO MÁS ELEVADO QUE EL PODER DEL ORO; LAS GENERACIONES SE SUCEDIERON Y EL DIVINO JUICIO DE DIOS, SORPRENDE A LA BESTIA; TAL COMO LA SORPRESA QUE CAUSA UN LADRÓN DE NOCHE; ES MÁS FÁCIL QUE SEA DEFENDIDO EN EL DIVINO JUICIO FINAL, UNO QUE LUCHÓ CONTRA LA EXTRAÑA BESTIA; A QUE LO SEA, UNO QUE DEFENDIÓ A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438.-</w:t>
      </w:r>
      <w:r w:rsidRPr="00282F45">
        <w:rPr>
          <w:rFonts w:ascii="Tahoma" w:eastAsia="Arial Unicode MS" w:hAnsi="Tahoma" w:cs="Tahoma"/>
          <w:sz w:val="20"/>
          <w:szCs w:val="20"/>
        </w:rPr>
        <w:tab/>
        <w:t>LA BESTIA, PRODUCTO DE LA AMBICIÓN Y DE LA DESIGUALDAD, SIEMPRE LUCHÓ CONTRA LOS QUE PEDÍAN UN MUNDO MÁS JUSTO; ESTA EXTRAÑA LUCHA CONTRA LO JUSTO, LA PAGA LA BESTIA SEGUNDO POR SEGUNDO, MOLÉCULA POR MOLÉCULA; EN QUE CADA SEGUNDO Y CADA MOLÉCULA, LE CUESTA A LOS INTEGRANTES DE LA BESTIA, VIVIR UNA EXSISTENCIA EN MUNDOS HIPÓCRITAS E INTERESADOS.-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439.-</w:t>
      </w:r>
      <w:r w:rsidRPr="00282F45">
        <w:rPr>
          <w:rFonts w:ascii="Tahoma" w:eastAsia="Arial Unicode MS" w:hAnsi="Tahoma" w:cs="Tahoma"/>
          <w:sz w:val="20"/>
          <w:szCs w:val="20"/>
        </w:rPr>
        <w:tab/>
        <w:t>LA BESTIA SE HIZO PODEROSA, PORQUE LOS LLAMADOS MANDATARIOS, REYES, DICTADORES, SURGIDOS DURANTE LA PRUEBA DE LA VIDA, LA ENRIQUECIERON COMPRÁNDOLE ARMAS Y ENTREGÁNDOLE LAS RIQUEZAS Y MATERIAS PRIMAS DE SUS RESPECTIVAS NACIONES; LOS LLAMADOS GUÍAS DE NACIONES, QUE CAYERON EN TAN EXTRAÑA ACTITUD, SERÁN ACUSADOS DE TRAIDORES A LAS LEYES DIVINAS, POR EL HIJO DE DIOS; ES MÁS FÁCIL QUE SEA FELICITADO POR EL HIJO PRIMOGÉNITO, UNO QUE EN LA PRUEBA DE LA VIDA, DEFENDIÓ LA IGUALDAD DE DERECHOS, ENSEÑADA POR DIOS; A QUE LO SEA, UNO QUE DEFENDIÓ A LA EXTRAÑA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440.-</w:t>
      </w:r>
      <w:r w:rsidRPr="00282F45">
        <w:rPr>
          <w:rFonts w:ascii="Tahoma" w:eastAsia="Arial Unicode MS" w:hAnsi="Tahoma" w:cs="Tahoma"/>
          <w:sz w:val="20"/>
          <w:szCs w:val="20"/>
        </w:rPr>
        <w:tab/>
        <w:t>TODO EXTRAÑO DERROCHE OCURRIDO EN LA PRUEBA DE LA VIDA, SE VERÁ EN LA TELEVISION SOLAR; TODO DERROCHE SE PAGA MOLÉCULA POR MOLÉCULA Y SEGUNDO POR SEGUNDO; PORQUE NADIE PIDIÓ A DIOS, DESPERDICIAR LO QUE ERA NECESARIO PARA VIVIR; A LOS DERROCHADORES NO SE LES PERDONARÁ NI UNA MOLÉCULA DE DERROCHE; CADA MOLÉCULA DE DERROCHE LES CUESTA A LOS DERROCHADORES, EL VOLVER A VIVIR, UNA EXSISTENCIA FUERA DEL REINO DE LOS CIELOS; ES MÁS FÁCIL QUE RECIBA ABUNDANCIA EN EL DIVINO JUICIO DE DIOS, UNO QUE NO DESPERDICIÓ NI UNA MOLÉCULA DE AGUA, EN LA PRUEBA DE LA VIDA; A QUE LA RECIBA, UNO QUE SE DEJÓ SORPRENDER POR UNA MOLÉCULA DE AGUA DESPERDICIADA.-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441.-</w:t>
      </w:r>
      <w:r w:rsidRPr="00282F45">
        <w:rPr>
          <w:rFonts w:ascii="Tahoma" w:eastAsia="Arial Unicode MS" w:hAnsi="Tahoma" w:cs="Tahoma"/>
          <w:sz w:val="20"/>
          <w:szCs w:val="20"/>
        </w:rPr>
        <w:tab/>
        <w:t>EN EL DIVINO JUICIO FINAL, EL HIJO DE DIOS, SEPARARÁ A LOS QUE HICIERON EL LLAMADO SERVICIO MILITAR, DE LOS QUE NO LO HICIERON; PORQUE LOS QUE SIRVIERON A LA FUERZA, ESTÁN MAYORMENTE CONDENADOS, QUE LOS QUE NO LE SIRVIERON; NADIE PIDIÓ A DIOS, HACER USO DE LA FUERZA, PARA LA CONVIVENCIA PLANETARIA; PORQUE TODOS HABÍAN PEDIDO LEYES DE AMOR; NINGUNO DE LOS QUE SIRVIERON A LA EXTRAÑA FUERZA, NINGUNO VOLVERÁ A ENTRAR AL REINO DE LOS CIELOS; ES MÁS FÁCIL QUE ENTRE AL REINO DE DIOS, EL QUE CUMPLIÓ LO PEDIDO A DIOS; A QUE PUEDA ENTRAR, EL QUE CUMPLIÓ EXTRAÑOS MANDATOS, NO ESCRITOS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442.-</w:t>
      </w:r>
      <w:r w:rsidRPr="00282F45">
        <w:rPr>
          <w:rFonts w:ascii="Tahoma" w:eastAsia="Arial Unicode MS" w:hAnsi="Tahoma" w:cs="Tahoma"/>
          <w:sz w:val="20"/>
          <w:szCs w:val="20"/>
        </w:rPr>
        <w:tab/>
        <w:t>LA PRUEBA DE LA VIDA CONSISTÍA EN VENCER TODAS LAS SENSACIONES QUE CONDUCÍAN AL MAL; ENTRE LAS MUCHAS ESTABA LA DE LLEGAR A MATAR POR DEFENDER UN EXTRAÑO CONCEPTO DE PATRIA; SE DICE EXTRAÑO, PORQUE LA PRUEBA DE LA VIDA CONSISTÍA, EN NO MATAR POR SOBRE TODAS LAS COSAS; LA PATRIA QUE TODOS PIDIERON A DIOS, ABARCABA A TODO EL PLANETA; LOS QUE SOSTUVIERON QUE SU PATRIA ERA SÓLO UNA PARTE DEL PLANETA, CAYERON EN EGOÍSMO; LA BESTIA PARA PODER REINAR, LOS ENGAÑÓ CON EXTRAÑOS CONCEPTOS, QUE INCLUÍAN A LA EXTRAÑA DIVISIÓN; ES MÁS FÁCIL QUE ENTREN AL REINO DE LOS CIELOS, LOS QUE EN SUS CONCEPTOS DE PATRIA, CUMPLIERON Y RESPETARON LO DE DIOS;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443.-</w:t>
      </w:r>
      <w:r w:rsidRPr="00282F45">
        <w:rPr>
          <w:rFonts w:ascii="Tahoma" w:eastAsia="Arial Unicode MS" w:hAnsi="Tahoma" w:cs="Tahoma"/>
          <w:sz w:val="20"/>
          <w:szCs w:val="20"/>
        </w:rPr>
        <w:tab/>
        <w:t>LA BESTIA CREÓ UN EXTRAÑO Y DESCONOCIDO SISTEMA DE VIDA, QUE NO INCLUÍA LOS DIVINOS DERECHOS DE DIOS; SI LOS HUBIESE INCLUÍDO, LA EXTRAÑA BESTIA NO EXSISTIRÍA; PORQUE UNA PSICOLOGÍA IGUALITARIA SE HABRÍA EXTENDIDO POR TODO EL PLANETA; A LA BESTIA NO LE CONVENÍA LA DIVINA IGUALDAD, ENSEÑADA POR EL DIVINO PADRE JEHOVA; PORQUE LA BESTIA NUNCA TUVO LA PROFUNDIDAD ESPÍRITUAL, PARA COMPRENDER LO DE DIOS, EN SU EFÍMERO PASO POR LA TIERRA; POR CULPA DE LA BESTIA, NINGUNA CRIATURA HUMANA, VUELVE A ENTRAR AL REINO DE LOS CIELOS; NI NINGUNA ENTRARÁ.-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444.-</w:t>
      </w:r>
      <w:r w:rsidRPr="00282F45">
        <w:rPr>
          <w:rFonts w:ascii="Tahoma" w:eastAsia="Arial Unicode MS" w:hAnsi="Tahoma" w:cs="Tahoma"/>
          <w:sz w:val="20"/>
          <w:szCs w:val="20"/>
        </w:rPr>
        <w:tab/>
        <w:t>LA BESTIA ENCARECIÓ LA VIDA HUMANA, NO TUVO MISERICORDIA CON NADIE; IGUAL DIVINO JUICIO RECIBIRÁ LA BESTIA; A LOS MÁS INFLUENCIADOS POR EL ORO, NO SE LES PERDONARÁ NI UNA MOLÉCULA; EL LLORAR Y CRUJIR DE DIENTES, PRINCIPIA POR LA BESTIA; PRINCIPIA POR LOS MISMOS QUE DESENCADENARON EL DRAMA HUMANO; PRINCIPIA POR LOS MISMOS, QUE OBLIGARON A OTROS, A VIVIR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445.-</w:t>
      </w:r>
      <w:r w:rsidRPr="00282F45">
        <w:rPr>
          <w:rFonts w:ascii="Tahoma" w:eastAsia="Arial Unicode MS" w:hAnsi="Tahoma" w:cs="Tahoma"/>
          <w:sz w:val="20"/>
          <w:szCs w:val="20"/>
        </w:rPr>
        <w:tab/>
        <w:t>TODOS LOS QUE TRAFICARON CON ARMAS EN LA PRUEBA DE LA VIDA, TODOS ESTÁN CONDENADOS; Y LOS MAYORES TRAFICANTES, SON LOS QUE CONSTRUYEN ARMAS; TODOS SERÁN MALDITOS POR EL HIJO DE DIOS; LA MAYORÍA DE TALES DEMONIOS, SE SUICIDARÁ EN EL LLORAR Y CRUJIR DE DIENTES; MÁS, VOLVERÁN A SER RESUCITADOS POR EL HIJO PRIMOGÉNITO; PORQUE LOS TALES PIDIERON SUS JUICIOS EN LA TIERRA; A LOS QUE SE SUICIDEN DURANTE EL DIVINO JUICIO DE DIOS, SE LES VOLVERÁ DE NUEVO A LA VIDA; EN LOS DIVINOS JUICIOS DE DIOS, NADIE ESCAPA; NI LOS MUERTOS ESCAPAN.-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446.-</w:t>
      </w:r>
      <w:r w:rsidRPr="00282F45">
        <w:rPr>
          <w:rFonts w:ascii="Tahoma" w:eastAsia="Arial Unicode MS" w:hAnsi="Tahoma" w:cs="Tahoma"/>
          <w:sz w:val="20"/>
          <w:szCs w:val="20"/>
        </w:rPr>
        <w:tab/>
        <w:t>EN EL LLORAR Y CRUJIR DE DIENTES QUE SE CIERNE SOBRE EL MUNDO DE LA PRUEBA, LOS LLAMADOS RELIGIOSOS SERÁN PERSEGUIDOS POR LOS MISMOS QUE ELLOS DIVIDIERON; POR CULPA DE LA EXTRAÑA INFLUENCIA RELIGIOSA, NINGÚN LLAMADO CRISTIANO, VUELVE A ENTRAR AL REINO DE LOS CIELOS; PORQUE NINGUNO CON INFLUENCIA DE DIVISIÓN, NINGUNO VUELVE A ENTRAR AL REINO DEL PADRE; LOS QUE SIGUIERON E IMITARON A LOS LLAMADOS RELIGIOSOS, OLVIDARON DURANTE LA VIDA, EL SIGNIFICADO DE LA DIVINA PARÁBOLA ADVERTENCIA QUE DICE: SÓLO SATANÁS  DIVIDE Y SE DIVIDE ASÍ MISMO; NADIE PIDIÓ A DIOS, LA DIVISIÓN DE CREENCIAS, PARA COMPRENDERLE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447.-</w:t>
      </w:r>
      <w:r w:rsidRPr="00282F45">
        <w:rPr>
          <w:rFonts w:ascii="Tahoma" w:eastAsia="Arial Unicode MS" w:hAnsi="Tahoma" w:cs="Tahoma"/>
          <w:sz w:val="20"/>
          <w:szCs w:val="20"/>
        </w:rPr>
        <w:tab/>
        <w:t>EN LA PRUEBA DE LA VIDA, SUS GENERACIONES SE DURMIERON EN SUS DERECHOS; ESTE EXTRAÑO DORMIR, FUÉ APROVECHADO POR LA EXTRAÑA BESTIA; EL EXTRAÑO DORMIR, HIZO AÚN MÁS DOLOROSA LA PRUEBA DE LA VIDA; Y TODO EL TRABAJO DE COMBATIR A LA BESTIA, RECAYÓ EN LA ÚLTIMA GENERACIÓN DE ANTES DEL DIVINO JUICIO FINAL; LO QUE DEBIÓ DE HABER SIDO HECHO DURANTE LA VIDA, FUÉ HECHO EN LA ÚLTIMA GENERACIÓN, DE LA PRUEBA DE LA VIDA; ES POR ESTA CAUSA, QUE LOS REVOLUCIONARIOS DE LA ÚLTIMA GENERACIÓN, RECIBEN UN PUNTAJE DE LUZ, QUE EN SU NÚMERO, INCLUYE A TODOS LOS POROS DE CARNE, DE TODAS LAS GENERACIONES DEL PASADO.-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448.-</w:t>
      </w:r>
      <w:r w:rsidRPr="00282F45">
        <w:rPr>
          <w:rFonts w:ascii="Tahoma" w:eastAsia="Arial Unicode MS" w:hAnsi="Tahoma" w:cs="Tahoma"/>
          <w:sz w:val="20"/>
          <w:szCs w:val="20"/>
        </w:rPr>
        <w:tab/>
        <w:t>EN LA PRUEBA DE LA VIDA, CADA ACTO HUMANO PIDIENDO JUSTICIA, SE VERÁ EN LA DIVINA TELEVISION SOLAR; TODOS LOS QUE PIDIERON JUSTICIA EN LA PRUEBA DE LA VIDA, SERÁN PREMIADOS EN EL DIVINO JUICIO DE DIOS; EL QUE NO DEFENDIÓ A JUSTICIA ALGUNA, NINGÚN PREMIO RECIBE; ES MÁS FÁCIL QUE RECIBA PREMIO DE PARTE DE DIOS, EL QUE HIZO UN MÍNIMO ESFUERZO MENTAL, POR MICROSCÓPICO QUE ÉSTE HAYA SIDO; A QUE RECIBA PREMIO, EL QUE NINGÚN ESFUERZO HIZO; LOS CÓMODOS DE LAS PRUEBAS DE VIDAS PLANETARIAS, SIEMPRE PIERDEN EN LOS DIVINOS JUICIOS DE DIOS; LOS QUE HACEN SACRIFICIOS, SIEMPRE GANAN.-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449.-</w:t>
      </w:r>
      <w:r w:rsidRPr="00282F45">
        <w:rPr>
          <w:rFonts w:ascii="Tahoma" w:eastAsia="Arial Unicode MS" w:hAnsi="Tahoma" w:cs="Tahoma"/>
          <w:sz w:val="20"/>
          <w:szCs w:val="20"/>
        </w:rPr>
        <w:tab/>
        <w:t>LOS QUE NUNCA LEYERON A DIOS, EN LA PRUEBA DE LA VIDA, NADA RECIBIRÁN EN EL DIVINO JUICIO FINAL, QUE SE ACERCA A LA TIERRA; LOS INGRATOS JAMÁS HAN SIDO PREMIADOS POR DIOS; ASÍ COMO SE OLVIDARON DE LO DE DIOS, EN LA PRUEBA DE LA VIDA, ASÍ TAMBIÉN SE LES OLVIDARÁ A ELLOS EN LOS TREMENDOS ACONTECIMIENTOS DEL JUICIO FINAL; ES MÁS FÁCIL QUE SEA RECORDADO EN EL DIVINO JUICIO DE DIOS, UNO QUE SE ACORDÓ DE DIOS; A QUE LO SEA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450.-</w:t>
      </w:r>
      <w:r w:rsidRPr="00282F45">
        <w:rPr>
          <w:rFonts w:ascii="Tahoma" w:eastAsia="Arial Unicode MS" w:hAnsi="Tahoma" w:cs="Tahoma"/>
          <w:sz w:val="20"/>
          <w:szCs w:val="20"/>
        </w:rPr>
        <w:tab/>
        <w:t>TODA BÚSQUEDA A LO DE DIOS, EN LA PRUEBA DE LA VIDA, SE PREMIA POR MOLÉCULA, POR SEGUNDOS Y POR IDEAS; SIEMPRE QUE EL QUE LE BUSCÓ, NO TUVIESE EN SU MENTE, LA EXTRAÑA PSICOLOGÍA DE DIVIDIR A OTROS; PORQUE SE CORRE EL RIESGO, DE DIVIDIR A SU PROPIO FRUTO DE LUZ; SÓLO LA BÚSQUEDA INDIVIDUAL, RECIBE PREMIO COMPLETO DE PARTE DE DIOS; PORQUE ESTA BÚSQUEDA A NADIE DIVIDIÓ; LA EXTRAÑA BÚSQUEDA RELIGIOSA, DIVIDIÓ A MUCHOS.-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451.-</w:t>
      </w:r>
      <w:r w:rsidRPr="00282F45">
        <w:rPr>
          <w:rFonts w:ascii="Tahoma" w:eastAsia="Arial Unicode MS" w:hAnsi="Tahoma" w:cs="Tahoma"/>
          <w:sz w:val="20"/>
          <w:szCs w:val="20"/>
        </w:rPr>
        <w:tab/>
        <w:t>EN LA TELEVISION SOLAR DEL HIJO DE DIOS, CADA UNO VERÁ SU PROPIA VIDA COMPLETA, HASTA EN SUS MÁS MÍNIMOS DETALLES; HASTA EL NÚMERO DE PASOS QUE CADA UNO DIÓ EN LA VIDA, SE VERÁN  EN ESTA MARAVILLOSA TELEVISION; COMO IGUALMENTE EL NÚMERO Y FORMA DE SUS PROPIOS POROS DE CARNE; PORQUE LA TELEVISION DE LA TRINIDAD, HASTA LO QUE ES INVISIBLE, LO HACE VISIBLE; TODOS LOS SUCESOS OCULTOS OCURRIDOS EN LA PRUEBA DE LA VIDA, ABSOLUTAMENTE TODOS SE VERÁN AGIGANTADOS EN ESTA FANTÁSTICA TELEVISION.-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452.-</w:t>
      </w:r>
      <w:r w:rsidRPr="00282F45">
        <w:rPr>
          <w:rFonts w:ascii="Tahoma" w:eastAsia="Arial Unicode MS" w:hAnsi="Tahoma" w:cs="Tahoma"/>
          <w:sz w:val="20"/>
          <w:szCs w:val="20"/>
        </w:rPr>
        <w:tab/>
        <w:t>EN LA TELEVISION SOLAR DEL HIJO DE DIOS, EL MUNDO CONTEMPLARÁ TODO LO OCULTO DE LA BESTIA; TODOS SIN EXCEPCIÓN, CONOCERÁN DE A UNO POR UNO, A TODOS LOS FABRICANTES DE ARMAS; Y SUS LUGARES SINIESTROS EN DONDE LAS CONSTRUÍAN; TODAS LAS REUNIONES SECRETAS DE TODOS LOS SERES HUMANOS, LAS VERÁ EL MUNDO EN LA TELEVISION SOLAR; Y VERÁ, A TODOS LOS QUE FUERON ASESINADOS EN LO OCULTO; TODO LO QUE LA MENTE HUMANA IMAGINÓ EN LA PRUEBA DE LA VIDA, TODO SE VERÁ EN PRECIOSOS COLORES, EN LA TELEVISION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453.-</w:t>
      </w:r>
      <w:r w:rsidRPr="00282F45">
        <w:rPr>
          <w:rFonts w:ascii="Tahoma" w:eastAsia="Arial Unicode MS" w:hAnsi="Tahoma" w:cs="Tahoma"/>
          <w:sz w:val="20"/>
          <w:szCs w:val="20"/>
        </w:rPr>
        <w:tab/>
        <w:t>EN LA PRUEBA DE LA VIDA, MUCHOS HICIERON ESPERAR INJUSTAMENTE A OTROS; TODA EXTRAÑA E INJUSTA ESPERA, SE PAGA EN EL DIVINO JUICIO DE DIOS; LAS ESPERAS INJUSTAS SE PAGAN POR SEGUNDOS; TAN EXTRAÑAS ESPERAS, CONTRIBUYERON A QUE LA DESCONFIANZA FUERA AÚN MAYOR, EN LA PRUEBA DE LA VIDA; TODA ACTITUD INMORAL SALIDA DE TODO ESPÍRITU, SE PAGA EN EL DIVINO JUICIO DE DIOS; ES MÁS FÁCIL QUE NO PAGUE TANTO EN EL DIVINO JUICIO, UNO QUE TRATÓ DE BUSCAR SU PERFECCIÓN, DENTRO DE SU PROPIA INDIVIDUALIDAD; A QUE PAGUE MÁS UNO QUE NINGUNA PERFECCIÓN BUSCÓ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454.-</w:t>
      </w:r>
      <w:r w:rsidRPr="00282F45">
        <w:rPr>
          <w:rFonts w:ascii="Tahoma" w:eastAsia="Arial Unicode MS" w:hAnsi="Tahoma" w:cs="Tahoma"/>
          <w:sz w:val="20"/>
          <w:szCs w:val="20"/>
        </w:rPr>
        <w:tab/>
        <w:t>EN LA PRUEBA DE LA VIDA, MUCHOS SABÍAN QUE EN TAL O CUAL NACIÓN, ESTABAN TORTURANDO A SUS SEMEJANTES; EL SÓLO HECHO DE SABERLO, LOS COMPROMETE EN EL DIVINO JUICIO DE DIOS; NADIE PIDIÓ A DIOS, SER INDIFERENTE PARA CON LAS DESGRACIAS DE LOS DEMÁS; ES MÁS FÁCIL QUE ENTREN AL REINO DE LOS CIELOS, LOS QUE PROTESTARON POR EL ATROPELLO CAUSADO A OTROS; A QUE PUEDAN ENTRAR, LOS QUE FUERON INDIFERENTES; PARA LOS ÚLTIMOS, TAMBIÉN HABRÁ INDIFERENCIA, EN LOS GLORIOSOS ACONTECIMIENTOS DEL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455.-</w:t>
      </w:r>
      <w:r w:rsidRPr="00282F45">
        <w:rPr>
          <w:rFonts w:ascii="Tahoma" w:eastAsia="Arial Unicode MS" w:hAnsi="Tahoma" w:cs="Tahoma"/>
          <w:sz w:val="20"/>
          <w:szCs w:val="20"/>
        </w:rPr>
        <w:tab/>
        <w:t>EN LA PRUEBA DE LA VIDA, MUCHOS FUERON INDIFERENTES PARA TAL O CUAL SUCESO; TODA INDIFERENCIA VIVIDA EN LA VIDA, SE VERÁ EN LA TELEVISION SOLAR; PORQUE LOS MISMOS QUE FUERON INDIFERENTES, PIDIERON SER JUZJADOS SENSACIÓN POR SENSACIÓN; Y TODO PEDIDO HECHO A DIOS, SE CUMPLE HASTA EN SU ÚLTIMA MOLÉCULA; ES MÁS FÁCIL QUE SEA PREMIADO POR EL HIJO DE DIOS, EL QUE SE PREOCUPÓ POR LOS DEMÁS, EN LA PRUEBA DE LA VIDA; A QUE LO SEAN, LOS QUE CAYERON EN LA EXTRAÑA Y DESCONOCIDA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456.-</w:t>
      </w:r>
      <w:r w:rsidRPr="00282F45">
        <w:rPr>
          <w:rFonts w:ascii="Tahoma" w:eastAsia="Arial Unicode MS" w:hAnsi="Tahoma" w:cs="Tahoma"/>
          <w:sz w:val="20"/>
          <w:szCs w:val="20"/>
        </w:rPr>
        <w:tab/>
        <w:t>EN LA PRUEBA DE LA VIDA, HABÍA QUE SABER ESCOGER LAS AMISTADES; PORQUE EL EXTRAÑO MUNDO SURGIDO DE LAS EXTRAÑAS LEYES DEL ORO, SE HABÍA CORROMPIDO; EN LA TELEVISION SOLAR, TODO EL MUNDO SE VERÁ Y VERÁ LA CLASE DE MORAL QUE POSEÍA, AL ESCOGER A SUS AMISTADES; LA PRIMERA DE LAS INMORALIDADES EN LAS LLAMADAS AMISTADES, ERA LA DE NO SABERSE DE MEMORIA, EL DIVINO EVANGELIO DE DIOS; PORQUE SE ENSEÑÓ, QUE LO DE DIOS, ESTABA POR SOBRE TODAS LAS COSAS IMAGINABLES; ES MÁS FÁCIL QUE ENTREN AL REINO DE LOS CIELOS, LOS QUE CUMPLIERON LO DE DIOS, POR SOBRE TODAS LAS COSAS; A QUE PUEDAN ENTRAR, LOS QUE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457.-</w:t>
      </w:r>
      <w:r w:rsidRPr="00282F45">
        <w:rPr>
          <w:rFonts w:ascii="Tahoma" w:eastAsia="Arial Unicode MS" w:hAnsi="Tahoma" w:cs="Tahoma"/>
          <w:sz w:val="20"/>
          <w:szCs w:val="20"/>
        </w:rPr>
        <w:tab/>
        <w:t>EN LA PRUEBA DE LA VIDA, LOS EXTRAÑOS GOBERNANTES DE LAS LLAMADAS NACIONES, SE TOMARON EL EXTRAÑO LIBERTINAJE, DE GOBERNAR CON EL USO DE LA FUERZA; LOS QUE CAYERON EN ESTA EXTRAÑA PRÁCTICA, TIENEN UN DIVINO JUICIO APARTE, DEL OTRO DIVINO JUICIO QUE CORRESPONDE A LAS SENSACIONES DE SUS INDIVIDUALIDADES; NINGÚN LLAMADO PRESIDENTE, REY, MONARCA O DICTADOR, QUE SE TOMARON EL EXTRAÑO LIBERTINAJE DE GOBERNAR APOYÁNDOSE EN LA FUERZA, NINGUNO VOLVERÁ A ENTRAR AL REINO DE LOS CIELOS; ES MÁS FÁCIL QUE ENTREN AL REINO DE LOS CIELOS, LOS QUE NUNCA APOYARON EL USO DE LA FUERZA, EN LOS SUCESOS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458.-</w:t>
      </w:r>
      <w:r w:rsidRPr="00282F45">
        <w:rPr>
          <w:rFonts w:ascii="Tahoma" w:eastAsia="Arial Unicode MS" w:hAnsi="Tahoma" w:cs="Tahoma"/>
          <w:sz w:val="20"/>
          <w:szCs w:val="20"/>
        </w:rPr>
        <w:tab/>
        <w:t>EN LA PRUEBA DE LA VIDA, HUBIERON INFLUENCIADOS EN EL ORO, EN DIFERENTES NIVELES; LOS MAYORMENTE INFLUENCIADOS POR EL ORO, MENOS RECIBEN EN PREMIOS, EN EL DIVINO JUICIO DE DIOS; PORQUE FUÉ ENSEÑADO QUE NINGÚN LLAMADO RICO, NINGUNO ENTRARÍA AL REINO DE LOS CIELOS; LAS DIVINAS PARÁBOLAS ADVERTENCIAS, FUERON DADAS AL MUNDO DE LA PRUEBA, PARA QUE FUERAN TOMADAS EN CUENTA, EN EL PROPIO DIARIO VIVIR; EL QUE NINGÚN CASO HIZO DE LAS ENSEÑANZAS DE DIOS, RECIBE LO PEOR DEL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459.-</w:t>
      </w:r>
      <w:r w:rsidRPr="00282F45">
        <w:rPr>
          <w:rFonts w:ascii="Tahoma" w:eastAsia="Arial Unicode MS" w:hAnsi="Tahoma" w:cs="Tahoma"/>
          <w:sz w:val="20"/>
          <w:szCs w:val="20"/>
        </w:rPr>
        <w:tab/>
        <w:t>EN EL DIVINO JUICIO DE DIOS, SE TOMA EN CUENTA HASTA LA ÚLTIMA MOLÉCULA DE LA EXPERIENCIA VIVIDA, EN LA PRUEBA DE LA VIDA; NI LOS MUERTOS ESCAPAN EN LOS DIVINOS JUICIOS DE DIOS; EL TODO SOBRE EL TODO DE SÍ MISMO, HABLARÁ EN LA TELEVISION SOLAR, EN PRESENCIA DEL INTERESADO; LOS NIÑOS DE HASTA LOS DOCE AÑOS DE EDAD, SON LOS ÚNICOS QUE NO TIENEN JUICIO DE PARTE DE DIOS; ES MÁS FÁCIL QUE UN NIÑO ENTRE AL REINO DE LOS CIELOS; A QUE PUEDAN ENTRAR, LOS LLAMADOS ADULTOS,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460.-</w:t>
      </w:r>
      <w:r w:rsidRPr="00282F45">
        <w:rPr>
          <w:rFonts w:ascii="Tahoma" w:eastAsia="Arial Unicode MS" w:hAnsi="Tahoma" w:cs="Tahoma"/>
          <w:sz w:val="20"/>
          <w:szCs w:val="20"/>
        </w:rPr>
        <w:tab/>
        <w:t>EN LA PRUEBA DE LA VIDA, HABÍA QUE SER HUMILDE POR SOBRE TODAS LAS COSAS; PORQUE SIN PUNTAJE DE HUMILDAD, NADIE VUELVE A ENTRAR AL REINO DE LOS CIELOS; AUNQUE POSEA EL MAYOR PUNTAJE DE LUZ, DEL PLANETA; EL EXTRAÑO SISTEMA DE VIDA CREADO POR LOS HOMBRES, QUITÓ A LA HUMANIDAD, LA GLORIA DE VOLVER A ENTRAR AL REINO DEL PADRE; PORQUE LA VERDADERA HUMILDAD QUE DEBIÓ HABER CONOCIDO EL MUNDO, FUÉ DESVIRTUADA POR EL EXTRAÑO EGOÍSMO, QUE CARACTERIZÓ AL EXTRAÑO SISTEMA DE VIDA, SURGIDO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461.-</w:t>
      </w:r>
      <w:r w:rsidRPr="00282F45">
        <w:rPr>
          <w:rFonts w:ascii="Tahoma" w:eastAsia="Arial Unicode MS" w:hAnsi="Tahoma" w:cs="Tahoma"/>
          <w:sz w:val="20"/>
          <w:szCs w:val="20"/>
        </w:rPr>
        <w:tab/>
        <w:t>EN LA PRUEBA DE LA VIDA, HABÍA QUE PERFECCIONARSE POR DENTRO Y POR FUERA; HABÍA QUE SER IGUALITARIO, PRINCIPIANDO POR LA PERSONA MISMA; PORQUE EL BUEN EJEMPLO DEBIÓ DE SALIR PRIMERO DE SÍ MISMO; LOS QUE SIENDO IMPERFECTOS EN LO QUE ENSEÑARON, TIENEN DIVINO JUICIO DE PARTE DE LO PERFECTO; LO  PERFECTO HABLA DELANTE DE DIOS, EN SUS LEYES DE PERFECTO; TAL COMO EL ESPÍRITU HABLA EN SUS LEYES DE ESPÍRITU; LO PERFECTO SE QUEJA A DIOS, CUANDO EL ESPÍRITU HACE MAL USO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462.-</w:t>
      </w:r>
      <w:r w:rsidRPr="00282F45">
        <w:rPr>
          <w:rFonts w:ascii="Tahoma" w:eastAsia="Arial Unicode MS" w:hAnsi="Tahoma" w:cs="Tahoma"/>
          <w:sz w:val="20"/>
          <w:szCs w:val="20"/>
        </w:rPr>
        <w:tab/>
        <w:t xml:space="preserve">EN LA PRUEBA DE LA VIDA, MUCHOS CREYERON QUE CON SOLO VIVIR, TENÍAN MÉRITO; TODOS PIDIERON CONOCER LA VIDA HUMANA, PARA PERFECCIONAR SUS PROPIAS SENSACIONES; EL EXTRAÑO SISTEMA DE VIDA, SURGIDO DE LAS EXTRAÑAS LEYES DEL ORO, DESVIÓ A MILLONES, DEL CAMINO DE SUS PERFECCIONES; PORQUE LA BESTIA AL QUEDARSE CON LA MAYOR PARTE DE LAS POSESIONES DEL PLANETA, OBLIGÓ A LOS DEMÁS, A GASTAR EL TIEMPO, EN ASEGURARSE EL SUSTENTO; LO QUE DEBIÓ DE SER FÁCIL PARA TODOS, FUÉ DIFÍCIL; ESTA EXTRAÑA PÉRDIDA DE TIEMPO, LA PAGA LA BESTIA SEGUNDO POR SEGUNDO, MOLÉCULA POR MOLÉCULA; EL MUNDO DE LA PRUEBA, TIENE EL INFINITO DERECHO DE ACUSAR A LA BESTIA AL HIJO DE DIOS; A LA BESTIA LA JUZJARÁ EL MISMO MUNDO, QUE LA BESTIA TRATÓ DE DIVIDIR; PORQUE FUÉ ESCRITO: </w:t>
      </w:r>
      <w:r w:rsidRPr="00282F45">
        <w:rPr>
          <w:rFonts w:ascii="Tahoma" w:eastAsia="Arial Unicode MS" w:hAnsi="Tahoma" w:cs="Tahoma"/>
          <w:sz w:val="20"/>
          <w:szCs w:val="20"/>
          <w:u w:val="single"/>
        </w:rPr>
        <w:t>CON LA VARA CONQUE MEDISTES A OTRO, CON LA MISMA SERÁS MEDIDO</w:t>
      </w:r>
      <w:r w:rsidRPr="00282F45">
        <w:rPr>
          <w:rFonts w:ascii="Tahoma" w:eastAsia="Arial Unicode MS" w:hAnsi="Tahoma" w:cs="Tahoma"/>
          <w:sz w:val="20"/>
          <w:szCs w:val="20"/>
        </w:rPr>
        <w:t>.-</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463.-</w:t>
      </w:r>
      <w:r w:rsidRPr="00282F45">
        <w:rPr>
          <w:rFonts w:ascii="Tahoma" w:eastAsia="Arial Unicode MS" w:hAnsi="Tahoma" w:cs="Tahoma"/>
          <w:sz w:val="20"/>
          <w:szCs w:val="20"/>
        </w:rPr>
        <w:tab/>
        <w:t>EN LA PRUEBA DE LA VIDA, MUCHOS TUVIERON LOS LLAMADOS IDILIOS; EXPRESIÓN EXTRAÑA E INMORAL EN EL AMOR; EL LLAMADO IDILIO DESVIRTUÓ AL VERDADERO AMOR; EL IDILIO NADIE LO PIDIÓ A DIOS; PORQUE ERA UNA EXTRAÑA MANERA DE CAER EN LA INMORALIDAD; EL LLAMADO IDILIO ES EXTRAÑO PRODUCTO DE UN EXTRAÑO LIBERTINAJE QUE NADIE PIDIÓ A DIOS; ES MÁS FÁCIL QUE ENTREN AL REINO DE LOS CIELOS, LOS QUE NO CAYERON EN LA EXTRAÑA PRÁCTICA DEL IDILIO; A QUE PUEDAN ENTRAR, LOS QUE EXHIBIERON SU AMOR, EN LOS RINCONES, LUGARES Y CALLES DEL MUNDO, A TRAVÉS DEL LLAMADO IDILIO.-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464.-</w:t>
      </w:r>
      <w:r w:rsidRPr="00282F45">
        <w:rPr>
          <w:rFonts w:ascii="Tahoma" w:eastAsia="Arial Unicode MS" w:hAnsi="Tahoma" w:cs="Tahoma"/>
          <w:sz w:val="20"/>
          <w:szCs w:val="20"/>
        </w:rPr>
        <w:tab/>
        <w:t>EN LA PRUEBA DE LA VIDA, MUCHOS HICIERON ESPERAR A OTROS, QUE TENÍAN URGENTES NECESIDADES; ENTRE LAS MUCHAS, ESTABAN LA DE LOS QUE TENIENDO NECESIDAD DE CASAS, LOS HICIERON ESPERAR SIN MOTIVO ALGUNO; ESTA EXTRAÑA ESPERA PARA LOS QUE TENÍAN NECESIDADES, LOS CAUSANTES LO PAGAN POR SEGUNDOS; CADA SEGUNDO DE EXTRAÑA ESPERA A OTROS, EQUIVALE A VIVIR, UNA EXSISTENCIA FUERA DEL REINO DE LOS CIELOS; LO DE DIOS NO TIENE LÍMITES; ES INFINITO; A LA CRIATURA HUMANA SE LA ADVIRTIÓ QUE LO DE DIOS NO TENÍA NI PRINCIPIO NI FÍN.-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465.-</w:t>
      </w:r>
      <w:r w:rsidRPr="00282F45">
        <w:rPr>
          <w:rFonts w:ascii="Tahoma" w:eastAsia="Arial Unicode MS" w:hAnsi="Tahoma" w:cs="Tahoma"/>
          <w:sz w:val="20"/>
          <w:szCs w:val="20"/>
        </w:rPr>
        <w:tab/>
        <w:t>EN LA PRUEBA DE LA VIDA, MUCHOS TOMARON EXTRAÑAS COSTUMBRES; UNA DE ELLAS CONSISTÍA EN SACAR MANDATARIOS, POR EXTRAÑAS INICIATIVAS INDIVIDUALES; SIN CONSULTARLO CON EL PUEBLO; ESTE EXTRAÑO LIBERTINAJE Y ATROPELLO A LOS LIBRES ALBEDRÍOS DE LOS PUEBLOS, LO PAGAN LOS LIBERTINOS, SEGUNDO POR SEGUNDO, MOLÉCULA POR MOLÉCULA, IDEA POR IDEA; ES MÁS FÁCIL QUE ENTREN AL REINO DE LOS CIELOS, LOS QUE NINGÚN EXTRAÑO LIBERTINAJE SE TOMARON EN LA PRUEBA DE LA VIDA; A QUE PUEDAN ENTRAR, LOS QUE SE TENTARON EN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466.-</w:t>
      </w:r>
      <w:r w:rsidRPr="00282F45">
        <w:rPr>
          <w:rFonts w:ascii="Tahoma" w:eastAsia="Arial Unicode MS" w:hAnsi="Tahoma" w:cs="Tahoma"/>
          <w:sz w:val="20"/>
          <w:szCs w:val="20"/>
        </w:rPr>
        <w:tab/>
        <w:t>EN LA PRUEBA DE LA VIDA, MUCHOS CAYERON EN EXTRAÑAS MANERAS DE PENSAR; LA PRUEBA DE LA VIDA CONSISTÍA EN CREAR UNA FILOSOFÍA DENTRO DE LA INDIVIDUALIDAD MISMA, PARA ENGRANDECER LO DE DIOS, POR SOBRE TODAS LAS COSAS; Y NO CAER EN UN EXTRAÑO LIBERTINAJE, QUE NADIE PIDIÓ A DIOS; ES MÁS FÁCIL QUE ENTRE AL REINO DE LOS CIELOS, UNO QUE CULTIVÓ UNA DISCIPLINA, EN LA PRUEBA DE LA VIDA; A QUE PUEDA ENTRAR, UNO QUE NO OPUSO RESISTENCIA MENTAL AL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467.-</w:t>
      </w:r>
      <w:r w:rsidRPr="00282F45">
        <w:rPr>
          <w:rFonts w:ascii="Tahoma" w:eastAsia="Arial Unicode MS" w:hAnsi="Tahoma" w:cs="Tahoma"/>
          <w:sz w:val="20"/>
          <w:szCs w:val="20"/>
        </w:rPr>
        <w:tab/>
        <w:t>EN LA PRUEBA DE LA VIDA, LA VERDADERA LIBERTAD CON SUS LEYES, ESTABA EN EL MISMO DIVINO EVANGELIO DE DIOS; NO ESTABA EN LAS FILOSOFÍAS Y MANERAS DE PENSAR DE LOS HOMBRES; PORQUE LOS HOMBRES ESPERABAN UN DIVINO JUICIO DE PARTE DE DIOS; HASTA LA MISMA EXTRAÑA LIBERTAD ENSEÑADA POR LOS HOMBRES, ES ENJUICIADA POR EL HIJO DE DIOS; PORQUE TODOS LOS CONCEPTOS HUMANOS, FUERON PROBADOS POR DIOS; ES MÁS FÁCIL QUE  QUEDE EN LA TIERRA, UNA CLASE DE LIBERTAD, QUE EN SUS LEYES PROCLAMÓ A LA DIVINA IGUALDAD ENSEÑADA POR EL DIVINO PADRE JEHOVA, EN SU DIVINO EVANGELIO; A QUE QUEDE UNA LIBERTAD, QUE EN SUS LEYES INCLUYÓ A LA EXTRAÑA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468.-</w:t>
      </w:r>
      <w:r w:rsidRPr="00282F45">
        <w:rPr>
          <w:rFonts w:ascii="Tahoma" w:eastAsia="Arial Unicode MS" w:hAnsi="Tahoma" w:cs="Tahoma"/>
          <w:sz w:val="20"/>
          <w:szCs w:val="20"/>
        </w:rPr>
        <w:tab/>
        <w:t>EN LA PRUEBA DE LA VIDA, MUCHOS DEFENDIERON SUBLIMES IDEALES; PARA QUE TALES IDEALISTAS RECIBAN SU PUNTAJE DE LUZ POR IDEALISMO, ELLOS DEBIERON HABER INCLUIDO A DIOS, EN SUS IDEALES; EL QUE NO RECONOCIÓ A DIOS EN LO QUE DEFENDIÓ EN LA VIDA, NADA RECIBE DE DIOS, NI VE A DIOS; ES MÁS FÁCIL QUE EL ETERNO SE CONMUEVA, POR UNO QUE SE CONMOVIÓ POR ÉL; A QUE SE CONMUEVA, POR UNO QUE FUÉ INDIFERENTE PARA CON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469.-</w:t>
      </w:r>
      <w:r w:rsidRPr="00282F45">
        <w:rPr>
          <w:rFonts w:ascii="Tahoma" w:eastAsia="Arial Unicode MS" w:hAnsi="Tahoma" w:cs="Tahoma"/>
          <w:sz w:val="20"/>
          <w:szCs w:val="20"/>
        </w:rPr>
        <w:tab/>
        <w:t>EN LA PRUEBA DE LA VIDA, MUCHOS CREYERON QUE CON EL SÓLO HECHO DE SER CARITATIVOS, SALVABAN SUS ALMAS; PROFUNDO ERROR DE SALVACIÓN; LA CARIDAD ES SÓLO UNA PARTE DE LAS LEYES DE LA VIDA; ES MÁS FÁCIL QUE RECIBA PREMIO COMPLETO DE PARTE DE DIOS, UNO QUE ABARCÓ EN SU MANERA DE SER, A TODAS SUS VIRTUDES Y SENSACIONES, EN LA VIDA DE HUMANO; A QUE LO RECIBA, UNO QUE SÓLO TOMÓ EN CUENTA, UNA PARTE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470.-</w:t>
      </w:r>
      <w:r w:rsidRPr="00282F45">
        <w:rPr>
          <w:rFonts w:ascii="Tahoma" w:eastAsia="Arial Unicode MS" w:hAnsi="Tahoma" w:cs="Tahoma"/>
          <w:sz w:val="20"/>
          <w:szCs w:val="20"/>
        </w:rPr>
        <w:tab/>
        <w:t>EN LA PRUEBA DE LA VIDA, HABÍA QUE LLAMARSE HERMANO O HERMANA, EN EL DIARIO VIVIR; PORQUE TAL CALIFICATIVO EQUIVALÍA A UNA IMITACIÓN AL REINO DE LOS CIELOS, Y AL DIVINO EVANGELIO DE DIOS; ESTO SE LLAMA PUNTAJE CELESTIAL DE IMITACIÓN A LO DE DIOS; LOS QUE A OTROS TRATARON DE HERMANOS, LOS TALES SE GANARON TANTAS EXSISTENCIAS DE LUZ, COMO FUÉ EL NÚMERO DE LETRAS, DE LAS VECES QUE PRONUNCIARON LA PALABRA HERMANO O HERMANA.-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471.-</w:t>
      </w:r>
      <w:r w:rsidRPr="00282F45">
        <w:rPr>
          <w:rFonts w:ascii="Tahoma" w:eastAsia="Arial Unicode MS" w:hAnsi="Tahoma" w:cs="Tahoma"/>
          <w:sz w:val="20"/>
          <w:szCs w:val="20"/>
        </w:rPr>
        <w:tab/>
        <w:t>EN LA PRUEBA DE LA VIDA, NUNCA HUBO VERDADERA Y COMPLETA FRATERNIDAD, PORQUE NO SE ADQUIRIÓ LA BELLA COSTUMBRE, DE TRATARSE DE HERMANOS LOS UNOS PARA CON LOS OTROS; TODO SUCESO O ACONTECIMIENTO, POR ALGO PRINCIPIA; LA FRATERNIDAD PLANETARIA, DEBIÓ DE HABERSE INICIADO EN LA TIERRA, CON LA COSTUMBRE DIARIA DE TRATAR DE HERMANO A OTRO; POR SIMPLE IMITACIÓN NACEN EN LOS PLANETAS DE PRUEBAS, GRANDES COSTUMBRES QUE MUCHAS VECES CAMBIAN EL CURSO DE SU HISTORIA; LA TIERRA TUVO TAL OPORTUNIDAD, POR SIGLOS; Y LA DESPERDICIÓ; EL PROPIO CASTIGO A ESTO, LO ENCONTRÓ EN SU PROPIA DESUNIÓN.-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472.-</w:t>
      </w:r>
      <w:r w:rsidRPr="00282F45">
        <w:rPr>
          <w:rFonts w:ascii="Tahoma" w:eastAsia="Arial Unicode MS" w:hAnsi="Tahoma" w:cs="Tahoma"/>
          <w:sz w:val="20"/>
          <w:szCs w:val="20"/>
        </w:rPr>
        <w:tab/>
        <w:t>EN LA PRUEBA DE LA VIDA, MUCHOS TUVIERON GRANDES INSPIRACIONES, QUE A NADIE CONTARON; LOS TALES SE PERDIERON UN COLOSAL PUNTAJE DE LUZ; PORQUE EL CONTAR UNA EXPERIENCIA O SENSACIÓN A OTRO, SE GANABA DE PARTE DEL QUE CONTÓ, TANTAS EXSISTENCIAS DE LUZ, COMO MOLÉCULAS DE CARNE, CONTENÍA EL CUERPO DEL QUE ESCUCHABA; LA MÁS MICROSCÓPICA EXPERIENCIA CONTADA A OTRO, ES INFINITAMENTE PREMIADA POR DIOS; ES MÁS FÁCIL QUE ENTRE AL REINO DE LOS CIELOS, UNO QUE A TODOS ABRIÓ SU CORAZÓN; A QUE PUEDA ENTRAR, UNO QUE CAYÓ EN LA EXTRAÑA RESERVA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473.-</w:t>
      </w:r>
      <w:r w:rsidRPr="00282F45">
        <w:rPr>
          <w:rFonts w:ascii="Tahoma" w:eastAsia="Arial Unicode MS" w:hAnsi="Tahoma" w:cs="Tahoma"/>
          <w:sz w:val="20"/>
          <w:szCs w:val="20"/>
        </w:rPr>
        <w:tab/>
        <w:t>EN LA PRUEBA DE LA VIDA, HABÍA QUE CULTIVAR UN CARÁCTER ALEGRE, PROPIO DE LOS NIÑOS; PORQUE SE ENSEÑÓ QUE TODO NIÑO ERA UN BIENAVENTURADO; Y QUIEN IMITA A UN BIENAVENTURADO, TAMBIÉN RECIBE PUNTAJE DE LUZ; ESTE PUNTAJE SE LLAMA PUNTAJE POR IMITACIÓN A UN BIENAVENTURADO; LO DE DIOS ES EXPANSIVO DESDE LA MÁS MICROSCÓPICA MOLÉCULA DE IMITACIÓN; ES MÁS FÁCIL QUE GANE LUZ, UNO QUE IMITÓ A UNO DE LA LUZ; A QUE GANE UNO QUE IMITÓ, A UNO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474.-</w:t>
      </w:r>
      <w:r w:rsidRPr="00282F45">
        <w:rPr>
          <w:rFonts w:ascii="Tahoma" w:eastAsia="Arial Unicode MS" w:hAnsi="Tahoma" w:cs="Tahoma"/>
          <w:sz w:val="20"/>
          <w:szCs w:val="20"/>
        </w:rPr>
        <w:tab/>
        <w:t>EN LA PRUEBA DE LA VIDA, TODA IMITACIÓN QUE CONTENÍA LA MORAL DE LOS DIVINOS MANDAMIENTOS, ERA INFINITAMENTE PREMIADA POR DIOS; SEGUNDO POR SEGUNDO, MOLÉCULA POR MOLÉCULA, IDEA POR IDEA, TODA ACCIÓN BUENA ES PREMIADA POR EL DIVINO PADRE; LO PEQUEÑO O MICROSCÓPICO, JAMÁS DEBIÓ DE HABER SIDO DESDEÑADO; EL QUE DESDEÑÓ ALGO EN QUE PODRÍA HABER TENIDO PREMIO DE LUZ, NADA RECIBE POR DESDEÑAR O DESPRECIAR; ES MÁS FÁCIL QUE ENTREN AL REINO DE LOS CIELOS, LOS QUE CONSIDERARON QUE DIOS ESTABA EN TODAS PARTES; AUN EN LO MICROSCÓPICO Y EN LO INVISIBLE; A QUE PUEDAN ENTRAR, LOS QUE NO LO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475.-</w:t>
      </w:r>
      <w:r w:rsidRPr="00282F45">
        <w:rPr>
          <w:rFonts w:ascii="Tahoma" w:eastAsia="Arial Unicode MS" w:hAnsi="Tahoma" w:cs="Tahoma"/>
          <w:sz w:val="20"/>
          <w:szCs w:val="20"/>
        </w:rPr>
        <w:tab/>
        <w:t>EN LA PRUEBA DE LA VIDA, HABÍA QUE ESTAR PENSANDO SIEMPRE EN DIOS; HABÍA QUE HABER SABIDO CULTIVAR, EL DIVINO SELLO DE DIOS EN LA PROPIA MENTE; SIN PRONUNCIAR PALABRA ALGUNA, HABÍA QUE ACOSTUMBRARSE AL HÁBITO, DE TENER SU DIOS MENTAL; LOS QUE ASÍ HICIERON EN LA PRUEBA DE LA VIDA, CUMPLIERON CON LO QUE  ELLOS MISMOS Y TODO EL MUNDO PIDIÓ A DIOS; TODOS LE PROMETIERON QUE LO DE ÉL, ESTARÍA EN TODO LO IMAGINABLE; AUN EN LA NADA; ES MÁS FÁCIL QUE ENTREN AL REINO DE LOS CIELOS, LOS QUE CUMPLIERON LO QUE PIDIERON Y PROMETIERON EN EL REINO DE DIOS;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476.-</w:t>
      </w:r>
      <w:r w:rsidRPr="00282F45">
        <w:rPr>
          <w:rFonts w:ascii="Tahoma" w:eastAsia="Arial Unicode MS" w:hAnsi="Tahoma" w:cs="Tahoma"/>
          <w:sz w:val="20"/>
          <w:szCs w:val="20"/>
        </w:rPr>
        <w:tab/>
        <w:t>EN LA PRUEBA DE LA VIDA, SE DEBIÓ DE HABER CONOCIDO UNA SOLA MORAL; EL EXTRAÑO LIBERTINAJE SALIDO DE LAS EXTRAÑAS LEYES DEL EXTRAÑO SISTEMA DE VIDA, SALIDO DE LAS EXTRAÑAS LEYES DEL ORO, DESVIRTUÓ A LO QUE DEBIÓ DE HABER SIDO UNA SOLA MORAL; EL LIBERTINAJE NADIE LO PIDIÓ A DIOS; PORQUE NADIE PIDE AL ETERNO, SU PROPIA RUINA; LOS QUE CREARON EL EXTRAÑO Y DESCONOCIDO SISTEMA DE VIDA, SALIDO DE LAS EXTRAÑAS LEYES DEL ORO, TENDRÁN UN DIVINO JUICIO DE PARTE DE LA MORAL, QUE ELLOS MISMOS PIDIERON EN EL REINO DE LOS CIELOS; LOS TALES SERÁN ACUSADOS POR EL HIJO DE DIOS, DE DESVIRTUAR LO QUE ELLOS MISMOS PIDIERON EN EL REINO DEL PADRE; SI NO HUBIESE EXSISTIDO EL LIBERTINAJE, LOS CREADORES DEL EXTRAÑO MUNDO DEL ORO, NO TENDRÍAN DIVINO JUICIO DE PARTE DE LA DIVINA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477.-</w:t>
      </w:r>
      <w:r w:rsidRPr="00282F45">
        <w:rPr>
          <w:rFonts w:ascii="Tahoma" w:eastAsia="Arial Unicode MS" w:hAnsi="Tahoma" w:cs="Tahoma"/>
          <w:sz w:val="20"/>
          <w:szCs w:val="20"/>
        </w:rPr>
        <w:tab/>
        <w:t>EN LA PRUEBA DE LA VIDA, HABÍA QUE CULTIVAR SÓLO COSTUMBRES AGRADABLES A DIOS; TODA COSTUMBRE QUE NO ES DEL DIVINO AGRADO DEL PADRE, NO QUEDARÁ EN LA TIERRA; TODO LO EXTRAÑO A LA DIVINA MORAL, PEDIDA A DIOS, ES ARRANCADA DE RAÍZ DE LA EVOLUCIÓN HUMANA; LA CAÍDA DEL EXTRAÑO Y DESCONOCIDO CAPITALISMO, MARCA EL PRINCIPIO DE UNA ELEVADÍSIMA MORAL EN LA TIERRA; UNA MORAL QUE JAMÁS NUNCA PUDIERON DAR LOS INFLUENCIADOS POR EL ORO; PORQUE PARA PRODUCIR EN LOS PLANETAS DE PRUEBAS, UNA MORAL SEMEJANTE A LA DIVINA MORAL DEL REINO DE LOS CIELOS, HABÍA QUE DESPRENDERSE DE LA POSESIÓN; HABÍA QUE EVITAR  DEJARSE INFLUENCIAR POR LO QUE TENÍA EL SELLO DE LO EFÍMERO Y LO PASAJERO.-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478.-</w:t>
      </w:r>
      <w:r w:rsidRPr="00282F45">
        <w:rPr>
          <w:rFonts w:ascii="Tahoma" w:eastAsia="Arial Unicode MS" w:hAnsi="Tahoma" w:cs="Tahoma"/>
          <w:sz w:val="20"/>
          <w:szCs w:val="20"/>
        </w:rPr>
        <w:tab/>
        <w:t>EN LA PRUEBA DE LA VIDA, MUCHOS CREYERON QUE LO DE AFUERA, ERA LO ÚNICO QUE HABÍA QUE PERFECCIONAR; LO MATERIAL ERA SÓLO UNA PARTE DE LA VERDAD; LO ÍNTIMO O LO DE ADENTRO, TAMBIÉN HABÍA QUE TOMARLO EN CUENTA; LA PRUEBA DE LA VIDA, TENÍA POR META, PERFECCIONAR EL TODO SOBRE EL TODO DE SÍ MISMO; ES MÁS FÁCIL QUE RECIBA TODO EL PUNTAJE DE LUZ, UNO QUE EN LA PRUEBA DE LA VIDA, CONSIDERÓ A SU TODO POR IGUAL; A QUE LO RECIBA UNO QUE SÓLO CONSIDERÓ UNA PARTE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479.-</w:t>
      </w:r>
      <w:r w:rsidRPr="00282F45">
        <w:rPr>
          <w:rFonts w:ascii="Tahoma" w:eastAsia="Arial Unicode MS" w:hAnsi="Tahoma" w:cs="Tahoma"/>
          <w:sz w:val="20"/>
          <w:szCs w:val="20"/>
        </w:rPr>
        <w:tab/>
        <w:t>EN LA PRUEBA DE LA VIDA, MUCHOS CREYERON QUE POR EL HECHO DE SER CRISTIANOS, TENÍAN ASEGURADOS SUS ENTRADAS AL REINO DE LOS CIELOS; PROFUNDO ERROR; SÓLO EL MÉRITO INDIVIDUAL, SE CONSIDERARÁ EN EL DIVINO JUICIO, PARA QUE LA CRIATURA, PUEDA VOLVER A ENTRAR AL REINO DE LOS CIELOS; ES MÁS FÁCIL QUE ENTRE AL REINO, UNO QUE CONSIDERÓ A SU PROPIO Y SINCERO ESFUERZO; A QUE PUEDA ENTRAR, UNO QUE SE ILUSIONÓ EN TENER UNA FORMA DE FÉ, NO ESCRITA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480.-</w:t>
      </w:r>
      <w:r w:rsidRPr="00282F45">
        <w:rPr>
          <w:rFonts w:ascii="Tahoma" w:eastAsia="Arial Unicode MS" w:hAnsi="Tahoma" w:cs="Tahoma"/>
          <w:sz w:val="20"/>
          <w:szCs w:val="20"/>
        </w:rPr>
        <w:tab/>
        <w:t>EL LLAMADO MILITARISMO, SURGIDO DURANTE LA PRUEBA DE LA VIDA, FUÉ EL SEMILLERO DEL LLAMADO FASCISMO; ES POR ESTO QUE TODO EL QUE VISTIÓ UNIFORME MILITAR, SERÁ ACUSADO DE SER CÓMPLICE DEL DEMONIO DE LA FUERZA, POR EL HIJO DE DIOS; ES MÁS FÁCIL QUE SEA TRATADO CON AMOR, DURANTE EL DIVINO JUICIO DE DIOS, UNO QUE EN LA PRUEBA DE LA VIDA, ESCOGIÓ UN CAMINO Y TRABAJO AMOROSO; A QUE SEA TRATADO CON AMOR, UNO QUE ESCOGIÓ EL EXTRAÑO CAMINO DE LA FUERZA; EL VALERSE DE LA FUERZA, NADIE LO PIDIÓ A DIOS; EL VALERSE DEL AMOR, SÍ QUE SE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481.-</w:t>
      </w:r>
      <w:r w:rsidRPr="00282F45">
        <w:rPr>
          <w:rFonts w:ascii="Tahoma" w:eastAsia="Arial Unicode MS" w:hAnsi="Tahoma" w:cs="Tahoma"/>
          <w:sz w:val="20"/>
          <w:szCs w:val="20"/>
        </w:rPr>
        <w:tab/>
        <w:t>EN LA PRUEBA DE LA VIDA, EXSISTIERON EXTRAÑAS MALAS COSTUMBRES; Y CASI TODAS, FUERON ALENTADAS POR LA MISMA BESTIA; EL LLAMADO ORGANISMO FISCAL, FUÉ LA PERDICIÓN MORAL DE MUCHOS; LOS QUE PERTENECIERON A ESTE EXTRAÑO ÁRBOL, FUERON INMORALES Y SINVERGUENZAS, TIENEN DIVINO JUICIO COLECTIVO; PORQUE CON LO COLECTIVO, FUERON INMORALES; TODAS LAS ESCENAS DE ENGAÑOS, MALOS TRATOS AL PÚBLICO, DE APATÍA, PÉRDIDA DE TIEMPO, TODO SE VERÁ EN LA TELEVISION SOLAR; ES MÁS FÁCIL QUE ENTRE AL REINO DE LOS CIELOS, UNO QUE NO PERTENECIÓ A LA BESTIA FISCAL; A QUE LOGRE ENTRAR, UNO QUE PERTENECIÓ.-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482.-</w:t>
      </w:r>
      <w:r w:rsidRPr="00282F45">
        <w:rPr>
          <w:rFonts w:ascii="Tahoma" w:eastAsia="Arial Unicode MS" w:hAnsi="Tahoma" w:cs="Tahoma"/>
          <w:sz w:val="20"/>
          <w:szCs w:val="20"/>
        </w:rPr>
        <w:tab/>
        <w:t>TODO EXTRAÑO DERROCHE DE LO QUE SEA, SE PAGA EN EL DIVINO JUICIO DE DIOS; EN LA TELEVISION SOLAR TODO LO QUE SE HIZO EN LA PRUEBA DE LA VIDA, TODO SE VERÁ; EN LA TELEVISION SE VERÁ, LUCES ENCENDIDAS CUANDO NO CORRESPONDÍA; LLAVES DE AGUA ABIERTAS SIN MOTIVO JUSTIFICADO; HABITACIONES DESOCUPADAS POR AÑOS; ALIMENTOS ACAPARADOS Y PUDRIÉNDOSE; DEMONIOS DESTRUYENDO ALIMENTOS; TODO EXTRAÑO EGOÍSMO VIVIDO POR TODOS, SE VERÁ EN LA TELEVISION SOLAR; ES MÁS FÁCIL QUE SEA RESUCITADO A NIÑO O NIÑA, UNO QUE NI UNA GOTA DE AGUA, DEJÓ PERDER EN LA VIDA; A QUE LO SEA, UNO QUE SE DESCUIDÓ.-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483.-</w:t>
      </w:r>
      <w:r w:rsidRPr="00282F45">
        <w:rPr>
          <w:rFonts w:ascii="Tahoma" w:eastAsia="Arial Unicode MS" w:hAnsi="Tahoma" w:cs="Tahoma"/>
          <w:sz w:val="20"/>
          <w:szCs w:val="20"/>
        </w:rPr>
        <w:tab/>
        <w:t>EN LA PRUEBA DE LA VIDA, MUCHAS COSTUMBRES Y MANERAS DE SER, HUBIERON; ENTRE LAS MUCHAS, ESTABA LA DE PROTESTAR POR LAS ALZAS, SIN TOMARSE EL TRABAJO DE LUCHAR; FUERON LOS CRÍTICOS CÓMODOS DE LA VIDA; NINGÚN CRÍTICO CÓMODO, NINGUNO VUELVE A ENTRAR AL REINO DE LOS CIELOS; ES MÁS FÁCIL QUE ENTRE AL REINO DE LOS CIELOS, UNO QUE LUCHÓ POR LO QUE CREYÓ QUE ERAN SUS DERECHOS, EN LA PRUEBA DE LA VIDA; A QUE PUEDAN ENTRAR, LOS QUE NINGÚN TRABAJO SE TOMARON.-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484.-</w:t>
      </w:r>
      <w:r w:rsidRPr="00282F45">
        <w:rPr>
          <w:rFonts w:ascii="Tahoma" w:eastAsia="Arial Unicode MS" w:hAnsi="Tahoma" w:cs="Tahoma"/>
          <w:sz w:val="20"/>
          <w:szCs w:val="20"/>
        </w:rPr>
        <w:tab/>
        <w:t>EN LA PRUEBA DE LA VIDA, HABÍA QUE INTERESARSE POR TODA LUCHA QUE TENÍA POR META, DERRIBAR UN EXTRAÑO Y DESCONOCIDO SISTEMA DE VIDA, NO ESCRITO EN EL REINO DE LOS CIELOS; TODO EL QUE PARTICIPÓ EN LUCHAS REVOLUCIONARIAS, GANÓ PUNTAJE DE LUZ; SEGUNDO POR SEGUNDO, CADA LUCHADOR SE GANÓ UNA FUTURA EXSISTENCIA DE LUZ; LOS INDIFERENTES Y CÓMODOS, NADA GANARON; ES MÁS FÁCIL QUE ENTREN AL REINO DE LOS CIELOS, LOS QUE DEFENDIERON LO DEL CIELO; A QUE PUEDAN ENTRAR, LOS QUE DEFENDIERON ALGO EXTRAÑO AL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485.-</w:t>
      </w:r>
      <w:r w:rsidRPr="00282F45">
        <w:rPr>
          <w:rFonts w:ascii="Tahoma" w:eastAsia="Arial Unicode MS" w:hAnsi="Tahoma" w:cs="Tahoma"/>
          <w:sz w:val="20"/>
          <w:szCs w:val="20"/>
        </w:rPr>
        <w:tab/>
        <w:t>LAS LLAMADAS AUTORIDADES QUE SURGIERON EN LAS LLAMADAS NACIONES DEL EXTRAÑO MUNDO SURGIDO DE LAS EXTRAÑAS LEYES DEL ORO, DEBIERON HABER GANADO ELLOS, LOS MÁS BAJOS SUELDOS; PORQUE LOS QUE MANDARON DURANTE LA PRUEBA DE LA VIDA, DEBIERON HABER SIDO LOS MÁS SENCILLOS Y HUMILDES; LA HUMILDAD FUÉ ENGRANDECIDA POR EL DIVINO PADRE JEHOVA; LOS QUE MANDABAN EN LA VIDA, DEBIERON HABERLE IMITADO POR SOBRE TODAS LAS COSAS; LA LLAMADA AUTORIDAD QUE NO IMITÓ A DIOS, NO ENTRARÁ AL REINO DE LOS CIELOS; LOS TALES TENDRÁN UN DIVINO JUICIO DE PARTE DE LA HUMILDAD; LA HUMILDAD HABLARÁ DELANTE DEL HIJO DE DIOS, EN SUS LEYES DE HUMILDAD; Y ACUSARÁ A QUIENES LA DESVIRTUARON, HABIENDO TENIDO LA OPORTUNIDAD DE ENGRANDECERLA ANTE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486.-</w:t>
      </w:r>
      <w:r w:rsidRPr="00282F45">
        <w:rPr>
          <w:rFonts w:ascii="Tahoma" w:eastAsia="Arial Unicode MS" w:hAnsi="Tahoma" w:cs="Tahoma"/>
          <w:sz w:val="20"/>
          <w:szCs w:val="20"/>
        </w:rPr>
        <w:tab/>
        <w:t>EN LA PRUEBA DE LA VIDA, MUCHOS ALABARON Y APLAUDIERON A QUIENES SE OLVIDARON DE DIOS; TODOS DEBIERON DE HABERSE SABIDO DE MEMORIA EL DIVINO EVANGELIO DEL PADRE, POR SOBRE TODAS LAS COSAS; PORQUE ASÍ FUÉ DIVINAMENTE MANDADO; EL QUE ADMIRÓ, ALABÓ, PROCLAMÓ O APLAUDIÓ A UN IGNORANTE EN LO DE DIOS, SERÁ ACUSADO DE CÓMPLICE CON LA IGNORANCIA, POR EL HIJO DE DIOS; ES MÁS FÁCIL QUE ENTREN AL REINO DE LOS CIELOS, LOS QUE SE PREOCUPARON DE SABER A QUIENES ENSALZARON EN LA PRUEBA DE LA VIDA; A QUE PUEDAN ENTRAR, LOS QUE CAYERON EN UN EXTRAÑO DESCUIDO.-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487.-</w:t>
      </w:r>
      <w:r w:rsidRPr="00282F45">
        <w:rPr>
          <w:rFonts w:ascii="Tahoma" w:eastAsia="Arial Unicode MS" w:hAnsi="Tahoma" w:cs="Tahoma"/>
          <w:sz w:val="20"/>
          <w:szCs w:val="20"/>
        </w:rPr>
        <w:tab/>
        <w:t>EN LA PRUEBA DE LA VIDA, TODOS ESTUVIERON EXPUESTOS, A LA INFLUENCIA DE UNA EXTRAÑA ILUSIÓN; EL QUE NO OPUSO RESISTENCIA MENTAL A LO EXTRAÑO, TIENE DESCUENTO DE PUNTAJE DE LUZ; NADIE DEBIÓ HABERSE ILUSIONADO POR UNA VIDA EFÍMERA; LO ETERNO RECELA PORQUE NO SE LE ENGRANDECIÓ EN SU DERECHO; ES MÁS FÁCIL QUE LOGRE LO ETERNO, EL QUE ENGRANDECIÓ A LO ETERNO; A QUE LO LOGRE UNO QUE ENGRANDECIÓ A LO EFÍMERO.-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488.-</w:t>
      </w:r>
      <w:r w:rsidRPr="00282F45">
        <w:rPr>
          <w:rFonts w:ascii="Tahoma" w:eastAsia="Arial Unicode MS" w:hAnsi="Tahoma" w:cs="Tahoma"/>
          <w:sz w:val="20"/>
          <w:szCs w:val="20"/>
        </w:rPr>
        <w:tab/>
        <w:t>EL HIJO DE DIOS, JUZJARÁ CON FUEGO DEVORADOR, A LOS QUE SE TENTARON EN EL USO DE LA FUERZA; MUCHAS NACIONES QUEDARÁN EN ESTADO DE SITIO, POR ORDEN DIVINA DEL HIJO DE DIOS; SERÁ EN DONDE HUBO TORTURAS, MATANZAS, FASCISMO, ATROPELLOS A LOS SEXOS, ATROPELLOS A LOS DIVINOS MANDAMIENTOS DE DIOS; ASÍ COMO LOS HOMBRES INVENTARON EL EXTRAÑO ESTADO DE SITIO, ASÍ TAMBIÉN EL HIJO DE DIOS, LO DICTARÁ EN CONTRA DE LOS QUE APROBARON TAN EXTRAÑO MANDATO DE ATROPELLO; LOS LLAMADOS FASCISTAS SERÁN QUEMADOS POR EL HIJO DE DIOS; Y NO MORIRÁN; LA SENSACIÓN DE SER QUEMADOS, ES POCO MENOS QUE ETERNA; LOS QUE USARON UNIFORMES Y ARMAS, ESTARÁN LLENOS DE PAVOR, EN EL LLORAR Y CRUJIR DE DIENTES; LA IRA DEL HIJO DE DIOS, SE DEBERÁ A QUE NADIE PIDIÓ A DIOS, EL TENTARSE EN EL USO DE LA FUERZA, EN NINGUNA FORMA IMAGINABLE; PORQUE TODOS SABÍAN QUE QUIENES SE VALÍAN DE LA FUERZA, NO VOLVÍAN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489.-</w:t>
      </w:r>
      <w:r w:rsidRPr="00282F45">
        <w:rPr>
          <w:rFonts w:ascii="Tahoma" w:eastAsia="Arial Unicode MS" w:hAnsi="Tahoma" w:cs="Tahoma"/>
          <w:sz w:val="20"/>
          <w:szCs w:val="20"/>
        </w:rPr>
        <w:tab/>
        <w:t>EN EL DIVINO JUICIO DE DIOS, EL HIJO PRIMOGÉNITO AISLARÁ A TODA NACIÓN EN DONDE HUBO FASCISMO; ORDENARÁ COLOCAR EN LAS LLAMADAS FRONTERAS DE TALES NACIONES, UN ÁNGEL DE LUZ AL NORTE; UN ÁNGEL DE LUZ AL SUR; UN ÁNGEL DE LUZ AL ESTE Y UN ÁNGEL DE LUZ AL OESTE; QUIEN INTENTE HUIR, MORIRÁ QUEMADO EN EL FUEGO SOLAR; ESTA LEY DE JUSTICIA, LA PIDIERON A DIOS, LOS MISMOS QUE LA RECIBIRÁN; PORQUE TODO LO IMAGINABLE SE PIDE A DIOS; LOS DEMONIOS FASCISTAS, PIDIERON AL ETERNO TAL DIVINA JUSTICIA, SI ES QUE VIOLABAN SU DIVINA LEY; Y LA VIOLARON SOBRADAMENTE; TALES MALDITOS, PIDIERON A DIOS, EL DIVINO JUICIO DE OJO POR OJO Y DIENTE POR DIENTE.-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490.-</w:t>
      </w:r>
      <w:r w:rsidRPr="00282F45">
        <w:rPr>
          <w:rFonts w:ascii="Tahoma" w:eastAsia="Arial Unicode MS" w:hAnsi="Tahoma" w:cs="Tahoma"/>
          <w:sz w:val="20"/>
          <w:szCs w:val="20"/>
        </w:rPr>
        <w:tab/>
        <w:t>TODOS LOS QUE VIOLARON MUJERES EN LA PRUEBA DE LA VIDA, TODOS MORIRÁN QUEMADOS POR EL FUEGO MAGNÉTICO-SOLAR DEL HIJO DE DIOS; SI LAS QUE FUERON VIOLADAS PERDONAN, EL DIVINO PADRE JEHOVA TAMBIÉN PERDONA; PORQUE SE MANDÓ PERDONAR; MAS, PRIMERO SE DEBERÁ ESCUCHAR A LAS MICROSCÓPICAS MOLÉCULAS DE CARNE Y VIRTUDES DE LAS QUE FUERON VIOLADAS; PORQUE SE ENSEÑÓ QUE TODO HUMILDE Y MICROSCÓPICO, ES GRANDE EN PODER, EN LA DIVINA JUSTICIA DE DIOS; LOS QUE A OTROS VIOLARON, MÁS LES VALDRÍA NO HABER PEDIDO LA PRUEBA DE LA VIDA; ES MÁS FÁCIL QUE ENTRE AL REINO DE LOS CIELOS, UNO QUE NO SE TOMÓ EL EXTRAÑO LIBERTINAJE, DE VIOLAR A OTRO; A QUE PUEDA ENTRAR, UNO QUE CAYÓ EN TAN EXTRAÑO E INMORAL ABUSO.-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491.-</w:t>
      </w:r>
      <w:r w:rsidRPr="00282F45">
        <w:rPr>
          <w:rFonts w:ascii="Tahoma" w:eastAsia="Arial Unicode MS" w:hAnsi="Tahoma" w:cs="Tahoma"/>
          <w:sz w:val="20"/>
          <w:szCs w:val="20"/>
        </w:rPr>
        <w:tab/>
        <w:t>SI FUÉ ENSEÑADO QUE LO DE ARRIBA ES IGUAL A LO DE ABAJO, LO QUE CADA CUAL TENÍA EN SÍ MISMO, LO TENÍA TAMBIÉN LA DIVINA CAUSA ORIGINAL, DE LA CUAL SALIÓ; LA HERENCIA DE LA PROPIA LEY SEXUAL, VIENE DEL LUGAR EN DONDE SE HIZO LA REENCARNACIÓN PEDIDA A DIOS; ES POR ESTO QUE FUÉ ESCRITO: NADIE ES ÚNICO EN LO QUE TENÍA EN SÍ MISMO; LOS QUE SE CREYERON ÚNICOS, NO VOLVERÁN A ENTRAR AL REINO DE LOS CIELOS; ES MÁS FÁCIL QUE ENTRE AL REINO DEL PADRE, UNO QUE JAMÁS SE CONSIDERÓ ÚNICO, EN SUS PROPIAS SENSACIONES SEXUALES; A QUE PUEDA ENTRAR, UNO QUE SE CREYÓ ÚNICO.-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492.-</w:t>
      </w:r>
      <w:r w:rsidRPr="00282F45">
        <w:rPr>
          <w:rFonts w:ascii="Tahoma" w:eastAsia="Arial Unicode MS" w:hAnsi="Tahoma" w:cs="Tahoma"/>
          <w:sz w:val="20"/>
          <w:szCs w:val="20"/>
        </w:rPr>
        <w:tab/>
        <w:t>EN LA PRUEBA DE LA VIDA, HUBIERON COSAS Y COSTUMBRES, DE LO MÁS EXTRAÑO; ENTRE LAS MUCHAS, ESTABA AQUÉLLA EN QUE CIERTOS HOMBRES, IBAN A LA GUERRA, POR CAUSAS DE OTROS; LOS QUE CAYERON EN ESTA EXTRAÑA Y DEMONÍACA PRÁCTICA, TIENEN UN SEVERO DIVINO JUICIO DE PARTE DE DIOS; POR DEFENDER A OTROS VIOLADORES DE LA LEY DE DIOS, ELLOS NO ENTRARÁN AL REINO DE LOS CIELOS; ES MÁS FÁCIL QUE ENTREN AL REINO DE LOS CIELOS, LOS QUE POR NADIE, VIOLARON LA DIVINA LEY DE DIOS; A QUE PUEDAN ENTRAR, LOS QUE SE TOMARON EL EXTRAÑO LIBERTINAJE DE MATAR POR LOS PROBLEMAS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493.-</w:t>
      </w:r>
      <w:r w:rsidRPr="00282F45">
        <w:rPr>
          <w:rFonts w:ascii="Tahoma" w:eastAsia="Arial Unicode MS" w:hAnsi="Tahoma" w:cs="Tahoma"/>
          <w:sz w:val="20"/>
          <w:szCs w:val="20"/>
        </w:rPr>
        <w:tab/>
        <w:t>TODA ETERNIDAD ES RELATIVA, A LOS PROPIOS DESEOS DE SÍ MISMO; PORQUE DE LA PROPIA OBRA SALIDA DE CADA UNO, SALE EL FUTURO CIELO, DE QUE DISFRUTARÁ EL ESPÍRITU; CADA UNO SE HACE SU PROPIO CIELO; ES MÁS FÁCIL QUE TENGA ETERNIDAD, UNO QUE CREYÓ Y PROFUNDIZÓ A LA ETERNIDAD, EN LA PRUEBA DE LA VIDA; A QUE LOGRE TENERLA, UNO QUE CAYÓ EN EXTRAÑO OLVIDO HACIA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494.-</w:t>
      </w:r>
      <w:r w:rsidRPr="00282F45">
        <w:rPr>
          <w:rFonts w:ascii="Tahoma" w:eastAsia="Arial Unicode MS" w:hAnsi="Tahoma" w:cs="Tahoma"/>
          <w:sz w:val="20"/>
          <w:szCs w:val="20"/>
        </w:rPr>
        <w:tab/>
        <w:t>EN LA PRUEBA DE LA VIDA, MUCHOS SE TOMARON EL EXTRAÑO LIBERTINAJE, DE BURLARSE DE LO QUE NO COMPRENDÍAN; NADIE PIDIÓ A DIOS, RIDICULIZAR LO DESCONOCIDO; LOS QUE SE BURLARON DE LO DESCONOCIDO, TENDRÁN DIVINO JUICIO DE PARTE DE LO DESCONOCIDO; ES MÁS FÁCIL QUE ENTREN AL REINO DE LOS CIELOS, LOS QUE RESPETARON LO QUE NO COMPRENDÍAN; A QUE PUEDAN ENTRAR, LOS QUE SE TOMARON TAN EXTRAÑO LIBERTINAJE DE RIDICULIZAR Y BURLARSE DE LO QUE NO CONOCÍAN.-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495.-</w:t>
      </w:r>
      <w:r w:rsidRPr="00282F45">
        <w:rPr>
          <w:rFonts w:ascii="Tahoma" w:eastAsia="Arial Unicode MS" w:hAnsi="Tahoma" w:cs="Tahoma"/>
          <w:sz w:val="20"/>
          <w:szCs w:val="20"/>
        </w:rPr>
        <w:tab/>
        <w:t>EN LA PRUEBA DE LA VIDA, LOS LLAMADOS DIPLOMÁTICOS, SURGIDOS EN LAS LLAMADAS NACIONES, TRATARON DE INCREMENTAR LAS RELACIONES, CON NACIONES EN DONDE SE TORTURABA A LOS HIJOS DE DIOS; ESTA EXTRAÑA CEGUERA DE  PARTE DE LOS LLAMADOS DIPLOMÁTICOS, LO PAGAN ELLOS MISMOS; SEGUNDO POR SEGUNDO, IDEA POR IDEA; LOS TALES CIEGOS DEL DOLOR DE LOS DEMÁS, SERÁN ACUSADOS POR EL HIJO DE DIOS, DE SER CÓMPLICES CON EL DEMONIO DEL ABUSO Y DE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496.-</w:t>
      </w:r>
      <w:r w:rsidRPr="00282F45">
        <w:rPr>
          <w:rFonts w:ascii="Tahoma" w:eastAsia="Arial Unicode MS" w:hAnsi="Tahoma" w:cs="Tahoma"/>
          <w:sz w:val="20"/>
          <w:szCs w:val="20"/>
        </w:rPr>
        <w:tab/>
        <w:t>EN LA LLAMADAS NACIONES, SURGIDAS DURANTE EL EXTRAÑO SISTEMA DE VIDA, SALIDO DE LAS EXTRAÑAS LEYES DEL ORO, ESTAS NACIONES TENÍAN LA EXTRAÑA COSTUMBRE DE RECONOCERSE, CUANDO SURGÍA TAL O CUAL GOBIERNO ENTRE ELLAS; PARA PODER APROBAR TAL O CUAL GOBIERNO, LAS LLAMADAS NACIONES, DE TAN EXTRAÑO Y DESCONOCIDO SISTEMA DE VIDA, DEBIERON PRIMERO DE HABERSE CERCIORADO, DE QUE EL NUEVO GOBIERNO, A NADIE TORTURABA NI A NADIE TENÍA PRISIONERO; HABÍA QUE HACERLO, PORQUE NADIE PIDIÓ A DIOS, EL ATROPELLO AL LIBRE ALBEDRÍO DE OTROS; SI LOS QUE RECONOCIERON GOBIERNOS, NO TUVIERON TAL CUIDADO, LOS TALES TIENEN DIVINO JUICIO, DE PARTE DEL LIBRE ALBEDRÍO; Y SI TAN SÓLO HUBO UNO QUE ERA PRISIONERO O ERA TORTURADO, POR ESE UNO, NINGÚN MIEMBRO DE LOS LLAMADOS GOBIERNOS, NINGUNO VOLVERÁ A ENTRAR, AL REINO DE LOS CIELOS; PORQUE POR CADA PORO DE CARNE DE ESE UNO, ELLOS TIENEN QUE VOLVER A NACER DE NUEVO Y PAGAR EN CADA EXSISTENCIA, LO QUE EL UNO SUFRIÓ; ES MÁS FÁCIL QUE ENTRE AL REINO DE LOS CIELOS, UNO QUE PERTENECIÓ AL PUEBLO; A QUE PUEDA ENTRAR, UNO QUE PERTENECIÓ A LOS LLAMADOS GOBIERNOS, DE LAS EXTRAÑAS NACIONES.-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497.-</w:t>
      </w:r>
      <w:r w:rsidRPr="00282F45">
        <w:rPr>
          <w:rFonts w:ascii="Tahoma" w:eastAsia="Arial Unicode MS" w:hAnsi="Tahoma" w:cs="Tahoma"/>
          <w:sz w:val="20"/>
          <w:szCs w:val="20"/>
        </w:rPr>
        <w:tab/>
        <w:t>EN LA PRUEBA DE LA VIDA, SUS CRIATURAS AL GENERAR IDEAS, SE CREABAN SU PROPIO DESTINO; PORQUE DE LAS PROPIAS IDEAS FÍSICAS DE CADA UNO, EL CREADOR SACA EL FUTURO CUERPO DE CADA UNO; LOS QUE PENSARON EN FORMA SANA Y AMOROSA, TENDRÁN UN FUTURO CUERPO SANO Y AMOROSO; LOS QUE PENSARON EN FORMA CORROMPIDA Y EN MALDAD, TENDRÁN UN FUTURO CUERPO QUE SERÁ TODO CORRUPCIÓN Y MALO; SEGÚN LA SENSACIÓN PREDOMINANTE EN CADA UNO, DURANTE LA PRUEBA DE LA VIDA, ASÍ SERÁ SU FUTURO CUERPO DE CARNE.-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498.-</w:t>
      </w:r>
      <w:r w:rsidRPr="00282F45">
        <w:rPr>
          <w:rFonts w:ascii="Tahoma" w:eastAsia="Arial Unicode MS" w:hAnsi="Tahoma" w:cs="Tahoma"/>
          <w:sz w:val="20"/>
          <w:szCs w:val="20"/>
        </w:rPr>
        <w:tab/>
        <w:t>EN LA PRUEBA DE LA VIDA, SUS CRIATURAS TENÍAN LA EXTRAÑA COSTUMBRE DE ENSALZAR A LOS LLAMADOS HÉROES; LOS ENSALZABAN, AUNQUE TALES HÉROES VIOLARON LA LEY DE DIOS; ESTA COSTUMBRE EXTRAÑA Y FALTA DE DELICADEZA PARA CON LO DE DIOS, LO PAGAN LOS EXTRAÑOS ENSALZADORES, SEGUNDO POR SEGUNDO; ES MÁS FÁCIL QUE ENTREN AL REINO DE LOS CIELOS, LOS QUE A NADIE ENSALZARON EN LA PRUEBA DE LA VIDA; A QUE PUEDAN ENTRAR, LOS QUE SE ILUSIONARON EN CRIATURAS, QUE TENÍAN UN DIVINO JUICIO PENDIENTE, POR PARTE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499.-</w:t>
      </w:r>
      <w:r w:rsidRPr="00282F45">
        <w:rPr>
          <w:rFonts w:ascii="Tahoma" w:eastAsia="Arial Unicode MS" w:hAnsi="Tahoma" w:cs="Tahoma"/>
          <w:sz w:val="20"/>
          <w:szCs w:val="20"/>
        </w:rPr>
        <w:tab/>
        <w:t>EN LA PRUEBA DE LA VIDA, MUCHOS MALOS EJEMPLOS HUBIERON; ENTRE LOS MUCHOS, ESTUVIERON LOS QUE HABIENDO PROMETIDO A OTROS, NO CUMPLIERON; TAN EXTRAÑA MANERA DE TRATAR, A LA DIVINA MORAL PEDIDA EN EL REINO DE LOS CIELOS, SE PAGA SEGUNDO POR SEGUNDO, MOLÉCULA POR MOLÉCULA; TODO INCUMPLIMIENTO EN LA PRUEBA DE LA VIDA, SE JUZJA EN EL DIVINO JUICIO FINAL; ES MÁS FÁCIL QUE ENTREN AL REINO DE LOS CIELOS, LOS QUE CUMPLIERON CON LO QUE PROMETIERON EN LA PRUEBA DE LA VIDA; A QUE PUEDAN ENTRAR, LOS QUE NO CUMPLIERON.-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500.-</w:t>
      </w:r>
      <w:r w:rsidRPr="00282F45">
        <w:rPr>
          <w:rFonts w:ascii="Tahoma" w:eastAsia="Arial Unicode MS" w:hAnsi="Tahoma" w:cs="Tahoma"/>
          <w:sz w:val="20"/>
          <w:szCs w:val="20"/>
        </w:rPr>
        <w:tab/>
        <w:t>LOS QUE NO CUMPLIERON CON SUS PROMESAS HECHAS EN LA VIDA, NO ENTRARÁN AL REINO DE LOS CIELOS; LOS TALES CON SUS EXTRAÑOS INCUMPLIMIENTOS, HICIERON MÁS DOLOROSA AÚN LA EXTRAÑA DESCONFIANZA QUE SE APODERÓ DEL MUNDO DE LA PRUEBA; LOS QUE NO CUMPLIERON, TENDRÁN DIVINO JUICIO DE PARTE DE LA PROMESA; LA PROMESA HABLA DELANTE DE DIOS, EN SUS LEYES DE PROMESA; ES MÁS FÁCIL QUE ENTRE AL REINO DE LOS CIELOS, UNO QUE NO PROMETIÓ; A QUE PUEDA ENTRAR, UNO QUE PROMETIÓ Y NO CUMPLIÓ.-</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501.-</w:t>
      </w:r>
      <w:r w:rsidRPr="00282F45">
        <w:rPr>
          <w:rFonts w:ascii="Tahoma" w:eastAsia="Arial Unicode MS" w:hAnsi="Tahoma" w:cs="Tahoma"/>
          <w:sz w:val="20"/>
          <w:szCs w:val="20"/>
        </w:rPr>
        <w:tab/>
        <w:t>EN LA PRUEBA DE LA VIDA, MUCHOS ATROPELLOS HUBIERON; TODOS LOS ATROPELLOS SE VERÁN EN LA TELEVISION SOLAR; TODO ATROPELLO SE PAGA SEGÚN LAS CIRCUNSTANCIAS EN QUE OCURRIÓ EL ATROPELLO; ES MÁS FÁCIL QUE ENTRE AL REINO DE LOS CIELOS, UNO QUE A NADIE ATROPELLÓ; A QUE PUEDA ENTRAR, UNO QUE SE TOMÓ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502.-</w:t>
      </w:r>
      <w:r w:rsidRPr="00282F45">
        <w:rPr>
          <w:rFonts w:ascii="Tahoma" w:eastAsia="Arial Unicode MS" w:hAnsi="Tahoma" w:cs="Tahoma"/>
          <w:sz w:val="20"/>
          <w:szCs w:val="20"/>
        </w:rPr>
        <w:tab/>
        <w:t>EN LA PRUEBA DE LA VIDA, MUCHOS RIDICULIZARON LO DIVINO; LOS QUE LO HICIERON, NADA ESPEREN DE LO DIVINO; LOS TALES SE QUEDARON SIN EL SELLO DE DIOS; ES MÁS FÁCIL QUE SEA PREMIADO POR LA DIVINIDAD, UNO QUE LA RESPETÓ, EN LA PRUEBA DE LA VIDA; A QUE LO SEA UNO QUE LA RIDICULIZÓ.-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503.-</w:t>
      </w:r>
      <w:r w:rsidRPr="00282F45">
        <w:rPr>
          <w:rFonts w:ascii="Tahoma" w:eastAsia="Arial Unicode MS" w:hAnsi="Tahoma" w:cs="Tahoma"/>
          <w:sz w:val="20"/>
          <w:szCs w:val="20"/>
        </w:rPr>
        <w:tab/>
        <w:t>EN LA PRUEBA DE LA VIDA, MUCHOS CAYERON EN EXTRAÑAS Y OCULTAS COSTUMBRES; NADIE PIDIÓ A DIOS, COSTUMBRES INMORALES; PORQUE TODOS SABÍAN, QUE CON TALES PEDIDOS, NADIE VOLVÍA A ENTRAR AL REINO DE LOS CIELOS; ES MÁS FÁCIL QUE VUELVAN A ENTRAR AL REINO, LOS QUE OPUSIERON RESISTENCIA MENTAL, A LO INMORAL; A QUE PUEDAN ENTRAR, LOS QUE FUERON DÉBILES MENTALES, A LO INMORAL.-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504.-</w:t>
      </w:r>
      <w:r w:rsidRPr="00282F45">
        <w:rPr>
          <w:rFonts w:ascii="Tahoma" w:eastAsia="Arial Unicode MS" w:hAnsi="Tahoma" w:cs="Tahoma"/>
          <w:sz w:val="20"/>
          <w:szCs w:val="20"/>
        </w:rPr>
        <w:tab/>
        <w:t>EN LA PRUEBA DE LA VIDA, MUCHOS CREYERON EN VERDADES AJENAS AL DIVINO EVANGELIO DE DIOS, LA PRUEBA DE LA VIDA CONSISTÍA EN SABER ELEGIR; LOS QUE DIERON PREFERENCIA A LO DE DIOS, SE GANARON EL CIELO; LOS QUE NO LO PREFIRIERON, NO SE GANARON EL CIELO; ES MÁS FÁCIL QUE ENTREN AL REINO DE LOS CIELOS, LOS QUE EN SU BÚSQUEDA PREFIRIERON AL CIELO; A QUE PUEDAN ENTRAR, LOS QUE NO LO PREFIRIERON.-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505.-</w:t>
      </w:r>
      <w:r w:rsidRPr="00282F45">
        <w:rPr>
          <w:rFonts w:ascii="Tahoma" w:eastAsia="Arial Unicode MS" w:hAnsi="Tahoma" w:cs="Tahoma"/>
          <w:sz w:val="20"/>
          <w:szCs w:val="20"/>
        </w:rPr>
        <w:tab/>
        <w:t>EN EL EXTRAÑO Y DESCONOCIDO MUNDO SALIDO DE LAS EXTRAÑAS LEYES DEL ORO, GRANDES VERDADES E INICIATIVAS COLECTIVAS, FUERON DESVIRTUADAS; LOS QUE MATERIALMENTE MÁS TENÍAN, OPTARON POR EXTRAÑAS ACTITUDES DE FUERZA, QUE NI ELLOS PIDIERON EN EL REINO DE LOS CIELOS; EL QUE DEFENDIÓ IDEALES, TENIENDO MÁS QUE LO QUE TENÍA SU RIVAL, TIENE DIVINO JUICIO, DE PARTE DE LOS IDEALES; LOS IDEALES QUE TODOS PIDIERON A DIOS, INCLUÍA LA IGUALDAD EN EL VIVIR; ES MÁS FÁCIL QUE ENTRE AL REINO DE LOS CIELOS, UNO QUE EN SUS IDEALES, DEFENDIÓ A LA DIVINA IGUALDAD DEL REINO; A QUE PUEDA ENTRAR, UNO QUE DEFENDIÓ A LA EXTRAÑA DESIGUALDAD,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506.-</w:t>
      </w:r>
      <w:r w:rsidRPr="00282F45">
        <w:rPr>
          <w:rFonts w:ascii="Tahoma" w:eastAsia="Arial Unicode MS" w:hAnsi="Tahoma" w:cs="Tahoma"/>
          <w:sz w:val="20"/>
          <w:szCs w:val="20"/>
        </w:rPr>
        <w:tab/>
        <w:t>EN LA PRUEBA DE LA VIDA, MUCHOS VIERON VERDADES Y CALLARON; TAN EXTRAÑA MANERA DE CONSIDERAR A LA VERDAD, HACE QUE TODO EL QUE FUÉ INDIFERENTE PARA CON ELLA, TENGA DIVINO JUICIO DE PARTE DE LA VERDAD; LA VERDAD HABLA DELANTE DE DIOS, EN SUS LEYES DE VERDAD; TAL COMO EL ESPÍRITU SE EXPRESA EN SUS LEYES DE ESPÍRITU; ES MÁS FÁCIL QUE SEA PREMIADO EN EL DIVINO JUICIO DE DIOS, UNO QUE NUNCA CALLÓ LA VERDAD; A QUE LO SEA UNO QUE GUARDÓ EXTRAÑO SILENCIO.-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507.-</w:t>
      </w:r>
      <w:r w:rsidRPr="00282F45">
        <w:rPr>
          <w:rFonts w:ascii="Tahoma" w:eastAsia="Arial Unicode MS" w:hAnsi="Tahoma" w:cs="Tahoma"/>
          <w:sz w:val="20"/>
          <w:szCs w:val="20"/>
        </w:rPr>
        <w:tab/>
        <w:t>LA ÚNICA VERDAD QUE DEBIÓ SER CALLADA EN LA PRUEBA DE LA VIDA, ERA AQUÉLLA QUE ENGRANDECÍA A LA DIVINA HUMILDAD DE DIOS; PORQUE POR CAUSA DE DIOS, SE CALLÓ; LA VERDAD PIDIÓ SER EXPRESADA EN LA PRUEBA DE LA VIDA; ELLA COMO TODAS LAS DEMÁS VIRTUDES DEL ESPÍRITU, PIDIÓ A DIOS, SUS DERECHOS; ES MÁS FÁCIL QUE SEA DEFENDIDO POR LA VERDAD, UNO QUE PREFIRIÓ A LA VERDAD, EN LA PRUEBA DE LA VIDA; A QUE LO SEA UNO QUE LA DESVIRTUÓ.-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508.-</w:t>
      </w:r>
      <w:r w:rsidRPr="00282F45">
        <w:rPr>
          <w:rFonts w:ascii="Tahoma" w:eastAsia="Arial Unicode MS" w:hAnsi="Tahoma" w:cs="Tahoma"/>
          <w:sz w:val="20"/>
          <w:szCs w:val="20"/>
        </w:rPr>
        <w:tab/>
        <w:t>EN LA PRUEBA DE LA VIDA, HABÍA QUE SABER APROVECHAR EL TIEMPO VIVIDO; PORQUE EN EL DIVINO JUICIO DE DIOS, SE TOMARÁ EN CUENTA, SEGUNDO POR SEGUNDO DEL TIEMPO VIVIDO; ES MÁS FÁCIL QUE ENTRE AL REINO DE LOS CIELOS, UNO QUE NI UN SEGUNDO DE TIEMPO, PERDIÓ EN LA PRUEBA DE LA VIDA; A QUE PUEDA ENTRAR, UNO QUE LO PERDIÓ; PORQUE TAL SEGUNDO PERDIDO, PIDE JUSTICIA A DIOS, EN SUS LEYES DE SEGUNDO; ES MÁS FÁCIL QUE SEA ADMITIDO EN EL REINO DE DIOS, UNO CONTRA EL CUAL, NADIE TIENE QUEJA; A QUE SEA ADMITIDO, UNO QUE DIÓ LUGAR A QUEJA.-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509.-</w:t>
      </w:r>
      <w:r w:rsidRPr="00282F45">
        <w:rPr>
          <w:rFonts w:ascii="Tahoma" w:eastAsia="Arial Unicode MS" w:hAnsi="Tahoma" w:cs="Tahoma"/>
          <w:sz w:val="20"/>
          <w:szCs w:val="20"/>
        </w:rPr>
        <w:tab/>
        <w:t>EN LA PRUEBA DE LA VIDA, HABÍA QUE SABER DISTINGUIR, ENTRE LO QUE ERA DE DIOS, Y LO QUE ERA DE LOS HOMBRES; ES MÁS FÁCIL QUE ENCUENTREN COMPRENSIÓN EN EL DIVINO JUICIO DE DIOS, LOS QUE EN LA PRUEBA DE LA VIDA, SE TOMARON EL TRABAJO DE DISTINGUIR LO DE DIOS, DE LO DE LOS HOMBRES; A QUE ENCUENTREN COMPRENSIÓN, LOS QUE NINGÚN TRABAJO SE TOMARON; LOS INDIFERENTES Y CÓMODOS, SIEMPRE PIERDEN EN LOS DIVINOS JUICIOS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510.-</w:t>
      </w:r>
      <w:r w:rsidRPr="00282F45">
        <w:rPr>
          <w:rFonts w:ascii="Tahoma" w:eastAsia="Arial Unicode MS" w:hAnsi="Tahoma" w:cs="Tahoma"/>
          <w:sz w:val="20"/>
          <w:szCs w:val="20"/>
        </w:rPr>
        <w:tab/>
        <w:t>EN LA PRUEBA DE LA VIDA, MUCHOS MATARON POR DAR CUMPLIMIENTO, A LA LLAMADA JUSTICIA; NI ELLOS NI LOS QUE CREARON JUSTICIA, CON INCLUSIÓN DE LA VIOLACIÓN AL DIVINO MANDAMIENTO, NO ENTRARÁN AL REINO DE LOS CIELOS; ES MÁS FÁCIL QUE ENTRE AL REINO DE DIOS, LOS QUE NO CREARON JUSTICIA, PERO QUE NO VIOLARON AL DIVINO MANDAMIENTO; A QUE PUEDAN ENTRAR, LOS QUE SE TOMARON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511.-</w:t>
      </w:r>
      <w:r w:rsidRPr="00282F45">
        <w:rPr>
          <w:rFonts w:ascii="Tahoma" w:eastAsia="Arial Unicode MS" w:hAnsi="Tahoma" w:cs="Tahoma"/>
          <w:sz w:val="20"/>
          <w:szCs w:val="20"/>
        </w:rPr>
        <w:tab/>
        <w:t>ES MÁS FÁCIL QUE UN NIÑO ENTRE AL REINO DE LOS CIELOS; A QUE PUEDA ENTRAR UN LLAMADO ADULTO, DE LA PRUEBA DE LA VIDA; PORQUE FUÉ ESCRITO: DEJAD QUE LOS NIÑOS VENGAN A MÍ, PORQUE DE ELLOS ES EL REINO DE LOS CIELOS; A NINGÚN LLAMADO ADULTO LE FUÉ ANUNCIADA SU ENTRADA AL REINO; PORQUE TENÍAN UN DIVINO JUICIO PENDIENTE, DE PARTE DE DIOS; ES MÁS FÁCIL QUE ENTRE AL REINO DE LOS CIELOS, UNO QUE SE GUIÓ EN SU FORMA DE FÉ, POR LAS ENSEÑANZAS DEL DIVINO EVANGELIO DE DIOS; A QUE PUEDA ENTRAR, UNO QUE NO TOMÓ EN CUENTA AL EVANGELIO, Y QUE SE PROCLAMÓ ELEGIDO DE DIOS, SIN SERLO.-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512.-</w:t>
      </w:r>
      <w:r w:rsidRPr="00282F45">
        <w:rPr>
          <w:rFonts w:ascii="Tahoma" w:eastAsia="Arial Unicode MS" w:hAnsi="Tahoma" w:cs="Tahoma"/>
          <w:sz w:val="20"/>
          <w:szCs w:val="20"/>
        </w:rPr>
        <w:tab/>
        <w:t>TODO EL QUE MANTUVO EN CAUTIVERIO A ANIMAL ALGUNO, TENDRÁ UN DIVINO JUICIO, DE PARTE DEL HIJO DE DIOS; NADIE PIDIÓ A DIOS, CAUTIVAR A NADIE; PORQUE TODOS HABÍAN PEDIDO, NO HACER A OTROS, LO QUE ASÍ MISMO, NO GUSTASE; EL QUE PRACTICÓ EL EXTRAÑO CAUTIVERIO PARA OTROS, LO PAGA SEGUNDO POR SEGUNDO, DEL TIEMPO QUE DURÓ EL CAUTIVERIO; ES MÁS FÁCIL QUE ENTRE AL REINO DE LOS CIELOS, UNO QUE A NADIE CAUTIVÓ; A QUE PUEDA ENTRAR, UNO QUE SE TOMÓ EL EXTRAÑO LIBERTINAJE DE CAUTIVAR A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513.-</w:t>
      </w:r>
      <w:r w:rsidRPr="00282F45">
        <w:rPr>
          <w:rFonts w:ascii="Tahoma" w:eastAsia="Arial Unicode MS" w:hAnsi="Tahoma" w:cs="Tahoma"/>
          <w:sz w:val="20"/>
          <w:szCs w:val="20"/>
        </w:rPr>
        <w:tab/>
        <w:t>LA EXTRAÑA BESTIA QUE POR SIGLOS ASOLÓ AL MUNDO, EJERCIÓ UN EXTRAÑO PODER DE ILUSIÓN, CON SU EXTRAÑA CIENCIA; NINGÚN ILUSIONADO POR LA BESTIA, NINGUNO VUELVE A ENTRAR AL REINO DE LOS CIELOS; NI NINGUNO ENTRARÁ; ES MÁS FÁCIL QUE VUELVA A ENTRAR AL REINO DE LOS CIELOS, UNO QUE OPUSO RESISTENCIA MENTAL, A LAS EXTRAÑAS Y EFÍMERAS ILUSIONES, SALIDAS DE CAUSAS QUE HABÍAN VIOLADO LA DIVINA LEY DE DIOS; A QUE PUEDA ENTRAR, UNO QUE NINGUNA RESISTENCIA OPUSO.-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514.-</w:t>
      </w:r>
      <w:r w:rsidRPr="00282F45">
        <w:rPr>
          <w:rFonts w:ascii="Tahoma" w:eastAsia="Arial Unicode MS" w:hAnsi="Tahoma" w:cs="Tahoma"/>
          <w:sz w:val="20"/>
          <w:szCs w:val="20"/>
        </w:rPr>
        <w:tab/>
        <w:t>LOS QUE RECIBIERON LA REVELACIÓN DEL PADRE JEHOVA CON EXTRAÑEZA, TIENEN DIVINO JUICIO; PORQUE TAL EXTRAÑA EXTRAÑEZA NO CORRESPONDÍA; PORQUE ELLOS MISMOS PIDIERON LA DIVINA REVELACIÓN; LOS QUE EN LA PRUEBA DE LA VIDA, TRATARON CON EXTRAÑEZA A LO DE DIOS, A ELLOS TAMBIÉN SE LES TRATARÁ CON EXTRAÑEZA; LA PRUEBA DE LA VIDA CONSISTÍA, EN NO DEJARSE SORPRENDER, Y CAER EN UNA EXTRAÑA SORPRESA, QUE NI EL INTERESADO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515.-</w:t>
      </w:r>
      <w:r w:rsidRPr="00282F45">
        <w:rPr>
          <w:rFonts w:ascii="Tahoma" w:eastAsia="Arial Unicode MS" w:hAnsi="Tahoma" w:cs="Tahoma"/>
          <w:sz w:val="20"/>
          <w:szCs w:val="20"/>
        </w:rPr>
        <w:tab/>
        <w:t>LOS QUE CAYERON EN LA EXTRAÑA COSTUMBRE DE ESCONDER EL SENCILLO DEL LLAMADO DINERO, TENDRÁN TERRIBLE JUICIO DE PARTE DE LOS QUE NECESITABAN EL SENCILLO; LOS AFECTADOS PEDIRÁN AL HIJO DE DIOS, QUE A LOS QUE SE TOMARON EL EXTRAÑO LIBERTINAJE DE OCULTAR LO QUE ERA DE TODOS, LES SEAN QUEMADAS LAS MANOS, EN EL FUEGO SOLAR; Y SE CUMPLIRÁ EL DESEO DE LOS QUE FUERON ATROPELLADOS EN SUS DERECHOS; EL HIJO DE DIOS, CONSULTARÁ SIEMPRE A QUIENES RECIBIERON INJUSTICIAS DE OTROS; PORQUE A ELLOS HICIERON DAÑO; ES MÁS FÁCIL QUE ENTREN AL REINO DE LOS CIELOS, LOS QUE NINGÚN EXTRAÑO LIBERTINAJE, SE TOMARON EN LA PRUEBA DE LA VIDA; A QUE PUEDAN ENTRAR, LOS QUE CAYERON EN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516.-</w:t>
      </w:r>
      <w:r w:rsidRPr="00282F45">
        <w:rPr>
          <w:rFonts w:ascii="Tahoma" w:eastAsia="Arial Unicode MS" w:hAnsi="Tahoma" w:cs="Tahoma"/>
          <w:sz w:val="20"/>
          <w:szCs w:val="20"/>
        </w:rPr>
        <w:tab/>
        <w:t>EN LAS LLAMADAS NACIONES, DEL EXTRAÑO MUNDO SURGIDO DE LAS EXTRAÑAS LEYES DEL ORO, MUCHAS DE ELLAS FUERON GOBERNADAS POR EL SÍMBOLO DE LA FUERZA; LOS QUE ESTUVIERON DE ACUERDO EN SER GOBERNADOS POR LA EXTRAÑA FUERZA, TENDRÁN DIVINO JUICIO DE PARTE DEL HIJO DE DIOS; PORQUE LOS TALES NO PIDIERON A DIOS, SER GOBERNADOS POR LA FUERZA; LOS QUE APROBARON SER GUIADOS POR EL LLAMADO MILITARISMO, SERÁN ACUSADOS POR EL HIJO DE DIOS, DE SER CÓMPLICES DEL DEMONIO DE LA FUERZA; LOS QUE APROBARON EL USO DE LA FUERZA, EN LA PRUEBA DE LA VIDA, OLVIDARON QUE EL LLAMADO MILITARISMO, NO ESTÁ EN EL DIVINO EVANGELIO DE DIOS; Y LO QUE NO ESTÁ EN EL DIVINO EVANGELIO DE DIOS Y QUE SE PRACTICÓ, TIENE DIVINO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517.-</w:t>
      </w:r>
      <w:r w:rsidRPr="00282F45">
        <w:rPr>
          <w:rFonts w:ascii="Tahoma" w:eastAsia="Arial Unicode MS" w:hAnsi="Tahoma" w:cs="Tahoma"/>
          <w:sz w:val="20"/>
          <w:szCs w:val="20"/>
        </w:rPr>
        <w:tab/>
        <w:t>EN LA PRUEBA DE LA VIDA, HABÍA QUE CUIDARSE DE LOS QUE EN TODO MOMENTO, VIOLABAN LA LEY DE DIOS; EN LA TELEVISION SOLAR, TODO EL MUNDO SE VERÁ ASÍ MISMO; Y EL HIJO DE DIOS, DICTARÁ DIVINO JUICIO, SEGÚN FUÉ LA COMPAÑÍA, LA AMISTAD Y LAS RELACIONES QUE CADA CUAL TUVO EN LA PRUEBA DE LA VIDA; ES MÁS FÁCIL QUE RECIBA PREMIO DE MORAL COMPLETO, UNO QUE JAMÁS CONOCIÓ A INMORALES, QUE SIENDO HOMBRES, VESTÍAN COMO MUJERES; Y A MUJERES QUE VESTÍAN COMO HOMBRES; PORQUE EL SEXO SE QUEJA A DIOS, EN SUS LEYES DE SEXO; NADIE PIDIÓ A DIOS, INMORALIZAR SOBRE SÍ MISMO; NADIE PIDIÓ A DIOS, VESTIR MODAS O PRENDAS, QUE CORRESPONDÍAN AL SEXO OPUESTO.-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518.-</w:t>
      </w:r>
      <w:r w:rsidRPr="00282F45">
        <w:rPr>
          <w:rFonts w:ascii="Tahoma" w:eastAsia="Arial Unicode MS" w:hAnsi="Tahoma" w:cs="Tahoma"/>
          <w:sz w:val="20"/>
          <w:szCs w:val="20"/>
        </w:rPr>
        <w:tab/>
        <w:t>EN LA PRUEBA DE LA VIDA, SURGIERON LOS EXTRAÑOS LIBERTINOS; LOS QUE INMORALIZARON A LA VISTA DE TODOS, LAS LEYES DE LA VIDA; TODO LIBERTINO ENFRENTARÁ ATERRADO, EL ENOJO DE LOS ELEMENTOS DE LA VIDA; INMENSO SERÁ EL LLORAR Y CRUJIR DE DIENTES DE TODOS LOS LIBERTINOS; MUCHOS SE SUICIDARÁN, MÁS SI MIL VECES SE SUICIDAN, MIL VECES VUELVEN A SER RESUCITADOS POR EL HIJO DE DIOS, ES MÁS FÁCIL QUE ENTRE AL REINO DE LOS CIELOS, UNO QUE OPUSO RESISTENCIA MENTAL, A LA EXTRAÑA SENSACIÓN DEL LIBERTINAJE; A QUE PUEDA ENTRAR, UNO QUE FUÉ DÉBIL DE MENTE EN FORMA VOLUNTARIA.-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519.-</w:t>
      </w:r>
      <w:r w:rsidRPr="00282F45">
        <w:rPr>
          <w:rFonts w:ascii="Tahoma" w:eastAsia="Arial Unicode MS" w:hAnsi="Tahoma" w:cs="Tahoma"/>
          <w:sz w:val="20"/>
          <w:szCs w:val="20"/>
        </w:rPr>
        <w:tab/>
        <w:t>TODO SUICIDIO OCURRIDO EN LA PRUEBA DE LA VIDA, UNA PARTE LO PAGAN, LOS QUE CREARON EL EXTRAÑO SISTEMA DE VIDA, CON LEYES DESIGUALES; Y OTRA PARTE LO PAGA EL ESPÍRITU SUICIDA; EN LAS LLAMADAS NACIONES, EN DONDE IMPERÓ EL MALDITO FASCISMO, TODO SUICIDIO, LO PAGAN LOS CREADORES DE LA PESTE LLAMADA FASCISMO; ESTE EXTRAÑO FLAGELO, A MUCHOS OBLIGÓ AL SUICIDIO; EN LA TELEVISION SOLAR, EL MUNDO DISTINGUIRÁ TODA CLASE DE SUICIDIO Y SU CAUSA; ES MÁS FÁCIL QUE SE SALVE DEL FUEGO SOLAR DEL HIJO DE DIOS, UN SUICIDA; A QUE SE SALVE UN MALDITO QUE SE TENTÓ EN EL USO DE LA FUERZA, PARA IMPONER UNA EXTRAÑA FORMA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520.-</w:t>
      </w:r>
      <w:r w:rsidRPr="00282F45">
        <w:rPr>
          <w:rFonts w:ascii="Tahoma" w:eastAsia="Arial Unicode MS" w:hAnsi="Tahoma" w:cs="Tahoma"/>
          <w:sz w:val="20"/>
          <w:szCs w:val="20"/>
        </w:rPr>
        <w:tab/>
        <w:t>SI SE LE ENSEÑÓ AL MUNDO DE LA PRUEBA, DE QUE HABÍA UN SÓLO DIOS NOMÁS, CADA CRIATURA HUMANA DE ESTE MUNDO, DEBIÓ DE UNIFICAR A SUS PROPIAS VIRTUDES, Y A LOS DEMÁS; Y NO DEBIÓ PERMITIR, QUE UN EXTRAÑO LIBERTINAJE QUE A NADIE UNIFICÓ, SE HAYA APODERADO DE SU MANERA DE PENSAR; EL QUE PENSÓ SÓLO EN UNIFICARSE Y EN UNIFICAR A LOS DEMÁS, IMITÓ A LA DIVINA ENSEÑANZA, DE UN SÓLO DIOS NOMÁS; EL QUE PENSÓ INFLUENCIADO POR UN EXTRAÑO LIBERTINAJE, A SATANÁS IMITÓ; PORQUE LE FUÉ ADVERTIDO, QUE SÓLO SATANÁS DIVIDE, PARA DARLE LA CONTRA AL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521.-</w:t>
      </w:r>
      <w:r w:rsidRPr="00282F45">
        <w:rPr>
          <w:rFonts w:ascii="Tahoma" w:eastAsia="Arial Unicode MS" w:hAnsi="Tahoma" w:cs="Tahoma"/>
          <w:sz w:val="20"/>
          <w:szCs w:val="20"/>
        </w:rPr>
        <w:tab/>
        <w:t>EN LA PRUEBA DE LA VIDA, HABÍA QUE APLICAR LO ENSEÑADO EN EL DIVINO EVANGELIO DE DIOS, EN EL PROPIO CARÁCTER DEL DIARIO VIVIR; LAS CRIATURAS HUMANAS PIDIERON EL DIVINO EVANGELIO A DIOS, COMO UN ALGO PROPIO; ES MÁS FÁCIL QUE ENTRE AL REINO DE LOS CIELOS, EL QUE HIZO DEL EVANGELIO DE DIOS, SU PROPIA NORMA DE VIDA, EN LA PRUEBA DE LA VIDA; A QUE PUEDA ENTRAR, UNO QUE HABIÉNDOLO PEDIDO, CAYÓ EN UNA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522.-</w:t>
      </w:r>
      <w:r w:rsidRPr="00282F45">
        <w:rPr>
          <w:rFonts w:ascii="Tahoma" w:eastAsia="Arial Unicode MS" w:hAnsi="Tahoma" w:cs="Tahoma"/>
          <w:sz w:val="20"/>
          <w:szCs w:val="20"/>
        </w:rPr>
        <w:tab/>
        <w:t>SI EL DIVINO EVANGELIO DE DIOS, REPRESENTA LA MÁS ELEVADA MORAL, TAL DIVINO EVANGELIO DEBIÓ DE HABER SIDO ENSEÑADO EN LOS HOGARES Y COLEGIOS, PORQUE ES MÁS FÁCIL QUE QUEDE EN ESTE MUNDO DE PRUEBA, ALGO SALIDO DE DIOS, A QUE QUEDE ALGO SALIDO DE HOMBRES; LO DE DIOS ES ETERNO; LO DE LOS HOMBRES DURA HASTA EL JUICIO FINAL; DESPUÉS DEL DIVINO JUICIO, NACE UN NUEVO MUNDO, CUYAS CARACTERÍSTICAS NADIE PUDO IMAGINAR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523.-</w:t>
      </w:r>
      <w:r w:rsidRPr="00282F45">
        <w:rPr>
          <w:rFonts w:ascii="Tahoma" w:eastAsia="Arial Unicode MS" w:hAnsi="Tahoma" w:cs="Tahoma"/>
          <w:sz w:val="20"/>
          <w:szCs w:val="20"/>
        </w:rPr>
        <w:tab/>
        <w:t>EN LA PRUEBA DE LA VIDA, CADA ACTO REALIZADO POR CADA UNO, DEBIÓ POSEER LA MÁS ELEVADA MORAL DE DIOS, PARA QUE TAL ACTO RECIBA SU PREMIO COMPLETO; ES MÁS FÁCIL QUE RECIBA TODO SU PREMIO DE LUZ, UNO QUE DIÓ TODO A SU DIOS; A QUE LO RECIBA UNO QUE LO DIVIDIÓ Y QUE SIRVIÓ EN FORMA INCOMPLETA A SU DIOS; EL TÉRMINO: POR SOBRE TODAS LAS COSAS, QUE PIDIÓ LA PROPIA CRIATURA HUMANA, INCLUYE LO MÁS MICROSCÓPICO QUE LA MENTE HUMANA, TENÍA DE SU PROPIO CONCEPTO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524.-</w:t>
      </w:r>
      <w:r w:rsidRPr="00282F45">
        <w:rPr>
          <w:rFonts w:ascii="Tahoma" w:eastAsia="Arial Unicode MS" w:hAnsi="Tahoma" w:cs="Tahoma"/>
          <w:sz w:val="20"/>
          <w:szCs w:val="20"/>
        </w:rPr>
        <w:tab/>
        <w:t>EN LA PRUEBA DE LA VIDA, MUCHOS CREYERON QUE CON SÓLO SERVIR A LAS LEYES DE LOS HOMBRES, SALVABAN SUS ALMAS; PROFUNDO ERROR; ES MÁS FÁCIL QUE ENTREN AL REINO DE LOS CIELOS, LOS QUE FUERON MÁS COMPLETOS EN SUS OBLIGACIONES; ES MÁS FÁCIL QUE ENTRE AL REINO, UNO QUE CONSIDERÓ LO DE DIOS Y LO DE LOS HOMBRES; A QUE ENTREN LOS QUE SÓLO CREYERON EN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525.-</w:t>
      </w:r>
      <w:r w:rsidRPr="00282F45">
        <w:rPr>
          <w:rFonts w:ascii="Tahoma" w:eastAsia="Arial Unicode MS" w:hAnsi="Tahoma" w:cs="Tahoma"/>
          <w:sz w:val="20"/>
          <w:szCs w:val="20"/>
        </w:rPr>
        <w:tab/>
        <w:t>EN LA PRUEBA DE LA VIDA, MUCHOS HABLABAN DE MORAL, Y NO SE SABÍAN DE MEMORIA, EL DIVINO EVANGELIO DE DIOS; LOS TALES SERÁN ACUSADOS DE HIPÓCRITAS POR EL HIJO DE DIOS; ES MÁS FÁCIL QUE RECIBA TODO SU PUNTAJE DE MORAL GANADO EN LA PRUEBA DE LA VIDA, UNO QUE EN SU PROPIA MORAL, CUMPLIÓ PRIMERO CON LO DE DIOS; A QUE LO RECIBA,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526.-</w:t>
      </w:r>
      <w:r w:rsidRPr="00282F45">
        <w:rPr>
          <w:rFonts w:ascii="Tahoma" w:eastAsia="Arial Unicode MS" w:hAnsi="Tahoma" w:cs="Tahoma"/>
          <w:sz w:val="20"/>
          <w:szCs w:val="20"/>
        </w:rPr>
        <w:tab/>
        <w:t>EN LA PRUEBA DE LA VIDA, MUCHOS SABÍAN DE MUCHOS QUE HACÍAN SUFRIR A OTROS; Y GUARDARON UN EXTRAÑO SILENCIO; NADA DIJERON AL MUNDO; ESTE INMORAL SILENCIO, LO PAGAN SUS AUTORES, SEGUNDO POR SEGUNDO; LO QUE HICIERON TALES EGOÍSTAS, LO VERÁ TODO EL MUNDO, EN LA TELEVISION SOLAR, EN MEDIO DE UN LLORAR Y CRUJIR DE DIENTES; ESTOS EXTRAÑOS SILENCIOSOS, SERÁN LLAMADOS CÓMPLICES DE LOS LLAMADOS FASCISTAS, DEL EXTRAÑO MUNDO SURGIDO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527.-</w:t>
      </w:r>
      <w:r w:rsidRPr="00282F45">
        <w:rPr>
          <w:rFonts w:ascii="Tahoma" w:eastAsia="Arial Unicode MS" w:hAnsi="Tahoma" w:cs="Tahoma"/>
          <w:sz w:val="20"/>
          <w:szCs w:val="20"/>
        </w:rPr>
        <w:tab/>
        <w:t>EN LA PRUEBA DE LA VIDA, LOS QUE PENSARON EN PSICOLOGÍA COMÚN, RECIBEN PUNTAJE DE LUZ MAYOR, QUE LOS QUE PENSARON EN EXTRAÑA PSICOLOGÍA DEL LIBERTINAJE; LO COMÚN ES DEL REINO; Y LO COMÚN FUÉ PEDIDO POR TODAS LAS CRIATURAS HUMANAS; EL EXTRAÑO LIBERTINAJE NO ES DEL REINO DE LOS CIELOS; Y NADIE LO PIDIÓ A DIOS; ES MÁS FÁCIL QUE ENTREN AL REINO DE LOS CIELOS, LOS QUE EN SU PROPIO PENSAR, PENSARON EN LO DEL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528.-</w:t>
      </w:r>
      <w:r w:rsidRPr="00282F45">
        <w:rPr>
          <w:rFonts w:ascii="Tahoma" w:eastAsia="Arial Unicode MS" w:hAnsi="Tahoma" w:cs="Tahoma"/>
          <w:sz w:val="20"/>
          <w:szCs w:val="20"/>
        </w:rPr>
        <w:tab/>
        <w:t>EN LA PRUEBA DE LA VIDA, LOS HOMBRES FUERON DIVIDIDOS, POR LOS DEMONIOS DE LA ASTUCIA Y DE LA AMBICIÓN; EN ESTA EXTRAÑA DIVISIÓN SE LES INCULCARON EXTRAÑOS CONCEPTOS DE PATRIAS, QUE VIOLABAN LA DIVINA LEY DE DIOS; ES MÁS FÁCIL QUE ENTREN AL REINO DE LOS CIELOS, LOS QUE CONSIDERARON QUE TODO EL PLANETA ERA SU PATRIA; A QUE PUEDAN ENTRAR, LOS QUE SÓLO CONSIDERARON UNA PARTE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529.-</w:t>
      </w:r>
      <w:r w:rsidRPr="00282F45">
        <w:rPr>
          <w:rFonts w:ascii="Tahoma" w:eastAsia="Arial Unicode MS" w:hAnsi="Tahoma" w:cs="Tahoma"/>
          <w:sz w:val="20"/>
          <w:szCs w:val="20"/>
        </w:rPr>
        <w:tab/>
        <w:t>EN LA PRUEBA DE LA VIDA, MUCHOS SE APEGARON A LO DEL MUNDO; LOS QUE CAYERON EN ESTE EXTRAÑO APEGO, SE EQUIVOCARON; PORQUE EL DIVINO JUICIO QUE PIDIERON A DIOS, FUÉ UN JUICIO QUE INCLUÍA A TODAS LAS COSAS; Y DENTRO DE ELLO ESTÁ EL APEGO EN QUE ELLOS CAYERON DURANTE LA PRUEBA DE LA VIDA; ESTE EXTRAÑO APEGO SE PAGA SEGUNDO POR SEGUNDO; CADA SEGUNDO EQUIVALE A VIVIR, UNA EXSISTENCIA FUERA DEL REINO DE LOS CIELOS; ES MÁS FÁCIL QUE RECIBAN PUNTAJE DE LUZ, POR VIVIR UNA VIDA SIN APEGOS, LOS QUE NO SE DEJARON INFLUENCIAR POR EL APEGO DE UN EXTRAÑO MUNDO, QUE NADIE PIDIÓ A DIOS; A QUE LO RECIBAN, LOS QUE SE DURMIERON EN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530.-</w:t>
      </w:r>
      <w:r w:rsidRPr="00282F45">
        <w:rPr>
          <w:rFonts w:ascii="Tahoma" w:eastAsia="Arial Unicode MS" w:hAnsi="Tahoma" w:cs="Tahoma"/>
          <w:sz w:val="20"/>
          <w:szCs w:val="20"/>
        </w:rPr>
        <w:tab/>
        <w:t>LOS QUE EN LA PRUEBA DE LA VIDA, NO CONSIDERARON A LAS LEYES SOCIALES EN SUS FORMAS DE FÉ, LOS TALES OFENDIERON A LA SANTÍSIMA TRINIDAD; NO CONSIDERARON AL TODO SOBRE EL TODO, QUE ELLOS MISMOS PIDIERON A DIOS; EL QUE NO CONSIDERÓ A LAS LEYES SOCIALES, SE DESLIGÓ DE LOS ACONTECIMIENTOS Y SUCESOS DE SU PROPIA PRUEBA DE VIDA; AL CAER EN ELLO, SE PERDIÓ UN INFINITO PUNTAJE DE LUZ; COLECTIVO; LA MÁS MICROSCÓPICA INDIFERENCIA EN LA PRUEBA DE LA VIDA, SE TRADUCE SIEMPRE EN PÉRDIDA DE PUNTAJE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531.-</w:t>
      </w:r>
      <w:r w:rsidRPr="00282F45">
        <w:rPr>
          <w:rFonts w:ascii="Tahoma" w:eastAsia="Arial Unicode MS" w:hAnsi="Tahoma" w:cs="Tahoma"/>
          <w:sz w:val="20"/>
          <w:szCs w:val="20"/>
        </w:rPr>
        <w:tab/>
        <w:t>EN LA PRUEBA DE LA VIDA, HUBIERON EXTRAÑAS MANERAS DE DEFENDER SUS DERECHOS; ENTRE LAS MUCHAS MANERAS ESTABAN LOS QUE TENIENDO MAYOR ABUNDANCIA QUE OTROS, SE VALIERON DE LA HUELGA PARA TENER MÁS; TODO EL QUE TENÍA MÁS QUE OTRO Y FUÉ HUELGUISTA, TIENE UN DIVINO JUICIO DE PARTE DE DIOS; ES MÁS FÁCIL QUE ENTRE AL REINO DE LOS CIELOS, EL QUE DEFENDIÓ AL QUE MENOS TENÍA, EN LA PRUEBA DE LA VIDA; A QUE PUEDAN ENTRAR, LOS QUE NO LOS DEFENDIERON; DESDE EL MOMENTO QUE SE SABÍA QUE TODO HUMILDE Y SUFRIDO, ERA PRIMERO DELANTE DE DIOS, HABÍA QUE DARLE LA PREFERENCIA EN LA TIERRA, A LO QUE ERA LA DIVINA PREFERENCIA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532.-</w:t>
      </w:r>
      <w:r w:rsidRPr="00282F45">
        <w:rPr>
          <w:rFonts w:ascii="Tahoma" w:eastAsia="Arial Unicode MS" w:hAnsi="Tahoma" w:cs="Tahoma"/>
          <w:sz w:val="20"/>
          <w:szCs w:val="20"/>
        </w:rPr>
        <w:tab/>
        <w:t>LOS QUE MÁS TUVIERON EN LA PRUEBA DE LA VIDA, MAYOR DEBIÓ HABER SIDO LA CARIDAD SALIDA DE ELLOS; LA CARIDAD FUÉ ENSEÑADA Y PROCLAMADA POR EL DIVINO EVANGELIO DE DIOS, PORQUE LOS HOMBRES CREARÍAN CON EL CORRER DEL TIEMPO, UN EXTRAÑO SISTEMA DE VIDA, EN QUE UNOS TENDRÍAN MÁS Y OTROS TENDRÍAN MENOS; SI LOS HOMBRES HUBIESEN CREADO UN SISTEMA DE VIDA CON LEYES IGUALITARIAS, LA VIRTUD LLAMADA CARIDAD NO SERÍA NECESARIA EN TAL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533.-</w:t>
      </w:r>
      <w:r w:rsidRPr="00282F45">
        <w:rPr>
          <w:rFonts w:ascii="Tahoma" w:eastAsia="Arial Unicode MS" w:hAnsi="Tahoma" w:cs="Tahoma"/>
          <w:sz w:val="20"/>
          <w:szCs w:val="20"/>
        </w:rPr>
        <w:tab/>
        <w:t>EN LA PRUEBA DE LA VIDA, CADA UNO VALORIZÓ O DESVALORIZÓ, A SU PROPIO PUNTAJE DE LUZ; EL VALOR QUE CADA UNO DIÓ A SU PROPIA OBRA EN LA PRUEBA DE LA VIDA, PARTE DEL CONCEPTO QUE SE TUVO DE DIOS, EN LAS SENSACIONES PROPIAS DEL CARÁCTER Y DE LA INDIVIDUALIDAD; ESTE VALOR NO SÓLO ESTÁ EN LO QUE SE HABLÓ O SE DIJO EN LA VIDA; SINÓ, EN LO QUE POR PROPIO ESFUERZO SE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534.-</w:t>
      </w:r>
      <w:r w:rsidRPr="00282F45">
        <w:rPr>
          <w:rFonts w:ascii="Tahoma" w:eastAsia="Arial Unicode MS" w:hAnsi="Tahoma" w:cs="Tahoma"/>
          <w:sz w:val="20"/>
          <w:szCs w:val="20"/>
        </w:rPr>
        <w:tab/>
        <w:t>EN LA PRUEBA DE LA VIDA, MUCHOS CREYERON ESTAR EN LA VERDAD; PARA HABER CREÍDO TAL COSA, LOS TALES TENÍAN QUE SABERSE DE MEMORIA, EL DIVINO EVANGELIO DE DIOS; LOS QUE SE PROCLAMARON O PENSARON QUE ESTABAN EN LA VERDAD, SIN SABERSE DE MEMORIA LAS DIVINAS ENSEÑANZAS DEL PADRE, TENDRÁN UN DIVINO JUICIO DE PARTE DEL HIJO DE DIOS; ES MÁS FÁCIL QUE SEA PREMIADO EN EL DIVINO JUICIO DE DIOS, UNO QUE EN LA PRUEBA DE LA VIDA, NO PROCLAMÓ NI PENSÓ QUE ESTABA EN LA VERDAD; A QUE LO SEA, UNO QUE SE PROCLAMÓ O LO PENSÓ; EL DIVINO JUICIO ES EL ÚNICO QUE PROCLAMARÁ, SI TAL O CUAL INDIVIDUALIDAD, ESTABA O NO EN LA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535.-</w:t>
      </w:r>
      <w:r w:rsidRPr="00282F45">
        <w:rPr>
          <w:rFonts w:ascii="Tahoma" w:eastAsia="Arial Unicode MS" w:hAnsi="Tahoma" w:cs="Tahoma"/>
          <w:sz w:val="20"/>
          <w:szCs w:val="20"/>
        </w:rPr>
        <w:tab/>
        <w:t>EN LA PRUEBA DE LA VIDA, MUCHOS DEFENDIERON LO QUE CREYERON QUE ERAN SUS DERECHOS; EL DEFENDER SUS DERECHOS ERA UN DIVINO DERECHO PEDIDO EN EL REINO DE LOS CIELOS; Y ES MÁS FÁCIL QUE ENTREN AL REINO DE LOS CIELOS, LOS QUE EN LA PRUEBA DE LA VIDA, DEFENDIERON A LO PEDIDO EN EL REINO DE LOS CIELOS; A QUE PUEDAN ENTRAR, LOS QUE NADA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536.-</w:t>
      </w:r>
      <w:r w:rsidRPr="00282F45">
        <w:rPr>
          <w:rFonts w:ascii="Tahoma" w:eastAsia="Arial Unicode MS" w:hAnsi="Tahoma" w:cs="Tahoma"/>
          <w:sz w:val="20"/>
          <w:szCs w:val="20"/>
        </w:rPr>
        <w:tab/>
        <w:t>EL QUE DEFENDIÓ DERECHOS, EN LA PRUEBA DE LA VIDA, A ÉL TAMBIÉN SE LE DEFENDERÁ EN EL DIVINO JUICIO FINAL; PORQUE EL MISMO DERECHO HABLA DELANTE DE DIOS, EN SUS LEYES DE DERECHO; TAL COMO EL ESPÍRITU HABLA EN SUS LEYES DE ESPÍRITU; LOS QUE FUERON INDIFERENTES PARA CON SUS DERECHOS, EN LA PRUEBA DE LA VIDA, NADIE LOS DEFENDERÁ EN EL DIVINO JUICIO DE DIOS; TODAS LAS VIRTUDES DEL PROPIO PENSAR, SON SOLIDARIAS Y COMUNES CON EL DIVINO DERECHO, QUE TODOS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537.-</w:t>
      </w:r>
      <w:r w:rsidRPr="00282F45">
        <w:rPr>
          <w:rFonts w:ascii="Tahoma" w:eastAsia="Arial Unicode MS" w:hAnsi="Tahoma" w:cs="Tahoma"/>
          <w:sz w:val="20"/>
          <w:szCs w:val="20"/>
        </w:rPr>
        <w:tab/>
        <w:t>EL QUE DEFENDIÓ DERECHOS EN LA PRUEBA DE LA VIDA, AL DIVINO PADRE JEHOVA DEFENDIÓ; PORQUE SE ENSEÑÓ QUE DIOS ESTABA EN TODOS Y EN TODAS LAS COSAS; EL QUE NADA DEFENDIÓ EN LA PRUEBA DE LA VIDA, NO TENDRÁ A NADIE QUIEN LO DEFIENDA, EN EL DIVINO JUICIO DE DIOS; NADIE QUERRÁ SER CÓMPLICE DE ALGUIEN, QUE HABÍA VIOLADO LA LEY DE DIOS; PORQUE EL HIJO DE DIOS, A TODOS LEERÁ LA MENTE; ES MÁS FÁCIL QUE SEA PREMIADO POR EL HIJO DE DIOS, UNO QUE SE PREOCUPÓ POR LO DE DIOS, HABIÉNDOSELO PEDIDO A DIOS; A QUE SEA PREMIADO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538.-</w:t>
      </w:r>
      <w:r w:rsidRPr="00282F45">
        <w:rPr>
          <w:rFonts w:ascii="Tahoma" w:eastAsia="Arial Unicode MS" w:hAnsi="Tahoma" w:cs="Tahoma"/>
          <w:sz w:val="20"/>
          <w:szCs w:val="20"/>
        </w:rPr>
        <w:tab/>
        <w:t>EN LA PRUEBA DE LA VIDA, HABÍA QUE ESTUDIAR A LOS QUE HABLABAN O PREDICABAN A DIOS; PARA EVITAR EL HABER SEGUIDO A FALSOS CRISTOS O FALSOS PROFETAS; ENTRE LOS MUCHOS QUE HUBIERON, ESTÁN LOS LLAMADOS RELIGIOSOS; EXTRAÑA FORMA DE FÉ, QUE ENSEÑABA LA DIVISIÓN DE CREENCIAS, HABIENDO UN SÓLO DIOS NOMÁS; ES MÁS FÁCIL QUE ENTREN AL REINO DE LOS CIELOS, LOS QUE NO SIGUIERON NI IMITARON A LOS QUE CAYERON EN LA EXTRAÑA DIVISIÓN DE CREENCIAS; PORQUE SE ENSEÑÓ QUE SÓLO SATANÁS DIVIDÍA, PARA LUCHAR CONTRA LA DIVINA IGUALDAD, ENSEÑADA POR EL DIVINO PADRE JEHOVA; A QUE PUEDAN ENTRAR, LOS QUE SE DEJARON INFLUENCIAR, POR LA EXTRAÑA SENSACIÓN DE LA DIVISIÓN.-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539.-</w:t>
      </w:r>
      <w:r w:rsidRPr="00282F45">
        <w:rPr>
          <w:rFonts w:ascii="Tahoma" w:eastAsia="Arial Unicode MS" w:hAnsi="Tahoma" w:cs="Tahoma"/>
          <w:sz w:val="20"/>
          <w:szCs w:val="20"/>
        </w:rPr>
        <w:tab/>
        <w:t>EN LA PRUEBA DE LA VIDA, EXSISTIÓ UNA EXTRAÑA MANERA DE ADMINISTRAR LA JUSTICIA; UNOS SE DIERON MÁS IMPORTANCIA QUE OTROS; EN EL LLAMADO MILITARISMO SURGIDO DURANTE EL REINADO DE LA BESTIA, SUS MIEMBROS FUSILABAN A LOS QUE A ELLOS MATABAN; EN EL ELEMENTO CIVIL, NO APLICARON SU EXTRAÑA MANERA DE DARSE, EXTRAÑA IMPORTANCIA; ESTA EXTRAÑA MANERA DE CUIDARSE DE SÍ MISMO, VIOLANDO LA DIVINA LEY DE DIOS, LO PAGAN LOS CULPABLES, CREADORES DE TAN EXTRAÑAS LEYES; LOS EXTRAÑOS CREADORES DEL FUSILAMIENTO, LO PAGAN SEGUNDO POR SEGUNDO, MOLÉCULA POR MOLÉCULA; A ELLOS TAMBIÉN SE LES FUSILARÁ,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540.-</w:t>
      </w:r>
      <w:r w:rsidRPr="00282F45">
        <w:rPr>
          <w:rFonts w:ascii="Tahoma" w:eastAsia="Arial Unicode MS" w:hAnsi="Tahoma" w:cs="Tahoma"/>
          <w:sz w:val="20"/>
          <w:szCs w:val="20"/>
        </w:rPr>
        <w:tab/>
        <w:t>EN EL DIVINO JUICIO FINAL, EL HIJO DE DIOS RESUCITARÁ A TODOS LOS QUE FUERON FUSILADOS, EN EL EXTRAÑO Y DESCONOCIDO SISTEMA DE VIDA, SURGIDO DE LAS EXTRAÑAS LEYES DEL ORO; Y COBRARÁ A LOS QUE LOS FUSILARON, EL RESPECTIVO PUNTAJE DE LUZ, POR MATAR A OTROS Y VIVIR A LA VEZ, DEFENDIENDO UN EXTRAÑO MUNDO CUYAS EXTRAÑAS LEYES INCLUYERON LA DESIGUALDAD; LOS QUE INTERVINIERON EN FUSILAMIENTOS Y EN MATANZAS DE GUERRAS, MENOSPRECIARON AL DIVINO MANDAMIENTO QUE DICE: NO MATARÁS; Y QUE ELLOS MISMOS PIDIERON A DIOS; EN EL DIVINO JUICIO, LOS QUE VIOLARON A LOS DIVINOS MANDAMIENTOS, TENDRÁN QUE ESCUCHAR EL DIVINO VEREDICTO, DE LOS DIVINOS MANDAMIENTOS VIVIENTES; EN LOS DIVINOS JUICIOS DE DIOS, TODO LO IMAGINABLE SE MATERIALIZA.-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541.-</w:t>
      </w:r>
      <w:r w:rsidRPr="00282F45">
        <w:rPr>
          <w:rFonts w:ascii="Tahoma" w:eastAsia="Arial Unicode MS" w:hAnsi="Tahoma" w:cs="Tahoma"/>
          <w:sz w:val="20"/>
          <w:szCs w:val="20"/>
        </w:rPr>
        <w:tab/>
        <w:t>EN LA PRUEBA DE LA VIDA, SURGIÓ EL EXTRAÑO MUNDO DEL ORO; Y DENTRO DE ESTE MUNDO, SURGIERON LOS LLAMADOS COMERCIANTES; ES MÁS FÁCIL QUE ENCUENTRE DIVINA COMPRENSIÓN EN EL HIJO DE DIOS, AQUELLOS COMERCIANTES QUE SÓLO GANABAN LO SUFICIENTE PARA VIVIR; A QUE LO ENCUENTREN, AQUELLOS QUE EXPLOTANDO LAS NECESIDADES DE OTROS, SE ENRIQUECIERON; LOS COMERCIANTES ENRIQUECIDOS, DEVOLVERÁN MOLÉCULA POR MOLÉCULA, LO QUE A OTROS ROBARON; EN EL DIVINO JUICIO DE DIOS, LOS LLAMADOS COMERCIANTES, SERÁN LLAMADOS LADRONES; PORQUE NI ELLOS PIDIERON A DIOS, SER COMERCIANTES EN EL LEJANO PLANETA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542.-</w:t>
      </w:r>
      <w:r w:rsidRPr="00282F45">
        <w:rPr>
          <w:rFonts w:ascii="Tahoma" w:eastAsia="Arial Unicode MS" w:hAnsi="Tahoma" w:cs="Tahoma"/>
          <w:sz w:val="20"/>
          <w:szCs w:val="20"/>
        </w:rPr>
        <w:tab/>
        <w:t>EN LA PRUEBA DE LA VIDA, SURGIERON MUCHOS DEMONIOS QUE FORMARON GRUPOS O SECTAS, PARA TOMARSE EL EXTRAÑO LIBERTINAJE DE ASESINAR A OTROS; TODOS ESTOS GRUPOS O SECTAS, SE VERÁN EN LA TELEVISION SOLAR; LOS QUE PERTENECIERON A TAN EXTRAÑOS GRUPOS O SECTAS, SE LLENARÁN DE PAVOR, CUANDO MUCHEDUMBRES HUMANAS, QUE LLEGARÁN A OSCURECER EL SOL, PEDIRÁN AL HIJO DE DIOS, QUE TODO EL QUE MATÓ POR LA BESTIA, SEA QUEMADO EN EL FUEGO SOLAR; ESTA LEY SE CUMPLIRÁ SOBRE LOS QUE POR PROPIA INICIATIVA, ASESINARON A OTROS; TODA ESCENA DE ASESINATO, TODAS SE VERÁN EN LA TELEVISION SOLAR; Y MULTITUDES JAMÁS VISTAS, PEDIRÁN QUE LOS ASESINOS SEAN CONDENADOS EN LA MISMA FORMA, QUE ELLOS HICIERON A OTROS; ES POR ESTO QUE FUÉ ESCRITO: NO HAGAS A OTRO, LO QUE A TI NO TE GUSTASE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543.-</w:t>
      </w:r>
      <w:r w:rsidRPr="00282F45">
        <w:rPr>
          <w:rFonts w:ascii="Tahoma" w:eastAsia="Arial Unicode MS" w:hAnsi="Tahoma" w:cs="Tahoma"/>
          <w:sz w:val="20"/>
          <w:szCs w:val="20"/>
        </w:rPr>
        <w:tab/>
        <w:t>EN LA PRUEBA DE LA VIDA, MUCHOS DERROCHES HUBIERON; TODO DERROCHE SE VERÁ EN LA TELEVISION SOLAR; Y TODO DERROCHE, SUS CULPABLES LO PAGAN SEGUNDO POR SEGUNDO, MOLÉCULA POR MOLÉCULA, IDEA POR IDEA; NINGÚN DERROCHADOR DE LA PRUEBA DE LA VIDA, NINGUNO VOLVERÁ A ENTRAR AL REINO DE LOS CIELOS; ES MÁS FÁCIL QUE ENTRE AL REINO DE LOS CIELOS, UNO QUE FUÉ PRUDENTE; A QUE PUEDA ENTRAR, UNO QUE SE DEJÓ INFLUENCIAR, POR LA EXTRAÑA SENSACIÓN DE DERROCHE.-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544.-</w:t>
      </w:r>
      <w:r w:rsidRPr="00282F45">
        <w:rPr>
          <w:rFonts w:ascii="Tahoma" w:eastAsia="Arial Unicode MS" w:hAnsi="Tahoma" w:cs="Tahoma"/>
          <w:sz w:val="20"/>
          <w:szCs w:val="20"/>
        </w:rPr>
        <w:tab/>
        <w:t>EN LA PRUEBA DE LA VIDA, LOS ESPÍRITUS QUE PIDIERON CONOCERLA, CAYERON EN UN EXTRAÑO DORMIR, EN LO QUE A ATROPELLOS SE REFIERE; TODO EL PLANETA OBSERVABA COMO A PEQUEÑAS NACIONES, LA BESTIA ATROPELLABA; TODA LLAMADA NACIÓN QUE NO ROMPIÓ CON LA BESTIA, SABIENDO QUE ÉSTA SE SOBREPASABA, NO ENTRARÁN AL REINO DE LOS CIELOS; LA PRUEBA DE LA VIDA, CONSISTÍA EN DEFENDER AL MÁS DÉBIL; PORQUE LOS SUFRIDOS, LOS ATROPELLADOS, SON LOS PRIMEROS DELANTE DE DIOS; QUIEN PROTESTÓ POR LOS ATROPELLOS HECHOS A OTROS, DEFENDIÓ A LO QUE SENTÍA Y DESEABA EL DIVINO PADRE JEHOVA; ES MÁS FÁCIL QUE VEA A DIOS, UNO QUE DEFENDIÓ A DIOS; A QUE LO VEA, UNO QUE DE ÉL SE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545.-</w:t>
      </w:r>
      <w:r w:rsidRPr="00282F45">
        <w:rPr>
          <w:rFonts w:ascii="Tahoma" w:eastAsia="Arial Unicode MS" w:hAnsi="Tahoma" w:cs="Tahoma"/>
          <w:sz w:val="20"/>
          <w:szCs w:val="20"/>
        </w:rPr>
        <w:tab/>
        <w:t>MIENTRAS MAYOR FUÉ LA ABUNDANCIA QUE SE TUVO EN LA PRUEBA DE LA VIDA, MENOR ES EL PREMIO QUE SE RECIBE EN EL DIVINO JUICIO DE DIOS; PORQUE LOS QUE CREARON EL EXTRAÑO CAPITALISMO, LO HICIERON CON LEYES DESIGUALES; SI ELLOS HUBIESEN INCLUIDO LO IGUALITARIO EN SUS LEYES, ESTA LEY DE RECIBIR MENOS, NO SE CUMPLIRÍA; MIENTRAS MAYOR FUÉ EL SUFRIMIENTO DE UN ESPÍRITU EN LA PRUEBA DE LA VIDA, A MAYOR PRUEBA FUERON SOMETIDAS SUS VIRTUDES; EL QUE VIVIÓ CON NECESIDADES, GANÓ INFINITAMENTE MÁS, QUE EL QUE NO CONOCIÓ LAS NECESIDADES; LA MÁS MICROSCÓPICA DIFICULTAD A VENCER, ES INFINITAMENTE PREMIADA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546.-</w:t>
      </w:r>
      <w:r w:rsidRPr="00282F45">
        <w:rPr>
          <w:rFonts w:ascii="Tahoma" w:eastAsia="Arial Unicode MS" w:hAnsi="Tahoma" w:cs="Tahoma"/>
          <w:sz w:val="20"/>
          <w:szCs w:val="20"/>
        </w:rPr>
        <w:tab/>
        <w:t>EN EL DIVINO JUICIO DE DIOS, LO QUE DEBIÓ HABER SIDO LA ECONOMÍA DEL MUNDO, SERÁ JUZJADA POR EL HIJO DE DIOS; LA ABUNDANCIA QUE NO CONOCIÓ EL PLANETA, SERÁ DESCONTADA A LOS QUE PROPUSIERON COMPRAR ARMAS; LA ABUNDANCIA QUE DEBIÓ HABER CONOCIDO EL MUNDO, PERO QUE NO CONOCIÓ, SE DEBIÓ A QUE UN GRUPO DE DEMONIOS, NO SUPIERON SOBREPONERSE, A SUS EXTRAÑAS SENSACIONES PRIMITIVAS; EL ESTAR EXPUESTO INSTANTE POR INSTANTE, A DESCONFIAR DE LOS OTROS, ERA LA PRUEBA DE TODA CRIATURA HUMANA; ESTA EXTRAÑA SENSACIÓN PRIMITIVA DE LLEGAR A MATAR, POR LO QUE SE CREYÓ QUE ERAN LOS DERECHOS, NUNCA JAMÁS DEBIÓ MATERIALIZARSE; PORQUE LA PERFECCIÓN NECESITABA VIVIR, PARA PODER CUMPLIR, CON LO PEDIDO Y PROMETIDO A DIOS; LOS CREADORES Y SOSTENEDORES DEL LLAMADO MILITARISMO, SERÁN JUZJADOS CON FUEGO SOLAR,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547.-</w:t>
      </w:r>
      <w:r w:rsidRPr="00282F45">
        <w:rPr>
          <w:rFonts w:ascii="Tahoma" w:eastAsia="Arial Unicode MS" w:hAnsi="Tahoma" w:cs="Tahoma"/>
          <w:sz w:val="20"/>
          <w:szCs w:val="20"/>
        </w:rPr>
        <w:tab/>
        <w:t>EN LA PRUEBA DE LA VIDA, EL LLAMADO MUNDO CRISTIANO, NO SUPO DISTINGUIR LA VERDADERA ADORACIÓN A DIOS, SIN VIOLAR SU DIVINO EVANGELIO; ES MÁS FÁCIL QUE ENTREN AL REINO DE LOS CIELOS, LOS QUE LE ADORARON A TRAVÉS DEL TRABAJO; A QUE PUEDAN ENTRAR, LOS QUE LE ADORARON EN EXTRAÑOS TEMPLOS MATERIALES, QUE CONTENÍAN EXTRAÑAS Y DESCONOCIDAS IMÁGENES.-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548.-</w:t>
      </w:r>
      <w:r w:rsidRPr="00282F45">
        <w:rPr>
          <w:rFonts w:ascii="Tahoma" w:eastAsia="Arial Unicode MS" w:hAnsi="Tahoma" w:cs="Tahoma"/>
          <w:sz w:val="20"/>
          <w:szCs w:val="20"/>
        </w:rPr>
        <w:tab/>
        <w:t>EN LA PRUEBA DE LA VIDA, LA MÁS GRANDE CREENCIA, FUÉ AQUÉLLA MÁS SENCILLA; LA QUE MENOS ADORNOS TUVO; PORQUE LO SENCILLO Y LO QUE NO SE DEJÓ INFLUENCIAR POR EL ARTIFICIO, ES LO QUE QUEDA EN LA TIERRA; EN EL DIVINO EVANGELIO DE DIOS, ESTABA ESCRITO EL TRIUNFO DE LOS HUMILDES Y SENCILLOS DE CORAZÓN; SE ENTIENDE POR HUMILDES A LOS NIÑOS Y A TODOS LOS QUE NO CONOCIERON EL EXTRAÑO MUNDO SALIDO DE LAS EXTRAÑAS LEYES DEL ORO; PORQUE EL MÁS MICROSCÓPICO INTERÉS MATERIAL, DESVIRTÚA A LA VERDADERA HUMILDAD.-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549.-</w:t>
      </w:r>
      <w:r w:rsidRPr="00282F45">
        <w:rPr>
          <w:rFonts w:ascii="Tahoma" w:eastAsia="Arial Unicode MS" w:hAnsi="Tahoma" w:cs="Tahoma"/>
          <w:sz w:val="20"/>
          <w:szCs w:val="20"/>
        </w:rPr>
        <w:tab/>
        <w:t>LOS QUE FUERON FUNCIONARIOS DE LAS LLAMADAS NACIONES UNIDAS, SURGIDA EN EL EXTRAÑO SISTEMA DE VIDA, SALIDA DE LAS EXTRAÑAS LEYES DEL ORO, TENDRÁN UN DIVINO JUICIO APARTE, DE PARTE DEL HIJO DE DIOS; MIENTRAS MÁS ELEVADO FUÉ EL PUESTO OCUPADO EN LA PRUEBA DE LA VIDA, MÁS SEVERO ES EL JUICIO DE DIOS; ESTA SEVERIDAD ESTÁ EN RELACIÓN DIRECTA CON LAS LEYES DESIGUALES, QUE SE DIERON LOS HOMBRES AL ESCOGER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550.-</w:t>
      </w:r>
      <w:r w:rsidRPr="00282F45">
        <w:rPr>
          <w:rFonts w:ascii="Tahoma" w:eastAsia="Arial Unicode MS" w:hAnsi="Tahoma" w:cs="Tahoma"/>
          <w:sz w:val="20"/>
          <w:szCs w:val="20"/>
        </w:rPr>
        <w:tab/>
        <w:t>LOS LLAMADOS REYES QUE SURGIERON EN LA PRUEBA DE LA VIDA, CAYERON EN SUS PRUEBAS DE VIDAS; NO DEBIERON HABER CAÍDO EN LA EXTRAÑA EXALTACIÓN DE LA INDIVIDUALIDAD, PORQUE ERA CONTRARIO A LA DIVINA HUMILDAD, ENSEÑADA POR DIOS; LOS LLAMADOS NOBLES NO SUPIERON ESCOGER EL CAMINO QUE CONDUCE AL REINO DE DIOS; PORQUE NINGÚN EXTRAÑO NOBLE CON SUS EXTRAÑOS REYES A LA CABEZA, NINGUNO VOLVERÁ A ENTRAR AL REINO DE LOS CIELOS; ES MÁS FÁCIL QUE ENTRE UN PLEBEYO AL REINO DE DIOS; A QUE PUEDAN ENTRAR, LOS EXTRAÑOS REYES DE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551.-</w:t>
      </w:r>
      <w:r w:rsidRPr="00282F45">
        <w:rPr>
          <w:rFonts w:ascii="Tahoma" w:eastAsia="Arial Unicode MS" w:hAnsi="Tahoma" w:cs="Tahoma"/>
          <w:sz w:val="20"/>
          <w:szCs w:val="20"/>
        </w:rPr>
        <w:tab/>
        <w:t>EL QUE PENSÓ CON MEZQUINDAD CON RESPECTO AL INFINITO DE DIOS, MEZQUINDAD ENCONTRARÁ TAMBIÉN, EN EL DIVINO JUICIO DE DIOS; Y MEZQUINDAD ENCONTRARÁ TAMBIÉN FUERA DE LA TIERRA; SEGÚN EL CONCEPTO DEL INFINITO QUE TUVO EL ESPÍRITU EN LA PRUEBA DE LA VIDA, ASÍ SERÁ LO QUE VERÁ DE DIOS, FUERA DE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552.-</w:t>
      </w:r>
      <w:r w:rsidRPr="00282F45">
        <w:rPr>
          <w:rFonts w:ascii="Tahoma" w:eastAsia="Arial Unicode MS" w:hAnsi="Tahoma" w:cs="Tahoma"/>
          <w:sz w:val="20"/>
          <w:szCs w:val="20"/>
        </w:rPr>
        <w:tab/>
        <w:t>TODOS LOS QUE MANTUVIERON EN CAUTIVIDAD A PERROS, AVES Y TODA CLASE DE ANIMALES, LOS PRIVARON DE LAS EXPERIENCIAS DE LA VIDA; COARTARON SUS LIBRES ALBEDRÍOS; LOS QUE HICIERON TAL COSA, TIENEN UN DIVINO JUICIO DE PARTE DEL HIJO DE DIOS; PARA QUE NADIE SE TENTARA EN EL EXTRAÑO CAUTIVERIO, ES QUE FUÉ ESCRITO: NO HAGAS A OTRO, LO QUE A TI NO TE GUSTARÍA QUE TE HICIESEN; ES MÁS FÁCIL QUE ENTRE AL REINO DE LOS CIELOS, EL CAUTIVO; A QUE PUEDA ENTRAR, UNO QUE CAUTIVÓ A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553.-</w:t>
      </w:r>
      <w:r w:rsidRPr="00282F45">
        <w:rPr>
          <w:rFonts w:ascii="Tahoma" w:eastAsia="Arial Unicode MS" w:hAnsi="Tahoma" w:cs="Tahoma"/>
          <w:sz w:val="20"/>
          <w:szCs w:val="20"/>
        </w:rPr>
        <w:tab/>
        <w:t>EN LA PRUEBA DE LA VIDA, LOS PADRES Y LAS MADRES, SE DEJARON INFLUENCIAR POR EXTRAÑAS COSTUMBRES, PROPIAS DE UN EXTRAÑO SISTEMA DE VIDA, NO ESCRITO EN EL REINO DE LOS CIELOS; Y TRANSMITIERON A SUS HIJOS, LO QUE NI SUS HIJOS PIDIERON EN EL REINO DE LOS CIELOS; LAS EXTRAÑAS HERENCIAS TRANSMITIDAS POR LOS PADRES QUE VIVIERON Y CONOCIERON LAS EXTRAÑAS COSTUMBRES DEL LLAMADO CAPITALISMO, PROVOCAN TRAGEDIA EN SUS HIJOS; PORQUE TODA EXTRAÑA COSTUMBRE DIVIDE EL PUNTAJE DE LUZ GANADO EN LA PRUEBA DE LA VIDA; NINGUNO QUE DIVIDIÓ SU PROPIO FRUTO,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554.-</w:t>
      </w:r>
      <w:r w:rsidRPr="00282F45">
        <w:rPr>
          <w:rFonts w:ascii="Tahoma" w:eastAsia="Arial Unicode MS" w:hAnsi="Tahoma" w:cs="Tahoma"/>
          <w:sz w:val="20"/>
          <w:szCs w:val="20"/>
        </w:rPr>
        <w:tab/>
        <w:t>EN LA TELEVISION SOLAR DEL HIJO DE DIOS, SE VERÁN TODAS LAS ESCENAS HUMANAS; ENTRE LAS MUCHAS, SE VERÁN TODOS LOS ATROPELLOS A LOS BEBÉS; PORQUE NINGUNO DE ELLOS, DEBIÓ HABER SIDO GOLPEADO EN SU ESTADO DE INOCENCIA; EL EXTRAÑO ABUSO DE APROVECHARSE DE LOS DÉBILES, SE PAGA SEGUNDO POR SEGUNDO, MOLÉCULA POR MOLÉCULA; LLORAR Y CRUJIR DE DIENTES PARA MILLONES DE PADRES Y MADRES, QUE NO SUPIERON CRIAR CON AMOR A SUS HIJOS; LOS QUE NO SUPIERON CRIAR, MÁS LES VALDRÍA, NO HABERSE UNIDO EN MATRIMONIO; PORQUE LOS TALES NO ENTRARÁN AL REINO DE LOS CIELOS; ES MÁS FÁCIL QUE ENTRE AL REINO, UNO QUE NO SE CASÓ; PORQUE CON NINGÚN HIJO COMETIÓ INJUSTICIA; A QUE PUEDA ENTRAR UNO, QUE HIZO A OTRO, LO QUE A ÉL NO LE GUSTARÍA QUE LE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555.-</w:t>
      </w:r>
      <w:r w:rsidRPr="00282F45">
        <w:rPr>
          <w:rFonts w:ascii="Tahoma" w:eastAsia="Arial Unicode MS" w:hAnsi="Tahoma" w:cs="Tahoma"/>
          <w:sz w:val="20"/>
          <w:szCs w:val="20"/>
        </w:rPr>
        <w:tab/>
        <w:t>EN LA PRUEBA DE LA VIDA, HABÍA QUE SABER DISTINGUIR ENTRE LOS QUE A OTROS DIVIDÍAN Y LOS QUE NO DIVIDÍAN; PORQUE LA HUMANIDAD FUÉ ADVERTIDA DE QUE SÓLO SATANÁS DIVIDÍA; LO DEL EVANGELIO DE DIOS, HABÍA QUE COMPARARLO CON LAS PROPIAS ACTITUDES DEL CARÁCTER DE CADA UNO; ES MÁS FÁCIL QUE ENTREN AL REINO DE LOS CIELOS, LOS QUE EN SUS MANERAS DE PENSAR, A NADIE DIVIDIERON EN LA PRUEBA DE LA VIDA; A QUE PUEDAN ENTRAR, LOS QUE NO SE DIERON CUENTA, QUE CON SUS MANERAS DE SER, A OTROS DIVIDÍAN.-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556.-</w:t>
      </w:r>
      <w:r w:rsidRPr="00282F45">
        <w:rPr>
          <w:rFonts w:ascii="Tahoma" w:eastAsia="Arial Unicode MS" w:hAnsi="Tahoma" w:cs="Tahoma"/>
          <w:sz w:val="20"/>
          <w:szCs w:val="20"/>
        </w:rPr>
        <w:tab/>
        <w:t>EN LA PRUEBA DE LA VIDA, HABÍA QUE CUIDARSE DE LOS QUE ENSEÑABAN LO DE DIOS, SIN SABERSE DE MEMORIA EL DIVINO EVANGELIO DE DIOS; PORQUE LA VERDAD PRINCIPIA POR SÍ MISMO; LOS QUE ESCUCHARON A LOS QUE NO SE SABÍAN EL DIVINO EVANGELIO DE MEMORIA, SERÁN ACUSADOS EN EL DIVINO JUICIO DE DIOS, DE SER CÓMPLICES CON LOS QUE NO CUMPLIERON, CON LO QUE ELLOS MISMOS, PIDIERON A DIOS; LOS QUE NO SE SABÍAN EL DIVINO EVANGELIO DE DIOS DE MEMORIA, NO CUMPLIERON CON LA DIVINA PROMESA HECHA A DIOS; ESTA PROMESA ERA QUE LO DE DIOS ESTABA PRIMERO,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557.-</w:t>
      </w:r>
      <w:r w:rsidRPr="00282F45">
        <w:rPr>
          <w:rFonts w:ascii="Tahoma" w:eastAsia="Arial Unicode MS" w:hAnsi="Tahoma" w:cs="Tahoma"/>
          <w:sz w:val="20"/>
          <w:szCs w:val="20"/>
        </w:rPr>
        <w:tab/>
        <w:t>TODO LLAMADO INTELECTUAL DE LA PRUEBA DE LA VIDA, DEBIÓ HABERSE PREOCUPADO POR LAS LEYES QUE REGÍAN AL EXTRAÑO MUNDO, SALIDO DE LAS EXTRAÑAS LEYES DEL ORO; TODO INTELECTUAL QUE FUÉ INDIFERENTE, PERPETUÓ CON SU EXTRAÑA INDIFERENCIA, EL DOLOR Y LA INJUSTICIA, QUE CARACTERIZÓ A ESTE EXTRAÑO Y DESCONOCIDO MUNDO SALIDO DE EXTRAÑAS Y EGOÍSTAS LEYES; NADIE PIDIÓ A DIOS, SER INDIFERENTE PARA CON LAS LUCHAS DE LOS DEMÁS; ES MÁS FÁCIL QUE ENTREN AL REINO DE LOS CIELOS, INTELECTUALES QUE SE PREOCUPARON POR LOS SUFRIDOS; A QUE PUEDAN ENTRAR, LOS QUE NO SE PREOCUPARON.-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558.-</w:t>
      </w:r>
      <w:r w:rsidRPr="00282F45">
        <w:rPr>
          <w:rFonts w:ascii="Tahoma" w:eastAsia="Arial Unicode MS" w:hAnsi="Tahoma" w:cs="Tahoma"/>
          <w:sz w:val="20"/>
          <w:szCs w:val="20"/>
        </w:rPr>
        <w:tab/>
        <w:t>EN LA TELEVISION SOLAR, SE VERÁ Y SE ESCUCHARÁ TODA CONVERSACIÓN OCURRIDA EN LA PRUEBA DE LA VIDA; Y TODOS LOS QUE EN SUS CONVERSACIONES NO LE DIERON LA RAZÓN A DIOS, LOS TALES NO VERÁN A DIOS; PORQUE NO CUMPLIERON LO QUE ELLOS MISMOS PIDIERON A DIOS; TODOS LE PIDIERON Y LE PROMETIERON, NO OLVIDARLO NI UN INSTANTE EN LA PRUEBA DE LA VIDA; ES MÁS FÁCIL QUE ENTREN AL REINO DE LOS CIELOS, LOS QUE CUMPLIERON CON LO PROMETIDO A DIOS;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559.-</w:t>
      </w:r>
      <w:r w:rsidRPr="00282F45">
        <w:rPr>
          <w:rFonts w:ascii="Tahoma" w:eastAsia="Arial Unicode MS" w:hAnsi="Tahoma" w:cs="Tahoma"/>
          <w:sz w:val="20"/>
          <w:szCs w:val="20"/>
        </w:rPr>
        <w:tab/>
        <w:t>EN LA PRUEBA DE LA VIDA, EXTRAÑOS OCULTAMIENTOS HUBIERON; EN LOS GOBIERNOS DE LAS LLAMADAS NACIONES, SURGIDAS EN EL EXTRAÑO MUNDO DEL ORO, A MUCHOS LADRONES E INMORALES SE OCULTÓ; ESTE EXTRAÑO ENGAÑO A LOS PUEBLOS, LO PAGAN LOS MISMOS HIPÓCRITAS, SEGUNDO POR SEGUNDO, MOLÉCULA POR MOLÉCULA; EL HIJO DE DIOS, MOSTRARÁ EN LA TELEVISION SOLAR, A TODOS LOS QUE HABIENDO HECHO FECHORÍAS, FUERON OCULTADOS; EL PUNTAJE A DESCONTAR LO PAGAN LOS ENGAÑADORES Y LOS QUE LOS OCULTARON.-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560.-</w:t>
      </w:r>
      <w:r w:rsidRPr="00282F45">
        <w:rPr>
          <w:rFonts w:ascii="Tahoma" w:eastAsia="Arial Unicode MS" w:hAnsi="Tahoma" w:cs="Tahoma"/>
          <w:sz w:val="20"/>
          <w:szCs w:val="20"/>
        </w:rPr>
        <w:tab/>
        <w:t>TODO EL QUE ESTAFÓ O SE TENTÓ CON LOS DINEROS DE LOS PUEBLOS, NO ENTRARÁN AL REINO DE LOS CIELOS; ENCABEZAN ESTA EXTRAÑA LISTA, LOS LLAMADOS PRESIDENTES, REYES, DICTADORES Y TODOS LOS QUE LES SECUNDARON, EN EL GASTO DE LAS COMPRAS DE ARMAS; TODO EL DINERO INVERTIDO EN LA COMPRA DE ARMAS, SERÁ CONSIDERADO COMO UNA ESTAFA, EN EL DIVINO JUICIO DE DIOS; PUESTO QUE NADIE PIDIÓ A DIOS, COMPRAR ARMAS PARA MATAR A OTROS; LA ESTAFA CONSISTÍA EN QUE GRAN PARTE DE LO QUE FALTABA, SE LO HABÍAN LLEVADO LOS QUE VENDÍAN ARMAS; ESTA EXTRAÑA ESTAFA, ESTÁ ÍNTIMAMENTE LIGADA AL HAMBRE Y LA MISERIA, QUE EXPERIMENTÓ EL MUNDO DE LA PRUEBA; LOS QUE MANDARON SOBRE NACIONES Y LOS FABRICANTES DE ARMAS, TIENEN UN DIVINO JUICIO APARTE, DENTRO DEL PROPIO JUICIO; UNA COSA ES EL JUICIO A SUS PROPIAS SENSACIONES DE LA INDIVIDUALIDAD EN VIDA DE PRUEBA; Y OTRA COSA ES EL DAÑO COLECTIVO HECHO EN TAL O CUAL PUESTO,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561.-</w:t>
      </w:r>
      <w:r w:rsidRPr="00282F45">
        <w:rPr>
          <w:rFonts w:ascii="Tahoma" w:eastAsia="Arial Unicode MS" w:hAnsi="Tahoma" w:cs="Tahoma"/>
          <w:sz w:val="20"/>
          <w:szCs w:val="20"/>
        </w:rPr>
        <w:tab/>
        <w:t>A LOS QUE GOBERNARON A LAS LLAMADAS NACIONES, SURGIDAS DURANTE EL REINADO DEL LLAMADO CAPITALISMO, SE LES LLAMARÁ TRAIDORES A LAS LEYES DIVINAS, POR EL HIJO DE DIOS; COMO SE ENSEÑÓ QUE LO DE ARRIBA ES IGUAL A LO DE ABAJO, ES QUE EL HIJO DE DIOS, EN SU DIVINA IRA, EMPLEARÁ LOS MISMOS TÉRMINOS QUE SE EMPLEABA EN EL MUNDO; ESTA IRA DEL HIJO PRIMOGÉNITO, SE MANIFESTARÁ CON EL ENOJO DE LOS ELEMENTOS DE LA NATURALEZA; LOS ELEMENTOS TODOS, ESTÁN UNIDOS MOLECULARMENTE A LA INDIVIDUALIDAD SOLAR DEL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562.-</w:t>
      </w:r>
      <w:r w:rsidRPr="00282F45">
        <w:rPr>
          <w:rFonts w:ascii="Tahoma" w:eastAsia="Arial Unicode MS" w:hAnsi="Tahoma" w:cs="Tahoma"/>
          <w:sz w:val="20"/>
          <w:szCs w:val="20"/>
        </w:rPr>
        <w:tab/>
        <w:t>EN LA PRUEBA DE LA VIDA, HABÍA QUE CUIDARSE DE LAS PROPIAS LEYES, DE UN SISTEMA DE VIDA PASAJERO; EN EL DIVINO JUICIO DE DIOS, EL HIJO PRIMOGÉNITO LEERÁ TODA INTENCIÓN QUE CADA UNO TUVO PARA CON LO EFÍMERO; Y CIERTAMENTE QUE LOS QUE SE DEJARON ILUSIONAR, POR LO QUE SÓLO ERA UNA PRUEBA, LOS TALES NO VOLVERÁN A ENTRAR AL REINO DE LOS CIELOS; ES MÁS FÁCIL QUE ENTRE AL REINO DE LOS CIELOS, UNO QUE SE DIÓ CUENTA, QUE LO DE LOS HOMBRES DESAPARECERÍA CON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563.-</w:t>
      </w:r>
      <w:r w:rsidRPr="00282F45">
        <w:rPr>
          <w:rFonts w:ascii="Tahoma" w:eastAsia="Arial Unicode MS" w:hAnsi="Tahoma" w:cs="Tahoma"/>
          <w:sz w:val="20"/>
          <w:szCs w:val="20"/>
        </w:rPr>
        <w:tab/>
        <w:t>EN LA PRUEBA DE LA VIDA, HABÍA QUE BUSCAR LA DIVINA VERDAD, POR SÍ MISMO; PORQUE ÚNICAMENTE LA BÚSQUEDA INDIVIDUAL, RECIBE EL PUNTAJE DE LUZ COMPLETO; PORQUE TAL BÚSQUEDA A NADIE DIVIDIÓ; LA EXTRAÑA BÚSQUEDA RELIGIOSA NADA RECIBE; PORQUE A MUCHAS GENERACIONES DIVIDIÓ; ESCRITO FUÉ QUE SÓLO SATANÁS DIVIDE, PARA QUE NADIE VIVA EN IGUALDAD; ES MÁS FÁCIL QUE RECIBA DIVINO PREMIO EN EL DIVINO JUICIO DE DIOS, UNO QUE TOMÓ EN CUENTA A LAS DIVINAS ADVERTENCIAS, DEL DIVINO EVANGELIO DE DIOS; A QUE LO RECIBA UNO QUE NO TOMÓ EN CUENTA, LOS DIVINOS AVISOS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564.-</w:t>
      </w:r>
      <w:r w:rsidRPr="00282F45">
        <w:rPr>
          <w:rFonts w:ascii="Tahoma" w:eastAsia="Arial Unicode MS" w:hAnsi="Tahoma" w:cs="Tahoma"/>
          <w:sz w:val="20"/>
          <w:szCs w:val="20"/>
        </w:rPr>
        <w:tab/>
        <w:t>EN LA PRUEBA DE LA VIDA, HABÍA QUE CUIDARSE DE LOS ESCÁNDALOS SALIDOS DE SÍ MISMO; HABÍA QUE CUIDARSE DE EXHIBIR EL CUERPO DESNUDO; PORQUE TAL EXTRAÑO ESCÁNDALO SE PAGA PORO POR PORO, EN EL DIVINO JUICIO DE DIOS; POR CADA PORO DE CARNE QUE CONOCIÓ EL ESCÁNDALO, EL ESPÍRITU TIENE QUE VOLVER A VIVIR, UNA EXSISTENCIA FUERA DEL REINO DE LOS CIELOS; ES MÁS FÁCIL QUE NO TENGA DESCUENTO POR ESCÁNDALO, UNO QUE NO LE TOCÓ VIVIR, EN EL EXTRAÑO SISTEMA DE VIDA, QUE EN SUS EXTRAÑAS COSTUMBRES, INCLUYÓ EL ESCÁNDALO; A QUE NO LO TENGA, UNO QUE TUVO LA INFINITA DESGRACIA DE ENCONTRARSE EN SU PASO POR EL PLANETA, CON EL EXTRAÑO Y DESCONOCIDO CAPITALISMO QUE NADA HIZO PARA EVITAR LA EXTRAÑA INFLUENCIA DEL ESCÁNDALO.-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565.-</w:t>
      </w:r>
      <w:r w:rsidRPr="00282F45">
        <w:rPr>
          <w:rFonts w:ascii="Tahoma" w:eastAsia="Arial Unicode MS" w:hAnsi="Tahoma" w:cs="Tahoma"/>
          <w:sz w:val="20"/>
          <w:szCs w:val="20"/>
        </w:rPr>
        <w:tab/>
        <w:t>EN LA PRUEBA DE LA VIDA, HABÍA QUE CUIDARSE DE LOS OTROS ILUSIONADOS EN LO EFÍMERO; PORQUE LA MÁS MICROSCÓPICA IMITACIÓN A LOS QUE HABÍAN VIOLADO LA LEY DE DIOS, EN LA PRUEBA DE LA VIDA, TRAE CONSIGO PARA TODO IMITADOR, UN LLORAR Y CRUJIR DE DIENTES; ESTO SE DEBERÁ A QUE POR CADA SEGUNDO VIVIDO, CORRESPONDE UNA EXSISTENCIA, QUE SE GANA O SE PIERDE; LO MÁS MICROSCÓPICO QUE LA MENTE PUEDA IMAGINAR, SE VUELVE EXSISTENCIAS; ASÍ ES EL INFINITO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566.-</w:t>
      </w:r>
      <w:r w:rsidRPr="00282F45">
        <w:rPr>
          <w:rFonts w:ascii="Tahoma" w:eastAsia="Arial Unicode MS" w:hAnsi="Tahoma" w:cs="Tahoma"/>
          <w:sz w:val="20"/>
          <w:szCs w:val="20"/>
        </w:rPr>
        <w:tab/>
        <w:t>EN EL DIVINO JUICIO DE DIOS, LOS QUE FUERON OBLIGADOS A HACER EL LLAMADO SERVICIO MILITAR OBLIGATORIO, SURGIDO DURANTE EL EXTRAÑO REINADO DEL LLAMADO CAPITALISMO, SE QUEJARÁN AL HIJO DE DIOS; PORQUE NADIE PIDIÓ A DIOS, EL LLAMADO MILITARISMO; ES MÁS FÁCIL QUE SEA RESUCITADO A NIÑO DE DOCE AÑOS DE EDAD, UNO QUE NO CONOCIÓ EL LLAMADO SERVICIO MILITAR; A QUE LO SEA UNO QUE EXPERIMENTÓ UNA EXTRAÑA EXPERIENCIA, NO PEDIDA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567.-</w:t>
      </w:r>
      <w:r w:rsidRPr="00282F45">
        <w:rPr>
          <w:rFonts w:ascii="Tahoma" w:eastAsia="Arial Unicode MS" w:hAnsi="Tahoma" w:cs="Tahoma"/>
          <w:sz w:val="20"/>
          <w:szCs w:val="20"/>
        </w:rPr>
        <w:tab/>
        <w:t>EN EL DIVINO JUICIO DE DIOS, TODOS LOS INDIVIDUOS QUE PERTENECIERON A LAS LLAMADAS FUERZAS ARMADAS, SURGIDAS DEL EXTRAÑO Y DESCONOCIDO SISTEMA DE VIDA, SALIDO DE LAS EXTRAÑAS LEYES DEL ORO, SERÁN LLAMADOS TRAIDORES A LAS LEYES DIVINAS, POR EL HIJO DE DIOS; SE CUMPLE ASÍ CON LA DIVINA PARÁBOLA-ADVERTENCIA QUE FUÉ DICHA PARA EL MUNDO DE LA PRUEBA: CON LA VARA QUE MEDISTES, ASÍ SERÁS TAMBIÉN MEDIDO; LO PROMETIDO A LA LEY DIVINA, ES PREEXSISTENTE A TODO LO IMAGINABLE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568.-</w:t>
      </w:r>
      <w:r w:rsidRPr="00282F45">
        <w:rPr>
          <w:rFonts w:ascii="Tahoma" w:eastAsia="Arial Unicode MS" w:hAnsi="Tahoma" w:cs="Tahoma"/>
          <w:sz w:val="20"/>
          <w:szCs w:val="20"/>
        </w:rPr>
        <w:tab/>
        <w:t>EN LA PRUEBA DE LA VIDA, HABÍA QUE SABER DISTINGUIR, LO QUE EN CADA CONCEPTO INDIVIDUAL, SERÍA AGRADABLE O DESAGRADABLE A DIOS; ES MÁS FÁCIL QUE ENTRE AL REINO DE LOS CIELOS, UNO QUE PENSÓ EN AGRADAR A DIOS; EN LA PRUEBA DE LA VIDA; A QUE PUEDA ENTRAR, UNO QUE NO SE PREOCUPÓ DE AGRADARLO.-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569.-</w:t>
      </w:r>
      <w:r w:rsidRPr="00282F45">
        <w:rPr>
          <w:rFonts w:ascii="Tahoma" w:eastAsia="Arial Unicode MS" w:hAnsi="Tahoma" w:cs="Tahoma"/>
          <w:sz w:val="20"/>
          <w:szCs w:val="20"/>
        </w:rPr>
        <w:tab/>
        <w:t>EN LA PRUEBA DE LA VIDA, MUCHOS FUERON INFLUENCIADOS, POR LAS MÁS EXTRAÑAS CREENCIAS; LA ÚNICA INFLUENCIA QUE RECIBE PREMIO DE LUZ, ES AQUÉLLA EN QUE LA INDIVIDUALIDAD SE MOLDEÓ ILUSTRÁNDOSE EN EL DIVINO EVANGELIO DE DIOS; LA PRUEBA DE LA VIDA CONSISTÍA EN DAR PREFERENCIA A LO DE DIOS, POR SOBRE TODAS LAS COSAS IMAGINABLES; PORQUE DIOS CREÓ TODAS LAS COSAS; ES MÁS FÁCIL QUE TENGA LA DIVINA PREFERENCIA DE DIOS, UNO QUE EN LA PRUEBA DE LA VIDA, PREFIRIÓ A DIOS; A QUE LA TENGA, UNO QUE LO DESPRECIÓ.-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570.-</w:t>
      </w:r>
      <w:r w:rsidRPr="00282F45">
        <w:rPr>
          <w:rFonts w:ascii="Tahoma" w:eastAsia="Arial Unicode MS" w:hAnsi="Tahoma" w:cs="Tahoma"/>
          <w:sz w:val="20"/>
          <w:szCs w:val="20"/>
        </w:rPr>
        <w:tab/>
        <w:t>EN LA PRUEBA DE LA VIDA, MUCHOS SE ILUSIONARON EN LO QUE NO DEBÍAN; TODA ILUSIÓN EFÍMERA, HIZO PERDER INFINITOS PUNTOS DE LUZ, A LOS QUE SE DEJARON INFLUENCIAR POR ELLA; TODA PÉRDIDA DE TIEMPO ESTABA COMPUESTA POR SEGUNDOS; Y TODO SEGUNDO TENÍA LA EQUIVALENCIA DE UNA EXSISTENCIA; LO MÁS MICROSCÓPICO QUE LA MENTE PUEDA IMAGINAR, TIENE UN INFINITO DE PARTE DE DIOS; PORQUE LO DE DIOS NO TIENE NI PRINCIPIO NI FÍN.-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571.-</w:t>
      </w:r>
      <w:r w:rsidRPr="00282F45">
        <w:rPr>
          <w:rFonts w:ascii="Tahoma" w:eastAsia="Arial Unicode MS" w:hAnsi="Tahoma" w:cs="Tahoma"/>
          <w:sz w:val="20"/>
          <w:szCs w:val="20"/>
        </w:rPr>
        <w:tab/>
        <w:t>EN LA PRUEBA DE LA VIDA, HABÍA QUE CUIDARSE DEL MODO DE PENSAR; PORQUE TODA IDEA DE UNA POR UNA, SON JUZJADAS POR EL HIJO DE DIOS; Y TODA IDEA GROSERA O INJUSTA, DA LUGAR A UN DIVINO JUICIO, POR PARTE DE LA IDEA MISMA; LAS IDEAS QUE CADA CUAL GENERÓ EN LA PRUEBA DE LA VIDA, HABLARÁN DELANTE DEL HIJO DE DIOS, EN SUS LEYES DE IDEAS; CASI TODAS LAS IDEAS QUE GENERÓ EL MUNDO DE LA PRUEBA, SE QUEJARÁN; PORQUE ESTE MUNDO CONOCIÓ UN EXTRAÑO SISTEMA DE VIDA, QUE NADIE PIDIÓ A DIOS; LAS IDEAS HUMANAS FUERON DESVIRTUADAS EN SU CALIDAD Y CUALIDAD DE IDEAS; ES DECIR, QUE TODO LO QUE PENSÓ CADA UNO EN LA PRUEBA DE LA VIDA, NO LO DEBIÓ HABER PENSADO NUNCA; PORQUE NADIE LO HABÍA PEDIDO A DIOS; ES MÁS FÁCIL QUE ENTRE AL REINO DE LOS CIELOS, UNO QUE EN LA PRUEBA DE LA VIDA, IMITÓ A LO PEDIDO Y PROMETIDO EN EL CIELO; A QUE PUEDA ENTRAR, UNO QUE CONOCIÓ LO QUE NO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572.-</w:t>
      </w:r>
      <w:r w:rsidRPr="00282F45">
        <w:rPr>
          <w:rFonts w:ascii="Tahoma" w:eastAsia="Arial Unicode MS" w:hAnsi="Tahoma" w:cs="Tahoma"/>
          <w:sz w:val="20"/>
          <w:szCs w:val="20"/>
        </w:rPr>
        <w:tab/>
        <w:t>ES MÁS FÁCIL QUE EN EL DIVINO JUICIO DE DIOS, SEA SALVO UN ANALFABETO, QUE NO SE TOMÓ EL EXTRAÑO LIBERTINAJE DE FABRICAR BOMBAS ATÓMICAS Y ASUSTAR A SUS SEMEJANTES; A QUE LO SEA UN LLAMADO SABIO O CIENTÍFICO, QUE CAYÓ EN TAN EXTRAÑO LIBERTINAJE, QUE NI ÉL MISMO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573.-</w:t>
      </w:r>
      <w:r w:rsidRPr="00282F45">
        <w:rPr>
          <w:rFonts w:ascii="Tahoma" w:eastAsia="Arial Unicode MS" w:hAnsi="Tahoma" w:cs="Tahoma"/>
          <w:sz w:val="20"/>
          <w:szCs w:val="20"/>
        </w:rPr>
        <w:tab/>
        <w:t>EL LLAMADO MILITARISMO SURGIDO EN EL EXTRAÑO MUNDO SALIDO DE LAS EXTRAÑAS LEYES DEL ORO, NO TIENE DESTINO EN EL FUTURO DE LA TIERRA; NUNCA LO HA TENIDO; PORQUE NI LOS QUE FUERON MILITARES NINGUNO LO PIDIÓ A DIOS; ES POR ELLO QUE EL EXTRAÑO MILITARISMO NO ESTÁ EN EL DIVINO EVANGELIO DE DIOS; ES MÁS FÁCIL QUE QUEDE EN ESTE MUNDO, LOS DIVINOS MANDATOS ESCRITOS EN EL DIVINO EVANGELIO DEL PADRE; A QUE PUEDAN QUEDAR EXTRAÑOS MANDATOS SALIDOS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574.-</w:t>
      </w:r>
      <w:r w:rsidRPr="00282F45">
        <w:rPr>
          <w:rFonts w:ascii="Tahoma" w:eastAsia="Arial Unicode MS" w:hAnsi="Tahoma" w:cs="Tahoma"/>
          <w:sz w:val="20"/>
          <w:szCs w:val="20"/>
        </w:rPr>
        <w:tab/>
        <w:t>EN LA PRUEBA DE LA VIDA, LOS QUE EN SUS CONVERSACIONES DIARIAS APOCABAN LO DE DIOS, A ELLOS TAMBIÉN SE LES APOCARÁ EN EL DIVINO JUICIO DE DIOS; EL JUICIO PEDIDO POR LOS HUMANOS ES JUICIO DE SENSACIÓN POR SENSACIÓN; CADA GESTO, INTENCIÓN, DESEO, PENSAMIENTO, IDEA, RECIBE SU CORRESPONDIENTE RÉPLICA EN EL DIVINO JUICIO FINAL; ES MÁS FÁCIL QUE ENTRE AL REINO DE LOS CIELOS, EL QUE EN SUS CONVERSACIONES DIARIAS, ENGRANDECIÓ LO DE DIOS; A QUE PUEDAN ENTRAR, LOS QUE LO APOCARON.-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575.-</w:t>
      </w:r>
      <w:r w:rsidRPr="00282F45">
        <w:rPr>
          <w:rFonts w:ascii="Tahoma" w:eastAsia="Arial Unicode MS" w:hAnsi="Tahoma" w:cs="Tahoma"/>
          <w:sz w:val="20"/>
          <w:szCs w:val="20"/>
        </w:rPr>
        <w:tab/>
        <w:t>EN LA PRUEBA DE LA VIDA, MUCHOS SE ENDURECIERON EN SUS PROPIAS CREENCIAS; LOS QUE CAYERON EN TAN EXTRAÑA SENSACIÓN, DIVIDIERON A SU PROPIA HUMILDAD; TODA DUREZA DE CARÁCTER SE PAGA SEGUNDO POR SEGUNDO, EN EL DIVINO JUICIO DE DIOS; ESTE EXTRAÑO FENÓMENO DE EGOÍSMO, SURGIÓ CUANDO LOS HOMBRES ESCOGIERON SU EXTRAÑO SISTEMA DE VIDA, BASADO EN LAS EXTRAÑAS LEYES DEL ORO; SI EL LIBRE ALBEDRÍO HUMANO NO HUBIESE ESCOGIDO ESTE EXTRAÑO MODO DE VIVIR, NADIE TENDRÍA DESCUENTO POR ENDURECIMIENTO DE CARÁCTER.-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576.-</w:t>
      </w:r>
      <w:r w:rsidRPr="00282F45">
        <w:rPr>
          <w:rFonts w:ascii="Tahoma" w:eastAsia="Arial Unicode MS" w:hAnsi="Tahoma" w:cs="Tahoma"/>
          <w:sz w:val="20"/>
          <w:szCs w:val="20"/>
        </w:rPr>
        <w:tab/>
        <w:t>EN LA PRUEBA DE LA VIDA, MUCHOS CREYERON QUE CON SÓLO TRABAJAR, ENTRARÍAN AL REINO DE LOS CIELOS; TODO TRABAJO DEBIÓ RECONOCER A DIOS, POR SOBRE TODAS LAS COSAS; CIERTAMENTE QUE LA ÚNICA ADORACIÓN A DIOS, ES EL TRABAJO; LOS QUE TRABAJARON EN LA PRUEBA DE LA VIDA, RECIBEN EL MÁS ALTO PUNTAJE DEL PLANETA; SIEMPRE QUE HAYAN RECONOCIDO AL CREADOR DE SUS VIDAS; NINGÚN MAL AGRADECIDO VE A DIOS; ES MÁS FÁCIL QUE LO VEA, UNO QUE LO RECONOCIÓ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577.-</w:t>
      </w:r>
      <w:r w:rsidRPr="00282F45">
        <w:rPr>
          <w:rFonts w:ascii="Tahoma" w:eastAsia="Arial Unicode MS" w:hAnsi="Tahoma" w:cs="Tahoma"/>
          <w:sz w:val="20"/>
          <w:szCs w:val="20"/>
        </w:rPr>
        <w:tab/>
        <w:t>EN LA PRUEBA DE LA VIDA, SURGIERON LOS LLAMADOS ESPÍAS; TALES DEMONIOS SERÁN JUZJADOS POR EL HIJO DE DIOS, Y POR LAS MASAS HUMANAS, A QUIENES ESPIARON; ESTE EXTRAÑO LIBERTINAJE DE ESPIAR A OTROS, LOS QUE LO PRACTICARON LO PAGAN POR SEGUNDOS Y POR MOLÉCULAS; LA MAYORÍA DE LOS LLAMADOS ESPÍAS DEL MUNDO DEL ORO, SERÁN DECLARADOS MALDITOS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578.-</w:t>
      </w:r>
      <w:r w:rsidRPr="00282F45">
        <w:rPr>
          <w:rFonts w:ascii="Tahoma" w:eastAsia="Arial Unicode MS" w:hAnsi="Tahoma" w:cs="Tahoma"/>
          <w:sz w:val="20"/>
          <w:szCs w:val="20"/>
        </w:rPr>
        <w:tab/>
        <w:t>CADA SEGUNDO DE SED Y DE HAMBRE QUE PADECIERON LOS ANIMALES DOMÉSTICOS, SE PAGA SEGUNDO POR SEGUNDO Y MOLÉCULA POR MOLÉCULA; EN EL DIVINO JUICIO A LAS LLAMADAS NACIONES, TODOS LOS ANIMALES QUE PIDIERON EL JUICIO DE DIOS EN LA TIERRA, HABLARÁN; Y LOS QUE INJUSTAMENTE SUFRIERON, SE QUEJARÁN AL HIJO DE DIOS; MILLONES DE DUEÑOS DE ANIMALES, ESTARÁN LLENOS DE PAVOR EN EL LLORAR Y CRUJIR DE DIENTES; PORQUE CADA SEGUNDO Y CADA MOLÉCULA DE ACUSACIÓN, LES EQUIVALE EL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579.-</w:t>
      </w:r>
      <w:r w:rsidRPr="00282F45">
        <w:rPr>
          <w:rFonts w:ascii="Tahoma" w:eastAsia="Arial Unicode MS" w:hAnsi="Tahoma" w:cs="Tahoma"/>
          <w:sz w:val="20"/>
          <w:szCs w:val="20"/>
        </w:rPr>
        <w:tab/>
        <w:t>AL EXTENDERSE LA TERCERA DOCTRINA DEL PADRE JEHOVA, SOBRE LA TIERRA, SURGIRÁN MUCHOS QUE QUERRÁN SER ELEGIDOS, PARA SERVIR AL PADRE; DE ACUERDO A LOS DIVINOS DERECHOS DE JERARQUÍA, ES MÁS FÁCIL QUE SEA ELEGIDO POR EL PADRE, UN BIENAVENTURADO, A QUE SEA ELEGIDO UNO QUE TIENE UN DIVINO JUICIO PENDIENTE; LOS LLAMADOS ADULTOS DE LA PRUEBA DE LA VIDA, NO TIENEN LA INOCENCIA SUFICIENTE, COMO PARA SER PROCLAMADOS POR EL DIVINO PADRE; LOS NIÑOS SÍ QUE LA TIENEN; ES MÁS FÁCIL QUE EL ENVIADO DEL PADRE, ESCOJA A LOS NIÑOS COMO SUS SECRETARIOS, A QUE ESCOJA A LOS LLAMADOS ADULTOS.-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580.-</w:t>
      </w:r>
      <w:r w:rsidRPr="00282F45">
        <w:rPr>
          <w:rFonts w:ascii="Tahoma" w:eastAsia="Arial Unicode MS" w:hAnsi="Tahoma" w:cs="Tahoma"/>
          <w:sz w:val="20"/>
          <w:szCs w:val="20"/>
        </w:rPr>
        <w:tab/>
        <w:t>EN LA PRUEBA DE LA VIDA, SURGIERON LA ESCASEZ Y EL HAMBRE; LOS QUE AUTORIZARON LAS COMPRAS DE ARMAS, PAGAN ELLOS TODA ESCASEZ Y TODO HAMBRE QUE HUBO EN EL PLANETA; LOS QUE PADECIERON HAMBRE Y ESCASEZ, NADA PAGAN; LO GASTADO EN LOS ARMAMENTOS, ERA MÁS QUE SUFICIENTE, PARA HABER HECHO DESAPARECER TODA FALTA DE NECESIDAD EN LA PRUEBA DE LA VIDA; LOS HAMBREADORES DE GENERACIONES, TIENEN QUE PAGAR MOLÉCULA POR MOLÉCULA EL DAÑO PROVOCADO A OTROS; EN EL DIVINO JUICIO DE DIOS, MILLONES QUE CONOCIERON EL HAMBRE, PEDIRÁN EL JUICIO DEL FUEGO, PARA LOS QUE LOS HAMBREARON; Y NO LES PERDONARÁN NI UNA MOLÉCULA DE EXTRAÑO DAÑO CAUSADO; UNA MOLÉCULA DE DAÑO, EQUIVALE PARA LOS QUE HICIERON EL DAÑO, EL TENER QUE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581.-</w:t>
      </w:r>
      <w:r w:rsidRPr="00282F45">
        <w:rPr>
          <w:rFonts w:ascii="Tahoma" w:eastAsia="Arial Unicode MS" w:hAnsi="Tahoma" w:cs="Tahoma"/>
          <w:sz w:val="20"/>
          <w:szCs w:val="20"/>
        </w:rPr>
        <w:tab/>
        <w:t>EN LA PRUEBA DE LA VIDA, MUCHOS HABLARON SIN TENER IDEA, DE LO QUE HABLABAN; ESTA EXTRAÑA MANERA DE ENSEÑAR LA JUSTICIA EN SÍ MISMO, SE JUZJA EN EL DIVINO JUICIO FINAL; TODA INJUSTICIA PROVOCADA POR PRECIPITACIÓN MENTAL, SE PAGA LETRA POR LETRA, MOLÉCULA POR MOLÉCULA, IDEA POR IDEA, SEGUNDO POR SEGUNDO; ES MÁS FÁCIL QUE ENTRE AL REINO DE LOS CIELOS, UNO QUE SE CUIDÓ DE SER PRECIPITADO, POR TEMOR DE COMETER INJUSTICIA, EN LA PRUEBA DE LA VIDA; A QUE PUEDA ENTRAR, UNO QUE CAYÓ EN EXTRAÑO ABANDONO Y DESCUIDO.-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582.-</w:t>
      </w:r>
      <w:r w:rsidRPr="00282F45">
        <w:rPr>
          <w:rFonts w:ascii="Tahoma" w:eastAsia="Arial Unicode MS" w:hAnsi="Tahoma" w:cs="Tahoma"/>
          <w:sz w:val="20"/>
          <w:szCs w:val="20"/>
        </w:rPr>
        <w:tab/>
        <w:t>EN LA PRUEBA DE LA VIDA, MUCHOS SE DIVIDIERON ENTRE LA LUZ Y LAS TINIEBLAS, PORQUE NO PROFUNDIZARON NI RELACIONARON SUS PROPIAS ACCIONES MENTALES, CON EL DIVINO EVANGELIO DE DIOS; LA VIDA VIVIDA, ES INSEPARABLE DE LO ENSEÑADO POR DIOS; PORQUE EL DIVINO MANDATO QUE CREÓ LA VIDA, ES EL MISMO QUE CREÓ EL DIVINO EVANGELIO; ES MÁS FÁCIL QUE ENTRE AL REINO DE LOS CIELOS, UNA VIDA QUE EN SUS PROPIAS ACCIONES, TOMÓ EN CUENTA A LO DE DIOS; A QUE PUEDA ENTRAR, UNA VIDA QUE NO LO CONSIDERÓ.-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583.-</w:t>
      </w:r>
      <w:r w:rsidRPr="00282F45">
        <w:rPr>
          <w:rFonts w:ascii="Tahoma" w:eastAsia="Arial Unicode MS" w:hAnsi="Tahoma" w:cs="Tahoma"/>
          <w:sz w:val="20"/>
          <w:szCs w:val="20"/>
        </w:rPr>
        <w:tab/>
        <w:t>EN LA PRUEBA DE LA VIDA, MUCHOS SE DECÍAN CRISTIANOS Y NADA SUPIERON DEL CONTENIDO DEL DIVINO EVANGELIO DE DIOS; LOS TALES SERÁN LLAMADOS HIPÓCRITAS Y FALSOS PROFETAS, POR EL HIJO DE DIOS; ESTA EXTRAÑA MANERA DE SER, FUÉ LA CARACTERÍSTICA DEL LLAMADO MUNDO CRISTIANO; ES MÁS FÁCIL QUE ENTRE AL REINO DE LOS CIELOS, UNO QUE NO PERTENECIÓ A ESTE EXTRAÑO CRISTIANISMO; A QUE ENTRE,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584.-</w:t>
      </w:r>
      <w:r w:rsidRPr="00282F45">
        <w:rPr>
          <w:rFonts w:ascii="Tahoma" w:eastAsia="Arial Unicode MS" w:hAnsi="Tahoma" w:cs="Tahoma"/>
          <w:sz w:val="20"/>
          <w:szCs w:val="20"/>
        </w:rPr>
        <w:tab/>
        <w:t>EN LA PRUEBA DE LA VIDA, MUCHOS SE DIVIDIERON PORQUE QUISIERON; MUCHOS POR ALCANZAR UN MAYOR PODER, EN UNA VIDA EFÍMERA, PISOTEARON Y RENEGARON, DE UNA MÁS ELEVADA MORAL; ADELANTÁNDOSE EL DIVINO PADRE A ESTA EXTRAÑA INMORALIDAD, ES QUE DIJO: QUE SE CUIDE LA IZQUIERDA DE LO QUE HACE LA DERECHA; EN LAS COSTUMBRES HUMANAS DE LA PRUEBA DE LA VIDA, SE LLAMÓ IZQUIERDA AL PUEBLO; Y DERECHA, A LOS MÁS INFLUENCIADOS POR EL ORO; PARA NO DIVIDIRSE, HABÍA QUE CUIDARSE DE LA EXTRAÑA MORAL, DE LOS QUE MÁS TENÍAN; QUE LA MORAL DEL POBRE, NO SE CORROMPIERA DE LA MORAL DEL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585.-</w:t>
      </w:r>
      <w:r w:rsidRPr="00282F45">
        <w:rPr>
          <w:rFonts w:ascii="Tahoma" w:eastAsia="Arial Unicode MS" w:hAnsi="Tahoma" w:cs="Tahoma"/>
          <w:sz w:val="20"/>
          <w:szCs w:val="20"/>
        </w:rPr>
        <w:tab/>
        <w:t>CADA ATRASO PROVOCADO A LA DIVINA REVELACIÓN, ENVIADA POR EL DIVINO PADRE JEHOVA, SE DESCUENTA POR SEGUNDOS; LOS QUE NO DAN IMPORTANCIA A LO DE DIOS, SIEMPRE TERMINAN EN TRAGEDIA; ASÍ TAMBIÉN A ELLOS NO SE LES DARÁ IMPORTANCIA EN EL DIVINO JUICIO DE DIOS; POR CADA SEGUNDO DE EXTRAÑA INDIFERENCIA HACIA LO ENVIADO POR DIOS,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586.-</w:t>
      </w:r>
      <w:r w:rsidRPr="00282F45">
        <w:rPr>
          <w:rFonts w:ascii="Tahoma" w:eastAsia="Arial Unicode MS" w:hAnsi="Tahoma" w:cs="Tahoma"/>
          <w:sz w:val="20"/>
          <w:szCs w:val="20"/>
        </w:rPr>
        <w:tab/>
        <w:t>EN LA PRUEBA DE LA VIDA, MUCHOS CREYERON QUE CON SÓLO DIRIGIR, OBTENÍAN  MÉRITO; MAYOR PREMIO OBTUVO, EL QUE EJECUTÓ EL TRABAJO; EL QUE DIRIGIÓ TAMBIÉN GANÓ; MAS SU PREMIO ES MENOR; EN LA PRUEBA DE LA VIDA, HABÍA QUE HACER LAS COSAS; ES MÁS FÁCIL QUE ENTRE AL REINO DE LOS CIELOS, UNO QUE HIZO LAS COSAS, EN LA PRUEBA DE LA VIDA; A QUE PUEDA ENTRAR, UNO QUE SÓLO DIRIGIÓ TAL O CUAL TRABAJO.-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587.-</w:t>
      </w:r>
      <w:r w:rsidRPr="00282F45">
        <w:rPr>
          <w:rFonts w:ascii="Tahoma" w:eastAsia="Arial Unicode MS" w:hAnsi="Tahoma" w:cs="Tahoma"/>
          <w:sz w:val="20"/>
          <w:szCs w:val="20"/>
        </w:rPr>
        <w:tab/>
        <w:t>EN LA PRUEBA DE LA VIDA, MUCHOS SE DEDICARON A COSTUMBRES EXTRAÑAS Y OPUESTAS, A LAS QUE ELLOS MISMOS, PIDIERON EN EL REINO DE LOS CIELOS; TODAS LAS COSTUMBRES Y TODOS LOS ACTOS, QUE CADA CUAL TUVO EN LA PRUEBA DE LA VIDA, SE VERÁN EN LA TELEVISION SOLAR; ES MÁS FÁCIL QUE ENTREN AL REINO DE LOS CIELOS, LOS QUE NO SE DEJARON INFLUENCIAR, POR LO EXTRAÑO, EN LA PRUEBA DE LA VIDA; A QUE PUEDAN ENTRAR, LOS QUE NINGUNA RESISTENCIA MENTAL, OPUSIERON A LO EXTRAÑO.-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588.-</w:t>
      </w:r>
      <w:r w:rsidRPr="00282F45">
        <w:rPr>
          <w:rFonts w:ascii="Tahoma" w:eastAsia="Arial Unicode MS" w:hAnsi="Tahoma" w:cs="Tahoma"/>
          <w:sz w:val="20"/>
          <w:szCs w:val="20"/>
        </w:rPr>
        <w:tab/>
        <w:t>EN LA PRUEBA DE LA VIDA, MUCHOS VIVIERON EN AMBIENTES DE ABUNDANCIA Y OTROS EN AMBIENTES DE POBREZA; LOS DE LA ABUNDANCIA TENÍAN LA OBLIGACIÓN MORAL, DE BUSCAR LA EXTRAÑA CAUSA, DEL POR QUÉ ELLOS TENÍAN MÁS; PORQUE NADIE PIDIÓ A DIOS, SER INDIFERENTE ANTE LAS INJUSTICIAS; LOS QUE MAYOR COMODIDAD TUVIERON EN LA PRUEBA DE LA VIDA, MENOS OPORTUNIDAD TENDRÁN EN EL DIVINO JUICIO DE DIOS; LOS MÁS POBRES Y LOS MÁS SUFRIDOS, SERÁN INFINITAMENTE MÁS RECOMPENSADOS; ESTA RECOMPENSA INCLUYE EL VOLVER A SER NIÑO O NIÑA DE DOCE AÑOS DE EDAD; EL DISFRUTAR DE ABUNDANCIAS Y COMODIDADES, EN UN SISTEMA DE VIDA CON LEYES DESIGUALES, SE CONSIDERA COMO UNA RECOMPENSA ADELANTADA EN LA DIVINA JUSTICIA DE DIOS; ES POR ESTO ES QUE FUÉ ESCRITO: LOS ÚLTIMOS SERÁN LOS PRIMEROS.-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589.-</w:t>
      </w:r>
      <w:r w:rsidRPr="00282F45">
        <w:rPr>
          <w:rFonts w:ascii="Tahoma" w:eastAsia="Arial Unicode MS" w:hAnsi="Tahoma" w:cs="Tahoma"/>
          <w:sz w:val="20"/>
          <w:szCs w:val="20"/>
        </w:rPr>
        <w:tab/>
        <w:t>EN LA PRUEBA DE LA VIDA, HABÍA QUE LUCHAR POR LA UNIFICACIÓN DEL MUNDO, SEGUNDO POR SEGUNDO; PORQUE NADIE PIDIÓ LA EXTRAÑA DIVISIÓN A DIOS; ES MÁS FÁCIL QUE ENTRE AL REINO DE LOS CIELOS, UNO QUE LUCHÓ CONTRA LA DIVISIÓN, EN LA PRUEBA DE LA VIDA; A QUE PUEDA ENTRAR, UNO QUE NO SE PREOCUPÓ; EL QUE NO SE PREOCUPÓ, NADIE SE PREOCUPARÁ DE ÉL,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590.-</w:t>
      </w:r>
      <w:r w:rsidRPr="00282F45">
        <w:rPr>
          <w:rFonts w:ascii="Tahoma" w:eastAsia="Arial Unicode MS" w:hAnsi="Tahoma" w:cs="Tahoma"/>
          <w:sz w:val="20"/>
          <w:szCs w:val="20"/>
        </w:rPr>
        <w:tab/>
        <w:t>EN LA PRUEBA DE LA VIDA, MUCHOS O CASI TODOS, SE DESCUIDARON DE LA PERFECCIÓN FÍSICA Y MENTAL DE SÍ MISMO; NINGUNO QUE SE ABANDONÓ ASÍ MISMO, NINGUNO VUELVE A ENTRAR AL REINO DE LOS CIELOS; PORQUE LAS MOLÉCULAS Y LAS VIRTUDES, SE QUEJARÁN AL HIJO DE DIOS; EL QUE SE PERFECCIONÓ ASÍ MISMO, SUS MOLÉCULAS Y SUS VIRTUDES LE DEFENDERÁN EN EL DIVINO JUICIO FINAL; ES MÁS FÁCIL QUE SEA DEFENDIDO POR UNA MOLÉCULA, UNO QUE PERFECCIONÓ A TAL MOLÉCULA; A QUE LO SEA UNO QUE A NADIE PERFECCIONÓ.-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591.-</w:t>
      </w:r>
      <w:r w:rsidRPr="00282F45">
        <w:rPr>
          <w:rFonts w:ascii="Tahoma" w:eastAsia="Arial Unicode MS" w:hAnsi="Tahoma" w:cs="Tahoma"/>
          <w:sz w:val="20"/>
          <w:szCs w:val="20"/>
        </w:rPr>
        <w:tab/>
        <w:t>EN LA PRUEBA DE LA VIDA, MUCHOS CREYERON QUE CUMPLIENDO CON LAS LEYES HUMANAS, ENTRABAN AL REINO DE LOS CIELOS; PROFUNDO ERROR DE CÁLCULO; LO HUMANO ESPERABA UN DIVINO JUICIO DE PARTE DE DIOS; ES MÁS FÁCIL QUE ENTRE AL REINO DE LOS CIELOS, UNO QUE EN LA PRUEBA DE LA VIDA, CONSIDERÓ A LO HUMANO Y A LO DIVINO; PORQUE FUÉ MÁS COMPLETO EN SU APRECIACIÓN; EL QUE SE DIVIDE PORQUE QUIERE, EMPEQUEÑECE SU PROPIO PREMIO.-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592.-</w:t>
      </w:r>
      <w:r w:rsidRPr="00282F45">
        <w:rPr>
          <w:rFonts w:ascii="Tahoma" w:eastAsia="Arial Unicode MS" w:hAnsi="Tahoma" w:cs="Tahoma"/>
          <w:sz w:val="20"/>
          <w:szCs w:val="20"/>
        </w:rPr>
        <w:tab/>
        <w:t>EN LA PRUEBA DE LA VIDA, MUCHOS FUERON INDIFERENTES PARA CON EL DOLOR DE LOS DEMÁS; LOS QUE LO FUERON, ENCONTRARÁN TAMBIÉN INDIFERENCIA EN EL DIVINO JUICIO DE DIOS; TODA EXTRAÑA INDIFERENCIA, SE PAGA POR SEGUNDO; PORQUE NADIE PIDIÓ A DIOS, SER INDIFERENTE PARA CON EL NECESITADO; ES MÁS FÁCIL QUE ENTRE AL REINO DE LOS CIELOS, UNO QUE VENCIÓ A LA EXTRAÑA INDIFERENCIA, EN LA PRUEBA DE LA VIDA; A QUE PUEDA ENTRAR, UNO QUE SE DEJÓ INFLUENCIAR POR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593.-</w:t>
      </w:r>
      <w:r w:rsidRPr="00282F45">
        <w:rPr>
          <w:rFonts w:ascii="Tahoma" w:eastAsia="Arial Unicode MS" w:hAnsi="Tahoma" w:cs="Tahoma"/>
          <w:sz w:val="20"/>
          <w:szCs w:val="20"/>
        </w:rPr>
        <w:tab/>
        <w:t>EN LA PRUEBA DE LA VIDA, MUCHOS CREYERON QUE ADORANDO SANTOS SALVABAN SUS ALMAS; GRAVE ERROR; ES MÁS FÁCIL QUE LA SALVE, EL QUE ADORÓ A DIOS; LOS LLAMADOS SANTOS QUE SURGIERON EN LA PRUEBA DE LA VIDA, DIVIDIERON EL PUNTAJE DE FÉ, DE QUIENES LES DIERON EXTRAÑA PREFERENCIA; ES MÁS FÁCIL QUE VEA A DIOS, EL QUE PREFIRIÓ A DIOS EN LA PRUEBA DE LA VIDA; A QUE LO VEA, UNO QUE PREFIRIÓ A LOS LLAMADOS SANTOS.-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594.-</w:t>
      </w:r>
      <w:r w:rsidRPr="00282F45">
        <w:rPr>
          <w:rFonts w:ascii="Tahoma" w:eastAsia="Arial Unicode MS" w:hAnsi="Tahoma" w:cs="Tahoma"/>
          <w:sz w:val="20"/>
          <w:szCs w:val="20"/>
        </w:rPr>
        <w:tab/>
        <w:t>EN LA PRUEBA DE LA VIDA, HABÍA QUE INVESTIGAR LO DE DIOS, LO MÁS QUE SE PUDIERA; PORQUE EL DIVINO PREMIO ES SEGUNDO POR SEGUNDO; CADA SEGUNDO DE INVESTIGACIÓN A LO DE DIOS, REPRESENTA UNA EXSISTENCIA DE LUZ GANADA; IGUAL LEY CUMPLEN LAS LETRAS DEL CONTENIDO, QUE SE ESTUDIÓ; CADA LETRA QUE FUÉ LEÍDA, EQUIVALE A UNA FUTURA EXSISTENCIA DE LUZ GANADA; ES MÁS FÁCIL QUE SE HAYA GANADO UNA EXSISTENCIA DE LUZ, UNO QUE ESTUDIÓ TAN SÓLO UN SEGUNDO A DIOS; Y QUE HAYA RETENIDO TAN SÓLO UNA LETRA, DE LO LEÍDO EN EL DIVINO EVANGELIO DEL PADRE; A QUE SE GANE UNA EXSISTENCIA, UNO QUE NI UN SEGUNDO SE PREOCUPÓ EN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595.-</w:t>
      </w:r>
      <w:r w:rsidRPr="00282F45">
        <w:rPr>
          <w:rFonts w:ascii="Tahoma" w:eastAsia="Arial Unicode MS" w:hAnsi="Tahoma" w:cs="Tahoma"/>
          <w:sz w:val="20"/>
          <w:szCs w:val="20"/>
        </w:rPr>
        <w:tab/>
        <w:t>ES MÁS FÁCIL QUE VEA A DIOS, UNO QUE EN SU PROPIA FORMA DE FÉ, SE LO IMAGINÓ, CON LAS MISMAS CARACTERÍSTICAS QUE POSEÍA SU PROPIA INDIVIDUALIDAD; PORQUE SE ENSEÑÓ QUE DIOS ESTABA EN TODO Y EN TODOS; A QUE PUEDA VERLO, UNO QUE LO EMPEQUEÑECIÓ EN SENSIBILIDAD AMOROSA.-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596.-</w:t>
      </w:r>
      <w:r w:rsidRPr="00282F45">
        <w:rPr>
          <w:rFonts w:ascii="Tahoma" w:eastAsia="Arial Unicode MS" w:hAnsi="Tahoma" w:cs="Tahoma"/>
          <w:sz w:val="20"/>
          <w:szCs w:val="20"/>
        </w:rPr>
        <w:tab/>
        <w:t>EN LA PRUEBA DE LA VIDA, CADA CIRCUNSTANCIA VIVIDA, SE JUZJA EN EL DIVINO JUICIO FINAL; MIENTRAS MÁS DOLOROSAS FUERON LAS CIRCUNSTANCIAS VIVIDAS, MAYOR ES TAMBIÉN, EL PREMIO DE LUZ GANADO; LOS QUE PIDIERON UNA PRUEBA DE VIDA, SIN DOLOR EN SUS CIRCUNSTANCIAS, RECIBEN PEQUEÑO PREMIO DE LUZ; LA PRUEBA DE LA VIDA, FUÉ PEDIDA POR TODOS, PARA VENCER EN LO QUE HABÍA QUE VENCER.-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597.-</w:t>
      </w:r>
      <w:r w:rsidRPr="00282F45">
        <w:rPr>
          <w:rFonts w:ascii="Tahoma" w:eastAsia="Arial Unicode MS" w:hAnsi="Tahoma" w:cs="Tahoma"/>
          <w:sz w:val="20"/>
          <w:szCs w:val="20"/>
        </w:rPr>
        <w:tab/>
        <w:t>EN LA PRUEBA DE LA VIDA, MUCHOS PARTICIPARON EN AGRUPACIONES; ES MÁS FÁCIL QUE QUEDEN EN ESTE PLANETA, ORGANIZACIONES QUE SE ACORDARON DE DIOS; A QUE PUEDAN QUEDAR, LAS QUE LO OLVIDARON; QUIEN OLVIDA A DIOS, RECIBE TAMBIÉN OLVIDO; QUIEN RECUERDA A DIOS EN SU PRUEBA DE VIDA, A ÉL TAMBIÉN SE LE RECUERDA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598.-</w:t>
      </w:r>
      <w:r w:rsidRPr="00282F45">
        <w:rPr>
          <w:rFonts w:ascii="Tahoma" w:eastAsia="Arial Unicode MS" w:hAnsi="Tahoma" w:cs="Tahoma"/>
          <w:sz w:val="20"/>
          <w:szCs w:val="20"/>
        </w:rPr>
        <w:tab/>
        <w:t>EN LA PRUEBA DE LA VIDA, MUCHOS CREYERON QUE CON SUS MANERAS DE SER Y DE PENSAR, ESTABAN A SALVO; NINGUNO QUE EN SU MANERA DE SER Y DE PENSAR, NO TOMÓ EN CUENTA LO DE DIOS, NINGUNO VUELVE A ENTRAR AL REINO DE LOS CIELOS; NI NINGUNO A ENTRADO; ES MÁS FÁCIL QUE ENTRE AL REINO DE LOS CIELOS, EL QUE TOMÓ EN CUENTA LO DEL CIELO; A QUE PUEDA ENTRAR, UNO QUE CAYÓ EN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599.-</w:t>
      </w:r>
      <w:r w:rsidRPr="00282F45">
        <w:rPr>
          <w:rFonts w:ascii="Tahoma" w:eastAsia="Arial Unicode MS" w:hAnsi="Tahoma" w:cs="Tahoma"/>
          <w:sz w:val="20"/>
          <w:szCs w:val="20"/>
        </w:rPr>
        <w:tab/>
        <w:t>EN LA PRUEBA DE LA VIDA, HABÍA QUE SABER ELEGIR HASTA SUS PROPIOS VESTIDOS Y PRENDAS; PORQUE TODO LO IMAGINABLE DE LA EXPERIENCIA HUMANA, TODO SE JUZJA; EL DIVINO JUICIO QUE TODOS PIDIERON A DIOS, LO INCLUÍA TODO; ES MÁS FÁCIL QUE ENTRE AL REINO DE LOS CIELOS, LOS QUE EN SUS VESTIMENTAS Y PRENDAS, NO ESCANDALIZARON; A QUE PUEDAN ENTRAR, LOS QUE ATROPELLARON A LA MORAL DE LOS SEXOS.-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600.-</w:t>
      </w:r>
      <w:r w:rsidRPr="00282F45">
        <w:rPr>
          <w:rFonts w:ascii="Tahoma" w:eastAsia="Arial Unicode MS" w:hAnsi="Tahoma" w:cs="Tahoma"/>
          <w:sz w:val="20"/>
          <w:szCs w:val="20"/>
        </w:rPr>
        <w:tab/>
        <w:t>EN LA PRUEBA DE LA VIDA, TODA ENFERMEDAD, DEBIÓ DE SER SOPORTADA CON PACIENCIA; PORQUE LOS QUE ASÍ LO HICIERON, SE GANARON TANTOS PUNTOS DE LUZ, COMO SEGUNDOS CONTENÍA EL TIEMPO QUE DURÓ LA ENFERMEDAD; EL QUE ESTANDO ENFERMO Y NO TUVO PACIENCIA, SE PERDIÓ ESTE PUNTAJE DE LUZ; EN TODA PRUEBA PEDIDA A DIOS, SE DEBIÓ EMPLEAR LA PACIENCIA; PORQUE LA PACIENCIA COMO TODAS LAS DEMÁS VIRTUDES, HABLA Y SE QUEJA EN SUS LEYES DE PACIENCIA, DELANTE DE DIOS.-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601.-</w:t>
      </w:r>
      <w:r w:rsidRPr="00282F45">
        <w:rPr>
          <w:rFonts w:ascii="Tahoma" w:eastAsia="Arial Unicode MS" w:hAnsi="Tahoma" w:cs="Tahoma"/>
          <w:sz w:val="20"/>
          <w:szCs w:val="20"/>
        </w:rPr>
        <w:tab/>
        <w:t>EN LA PRUEBA DE LA VIDA, MUCHOS ADOPTARON A OTROS, POR MUCHAS CIRCUNSTANCIAS; ESTO ES CARIDAD EN LA DIVINA JUSTICIA DE DIOS; EL QUE A OTRO ADOPTÓ, SE GANÓ TANTOS PUNTITOS DE LUZ, COMO ERA EL NÚMERO DE MOLÉCULAS DE CARNE, QUE CONTENÍA EL CUERPO O LOS CUERPOS DE LOS QUE SE ADOPTARON; ES MÁS FÁCIL QUE ENTRE AL REINO DE LOS CIELOS, UNO QUE ADOPTÓ; A QUE PUEDA ENTRAR, UNO QUE A NADIE ADOPTÓ.-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602.-</w:t>
      </w:r>
      <w:r w:rsidRPr="00282F45">
        <w:rPr>
          <w:rFonts w:ascii="Tahoma" w:eastAsia="Arial Unicode MS" w:hAnsi="Tahoma" w:cs="Tahoma"/>
          <w:sz w:val="20"/>
          <w:szCs w:val="20"/>
        </w:rPr>
        <w:tab/>
        <w:t>EN LA PRUEBA DE LA VIDA, TODA BÚSQUEDA DE DIOS, NO DEBIÓ DE HABER INCLUIDO A NINGUNA FORMA DE DIVISIÓN; PORQUE TODOS FUERON ADVERTIDOS EN EL DIVINO EVANGELIO DE DIOS, DE QUE SÓLO SATANÁS DIVIDE Y SE DIVIDE ASÍ MISMO; ES MÁS FÁCIL QUE ENTRE AL REINO DE LOS CIELOS, UNO QUE TOMÓ EN CUENTA, LAS DIVINAS ADVERTENCIAS DEL EVANGELIO DE DIOS; A QUE PUEDAN ENTRAR, LOS QUE NO LAS CONSIDERARON, EN SUS RESPECTIVAS BÚSQUEDAS DE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603.-</w:t>
      </w:r>
      <w:r w:rsidRPr="00282F45">
        <w:rPr>
          <w:rFonts w:ascii="Tahoma" w:eastAsia="Arial Unicode MS" w:hAnsi="Tahoma" w:cs="Tahoma"/>
          <w:sz w:val="20"/>
          <w:szCs w:val="20"/>
        </w:rPr>
        <w:tab/>
        <w:t>EN LA PRUEBA DE LA VIDA, MUCHOS CAYERON EN SUS PROPIAS MANERAS DE SER; LA IGNORANCIA EN EL DIVINO EVANGELIO DE DIOS, DESVIRTUÓ A MILLONES Y MILLONES DE MANERAS DE SER, EN TODAS LAS GENERACIONES; NINGUNO DE LOS TALES, NINGUNO VOLVERÁ A ENTRAR AL REINO DE LOS CIELOS; EL EXTRAÑO Y DESCONOCIDO SISTEMA DE VIDA, SALIDO DE LAS EXTRAÑAS LEYES DEL ORO, DESVIRTUÓ A TODOS LOS QUE TUVIERON LA DESGRACIA DE CONOCERLO,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604.-</w:t>
      </w:r>
      <w:r w:rsidRPr="00282F45">
        <w:rPr>
          <w:rFonts w:ascii="Tahoma" w:eastAsia="Arial Unicode MS" w:hAnsi="Tahoma" w:cs="Tahoma"/>
          <w:sz w:val="20"/>
          <w:szCs w:val="20"/>
        </w:rPr>
        <w:tab/>
        <w:t>EN LA PRUEBA DE LA VIDA, MUCHOS CAYERON EN SUS PROPIAS IDEAS GENERADAS; IDEA POR IDEA, TODAS SON PESADAS Y JUZJADAS POR EL HIJO DE DIOS; LAS IDEAS GENERADAS EN LA PRUEBA DE LA VIDA, LAS VERÁ CADA UNO EN LA TELEVISION SOLAR; Y TODA IDEA QUE CONOCIÓ LA EXTRAÑA INFLUENCIA DEL CAPITALISMO, SE QUEJARÁ AL HIJO DE DIOS; POR TAN SÓLO UNA QUEJA, EL ESPÍRITU QUE LA PROVOCÓ, NO VUELVE A ENTRAR AL REINO DE LOS CIELOS; ES MÁS FÁCIL QUE ENTRE AL REINO DE DIOS, UNO QUE NO DIÓ LUGAR A NINGUNA QUEJA, EN SU DIVINO JUICIO FINAL; A QUE PUEDA ENTRAR, UNO QUE DIÓ LUGAR.-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605.-</w:t>
      </w:r>
      <w:r w:rsidRPr="00282F45">
        <w:rPr>
          <w:rFonts w:ascii="Tahoma" w:eastAsia="Arial Unicode MS" w:hAnsi="Tahoma" w:cs="Tahoma"/>
          <w:sz w:val="20"/>
          <w:szCs w:val="20"/>
        </w:rPr>
        <w:tab/>
        <w:t>EN LA PRUEBA DE LA VIDA, LOS QUE CREARON ORGANISMOS DE CUALQUIER ÍNDOLE, TENÍAN QUE HABER TOMADO EN CUENTA, A LOS IDEALES DE LA GENERACIÓN QUE LES TOCÓ VIVIR; LOS QUE NO TOMARON EN CUENTA, COMO PENSABA LA GENERACIÓN, TENDRÁN UN DIVINO JUICIO, POR NO RECONOCER LOS DERECHOS DE LOS DEMÁS; ES MÁS FÁCIL QUE LE SEAN RECONOCIDOS SUS DERECHOS, EN EL DIVINO JUICIO DE DIOS, A UNO QUE LOS RECONOCIÓ EN OTROS, EN LA PRUEBA DE LA VIDA; A QUE SE LES RECONOZCAN, A LOS QUE NO LO RECONOCIERON EN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606.-</w:t>
      </w:r>
      <w:r w:rsidRPr="00282F45">
        <w:rPr>
          <w:rFonts w:ascii="Tahoma" w:eastAsia="Arial Unicode MS" w:hAnsi="Tahoma" w:cs="Tahoma"/>
          <w:sz w:val="20"/>
          <w:szCs w:val="20"/>
        </w:rPr>
        <w:tab/>
        <w:t>EN LA PRUEBA DE LA VIDA, MUCHOS CAYERON SIGUIENDO A LOS LLAMADOS POLÍTICOS; EXTRAÑAS CREENCIAS QUE INCLUÍAN EN SUS EXTRAÑAS DOCTRINAS, LA EXTRAÑA DIVISIÓN DE SATANÁS; EN LA PRUEBA DE LA VIDA, HABÍA QUE SABER DISTINGUIR ENTRE LOS QUE DIVIDÍAN Y LOS QUE UNIFICABAN; LA DIVISIÓN ERA DE LA BESTIA; LA UNIFICACIÓN ES DEL REINO DE LOS CIELOS; LOS QUE IMITARON A LOS QUE DIVIDÍAN, NO ENTRARÁN AL REINO DE LOS CIELOS; ES MÁS FÁCIL QUE ENTRE AL REINO, UNO QUE IMITÓ A LO DEL REINO; A QUE PUEDA ENTRAR, UNO QUE IMITÓ A EXTRAÑAS DIVISIONES, QUE NI ÉL MISMO,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607.-</w:t>
      </w:r>
      <w:r w:rsidRPr="00282F45">
        <w:rPr>
          <w:rFonts w:ascii="Tahoma" w:eastAsia="Arial Unicode MS" w:hAnsi="Tahoma" w:cs="Tahoma"/>
          <w:sz w:val="20"/>
          <w:szCs w:val="20"/>
        </w:rPr>
        <w:tab/>
        <w:t>EN LA PRUEBA DE LA VIDA, MUCHOS DEFENDIERON A LOS HOMBRES, QUE TENÍAN UN DIVINO JUICIO PENDIENTE; ES MÁS FÁCIL QUE ENTREN AL REINO DE LOS CIELOS, LOS QUE EN LA PRUEBA DE LA VIDA, DEFENDIERON A LOS QUE NO TENÍAN UN DIVINO JUICIO PENDIENTE; A QUE PUEDAN ENTRAR, LOS QUE CAYERON EN LA CEGUERA, DE DEFENDER A LOS QUE NI ELLOS ESTABAN SEGUROS, DE SALIR TRIUNFANTES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608.-</w:t>
      </w:r>
      <w:r w:rsidRPr="00282F45">
        <w:rPr>
          <w:rFonts w:ascii="Tahoma" w:eastAsia="Arial Unicode MS" w:hAnsi="Tahoma" w:cs="Tahoma"/>
          <w:sz w:val="20"/>
          <w:szCs w:val="20"/>
        </w:rPr>
        <w:tab/>
        <w:t>EN LA PRUEBA DE LA VIDA, HABÍA QUE SABER DISTINGUIR LA VERDADERA IGLESIA DEL REINO DE LOS CIELOS; LO DEL REINO DE DIOS, A NADIE DIVIDE; LO DE SATANÁS DIVIDE; LOS HOMBRES EN LA PRUEBA DE LA VIDA, CREARON UNA EXTRAÑA Y DESCONOCIDA IGLESIA, QUE NO ES DEL REINO DE DIOS; Y LO QUE NO ES DEL REINO, NO ENTRA AL REINO; NINGÚN SEGUIDOR DE LOS QUE DIVIDÍAN EN LA TIERRA, NINGUNO ENTRA AL REINO DE LOS CIELOS; ES MÁS FÁCIL QUE ENTREN AL REINO DEL PADRE, LOS QUE SUPIERON DISTINGUIR ENTRE LOS QUE DIVIDÍAN Y LOS QUE NO DIVIDÍAN.-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609.-</w:t>
      </w:r>
      <w:r w:rsidRPr="00282F45">
        <w:rPr>
          <w:rFonts w:ascii="Tahoma" w:eastAsia="Arial Unicode MS" w:hAnsi="Tahoma" w:cs="Tahoma"/>
          <w:sz w:val="20"/>
          <w:szCs w:val="20"/>
        </w:rPr>
        <w:tab/>
        <w:t>EN LA PRUEBA DE LA VIDA, LOS HIJOS DE DIOS, FUERON DIVIDIDOS EN LAS LLAMADAS NACIONES; NINGUNO QUE EN SU MANERA DE PENSAR, PROCLAMÓ Y DEFENDIÓ A TAN EXTRAÑA DIVISIÓN, NINGUNO VUELVE A ENTRAR AL REINO DE LOS CIELOS; LA PRUEBA DE LA VIDA CONSISTÍA, EN NO IMITAR A SATANÁS, QUE EN EL MACROCOSMO LLAMADO REINO DE LOS CIELOS, HABÍA DIVIDIDO A LOS ÁNGELES DE DIOS; NINGUNA LLAMADA NACIÓN QUEDARÁ; ES MÁS FÁCIL QUE QUEDE EN LA TIERRA, ALGO QUE NO VIOLÓ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610.-</w:t>
      </w:r>
      <w:r w:rsidRPr="00282F45">
        <w:rPr>
          <w:rFonts w:ascii="Tahoma" w:eastAsia="Arial Unicode MS" w:hAnsi="Tahoma" w:cs="Tahoma"/>
          <w:sz w:val="20"/>
          <w:szCs w:val="20"/>
        </w:rPr>
        <w:tab/>
        <w:t>EN LA PRUEBA DE LA VIDA, SURGIERON LAS LLAMADAS SECTAS SECRETAS; TODO LO QUE FUÉ SECRETO EN EL EXTRAÑO SISTEMA DE VIDA, SALIDO DE LAS EXTRAÑAS LEYES DEL ORO, SE VERÁ EN LA TELEVISION SOLAR; NINGUNO DE LOS QUE PERTENECIERON A TAN EXTRAÑAS SECTAS, NINGUNO VUELVE A ENTRAR AL REINO DE LOS CIELOS; ES MÁS FÁCIL QUE ENTRE AL REINO; UNO QUE NO CULTIVÓ LO SECRETO EN LA PRUEBA DE LA VIDA; A QUE PUEDA ENTRAR, UNO QUE CAYÓ EN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611.-</w:t>
      </w:r>
      <w:r w:rsidRPr="00282F45">
        <w:rPr>
          <w:rFonts w:ascii="Tahoma" w:eastAsia="Arial Unicode MS" w:hAnsi="Tahoma" w:cs="Tahoma"/>
          <w:sz w:val="20"/>
          <w:szCs w:val="20"/>
        </w:rPr>
        <w:tab/>
        <w:t>EN LA PRUEBA DE LA VIDA, MUCHOS HUMANOS DEMOSTRARON SER DEMONIOS; ENTRE LOS MUCHOS ESTABAN LOS QUE SAQUEARON CUANDO HUBIERON SISMOS O CATÁSTROFES DE LA NATURALEZA; PARA TALES DEMONIOS EL MUNDO PEDIRÁ AL HIJO DE DIOS, QUE SEAN CONDENADOS AL FUEGO SOLAR; Y ASÍ SE HARÁ; IGUAL DESTINO LES ESPERA A LOS LLAMADOS FABRICANTES DE ARMAS; QUE SE TOMARON EL EXTRAÑO LIBERTINAJE DE HACER QUE OTROS SE MATARAN.-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612.-</w:t>
      </w:r>
      <w:r w:rsidRPr="00282F45">
        <w:rPr>
          <w:rFonts w:ascii="Tahoma" w:eastAsia="Arial Unicode MS" w:hAnsi="Tahoma" w:cs="Tahoma"/>
          <w:sz w:val="20"/>
          <w:szCs w:val="20"/>
        </w:rPr>
        <w:tab/>
        <w:t>EN LA PRUEBA DE LA VIDA, MUCHOS DIERON MÁS IMPORTANCIA A LO DE LOS HOMBRES, MÁS QUE A LO DE DIOS; LOS QUE PREFIRIERON A LO DE LOS HOMBRES, SE VAN CON LOS HOMBRES; MÁS, NO SE VAN CON DIOS; ES MÁS FÁCIL QUE VEA A DIOS, UNO QUE LE DIÓ IMPORTANCIA A LO DE DIOS, EN LA PRUEBA DE LA VIDA; A QUE LO VEA, UNO QUE NO LE DIÓ IMPORTANCIA.-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613.-</w:t>
      </w:r>
      <w:r w:rsidRPr="00282F45">
        <w:rPr>
          <w:rFonts w:ascii="Tahoma" w:eastAsia="Arial Unicode MS" w:hAnsi="Tahoma" w:cs="Tahoma"/>
          <w:sz w:val="20"/>
          <w:szCs w:val="20"/>
        </w:rPr>
        <w:tab/>
        <w:t>EN LA PRUEBA DE LA VIDA, MUCHOS DIVIDIERON SU PROPIA OBRA; PORQUE HICIERON EL BIEN Y PRACTICARON EL MAL; ES MÁS FÁCIL QUE RECIBAN SU PUNTAJE DE LUZ COMPLETO, LOS QUE SÓLO HICIERON EL BIEN; LOS QUE PRACTICARON EL MAL, SE OLVIDARON DE LA DIVINA PARÁBOLA-ADVERTENCIA QUE DICE: SÓLO SATANÁS DIVIDE Y SE DIVIDE ASÍ MISMO; LOS QUE GENERARON IDEAS MALAS, EN LA PRUEBA DE LA VIDA, ELLOS MISMOS SE QUITARON EXSISTENCIAS DE LUZ; PORQUE CADA IDEA BUENA GENERADA, CORRESPONDE UNA EXSISTENCIA DE LUZ GANADA; LO DE DIOS NO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614.-</w:t>
      </w:r>
      <w:r w:rsidRPr="00282F45">
        <w:rPr>
          <w:rFonts w:ascii="Tahoma" w:eastAsia="Arial Unicode MS" w:hAnsi="Tahoma" w:cs="Tahoma"/>
          <w:sz w:val="20"/>
          <w:szCs w:val="20"/>
        </w:rPr>
        <w:tab/>
        <w:t>EN LA PRUEBA DE LA VIDA, TODO LO QUE SE HIZO, SE VERÁ EN LA TELEVISION SOLAR; Y FRENTE A ESTA TELEVISION DE LA NATURALEZA, SERÁN JUZJADOS TODOS LOS ACTOS, DE LOS QUE PIDIERON LA PRUEBA DE LA VIDA; TODO ACTO INMORAL Y CONTRARIO A LAS LEYES DE DIOS, SERÁ LLAMADO EXTRAÑO ACTO POR EL HIJO DE DIOS; PORQUE NADIE PIDIÓ LA INMORALIDAD A DIOS; ES MÁS FÁCIL QUE NO SE AVERGUENCE FRENTE A LA TELEVISION SOLAR, UNO QUE NUNCA INMORALIZÓ; A QUE SE AVERGUENCE UNO QUE CAYÓ EN UNA EXTRAÑA SENSACIÓN, QUE NI ÉL MISMO PIDIÓ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615.-</w:t>
      </w:r>
      <w:r w:rsidRPr="00282F45">
        <w:rPr>
          <w:rFonts w:ascii="Tahoma" w:eastAsia="Arial Unicode MS" w:hAnsi="Tahoma" w:cs="Tahoma"/>
          <w:sz w:val="20"/>
          <w:szCs w:val="20"/>
        </w:rPr>
        <w:tab/>
        <w:t>EN LA PRUEBA DE LA VIDA, MUCHOS DIJERON POSEER LA VERDAD; EN ESTE PLANETA DE PRUEBAS, NADIE POSEYÓ JAMÁS LA VERDAD; PORQUE TODOS ESTABAN SEÑALADOS POR UN DIVINO JUICIO DE DIOS; LA PRUEBA DE LA VIDA CONSISTÍA, EN NO ATROPELLAR EL VEREDICTO DE SU PROPIO JUICIO; EL DIVINO JUICIO DE DIOS, ES EL ÚNICO QUE DIRÁ QUIEN POSEÍA LA VERDAD; ES MÁS FÁCIL QUE ENTRE AL REINO DE LOS CIELOS, LOS QUE NO SE ADELANTARON A SU PROPIO JUICIO PEDIDO A DIOS; A QUE PUEDAN ENTRAR, LOS QUE CAYERON EN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616.-</w:t>
      </w:r>
      <w:r w:rsidRPr="00282F45">
        <w:rPr>
          <w:rFonts w:ascii="Tahoma" w:eastAsia="Arial Unicode MS" w:hAnsi="Tahoma" w:cs="Tahoma"/>
          <w:sz w:val="20"/>
          <w:szCs w:val="20"/>
        </w:rPr>
        <w:tab/>
        <w:t>LOS QUE SE TOMARON EL EXTRAÑO LIBERTINAJE DE INTRIGAR, CONTRA LOS LIBRES ALBEDRÍOS DE LOS PUEBLOS, ELLOS SE ENCONTRARÁN PRIMERO CON LA IRA DE DIOS; ES MÁS FÁCIL QUE SE ENCUENTREN CON LA IRA DE DIOS, LOS QUE CREYENDO TENER FILOSOFÍAS, RECURRIERON A LA FUERZA PARA GOBERNAR; LOS QUE SE VALIERON DE LA FUERZA, CAERÁN POR LA FUERZA; LAS MAREAS HUMANAS NO LOS PERDONARÁN.-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617.-</w:t>
      </w:r>
      <w:r w:rsidRPr="00282F45">
        <w:rPr>
          <w:rFonts w:ascii="Tahoma" w:eastAsia="Arial Unicode MS" w:hAnsi="Tahoma" w:cs="Tahoma"/>
          <w:sz w:val="20"/>
          <w:szCs w:val="20"/>
        </w:rPr>
        <w:tab/>
        <w:t>EN LA PRUEBA DE LA VIDA, MUCHOS DIERON MÁS IMPORTANCIA A LO DEL MUNDO, MÁS QUE A LO DE DIOS; LOS QUE DIERON IMPORTANCIA A LO DEL MUNDO, GANARON PUNTAJE MUNDANO; LOS QUE DIERON IMPORTANCIA A LO DE DIOS, GANARON PUNTAJE DEL REINO DE LOS CIELOS; ENTRE LO MUNDANO Y ENTRE LO DEL REINO, EXSISTE UN INFINITO DE DIFERENCIA; LO DEL MUNDO ES EFÍMERO; LO DEL REINO NO TIENE FÍN; ES MÁS FÁCIL QUE ENTRE AL REINO DE LOS CIELOS, UNO QUE SUPO VALORIZAR LO DEL REINO; A QUE PUEDA ENTRAR, UNO QUE SE ILUSIONÓ CON LO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618.-</w:t>
      </w:r>
      <w:r w:rsidRPr="00282F45">
        <w:rPr>
          <w:rFonts w:ascii="Tahoma" w:eastAsia="Arial Unicode MS" w:hAnsi="Tahoma" w:cs="Tahoma"/>
          <w:sz w:val="20"/>
          <w:szCs w:val="20"/>
        </w:rPr>
        <w:tab/>
        <w:t>TODOS LOS QUE SIENDO CIUDADANOS DE TAL O CUAL NACIÓN, Y QUE COMETIERON FECHORÍAS EN OTRAS NACIONES, TIENEN UN DIVINO Y TERRIBLE JUICIO DE PARTE DE LA RAZA, A LA CUAL PERTENECÍAN; TODO INMORAL QUE NO SE PREOCUPÓ POR EL PRESTIGIO DE SU PROPIA RAZA, DURANTE LA PRUEBA DE LA VIDA, TENDRÁ QUE ENFRENTAR EL DIVINO JUICIO DE LA RAZA; LA RAZA HABLA Y SE EXPRESA DELANTE DE DIOS, EN SUS LEYES DE RAZA; EL QUE INMORALIZÓ A SU PROPIA RAZA, MÁS LE VALDRÍA NO HABER PEDIDO A DIOS,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619.-</w:t>
      </w:r>
      <w:r w:rsidRPr="00282F45">
        <w:rPr>
          <w:rFonts w:ascii="Tahoma" w:eastAsia="Arial Unicode MS" w:hAnsi="Tahoma" w:cs="Tahoma"/>
          <w:sz w:val="20"/>
          <w:szCs w:val="20"/>
        </w:rPr>
        <w:tab/>
        <w:t>EN LA PRUEBA DE LA VIDA, MUCHOS PERTENECIERON A TAL O CUAL INSTITUCIÓN; PARA HABER PERTENECIDO A TAL O CUAL INSTITUCIÓN, HABÍA PRIMERO QUE AVERIGUAR, Y POR SOBRE TODAS LAS COSAS, SI TALES INSTITUCIONES, VIOLABAN O NO VIOLABAN LAS DIVINAS LEYES DE DIOS; TODA LA ACTITUD MENTAL HUMANA, TODA ES JUZJADA HASTA EN SU MÁS MICROSCÓPICA EXPRESIÓN; LOS QUE PERTENECIERON A INSTITUCIONES U ORGANISMOS, QUE NO ENGRANDECIERON A LO DE DIOS, SERÁN ACUSADOS POR EL HIJO DE DIOS, COMO CÓMPLICES DE LO INMORAL, EN SUS CONDUCTAS Y SU RELACIÓN CON RESPECTO A LOS DERECHOS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620.-</w:t>
      </w:r>
      <w:r w:rsidRPr="00282F45">
        <w:rPr>
          <w:rFonts w:ascii="Tahoma" w:eastAsia="Arial Unicode MS" w:hAnsi="Tahoma" w:cs="Tahoma"/>
          <w:sz w:val="20"/>
          <w:szCs w:val="20"/>
        </w:rPr>
        <w:tab/>
        <w:t>TODAS LAS QUE TENIENDO VIRGINIDAD Y LO DEMOSTRARON CON HECHOS MATERIALES, NO ENTRARÁN AL REINO DE LOS CIELOS; TODO VESTIDO O PRENDA EN QUE SE INSINUABA, QUE SE ERA VIRGEN, DIVIDE EL PUNTAJE DE LUZ; EN EL DIVINO JUICIO DE DIOS, A ESTO SE LE LLAMARÁ, LA VIRGINIDAD SIN HUMILDAD; LA VIRGINIDAD ERA ALGO TAN ÍNTIMO, QUE JAMÁS NUNCA DEBIÓ SER DEMOSTRADA, PARA QUIENES ESPERABAN UN DIVINO JUICIO; TODA VIRGINIDAD DE TODO ESPÍRITU, CUYA VOLUNTAD DECIDIÓ PROCLAMARLA COMO TAL, SE QUEJA EN EL DIVINO JUICIO DE DIOS; LA VIRGINIDAD HABLA DELANTE DE DIOS, EN SUS LEYES DE VIRGINIDAD; TAL COMO EL ESPÍRITU HABLA EN SUS LEYES DE ESPÍRITU; ES MÁS FÁCIL QUE ENTRE AL REINO DE LOS CIELOS, UNA QUE HIZO QUE SU VIRGINIDAD PASARA INADVERTIDA, EN LA PRUEBA DE LA VIDA; A QUE PUEDA ENTRAR, UNA QUE HIZO OSTENTACIÓN DE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621.-</w:t>
      </w:r>
      <w:r w:rsidRPr="00282F45">
        <w:rPr>
          <w:rFonts w:ascii="Tahoma" w:eastAsia="Arial Unicode MS" w:hAnsi="Tahoma" w:cs="Tahoma"/>
          <w:sz w:val="20"/>
          <w:szCs w:val="20"/>
        </w:rPr>
        <w:tab/>
        <w:t>EN LA PRUEBA DE LA VIDA, MUCHOS CREYERON EN LO QUE OTROS DECÍAN; PARA HABER CREÍDO EN OTRO, HABÍA QUE ASEGURARSE PRIMERO, QUE EL OTRO NO ESTUVIERA VIOLANDO LA DIVINA LEY DE DIOS; ES DECIR, QUE SE SUPIERA EL DIVINO EVANGELIO DE DIOS, DENTRO DE SU PROPIA INDIVIDUALIDAD, POR SOBRE TODAS LAS COSAS; LOS QUE EN OTROS CREYERON Y ESTOS NO SE SABÍAN DE MEMORIA, EL DIVINO EVANGELIO DEL PADRE, LOS TALES SERÁN ACUSADOS DE COMPLICIDAD, CON EL DEMONIO DE LA IGNORANCIA, POR EL HIJO DE DIOS; ES MÁS FÁCIL QUE ENTREN AL REINO DE LOS CIELOS, LOS QUE FUERON PRECAVIDOS, PARA CON LOS QUE ADMIRABAN, EN LA PRUEBA DE LA VIDA; A QUE PUEDAN ENTRAR, LOS QUE NO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622.-</w:t>
      </w:r>
      <w:r w:rsidRPr="00282F45">
        <w:rPr>
          <w:rFonts w:ascii="Tahoma" w:eastAsia="Arial Unicode MS" w:hAnsi="Tahoma" w:cs="Tahoma"/>
          <w:sz w:val="20"/>
          <w:szCs w:val="20"/>
        </w:rPr>
        <w:tab/>
        <w:t>LOS QUE EN LA PRUEBA DE LA VIDA, PREFIRIERON LO IGUALITARIO, ENCONTRARÁN EN EL DIVINO JUICIO DE DIOS, UNA JUSTICIA TAMBIÉN IGUALITARIA; LOS QUE PREFIRIERON LO DIVIDIDO, ENCONTRARÁN UNA JUSTICIA, QUE A ELLOS  TAMBIÉN LOS DIVIDE SU PROPIO FRUTO GANADO; ES MÁS FÁCIL QUE RECIBA TODO SU PREMIO COMPLETO, UNO QUE AL PENSAR EN LOS DERECHOS DE LOS DEMÁS, NO LES INCLUYÓ LÍMITE ALGUNO; A QUE RECIBA PREMIO COMPLETO, EL QUE A OTRO LIMITÓ.-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623.-</w:t>
      </w:r>
      <w:r w:rsidRPr="00282F45">
        <w:rPr>
          <w:rFonts w:ascii="Tahoma" w:eastAsia="Arial Unicode MS" w:hAnsi="Tahoma" w:cs="Tahoma"/>
          <w:sz w:val="20"/>
          <w:szCs w:val="20"/>
        </w:rPr>
        <w:tab/>
        <w:t>NINGUNO DE LOS QUE ESCRIBIERON O HABLARON LA FRASE QUE DICE: REY DE LA CREACIÓN, NINGUNO DE ELLOS VUELVE A ENTRAR AL REINO DE LOS CIELOS; ES MÁS FÁCIL QUE ENTRE AL REINO, UNO QUE FUÉ HUMILDE PARA CON SU PROPIA REALIDAD; SIEMPRE PIERDEN LOS ORGULLOSOS, QUE SE AUTOPROCLAMAN, SIN TENER NI LA MENOR IDEA, DE COMO FUÉ SU PROPIO ORIGEN.-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624.-</w:t>
      </w:r>
      <w:r w:rsidRPr="00282F45">
        <w:rPr>
          <w:rFonts w:ascii="Tahoma" w:eastAsia="Arial Unicode MS" w:hAnsi="Tahoma" w:cs="Tahoma"/>
          <w:sz w:val="20"/>
          <w:szCs w:val="20"/>
        </w:rPr>
        <w:tab/>
        <w:t>TODOS LOS QUE FUERON INDIFERENTES, PARA CON LAS REVOLUCIONES QUE SURGIERON EN LA PRUEBA DE LA VIDA, TENDRÁN UN DIVINO JUICIO DE PARTE DEL HIJO DE DIOS; LA EXTRAÑA INDIFERENCIA, NADA GANA EN LOS ACONTECIMIENTOS DEL JUICIO FINAL; PORQUE NADIE PIDIÓ A DIOS, SER INDIFERENTE EN UN MUNDO QUE LEGALIZÓ LA INJUSTICIA; NADIE PIDIÓ A DIOS, SER INDIFERENTE FRENTE A LAS LUCHAS DE LOS DEMÁS; ES MÁS FÁCIL QUE ENTRE AL REINO DE LOS CIELOS, UN LUCHADOR DE LA VIDA; A QUE PUEDA ENTRAR, UN EXTRAÑO INFLUENCIADO POR LA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625.-</w:t>
      </w:r>
      <w:r w:rsidRPr="00282F45">
        <w:rPr>
          <w:rFonts w:ascii="Tahoma" w:eastAsia="Arial Unicode MS" w:hAnsi="Tahoma" w:cs="Tahoma"/>
          <w:sz w:val="20"/>
          <w:szCs w:val="20"/>
        </w:rPr>
        <w:tab/>
        <w:t>EN LOS ÚLTIMOS TIEMPOS, LA AUDACIA MORAL DE MUCHOS, LOS LLEVÓ A EXPONER LOS PROBLEMAS SEXUALES, EN REVISTAS, CINES, PERIÓDICOS ETC, EN EL EXTRAÑO SISTEMA DE VIDA, SALIDO DE LAS EXTRAÑAS LEYES DEL ORO; PARA QUE LOS TALES HICIERAN TAL COSA, TENÍAN QUE POSEER ELLOS, LA MÁS ALTA MORAL DEL MUNDO; SI NO LA POSEÍAN, TIENEN UN DIVINO JUICIO, POR LANZAR UNA PRIMERA PIEDRA, SIN TENER LA MORAL SUFICIENTE PARA ELLO; LA MÁS ALTA MORAL, QUE LA MENTE HUMANA PUEDA IMAGINAR, PRINCIPIA POR SABERSE DE MEMORIA, EL DIVINO EVANGELIO DE DIOS, POR SOBRE TODAS LAS COSAS; LOS QUE HABLARON DE SEXOS, EN LA PRUEBA DE LA VIDA, SUFRIRÁN LA MAYOR DE LAS VERGUENZAS, DELANTE DEL HIJO DE DIOS; PORQUE EL SEXO VIVIENTE SE QUEJARÁ, DE QUE FUÉ EXPUESTO PÚBLICAMENTE, POR CRIATURAS QUE HABÍAN VIOLADO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626.-</w:t>
      </w:r>
      <w:r w:rsidRPr="00282F45">
        <w:rPr>
          <w:rFonts w:ascii="Tahoma" w:eastAsia="Arial Unicode MS" w:hAnsi="Tahoma" w:cs="Tahoma"/>
          <w:sz w:val="20"/>
          <w:szCs w:val="20"/>
        </w:rPr>
        <w:tab/>
        <w:t>EN LA PRUEBA DE LA VIDA, SURGIERON LOS LLAMADOS CAPITALISTAS; TALES ESPÍRITUS, SE QUEDARON SIN HERENCIA DE LO CÓSMICO; PORQUE EN SUS EXTRAÑAS LEYES DEL ORO, NO TOMARON EN CUENTA A LAS LEYES DE LA ETERNIDAD; ES MÁS FÁCIL QUE VEA LAS MARAVILLAS DEL COSMOS, UNO QUE EN LA PRUEBA DE LA VIDA, NO SE DEJÓ INFLUENCIAR POR EL ORO; A QUE PUEDA VERLOS, UNO QUE SE DEJÓ ILUSIONAR.-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627.-</w:t>
      </w:r>
      <w:r w:rsidRPr="00282F45">
        <w:rPr>
          <w:rFonts w:ascii="Tahoma" w:eastAsia="Arial Unicode MS" w:hAnsi="Tahoma" w:cs="Tahoma"/>
          <w:sz w:val="20"/>
          <w:szCs w:val="20"/>
        </w:rPr>
        <w:tab/>
        <w:t>LA PSICOLOGÍA COMÚN, ES DE LOS SERES EVOLUCIONADOS; LO CONTRARIO A LA LEY COMÚN, ES EL EXTRAÑO DIVAGEO O INSEGURIDAD, EN LAS SENSACIONES DE LA INDIVIDUALIDAD; LOS DE LA LEY COMÚN, IMITAN EN FORMA IMPERFECTA, A LO COMÚN DEL REINO DE LOS CIELOS; LOS LIBERTINOS DEL EXTRAÑO MUNDO DE LAS EXTRAÑAS LEYES DEL ORO, IMITAN AL LIBERTINAJE DE SATANÁS; PUES PERPETÚAN LA DIVISIÓN, POR CAUSA DE SUS EXTRAÑAS SENSACIONES DE LIBERTINAJE; ES MÁS FÁCIL QUE ENTRE AL REINO DE LOS CIELOS, UNO QUE IMITÓ AUNQUE EN FORMA IMPERFECTA, A LO DEL REINO; A QUE PUEDA ENTRAR, UNO QUE IMITÓ A LO EFÍMERO, SALIDO DE UN EXTRAÑO Y DESCONOCIDO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628.-</w:t>
      </w:r>
      <w:r w:rsidRPr="00282F45">
        <w:rPr>
          <w:rFonts w:ascii="Tahoma" w:eastAsia="Arial Unicode MS" w:hAnsi="Tahoma" w:cs="Tahoma"/>
          <w:sz w:val="20"/>
          <w:szCs w:val="20"/>
        </w:rPr>
        <w:tab/>
        <w:t>SI EN LA PRUEBA DE LA VIDA, LOS TRABAJADORES ERAN LOS QUE PRODUCÍAN LA RIQUEZA, SÓLO ELLOS DEBIERON CONTROLARLA; LOS QUE NO SIENDO TRABAJADORES Y SE TOMARON EL EXTRAÑO LIBERTINAJE DE MANIPULAR EN LAS FINANZAS DE LOS TRABAJADORES, TENDRÁN UN DIVINO JUICIO DE PARTE DEL HIJO DE DIOS; A ELLOS SE LES LLAMARÁ EXTRAÑOS FINANCISTAS O EXTRAÑOS ECONOMISTAS; ES MÁS FÁCIL QUE ENTREN AL REINO DE LOS CIELOS, LOS QUE TUVIERON EXPERIENCIAS EN LO PROPIO; A QUE PUEDAN ENTRAR, LOS QUE GANARON EXPERIENCIAS EN LO AJENO.-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629.-</w:t>
      </w:r>
      <w:r w:rsidRPr="00282F45">
        <w:rPr>
          <w:rFonts w:ascii="Tahoma" w:eastAsia="Arial Unicode MS" w:hAnsi="Tahoma" w:cs="Tahoma"/>
          <w:sz w:val="20"/>
          <w:szCs w:val="20"/>
        </w:rPr>
        <w:tab/>
        <w:t>LOS QUE EN LA PRUEBA DE LA VIDA, CALUMNIARON A FILOSOFÍAS QUE NO COMPRENDÍAN, TIENEN DIVINO JUICIO DE PARTE DEL HIJO DE DIOS; ESTA EXTRAÑA E INMORAL DEFENSA PARA CON LO DESCONOCIDO, SE PAGA SEGUNDO POR SEGUNDO, IDEA POR IDEA, MOLÉCULA POR MOLÉCULA; LOS QUE SE TOMARON EL EXTRAÑO LIBERTINAJE DE CALUMNIAR A OTROS, TENDRÁN UN LLORAR Y CRUJIR DE DIENTES; ASÍ COMO ELLOS CALUMNIARON, ASÍ TAMBIÉN A ELLOS SE LES CALUMNIARÁ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630.-</w:t>
      </w:r>
      <w:r w:rsidRPr="00282F45">
        <w:rPr>
          <w:rFonts w:ascii="Tahoma" w:eastAsia="Arial Unicode MS" w:hAnsi="Tahoma" w:cs="Tahoma"/>
          <w:sz w:val="20"/>
          <w:szCs w:val="20"/>
        </w:rPr>
        <w:tab/>
        <w:t>EN LA PRUEBA DE LA VIDA, SURGIERON LOS LLAMADOS MÉDICOS DE LA MEDICINA; LOS QUE CAYERON EN DESPRESTIGIO ANTE LA MEDICINA; LA MEDICINA VIVIENTE LOS ACUSARÁ AL HIJO DE DIOS, DE HABERLA DESVIRTUADO CON LA EXTRAÑA SENSACIÓN DE LA AMBICIÓN; LOS LLAMADOS MÉDICOS QUE SE TOMARON EL EXTRAÑO LIBERTINAJE DE COBRAR MÁS DE LO QUE MERECÍAN, SERÁN LLAMADOS LADRONES DE LA SALUD, EN EL LLORAR Y CRUJIR DE DIENTES; ES MÁS FÁCIL QUE SEA LLAMADO HONRADO EN EL DIVINO JUICIO DE DIOS, UNO QUE NO FUÉ MÉDICO; A QUE LO SEA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631.-</w:t>
      </w:r>
      <w:r w:rsidRPr="00282F45">
        <w:rPr>
          <w:rFonts w:ascii="Tahoma" w:eastAsia="Arial Unicode MS" w:hAnsi="Tahoma" w:cs="Tahoma"/>
          <w:sz w:val="20"/>
          <w:szCs w:val="20"/>
        </w:rPr>
        <w:tab/>
        <w:t>TODAS LAS ESCENAS DE LO QUE SE FUÉ Y SE HIZO DURANTE LA PRUEBA DE LA VIDA, SE VERÁN EN LA TELEVISION SOLAR; EN EL LIBRO DE LA VIDA SE VERÁN A TODOS LOS INMORALES QUE CAYERON EN COBROS EXCESIVOS, EN SUS RESPECTIVAS ESPECIALIDADES; TODOS LOS INMORALES TIENEN UNA PROCEDENCIA COMÚN; CASI TODOS SURGIERON DURANTE EL DESARROLLO DEL EXTRAÑO Y DESCONOCIDO CAPITALISMO, QUE NI SUS INTEGRANTES, PIDIERON A DIOS; PORQUE AL ETERNO NO SE LE PIDEN SISTEMAS DE VIDAS INJUSTOS.-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632.-</w:t>
      </w:r>
      <w:r w:rsidRPr="00282F45">
        <w:rPr>
          <w:rFonts w:ascii="Tahoma" w:eastAsia="Arial Unicode MS" w:hAnsi="Tahoma" w:cs="Tahoma"/>
          <w:sz w:val="20"/>
          <w:szCs w:val="20"/>
        </w:rPr>
        <w:tab/>
        <w:t>LOS DIBUJOS CONTENIDOS EN LOS ROLLOS DEL CORDERO DE DIOS, SON GALAXIAS QUE TODOS VIERON, ANTES DE PEDIR LA VIDA HUMANA; LOS ESPÍRITUS ESCOGEN LUGARES QUE CONOCEN, PARA QUE ELLOS ILUSTREN LAS DIVINAS REVELACIONES, QUE ELLOS MISMOS PIDEN A DIOS; ES MÁS FÁCIL QUE ENTREN AL REINO DE LOS CIELOS, LOS QUE CREYERON EN LO QUE ELLOS MISMOS PIDIERON A DIOS, DURANTE LA PRUEBA DE LA VIDA; A QUE PUEDAN ENTRAR, LOS QUE HABIENDO PEDIDO, NO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633.-</w:t>
      </w:r>
      <w:r w:rsidRPr="00282F45">
        <w:rPr>
          <w:rFonts w:ascii="Tahoma" w:eastAsia="Arial Unicode MS" w:hAnsi="Tahoma" w:cs="Tahoma"/>
          <w:sz w:val="20"/>
          <w:szCs w:val="20"/>
        </w:rPr>
        <w:tab/>
        <w:t>LA GEOMETRÍA DE LAS LEJANAS GALAXIAS, ESTÁ EN LA GEOMETRÍA DE LOS POROS DE LA CARNE; ES POR ESTO ES QUE FUÉ ENSEÑADO: LO DE ARRIBA ES IGUAL A LO DE ABAJO; LO GEOMÉTRICO DE LA NATURALEZA, SE REPITE EN GRADO INFINITO, EN OTRAS MORADAS PLANETARIAS; ES MÁS FÁCIL QUE ENTREN AL REINO DE LOS CIELOS, LOS QUE CONSIDERARON QUE SU NATURALEZA NO ERA LA ÚNICA; A QUE PUEDAN ENTRAR, LOS QUE SE PUSIERON UN LÍMITE VOLUNTARIO, SABIENDO QUE LO DE DIOS ERA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634.-</w:t>
      </w:r>
      <w:r w:rsidRPr="00282F45">
        <w:rPr>
          <w:rFonts w:ascii="Tahoma" w:eastAsia="Arial Unicode MS" w:hAnsi="Tahoma" w:cs="Tahoma"/>
          <w:sz w:val="20"/>
          <w:szCs w:val="20"/>
        </w:rPr>
        <w:tab/>
        <w:t>EL EXTRAÑO CAPITALISMO, SURGIDO DURANTE LA PRUEBA DE LA VIDA, NADIE LO PIDIÓ A DIOS; PORQUE NADA INJUSTO SE PIDE A DIOS, LEYES DESIGUALES; ES MÁS FÁCIL QUE QUEDE EN ESTE MUNDO, ALGO QUE SE LE PIDIÓ A DIOS; A QUE PUEDA QUEDAR, ALGO QUE NO SE LE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635.-</w:t>
      </w:r>
      <w:r w:rsidRPr="00282F45">
        <w:rPr>
          <w:rFonts w:ascii="Tahoma" w:eastAsia="Arial Unicode MS" w:hAnsi="Tahoma" w:cs="Tahoma"/>
          <w:sz w:val="20"/>
          <w:szCs w:val="20"/>
        </w:rPr>
        <w:tab/>
        <w:t>LOS QUE EN LA PRUEBA DE LA VIDA, SE TOMARON EL EXTRAÑO LIBERTINAJE DE JUZJAR FÍSICAMENTE A OTROS, NO ENTRARÁN AL REINO DE LOS CIELOS; CON LOS MISMOS MÉTODOS CONQUE TRATARON A OTROS, SERÁN TAMBIÉN TRATADOS ELLOS; ESTO CORRESPONDE A LA DIVINA PARÁBOLA-ADVERTENCIA QUE DICE: CON LA VARA CONQUE MEDÍSTEIS, SERÁS MEDIDO; ES ASÍ QUE LOS MALDITOS FASCISTAS, DESHEREDADOS DE LAS FILOSOFÍAS AMOROSAS PAGARÁN CON LAS MISMAS TORTURAS, CONQUE ELLOS HICIERON SUFRIR A OTROS; ES MÁS FÁCIL QUE ENTREN AL REINO DE LOS CIELOS, LOS QUE EN LA PRUEBA DE LA VIDA, DEFENDIERON FILOSOFÍAS; A QUE PUEDAN ENTRAR, LOS QUE DEFENDIERON A LA FUERZA, TRADUCIDA EN ATROPELLO AL LIBRE ALBEDRÍO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636.-</w:t>
      </w:r>
      <w:r w:rsidRPr="00282F45">
        <w:rPr>
          <w:rFonts w:ascii="Tahoma" w:eastAsia="Arial Unicode MS" w:hAnsi="Tahoma" w:cs="Tahoma"/>
          <w:sz w:val="20"/>
          <w:szCs w:val="20"/>
        </w:rPr>
        <w:tab/>
        <w:t>EN EL DIVINO JUICIO DE DIOS, EL HIJO PRIMOGÉNITO SEPARARÁ LA MORAL DE LOS RICOS, DE LA MORAL DE LOS POBRES, MIENTRAS MÁS SACRIFICIOS Y ESFUERZOS COSTÓ EL OBTENER UNA MORAL, MÁS VALE ÉSTA EN EL REINO DE LOS CIELOS; LA MORAL DEL PUEBLO SUFRIDO, TIENE POR BASE SUS VIRTUDES; LA EXTRAÑA MORAL DE LOS LLAMADOS RICOS, TIENE POR BASE, LA EXTRAÑA ILUSIÓN AL ORO; LA MORAL DEL PUEBLO ES ETERNA; LA DE LOS RICOS ES EFÍMERA; PORQUE DURA, MIENTRAS PERSISTA EN SUS ESPÍRITUS, EL EXTRAÑO DESEO DE POSEER MÁS, DE LO QUE POSEEN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637.-</w:t>
      </w:r>
      <w:r w:rsidRPr="00282F45">
        <w:rPr>
          <w:rFonts w:ascii="Tahoma" w:eastAsia="Arial Unicode MS" w:hAnsi="Tahoma" w:cs="Tahoma"/>
          <w:sz w:val="20"/>
          <w:szCs w:val="20"/>
        </w:rPr>
        <w:tab/>
        <w:t>EN LA PRUEBA DE LA VIDA, HUBIERON MUCHAS CLASES DE ATROPELLOS; UNO DE ELLOS FUERON LOS LLAMADOS GOLPES MILITARES; LOS QUE NUNCA TUVIERON UNA FILOSOFÍA, ATROPELLARON A LOS QUE LA TENÍAN; LA INTERVENCIÓN DE LA FUERZA, POR PARTE DE LOS INFLUENCIADOS POR EL ORO, EN CUALESQUIERA DE SUS GRADOS, ES CONDENADO EN EL DIVINO JUICIO FINAL; PORQUE LAS LLAMADAS FUERZAS ARMADAS, SURGIERON DE UN EXTRAÑO MUNDO INTERESADO, QUE NADIE PIDIÓ A DIOS; LO QUE NO SE PIDE A DIOS, NO SE LE CONSIDERA COMO DE LA LUZ, EN EL DIVINO JUICIO; ES MÁS FÁCIL QUE ENTREN AL REINO DE LOS CIELOS, LOS QUE NO PERTENECIERON A LOS EXTRAÑOS EJÉRCITOS DE LA BESTIA; A QUE PUEDAN ENTRAR, LOS QUE PERTENECIERON.-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638.-</w:t>
      </w:r>
      <w:r w:rsidRPr="00282F45">
        <w:rPr>
          <w:rFonts w:ascii="Tahoma" w:eastAsia="Arial Unicode MS" w:hAnsi="Tahoma" w:cs="Tahoma"/>
          <w:sz w:val="20"/>
          <w:szCs w:val="20"/>
        </w:rPr>
        <w:tab/>
        <w:t>EN LA PRUEBA DE LA VIDA, SURGIERON MUCHAS FORMAS DE FÉ, QUE SABÍAN QUE SUS DIRIGENTES, COMERCIABAN EN NOMBRE DE LA FÉ; LOS QUE LO SABÍAN, TENDRÁN UN DIVINO JUICIO POR PARTE DE LA FÉ VIVIENTE; LA FÉ HABLA Y SE EXPRESA DELANTE DE DIOS, EN SUS LEYES DE FÉ; TAL COMO UN ESPÍRITU SE EXPRESA EN SUS LEYES DE ESPÍRITU; ES MÁS FÁCIL QUE NO TENGA ESTE JUICIO, UNO QUE EN SU FORMA DE FÉ, NO CONOCIÓ NI OYÓ HABLAR, DEL COMERCIO DE LA FÉ; EL COMERCIO DE LA FÉ, DIVIDE EL PUNTAJE CELESTIAL DE LUZ, EN LA FÉ HACIA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639.-</w:t>
      </w:r>
      <w:r w:rsidRPr="00282F45">
        <w:rPr>
          <w:rFonts w:ascii="Tahoma" w:eastAsia="Arial Unicode MS" w:hAnsi="Tahoma" w:cs="Tahoma"/>
          <w:sz w:val="20"/>
          <w:szCs w:val="20"/>
        </w:rPr>
        <w:tab/>
        <w:t>LOS QUE HABIENDO VISTO LOS ROLLOS DEL CORDERO DE DIOS, Y FUERON INDIFERENTES, SERÁN ACUSADOS EN EL DIVINO JUICIO FINAL, DE DESPRECIAR LO ENVIADO POR DIOS; LA MÁS MICROSCÓPICA INDIFERENCIA A LO DE DIOS, SERÁ CONSIDERADO COMO UN DESPRECIO AL ETERNO, EN EL DIVINO JUICIO FINAL; ES MÁS FÁCIL QUE ENCUENTRE DIVINA DEFERENCIA EN EL HIJO DE DIOS, UNO QUE LA TUVO PARA CON SU DIVINO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640.-</w:t>
      </w:r>
      <w:r w:rsidRPr="00282F45">
        <w:rPr>
          <w:rFonts w:ascii="Tahoma" w:eastAsia="Arial Unicode MS" w:hAnsi="Tahoma" w:cs="Tahoma"/>
          <w:sz w:val="20"/>
          <w:szCs w:val="20"/>
        </w:rPr>
        <w:tab/>
        <w:t>TODOS LOS QUE VENDÍAN VINO EN LA PRUEBA DE LA VIDA, SERÁN ACUSADOS DE CORRUPTORES DEL MUNDO, POR EL HIJO DE DIOS; EL ETERNO NADA PROHIBE; ES LA CRIATURA LA QUE TIENE QUE SABER ESCOGER; DESDE EL MOMENTO QUE SE SABE QUE TAL O CUAL PRODUCTO PUEDE CONDUCIR A UN VICIO, LA CRIATURA CON INFLUENCIA DE COMERCIANTE, DEBIÓ DE HABER RENUNCIADO, A PROPAGAR EL VICIO, A TRAVÉS DEL COMERCIO DEL MISMO; LOS QUE A OTROS CORROMPIERON, TENDRÁN LLORAR Y CRUJIR DE DIENTES; NINGUNO DE ELLOS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641.-</w:t>
      </w:r>
      <w:r w:rsidRPr="00282F45">
        <w:rPr>
          <w:rFonts w:ascii="Tahoma" w:eastAsia="Arial Unicode MS" w:hAnsi="Tahoma" w:cs="Tahoma"/>
          <w:sz w:val="20"/>
          <w:szCs w:val="20"/>
        </w:rPr>
        <w:tab/>
        <w:t>EN LA PRUEBA DE LA VIDA, SURGIÓ EL LLAMADO MILITARISMO; UNA EXTRAÑA FILOSOFÍA SIN DESTINO; TODO LO QUE NO ES DEL DIVINO EVANGELIO DE DIOS, NO TIENE DESTINO EN LAS LEYES DE LA LUZ; LOS SEGUIDORES DEL LLAMADO MILITARISMO, NO ENTRARÁN AL REINO DE LOS CIELOS; SERÁN ACUSADOS DE CÓMPLICES, POR EL HIJO DE DIOS; POR CULPA DE LOS QUE FUERON MILITARES, HABRÁ MOVIMIENTOS SÍSMICOS Y SALIDAS DE LOS OCÉANOS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642.-</w:t>
      </w:r>
      <w:r w:rsidRPr="00282F45">
        <w:rPr>
          <w:rFonts w:ascii="Tahoma" w:eastAsia="Arial Unicode MS" w:hAnsi="Tahoma" w:cs="Tahoma"/>
          <w:sz w:val="20"/>
          <w:szCs w:val="20"/>
        </w:rPr>
        <w:tab/>
        <w:t>EN LA PRUEBA DE LA VIDA, LAS CRIATURAS SE DEJARON INFLUENCIAR POR MUCHAS EXTRAÑAS SENSACIONES; SE LLAMA EXTRAÑA SENSACIÓN, LO QUE NO ES AGRADABLE A DIOS; Y LO QUE NO ES AGRADABLE AL ETERNO, ESTÁ EXPUESTO A JUICIO; LA PRIMERA ENTRE LAS PRIMERAS EXTRAÑAS SENSACIONES, ESTÁ LA DE OLVIDARSE DE LO DE DIOS; LOS QUE NO SE ILUSTRARON EN EL DIVINO EVANGELIO DE DIOS, NADA RECIBIRÁN EN EL DIVINO JUICIO FINAL; ES MÁS FÁCIL QUE RECIBA, UNO QUE SE ACORDÓ DE DIOS, EN LA PRUEBA DE LA VIDA; A QUE RECIBA UNO QUE FUÉ INGRATO.-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643.-</w:t>
      </w:r>
      <w:r w:rsidRPr="00282F45">
        <w:rPr>
          <w:rFonts w:ascii="Tahoma" w:eastAsia="Arial Unicode MS" w:hAnsi="Tahoma" w:cs="Tahoma"/>
          <w:sz w:val="20"/>
          <w:szCs w:val="20"/>
        </w:rPr>
        <w:tab/>
        <w:t>EN LA PRUEBA DE LA VIDA, SURGIÓ LA EXTRAÑA ILUSIÓN A LO EFÍMERO; NADIE DEBIÓ DE DARLE IMPORTANCIA, EN SUS SENSACIONES, A LO QUE ERA PASAJERO; ESTE EXTRAÑO APEGO A LO PASAJERO; ESTE EXTRAÑO APEGO A LO LIMITADO, SE DESCUENTA EN EL DIVINO JUICIO FINAL; EN LA TELEVISION SOLAR, LOS LIMITADOS SE VERÁN ELLOS MISMOS; Y EL HIJO DE DIOS, LES CALCULARÁ EL GRADO DE ILUSIÓN EN LO EFÍMERO; ESTE CÁLCULO SE MIDE POR SEGUNDOS; POR CADA SEGUNDO DE EXTRAÑA ILUSIÓN EN LO EFÍMERO, EL ESPÍRITU TIENE QUE VOLVER A CONOCER, UNA EXSISTENCIA FUERA DEL REINO DE LOS CIELOS; ESTO SE DEBE A QUE LO DE DIOS ES INFINITO; Y LOS ILUSIONADOS DE LA PRUEBA DE LA VIDA, LO SABÍAN DE ANTES DE PEDIR LA PRUEBA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644.-</w:t>
      </w:r>
      <w:r w:rsidRPr="00282F45">
        <w:rPr>
          <w:rFonts w:ascii="Tahoma" w:eastAsia="Arial Unicode MS" w:hAnsi="Tahoma" w:cs="Tahoma"/>
          <w:sz w:val="20"/>
          <w:szCs w:val="20"/>
        </w:rPr>
        <w:tab/>
        <w:t>EN LA PRUEBA DE LA VIDA, TODOS ESTABAN EXPUESTOS, A CAER EN LA DESVIRTUACIÓN DE SÍ MISMO; LOS QUE CAYERON, NO ENTRARÁN AL REINO DE LOS CIELOS; ELLOS TENDRÁN UN LLORAR Y CRUJIR DE DIENTES, POR NO DARLE EL MÉRITO Y EL VALOR, A LOS SEGUNDOS VIVIDOS; ES MÁS FÁCIL QUE ENTRE AL REINO DE LOS CIELOS, UNO QUE OPUSO RESISTENCIA MENTAL, A LA EXTRAÑA DESVIRTUACIÓN DE SÍ MISMO; A QUE PUEDA ENTRAR, UNO QUE FUÉ DÉBIL DE CARÁCTER Y SE DEJÓ ATRAPAR POR LA EXTRAÑA Y DESCONOCIDA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 xml:space="preserve"> 645.-</w:t>
      </w:r>
      <w:r w:rsidRPr="00282F45">
        <w:rPr>
          <w:rFonts w:ascii="Tahoma" w:eastAsia="Arial Unicode MS" w:hAnsi="Tahoma" w:cs="Tahoma"/>
          <w:sz w:val="20"/>
          <w:szCs w:val="20"/>
        </w:rPr>
        <w:tab/>
        <w:t>LA PRUEBA DE LA VIDA, FUÉ PEDIDA POR EL LIBRE ALBEDRÍO DE CADA UNO; Y AL PEDIRLA A DIOS, TODOS PIDIERON UN DIVINO JUICIO POR SOBRE TODAS LAS COSAS; Y LE PROMETIERON A DIOS, NO DEJARSE SORPRENDER POR EL JUICIO MISMO; OCURRIÓ LO CONTRARIO; PORQUE LOS PRIMEROS QUE VIERON LA DIVINA REVELACIÓN DEL PADRE JEHOVA, CAYERON EN UNA EXTRAÑA Y DESCONOCIDA INDIFERENCIA; SOBRE ELLOS RECAE UN DESCUENTO DE PUNTAJE DE LUZ; CUYO MONTO VA AUMENTANDO A MEDIDA QUE SE SUMAN LOS SEGUNDOS TRANSCURRIDOS; LOS QUE MIRARON CON INDIFERENCIA LO DE DIOS, A ELLOS TAMBIÉN SE LES MIRARÁ CON INDIFERENCIA EN EL DIVINO JUICIO FINAL; PORQUE TODOS PIDIERON UN DIVINO JUICIO DE SENSACIÓN POR SENSACIÓN; ES DECIR QUE ASÍ COMO SE OBRÓ, ASÍ SE RECIBE EN EL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646.-</w:t>
      </w:r>
      <w:r w:rsidRPr="00282F45">
        <w:rPr>
          <w:rFonts w:ascii="Tahoma" w:eastAsia="Arial Unicode MS" w:hAnsi="Tahoma" w:cs="Tahoma"/>
          <w:sz w:val="20"/>
          <w:szCs w:val="20"/>
        </w:rPr>
        <w:tab/>
        <w:t>EN LA PRUEBA DE LA VIDA, SURGIÓ UNA EXTRAÑA FORMA DE VIVIR, EN QUE LO DE DIOS NO FUÉ TOMADO EN CUENTA; LOS QUE DIJERON QUE VIVÍAN FELICES, FUERON CIEGOS DE LA VERDADERA FELICIDAD; PORQUE SE ES FELIZ EN EL COSMOS, CUANDO LA CRIATURA TOMA EN CUENTA LOS DERECHOS DE DIOS, EN SU PROPIA FELICIDAD; ES MÁS FÁCIL QUE ENCUENTRE UN DIVINO JUICIO FELIZ, UNO QUE EN LA PRUEBA DE LA VIDA, DEFENDIÓ LO DE DIOS EN SU FELICIDAD; A QUE LO ENCUENTRE, UNO QUE SE SINTIÓ FELIZ, SIN TOMAR EN CUENTA LOS DIVINOS DERECHOS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647.-</w:t>
      </w:r>
      <w:r w:rsidRPr="00282F45">
        <w:rPr>
          <w:rFonts w:ascii="Tahoma" w:eastAsia="Arial Unicode MS" w:hAnsi="Tahoma" w:cs="Tahoma"/>
          <w:sz w:val="20"/>
          <w:szCs w:val="20"/>
        </w:rPr>
        <w:tab/>
        <w:t>EN LA PRUEBA DE LA VIDA, SURGIÓ LA BESTIA; EXTRAÑA DUREZA MENTAL DE UNOS POCOS; LA BESTIA ES PRODUCTO DE UNA EXTRAÑA DEBILIDAD POR LA POSESIÓN DEL ORO; LOS QUE COMPONEN LA BESTIA, SON LOS MÁS INFLUENCIADOS POR EL ORO; SON LOS QUE NO TIENEN DIOS DE VERDADERO AMOR; EL DIOS DE ELLOS ES EL DIOS DEL INTERÉS; UN EXTRAÑO DIOS QUE SERÁ JUZJADO POR EL VERDADERO DIOS; Y AL SER JUZJADO, LOS DE LA BESTIA SE QUEDARÁN SIN DIOS; EL LLORAR Y CRUJIR DE DIENTES, PRINCIPIA POR LOS QUE SE DEJARON INFLUENCIAR POR ALGÚN EXTRAÑO DIOS,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648.-</w:t>
      </w:r>
      <w:r w:rsidRPr="00282F45">
        <w:rPr>
          <w:rFonts w:ascii="Tahoma" w:eastAsia="Arial Unicode MS" w:hAnsi="Tahoma" w:cs="Tahoma"/>
          <w:sz w:val="20"/>
          <w:szCs w:val="20"/>
        </w:rPr>
        <w:tab/>
        <w:t>EN LA PRUEBA DE LA VIDA, SUS CRIATURAS DESPERDICIARON MUCHO TIEMPO EN VANIDADES Y EN LO QUE NO TENÍA MÉRITO O VALOR; CADA SEGUNDO PERDIDO EN LA VIDA, FUÉ UNA FUTURA EXSISTENCIA DE LUZ, QUE SE PERDIÓ; PORQUE CADA SEGUNDO VIVIDO, TIENE LA EQUIVALENCIA DE UNA EXSISTENCIA DE LUZ; LOS QUE PERDIERON EL TIEMPO EN LA PRUEBA DE LA VIDA, TRANSFORMARON ELLOS MISMOS SUS EXSISTENCIAS DE LUZ, EN EXSISTENCIAS DE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649.-</w:t>
      </w:r>
      <w:r w:rsidRPr="00282F45">
        <w:rPr>
          <w:rFonts w:ascii="Tahoma" w:eastAsia="Arial Unicode MS" w:hAnsi="Tahoma" w:cs="Tahoma"/>
          <w:sz w:val="20"/>
          <w:szCs w:val="20"/>
        </w:rPr>
        <w:tab/>
        <w:t>LA DIVINA REVELACIÓN DE DIOS, NO SALE DE NINGÚN CONOCIMIENTO HUMANO; SE CUMPLE LA MISMA LEY QUE SE CUMPLIÓ CON LA LEY MOSÁICA Y CON EL DIVINO EVANGELIO DEL PADRE JEHOVA; EL ETERNO NO COPIA LO DE SUS HIJOS; LA REVELACIÓN DE DIOS, ES UN CONOCIMIENTO QUE TODO CUANTO EXSISTE LO EXPLICA; ES MÁS FÁCIL QUE ENTRE AL REINO DE LOS CIELOS, UNO QUE NO CREYÓ QUE DE LOS HOMBRES, SALÍA LO DE DIOS; A QUE PUEDA ENTRAR, UNO QUE INSPIRÁNDOSE EN LA OBRA DE LOS HOMBRES, EMPEQUEÑECIÓ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650.-</w:t>
      </w:r>
      <w:r w:rsidRPr="00282F45">
        <w:rPr>
          <w:rFonts w:ascii="Tahoma" w:eastAsia="Arial Unicode MS" w:hAnsi="Tahoma" w:cs="Tahoma"/>
          <w:sz w:val="20"/>
          <w:szCs w:val="20"/>
        </w:rPr>
        <w:tab/>
        <w:t>EN LA PRUEBA DE LA VIDA, SURGIERON EXTRAÑOS GOBIERNOS; UNO DE ELLOS ERAN LOS LLAMADOS GOBIERNOS MILITARES, QUE POSEÍAN LA EXTRAÑA INFLUENCIA DE LA BESTIA; FUÉ CARACTERÍSTICO EN ESTOS EXTRAÑOS GOBIERNOS, UN EXTRAÑO SILENCIO PARA SUS PROPIOS YERROS Y EQUIVOCACIONES; TODO LO QUE SE LE OCULTÓ A LOS PUEBLOS, TODO SE VERÁ EN LA TELEVISION SOLAR; TODO OCULTAMIENTO SALIDO DE FUNCIONARIOS DE GOBIERNOS, TIENEN UN DESCUENTO DE PUNTAJE COLECTIVO; ES MÁS FÁCIL QUE SEA DECLARADO UN CONDENADO, POR EL HIJO DE DIOS, UNO QUE SIENDO FUNCIONARIO DE GOBIERNO, SE TOMÓ EL EXTRAÑO LIBERTINAJE DE ENGAÑAR A SUS SEMEJANTES; A QUE LO SEA UNO QUE CAYÓ EN LO MISMO, PERO QUE PERTENECÍA A LOS GOBERNADOS.-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651.-</w:t>
      </w:r>
      <w:r w:rsidRPr="00282F45">
        <w:rPr>
          <w:rFonts w:ascii="Tahoma" w:eastAsia="Arial Unicode MS" w:hAnsi="Tahoma" w:cs="Tahoma"/>
          <w:sz w:val="20"/>
          <w:szCs w:val="20"/>
        </w:rPr>
        <w:tab/>
        <w:t>ASÍ COMO LOS EXTRAÑOS GOBIERNOS MILITARES, SURGIDOS EN EL EXTRAÑO MUNDO DEL ORO, CASTIGABAN A LOS QUE POSEÍAN ARMAS, A ELLOS TAMBIÉN SE LES CASTIGARÁ EN EL LLORAR Y CRUJIR DE DIENTES; LOS QUE LEGALIZARON EL ARMAMENTO, SON INFINITAMENTE MÁS CULPABLES, QUE LOS QUE LOS IMITARON; TODO LLAMADO MILITAR ESTÁ CONDENADO ANTE EL HIJO DE DIOS; LA DIFERENCIA ENTRE UN MILITAR Y UN PISTOLERO, RADICA EN QUE EL INDIVIDUO QUE FUÉ MILITAR, PROCLAMÓ LA LEGALIDAD DENTRO DE LA LEY HUMANA; Y EL PISTOLERO O GUERRILLERO, NO SE TOMARON TAN EXTRAÑO LIBERTINAJE; ES MÁS FÁCIL QUE SEA PERDONADO EN EL DIVINO JUICIO DE DIOS, UNO QUE NO PERTENECIÓ A LA VIOLACIÓN DE LA LEY DE DIOS, LEGALIZADA POR LA LEY HUMANA; A QUE SEA PERDONADO UNO QUE HABIENDO VIOLADO LA LEY DE DIOS, LA ENCUBRIÓ LLAMÁNDOLA LEGAL,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652.-</w:t>
      </w:r>
      <w:r w:rsidRPr="00282F45">
        <w:rPr>
          <w:rFonts w:ascii="Tahoma" w:eastAsia="Arial Unicode MS" w:hAnsi="Tahoma" w:cs="Tahoma"/>
          <w:sz w:val="20"/>
          <w:szCs w:val="20"/>
        </w:rPr>
        <w:tab/>
        <w:t>TODOS  LOS QUE NEGARON ASILO A LOS GUERRILLEROS QUE SURGIERON EN EL EXTRAÑO MUNDO DE LAS LEYES DESIGUALES, NO ENTRARÁN AL REINO DE LOS CIELOS; LOS QUE LUCHARON CONTRA EL LLAMADO CAPITALISMO, HICIERON BIEN; PORQUE ESTE EXTRAÑO SISTEMA DE VIDA, NADIE LO PIDIÓ A DIOS; Y COMO NADIE LO PIDIÓ, ES QUE EL CAPITALISMO NO ESTÁ ESCRITO EN EL REINO DE LOS CIELOS; NADA INJUSTO, NADA DESIGUAL, NADA DESEQUILIBRADO SE PIDE A DIOS; ES MÁS FÁCIL QUE ENTREN AL REINO DE LOS CIELOS, LOS QUE LUCHARON CONTRA ALGO QUE NO ERA DEL CIELO; A QUE PUEDAN ENTRAR, LOS QUE TRATARON DE IMPLANTAR, UN EXTRAÑO Y DESCONOCIDO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653.-</w:t>
      </w:r>
      <w:r w:rsidRPr="00282F45">
        <w:rPr>
          <w:rFonts w:ascii="Tahoma" w:eastAsia="Arial Unicode MS" w:hAnsi="Tahoma" w:cs="Tahoma"/>
          <w:sz w:val="20"/>
          <w:szCs w:val="20"/>
        </w:rPr>
        <w:tab/>
        <w:t>SI LOS QUE POSEÍAN ARMAS Y ERAN CASTIGADOS, EN EL EXTRAÑO MUNDO SALIDO DE LAS EXTRAÑAS LEYES DEL ORO, MÁS INFINITAMENTE SERÁN CASTIGADOS, LOS QUE LLEVANDO ARMAS, SE IMPUSIERON COMO LEGALES Y RECIBÍAN SUELDO POR LLEVARLAS; LOS INDIVIDUOS QUE PERTENECIERON A LAS LLAMADAS FUERZAS ARMADAS, SURGIDAS DURANTE LA PRUEBA DE LA VIDA, DEBERÁN PAGAR MOLÉCULA POR MOLÉCULA, DE TODAS LAS ARMAS QUE CONOCIERON Y EN LAS QUE SE PERFECCIONARON; POR CADA MOLÉCULA, LES CORRESPONDE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654.-</w:t>
      </w:r>
      <w:r w:rsidRPr="00282F45">
        <w:rPr>
          <w:rFonts w:ascii="Tahoma" w:eastAsia="Arial Unicode MS" w:hAnsi="Tahoma" w:cs="Tahoma"/>
          <w:sz w:val="20"/>
          <w:szCs w:val="20"/>
        </w:rPr>
        <w:tab/>
        <w:t>TODOS LOS LLAMADOS GOBERNANTES, PRESIDENTES, REYES, DICTADORES DE LAS LLAMADAS NACIONES, QUE ENTREGARON LAS RIQUEZAS DE SUS PAÍSES, A EXTRAÑOS Y A ESPALDAS DEL PUEBLO, NO ENTRARÁN AL REINO DE LOS CIELOS; PORQUE ENTREGARON LO QUE NO ERA DE ELLOS; LOS QUE SE TOMARON ESTE EXTRAÑO LIBERTINAJE, SERÁN JUZJADOS POR EL HIJO DE DIOS; POR CADA MOLÉCULA DE LO ENTREGADO A EXTRAÑOS, DEBERÁN VOLVER A VIVIR, UNA EXSISTENCIA FUERA DEL REINO DE LOS CIELOS; POR SU INFINITO NÚMERO DE MOLÉCULAS, ESTOS LIBERTINOS TENDRÁN QUE ESPERAR QUE DESAPAREZCAN INFINITOS MUNDOS DEL ESPACIO, PARA QUE ELLOS PUEDAN VOLVER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655.-</w:t>
      </w:r>
      <w:r w:rsidRPr="00282F45">
        <w:rPr>
          <w:rFonts w:ascii="Tahoma" w:eastAsia="Arial Unicode MS" w:hAnsi="Tahoma" w:cs="Tahoma"/>
          <w:sz w:val="20"/>
          <w:szCs w:val="20"/>
        </w:rPr>
        <w:tab/>
        <w:t>ENTRE UN LLAMADO CIVIL Y UN LLAMADO MILITAR DE LA PRUEBA DE LA VIDA, EL CIVIL TIENE MAYORES POSIBILIDADES DE ENTRAR AL REINO DE LOS CIELOS; PORQUE A NADIE DIVIDIÓ EN SU FILOSOFÍA DE CIVIL; EL LLAMADO MILITAR NO ENTRA AL REINO DE LOS CIELOS, PORQUE TALES INDIVIDUOS SE DIVIDIERON SEGUNDO POR SEGUNDO, MIENTRAS PERTENECÍAN AL LLAMADO MILITARISMO; EL MILITARISMO NO ES DEL REINO DE LOS CIELOS NI DEL DIVINO EVANGELIO DE DIOS; ES MÁS FÁCIL QUE ENTREN AL REINO DE LOS CIELOS, LOS QUE CULTIVARON EN SÍ MISMOS, ALGO RELACIONADO CON EL CIELO; A QUE PUEDAN ENTRAR, LOS QUE CULTIVARON ALGO QUE NO ES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656.-</w:t>
      </w:r>
      <w:r w:rsidRPr="00282F45">
        <w:rPr>
          <w:rFonts w:ascii="Tahoma" w:eastAsia="Arial Unicode MS" w:hAnsi="Tahoma" w:cs="Tahoma"/>
          <w:sz w:val="20"/>
          <w:szCs w:val="20"/>
        </w:rPr>
        <w:tab/>
        <w:t>LOS LLAMADOS RELIGIOSOS NO ENTRAN AL REINO DE LOS CIELOS, PORQUE VOLVIERON A CAER EN UNA EXTRAÑA PSICOLOGÍA, QUE A OTROS DIVIDÍA; CAYERON EN UNA EXTRAÑA IMITACIÓN A SATANÁS; EL DEMONIO DIVIDIÓ A LOS ÁNGELES DE DIOS EN EL REINO DE LOS CIELOS; LOS QUE EN SUS ENSEÑANZAS IMITAN A SATANÁS, AUNQUE SEA EN UNA MOLÉCULA, LOS TALES NO VUELVEN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657.-</w:t>
      </w:r>
      <w:r w:rsidRPr="00282F45">
        <w:rPr>
          <w:rFonts w:ascii="Tahoma" w:eastAsia="Arial Unicode MS" w:hAnsi="Tahoma" w:cs="Tahoma"/>
          <w:sz w:val="20"/>
          <w:szCs w:val="20"/>
        </w:rPr>
        <w:tab/>
        <w:t>EN CUALQUIER ORDEN DE COSAS, LOS QUE SE AFERRARON A LAS ARMAS, EN LA PRUEBA DE LA VIDA, DIVIDIERON SU PROPIO PUNTAJE DE LUZ; ESTE DESCUENTO ES SEGUNDO POR SEGUNDO, MIENTRAS DURABA EN SUS MENTES, EL RECURRIR A LAS ARMAS; ES POR ESTO QUE LOS LLAMADOS MILITARES, SE DIVIDIERON ESPÍRITUALMENTE ELLOS MISMOS, SEGUNDO POR SEGUNDO; EN QUE CADA SEGUNDO DIVIDIDO ENTRE LO QUE DEBIÓ SER Y LO QUE NO DEBIÓ SER; PORQUE CADA SEGUNDO CON INFLUENCIA DE DIVISIÓN, LOS LLAMADOS MILITARES SE PERDIERON UNA FUTURA EXSISTENCIA DE LUZ, QUE BIEN PODRÍA PERTENECERLES.-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658.-</w:t>
      </w:r>
      <w:r w:rsidRPr="00282F45">
        <w:rPr>
          <w:rFonts w:ascii="Tahoma" w:eastAsia="Arial Unicode MS" w:hAnsi="Tahoma" w:cs="Tahoma"/>
          <w:sz w:val="20"/>
          <w:szCs w:val="20"/>
        </w:rPr>
        <w:tab/>
        <w:t>EN LA PRUEBA DE LA VIDA, HUBIERON MUCHAS EXTRAÑAS DESCONSIDERACIONES; UNA DE LAS MUCHAS, FUÉ LA DE AQUÉLLOS QUE SIN TENER MIRAMIENTOS POR NADIE, BOTABAN LA BASURA A LA CALLE; LOS QUE ASÍ HICIERON, SE LES DESCONTARÁ DE SU PROPIO PUNTAJE DE LUZ, TANTOS PUNTOS COMO ERA EL NÚMERO DE MOLÉCULAS QUE CONTENÍA LA BASURA BOTADA EN LA CALLE; LOS QUE BOTARON BASURAS EN LAS CALLES DEL MUNDO, SE VERÁN EN LA TELEVISION SOLAR; EL MUNDO QUE ESTUVO EXPUESTO A LAS INFECCIONES POR CULPA DE ESTE EXTRAÑO LIBERTINAJE, NO LES PERDONARÁ NI UNA MOLÉCULA, EN EL LLORAR Y CRUJIR DE DIENTES; ES MÁS FÁCIL QUE ENTRE AL REINO DE LOS CIELOS, UN CONSIDERADO QUE NO SE TOMÓ EL EXTRAÑO LIBERTINAJE, DE BOTAR BASURAS EN LA VÍA PÚBLICA; A QUE PUEDA ENTRAR, UNO QUE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659.-</w:t>
      </w:r>
      <w:r w:rsidRPr="00282F45">
        <w:rPr>
          <w:rFonts w:ascii="Tahoma" w:eastAsia="Arial Unicode MS" w:hAnsi="Tahoma" w:cs="Tahoma"/>
          <w:sz w:val="20"/>
          <w:szCs w:val="20"/>
        </w:rPr>
        <w:tab/>
        <w:t>SI SE ENSEÑÓ QUE LA DIVINA VERDAD LLEGARÍA POR SORPRESA, COMO SORPRESA QUE CAUSA UN LADRÓN DE NOCHE, LA PRUEBA DE LA VIDA CONSISTÍA EN NO DEJARSE SORPRENDER; EL EXTRAÑO DESCUIDO HACIA LO QUE ERA DE DIOS, HIZO QUE TODOS CAYERAN EN LA PRUEBA DE LA SORPRESA; LA SORPRESA COMO TODAS LAS SENSACIONES, LA PIDIÓ EL MISMO ESPÍRITU HUMANO; LA EXTRAÑA PSICOLOGÍA SALIDA DEL EXTRAÑO MUNDO DEL ORO, PRECIPITÓ AL MUNDO DE LA PRUEBA, EN LA CAÍDA DE LA SORPRESA; CREYERON QUE LA REVELACIÓN DEL DIVINO PADRE JEHOVA, ERA UNA MÁS, ENTRE LAS TANTAS QUE CREARON LAS INDIVIDUALIDADES, EN SUS FORMAS DE FÉ; ES MÁS FÁCIL QUE ENTRE AL REINO DE LOS CIELOS, UNO QUE SUPO DISTINGUIR LO QUE ERA DE DIOS; A QUE PUEDA ENTRAR, UNO QUE CAYÓ EN LA EXTRAÑA SENSACIÓN DE NO SABER DISTINGUIRLO.-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660.-</w:t>
      </w:r>
      <w:r w:rsidRPr="00282F45">
        <w:rPr>
          <w:rFonts w:ascii="Tahoma" w:eastAsia="Arial Unicode MS" w:hAnsi="Tahoma" w:cs="Tahoma"/>
          <w:sz w:val="20"/>
          <w:szCs w:val="20"/>
        </w:rPr>
        <w:tab/>
        <w:t>LOS QUE CONOCIERON LA LLAMADA FÉ O CREENCIA RELIGIOSA, SEGUNDO POR SEGUNDO NADA GANARON; SÓLO LA BÚSQUEDA INDIVIDUAL RECIBE PREMIO COMPLETO DE PARTE DE DIOS; LO RELIGIOSO INCLUYÓ LA EXTRAÑA DIVISIÓN EN LA PROPIA CREENCIA EN DIOS; NI LOS LLAMADOS RELIGIOSOS PIDIERON LA RELIGIÓN, PORQUE NADIE PIDE A DIOS, COSAS O CREENCIAS QUE CON EL CORRER DEL TIEMPO, LOS VA A DIVIDIR A ELLOS MISMOS; SÓLO LOS QUE BUSCARON LA DIVINA VERDAD POR SU PROPIA CUENTA, NO CAYERON EN LA EXTRAÑA DIVISIÓN; ES MÁS FÁCIL QUE ENTREN AL REINO DE LOS CIELOS, LOS QUE SE CUIDARON QUE EN SUS FORMAS DE FÉ, NO EXSISTIERA LA DIVISIÓN DE SATANÁS; A QUE PUEDAN ENTRAR, LOS QUE FUERON CIEGOS Y CAYERON EN UNA EXTRAÑA DIVISIÓN,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661.-</w:t>
      </w:r>
      <w:r w:rsidRPr="00282F45">
        <w:rPr>
          <w:rFonts w:ascii="Tahoma" w:eastAsia="Arial Unicode MS" w:hAnsi="Tahoma" w:cs="Tahoma"/>
          <w:sz w:val="20"/>
          <w:szCs w:val="20"/>
        </w:rPr>
        <w:tab/>
        <w:t>EN LAS LLAMADAS NACIONES QUE SURGIERON EN EL EXTRAÑO MUNDO DE LAS EXTRAÑAS LEYES DEL ORO, LOS TRABAJADORES DEBIERON HABER GOBERNADO SU PROPIO PAÍS; PORQUE ELLOS PRACTICABAN LA DIVINA FILOSOFÍA DEL TRABAJO, DEL DIVINO PADRE JEHOVA; Y ELLOS ERAN UNA INMENSA MAYORÍA, EN COMPARACIÓN, CON EL PEQUEÑO GRUPO DE INFLUENCIADOS POR EL ORO, DE LA BESTIA; EL HIJO DE DIOS SEPARARÁ A LOS QUE FUERON TRABAJADORES Y A LOS QUE FUERON RICOS; ES MÁS FÁCIL QUE QUEDEN REINANDO EN UN PLANETA DE PRUEBAS, LOS QUE IMITARON A LO DE DIOS, POR SOBRE TODAS LAS COSAS; A QUE PUEDAN QUEDAR, LOS QUE SE DEJARON INFLUENCIAR, POR UNA EXTRAÑA Y EXCESIVA ABUNDANCIA, QUE NI ELLOS MISMOS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662.-</w:t>
      </w:r>
      <w:r w:rsidRPr="00282F45">
        <w:rPr>
          <w:rFonts w:ascii="Tahoma" w:eastAsia="Arial Unicode MS" w:hAnsi="Tahoma" w:cs="Tahoma"/>
          <w:sz w:val="20"/>
          <w:szCs w:val="20"/>
        </w:rPr>
        <w:tab/>
        <w:t>EN EL DIVINO JUICIO DE DIOS Y DELANTE DE LA TELEVISION SOLAR, EL HIJO DE DIOS, ENJUICIARÁ A AQUÉLLOS QUE FUERON CULPABLES, DE QUE EN SUS GOBIERNOS SURGIERAN EL EXTRAÑO SIGNO DE LA FUERZA; A ESTE EXTRAÑO SIGNO EL MUNDO DE LA PRUEBA LE LLAMÓ MILITARISMO; LOS QUE SE TENTARON EN EL USO DE LA FUERZA Y LA LLAMARON PROFESIÓN O CARRERA, SERÁN ENJUICIADOS POR EL HIJO DE DIOS; A LOS TALES SE LES ACUSARÁ DE TRAIDORES A LAS LEYES DIVINAS O LEYES DE LA LUZ; PORQUE EL USO DE LA FUERZA COMO NORMA DE VIDA, NO PERTENECE AL REINO DE LOS CIELOS; PERTENECE A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663.-</w:t>
      </w:r>
      <w:r w:rsidRPr="00282F45">
        <w:rPr>
          <w:rFonts w:ascii="Tahoma" w:eastAsia="Arial Unicode MS" w:hAnsi="Tahoma" w:cs="Tahoma"/>
          <w:sz w:val="20"/>
          <w:szCs w:val="20"/>
        </w:rPr>
        <w:tab/>
        <w:t>ES MÁS FÁCIL QUE ENTREN AL REINO DE LOS CIELOS, LOS QUE EN LA PRUEBA DE LA VIDA, PREFIRIERON QUE SU GOBIERNO FUERA ELEGIDO POR VOTACIÓN; A QUE PUEDAN ENTRAR, LOS QUE SE CONFORMARON CON UN EXTRAÑO GOBIERNO, QUE NO TOMÓ EN CUENTA LAS DECISIONES DE MILLONES DE LIBRES ALBEDRÍOS; PORQUE TODO ACTO Y TODA SENSACIÓN EN CADA UNO, PIDIÓ LIBRE ALBEDRÍO; EL LIBRE ALBEDRÍO ES DEL REINO DE LOS CIELOS; EL NO LIBRE ALBEDRÍO NO LO ES; LOS QUE NO RESPETARON EL LIBRE ALBEDRÍO EN LA PRUEBA DE LA VIDA, TENDRÁN QUE ENFRENTAR UN DIVINO JUICIO DE PARTE DEL LIBRE ALBEDRÍO Y EN PRESENCIA DEL HIJO DE DIOS; A LOS QUE NO RECONOCIERON A SU LIBRE ALBEDRÍO MIENTRAS FUERON HUMANOS, A ELLOS SE LES QUITARÁ EL LIBRE ALBEDRÍO, CUANDO PIDAN A DIOS, VOLVER A CONOCER OTRA FORMA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664.-</w:t>
      </w:r>
      <w:r w:rsidRPr="00282F45">
        <w:rPr>
          <w:rFonts w:ascii="Tahoma" w:eastAsia="Arial Unicode MS" w:hAnsi="Tahoma" w:cs="Tahoma"/>
          <w:sz w:val="20"/>
          <w:szCs w:val="20"/>
        </w:rPr>
        <w:tab/>
        <w:t>EN LA TELEVISION SOLAR O LIBRO DE LA VIDA, EL MUNDO VERÁ TODO LO QUE LE FUÉ OCULTADO POR LA BESTIA Y POR LOS SEGUIDORES DE LA BESTIA; TODO OCULTAMIENTO SE PAGA POR SEGUNDOS Y POR MOLÉCULAS; NADIE PIDIÓ A DIOS, OCULTAR A OTRO NADA; PORQUE TODOS HABÍAN PEDIDO Y ACEPTADO, LA DIVINA PARÁBOLA QUE DICE: NO HAGAS A OTRO, LO QUE A TI NO TE GUSTARÍA QUE TE HICIESEN; LOS QUE A OTROS OCULTARON, A ELLOS TAMBIÉN SE LES OCULTARÁ EL UNIVERSO DE LA LUZ; ESTO LES DURA A LOS EGOÍSTAS, TANTAS EXSISTENCIAS EN LAS TINIEBLAS, COMO FUÉ EL NÚMERO DE MOLÉCULAS Y SEGUNDOS, QUE CONTENÍAN SUS EXTRAÑOS OCULTAMIENTOS.-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665.-</w:t>
      </w:r>
      <w:r w:rsidRPr="00282F45">
        <w:rPr>
          <w:rFonts w:ascii="Tahoma" w:eastAsia="Arial Unicode MS" w:hAnsi="Tahoma" w:cs="Tahoma"/>
          <w:sz w:val="20"/>
          <w:szCs w:val="20"/>
        </w:rPr>
        <w:tab/>
        <w:t>TODOS LOS ABUSOS OCULTOS Y NO OCULTOS, LOS VERÁ TODO EL PLANETA TIERRA, EN LA TELEVISION SOLAR; Y TODOS PAGARÁN POR IDEAS, SEGUNDOS Y MOLÉCULAS; EL ABUSO CON LA TORTURA Y EL ABUSO AL SEXO, SE PAGA CON EL FUEGO SOLAR; EL FUEGO DE DIOS A TRAVÉS DE SU HIJO PRIMOGÉNITO, QUEMA, MÁS NO MATA; ES AGONÍA ETERNA; ESTE PAVOROSO DESTINO LES ESPERA A LOS LLAMADOS FASCISTAS, DEL EXTRAÑO MUNDO SURGIDO DE LAS EXTRAÑAS LEYES DEL ORO; COMO IGUALMENTE A LOS QUE LOS ALCAHUETEARON; TODO CÓMPLICE SE VERÁ EN LA TELEVISION SOLAR DEL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666.-</w:t>
      </w:r>
      <w:r w:rsidRPr="00282F45">
        <w:rPr>
          <w:rFonts w:ascii="Tahoma" w:eastAsia="Arial Unicode MS" w:hAnsi="Tahoma" w:cs="Tahoma"/>
          <w:sz w:val="20"/>
          <w:szCs w:val="20"/>
        </w:rPr>
        <w:tab/>
        <w:t>EL DIVINO JUICIO DE DIOS, PRINCIPIARÁ PRIMERO, EN DONDE HUBO TORTURAS Y VEJACIONES; NACIÓN POR NACIÓN TODAS SERÁN JUZJADAS; EL PAVOROSO PODER DEL HIJO DE DIOS, HARÁ LLORAR A TODOS; LO DOLOROSO DEL JUICIO FINAL Y LA IRA DEL HIJO DE DIOS, SE DEBERÁ A LOS FABRICANTES DE ARMAS, Y A LOS QUE LAS COMPRARON; POR CULPA DE ESTOS TRAIDORES A LAS LEYES DIVINAS, SURGE EL LLORAR Y CRUJIR DE DIENTES; LA GENERACIÓN ENTERA MALDECIRÁ AL EXTRAÑO SISTEMA DE VIDA, SALIDO DE LAS EXTRAÑAS LEYES DEL ORO; PORQUE EL ENOJO DEL HIJO DE DIOS, PROVOCARÁ TAMBIÉN EL ENOJO DE LOS ELEMENTOS DE LA NATURALEZA; LOS SISMOS PROVOCADOS POR LA INDIVIDUALIDAD DIVINA, BATIRÁN TODOS LOS RÉCORDS DE INTENSIDAD CONOCIDOS, DE LOS QUE SE CONOCIERON Y DE LOS QUE SE CONOCERÁN; Y LOS VIVOS DE LA GENERACIÓN DEL JUICIO DE DIOS, ENVIDIARÁN A LOS MUERTOS.-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667.-</w:t>
      </w:r>
      <w:r w:rsidRPr="00282F45">
        <w:rPr>
          <w:rFonts w:ascii="Tahoma" w:eastAsia="Arial Unicode MS" w:hAnsi="Tahoma" w:cs="Tahoma"/>
          <w:sz w:val="20"/>
          <w:szCs w:val="20"/>
        </w:rPr>
        <w:tab/>
        <w:t>ENTRE LOS MUCHOS OLVIDOS QUE TUVO LA CRIATURA HUMANA, DURANTE LA PRUEBA DE LA VIDA, EL OLVIDO A DIOS ES EL PEOR DE TODOS; PORQUE TODO EL QUE OLVIDÓ A DIOS, NO LO VERÁ NI ENTRARÁ AL REINO DE LOS CIELOS; NUNCA LOS INGRATOS HAN SIDO PREMIADOS; ES MÁS FÁCIL QUE UN AGRADECIDO ENTRE AL REINO DE LOS CIELOS; A QUE PUEDA ENTRAR, UN INGRATO Y MAL AGRADECIDO.-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668.-</w:t>
      </w:r>
      <w:r w:rsidRPr="00282F45">
        <w:rPr>
          <w:rFonts w:ascii="Tahoma" w:eastAsia="Arial Unicode MS" w:hAnsi="Tahoma" w:cs="Tahoma"/>
          <w:sz w:val="20"/>
          <w:szCs w:val="20"/>
        </w:rPr>
        <w:tab/>
        <w:t>EN EL EXTRAÑO MUNDO SURGIDO DE LAS EXTRAÑAS LEYES DEL ORO, SURGIERON LAS LLAMADAS NACIONES; ENTRE ELLAS SURGIÓ LA LLAMADA TECNOLOGÍA; TODA TECNOLOGÍA QUE FUE TRANSADA O COMERCIADA, SUS AUTORES TIENEN QUE ENFRENTAR UN DIVINO JUICIO, DE PARTE DEL HIJO DE DIOS; TODA TECNOLOGÍA DEBIÓ DE HABER SIDO DISFRUTADA POR TODOS; PORQUE TODOS HABÍAN PEDIDO A DIOS, UNA SOLA PATRIA PLANETARIA; LA BESTIA SE TOMÓ EL EXTRAÑO LIBERTINAJE, DE DIVIDIR EN NACIONES AL MUNDO DE LA PRUEBA; NI LA BESTIA NI LAS NACIONES, SON DEL REINO DE LOS CIELOS; PORQUE NADA EGOÍSTA NI NADA DIVIDIDO EXSISTE EN EL REINO DE DIOS; LOS QUE DISFRUTARON DE UNA EXTRAÑA TECNOLOGÍA CON LEYES QUE A OTROS DIVIDÍAN, LOS TALES NO VOLVERÁN A ENTRAR AL REINO DE LOS CIELOS; ES MÁS FÁCIL QUE ENTREN AL REINO DE DIOS, LOS QUE DISFRUTARON LA TECNOLOGÍA POR IGUAL CON LOS DEMÁS; A QUE PUEDAN ENTRAR, LOS QUE LA DISFRUTARON CON EGOÍSMO, QUE NI ELLOS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669.-</w:t>
      </w:r>
      <w:r w:rsidRPr="00282F45">
        <w:rPr>
          <w:rFonts w:ascii="Tahoma" w:eastAsia="Arial Unicode MS" w:hAnsi="Tahoma" w:cs="Tahoma"/>
          <w:sz w:val="20"/>
          <w:szCs w:val="20"/>
        </w:rPr>
        <w:tab/>
        <w:t>EN EL EXTRAÑO MUNDO SURGIDO DE LAS EXTRAÑAS LEYES DEL ORO, LA CRIATURA HUMANA SE FUÉ ACOSTUMBRANDO EN EL DESVIRTUAMIENTO DE LA VERDAD HACIA LA LEY DE DIOS; ESTE EXTRAÑO DESVIRTUAMIENTO QUE CADA UNO VIVIÓ, SE PAGA POR SEGUNDOS, EN EL DIVINO JUICIO DE DIOS; ES LO QUE CORRESPONDE A LA DIVINA PARÁBOLA-ADVERTENCIA: TODO ESPÍRITU DUERME; ES MÁS FÁCIL QUE ENTRE AL REINO DE LOS CIELOS, UNO QUE NO SE DURMIÓ EN LA PRUEBA DE LA VIDA; A QUE PUEDA ENTRAR, UNO QUE SE DURMIÓ.-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670.-</w:t>
      </w:r>
      <w:r w:rsidRPr="00282F45">
        <w:rPr>
          <w:rFonts w:ascii="Tahoma" w:eastAsia="Arial Unicode MS" w:hAnsi="Tahoma" w:cs="Tahoma"/>
          <w:sz w:val="20"/>
          <w:szCs w:val="20"/>
        </w:rPr>
        <w:tab/>
        <w:t>EN LA PRUEBA DE LA VIDA, OCURRIERON LOS MÁS EXTRAÑOS ABUSOS; ENTRE LOS MUCHOS, ESTABA LA DE PERSEGUIR A LOS QUE TENÍAN IDEALES; LA BESTIA ORDENÓ PERSEGUIR A LOS QUE ENFRENTABAN LA VIDA, A TRAVÉS DE LAS FILOSOFÍAS; ES MÁS FÁCIL QUE SEA PERSEGUIDO EN EL LLORAR Y CRUJIR DE DIENTES, UNO QUE SE TOMÓ EL EXTRAÑO LIBERTINAJE, DE PERSEGUIR A OTRO; A QUE LO SEA UNO QUE A NADIE PERSIGUIÓ; LA MISMA PERSECUCIÓN QUE UNOS HICIERON A OTROS, LA MISMA SUFRIRÁN LOS QUE PERSIGUIERON; ES MÁS FÁCIL QUE ENTREN AL REINO DE LOS CIELOS, LOS QUE A NADIE PERSIGUIERON; A QUE ENTREN, LOS QUE SE TOMARON EL EXTRAÑO LIBERTINAJE DE PERSEGUIR.-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671.-</w:t>
      </w:r>
      <w:r w:rsidRPr="00282F45">
        <w:rPr>
          <w:rFonts w:ascii="Tahoma" w:eastAsia="Arial Unicode MS" w:hAnsi="Tahoma" w:cs="Tahoma"/>
          <w:sz w:val="20"/>
          <w:szCs w:val="20"/>
        </w:rPr>
        <w:tab/>
        <w:t>EN LA PRUEBA DE LA VIDA, HABÍA QUE USAR LA FILOSOFÍA, PARA CREAR LEYES DE CONVIVENCIA; EL LLAMADO CAPITALISMO POR NO HABER TOMADO EN CUENTA A DIOS, NO SERÁ CONSIDERADO COMO FILOSOFÍA, EN EL DIVINO JUICIO DE DIOS; ES MÁS FÁCIL QUE SEA CONSIDERADO COMO UNA FILOSOFÍA, AQUELLOS IDEALES QUE INCLUYERON A LA IGUALDAD, EN SUS PROPIOS CONCEPTOS; A QUE LO SEA, LOS QUE CREARON IDEALES QUE INCLUYERON LA EXTRAÑA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672.-</w:t>
      </w:r>
      <w:r w:rsidRPr="00282F45">
        <w:rPr>
          <w:rFonts w:ascii="Tahoma" w:eastAsia="Arial Unicode MS" w:hAnsi="Tahoma" w:cs="Tahoma"/>
          <w:sz w:val="20"/>
          <w:szCs w:val="20"/>
        </w:rPr>
        <w:tab/>
        <w:t>EN LA PRUEBA DE LA VIDA, HUBIERON MUCHAS CLASES DE INDIFERENTES; NINGUNO DE ELLOS, NINGUNO VOLVERÁ A ENTRAR AL REINO DE LOS CIELOS; ES MÁS FÁCIL QUE ENTREN AL REINO, LOS QUE SE PREOCUPARON POR EL FENÓMENO DE LA VIDA, EN TODAS SUS FORMAS; LA INDIFERENCIA POR LA CUAL NO SE ENTRABA AL REINO DE LOS CIELOS, NADIE LA PIDIÓ A DIOS; ES POR ESTO QUE NINGÚN INDIFERENTE,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673.-</w:t>
      </w:r>
      <w:r w:rsidRPr="00282F45">
        <w:rPr>
          <w:rFonts w:ascii="Tahoma" w:eastAsia="Arial Unicode MS" w:hAnsi="Tahoma" w:cs="Tahoma"/>
          <w:sz w:val="20"/>
          <w:szCs w:val="20"/>
        </w:rPr>
        <w:tab/>
        <w:t>EN LA PRUEBA DE LA VIDA, SURGIÓ LA EXTRAÑA FALTA DE CONSIDERACIÓN; LOS QUE LA PRACTICARON, TIENEN DESCUENTO DE PUNTOS DE LUZ; TODA FALTA DE CONSIDERACIÓN, SE PAGA POR SEGUNDOS Y POR MOLÉCULAS; LOS PRIMEROS DESCONSIDERADOS EN SER JUZJADOS POR EL HIJO DE DIOS, SERÁN LOS LLAMADOS FASCISTAS; DEMONIOS VENIDOS DE LEJANAS GALAXIAS, Y QUE PIDIERON A DIOS, CONOCER UN MUNDO DE LA LUZ; LA PRUEBA DE TODO EXTRAÑO FASCISTA, CONSISTÍA EN NO TOMARSE EL EXTRAÑO LIBERTINAJE, DE ATROPELLAR A OTROS; ASÍ COMO ELLOS ATROPELLARON, A ELLOS TAMBIÉN SE LES ATROPELLARÁ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674.-</w:t>
      </w:r>
      <w:r w:rsidRPr="00282F45">
        <w:rPr>
          <w:rFonts w:ascii="Tahoma" w:eastAsia="Arial Unicode MS" w:hAnsi="Tahoma" w:cs="Tahoma"/>
          <w:sz w:val="20"/>
          <w:szCs w:val="20"/>
        </w:rPr>
        <w:tab/>
        <w:t>EN LA PRUEBA DE LA VIDA, SURGIERON LOS COMERCIANTES; LA PRUEBA DE TODO ESPÍRITU QUE FUÉ COMERCIANTE, CONSISTÍA EN NO SERLO; DESDE EL INSTANTE EN QUE SE ESCRIBIÓ, DE QUE NINGÚN RICO ENTRARÍA AL REINO DE LOS CIELOS, NADIE DEBIÓ DE HABER SIDO COMERCIANTE; EL EXTRAÑO COMERCIO ERA UNO DE LOS CAMINOS, PARA LLEGAR A SER RICO; ES MÁS FÁCIL QUE TENGA OPORTUNIDAD DE VOLVER A ENTRAR AL REINO DE LOS CIELOS, UNO QUE NO FUÉ COMERCIANTE; A QUE PUEDA ENTRAR,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675.-</w:t>
      </w:r>
      <w:r w:rsidRPr="00282F45">
        <w:rPr>
          <w:rFonts w:ascii="Tahoma" w:eastAsia="Arial Unicode MS" w:hAnsi="Tahoma" w:cs="Tahoma"/>
          <w:sz w:val="20"/>
          <w:szCs w:val="20"/>
        </w:rPr>
        <w:tab/>
        <w:t>TODO ABUSO SEA DE LA CLASE QUE SEA, SE VERÁ EN LA TELEVISION SOLAR; ESTO HARÁ QUE MUCHOS SE SUICIDEN EN EL LLORAR Y CRUJIR DE DIENTES; SIENDO LA MAYORÍA, FASCISTAS; LA PLAGA MÁXIMA DEL LIBERTINAJE HUMANO; TODO EL QUE SE DECLARÓ FASCISTA, EN LA PRUEBA DE LA VIDA, SERÁ DECLARADO MALDITO POR EL HIJO DE DIOS; ES MÁS FÁCIL QUE SEA BENDITO, UNO QUE EMPLEÓ EL AMOR, PARA SOLUCIONAR LOS PROBLEMAS, DE LA PRUEBA DE LA VIDA; A QUE LO SEA, UNO QUE SE TOMÓ EL EXTRAÑO LIBERTINAJE DE VALERSE DE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676.-</w:t>
      </w:r>
      <w:r w:rsidRPr="00282F45">
        <w:rPr>
          <w:rFonts w:ascii="Tahoma" w:eastAsia="Arial Unicode MS" w:hAnsi="Tahoma" w:cs="Tahoma"/>
          <w:sz w:val="20"/>
          <w:szCs w:val="20"/>
        </w:rPr>
        <w:tab/>
        <w:t>EN LA PRUEBA DE LA VIDA, MUCHOS SE FANATIZARON EN DIFERENTES COSAS; NINGUNO DE ELLOS, NINGUNO VOLVERÁ A ENTRAR AL REINO DE LOS CIELOS; EL LLAMADO FANATISMO, NO ES DEL REINO DE LOS CIELOS NI NADIE LO PIDIÓ A DIOS; EL EXTRAÑO FANATISMO ES UNA FORMA EXTRAÑA DE FALTA DE CONTROL MENTAL; TODO FANÁTICO DEBE SUMAR LOS SEGUNDOS DEL TIEMPO QUE FUÉ FANÁTICO; Y POR CADA SEGUNDO DE EXTRAÑO FANATISMO, EL FANÁTICO TENDRÁ QUE VOLVER A NACER DE NUEVO,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677.-</w:t>
      </w:r>
      <w:r w:rsidRPr="00282F45">
        <w:rPr>
          <w:rFonts w:ascii="Tahoma" w:eastAsia="Arial Unicode MS" w:hAnsi="Tahoma" w:cs="Tahoma"/>
          <w:sz w:val="20"/>
          <w:szCs w:val="20"/>
        </w:rPr>
        <w:tab/>
        <w:t>EN LA PRUEBA DE LA VIDA, SURGIÓ LA COMODIDAD, NO PARA TODOS; LOS QUE LA DISFRUTARON, TIENEN A SU HABER, UNA PARTE DEL PREMIO DEL DIVINO JUICIO FINAL; ES PREMIO ADELANTADO; ES MÁS FÁCIL QUE RECIBA PREMIO NUEVO Y COMPLETO, UNO QUE DURANTE LA PRUEBA DE LA VIDA, PERTENECIÓ AL GRUPO DE LOS QUE MENOS TENÍAN; A QUE LO RECIBAN, LOS QUE LO TUVIERON ANTES DE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678.-</w:t>
      </w:r>
      <w:r w:rsidRPr="00282F45">
        <w:rPr>
          <w:rFonts w:ascii="Tahoma" w:eastAsia="Arial Unicode MS" w:hAnsi="Tahoma" w:cs="Tahoma"/>
          <w:sz w:val="20"/>
          <w:szCs w:val="20"/>
        </w:rPr>
        <w:tab/>
        <w:t>LA ABUNDANCIA DURANTE LA PRUEBA DE LA VIDA, DEBIÓ DE HABER SIDO COMPARTIDA POR IGUAL; PORQUE TODOS PIDIERON A DIOS, VIVIR EN IGUALDAD; NADIE PIDE A DIOS, COSAS DESIGUALES O DESEQUILIBRADAS; ES MÁS FÁCIL QUE RECIBA ABUNDANCIA EN EL LLORAR Y CRUJIR DE DIENTES, UNO QUE NO CONOCIÓ LA ABUNDANCIA, EN SU PRUEBA DE VIDA; A QUE LA RECIBA, UNO QUE SÍ LA CONOCIÓ; MIENTRAS MÁS POBRE SE FUÉ EN EL EXTRAÑO MUNDO DEL ORO, MÁS SE RECIBE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679.-</w:t>
      </w:r>
      <w:r w:rsidRPr="00282F45">
        <w:rPr>
          <w:rFonts w:ascii="Tahoma" w:eastAsia="Arial Unicode MS" w:hAnsi="Tahoma" w:cs="Tahoma"/>
          <w:sz w:val="20"/>
          <w:szCs w:val="20"/>
        </w:rPr>
        <w:tab/>
        <w:t>EN LA PRUEBA DE LA VIDA, SURGIÓ EL EXTRAÑO MILITARISMO Y PROVOCÓ LA MÁS GRANDE DE LAS HAMBRUNAS EN TODA LA HISTORIA DE LA TIERRA; LOS CULPABLES DE ESTE EXTRAÑO ÁRBOL, SERÁN JUZJADOS POR EL HIJO DE DIOS; ESTOS CULPABLES ENCABEZARÁN EL LLORAR Y CRUJIR DE DIENTES; Y DEBERÁN PAGAR SEGUNDO POR SEGUNDO, MOLÉCULA POR MOLÉCULA, IDEA POR IDEA, EL HABERSE TOMADO EL EXTRAÑO LIBERTINAJE, DE IMPONER UNA FORMA DE FUERZA, QUE NI ELLOS MISMOS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680.-</w:t>
      </w:r>
      <w:r w:rsidRPr="00282F45">
        <w:rPr>
          <w:rFonts w:ascii="Tahoma" w:eastAsia="Arial Unicode MS" w:hAnsi="Tahoma" w:cs="Tahoma"/>
          <w:sz w:val="20"/>
          <w:szCs w:val="20"/>
        </w:rPr>
        <w:tab/>
        <w:t>EN LA PRUEBA DE LA VIDA, SURGIERON LAS LLAMADAS NACIONES; EXTRAÑO SISTEMA DE VIDA, QUE NADIE PIDIÓ A DIOS; PORQUE NADA DIVIDIDO SE PIDE A DIOS; EN MUCHAS NACIONES SURGIÓ EL EXTRAÑO GOLPE MILITAR; UNA EXTRAÑA FORMA DE ATROPELLO AL LIBRE ALBEDRÍO DE MUCHOS; EN CADA NACIÓN EN DONDE HUBIERON GOLPES, EL HIJO DE DIOS ORDENARÁ AISLAMIENTO, EN MEDIO DE SISMOS Y DE LLORAR Y CRUJIR DE DIENTES; POR CULPA DE LOS LLAMADOS GOLPES MILITARES, ES QUE TODOS TENDRÁN QUE SUFRIR EL ENOJO DEL PADRE JEHOVA; TODO ATROPELLO AL LIBRE ALBEDRÍO POR PEQUEÑO QUE SEA, SIEMPRE PROVOCA LA IRA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681.-</w:t>
      </w:r>
      <w:r w:rsidRPr="00282F45">
        <w:rPr>
          <w:rFonts w:ascii="Tahoma" w:eastAsia="Arial Unicode MS" w:hAnsi="Tahoma" w:cs="Tahoma"/>
          <w:sz w:val="20"/>
          <w:szCs w:val="20"/>
        </w:rPr>
        <w:tab/>
        <w:t>LOS FABRICANTES DE ARMAS Y LOS QUE SE VALIERON DE ELLAS, COMO UNA CARRERA EN LA PRUEBA DE LA VIDA, SERÁN LLAMADOS DESEQUILIBRADOS MENTALES, POR EL HIJO DE DIOS; PORQUE DESEQUILIBRARON LA SEGURIDAD Y LA TRANQUILIDAD DEL MUNDO; ESTE EXTRAÑO DESEQUILIBRIO MENTAL, SE PAGA POR SEGUNDOS Y POR MOLÉCULAS, EN EL LLORAR Y CRUJIR DE DIENTES; ES MÁS FÁCIL QUE TENGA UN DIVINO JUICIO FELIZ, UNO QUE NO CONOCIÓ LAS MALDITAS ARMAS; A QUE LO TENGA, UNO QUE TUVO LA DESGRACIA DE CONOCERLAS.-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682.-</w:t>
      </w:r>
      <w:r w:rsidRPr="00282F45">
        <w:rPr>
          <w:rFonts w:ascii="Tahoma" w:eastAsia="Arial Unicode MS" w:hAnsi="Tahoma" w:cs="Tahoma"/>
          <w:sz w:val="20"/>
          <w:szCs w:val="20"/>
        </w:rPr>
        <w:tab/>
        <w:t>TODO EL QUE FUÉ MALHECHOR EN LA PRUEBA DE LA VIDA, LO PAGA POR SEGUNDO Y POR MOLÉCULA; Y TRES CUARTAS PARTES DE TAL DESCUENTO, LO PAGAN LOS CREADORES Y SOSTENEDORES DEL EXTRAÑO SISTEMA DE VIDA, BASADO EN LAS EXTRAÑAS LEYES DEL ORO, LLAMADO CAPITALISMO; ESTO SE DEBE A QUE ESTE EXTRAÑO Y DESCONOCIDO SISTEMA DE VIDA, SE VALIÓ DE LA FUERZA, PARA PROBAR Y PROBARSE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683.-</w:t>
      </w:r>
      <w:r w:rsidRPr="00282F45">
        <w:rPr>
          <w:rFonts w:ascii="Tahoma" w:eastAsia="Arial Unicode MS" w:hAnsi="Tahoma" w:cs="Tahoma"/>
          <w:sz w:val="20"/>
          <w:szCs w:val="20"/>
        </w:rPr>
        <w:tab/>
        <w:t>EN EL DIVINO JUICIO FINAL, EL CUERPO DE CARNE Y TODO SU CARGAMENTO DE SENSACIONES, SERÁN PESADOS POR MOLÉCULAS, EN LAS DIVINAS BALANZAS DE FUEGO MATERIALIZADO, QUE POR VOLUNTAD DEL HIJO DE DIOS, TODO OJO LO VERÁ; ES MÁS FÁCIL QUE ENTRE AL REINO DE LOS CIELOS, UNO QUE NO OFENDIÓ A SUS POROS DE CARNE; A QUE PUEDA ENTRAR, UNO QUE SE TOMÓ EL EXTRAÑO LIBERTINAJE DE OFENDERLOS.-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684.-</w:t>
      </w:r>
      <w:r w:rsidRPr="00282F45">
        <w:rPr>
          <w:rFonts w:ascii="Tahoma" w:eastAsia="Arial Unicode MS" w:hAnsi="Tahoma" w:cs="Tahoma"/>
          <w:sz w:val="20"/>
          <w:szCs w:val="20"/>
        </w:rPr>
        <w:tab/>
        <w:t>EN LA PRUEBA DE LA VIDA, LOS TRABAJADORES DEBIERON DE GOBERNARSE; PORQUE LA AUTENTICIDAD SE QUEJARÁ EN EL DIVINO JUICIO FINAL; PORQUE SE ENSEÑÓ QUE TODO HUMILDE ES PRIMERO EN EL REINO DE LOS CIELOS; LA HUMILDAD PRINCIPIA POR EL TRABAJO; TODO EL QUE GOBERNÓ DURANTE EL EXTRAÑO REINADO DEL ORO, SERÁ LLAMADO EXTRAÑO GOBERNANTE POR EL HIJO DE DIOS; ES MÁS FÁCIL QUE ENTRE AL REINO DE LOS CIELOS, UNO QUE FUÉ GOBERNANTE AUTÉNTICO; A QUE PUEDA ENTRAR, UN EXTRAÑO GOBERNANTE.-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685.-</w:t>
      </w:r>
      <w:r w:rsidRPr="00282F45">
        <w:rPr>
          <w:rFonts w:ascii="Tahoma" w:eastAsia="Arial Unicode MS" w:hAnsi="Tahoma" w:cs="Tahoma"/>
          <w:sz w:val="20"/>
          <w:szCs w:val="20"/>
        </w:rPr>
        <w:tab/>
        <w:t>EN EL EXTRAÑO MUNDO DE LAS EXTRAÑAS LEYES DEL ORO, SURGIÓ EL EXTRAÑO CONCEPTO DE LAS PATRIAS; POR ESTE EXTRAÑO CONCEPTO, GENERACIONES ENTERAS VIOLARON EL DIVINO MANDAMIENTO QUE DICE: NO MATARÁS; ES MÁS FÁCIL QUE ENTRE AL REINO DE LOS CIELOS, UNO QUE NO PENSÓ EN MATAR, CUANDO PENSABA EN PATRIA; A QUE PUEDA ENTRAR, UNO QUE CAYÓ DE PENSAMIENTO EN ESTE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686.-</w:t>
      </w:r>
      <w:r w:rsidRPr="00282F45">
        <w:rPr>
          <w:rFonts w:ascii="Tahoma" w:eastAsia="Arial Unicode MS" w:hAnsi="Tahoma" w:cs="Tahoma"/>
          <w:sz w:val="20"/>
          <w:szCs w:val="20"/>
        </w:rPr>
        <w:tab/>
        <w:t>EN EL EXTRAÑO MUNDO DE LAS LEYES DEL ORO, HUBO MUCHAS CLASES DE HIPOCRECÍA; UNA DE ELLAS ERA LA DE NO COMER CARNE, EN LA LLAMADA SEMANA SANTA; MIENTRAS QUE LOS HIPÓCRITAS COMÍAN TODOS LOS DÍAS DEL AÑO; ES MÁS FÁCIL QUE ENTREN AL REINO DE LOS CIELOS, LOS QUE POR RESPETO A LO DIVINO, SE ABSTUVIERON DE COMER CARNE TODA LA VIDA; A QUE PUEDAN ENTRAR, AQUELLOS HIPÓCRITAS QUE SÓLO DEJARON DE COMER CARNE SÓLO UN INSTANTE.-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687.-</w:t>
      </w:r>
      <w:r w:rsidRPr="00282F45">
        <w:rPr>
          <w:rFonts w:ascii="Tahoma" w:eastAsia="Arial Unicode MS" w:hAnsi="Tahoma" w:cs="Tahoma"/>
          <w:sz w:val="20"/>
          <w:szCs w:val="20"/>
        </w:rPr>
        <w:tab/>
        <w:t>EN LA PRUEBA DE LA VIDA, HABÍA QUE ESTUDIAR Y PROFUNDIZAR EL DIVINO EVANGELIO DE DIOS; PORQUE PARA ESO SE NACIÓ; ES MÁS FÁCIL QUE ENTREN AL REINO DE LOS CIELOS, LOS QUE SE PREOCUPARON DE LO DE DIOS, DURANTE LA PRUEBA DE LA VIDA; A QUE PUEDAN ENTRAR, LOS QUE CAYERON EN UNA EXTRAÑA INDIFERENCIA A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688.-</w:t>
      </w:r>
      <w:r w:rsidRPr="00282F45">
        <w:rPr>
          <w:rFonts w:ascii="Tahoma" w:eastAsia="Arial Unicode MS" w:hAnsi="Tahoma" w:cs="Tahoma"/>
          <w:sz w:val="20"/>
          <w:szCs w:val="20"/>
        </w:rPr>
        <w:tab/>
        <w:t>EL DIVINO APOCALIPSIS FUÉ ESCRITO PARA QUE CADA UNO SE CREARA MENTALMENTE UNA IMAGEN DE LO QUE SERÍA EL DIVINO JUICIO FINAL; PORQUE ASÍ LO PIDIÓ CADA UNO A DIOS; LOS ESPÍRITUS HUMANOS PIDEN PRUEBAS A DIOS, ESPERANZADOS EN GANAR EL REINO DE LOS CIELOS, A TRAVÉS DEL DIVINO PUNTAJE CELESTIAL, QUE ES LA DIVINA AÑADIDURA DE DIOS; ES MÁS FÁCIL QUE ENTRE AL REINO DE LOS CIELOS, UNO QUE SE ESFORZÓ TODA LA VIDA, POR COMPRENDER EL DIVINO APOCALIPSIS; A QUE PUEDA ENTRAR, UNO QUE SE DESANIMÓ EN SU PRIMERA TENTATIVA; A MAYOR ESFUERZO REALIZADO, MAYOR ES TAMBIÉN EL DIVINO PREMIO.-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689.-</w:t>
      </w:r>
      <w:r w:rsidRPr="00282F45">
        <w:rPr>
          <w:rFonts w:ascii="Tahoma" w:eastAsia="Arial Unicode MS" w:hAnsi="Tahoma" w:cs="Tahoma"/>
          <w:sz w:val="20"/>
          <w:szCs w:val="20"/>
        </w:rPr>
        <w:tab/>
        <w:t>LAS IDEAS QUE CADA UNO GENERÓ EN LA PRUEBA DE LA VIDA, FORMAN ZONAS DE COLORES ALREDEDOR DEL CUERPO DE CARNE; LA CRIATURA HUMANA POSEE 318 ZONAS DE COLORES QUE CORRESPONDEN A SUS PROPIAS SENSACIONES LLAMADAS VIRTUDES; CADA COLOR SE VERÁ EN LA TELEVISION SOLAR, LLAMADA TAMBIÉN EL LIBRO DE LA VIDA; ES MÁS FÁCIL QUE ENTREN AL REINO DE LOS CIELOS, LOS QUE EN SUS PRUEBAS DIARIAS, CONSERVARON LOS COLORES DE SU INOCENCIA; A QUE PUEDAN ENTRAR, LOS QUE GENERARON EXTRAÑOS COLORES.-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690.-</w:t>
      </w:r>
      <w:r w:rsidRPr="00282F45">
        <w:rPr>
          <w:rFonts w:ascii="Tahoma" w:eastAsia="Arial Unicode MS" w:hAnsi="Tahoma" w:cs="Tahoma"/>
          <w:sz w:val="20"/>
          <w:szCs w:val="20"/>
        </w:rPr>
        <w:tab/>
        <w:t>EN LA PRUEBA DE LA VIDA, MUCHOS CREYERON QUE ESTABAN EN EL CAMINO CORRECTO; LOS QUE CREYERON ASÍ SE EQUIVOCARON; PORQUE NINGUNO SE SABÍA EL DIVINO EVANGELIO DE DIOS, POR SOBRE TODAS LAS COSAS; SIN EL DIVINO SELLO DE DIOS, NADIE LLEGA A NADA; ES MÁS FÁCIL QUE ENTREN AL REINO DE LOS CIELOS, LOS QUE DIERON LA PRIMERA PREFERENCIA A DIOS, EN LA PRUEBA DE LA VIDA; A QUE PUEDAN ENTRAR, LOS QUE LE POSTERGARON.-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691.-</w:t>
      </w:r>
      <w:r w:rsidRPr="00282F45">
        <w:rPr>
          <w:rFonts w:ascii="Tahoma" w:eastAsia="Arial Unicode MS" w:hAnsi="Tahoma" w:cs="Tahoma"/>
          <w:sz w:val="20"/>
          <w:szCs w:val="20"/>
        </w:rPr>
        <w:tab/>
        <w:t>LAS IDEAS QUE A DIARIO SE GENERAN, VIAJAN AL COSMOS COMO ONDAS OMEGA; ONDA VIVIENTE QUE MADURANDO EN EL ESPACIO CÓSMICO, DARÁ NACIMIENTO A UN FUTURO PLANETA; ES POR ESTA LEY EXPANSIVA, ES QUE FUÉ ESCRITO: CADA UNO SE HACE SU PROPIO CIELO; PORQUE CADA IDEA SE RODEA DE UN VACÍO QUE CON EL CRECIMIENTO DEL FUTURO PLANETA, SE CONSTITUIRÁ EN UN ESPACIO INFINITO; ASÍ NACIÓ EL PLANETA TIERRA Y OTROS INFINITOS PLANETAS; FUERON CHIQUITITOS Y HUMILDES, Y LLEGARON A SER GRANDES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692.-</w:t>
      </w:r>
      <w:r w:rsidRPr="00282F45">
        <w:rPr>
          <w:rFonts w:ascii="Tahoma" w:eastAsia="Arial Unicode MS" w:hAnsi="Tahoma" w:cs="Tahoma"/>
          <w:sz w:val="20"/>
          <w:szCs w:val="20"/>
        </w:rPr>
        <w:tab/>
        <w:t>EL ÁUREA HUMANA ESTÁ COMPUESTA DE 318 COLORES; ESTOS COLORES SON LA OBRA DEL ESPÍRITU, AL GENERAR SUS PROPIAS IDEAS; LOS COLORES CELESTE, AMARILLO Y BLANCO, SON DEL REINO DE LOS CIELOS; PORQUE SON COMPONENTES DE LA LUZ DEL REINO; LOS DEMÁS COLORES ESTARÁN SUBORDINADOS AL DIVINO JUICIO DE DIOS; CADA SENSACIÓN EXPRESADA EN IDEA, DA LUGAR A UN COLOR; LOS COLORES DE LOS NIÑOS DE HASTA DOCE AÑOS DE EDAD, SON COLORES DEL REINO DE LOS CIELOS; PORQUE TODO NIÑO ES UN BIENAVENTURADO.-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693.-</w:t>
      </w:r>
      <w:r w:rsidRPr="00282F45">
        <w:rPr>
          <w:rFonts w:ascii="Tahoma" w:eastAsia="Arial Unicode MS" w:hAnsi="Tahoma" w:cs="Tahoma"/>
          <w:sz w:val="20"/>
          <w:szCs w:val="20"/>
        </w:rPr>
        <w:tab/>
        <w:t>EN LA PRUEBA DE LA VIDA, HABÍA QUE GUARDAR EL DESCANSO; LOS QUE NO RESPETARON EL DESCANSO, TENDRÁN UN DIVINO JUICIO DE PARTE DEL DESCANSO; EL DESCANSO FUÉ PEDIDO EN EL REINO DE LOS CIELOS, COMO UN ALGO PROPIO; TAL COMO FUERON PEDIDAS LAS DEMÁS VIRTUDES; EL DESCANSO HABLA EN SUS LEYES DE DESCANSO;  TAL COMO EL ESPÍRITU HABLA EN SUS LEYES DE ESPÍRITU; ES MÁS FÁCIL QUE ENTRE AL REINO DE LOS CIELOS, UNO QUE RESPETÓ SU DESCANSO; A QUE PUEDA ENTRAR, UNO QUE SE TOMÓ EL EXTRAÑO LIBERTINAJE DE NO RESPETARLO.-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694.-</w:t>
      </w:r>
      <w:r w:rsidRPr="00282F45">
        <w:rPr>
          <w:rFonts w:ascii="Tahoma" w:eastAsia="Arial Unicode MS" w:hAnsi="Tahoma" w:cs="Tahoma"/>
          <w:sz w:val="20"/>
          <w:szCs w:val="20"/>
        </w:rPr>
        <w:tab/>
        <w:t>EN EL EXTRAÑO Y DESCONOCIDO MUNDO, SURGIDO DE LAS EXTRAÑAS LEYES DEL ORO, SURGIERON LOS LLAMADOS RICOS; EN EL LLORAR Y CRUJIR DE DIENTES, A TODO RICO SE LE QUITARÁ; Y A TODO POBRE Y NECESITADO SE LE HARTARÁ; PORQUE ES MÁS FÁCIL QUE SEA PREMIADO, UNO QUE DISFRUTÓ DE ABUNDANCIA, DENTRO DE LEYES IGUALITARIAS; A QUE LO SEA, UNO QUE DISFRUTÓ, DENTRO DE LEYES DESIGUALES.-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695.-</w:t>
      </w:r>
      <w:r w:rsidRPr="00282F45">
        <w:rPr>
          <w:rFonts w:ascii="Tahoma" w:eastAsia="Arial Unicode MS" w:hAnsi="Tahoma" w:cs="Tahoma"/>
          <w:sz w:val="20"/>
          <w:szCs w:val="20"/>
        </w:rPr>
        <w:tab/>
        <w:t>LOS QUE EN LA PRUEBA DE LA VIDA, DISFRUTARON DE LA RIQUEZA CON INCLUSIÓN DE LAS LEYES DESIGUALES, LOS TALES NO ENTRARÁN AL REINO DE LOS CIELOS; PORQUE TAL EXTRAÑA FELICIDAD, NO ES DEL REINO; LA FELICIDAD DEL REINO DE LOS CIELOS, INCLUYE LO IGUALITARIO EN TODAS LAS PSICOLOGÍAS PENSANTES; ES MÁS FÁCIL QUE ENTREN AL REINO DE LOS CIELOS, LOS QUE IMITARON AUNQUE EN FORMA IMPERFECTA, A LO DEL REINO; A QUE PUEDAN ENTRAR, LOS QUE IMITARON LO INJUSTO DE LOS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696.-</w:t>
      </w:r>
      <w:r w:rsidRPr="00282F45">
        <w:rPr>
          <w:rFonts w:ascii="Tahoma" w:eastAsia="Arial Unicode MS" w:hAnsi="Tahoma" w:cs="Tahoma"/>
          <w:sz w:val="20"/>
          <w:szCs w:val="20"/>
        </w:rPr>
        <w:tab/>
        <w:t>AL VENIR A LA PRUEBA DE LA VIDA, MUCHOS PIDIERON LAS VISIONES COMO UNA DESCONOCIDA EXPERIENCIA; Y EN VIRTUD DE SUS LIBRES ALBEDRÍOS, UNOS PIDIERON VISIONES INDIVIDUALES Y OTROS VISIONES COLECTIVAS; LOS QUE LAS PIDIERON EN FORMA INDIVIDUAL, SÓLO ELLOS VIVEN LA EXPERIENCIA; LOS QUE LA PIDIERON EN FORMA COLECTIVA, VEN LAS VISIONES EN COMPAÑÍA DE OTROS; ES MÁS FÁCIL QUE ENTREN AL REINO DE LOS CIELOS, LOS QUE CREYERON EN QUE SUS VISIONES, CONTENÍAN ALGÚN MENSAJE; A QUE PUEDAN ENTRAR, LOS QUE NO CREYERON; DESDE EL MOMENTO QUE EL UNIVERSO DE DIOS ES VIVIENTE, TODO LO IMAGINABLE CONTIENE MENSAJE.-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697.-</w:t>
      </w:r>
      <w:r w:rsidRPr="00282F45">
        <w:rPr>
          <w:rFonts w:ascii="Tahoma" w:eastAsia="Arial Unicode MS" w:hAnsi="Tahoma" w:cs="Tahoma"/>
          <w:sz w:val="20"/>
          <w:szCs w:val="20"/>
        </w:rPr>
        <w:tab/>
        <w:t>AL VENIR A LA PRUEBA DE LA VIDA, MUCHOS PIDIERON LOS SUEÑOS, COMO UNA DESCONOCIDA EXPERIENCIA; LOS QUE NO RESPETARON SUS SUEÑOS O SE BURLARON DE ELLOS, NO ENTRARÁN AL REINO DE LOS CIELOS; ES MÁS FÁCIL QUE ENTRE, UNO QUE LOS RESPETÓ; LOS SUEÑOS HABLARÁN EN EL DIVINO JUICIO DE DIOS, EN SUS LEYES DE SUEÑO; LOS QUE SE BURLARON DE SUS SUEÑOS, TENDRÁN UN DIVINO JUICIO DE PARTE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698.-</w:t>
      </w:r>
      <w:r w:rsidRPr="00282F45">
        <w:rPr>
          <w:rFonts w:ascii="Tahoma" w:eastAsia="Arial Unicode MS" w:hAnsi="Tahoma" w:cs="Tahoma"/>
          <w:sz w:val="20"/>
          <w:szCs w:val="20"/>
        </w:rPr>
        <w:tab/>
        <w:t>EN LA PRUEBA DE LA VIDA, MUCHOS PEDÍAN VER LAS COSAS, PARA CREER; OTROS CREÍAN SIN VERLAS; ES MÁS FÁCIL QUE ENTREN AL REINO DE LOS CIELOS, LOS QUE CREYERON SIN PONER CONDICIONES; PORQUE SE HABÍA ENSEÑADO QUE DIOS ERA INFINITO; LOS QUE PIDIERON VER LAS COSAS, CAYERON EN SU PROPIA FÉ; A LOS QUE PIDIERON VER, SE LES CREARÁ UN DRAMA; PORQUE SUS EXTRAÑAS INCREDULIDADES, LES ACARREARÁ UN INMENSO DESCUENTO DE PUNTAJE DE LUZ; ESTE DESCUENTO ES EL MISMO NÚMERO DE MOLÉCULAS, QUE CONTENÍAN LO QUE ELLOS PEDÍAN VER, PARA PODER CREER.-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699.-</w:t>
      </w:r>
      <w:r w:rsidRPr="00282F45">
        <w:rPr>
          <w:rFonts w:ascii="Tahoma" w:eastAsia="Arial Unicode MS" w:hAnsi="Tahoma" w:cs="Tahoma"/>
          <w:sz w:val="20"/>
          <w:szCs w:val="20"/>
        </w:rPr>
        <w:tab/>
        <w:t>EN LA PRUEBA DE LA VIDA, SURGIÓ EL EXTRAÑO MUNDO LLAMADO CRISTIANO; UN MUNDO QUE CREYÓ QUE EN SU FORMA DE FÉ, HACÍA LO CORRECTO; EL LLORAR Y CRUJIR DE DIENTES, LE DEMOSTRARÁ A ESTE EXTRAÑO MUNDO, QUE LO QUE HIZO COMO UNA PRUEBA, NUNCA ESTUVO CORRECTO; PORQUE LA EXTRAÑA DIVISIÓN RELIGIOSA QUE VIVIERON, NO ES DEL REINO DE LOS CIELOS; Y QUIEN IMITA ALGO QUE NO ES DEL REINO, NO ENTRARÁ AL REINO; ES MÁS FÁCIL QUE ENTRE AL REINO DE LOS CIELOS, UNO QUE IMITÓ A LO DEL REINO; A QUE PUEDA ENTRAR, UNO QUE CAYÓ EN EXTRAÑAS Y DESCONOCIDAS PRÁCTICAS.-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700.-</w:t>
      </w:r>
      <w:r w:rsidRPr="00282F45">
        <w:rPr>
          <w:rFonts w:ascii="Tahoma" w:eastAsia="Arial Unicode MS" w:hAnsi="Tahoma" w:cs="Tahoma"/>
          <w:sz w:val="20"/>
          <w:szCs w:val="20"/>
        </w:rPr>
        <w:tab/>
        <w:t>CUANDO LA HUMANIDAD PIDIÓ A DIOS, LA PRUEBA DE LA VIDA, TODOS PIDIERON LA ABUNDANCIA IGUALITARIA; PORQUE CUANDO SE LE HACEN PEDIDOS AL ETERNO, NADIE LO HACE MENOSPRECIANDO A OTRO; LA EXTRAÑA DESIGUALDAD QUE EL MUNDO CONOCE, ES PRODUCTO EXTRAÑO DE UN EXTRAÑO Y DESCONOCIDO SISTEMA DE VIDA, IDEADO POR HOMBRES, QUE NO CONSULTARON A DIOS, CUANDO CREARON EL EXTRAÑO SISTEMA DE VIDA, BASADO EN LAS EXTRAÑAS LEYES DEL ORO; ES MÁS FÁCIL QUE ENTREN AL REINO DE LOS CIELOS, LOS QUE HABIENDO PENSADO EN ABUNDANCIA DURANTE LA PRUEBA DE LA VIDA, LO HICIERON PENSANDO EN LA IGUALDAD; A QUE PUEDAN ENTRAR, LOS QUE LO HICIERON PENSANDO SÓLO EN ELLOS MISMOS.-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701.-</w:t>
      </w:r>
      <w:r w:rsidRPr="00282F45">
        <w:rPr>
          <w:rFonts w:ascii="Tahoma" w:eastAsia="Arial Unicode MS" w:hAnsi="Tahoma" w:cs="Tahoma"/>
          <w:sz w:val="20"/>
          <w:szCs w:val="20"/>
        </w:rPr>
        <w:tab/>
        <w:t>EN LA PRUEBA DE LA VIDA, NADIE DEBIÓ HABER SIDO EGOÍSTA, CON LO QUE EXSISTÍA EN EL PLANETA; NADIE DEBIÓ DE HABER RECLAMADO NADA, PORQUE TODOS PIDIERON POR PATRIA, A TODO EL PLANETA; NADIE PIDIÓ A DIOS, UNA PARTE DEL PLANETA; TODOS LOS QUE CAYERON EN UN EXTRAÑO EGOÍSMO, Y RECLAMARON FRONTERAS, LAGOS, RÍOS, CERROS, ISLAS, ETC. ETC. NO SE QUEDARÁN CON NADA; PORQUE NO ENTRARÁN AL REINO DE LOS CIELOS; ES MÁS FÁCIL QUE ENTREN AL REINO DE DIOS, LOS QUE NO CAYERON EN MEZQUINDADES Y QUE A TODOS CONSIDERARON Y MIRARON COMO HERMANOS.-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702.-</w:t>
      </w:r>
      <w:r w:rsidRPr="00282F45">
        <w:rPr>
          <w:rFonts w:ascii="Tahoma" w:eastAsia="Arial Unicode MS" w:hAnsi="Tahoma" w:cs="Tahoma"/>
          <w:sz w:val="20"/>
          <w:szCs w:val="20"/>
        </w:rPr>
        <w:tab/>
        <w:t>ES MÁS FÁCIL QUE ENTRE AL REINO DE LOS CIELOS, UNO QUE NO DIÓ IMPORTANCIA A LAS LLAMADAS PATRIAS, QUE SURGIERON DURANTE LA PRUEBA DE LA VIDA; PORQUE TAL HECHO CONSTITUÍA UNA EXTRAÑA DIVISIÓN, QUE NADIE HABÍA PEDIDO A DIOS; LOS QUE DEFENDIERON LAS LLAMADAS PATRIAS, PERPETUARON LA DIVISIÓN DEL MUNDO; LOS TALES OLVIDARON LA DIVINA ADVERTENCIA DEL DIVINO EVANGELIO QUE POR SIGLOS LES DECÍA: SÓLO SATANÁS DIVIDE Y TERMINA POR DIVIDIRSE ASÍ MISMO; ES MÁS FÁCIL QUE ENTRE AL REINO DE DIOS, EL QUE CONSIDERÓ QUE EL PLANETA TODO, ERA SU PATRIA; A QUE PUEDAN ENTRAR, LOS QUE SE FANATIZARON EN UN PEDAZO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703.-</w:t>
      </w:r>
      <w:r w:rsidRPr="00282F45">
        <w:rPr>
          <w:rFonts w:ascii="Tahoma" w:eastAsia="Arial Unicode MS" w:hAnsi="Tahoma" w:cs="Tahoma"/>
          <w:sz w:val="20"/>
          <w:szCs w:val="20"/>
        </w:rPr>
        <w:tab/>
        <w:t>TODOS LOS QUE CONSIDERARON QUE HACER EL LLAMADO SERVICIO MILITAR, ERA UN DEBER, TENDRÁN UN DIVINO JUICIO DE PARTE DEL HIJO DE DIOS; PORQUE NADIE PIDIÓ TAL COSA, EN EL REINO DE LOS CIELOS; NADIE PIDIÓ LA VIOLENCIA, EN NINGUNA FORMA IMAGINABLE; EL LLAMADO MILITARISMO SURGIDO DURANTE EL EXTRAÑO REINADO DE LA BESTIA, NO ES DEL REINO DE DIOS; NI SUS CREADORES NI SUS SEGUIDORES, NO ENTRARÁN AL REINO DE LOS CIELOS; ES MÁS FÁCIL QUE ENTREN AL REINO DE LOS CIELOS, LOS QUE CUMPLIERON LO PEDIDO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704.-</w:t>
      </w:r>
      <w:r w:rsidRPr="00282F45">
        <w:rPr>
          <w:rFonts w:ascii="Tahoma" w:eastAsia="Arial Unicode MS" w:hAnsi="Tahoma" w:cs="Tahoma"/>
          <w:sz w:val="20"/>
          <w:szCs w:val="20"/>
        </w:rPr>
        <w:tab/>
        <w:t>SI SE ENSEÑÓ EN EL DIVINO EVANGELIO DE DIOS, DE QUE NINGÚN  LLAMADO RICO ENTRARÍA AL REINO DE LOS CIELOS, SE DEBIÓ DEDUCIR POR DIVINO MANDATO, QUE EL LLAMADO CAPITALISMO Y TODA FORMA BASADA EN LAS EXTRAÑAS LEYES DEL ORO, NO QUEDARÍA EN LA TIERRA; LOS QUE PERSISTIERON EN SUS CREENCIAS Y QUE NO TOMARON EN CUENTA A LOS DIVINOS AVISOS Y ADVERTENCIAS DEL DIVINO EVANGELIO DE DIOS, LOS TALES NO ENTRARÁN AL REINO DE LOS CIELOS; SI SE CREÍA EN UN DIOS JUSTO, SE DEBIÓ LUCHAR EN LA PRUEBA DE LA VIDA, POR UNA FILOSOFÍA JUSTA E IGUALITARIA; EL LLAMADO CAPITALISMO SIEMPRE SE OPUSO A LA LEY DE LA IGUALDAD; Y NO QUEDARÁ NI LAS CENIZAS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705.-</w:t>
      </w:r>
      <w:r w:rsidRPr="00282F45">
        <w:rPr>
          <w:rFonts w:ascii="Tahoma" w:eastAsia="Arial Unicode MS" w:hAnsi="Tahoma" w:cs="Tahoma"/>
          <w:sz w:val="20"/>
          <w:szCs w:val="20"/>
        </w:rPr>
        <w:tab/>
        <w:t>CUANDO TODOS PIDIERON LA VIDA A DIOS, TODOS LE PROMETIERON MOLDEARSE EN UNA SOLA PSICOLOGÍA; AUN TENIENDO DIFERENTES INDIVIDUALIDADES; ESTO FUÉ PEDIDO, PARA NO CAER EN LA DIVISIÓN DEL PROPIO PLANETA; AL ELEGIR EL HOMBRE SU SISTEMA DE NACIONES, EL HOMBRE CAYÓ EN UNA IMITACIÓN A SATANÁS; PORQUE SATANÁS TAMBIÉN DIVIDIÓ A LOS ÁNGELES DEL PADRE EN EL REINO DE LOS CIELOS; ES MÁS FÁCIL QUE ENTREN AL REINO DE LOS CIELOS, LOS QUE EN SU MANERA DE PENSAR, NUNCA ACEPTARON LA DIVISIÓN DEL PLANETA; A QUE PUEDAN ENTRAR, LOS QUE SE DEJARON LLEVAR POR UNA EXTRAÑA Y DESCONOCIDA DIVISIÓN.-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706.-</w:t>
      </w:r>
      <w:r w:rsidRPr="00282F45">
        <w:rPr>
          <w:rFonts w:ascii="Tahoma" w:eastAsia="Arial Unicode MS" w:hAnsi="Tahoma" w:cs="Tahoma"/>
          <w:sz w:val="20"/>
          <w:szCs w:val="20"/>
        </w:rPr>
        <w:tab/>
        <w:t>LAS LLAMADAS AUTORIDADES DE LA IGLESIA CATÓLICA, SIEMPRE TEMIERON A LAS FILOSOFÍAS QUE NO COMPRENDÍAN; FRENTE AL LLAMADO COMUNISMO, OPTARON EN HUIR DE ÉL; NO LE DIERON LA OPORTUNIDAD DE DEMOSTRAR, HASTA QUE GRADO FAVORECÍA A LOS POBRES Y HUMILDES; PORQUE ESCRITO FUÉ, QUE POR EL FRUTO SE CONOCE EL ÁRBOL; NINGUNO DE LOS QUE NO DIERON OPORTUNIDAD A OTROS, EN LA PRUEBA DE LA VIDA, A NINGUNO DE ELLOS, SE LE DARÁ OPORTUNIDAD EN EL DIVINO JUICIO FINAL; ES MÁS FÁCIL QUE SE LE DE UNA OPORTUNIDAD, A LOS QUE NO COMPRENDIENDO UNA FILOSOFÍA, SE ESFORZARON HASTA DONDE PODÍAN, EN COMPRENDERLA.-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707.-</w:t>
      </w:r>
      <w:r w:rsidRPr="00282F45">
        <w:rPr>
          <w:rFonts w:ascii="Tahoma" w:eastAsia="Arial Unicode MS" w:hAnsi="Tahoma" w:cs="Tahoma"/>
          <w:sz w:val="20"/>
          <w:szCs w:val="20"/>
        </w:rPr>
        <w:tab/>
        <w:t>AL MUNDO DE LA PRUEBA SE LE ENSEÑÓ, QUE NO DEBERÍA ADORAR IMÁGENES, NI TEMPLOS NI SEMEJANZA ALGUNA; LOS QUE PISARON TAN SÓLO UN TEMPLO, NO VOLVERÁN A ENTRAR AL REINO DE LOS CIELOS; ES MÁS FÁCIL QUE ENTREN AL REINO DE DIOS, LOS QUE RESPETARON Y CUMPLIERON RIGUROSAMENTE, LO ENSEÑADO EN EL DIVINO EVANGELIO DE DIOS; A QUE PUEDAN ENTRAR, LOS QUE CAYERON EN UN EXTRAÑO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708.-</w:t>
      </w:r>
      <w:r w:rsidRPr="00282F45">
        <w:rPr>
          <w:rFonts w:ascii="Tahoma" w:eastAsia="Arial Unicode MS" w:hAnsi="Tahoma" w:cs="Tahoma"/>
          <w:sz w:val="20"/>
          <w:szCs w:val="20"/>
        </w:rPr>
        <w:tab/>
        <w:t>EN LA DIVINA MORAL ENSEÑADA POR DIOS EN SU DIVINO EVANGELIO, SE ENSEÑÓ QUE HABÍA QUE SER DESINTERESADO; LO QUE NO SE ENSEÑÓ FUÉ QUE NO HABÍA QUE SER INDIFERENTE PARA CON LOS DIVINOS PREMIOS PROVENIENTES DEL REINO DE LOS CIELOS; PORQUE TODOS PIDIERON COMO PREMIO A DIOS, LA NUEVA LUZ; ESTE PREMIO SE RECIBE EN LA TIERRA, POR PUNTAJE DE LUZ; Y ES POR SEGUNDOS Y POR MOLÉCULAS; AL QUE FUÉ INDIFERENTE O AL QUE NEGÓ LO QUE EN EL REINO PIDIÓ, NADA SE LE DARÁ; EL DIVINO PADRE JEHOVA, ES EL PRIMERO EN RESPETAR LAS CREENCIAS, IDEALES Y DETERMINACIONES DE SUS HIJOS.-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709.-</w:t>
      </w:r>
      <w:r w:rsidRPr="00282F45">
        <w:rPr>
          <w:rFonts w:ascii="Tahoma" w:eastAsia="Arial Unicode MS" w:hAnsi="Tahoma" w:cs="Tahoma"/>
          <w:sz w:val="20"/>
          <w:szCs w:val="20"/>
        </w:rPr>
        <w:tab/>
        <w:t>DURANTE LA PRUEBA DE LA VIDA, LAS CRIATURAS HUMANAS COMO HUMANIDAD, FUERON INDIFERENTES PARA CON LO CÓSMICO; ESTO SE DEBIÓ A LA DESVIRTUACIÓN, QUE POSEÍAN EN SUS INDIVIDUALIDADES, LOS CREADORES DEL EXTRAÑO SISTEMA DE VIDA, SURGIDO DE LAS EXTRAÑAS LEYES DEL ORO; EL MUNDO DE LA PRUEBA, HEREDÓ ESTA EXTRAÑA DESVIRTUACIÓN DEL ESPÍRITU; LOS CREADORES DEL EXTRAÑO SISTEMA DE VIDA, SURGIDO DE LEYES DESIGUALES, CONTRIBUYERON CON SU IGNORANCIA, A QUE EL MUNDO NO VUELVA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710.-</w:t>
      </w:r>
      <w:r w:rsidRPr="00282F45">
        <w:rPr>
          <w:rFonts w:ascii="Tahoma" w:eastAsia="Arial Unicode MS" w:hAnsi="Tahoma" w:cs="Tahoma"/>
          <w:sz w:val="20"/>
          <w:szCs w:val="20"/>
        </w:rPr>
        <w:tab/>
        <w:t>EN LA PRUEBA DE LA VIDA, LA HUMANIDAD NO DEBIÓ HABER ACEPTADO JAMÁS, UN SISTEMA DE VIDA INJUSTO, QUE SE CARACTERIZÓ POR SUS EXTRAÑAS LEYES DESIGUALES; PORQUE LO INJUSTO Y LO DESIGUAL, NO SE CONOCEN EN EL REINO DE LOS CIELOS; LA CRIATURA HUMANA, NO TOMÓ COMO EJEMPLO, EN SU PROPIO SISTEMA DE VIDA, LA GLORIA Y LA DIVINA JUSTICIA, DEL REINO DE LOS CIELOS; ES MÁS FÁCIL QUE ENTREN AL REINO DE LOS CIELOS, LOS QUE AL PENSAR EN SU SISTEMA DE VIDA, LO HICIERON PENSANDO EN EL REINO DE DIOS; A QUE PUEDAN ENTRAR, LOS QUE LO HICIERON, OLVIDÁNDOSE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711.-</w:t>
      </w:r>
      <w:r w:rsidRPr="00282F45">
        <w:rPr>
          <w:rFonts w:ascii="Tahoma" w:eastAsia="Arial Unicode MS" w:hAnsi="Tahoma" w:cs="Tahoma"/>
          <w:sz w:val="20"/>
          <w:szCs w:val="20"/>
        </w:rPr>
        <w:tab/>
        <w:t>TODAS LAS MUERTES POR VIOLENCIA Y TODAS LAS INJUSTICIAS, PROVOCADAS POR LEYES DESIGUALES, LO PAGAN LOS CREADORES Y SOSTENEDORES DE TALES EXTRAÑAS LEYES; PORQUE NI ELLOS PIDIERON A DIOS, LEYES INJUSTAS;  ES MÁS FÁCIL QUE ENTREN AL REINO DE LOS CIELOS, LOS QUE EN SU MANERA DE PENSAR, DEFENDIERON LO IGUALITARIO; A QUE PUEDAN ENTRAR, LOS QUE DEFENDIERON LO DESIGUAL; PORQUE LO IGUALITARIO ES DEL REINO DE LOS CIELOS; LO DESIGUAL ES SALIDO DE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712.-</w:t>
      </w:r>
      <w:r w:rsidRPr="00282F45">
        <w:rPr>
          <w:rFonts w:ascii="Tahoma" w:eastAsia="Arial Unicode MS" w:hAnsi="Tahoma" w:cs="Tahoma"/>
          <w:sz w:val="20"/>
          <w:szCs w:val="20"/>
        </w:rPr>
        <w:tab/>
        <w:t>LOS QUE SIENDO GOBERNANTES DE NACIONES, FUERON SEVEROS HASTA EL GRADO DE LEGALIZAR EL FUSILAMIENTO, TENDRÁN TAMBIÉN ELLOS, UN DIVINO JUICIO EN QUE NO SE LES PERDONARÁ NI UNA MOLÉCULA DE SUS PECADOS COMETIDOS; EL DIVINO JUICIO DE DIOS, ES POR SENSACIONES VIVIDAS; EL QUE FUÉ SEVERO, ENCUENTRA JUICIO SEVERO; EL QUE FUÉ ALEGRE, ENCUENTRA JUICIO ALEGRE; EL QUE A NADIE DIO OPORTUNIDAD EN LA PRUEBA DE LA VIDA, A ÉL TAMPOCO SE LE DARÁ OPORTUNIDAD, EN EL DIVINO JUICIO; EL QUE A NADIE PERDONÓ EN LA PRUEBA DE LA VIDA, A ÉL TAMPOCO SE LE PERDONARÁ NI UNA MOLÉCULA EN 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713.-</w:t>
      </w:r>
      <w:r w:rsidRPr="00282F45">
        <w:rPr>
          <w:rFonts w:ascii="Tahoma" w:eastAsia="Arial Unicode MS" w:hAnsi="Tahoma" w:cs="Tahoma"/>
          <w:sz w:val="20"/>
          <w:szCs w:val="20"/>
        </w:rPr>
        <w:tab/>
        <w:t>EN LA PRUEBA DE LA VIDA, MUCHOS LE HICIERON PROPAGANDA A LAS TINIEBLAS; LOS QUE LA HICIERON, SERÁN RECLAMADOS POR LAS TINIEBLAS, CUANDO DEJEN LA PRUEBA DE LA VIDA; ESTA LEY SE CUMPLE PORQUE SE ENSEÑÓ QUE NO SE PODÍA SERVIR A DOS SEÑORES; PORQUE EL PUNTAJE DE LUZ SE DIVIDE; LOS QUE SE VALIERON DE SÍMBOLOS, FIGURAS, DIBUJOS, EL ARTE Y DE TODA FORMA IMAGINABLE EN PROPAGAR EL MAL, ELLOS SERÁN LOS RECLAMADOS POR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714.-</w:t>
      </w:r>
      <w:r w:rsidRPr="00282F45">
        <w:rPr>
          <w:rFonts w:ascii="Tahoma" w:eastAsia="Arial Unicode MS" w:hAnsi="Tahoma" w:cs="Tahoma"/>
          <w:sz w:val="20"/>
          <w:szCs w:val="20"/>
        </w:rPr>
        <w:tab/>
        <w:t>EN LA PRUEBA DE LA VIDA, HABÍA QUE HABER SABIDO DISTINGUIR, SI LOS QUE FUERON CANDIDATOS PARA GOBERNAR, SE SABÍAN DE MEMORIA EL DIVINO EVANGELIO DE DIOS; HABÍA QUE DEFENDER LO DE DIOS, POR SOBRE TODAS LAS COSAS; ES MÁS FÁCIL QUE ENTRE AL REINO DE LOS CIELOS, UNO QUE DEFENDIÓ LO DE DIOS, EN LA PRUEBA DE LA VIDA; A QUE PUEDA ENTRAR, UNO QUE CAYÓ EN LA EXTRAÑA SENSACIÓN DE OLVIDARLO.-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715.-</w:t>
      </w:r>
      <w:r w:rsidRPr="00282F45">
        <w:rPr>
          <w:rFonts w:ascii="Tahoma" w:eastAsia="Arial Unicode MS" w:hAnsi="Tahoma" w:cs="Tahoma"/>
          <w:sz w:val="20"/>
          <w:szCs w:val="20"/>
        </w:rPr>
        <w:tab/>
        <w:t>EN LA PRUEBA DE LA VIDA, HABÍA QUE DARSE CUENTA, QUIENES CUMPLÍAN CON EL DIVINO EVANGELIO Y QUIENES NO CUMPLÍAN; LAS LLAMADAS RELIGIONES NO CUMPLIERON, PORQUE DIVIDIERON AL MUNDO DE LA PRUEBA EN MUCHAS CREENCIAS; LA PRUEBA DE LA VIDA CONSISTÍA, EN UNIFICARSE, A PESAR DE TENER CADA UNO DIFERENTE MANERA DE PENSAR; SI FUÉ ENSEÑADO QUE TODO SALE DE SÍ MISMO, LA UNIFICACIÓN DEL PLANETA TAMBIÉN ESTÁ INCLUIDA; ES MÁS FÁCIL QUE ENTREN AL REINO DE LOS CIELOS, LOS QUE DURANTE LA PRUEBA DE LA VIDA, PENSARON EN UNIFICACIÓN; A QUE PUEDAN ENTRAR, LOS QUE NO LO PENSARON.-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716.-</w:t>
      </w:r>
      <w:r w:rsidRPr="00282F45">
        <w:rPr>
          <w:rFonts w:ascii="Tahoma" w:eastAsia="Arial Unicode MS" w:hAnsi="Tahoma" w:cs="Tahoma"/>
          <w:sz w:val="20"/>
          <w:szCs w:val="20"/>
        </w:rPr>
        <w:tab/>
        <w:t>EN LA PRUEBA DE LA VIDA, HABÍA QUE SEÑALAR A LOS QUE SERVÍAN A LA BESTIA; PORQUE NADIE PIDIÓ A DIOS, SER SERVIL A UN EXTRAÑO MUNDO INTERESADO; EN LA PRUEBA DE LA VIDA, HABÍA QUE SABER A QUIEN SE SERVÍA Y A QUIEN SE DEFENDÍA; PORQUE LOS QUE FUERON CIEGOS EN NO SABER DISTINGUIR, TENDRÁN UN DIVINO JUICIO POR ELLO; Y CORRERÁN EL RIESGO DE SER LLAMADOS CÓMPLICES,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717.-</w:t>
      </w:r>
      <w:r w:rsidRPr="00282F45">
        <w:rPr>
          <w:rFonts w:ascii="Tahoma" w:eastAsia="Arial Unicode MS" w:hAnsi="Tahoma" w:cs="Tahoma"/>
          <w:sz w:val="20"/>
          <w:szCs w:val="20"/>
        </w:rPr>
        <w:tab/>
        <w:t>EN LA PRUEBA DE LA VIDA, MUCHOS CAYERON EN LA CREENCIA, DE QUE DANDO COSAS MATERIALES, SALVABAN SUS ALMAS; GRAVE ERROR; LA PRUEBA DE LA VIDA NO SÓLO CONSISTÍA EN DAR; PORQUE NO SÓLO DE PAN VIVE EL HOMBRE; NO SÓLO DE UNA SENSACIÓN SE VIVE; LOS QUE ASÍ PENSARON, SE DESVIRTUARON ELLOS MISMOS; SE EMPEQUEÑECIERON EN SUS PROPIAS VIRTUDES; Y TODO EL QUE SE EMPEQUEÑECIÓ, EMPEQUEÑECIÓ TAMBIÉN SU PROPIO PUNTAJE DE LUZ; Y NO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718.-</w:t>
      </w:r>
      <w:r w:rsidRPr="00282F45">
        <w:rPr>
          <w:rFonts w:ascii="Tahoma" w:eastAsia="Arial Unicode MS" w:hAnsi="Tahoma" w:cs="Tahoma"/>
          <w:sz w:val="20"/>
          <w:szCs w:val="20"/>
        </w:rPr>
        <w:tab/>
        <w:t>EN LA PRUEBA DE LA VIDA, MUCHOS SE FORMARON UN CONCEPTO MICROSCÓPICO DE LO QUE SERÍA EL DIVINO JUICIO FINAL; LOS TALES CAYERON EN SUS PROPIAS MANERAS DE PENSAR; PORQUE SE SALIÓ DEL REINO DE LOS CIELOS, VIENDO Y VIVIENDO EL INFINITO DE DIOS; ES MÁS FÁCIL QUE RECIBA UN INFINITO DE PREMIOS, UNO QUE NO EMPEQUEÑECIÓ AL INFINITO; A QUE PUEDA RECIBIRLO, UNO QUE CAYÓ EN UN EXTRAÑO CONCEPTO MICROSCÓPICO.-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719.-</w:t>
      </w:r>
      <w:r w:rsidRPr="00282F45">
        <w:rPr>
          <w:rFonts w:ascii="Tahoma" w:eastAsia="Arial Unicode MS" w:hAnsi="Tahoma" w:cs="Tahoma"/>
          <w:sz w:val="20"/>
          <w:szCs w:val="20"/>
        </w:rPr>
        <w:tab/>
        <w:t>EN LA PRUEBA DE LA VIDA, EL LLAMADO MUNDO CRISTIANO SE DURMIÓ, CON INFINITO DAÑO PARA SUS PROPIAS CREENCIAS; ESTE EXTRAÑO DORMIR CONSISTIÓ EN PARTICIPAR EN LA DIVISIÓN DE CREENCIAS; LOS LLAMADOS CRISTIANOS SE OLVIDARON DE LA DIVINA ADVERTENCIA, QUE CONTENÍA LA DIVINA PARÁBOLA QUE POR SIGLOS DECÍA: SÓLO SATANÁS DIVIDE Y SE DIVIDE ASÍ MISMO; LOS QUE SE DEJARON LLEVAR POR SUS SENSACIONES RELIGIOSAS, SERÁN ACUSADOS POR EL HIJO DE DIOS, DE SER CÓMPLICES EN LA DIVISIÓN ESPÍRITUAL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720.-</w:t>
      </w:r>
      <w:r w:rsidRPr="00282F45">
        <w:rPr>
          <w:rFonts w:ascii="Tahoma" w:eastAsia="Arial Unicode MS" w:hAnsi="Tahoma" w:cs="Tahoma"/>
          <w:sz w:val="20"/>
          <w:szCs w:val="20"/>
        </w:rPr>
        <w:tab/>
        <w:t>DURANTE LA PRUEBA DE LA VIDA, SURGIÓ EL EXTRAÑO SISTEMA DE VIDA, BASADO EN LAS EXTRAÑAS LEYES DEL ORO; LA MORAL DE ESTE SISTEMA DE VIDA, DESVIRTUÓ A LOS QUE LO VIVIERON; ES POR ESTO ES QUE NINGUNO DE LOS QUE VIVIÓ EL LLAMADO CAPITALISMO, NINGUNO VUELVE A ENTRAR AL REINO DE LOS CIELOS; AL REINO DEL PADRE ENTRAN LOS QUE NO SE DESVIRTÚAN, EN SUS PRUEBAS DE VIDAS, EN LOS LEJANOS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721.-</w:t>
      </w:r>
      <w:r w:rsidRPr="00282F45">
        <w:rPr>
          <w:rFonts w:ascii="Tahoma" w:eastAsia="Arial Unicode MS" w:hAnsi="Tahoma" w:cs="Tahoma"/>
          <w:sz w:val="20"/>
          <w:szCs w:val="20"/>
        </w:rPr>
        <w:tab/>
        <w:t>EN EL DIVINO JUICIO FINAL, EL HIJO DE DIOS EXIGIRÁ A TODOS, EL CUMPLIMIENTO DE LO MANDADO EN EL DIVINO EVANGELIO DE DIOS; COMO EN EL DIVINO EVANGELIO DE DIOS NO ESTÁN LAS LLAMADAS RELIGIONES NI NADA QUE DIVIDA A LOS HIJOS DE DIOS, ES QUE LO RELIGIOSO NO SERÁ INCLUIDO EN LOS DIVINOS PREMIOS DE DIOS; ES MÁS FÁCIL QUE SEA PREMIADO, UNO QUE EN SU PROPIA FORMA DE FÉ, NO CONTRIBUYÓ A PERPETUAR LA DIVISIÓN DEL MUNDO; A QUE SEA PREMIADO, UNO QUE SE DURMIÓ EN LA DIVISIÓN QUE CONTENÍA SU PROPIA CREENCIA.-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722.-</w:t>
      </w:r>
      <w:r w:rsidRPr="00282F45">
        <w:rPr>
          <w:rFonts w:ascii="Tahoma" w:eastAsia="Arial Unicode MS" w:hAnsi="Tahoma" w:cs="Tahoma"/>
          <w:sz w:val="20"/>
          <w:szCs w:val="20"/>
        </w:rPr>
        <w:tab/>
        <w:t>EN EL DIVINO JUICIO DE DIOS, LOS CREADORES DE FORMAS DE FÉ QUE INCLUÍAN LA DIVISIÓN DE OTROS, SE ACUSARÁN MUTUAMENTE CON LOS QUE LOS SIGUIERON Y LOS IMITARON; ES EL LLORAR Y CRUJIR DE DIENTES, DE LOS QUE CAYERON EN LA PRUEBA DE LA VIDA; LOS QUE TUVIERON FÉ EN SUS BÚSQUEDAS INDIVIDUALES, A NADIE DIVIDIERON; A ÉSTOS NO SE LES JUZJARÁ POR DIVIDIR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723.-</w:t>
      </w:r>
      <w:r w:rsidRPr="00282F45">
        <w:rPr>
          <w:rFonts w:ascii="Tahoma" w:eastAsia="Arial Unicode MS" w:hAnsi="Tahoma" w:cs="Tahoma"/>
          <w:sz w:val="20"/>
          <w:szCs w:val="20"/>
        </w:rPr>
        <w:tab/>
        <w:t>EN LA PRUEBA DE LA VIDA, MUCHOS SE ILUSIONARON POR LAS CREENCIAS QUE OTROS TENÍAN; FUERON SEGUIDORES CIEGOS; PORQUE NO ANALIZARON NI PROFUNDIZARON LOS ERRORES DE TALES CREENCIAS; TIENE MÁS INFINITO VALOR EN CREENCIA ANTE DIOS, UNO QUE SE CREÓ SU PROPIA CREENCIA INDIVIDUAL Y QUE SE TOMÓ EL TRABAJO DE PROFUNDIZARLA Y ARMONIZARLA CON EL CONTENIDO DEL DIVINO EVANGELIO DE DIOS; A QUE TENGA VALOR, UNO QUE IMITÓ DE OTROS LO QUE SERÍA SU PROPIA CREENCIA; LO AUTÉNTICO SALIDO DE SÍ MISMO, TIENE PREMIO DELANTE DE DIOS; EL QUE IMITÓ NO TIENE PREMIO DE AUTENTICIDAD.-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724.-</w:t>
      </w:r>
      <w:r w:rsidRPr="00282F45">
        <w:rPr>
          <w:rFonts w:ascii="Tahoma" w:eastAsia="Arial Unicode MS" w:hAnsi="Tahoma" w:cs="Tahoma"/>
          <w:sz w:val="20"/>
          <w:szCs w:val="20"/>
        </w:rPr>
        <w:tab/>
        <w:t>EN LAS FORMAS DE FÉ, QUE SE DIÓ EL MUNDO DE LA PRUEBA, ESTABAN LLENAS DE ERRORES Y CONTRARIEDADES; LA PRUEBA DE LA VIDA CONSISTÍA, EN EVITAR LOS ERRORES; LA ROCA RELIGIOSA TRASMITIÓ SUS ERRORES Y CONTRARIEDADES AL LLAMADO MUNDO CRISTIANO; Y ESTE MUNDO DE LA FÉ, LOS HIZO COMO UN ALGO PROPIO; FUÉ LA EXTRAÑA HERENCIA QUE A TODOS DIVIDÍA; A LOS LLAMADOS RELIGIOSOS Y A SUS SEGUIDORES, SE LES LLAMARÁ LOS ANTICRISTOS, EN EL LLORAR Y CRUJIR DE DIENTES; PORQUE HICIERON TODO LO CONTRARIO A LO ENSEÑADO POR CRISTO.-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725.-</w:t>
      </w:r>
      <w:r w:rsidRPr="00282F45">
        <w:rPr>
          <w:rFonts w:ascii="Tahoma" w:eastAsia="Arial Unicode MS" w:hAnsi="Tahoma" w:cs="Tahoma"/>
          <w:sz w:val="20"/>
          <w:szCs w:val="20"/>
        </w:rPr>
        <w:tab/>
        <w:t xml:space="preserve"> EN LA PRUEBA DE LA VIDA, LOS HOMBRES QUE VIVIERON EN EL EXTRAÑO MUNDO DE LAS EXTRAÑAS LEYES DEL ORO, SE PUSIERON EXTRAÑOS CONTROLES BASADOS EN LA DESCONFIANZA; TODO EXTRAÑO CONTROL, NADIE LO PIDIÓ A DIOS; PORQUE NADIE PIDIÓ SER DESCONFIADO, PARA CON SUS SEMEJANTES DE LA PRUEBA DE LA VIDA; LOS QUE CREARON CONTROLES, ELLOS LO PAGAN SEGUNDO POR SEGUNDO, MOLÉCULA POR MOLÉCULA, IDEA POR IDEA; MULTITUDES SE QUEJARÁN AL HIJO DE DIOS, DE QUE LES PUSIERON TRABAS PARA VIAJAR POR EL PLANETA; ES MÁS FÁCIL QUE VUELVA A CONOCER PLANETAS, UNO QUE NO SE TOMÓ EL EXTRAÑO LIBERTINAJE, DE IMPONER A OTRO, EXTRAÑOS CONTROLES; A QUE PUEDA VOLVER A CONOCERLOS, UNO QUE SÍ SE TOMÓ TAN EXTRAÑO Y DESCONOCIDO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726.-</w:t>
      </w:r>
      <w:r w:rsidRPr="00282F45">
        <w:rPr>
          <w:rFonts w:ascii="Tahoma" w:eastAsia="Arial Unicode MS" w:hAnsi="Tahoma" w:cs="Tahoma"/>
          <w:sz w:val="20"/>
          <w:szCs w:val="20"/>
        </w:rPr>
        <w:tab/>
        <w:t>EN LA PRUEBA DE LA VIDA, NO HABÍA QUE DORMIRSE CON RESPECTO AL PROPIO SISTEMA DE VIDA, QUE A CADA UNO LE TOCÓ VIVIR; DESDE EL INSTANTE EN QUE UN SISTEMA DE VIDA ES INJUSTO, TAL SISTEMA DE VIDA NO ES AGRADABLE A DIOS; Y HABÍA QUE PREOCUPARSE, POR LO QUE NO ERA AGRADABLE AL CREADOR DE TODAS LAS COSAS; LA PRUEBA DE LA VIDA CONSISTÍA, EN AGRADAR A DIOS, A TRAVÉS DE LAS PROPIAS COSTUMBRES DEL DIARIO VIVIR; EL EXTRAÑO SISTEMA DE VIDA SALIDO DE LAS EXTRAÑAS LEYES DEL ORO, NUNCA FUÉ AGRADABLE A DIOS; Y DE RAÍZ SERÁ ARRANCADO,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727.-</w:t>
      </w:r>
      <w:r w:rsidRPr="00282F45">
        <w:rPr>
          <w:rFonts w:ascii="Tahoma" w:eastAsia="Arial Unicode MS" w:hAnsi="Tahoma" w:cs="Tahoma"/>
          <w:sz w:val="20"/>
          <w:szCs w:val="20"/>
        </w:rPr>
        <w:tab/>
        <w:t>EN LA PRUEBA DE LA VIDA, TODOS HICIERON USO DE UN LIBRE ALBEDRÍO; DEL COMO FUÉ EMPLEADO, SE VERÁ Y SE JUZJARÁ EN LA TELEVISION SOLAR; ES MÁS FÁCIL QUE SEA PREMIADO, UNO QUE NO ABUSÓ DE SU LIBRE ALBEDRÍO, CAYENDO EN UN  EXTRAÑO LIBERTINAJE; A QUE LO SEA UNO QUE ABUSÓ DE SÍ MISMO; LA PRUEBA DE LA VIDA CONSISTÍA, EN CONTROLAR LAS PROPIAS SENSACIONES, PARA ENGRANDECER EN SÍ MISMO, A LA DIVINA MORAL ENSEÑADA POR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728.-</w:t>
      </w:r>
      <w:r w:rsidRPr="00282F45">
        <w:rPr>
          <w:rFonts w:ascii="Tahoma" w:eastAsia="Arial Unicode MS" w:hAnsi="Tahoma" w:cs="Tahoma"/>
          <w:sz w:val="20"/>
          <w:szCs w:val="20"/>
        </w:rPr>
        <w:tab/>
        <w:t>SEGÚN LA FORMA DE VIVIR QUE CADA UNO TUVO EN LA PRUEBA DE LA VIDA, ASÍ SERÁ EL INFINITO QUE CONOZCA, CUANDO LE TOQUE DEJAR LA TIERRA; PORQUE CADA UNO SE HACE SU PROPIO CIELO; CADA UNO SE HACE SU PROPIO DESTINO CÓSMICO; LOS QUE EN NADA CREYERON, NADA VERÁN; A LOS TALES MÁS LES VALDRÍA, NO HABER SALIDO DEL REINO DE LOS CIELOS; PORQUE CADA CUAL SALIÓ DEL REINO, PARA CONOCER UNA FORMA DE VIDA QUE NO CONOCÍA.-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729.-</w:t>
      </w:r>
      <w:r w:rsidRPr="00282F45">
        <w:rPr>
          <w:rFonts w:ascii="Tahoma" w:eastAsia="Arial Unicode MS" w:hAnsi="Tahoma" w:cs="Tahoma"/>
          <w:sz w:val="20"/>
          <w:szCs w:val="20"/>
        </w:rPr>
        <w:tab/>
        <w:t>EN LA PRUEBA DE LA VIDA, MUCHOS CAYERON EN VICIOS HEREDADOS POR IMITACIÓN; LA PRUEBA DE LA VIDA CONSISTÍA EN VENCER LAS SENSACIONES VICIOSAS; CONSISTÍA EN OPONER RESISTENCIA MENTAL AL VICIO; ES MÁS FÁCIL QUE RECIBA PREMIO EN EL DIVINO JUICIO DE DIOS, UNO QUE NO FUÉ VICIOSO; A QUE LO RECIBA UNO QUE FUÉ DÉBIL MENTAL Y QUE NO OPUSO RESISTENCIA MENTAL, A LO QUE SERÍA SU PROPIA PERDICIÓN.-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730.-</w:t>
      </w:r>
      <w:r w:rsidRPr="00282F45">
        <w:rPr>
          <w:rFonts w:ascii="Tahoma" w:eastAsia="Arial Unicode MS" w:hAnsi="Tahoma" w:cs="Tahoma"/>
          <w:sz w:val="20"/>
          <w:szCs w:val="20"/>
        </w:rPr>
        <w:tab/>
        <w:t>EN LA PRUEBA DE LA VIDA, MUCHOS CRITICARON A OTROS; LOS QUE CRITICARON DEBIERON DE CUIDARSE, DE NO POSEER MÁS, DE LO QUE POSEYÓ UN HUMILDE; PORQUE LA PRIMERA DE LAS CRÍTICAS QUE LES DIRÁ EL HIJO DE DIOS, SERÁ LA DE HABER POSEÍDO MÁS QUE OTRO, EN FORMA ILEGAL; PORQUE NADIE PIDIÓ A DIOS, EL POSEER MÁS QUE OTRO; TODO LLAMADO CRÍTICO, SURGIDO DURANTE EL EXTRAÑO SISTEMA DE VIDA, SALIDO DE LAS EXTRAÑAS LEYES DEL ORO, SERÁ AVERGONZADO POR EL HIJO DE DIOS; LOS CRÍTICOS QUE CONOCIERON LA POBREZA Y EL SUFRIMIENTO, SERÁN ENSALZADOS.-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731.-</w:t>
      </w:r>
      <w:r w:rsidRPr="00282F45">
        <w:rPr>
          <w:rFonts w:ascii="Tahoma" w:eastAsia="Arial Unicode MS" w:hAnsi="Tahoma" w:cs="Tahoma"/>
          <w:sz w:val="20"/>
          <w:szCs w:val="20"/>
        </w:rPr>
        <w:tab/>
        <w:t>EN LA PRUEBA DE LA VIDA, LA BESTIA SIEMPRE JUGÓ SUCIO, POR DEFENDER SUS INTERESES; MANDÓ ASESINAR A MUCHOS PROFETAS DE DIOS, LLAMADOS REVOLUCIONARIOS; Y CALUMNIÓ A OTRAS FORMAS DE VIDA; AMBOS CRÍMENES LO PAGAN LOS CREADORES Y SOSTENEDORES DE LA BESTIA; ES MÁS FÁCIL QUE ENTREN AL REINO DE LOS CIELOS, SISTEMAS DE VIDA, QUE LUCHARON Y SE OPUSIERON AL EXTRAÑO REINADO DEL CAPITALISMO; ESTA EXTRAÑA FORMA DE VIDA QUE SE ENGRANDECIÓ DIVIDIENDO  A OTROS, NO TOMÓ EN CUENTA A DIOS; LOS QUE SIGUEN A LOS QUE DESPRECIAN A DIOS, SERÁN LLAMADOS CÓMPLICES POR EL HIJO DE DIOS; PARA NO SER LLAMADO CÓMPLICE EN EL LLORAR Y CRUJIR DE DIENTES, HABÍA QUE LUCHAR POR UN SISTEMA DE VIDA, QUE EN SUS LEYES, NO INCLUYERA LA DIVISIÓN.-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732.-</w:t>
      </w:r>
      <w:r w:rsidRPr="00282F45">
        <w:rPr>
          <w:rFonts w:ascii="Tahoma" w:eastAsia="Arial Unicode MS" w:hAnsi="Tahoma" w:cs="Tahoma"/>
          <w:sz w:val="20"/>
          <w:szCs w:val="20"/>
        </w:rPr>
        <w:tab/>
        <w:t>EN LA PRUEBA DE LA VIDA, MUCHOS TUVIERON ANIMALES Y AVES EN CAUTIVERIO; TODO ANIMAL PARTICIPA TAMBIÉN, EN EL DIVINO JUICIO DE DIOS; PORQUE NADIE ES MENOS, EN LA DIVINA JUSTICIA DEL PADRE JEHOVA; ADVERTIDO FUÉ EL MUNDO DE LA PRUEBA, DE QUE EL DIVINO JUICIO DE DIOS, ERA UN JUICIO QUE ABARCABA A TODAS LAS COSAS; INCLUYENDO A LOS ANIMALES; ES MAS FÁCIL QUE ENTRE AL REINO DE LOS CIELOS, UNO QUE A NINGÚN ANIMAL HIZO SUFRIR; A QUE PUEDA ENTRAR, UNO QUE SE TOMÓ EL EXTRAÑO LIBERTINAJE DE HACERLOS SUFRIR.-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733.-</w:t>
      </w:r>
      <w:r w:rsidRPr="00282F45">
        <w:rPr>
          <w:rFonts w:ascii="Tahoma" w:eastAsia="Arial Unicode MS" w:hAnsi="Tahoma" w:cs="Tahoma"/>
          <w:sz w:val="20"/>
          <w:szCs w:val="20"/>
        </w:rPr>
        <w:tab/>
        <w:t>EN LA PRUEBA DE LA VIDA, MUCHOS SUPIERON ESPERAR Y MUCHOS NO SUPIERON ESPERAR; LOS QUE NO SUPIERON ESPERAR, FUERON LOS MUNDANOS; FUERON LOS QUE MÁS SE ILUSIONARON, POR LAS COSAS DEL MUNDO; LA ATRACCIÓN DE LAS COSAS MATERIALES, EJERCIÓ EN ELLOS, UN EXTRAÑO OLVIDO POR LA ETERNIDAD; ESTE EXTRAÑO OLVIDO DEBIÓ HABER SIDO CONTRARRESTADO, POR EL ESPÍRITU, QUE VIVIÓ TAN EXTRAÑA SENSACIÓN; ESTE EXTRAÑO OLVIDO NI EL INTERESADO LO PIDIÓ A DIOS; LOS QUE VIVIERON SENSACIONES NO PEDIDAS A DIOS, LOS TALES NO VUELVEN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734.-</w:t>
      </w:r>
      <w:r w:rsidRPr="00282F45">
        <w:rPr>
          <w:rFonts w:ascii="Tahoma" w:eastAsia="Arial Unicode MS" w:hAnsi="Tahoma" w:cs="Tahoma"/>
          <w:sz w:val="20"/>
          <w:szCs w:val="20"/>
        </w:rPr>
        <w:tab/>
        <w:t>EN LA PRUEBA DE LA VIDA, MUCHOS IMITARON LAS CREENCIAS DE OTROS; LA CREENCIA PARA QUE TENGA MÉRITO DELANTE DE DIOS, DEBIÓ HABER PERTENECIDO A UNA SOLA CREENCIA PLANETARIA; LA PRUEBA DE LA VIDA CONSISTÍA EN QUE LA HUMANIDAD, SE PUSIERA DE ACUERDO EN UNA SOLA FORMA DE FÉ PARA TODOS; PORQUE A TODOS SE LES HABÍA ENSEÑADO, DE QUE SATANÁS ES EL ÚNICO QUE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735.-</w:t>
      </w:r>
      <w:r w:rsidRPr="00282F45">
        <w:rPr>
          <w:rFonts w:ascii="Tahoma" w:eastAsia="Arial Unicode MS" w:hAnsi="Tahoma" w:cs="Tahoma"/>
          <w:sz w:val="20"/>
          <w:szCs w:val="20"/>
        </w:rPr>
        <w:tab/>
        <w:t>EN LA PRUEBA DE LA VIDA, HABÍA QUE CUIDARSE DE LO QUE VEÍAN LOS OJOS; PORQUE HASTA LOS OJOS PIDIERON PRUEBAS A DIOS; LA MATERIA Y EL ESPÍRITU LO PIDIERON; LOS OJOS COMO EL TODO SOBRE EL TODO DE SÍ MISMO, HABLARÁN EN EL DIVINO JUICIO DE DIOS; NADA ES IMPOSIBLE PARA DIOS; EL QUE LA MATERIA HABLE, SE DEBE A QUE LA CRIATURA HUMANA PIDIÓ UN DIVINO JUICIO POR SOBRE TODAS LAS COSAS; INCLUYENDO EL HABLAR DE LA MATERIA.-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736.-</w:t>
      </w:r>
      <w:r w:rsidRPr="00282F45">
        <w:rPr>
          <w:rFonts w:ascii="Tahoma" w:eastAsia="Arial Unicode MS" w:hAnsi="Tahoma" w:cs="Tahoma"/>
          <w:sz w:val="20"/>
          <w:szCs w:val="20"/>
        </w:rPr>
        <w:tab/>
        <w:t>EN LA PRUEBA DE LA VIDA, MUCHOS DEFENDIERON IDEALES; TODO IDEAL QUE TENÍA LA EXTRAÑA INFLUENCIA DE LA BESTIA, NO QUEDA EN EL MUNDO; ES MÁS FÁCIL QUE QUEDEN IDEALES QUE TENÍAN LA INFLUENCIA DEL DIVINO EVANGELIO DE DIOS; PORQUE LO DE DIOS ES ETERNO; LO DE LOS HOMBRES ES EFÍMERO; ES LO QUE LA HUMANIDAD DEBIÓ HABER SABIDO DISTINGUIR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737.-</w:t>
      </w:r>
      <w:r w:rsidRPr="00282F45">
        <w:rPr>
          <w:rFonts w:ascii="Tahoma" w:eastAsia="Arial Unicode MS" w:hAnsi="Tahoma" w:cs="Tahoma"/>
          <w:sz w:val="20"/>
          <w:szCs w:val="20"/>
        </w:rPr>
        <w:tab/>
        <w:t>EN LA PRUEBA DE LA VIDA, MUCHOS ESCANDALIZARON DE MUCHAS MANERAS; LA VIDA QUE CADA UNO LLEVÓ EN LA PRUEBA DE LA VIDA, SE VERÁ EN LA TELEVISION SOLAR; EN PRESENCIA DE MULTITUDES JAMÁS VISTAS, SE JUZJARÁ A LOS ESCANDALOSOS DEL MUNDO; MUCHOS SE SUICIDARÁN ANTE LA VERGUENZA QUE EXPERIMENTARÁN; ESTOS SUICIDIOS SERÁN INÚTILES, PORQUE VOLVERÁN A SER RESUCITADOS POR EL HIJO DE DIOS; PORQUE LOS TALES PIDIERON EL DIVINO JUICIO FINAL EN EL ESTADO DE VIVOS.-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738.-</w:t>
      </w:r>
      <w:r w:rsidRPr="00282F45">
        <w:rPr>
          <w:rFonts w:ascii="Tahoma" w:eastAsia="Arial Unicode MS" w:hAnsi="Tahoma" w:cs="Tahoma"/>
          <w:sz w:val="20"/>
          <w:szCs w:val="20"/>
        </w:rPr>
        <w:tab/>
        <w:t>EN LA PRUEBA DE LA VIDA, MUCHOS PARTICIPARON EN RIÑAS O PELEAS; TODA RIÑA O PELEA, SE CONSIDERARÁ COMO ESCÁNDALO EN EL DIVINO JUICIO DE DIOS; Y A LOS QUE PARTICIPARON EN RIÑAS O PELEAS, SE LES DESCONTARÁ POR SEGUNDOS; POR CADA SEGUNDO DE RIÑA O PELEA, LOS TALES SE PERDIERON UNA EXSISTENCIA DE LUZ; TODO DESCUENTO DE PUNTAJE DE LUZ, HACE DISMINUIR LA CANTIDAD DE EXSISTENCIAS GANADAS.-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739.-</w:t>
      </w:r>
      <w:r w:rsidRPr="00282F45">
        <w:rPr>
          <w:rFonts w:ascii="Tahoma" w:eastAsia="Arial Unicode MS" w:hAnsi="Tahoma" w:cs="Tahoma"/>
          <w:sz w:val="20"/>
          <w:szCs w:val="20"/>
        </w:rPr>
        <w:tab/>
        <w:t>ES MÁS FÁCIL QUE SE GANE TODAS SUS EXSISTENCIAS DE LUZ, POR CADA SEGUNDO VIVIDO, UNO QUE INSTANTE POR INSTANTE, OPUSO RESISTENCIA MENTAL AL MAL, EN LA PRUEBA DE LA VIDA; NINGUNA CRIATURA HUMANA LOGRÓ TAL HAZAÑA DESDE QUE EL MUNDO ES MUNDO; EL EXTRAÑO SISTEMA DE VIDA, SALIDO DE LAS EXTRAÑAS LEYES DEL ORO, HIZO QUE TAL HAZAÑA FUERA IMPOSIBLE; PORQUE SU MORAL FUÉ UNA DE LAS MÁS DESVIRTUADAS EN SU CUALIDAD Y CALIDAD.-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740.-</w:t>
      </w:r>
      <w:r w:rsidRPr="00282F45">
        <w:rPr>
          <w:rFonts w:ascii="Tahoma" w:eastAsia="Arial Unicode MS" w:hAnsi="Tahoma" w:cs="Tahoma"/>
          <w:sz w:val="20"/>
          <w:szCs w:val="20"/>
        </w:rPr>
        <w:tab/>
        <w:t>EN LA PRUEBA DE LA VIDA, CADA COSA QUE SE HIZO POR SÍ MISMO, POR PARTE DEL INTERESADO, GANÓ PUNTAJE DE LUZ; EL QUE FUÉ MÁS ACTIVO QUE OTRO, MÁS GANÓ; LOS INACTIVOS NADA GANARON; EL MÁS MICROSCÓPICO ESFUERZO MENTAL, EQUIVALE A UNA EXSISTENCIA DE LUZ GANADA; PORQUE LO DE DIOS NO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741.-</w:t>
      </w:r>
      <w:r w:rsidRPr="00282F45">
        <w:rPr>
          <w:rFonts w:ascii="Tahoma" w:eastAsia="Arial Unicode MS" w:hAnsi="Tahoma" w:cs="Tahoma"/>
          <w:sz w:val="20"/>
          <w:szCs w:val="20"/>
        </w:rPr>
        <w:tab/>
        <w:t>EN LA PRUEBA DE LA VIDA, FUERON EMPOBRECIDAS MUCHAS NACIONES, POR CULPA DE MUCHOS GOBIERNOS; LOS MIEMBROS DE TALES GOBIERNOS, PAGAN ELLOS, LOS SUFRIMIENTOS DE LOS PUEBLOS; LOS QUE EMPOBRECIERON A LAS NACIONES, SERÁN ACUSADOS DE TRAIDORES POR EL HIJO DE DIOS; ELLOS SERÁN ACUSADOS DE CÓMPLICES DE LA BESTIA; DE LOS MÁS INFLUENCIADOS POR EL ORO; ESTA TRAICIÓN ESTABA BASADA EN LA PSICOLOGÍA DE LA DIVISIÓN, QUE CARACTERIZÓ A LOS LLAMADOS Y EXTRAÑOS PARTIDOS POLÍTICOS.-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742.-</w:t>
      </w:r>
      <w:r w:rsidRPr="00282F45">
        <w:rPr>
          <w:rFonts w:ascii="Tahoma" w:eastAsia="Arial Unicode MS" w:hAnsi="Tahoma" w:cs="Tahoma"/>
          <w:sz w:val="20"/>
          <w:szCs w:val="20"/>
        </w:rPr>
        <w:tab/>
        <w:t>LOS QUE CREARON PARTIDOS POLÍTICOS Y QUE DENTRO DE SUS DOCTRINAS, APROBABAN EL EXTRAÑO MUNDO DEL ORO, SERÁN ACUSADOS DE TRAIDORES A LAS LEYES DIVINAS, POR EL HIJO DE DIOS; LOS LLAMADOS POLÍTICOS QUE SÓLO RECONOCÍAN AL LLAMADO CAPITALISMO, SE OLVIDARON DE LA DIVINA PARÁBOLA-ADVERTENCIA QUE DECÍA: SÓLO SATANÁS DIVIDE Y SE DIVIDE ASÍ MISMO; LOS LLAMADOS POLÍTICOS SURGIDOS DURANTE EL EXTRAÑO REINADO DEL LLAMADO CAPITALISMO, IMITARON A SATANÁS; PORQUE EN SUS EXTRAÑAS DOCTRINAS DE PARTIDOS, INCLUYERON LA DIVISIÓN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743.-</w:t>
      </w:r>
      <w:r w:rsidRPr="00282F45">
        <w:rPr>
          <w:rFonts w:ascii="Tahoma" w:eastAsia="Arial Unicode MS" w:hAnsi="Tahoma" w:cs="Tahoma"/>
          <w:sz w:val="20"/>
          <w:szCs w:val="20"/>
        </w:rPr>
        <w:tab/>
        <w:t>TODO LLAMADO POLÍTICO QUE INCLUYÓ LA DIVISIÓN DE OTROS, SE DIVIDIÓ ASÍ MISMO; SEGUNDO POR SEGUNDO, EL POLÍTICO FUÉ DISMINUYENDO SU PROPIA CANTIDAD DE EXSISTENCIAS DE LUZ; EL TOTAL DE EXSISTENCIAS PERDIDAS, CORRESPONDE AL NÚMERO DE SEGUNDOS, QUE CONTENÍA EL TIEMPO QUE DURÓ LA DIVISIÓN PARA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744.-</w:t>
      </w:r>
      <w:r w:rsidRPr="00282F45">
        <w:rPr>
          <w:rFonts w:ascii="Tahoma" w:eastAsia="Arial Unicode MS" w:hAnsi="Tahoma" w:cs="Tahoma"/>
          <w:sz w:val="20"/>
          <w:szCs w:val="20"/>
        </w:rPr>
        <w:tab/>
        <w:t>TODO EL MUNDO DE LA PRUEBA, SERÁ JUZJADO DE ACUERDO A LAS ENSEÑANZAS DEL DIVINO EVANGELIO DE DIOS; ES ASÍ QUE A CADA UNO DE ESTE MUNDO, SE LE EXIGIRÁ EL HABERSE SABIDO DE MEMORIA EL CONTENIDO DEL DIVINO EVANGELIO DE DIOS; ESTA SERÁ LA PRIMERA DE LAS EXIGENCIAS DE ENTRE TODAS; PORQUE A ESTE MUNDO LE FUÉ ENSEÑADO, QUE LO DE DIOS ESTÁ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745.-</w:t>
      </w:r>
      <w:r w:rsidRPr="00282F45">
        <w:rPr>
          <w:rFonts w:ascii="Tahoma" w:eastAsia="Arial Unicode MS" w:hAnsi="Tahoma" w:cs="Tahoma"/>
          <w:sz w:val="20"/>
          <w:szCs w:val="20"/>
        </w:rPr>
        <w:tab/>
        <w:t>MIENTRAS MÁS ALTA FUÉ LA POSICIÓN QUE CADA CUAL OCUPÓ EN LA PRUEBA DE LA VIDA, ASÍ ES TAMBIÉN PRIMERO EN SER JUZJADO EN EL DIVINO JUICIO DE DIOS; ESTO SE DEBE A QUE NADIE PIDIÓ A DIOS, EL SISTEMA DE VIDA BASADO EN LAS LEYES DEL ORO; ES ÉSTA UNA DE LAS CAUSAS, POR LA QUE SE ENSEÑÓ A SER HUMILDE, DURANTE LA PRUEBA DE LA VIDA; EL HUMILDE ES PRIMERO EN RECIBIR, LOS PREMIOS DEL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746.-</w:t>
      </w:r>
      <w:r w:rsidRPr="00282F45">
        <w:rPr>
          <w:rFonts w:ascii="Tahoma" w:eastAsia="Arial Unicode MS" w:hAnsi="Tahoma" w:cs="Tahoma"/>
          <w:sz w:val="20"/>
          <w:szCs w:val="20"/>
        </w:rPr>
        <w:tab/>
        <w:t>EN LA PRUEBA DE LA VIDA, SURGIERON LAS LLAMADAS NACIONES; ENTRE ELLAS LAS HABÍA RICAS Y POBRES; LA ABUNDANCIA DE LAS LLAMADAS RICAS, SALIÓ DE LAS LLAMADAS POBRES; ESTA EXTRAÑA DESIGUALDAD SE TRANSMITIÓ DE PADRE A HIJO Y DE GENERACIÓN EN GENERACIÓN; PORQUE LAS GENERACIONES SE DURMIERON, CON RESPECTO A SUS DERECHOS; LOS QUE DISFRUTARON DE UNA EXTRAÑA ABUNDANCIA QUE INCLUYÓ EN SUS LEYES A LA DESIGUALDAD, TIENEN QUE DEVOLVER HASTA LA ÚLTIMA MOLÉCULA DE TAN EXTRAÑA ABUNDANCIA; Y LAS GENERACIONES QUE SE DURMIERON EN SUS DERECHOS, TIENEN DIVINO JUICIO DE PARTE DEL DERECHO; EL DERECHO SE QUEJARÁ AL HIJO DE DIOS, EN SUS LEYES DE DERECHO; TAL COMO SE QUEJARÍA UN ESPÍRITU,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747.-</w:t>
      </w:r>
      <w:r w:rsidRPr="00282F45">
        <w:rPr>
          <w:rFonts w:ascii="Tahoma" w:eastAsia="Arial Unicode MS" w:hAnsi="Tahoma" w:cs="Tahoma"/>
          <w:sz w:val="20"/>
          <w:szCs w:val="20"/>
        </w:rPr>
        <w:tab/>
        <w:t>EN LAS LLAMADAS NACIONES RICAS, SURGIÓ LA LLAMADA TECNOLOGÍA; ESTA TECNOLOGÍA TUVO UN ORÍGEN DUDOSO; FUÉ NECESARIO VALERSE DE LA EXPLOTACIÓN PARA LOGRARLA; EL LOGRO DE TAN EXTRAÑA TECNOLOGÍA, SE PAGA POR SEGUNDOS; MIENTRAS MAYOR FUÉ LA TECNOLOGÍA, MAYOR FUÉ TAMBIÉN EL ABUSO; Y MAYOR ES TAMBIÉN EL DESCUENTO, EN EL DIVINO JUICIO DE DIOS; ESTE DESCUENTO RECAE EN PRIMERA INSTANCIA, SOBRE LOS MIEMBROS QUE CONSTITUÍAN, LOS LLAMADOS GOBERNANTES DE LAS LLAMADAS NACIONES INDUSTRIALIZADAS.-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748.-</w:t>
      </w:r>
      <w:r w:rsidRPr="00282F45">
        <w:rPr>
          <w:rFonts w:ascii="Tahoma" w:eastAsia="Arial Unicode MS" w:hAnsi="Tahoma" w:cs="Tahoma"/>
          <w:sz w:val="20"/>
          <w:szCs w:val="20"/>
        </w:rPr>
        <w:tab/>
        <w:t>LAS NACIONES QUE LUCHARON CONTRA LA BESTIA, NO TENDRÁN DESCUENTO POR EXPLOTAR A OTROS; PORQUE CON SUS REVOLUCIONES, DEMOSTRARON QUE NO ERAN CÓMPLICES DE LAS INJUSTICIAS DE LA BESTIA; SER REVOLUCIONARIO ES HACER CUMPLIR, LO QUE SE PROMETIÓ EN EL REINO DE LOS CIELOS; NADIE PIDIÓ A DIOS, SER EXPLOTADO EN NINGUNA FORMA IMAGINABLE; PORQUE LA EXPLOTACIÓN NO ES DEL REINO DE LOS CIELOS; Y NO SIENDO DEL REINO, HABÍA QUE LUCHAR CONTRA ELLA; ES MÁS FÁCIL QUE ENTRE AL REINO DE LOS CIELOS, UNO QUE LUCHÓ CONTRA ALGO, QUE NO ERA DEL REINO; A QUE PUEDA ENTRAR, UNO QUE RECONOCIÓ ALGO QUE NO ERA DEL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749.-</w:t>
      </w:r>
      <w:r w:rsidRPr="00282F45">
        <w:rPr>
          <w:rFonts w:ascii="Tahoma" w:eastAsia="Arial Unicode MS" w:hAnsi="Tahoma" w:cs="Tahoma"/>
          <w:sz w:val="20"/>
          <w:szCs w:val="20"/>
        </w:rPr>
        <w:tab/>
        <w:t>EN LA PRUEBA DE LA VIDA, SURGIÓ LA POBREZA; LA POBREZA TIENE SU ORÍGEN EN LOS EGOÍSMOS HUMANOS; PRINCIPIANDO POR LOS CREADORES Y SOSTENEDORES, DEL EXTRAÑO SISTEMA DE VIDA, SALIDO DE LAS EXTRAÑAS LEYES DEL ORO; UN POBRE RECIBIRÁ TANTO, COMO FUÉ EL SUFRIMIENTO DE SUS MOLÉCULAS; POR CADA MOLÉCULA DE POBREZA, RECIBIRÁ UNA EXSISTENCIA DE LUZ Y DE ABUNDANCIA.-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750.-</w:t>
      </w:r>
      <w:r w:rsidRPr="00282F45">
        <w:rPr>
          <w:rFonts w:ascii="Tahoma" w:eastAsia="Arial Unicode MS" w:hAnsi="Tahoma" w:cs="Tahoma"/>
          <w:sz w:val="20"/>
          <w:szCs w:val="20"/>
        </w:rPr>
        <w:tab/>
        <w:t>EN LA PRUEBA DE LA VIDA, SURGIÓ LA RIQUEZA; LA RIQUEZA TIENE SU ORÍGEN, EN EL EXTRAÑO LIBERTINAJE DE LOS AMBICIOSOS; A TODO RICO SE LE QUITARÁ EN UNA PROPORCIÓN QUE CORRESPONDE AL NÚMERO DE MOLÉCULAS, QUE CONTENÍA SU PROPIO CUERPO DE CARNE; POR CADA MOLÉCULA DE SÍ MISMO, TODO RICO TENDRÁ QUE VIVIR UNA EXSISTENCIA DE POBRE, EN OTROS PLANETAS TIERRAS.-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751.-</w:t>
      </w:r>
      <w:r w:rsidRPr="00282F45">
        <w:rPr>
          <w:rFonts w:ascii="Tahoma" w:eastAsia="Arial Unicode MS" w:hAnsi="Tahoma" w:cs="Tahoma"/>
          <w:sz w:val="20"/>
          <w:szCs w:val="20"/>
        </w:rPr>
        <w:tab/>
        <w:t>EL HAMBRE QUE PADECIÓ EL MUNDO DE LA PRUEBA, TUVO DOS CAUSAS; LA PRIMERA FUÉ LA EXCESIVA AMBICIÓN DE LOS CREADORES, DEL EXTRAÑO CAPITALISMO; LA SEGUNDA EL INMORAL GASTO EN ARMAMENTOS; EN AMBAS CAUSAS, LO PAGAN LOS CULPABLES; ES ASÍ QUE TRES CUARTAS PARTES DEL DIVINO JUICIO, RECAE EN FINANCISTAS Y MILITARES; EL CAMINO DE LA FELICIDAD, NO ESTABA EN ESCOGER LA AMBICIÓN NI EN ESCOGER LA DESCONFIANZA; LA PRUEBA DE LA VIDA CONSISTÍA EN NO EQUIVOCARSE.-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752.-</w:t>
      </w:r>
      <w:r w:rsidRPr="00282F45">
        <w:rPr>
          <w:rFonts w:ascii="Tahoma" w:eastAsia="Arial Unicode MS" w:hAnsi="Tahoma" w:cs="Tahoma"/>
          <w:sz w:val="20"/>
          <w:szCs w:val="20"/>
        </w:rPr>
        <w:tab/>
        <w:t>EN LA PRUEBA DE LA VIDA, CADA UNO VIVIÓ SUS PROPIAS SENSACIONES; LAS SENSACIONES FUERON PEDIDAS A DIOS, PARA SER PERFECCIONADAS POR EL ESPÍRITU; Y PARA ELLO EL ESPÍRITU PIDIÓ CIRCUNSTANCIAS; LA PRUEBA DE LA VIDA CONSISTÍA EN QUE LA PERFECCIÓN SALIENDO DE SÍ MISMO, LLEVARA EL SELLO DE DIOS; ESTE DIVINO SELLO ESTÁ REPRESENTADO EN LA MORAL DE LOS DIVINOS MANDAMIENTOS; EN TODO INSTANTE Y SEGUNDO POR SEGUNDO, LA CRIATURA HUMANA DEBIÓ DE PENSAR, EN UNA PSICOLOGÍA QUE CORRESPONDIERA A LA DE LOS DIVINOS MANDAMIENTOS.-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753.-</w:t>
      </w:r>
      <w:r w:rsidRPr="00282F45">
        <w:rPr>
          <w:rFonts w:ascii="Tahoma" w:eastAsia="Arial Unicode MS" w:hAnsi="Tahoma" w:cs="Tahoma"/>
          <w:sz w:val="20"/>
          <w:szCs w:val="20"/>
        </w:rPr>
        <w:tab/>
        <w:t>EN LA PRUEBA DE LA VIDA, HABÍA QUE BUSCAR LA PERFECCIÓN, DENTRO DE LAS PROPIAS CIRCUNSTANCIAS; MIENTRAS MÁS DIFÍCILES FUERON LAS CIRCUNSTANCIAS, MAYOR ES EL PREMIO PARA LOS QUE SE PERFECCIONARON; Y MIENTRAS MENOS DIFÍCILES FUERON LAS CIRCUNSTANCIAS, MENOS ES EL PREMIO; LA PRUEBA DE LA VIDA CONSISTÍA EN VENCER DIFICULTADES; Y NO OBSTANTE EL BIENESTAR ESTABA AL ALCANCE DE TODOS.-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754.-</w:t>
      </w:r>
      <w:r w:rsidRPr="00282F45">
        <w:rPr>
          <w:rFonts w:ascii="Tahoma" w:eastAsia="Arial Unicode MS" w:hAnsi="Tahoma" w:cs="Tahoma"/>
          <w:sz w:val="20"/>
          <w:szCs w:val="20"/>
        </w:rPr>
        <w:tab/>
        <w:t>TODO BIENESTAR QUE FUÉ ATRASADO POR CAUSA HUMANA, SE JUZJA POR SEGUNDOS Y POR MOLÉCULAS; EL BIENESTAR QUE CONOCIÓ EL MUNDO DE LA PRUEBA, NO FUÉ BIENESTAR IGUALITARIO; FUÉ UN EXTRAÑO BIENESTAR DESIGUAL; LA DIFERENCIA ENTRE UN BIENESTAR IGUALITARIO Y OTRO DESIGUAL, LO PAGAN LOS CAUSANTES; Y AL PAGARLO, LA CAUSA DE JUSTICIA EMPOBRECE A LAS LLAMADAS NACIONES RICAS; PORQUE EL HIJO DE DIOS IMPLANTARÁ EL COMUNISMO, SEMEJANTE AL QUE EXSISTE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755.-</w:t>
      </w:r>
      <w:r w:rsidRPr="00282F45">
        <w:rPr>
          <w:rFonts w:ascii="Tahoma" w:eastAsia="Arial Unicode MS" w:hAnsi="Tahoma" w:cs="Tahoma"/>
          <w:sz w:val="20"/>
          <w:szCs w:val="20"/>
        </w:rPr>
        <w:tab/>
        <w:t xml:space="preserve">EN LA PRUEBA DE LA VIDA, CADA INDIVIDUALIDAD DEBIÓ DE BUSCAR SU PROPIO CAMINO PARA SER COMPRENDIDO POR DIOS; CADA UNO ELIGE SU DESTINO, SEGÚN A LO QUE SU ESPÍRITU PREFIRIÓ; LA PRUEBA DE LA VIDA CONSISTÍA EN NO ILUSIONARSE POR LO EFÍMERO; PORQUE EL QUE DIÓ MÁS IMPORTANCIA A LO EFÍMERO QUE A LO ETERNO, DIVIDIÓ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EMPEQUEÑECIÓ A SU PROPIA ETERNIDAD.-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756.-</w:t>
      </w:r>
      <w:r w:rsidRPr="00282F45">
        <w:rPr>
          <w:rFonts w:ascii="Tahoma" w:eastAsia="Arial Unicode MS" w:hAnsi="Tahoma" w:cs="Tahoma"/>
          <w:sz w:val="20"/>
          <w:szCs w:val="20"/>
        </w:rPr>
        <w:tab/>
        <w:t>LOS QUE EN LA PRUEBA DE LA VIDA, ESCOGIERON LA LLAMADA CARRERA DE LAS ARMAS, CAYERON EN CONDENACIÓN; PORQUE NI ELLOS PIDIERON A DIOS, EL USO DE ARMAS; PORQUE TODOS HABÍAN PEDIDO LEYES DE AMOR; NADIE PIDE A DIOS, LEYES QUE NO SEAN AMOROSAS; PORQUE ÉL ES DIOS DE LUZ Y NO DE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757.-</w:t>
      </w:r>
      <w:r w:rsidRPr="00282F45">
        <w:rPr>
          <w:rFonts w:ascii="Tahoma" w:eastAsia="Arial Unicode MS" w:hAnsi="Tahoma" w:cs="Tahoma"/>
          <w:sz w:val="20"/>
          <w:szCs w:val="20"/>
        </w:rPr>
        <w:tab/>
        <w:t>EN LA PRUEBA DE LA VIDA, LA CRIATURA HUMANA SE ENCONTRÓ CON OTRAS INFINITAS MANERAS DE PENSAR; LA PRUEBA DE LA VIDA CONSISTÍA EN NO DESVIRTUARSE, POR LO QUE OTROS PENSABAN; HABÍA QUE CUIDARSE DE LOS DESVIRTUADORES DE LAS GRANDES VERDADES; PORQUE EL QUE SE CONTAGIÓ, LO PAGA POR SEGUNDO; Y CADA SEGUNDO DE DESVIRTUAMIENTO, CUESTA UNA EXSISTENCIA DE LUZ PERDIDA; Y BASTA ESTAR DIVIDIDO EN SU PROPIO PUNTAJE, PARA QUE LA CRIATURA NO ENTRE AL REINO DE LOS CIELOS; TODA DIVISIÓN SE CONSIDERA UNA EXTRAÑA IMITACIÓN A SATANÁS.-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758.-</w:t>
      </w:r>
      <w:r w:rsidRPr="00282F45">
        <w:rPr>
          <w:rFonts w:ascii="Tahoma" w:eastAsia="Arial Unicode MS" w:hAnsi="Tahoma" w:cs="Tahoma"/>
          <w:sz w:val="20"/>
          <w:szCs w:val="20"/>
        </w:rPr>
        <w:tab/>
        <w:t>EN LA PRUEBA DE LA VIDA, LOS LLAMADOS GOBERNANTES SE OLVIDARON DE QUE LOS HUMILDES ERAN LOS PRIMEROS, EN LA DIVINA PREFERENCIA DE DIOS; LO DEMOSTRARON AL NO DEJAR QUE LOS OBREROS, SE GOBERNARAN ELLOS MISMOS; ESTE EXTRAÑO OLVIDO POR LOS HUMILDES, SE JUZJA EN EL DIVINO JUICIO DE DIOS; A TODA PREFERENCIA DE DIOS, HABÍA QUE DARLE PREFERENCIA EN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759.-</w:t>
      </w:r>
      <w:r w:rsidRPr="00282F45">
        <w:rPr>
          <w:rFonts w:ascii="Tahoma" w:eastAsia="Arial Unicode MS" w:hAnsi="Tahoma" w:cs="Tahoma"/>
          <w:sz w:val="20"/>
          <w:szCs w:val="20"/>
        </w:rPr>
        <w:tab/>
        <w:t>LOS QUE NO DIERON PREFERENCIA, A LO QUE CONSTITUÍA LA DIVINA PREFERENCIA DE DIOS, A ELLOS TAMPOCO SE LES DARÁ PREFERENCIA; SI LOS HUMILDES SON LOS PREFERIDOS DE DIOS, LOS HUMILDES DE TODAS LAS ÉPOCAS, DEBIERON HABER GOBERNADO EL PLANETA; SI ASÍ HUBIESE SIDO, EL PLANETA NO SE HABRÍA DIVIDIDO EN NACIONES NI HABRÍA SURGIDO LA BESTIA; A LOS CAUSANTES DE QUE LOS HUMILDES NO HAYAN GOBERNADO EL PLANETA, LES ESPERA UN DIVINO JUICIO POR PARTE DEL HIJO DE DIOS; EL NO DARLE OPORTUNIDAD A LOS PREFERIDOS DE DIOS, HACE QUE LOS QUE GOBERNARON EL MUNDO, NO SE LES DÉ OPORTUNIDAD,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760.-</w:t>
      </w:r>
      <w:r w:rsidRPr="00282F45">
        <w:rPr>
          <w:rFonts w:ascii="Tahoma" w:eastAsia="Arial Unicode MS" w:hAnsi="Tahoma" w:cs="Tahoma"/>
          <w:sz w:val="20"/>
          <w:szCs w:val="20"/>
        </w:rPr>
        <w:tab/>
        <w:t>EN LA PRUEBA DE LA VIDA, MUCHOS LOGRARON GRANDES FORTUNAS; TODOS LOS QUE DISFRUTARON DE FORTUNAS, EN UN SISTEMA DE VIDA CON LEYES DESIGUALES, TENDRÁN QUE ENFRENTAR UN DIVINO JUICIO, DELANTE DEL HIJO DE DIOS; PORQUE TALES ESPÍRITUS COMO LOS DEL RESTO DEL PLANETA, PIDIERON A DIOS, VIVIR EN UN SISTEMA DE VIDA CON LEYES IGUALITARIAS; PORQUE NADA INJUSTO NI NADA DESIGUAL SE PIDE A DIOS; ES MÁS FÁCIL QUE ENTRE AL REINO DE LOS CIELOS, UNO QUE NO CONOCIÓ LA FORTUNA, EN LA PRUEBA DE LA VIDA; A QUE PUEDA ENTRAR, UNO QUE LA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761.-</w:t>
      </w:r>
      <w:r w:rsidRPr="00282F45">
        <w:rPr>
          <w:rFonts w:ascii="Tahoma" w:eastAsia="Arial Unicode MS" w:hAnsi="Tahoma" w:cs="Tahoma"/>
          <w:sz w:val="20"/>
          <w:szCs w:val="20"/>
        </w:rPr>
        <w:tab/>
        <w:t>EN LA PRUEBA DE LA VIDA, MUCHOS FUERON LIBERTINOS; A LOS TALES, SE LES CALCULARÁ EL TIEMPO DEL LIBERTINAJE, EN LA TELEVISION SOLAR; ESTE CÁLCULO ES POR SEGUNDOS; CADA SEGUNDO DE EXTRAÑO LIBERTINAJE, EQUIVALE A PERDER UNA EXSISTENCIA DE LUZ; BASTA TAN SÓLO UN SEGUNDO DE LIBERTINAJE, Y LA CRIATURA NO ENTRA AL REINO DE LOS CIELOS; EL EXTRAÑO LIBERTINAJE NADIE LO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762.-</w:t>
      </w:r>
      <w:r w:rsidRPr="00282F45">
        <w:rPr>
          <w:rFonts w:ascii="Tahoma" w:eastAsia="Arial Unicode MS" w:hAnsi="Tahoma" w:cs="Tahoma"/>
          <w:sz w:val="20"/>
          <w:szCs w:val="20"/>
        </w:rPr>
        <w:tab/>
        <w:t>EN LA PRUEBA DE LA VIDA, CADA CUAL SE HIZO SU PROPIO FUTURO DESTINO; ESTE DESTINO FUÉ CREÁNDOSE SEGUNDO POR SEGUNDO, DURANTE LA VIDA; TODOS SERÁN JUZJADOS SEGUNDO POR SEGUNDO; LOS QUE EN SUS FORMAS DE FÉ, BUSCARON POR INICIATIVA PROPIA LA DIVINA VERDAD, A NINGÚN SEGUNDO DIVIDIERON; NO HABRÁ QUEJA DE DIVISIÓN EN CONTRA DE ELLOS; LOS QUE INFLUYERON SUS PROPIOS SEGUNDOS VIVIENTES, CON LA PSICOLOGÍA RELIGIOSA, DIVIDIERON SUS SEGUNDOS, POR EL NÚMERO DE CREENCIAS RELIGIOSAS, QUE HUBO EN LA PRUEBA DE LA VIDA; LOS TALES SE OLVIDARON DE LA DIVINA ADVERTENCIA BÍBLICA QUE POR SIGLOS DECÍA: SÓLO SATANÁS DIVIDE, PARA QUE NADIE SE UNIFIQUE JAMÁS.-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763.-</w:t>
      </w:r>
      <w:r w:rsidRPr="00282F45">
        <w:rPr>
          <w:rFonts w:ascii="Tahoma" w:eastAsia="Arial Unicode MS" w:hAnsi="Tahoma" w:cs="Tahoma"/>
          <w:sz w:val="20"/>
          <w:szCs w:val="20"/>
        </w:rPr>
        <w:tab/>
        <w:t>LOS QUE ENCERRARON EN CAUTIVERIO A LOS ANIMALES, TENDRÁN DIVINO JUICIO QUE ENFRENTAR; LOS ANIMALES QUE SUFRIERON CAUTIVERIO, LOS ACUSARÁN AL HIJO DE DIOS, DE HABERLES PRIVADO DE LA EXPERIENCIA DEL MUNDO; LOS QUE CAUTIVARON A OTROS, SE OLVIDARON DE LA DIVINA PARÁBOLA QUE DECÍA: NO HAGAS A OTRO, LO QUE A TÍ NO TE GUSTARÍA QUE TE HICIESEN; ES MÁS FÁCIL QUE ENTRE AL REINO DE LOS CIELOS, UNO QUE A NADIE HIZO DAÑO; A QUE PUEDA ENTRAR, UNO QUE CAYÓ EN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764.-</w:t>
      </w:r>
      <w:r w:rsidRPr="00282F45">
        <w:rPr>
          <w:rFonts w:ascii="Tahoma" w:eastAsia="Arial Unicode MS" w:hAnsi="Tahoma" w:cs="Tahoma"/>
          <w:sz w:val="20"/>
          <w:szCs w:val="20"/>
        </w:rPr>
        <w:tab/>
        <w:t>EN LA PRUEBA DE LA VIDA, CADA CUAL ESCOGIÓ LA FORMA DE AMAR; TODA FORMA DE AMAR, SE VERÁ EN LA TELEVISION SOLAR; LOS AMORES NO AGRADABLES AL HIJO DE DIOS, TIENEN QUE ENFRENTAR UN DIVINO JUICIO; A LOS QUE AMARON VIOLANDO LA LEY DE DIOS, SE LES NEGARÁ LA SENSACIÓN DE AMAR, EN FUTURAS EXSISTENCIAS; ESTA LEY SE CUMPLE PARA CON TODAS LAS SENSACIONES, QUE SE QUEJEN EN CONTRA DEL ESPÍRITU,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765.-</w:t>
      </w:r>
      <w:r w:rsidRPr="00282F45">
        <w:rPr>
          <w:rFonts w:ascii="Tahoma" w:eastAsia="Arial Unicode MS" w:hAnsi="Tahoma" w:cs="Tahoma"/>
          <w:sz w:val="20"/>
          <w:szCs w:val="20"/>
        </w:rPr>
        <w:tab/>
        <w:t>EN LA PRUEBA DE LA VIDA, LOS ACTOS HUMANOS NO HICIERON USO DEL LIBRE ALBEDRÍO, QUE LOS ESPÍRITUS HABÍAN PEDIDO EN EL REINO DE LOS CIELOS; TODOS LOS ACTOS HUMANOS, FUERON OBLIGADOS A CUMPLIR, CON UNA EXTRAÑA Y DESCONOCIDA MORAL; TAL FENÓMENO SURGIÓ DE UN EXTRAÑO Y DESCONOCIDO SISTEMA DE VIDA, QUE NADIE HABÍA PEDIDO A DIOS; EL LIBRE ALBEDRÍO QUE TODOS HABÍAN PEDIDO A DIOS, NO INCLUÍA EL DIVIDIRSE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766.-</w:t>
      </w:r>
      <w:r w:rsidRPr="00282F45">
        <w:rPr>
          <w:rFonts w:ascii="Tahoma" w:eastAsia="Arial Unicode MS" w:hAnsi="Tahoma" w:cs="Tahoma"/>
          <w:sz w:val="20"/>
          <w:szCs w:val="20"/>
        </w:rPr>
        <w:tab/>
        <w:t>LOS QUE CREARON EN LA TIERRA, EL EXTRAÑO SISTEMA DE VIDA EGOÍSTA, BASADO EN LAS EXTRAÑAS LEYES DEL ORO, SERÁN LOS PRIMEROS EN SER JUZJADOS POR EL HIJO DE DIOS; SERÁN LOS PRIMEROS EN EL LLORAR Y CRUJIR DE DIENTES; PORQUE LOS TALES NO DEBIERON HABER CREADO, UN SISTEMA DE VIDA, QUE EN SUS LEYES INCLUYÓ LA DESIGUALDAD; LA PRUEBA DE LA VIDA CONSISTÍA, EN NO HACER SUFRIR A NADIE; LOS QUE CREARON EL LLAMADO CAPITALISMO, MÁS LES VALDRÍA EL NO HABERLO HECHO; PORQUE NO ESTARÍAN ENFRENTANDO UN DIVINO JUICIO; MÁS LES VALDRÍA EL HABER RENUNCIADO A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767.-</w:t>
      </w:r>
      <w:r w:rsidRPr="00282F45">
        <w:rPr>
          <w:rFonts w:ascii="Tahoma" w:eastAsia="Arial Unicode MS" w:hAnsi="Tahoma" w:cs="Tahoma"/>
          <w:sz w:val="20"/>
          <w:szCs w:val="20"/>
        </w:rPr>
        <w:tab/>
        <w:t>EN EL DIVINO JUICIO DE DIOS, SE CLASIFICARÁ LA OBRA HUMANA, SEGÚN LA EXTRAÑA INFLUENCIA QUE LA PSICOLOGÍA DEL ORO, INNFLUYÓ EN ELLA; MIENTRAS MAYOR FUÉ TAL INFLUENCIA, MAYOR ES LA DIVISIÓN EN LA GANANCIA DEL PUNTAJE DE LUZ; PARA RECIBIR EL PREMIO DE LUZ COMPLETO, LA CRIATURA HUMANA NO DEBIÓ HABER CONOCIDO, EL EXTRAÑO SISTEMA DE VIDA, SURGIDO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768.-</w:t>
      </w:r>
      <w:r w:rsidRPr="00282F45">
        <w:rPr>
          <w:rFonts w:ascii="Tahoma" w:eastAsia="Arial Unicode MS" w:hAnsi="Tahoma" w:cs="Tahoma"/>
          <w:sz w:val="20"/>
          <w:szCs w:val="20"/>
        </w:rPr>
        <w:tab/>
        <w:t xml:space="preserve">EN EL DIVINO JUICIO DE DIOS, EL HIJO PRIMOGÉNITO SEPARARÁ DE LAS MASAS HUMANAS, A LOS QUE EN SUS FORMAS DE PENSAR, INCLUYERON LA DIVISIÓN DEL MUNDO; EN ESTE GRUPO FIGURARÁN LOS LLAMADOS RELIGIOSOS Y CAPITALISTAS; EN LA PRUEBA DE LA VIDA, NO SÓLO HABÍA QUE DEMOSTRAR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MANERA DE PENSAR; LO SUPREMO ERA UNIFICAR AL PLANETA, CUYAS CRIATURAS HABÍAN PEDIDO A DIOS, INFINITAS Y DIVERSAS SENSACIONES EN SUS MANERAS DE PENSAR; LOS QUE LANZARON LA PRIMERA PIEDRA EN INFLUÍR EN LOS DESTINOS DE OTROS, DEBIERON HABERLO PENSADO MUCHO; PORQUE SOBRE ELLOS RECAE LAS CONSECUENCIAS, QUE EN OTROS PROVOCARON; MÁS LES VALDRÍA A LOS QUE SE HICIERON LLAMAR LOS REPRESENTANTES DE DIOS EN LA TIERRA, HABER TENIDO UN CONCEPTO IGUALITARIO, EN LOS DERECHOS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769.-</w:t>
      </w:r>
      <w:r w:rsidRPr="00282F45">
        <w:rPr>
          <w:rFonts w:ascii="Tahoma" w:eastAsia="Arial Unicode MS" w:hAnsi="Tahoma" w:cs="Tahoma"/>
          <w:sz w:val="20"/>
          <w:szCs w:val="20"/>
        </w:rPr>
        <w:tab/>
        <w:t>SI EL DIVINO EVANGELIO DE DIOS ENSEÑÓ QUE SÓLO SATANÁS DIVIDE, LOS QUE ENSEÑARON CREENCIAS Y FORMAS DE FÉ, DEBIERON HABER ENSEÑADO LA IGUALDAD EN TODAS LAS COSAS; PORQUE SOBRE ELLOS RECAERÁ, TODAS LAS ANGUSTIAS Y SINSABORES QUE SUFRIERON, LOS QUE CREYERON EN ELLOS; TODA CREENCIA QUE INCLUYÓ LA DIVISIÓN, EJERCIÓ INFLUENCIA DE HERENCIA, EN LOS QUE CREYERON EN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770.-</w:t>
      </w:r>
      <w:r w:rsidRPr="00282F45">
        <w:rPr>
          <w:rFonts w:ascii="Tahoma" w:eastAsia="Arial Unicode MS" w:hAnsi="Tahoma" w:cs="Tahoma"/>
          <w:sz w:val="20"/>
          <w:szCs w:val="20"/>
        </w:rPr>
        <w:tab/>
        <w:t>SI EL DIVINO EVANGELIO DE DIOS ENSEÑABA: NO ADORARÁS IMAGEN NI TEMPLO NI SEMEJANZA ALGUNA, LOS HOMBRES NO DEBIERON HABER CREADO FORMAS DE FÉ, QUE EN SUS CREENCIAS, INCLUYERAN IMÁGENES Y TEMPLOS MATERIALES; EL HABERLO HECHO EN LA PRUEBA DE LA VIDA, HACE QUE A LOS QUE LO HICIERON, SE LES LLAME LOS ANTICRISTOS; PORQUE HICIERON LO OPUESTO A LO ENSEÑADO POR CRISTO; EL ANTICRISTO MÁS ANTIGUO QUE SE CONOCE, ES LA LLAMADA IGLESIA CATÓLICA; EXTRAÑA FORMA DE FÉ, SURGIDA DURANTE EL EXTRAÑO REINADO DEL MUNDO DEL ORO; ESTA LLAMADA IGLESIA NO CUMPLIÓ LO ENSEÑADO POR EL DIVINO EVANGELIO DE DIOS; ELLA FUÉ UN EXTRAÑO PRODUCTO, DE INDIVIDUALIDADES QUE SE DEJARON INFLUENCIAR POR EL MUNDO DE LAS LEYES DEL ORO; ES POR ESTO ES QUE DECAYÓ SU PROPIA MORAL, ANTE EL MUNDO DE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771.-</w:t>
      </w:r>
      <w:r w:rsidRPr="00282F45">
        <w:rPr>
          <w:rFonts w:ascii="Tahoma" w:eastAsia="Arial Unicode MS" w:hAnsi="Tahoma" w:cs="Tahoma"/>
          <w:sz w:val="20"/>
          <w:szCs w:val="20"/>
        </w:rPr>
        <w:tab/>
        <w:t>PARA QUE UNA FORMA DE FÉ, FUERA ETERNA EN LA PRUEBA DE LA VIDA, TAL FORMA DE FÉ, DEBIÓ CONTENER UNA MORAL, LO SUFICIENTEMENTE MÁS ELEVADA, QUE LA MORAL QUE CONTENÍA EL PROPIO SISTEMA DE VIDA; A MEDIDA QUE FUÉ PASANDO EL TIEMPO, LA FÉ RELIGIOSA FUÉ PERDIENDO PODER MORAL; DEBIDO A QUE LOS IDEALES EN LAS GENERACIONES SUCESIVAS, FUERON DÁNDOSE CUENTA, DE QUE EL MUNDO NO PODÍA SOBREVIVIR DIVIDIDO; LA ROCA RELIGIOSA FUÉ LA ÚNICA QUE NO SE DIÓ CUENTA DE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772.-</w:t>
      </w:r>
      <w:r w:rsidRPr="00282F45">
        <w:rPr>
          <w:rFonts w:ascii="Tahoma" w:eastAsia="Arial Unicode MS" w:hAnsi="Tahoma" w:cs="Tahoma"/>
          <w:sz w:val="20"/>
          <w:szCs w:val="20"/>
        </w:rPr>
        <w:tab/>
        <w:t>LOS QUE POR SOSTENER IDEALES, CONTRIBUYERON A PERPETÚAR LA DIVISIÓN DEL MUNDO, TIENEN QUE ENFRENTAR UN DIVINO JUICIO DE PARTE DEL HIJO DE DIOS; PORQUE CUANDO SE PIDIERON LOS IDEALES A DIOS, NADIE PIDIÓ DIVIDIR A OTRO; PORQUE NADIE QUISO IMITAR A SATANÁS, QUE EN TIEMPOS REMOTÍSIMOS, LE HABÍA DIVIDIDO LOS ÁNGELES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773.-</w:t>
      </w:r>
      <w:r w:rsidRPr="00282F45">
        <w:rPr>
          <w:rFonts w:ascii="Tahoma" w:eastAsia="Arial Unicode MS" w:hAnsi="Tahoma" w:cs="Tahoma"/>
          <w:sz w:val="20"/>
          <w:szCs w:val="20"/>
        </w:rPr>
        <w:tab/>
        <w:t>EN LA PRUEBA DE LA VIDA, HABÍA QUE SABER ESCOJER LA CLASE DE TRABAJO, AGRADABLE A DIOS; TODO TRABAJO DE LA PRUEBA DE LA VIDA, SERÁ JUZJADO EN EL DIVINO JUICIO DE DIOS; EL TRABAJO HABLARÁ DELANTE DEL HIJO DE DIOS, EN SUS LEYES DE TRABAJO; TAL COMO HABLARÁ EL ESPÍRITU,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774.-</w:t>
      </w:r>
      <w:r w:rsidRPr="00282F45">
        <w:rPr>
          <w:rFonts w:ascii="Tahoma" w:eastAsia="Arial Unicode MS" w:hAnsi="Tahoma" w:cs="Tahoma"/>
          <w:sz w:val="20"/>
          <w:szCs w:val="20"/>
        </w:rPr>
        <w:tab/>
        <w:t>EN LA PRUEBA DE LA VIDA, SURGIÓ EL EXTRAÑO REINADO DE LA BESTIA; QUE CORRESPONDE AL REINADO DE LOS MÁS INFLUENCIADOS POR EL ORO; DE LA BESTIA SALIÓ LA VIOLENCIA; PORQUE LA BESTIA JAMÁS COMPRENDIÓ A LAS FILOSOFÍAS DEL MUNDO; LA BESTIA VIOLÓ SU PROPIA LEY, QUE A OTROS HABÍA IMPUESTO; ES POR ESTO QUE LA BESTIA SERÁ ACUSADA DE TRAIDORA, POR EL HIJO DE DIOS; ESTA EXTRAÑA TRAICIÓN A LAS LEYES HUMANAS, LO PAGA LA BESTIA, SEGUNDO POR SEGUNDO; LA BESTIA TIENE QUE CALCULAR EL NÚMERO DE SEGUNDOS, QUE CONTENÍAN LOS SIGLOS DE SU EXTRAÑO REINADO; CADA SEGUNDO VIVIDO POR LA BESTIA, EQUIVALE A QUE SE LE QUITE, UNA EXSISTENCIA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775.-</w:t>
      </w:r>
      <w:r w:rsidRPr="00282F45">
        <w:rPr>
          <w:rFonts w:ascii="Tahoma" w:eastAsia="Arial Unicode MS" w:hAnsi="Tahoma" w:cs="Tahoma"/>
          <w:sz w:val="20"/>
          <w:szCs w:val="20"/>
        </w:rPr>
        <w:tab/>
        <w:t>EN LA PRUEBA DE LA VIDA, CADA UNO ESCOGIÓ EL CAMINO QUE CREYÓ SER EL MÁS CONVENIENTE; EN ESTE ESCOGER, NO HABÍA QUE DORMIRSE, CON RESPECTO A LAS INMORALIDADES QUE CONTENÍA EL PROPIO SISTEMA DE VIDA; PORQUE EL CAMINO QUE CADA CUAL RECORRIÓ EN LA PRUEBA DE LA VIDA, SE VERÁ EN LA TELEVISION SOLAR; LO HECHO POR CADA UNO EN LA VIDA, SE JUZJA SEGUNDO POR SEGUNDO,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776.-</w:t>
      </w:r>
      <w:r w:rsidRPr="00282F45">
        <w:rPr>
          <w:rFonts w:ascii="Tahoma" w:eastAsia="Arial Unicode MS" w:hAnsi="Tahoma" w:cs="Tahoma"/>
          <w:sz w:val="20"/>
          <w:szCs w:val="20"/>
        </w:rPr>
        <w:tab/>
        <w:t>EN LA PRUEBA DE LA VIDA, MUCHOS CREYERON QUE BASTABA HACER OBRAS BUENAS, PARA GANARSE EL CIELO; LA ENTRADA AL REINO DE LOS CIELOS, INCLUYE EL TODO SOBRE EL TODO DE SÍ MISMO; INCLUYE EL PONER EN JUEGO A TODAS LAS SENSACIONES DEL ESPÍRITU; LAS OBRAS BUENAS DEBIERON IR ACOMPAÑADAS CON LA ILUSTRACIÓN EN LO DE DIOS; ES MÁS FÁCIL QUE ENTRE AL REINO DE LOS CIELOS, UNO QUE FUÉ MÁS COMPLETO EN SU OBRA; A QUE PUEDA ENTRAR UNO QUE FUÉ INCOMPLETO.-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777.-</w:t>
      </w:r>
      <w:r w:rsidRPr="00282F45">
        <w:rPr>
          <w:rFonts w:ascii="Tahoma" w:eastAsia="Arial Unicode MS" w:hAnsi="Tahoma" w:cs="Tahoma"/>
          <w:sz w:val="20"/>
          <w:szCs w:val="20"/>
        </w:rPr>
        <w:tab/>
        <w:t>EN LA PRUEBA DE LA VIDA, SURGIERON LOS INTERESES DE LOS AMBICIOSOS; EN EL DIVINO JUICIO DE DIOS EL HIJO PRIMOGÉNITO SEPARARÁ DE ENTRE LAS MASAS HUMANAS, A LOS QUE SE HABÍAN TOMADO, EL EXTRAÑO LIBERTINAJE DE POSEER, MÁS DE LO QUE POSEÍAN LOS DEMÁS; TALES INDIVIDUOS SERÁN JUZJADOS POR DESEQUILIBRAR LA ECONOMÍA A QUE TENÍAN DERECHO LOS SERES HUMANOS.-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778.-</w:t>
      </w:r>
      <w:r w:rsidRPr="00282F45">
        <w:rPr>
          <w:rFonts w:ascii="Tahoma" w:eastAsia="Arial Unicode MS" w:hAnsi="Tahoma" w:cs="Tahoma"/>
          <w:sz w:val="20"/>
          <w:szCs w:val="20"/>
        </w:rPr>
        <w:tab/>
        <w:t>EN EL DIVINO JUICIO FINAL, LOS QUE PERTENECIERON A LA BESTIA, PAGAN POR MOLÉCULA EL HAMBRE QUE PADECIÓ CADA INDIVIDUO, EN LA PRUEBA DE LA VIDA; LA BESTIA COMPUESTA POR LOS MÁS INFLUENCIADOS POR EL ORO, PROVOCÓ EL FENÓMENO DEL HAMBRE EN MUCHAS GENERACIONES DEL MUNDO; ES MÁS FÁCIL QUE ENTRE AL REINO DE LOS CIELOS, UNO QUE NADA TUVO QUE VER, CON EL HAMBRE DE LOS DEMÁS; A QUE PUEDA ENTRAR, UNO QUE ESTUVO COMPROMETIDO.-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779.-</w:t>
      </w:r>
      <w:r w:rsidRPr="00282F45">
        <w:rPr>
          <w:rFonts w:ascii="Tahoma" w:eastAsia="Arial Unicode MS" w:hAnsi="Tahoma" w:cs="Tahoma"/>
          <w:sz w:val="20"/>
          <w:szCs w:val="20"/>
        </w:rPr>
        <w:tab/>
        <w:t>EN EL DIVINO JUICIO FINAL, LAS FORMAS DE CREENCIAS CON INFLUENCIA DE RELIGIONES, SERÁN LLAMADAS FORMAS EXTRAÑAS, AJENAS AL CONTENIDO DEL DIVINO EVANGELIO DE DIOS; PORQUE EN EL REINO DE  DIOS, NO SE CONOCE LA PSICOLOGÍA QUE A OTROS DIVIDE; LAS EXTRAÑAS RELIGIONES, NO ESTÁN ESCRITAS EN EL DIVINO EVANGELIO DE DIOS; Y ES MÁS FÁCIL QUE QUEDEN EN EL MUNDO, LO QUE ESTABA ESCRITO EN EL DIVINO EVANGELIO DE DIOS; A QUE PUEDA QUEDAR LO QUE NO ESTABA EN EL DIVINO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780.-</w:t>
      </w:r>
      <w:r w:rsidRPr="00282F45">
        <w:rPr>
          <w:rFonts w:ascii="Tahoma" w:eastAsia="Arial Unicode MS" w:hAnsi="Tahoma" w:cs="Tahoma"/>
          <w:sz w:val="20"/>
          <w:szCs w:val="20"/>
        </w:rPr>
        <w:tab/>
        <w:t>EN LA PRUEBA DE LA VIDA, SURGIERON LOS LLAMADOS PRESIDENTES, REYES, DICTADORES Y UNA GAMA DE GUÍAS DE NACIONES; MUCHOS DE ELLOS FUERON INDIFERENTES, PARA CON LOS ASESINATOS DE CIUDADANOS; PARA GOBERNAR, NO TENÍA QUE HABER NI UN ASESINADO SIQUIERA; Y SI LO HUBO, LOS LLAMADOS GUÍAS DE NACIONES, DEBIERON HABER RENUNCIADO A SEGUIR GOBERNANDO; DEBIERON HABERLO HECHO, POR RESPETO AL DIVINO MANDAMIENTO QUE DECÍA: NO MATARÁS Y QUE ELLOS MISMOS PIDIERON EN EL REINO DE LOS CIELOS; ES MÁS FÁCIL QUE ENTREN AL REINO DE LOS CIELOS, AQUÉLLOS GOBERNANTES QUE RESPETARON LO DE DIOS, POR SOBRE TODAS LAS COSAS; A QUE PUEDAN ENTRAR, LOS QUE CAYERON EN UN EXTRAÑO OLVIDO DEL RESPETO.-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781.-</w:t>
      </w:r>
      <w:r w:rsidRPr="00282F45">
        <w:rPr>
          <w:rFonts w:ascii="Tahoma" w:eastAsia="Arial Unicode MS" w:hAnsi="Tahoma" w:cs="Tahoma"/>
          <w:sz w:val="20"/>
          <w:szCs w:val="20"/>
        </w:rPr>
        <w:tab/>
        <w:t>EN LA PRUEBA DE LA VIDA, SURGIÓ EL EXTRAÑO SISTEMA DE VIDA, BASADO EN LAS EXTRAÑAS LEYES DEL ORO; ESTE EXTRAÑO SISTEMA DE VIDA, SE CARACTERIZÓ POR LA FALTA DE RESPETO POR LOS DEMÁS; LOS ASESINATOS DE LOS HIJOS DE DIOS, ERA COSA COMÚN Y CORRIENTE; ESTE ESTADO DE COSAS, LO PAGAN LOS MIEMBROS DE LOS LLAMADOS GOBIERNOS, DEL LLAMADO CAPITALISMO; SOBRE ELLOS RECAE CADA PORO DE CARNE, QUE MURIÓ POR VIOLENCIA; LOS LLAMADOS GOBIERNOS DEL CAPITALISMO, AL SOSTENER EN SUS IDEALES, LA EXSISTENCIA DEL MISMO, PERPETUARON LA DIVISIÓN DEL MUNDO; LA PRUEBA DE ELLOS, CONSISTÍA EN QUE TAL COSA NO OCURRIERA; LOS CREADORES Y SOSTENEDORES DEL LLAMADO CAPITALISMO, SERÁN ACUSADOS POR EL HIJO DE DIOS, DE SER CULPABLES Y CÓMPLICES, DE MUCHOS DE LOS QUE FUERON ASESINADOS; MÁS LES VALDRÍA A LOS QUE ESCOGIERON SER MIEMBROS DE GOBIERNOS DEL LLAMADO CAPITALISMO, EL HABER RENUNCIADO A LO QUE FUERON; PORQUE NO SERÍAN JUZJADOS, POR TANTAS E INJUSTAS MUERTES.-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782.-</w:t>
      </w:r>
      <w:r w:rsidRPr="00282F45">
        <w:rPr>
          <w:rFonts w:ascii="Tahoma" w:eastAsia="Arial Unicode MS" w:hAnsi="Tahoma" w:cs="Tahoma"/>
          <w:sz w:val="20"/>
          <w:szCs w:val="20"/>
        </w:rPr>
        <w:tab/>
        <w:t>EN LA PRUEBA DE LA VIDA, LAS CRIATURAS HUMANAS, SE ENCONTRARON CON UN EXTRAÑO GRUPO DE EGOÍSTAS, QUE LOS OBLIGARON A VIVIR, UN EXTRAÑO SISTEMA DE VIDA; FUÉ UN EXTRAÑO LIBERTINAJE DE GOBERNAR, CON INCLUISIÓN DEL USO DE LA FUERZA; LA PRUEBA DE LA VIDA CONSISTÍA, EN NO TENTARSE EN EL USO DE LA FUERZA; NADIE PIDIÓ A DIOS, EL USO DE LA FUERZA; PORQUE TODOS HABÍAN PEDIDO FILOSOFÍAS DE AMOR; Y TODOS PIDIERON LOS DIVINOS MANDAMIENTOS; LOS QUE IDEARON Y PERFECCIONARON EL LLAMADO CAPITALISMO, SERÁN ENJUICIADOS POR EL HIJO DE DIOS; Y SERÁN ACUSADOS DE TRAIDORES A LAS LEYES DEL REINO DE LOS CIELOS; PUES INTENTARON DIVIDIR A LAS GENERACIONES DE UN PLANETA DE PRUEBAS; SERÁN ACUSADOS DE SER LOS SEGUIDORES DE SATANÁS; SATANÁS SE HABÍA TOMADO EL EXTRAÑO LIBERTINAJE, DE DIVIDIR A LOS ÁNGELES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783.-</w:t>
      </w:r>
      <w:r w:rsidRPr="00282F45">
        <w:rPr>
          <w:rFonts w:ascii="Tahoma" w:eastAsia="Arial Unicode MS" w:hAnsi="Tahoma" w:cs="Tahoma"/>
          <w:sz w:val="20"/>
          <w:szCs w:val="20"/>
        </w:rPr>
        <w:tab/>
        <w:t>EN LA PRUEBA DE LA VIDA, SURGIERON LOS PODERES DEL ORO; UNO DE LOS MÁS ANTIGUOS PODERES, LO CONSTITUYÓ LA ROCA RELIGIOSA; POR SIGLOS LOS LLAMADOS RELIGIOSOS, FUERON ACUMULANDO RIQUEZAS; EL EXTRAÑO LIMOSNERO, SE CONVIRTIÓ EN POTENTADO; EN EL LLORAR Y CRUJIR DE DIENTES, LA RAMERA RELIGIOSA, DEBERÁ DEVOLVER HASTA LA ÚLTIMA MOLÉCULA, DE LA EXTRAÑA RIQUEZA QUE ACUMULÓ A TRAVÉS DE LA MENDICIDAD; Y PORQUE SE HABÍA MANDADO, QUE EL PAN SE GANABA CON EL SUDOR DE LA FRENTE.-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784.-</w:t>
      </w:r>
      <w:r w:rsidRPr="00282F45">
        <w:rPr>
          <w:rFonts w:ascii="Tahoma" w:eastAsia="Arial Unicode MS" w:hAnsi="Tahoma" w:cs="Tahoma"/>
          <w:sz w:val="20"/>
          <w:szCs w:val="20"/>
        </w:rPr>
        <w:tab/>
        <w:t>EN LA PRUEBA DE LA VIDA, SURGIÓ EL EXTRAÑO SISTEMA DE VIDA, CUYO DIOS FUÉ EL ORO; LA EXTRAÑA ATRACCIÓN QUE ESTE DIOS EJERCIÓ EN LAS MENTES, HIZO QUE EL MUNDO DE LA PRUEBA, DIVIDIERA SU PROPIO MÉRITO; EL ORO DESVIRTUÓ INSTANTE POR INSTANTE, A LOS QUE TUVIERON LA DESDICHA DE CONOCER SU EXTRAÑA INFLUENCIA; LA PRUEBA DE LA VIDA CONSISTÍA, EN OPONER RESISTENCIA MENTAL, A TAN EXTRAÑA INFLUENCIA; DE HECHO HABÍA QUE OPONER RESISTENCIA MENTAL, A TODO LO QUE IMPIDIERA, EL VOLVER A ENTRAR AL REINO DE LOS CIELOS; LA PRUEBA DE LA VIDA FUÉ UN CONSTANTE LUCHAR MENTAL; LA CONSTANTE DE LA RESISTENCIA MENTAL, SE PREMIA POR SEGUNDOS DE RESISTENCIA.-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785.-</w:t>
      </w:r>
      <w:r w:rsidRPr="00282F45">
        <w:rPr>
          <w:rFonts w:ascii="Tahoma" w:eastAsia="Arial Unicode MS" w:hAnsi="Tahoma" w:cs="Tahoma"/>
          <w:sz w:val="20"/>
          <w:szCs w:val="20"/>
        </w:rPr>
        <w:tab/>
        <w:t>EN LA PRUEBA DE LA VIDA, TODOS FUERON PROBADOS POR DIOS; PORQUE TODOS SE LO PIDIERON; INSTANTE POR INSTANTE, SE DESARROLLÓ LA PRUEBA; LOS QUE NO CREYERON QUE TODO ESPÍRITU ERA PROBADO, SE LES NEGARÁ A ELLOS, TODO PEDIDO DE PRUEBAS, EN FUTURAS EXSISTENCIAS; ES MÁS FÁCIL QUE VUELVA A RECIBIR PRUEBAS DE PERFECCIONAMIENTO, UNO QUE NO LAS NEGÓ, EN LOS LEJANOS PLANETAS DE PRUEBAS; A QUE LAS RECIBA, UNO QUE CAYÓ EN EL EXTRAÑO LIBERTINAJE DE NEGARLAS.-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786.-</w:t>
      </w:r>
      <w:r w:rsidRPr="00282F45">
        <w:rPr>
          <w:rFonts w:ascii="Tahoma" w:eastAsia="Arial Unicode MS" w:hAnsi="Tahoma" w:cs="Tahoma"/>
          <w:sz w:val="20"/>
          <w:szCs w:val="20"/>
        </w:rPr>
        <w:tab/>
        <w:t>EN LA PRUEBA DE LA VIDA, SURGIÓ LA DESCONFIANZA ENTRE LOS SERES; ESTA EXTRAÑA SENSACIÓN, SURGIÓ DEL PROPIO SISTEMA DE VIDA EGOÍSTA, DE LOS QUE CREARON Y SUSTENTARON, EL LLAMADO CAPITALISMO; ESTA DESCONFIANZA QUE TODOS SUFRIERON, LO PAGAN LOS CREADORES DEL CAPITALISMO, SEGUNDO POR SEGUNDO; TODO EGOÍSTA PAGA SUS PROPIAS DEUDAS; LOS LLAMADOS CAPITALISTAS TIENEN QUE SUMAR EL NÚMERO DE SEGUNDOS, QUE CONTENÍA EL TIEMPO, EN QUE ELLOS ALIMENTABAN LA EXTRAÑA SENSACIÓN DE SER CAPITALISTA; MIENTRAS MAYOR FUÉ LA EXTRAÑA INFLUENCIA DEL ORO EN LA CRIATURA, MAYOR FUÉ LA DESCONFIANZA QUE SEMBRÓ POR EL MUNDO ENTERO.-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787.-</w:t>
      </w:r>
      <w:r w:rsidRPr="00282F45">
        <w:rPr>
          <w:rFonts w:ascii="Tahoma" w:eastAsia="Arial Unicode MS" w:hAnsi="Tahoma" w:cs="Tahoma"/>
          <w:sz w:val="20"/>
          <w:szCs w:val="20"/>
        </w:rPr>
        <w:tab/>
        <w:t xml:space="preserve">EN LA PRUEBA DE LA VIDA, A MEDIDA QUE SE NACÍA, LOS SERES IBAN ENCONTRANDO, UN SISTEMA DE VIDA, CUYA MORAL ERA MÁS INMORAL; ESTA INMORALIDAD SE VENÍA HEREDANDO DE PADRE A HIJO, COMO UN ALGO LEGALIZADO; LA FUERZA DE LAS COSTUMBRES, FUÉ DESVIRTUANDO A LA VERDADERA MORAL; LA EXTRAÑA ILUSIÓN AL ORO, CONTRIBUYÓ AL DESVIRTUAMIENTO DE LA VERDADERA MORAL; LOS QUE CONTRIBUYERON CON SU DESVIRTUAMIENTO, LO PAGAN POR SEGUNDO Y POR MOLÉCULA; EL SUFRIMIENTO QUE SE HIZO SENTIR A OTROS, POR CULPA DE SER DE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MANERA, SE PAGA HASTA EN SU ÚLTIMA MOLÉCULA; ES POR ESTO, ES QUE FUÉ ESCRITO: NO HAGAS A OTRO, LO QUE A TÍ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788.-</w:t>
      </w:r>
      <w:r w:rsidRPr="00282F45">
        <w:rPr>
          <w:rFonts w:ascii="Tahoma" w:eastAsia="Arial Unicode MS" w:hAnsi="Tahoma" w:cs="Tahoma"/>
          <w:sz w:val="20"/>
          <w:szCs w:val="20"/>
        </w:rPr>
        <w:tab/>
        <w:t>EN LA PRUEBA DE LA VIDA, SURGIÓ UN EXTRAÑO SISTEMA DE VIDA, QUE NADIE HABÍA PEDIDO A DIOS; PORQUE NADIE HIZO PEDIDOS INJUSTOS AL ETERNO; EL DESTINO DE TODOS, ERA EL VIVIR EN UN MUNDO DE LEYES JUSTAS É IGUALITARIAS; ESTO NO FUÉ POSIBLE, PORQUE UN GRUPO DE SERES LIBERTINOS, SE TOMÓ EL EXTRAÑO LIBERTINAJE, DE CREAR UN SISTEMA DE VIDA, CON EL APOYO DEL USO ILEGAL DE LA FUERZA; PORQUE TALES INDIVIDUOS AL IGUAL QUE EL RESTO DEL MUNDO, NO HABÍAN PEDIDO A DIOS, RECURRIR AL USO DE LA FUERZA, EN SUS PRUEBAS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789.-</w:t>
      </w:r>
      <w:r w:rsidRPr="00282F45">
        <w:rPr>
          <w:rFonts w:ascii="Tahoma" w:eastAsia="Arial Unicode MS" w:hAnsi="Tahoma" w:cs="Tahoma"/>
          <w:sz w:val="20"/>
          <w:szCs w:val="20"/>
        </w:rPr>
        <w:tab/>
        <w:t>LA PRUEBA DE LA VIDA, FUÉ SÓLO UN INSTANTE VIVIDO EN EL PLANETA; LA SENSACIÓN DE QUE SÓLO FUÉ UN INSTANTE, LA SIENTE EL ESPÍRITU, DESPUÉS QUE DEJÓ EL PLANETA COMO CRIATURA ENCARNADA; Y LOS QUE SE APEGARON AL INSTANTE VIVIDO, SIENTEN LA MÁS GRANDE VERGUENZA, CUANDO RECONOCEN SU ERROR; ESTA VERGUENZA ES MÁS ACENTUADA, EN LOS QUE MAYORMENTE, FUERON INFLUENCIADOS POR EL ORO; TODO APEGO AUNQUE SEA EN UN INSTANTE, NO DEJA QUE LA CRIATURA PUEDA VOLVER A ENTRAR AL REINO DE LOS CIELOS; ES MÁS FÁCIL QUE ENTRE, UNO QUE OPUSO RESISTENCIA MENTAL, AL EXTRAÑO APEGO.-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790.-</w:t>
      </w:r>
      <w:r w:rsidRPr="00282F45">
        <w:rPr>
          <w:rFonts w:ascii="Tahoma" w:eastAsia="Arial Unicode MS" w:hAnsi="Tahoma" w:cs="Tahoma"/>
          <w:sz w:val="20"/>
          <w:szCs w:val="20"/>
        </w:rPr>
        <w:tab/>
        <w:t>EN LA PRUEBA DE LA VIDA, LAS CRIATURAS HUMANAS, VIVIERON LA VIDA, SENSACIÓN POR SENSACIÓN; SE LES JUZJARÁ TAMBIÉN, SENSACIÓN POR SENSACIÓN; ESTO SIGNIFICA QUE NADA QUEDA AL AZAR; Y AL NO QUEDAR NADA AL AZAR, SE CUMPLE CON EL DIVINO JUICIO FINAL, QUE TODOS PIDIERON A DIOS Y QUE TENÍA LA CARACTERÍSTICA DE SER UN DIVINO JUICIO,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791.-</w:t>
      </w:r>
      <w:r w:rsidRPr="00282F45">
        <w:rPr>
          <w:rFonts w:ascii="Tahoma" w:eastAsia="Arial Unicode MS" w:hAnsi="Tahoma" w:cs="Tahoma"/>
          <w:sz w:val="20"/>
          <w:szCs w:val="20"/>
        </w:rPr>
        <w:tab/>
        <w:t>EN LA PRUEBA DE LA VIDA, SURGIÓ LA LLAMADA JUSTICIA DE LA TIERRA; TODOS LOS QUE FUERON ABOGADOS Y JUECES DE ESTA JUSTICIA, TIENEN UN DIVINO JUICIO, POR PARTE DEL HIJO DE DIOS; ELLOS SERÁN ACUSADOS POR EL HIJO PRIMOGÉNITO, POR NO JUZJAR A LOS EXTRAÑOS CREADORES, DEL EXTRAÑO SISTEMA VIDA, SALIDO DE LAS EXTRAÑAS LEYES DEL ORO; LOS LLAMADOS ABOGADOS Y JUECES DE LA TIERRA, SERÁN LLAMADOS CÓMPLICES DE LOS QUE CREARON LEYES DESIGUALES EN LA PRUEBA DE LA VIDA; EN EL LLORAR Y CRUJIR DE DIENTES, ELLOS ESTÁN ENTRE LOS PRIMEROS.-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792.-</w:t>
      </w:r>
      <w:r w:rsidRPr="00282F45">
        <w:rPr>
          <w:rFonts w:ascii="Tahoma" w:eastAsia="Arial Unicode MS" w:hAnsi="Tahoma" w:cs="Tahoma"/>
          <w:sz w:val="20"/>
          <w:szCs w:val="20"/>
        </w:rPr>
        <w:tab/>
        <w:t>EN LA PRUEBA DE LA VIDA, CADA UNO TUVO SUS DETERMINACIONES; EN EL DESARROLLO DE ELLAS, HABÍA QUE TOMAR EN CUENTA, LA MORAL DE LOS DIVINOS MANDAMIENTOS; EL QUE NÓ LOS TOMÓ EN CUENTA, DEJÓ SIN EL SELLO DE DIOS, A SUS PROPIAS IDEAS, ENCARNADAS EN LAS DETERMINACIONES; TODA HERENCIA QUE QUEDÓ SIN EL DIVINO SELLO DE DIOS, CONSTITUIRÁ UN LLORAR Y CRUJIR DE DIENTES, PARA EL ESPÍRITU QUE CAYÓ EN ESTA PRUEBA; PORQUE TODAS LAS IDEAS QUE FUERON GENERADAS Y DESHEREDADAS DEL SELLO DE DIOS, SE QUEJARÁN CONTRA EL ESPÍRITU, EN EL DIVINO JUICIO FINAL; LAS IDEAS HABLAN EN LOS JUICIOS DE DIOS, EN SUS LEYES DE IDEAS; TAL COMO EL ESPÍRITU HABLA, EN SUS LEYES DE ESPÍRITU; ES MÁS FÁCIL QUE ENTREN AL REINO DE LOS CIELOS, LOS QUE DIERON HERENCIA A SUS IDEAS; A QUE PUEDAN ENTRAR, LOS QUE SE OLVIDARON EN DÁRSELA.-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793.-</w:t>
      </w:r>
      <w:r w:rsidRPr="00282F45">
        <w:rPr>
          <w:rFonts w:ascii="Tahoma" w:eastAsia="Arial Unicode MS" w:hAnsi="Tahoma" w:cs="Tahoma"/>
          <w:sz w:val="20"/>
          <w:szCs w:val="20"/>
        </w:rPr>
        <w:tab/>
        <w:t>EL DIVINO SELLO DE DIOS, SE LOGRABA CON SÓLO PENSAR EN DIOS; AUNQUE EL PENSAR, HAYA SIDO MUDO É INSTANTÁNEO; IGUAL ESCUCHA EL ETERNO; CADA ACTO QUE SE REALIZÓ EN LA PRUEBA DE LA VIDA, DEBIÓ HABER TENIDO UN MUDO Y MICROSCÓPICO PENSAR EN DIOS; BASTA QUE UNO DE LOS ACTOS REALIZADOS EN LA VIDA, NO HAYA TENIDO EL SELLO DE DIOS, Y EL ESPÍRITU NO VUELVE A ENTRAR AL REINO DE LOS CIELOS; AL ESPÍRITU HUMANO SE LE EXIJIRÁ EL HABER CUMPLIDO TODO, CON SU PROPIO TODO SOBRE EL TODO, EN EL DIVINO JUICIO DE DIOS; PARA PODER DAR CUMPLIMIENTO CON EL DIVINO JUICIO POR SOBRE TODAS LAS COSAS; PEDIDO A DIOS POR LA PROPIA CRIATURA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794.-</w:t>
      </w:r>
      <w:r w:rsidRPr="00282F45">
        <w:rPr>
          <w:rFonts w:ascii="Tahoma" w:eastAsia="Arial Unicode MS" w:hAnsi="Tahoma" w:cs="Tahoma"/>
          <w:sz w:val="20"/>
          <w:szCs w:val="20"/>
        </w:rPr>
        <w:tab/>
        <w:t xml:space="preserve">EN LA PRUEBA DE LA VIDA, SURGIERON LOS BURDELES Y CASAS DE TOLERANCIA; LOS DUEÑOS DE TALES CASAS, CAYERON EN LA LEY DE LA MALDICIÓN; PORQUE SOBREPASARON LA MÁS ALTA ESCALA DE LA INMORALIDAD Y EL ESCÁNDALO; EN LA TELEVISION SOLAR SE VERÁ A TODO BURDEL Y A TODOS LOS QUE A ELLOS CONCURRIERON; EL QUE PISÓ BURDEL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CASA DE TOLERANCIA, SERÁ LLAMADO CÓMPLICE DE LA INMORALIDAD Y EL ESCÁNDALO, POR EL HIJO DE DIOS; Y ELLOS CORRERÁN EL RIESGO, DE CAER TAMBIÉN, EN LA LEY DE LA MALDICIÓN.-</w:t>
      </w:r>
    </w:p>
    <w:p w:rsidR="007E4F22" w:rsidRPr="00282F45" w:rsidRDefault="007E4F22" w:rsidP="00282F45">
      <w:pPr>
        <w:pStyle w:val="Sinespaciado"/>
        <w:jc w:val="both"/>
        <w:rPr>
          <w:rFonts w:ascii="Tahoma" w:eastAsia="Arial Unicode MS" w:hAnsi="Tahoma" w:cs="Tahoma"/>
          <w:sz w:val="20"/>
          <w:szCs w:val="20"/>
        </w:rPr>
      </w:pPr>
      <w:proofErr w:type="gramStart"/>
      <w:r w:rsidRPr="00282F45">
        <w:rPr>
          <w:rFonts w:ascii="Tahoma" w:eastAsia="Arial Unicode MS" w:hAnsi="Tahoma" w:cs="Tahoma"/>
          <w:sz w:val="20"/>
          <w:szCs w:val="20"/>
        </w:rPr>
        <w:t>795 .</w:t>
      </w:r>
      <w:proofErr w:type="gramEnd"/>
      <w:r w:rsidRPr="00282F45">
        <w:rPr>
          <w:rFonts w:ascii="Tahoma" w:eastAsia="Arial Unicode MS" w:hAnsi="Tahoma" w:cs="Tahoma"/>
          <w:sz w:val="20"/>
          <w:szCs w:val="20"/>
        </w:rPr>
        <w:t>-</w:t>
      </w:r>
      <w:r w:rsidRPr="00282F45">
        <w:rPr>
          <w:rFonts w:ascii="Tahoma" w:eastAsia="Arial Unicode MS" w:hAnsi="Tahoma" w:cs="Tahoma"/>
          <w:sz w:val="20"/>
          <w:szCs w:val="20"/>
        </w:rPr>
        <w:tab/>
        <w:t>LOS QUE ACUDIERON A PROSTÍBULOS Y A CASAS DE DUDOSA MORAL, DURANTE LA PRUEBA DE LA VIDA, SERÁN DECLARADOS DEGENERADORES DEL GÉNERO HUMANO, POR EL HIJO DE DIOS; PORQUE NO LES IMPORTÓ EL TRANSMITIR A OTROS, LAS ENFERMEDADES VENÉREAS; A ESTOS DEMONIOS, QUE DESTRUYEN LO CREADO POR DIOS, LES ESPERA EL FUEGO SOLAR; PORQUE ATENTARON CONTRA TODAS LAS MOLÉCULAS DE CARNE, DE CADA UNA DE LAS CRIATURAS DE LA HUMANIDAD.-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796.-</w:t>
      </w:r>
      <w:r w:rsidRPr="00282F45">
        <w:rPr>
          <w:rFonts w:ascii="Tahoma" w:eastAsia="Arial Unicode MS" w:hAnsi="Tahoma" w:cs="Tahoma"/>
          <w:sz w:val="20"/>
          <w:szCs w:val="20"/>
        </w:rPr>
        <w:tab/>
        <w:t>EN LA PRUEBA DE LA VIDA, SURGIERON MENDIGOS Y FALSOS MENDIGOS; LOS PRIMEROS LOS CREÓ EL EXTRAÑO SISTEMA DE VIDA, LLAMADO CAPITALISMO; LOS SEGUNDOS FUERON ESPÍRITUS APROVECHADORES DEL EXTRAÑO SISTEMA DE VIDA; NUNCA DEBIERON HABER EXSISTIDO LIMOSNEROS EN EL MUNDO; PORQUE NADIE PIDIÓ MENDIGAR A DIOS; PORQUE TODOS HABÍAN PEDIDO LEYES IGUALITARIAS; ES MÁS FÁCIL QUE ENTREN AL REINO DE LOS CIELOS, LOS QUE NUNCA ESTUVIERON DE ACUERDO, DE QUE HUBIERAN MENDIGOS EN LA PRUEBA DE LA VIDA; PORQUE PENSARON COMO ANTES HABÍAN PENSADO EN EL REINO; A QUE PUEDAN ENTRAR, LOS QUE MIRARON A LOS MENDIGOS, COMO COSA NATURAL.-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797.-</w:t>
      </w:r>
      <w:r w:rsidRPr="00282F45">
        <w:rPr>
          <w:rFonts w:ascii="Tahoma" w:eastAsia="Arial Unicode MS" w:hAnsi="Tahoma" w:cs="Tahoma"/>
          <w:sz w:val="20"/>
          <w:szCs w:val="20"/>
        </w:rPr>
        <w:tab/>
        <w:t>EN LA PRUEBA DE LA VIDA, SURGIERON LOS INTERESADOS; EN LA TELEVISION SOLAR, SE VERÁN LOS INTERESADOS; LA PRUEBA DE LA VIDA CONSISTÍA, EN GANÁRSELO TODO CON ESFUERZO PROPIO; LOS QUE FUERON INTERESADOS, ELUDIERON SU PROPIO ESFUERZO Y DIVIDIERON SU PROPIO PUNTAJE DE ESFUERZO; EL INTERÉS SIEMPRE DIVIDE A LA HONRADEZ; EL EXTRAÑO INTERÉS QUE REINÓ DURANTE EL DESARROLLO DEL EXTRAÑO CAPITALISMO, LO TRANSMITIERON SUS PROPIOS CREADORES; ES ASÍ QUE TRES CUARTAS PARTES DEL INTERÉS INDIVIDUAL DE CADA UNO, LO PAGAN LOS CREADORES DEL EXTRAÑO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798.-</w:t>
      </w:r>
      <w:r w:rsidRPr="00282F45">
        <w:rPr>
          <w:rFonts w:ascii="Tahoma" w:eastAsia="Arial Unicode MS" w:hAnsi="Tahoma" w:cs="Tahoma"/>
          <w:sz w:val="20"/>
          <w:szCs w:val="20"/>
        </w:rPr>
        <w:tab/>
        <w:t>TODA IMPERFECCIÓN QUE CADA INDIVIDUALIDAD HUMANA SINTIÓ EN LA PRUEBA DE LA VIDA, RECAE EN LOS CREADORES DEL EXTRAÑO SISTEMA DE VIDA, SALIDO DE LAS EXTRAÑAS LEYES DEL ORO; ELLOS PAGAN TRES CUARTAS PARTES, DE TODA IMPERFECCIÓN QUE SINTIERON, LOS QUE FUERON OBLIGADOS A VIVIR EL EXTRAÑO Y DESCONOCIDO CAPITALISMO; LA CRIATURA QUE FUÉ OBLIGADA A VIVIR TAN EXTRAÑO SISTEMA DE VIDA, PAGA UN CUARTO DE SUS IMPERFECCIONES; ES EL ÁNGULO DE CRISTO; ES EL CÍRCULO OMEGA QUE SIGNIFICA JUICIO TOTAL, DIVIDIDO POR CUATRO; DIVIDIDO POR LA CRUZ.-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799.-</w:t>
      </w:r>
      <w:r w:rsidRPr="00282F45">
        <w:rPr>
          <w:rFonts w:ascii="Tahoma" w:eastAsia="Arial Unicode MS" w:hAnsi="Tahoma" w:cs="Tahoma"/>
          <w:sz w:val="20"/>
          <w:szCs w:val="20"/>
        </w:rPr>
        <w:tab/>
        <w:t xml:space="preserve">EN LA PRUEBA DE LA VIDA, MUCHOS OBLIGARON A OTROS; LOS QUE A OTROS OBLIGARON, A ELLOS TAMBIÉN SE LES OBLIGARÁ EN OTRAS EXSISTENCIAS, EN OTROS MUNDOS; LA OBLIGACIÓN SURGIÓ DE UNA EXTRAÑA PSICOLOGÍA, IMPUESTA POR UN EXTRAÑO Y DESCONOCIDO SISTEMA DE VIDA, QUE NADIE PIDIÓ A DIOS; ES MÁS FÁCIL QUE ENTRE AL REINO DE LOS CIELOS, UNO QUE A NADIE OBLIGÓ EN LA PRUEBA DE LA VIDA; A QUE ENTRE, UNO QUE CAYÓ EN ESTA EXTRAÑA SENSACIÓN.-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800.-</w:t>
      </w:r>
      <w:r w:rsidRPr="00282F45">
        <w:rPr>
          <w:rFonts w:ascii="Tahoma" w:eastAsia="Arial Unicode MS" w:hAnsi="Tahoma" w:cs="Tahoma"/>
          <w:sz w:val="20"/>
          <w:szCs w:val="20"/>
        </w:rPr>
        <w:tab/>
        <w:t>EN LA PRUEBA DE LA VIDA, HUBO TIEMPO PARA TODO; MÁS, SIN LA ILUSTRACIÓN EN LO DE DIOS, TAL TIEMPO FUÉ TIEMPO PERDIDO; PORQUE NO SE ENTRA AL REINO DE LOS CIELOS; EN LA PRUEBA DE LA VIDA, NO HABÍA QUE DESPERDICIAR NI UN SEGUNDO DE TIEMPO SIQUIERA; PORQUE TAL SEGUNDO SE QUEJA A DIOS, EN EL DIVINO JUICIO FINAL; Y BASTA QUE UNO DE ESTOS PEQUEÑOS SE QUEJE, PARA QUE EL ESPÍRITU NO ENTRE AL REINO DE LOS CIELOS; AL REINO DE DIOS SE ENTRA, SIN NINGUNA QUEJA DE NINGUNA DE LAS MOLÉCULAS, DE QUE ESTABA COMPUESTO EL TODO SOBRE EL TODO DE SÍ MISMO.-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801.-</w:t>
      </w:r>
      <w:r w:rsidRPr="00282F45">
        <w:rPr>
          <w:rFonts w:ascii="Tahoma" w:eastAsia="Arial Unicode MS" w:hAnsi="Tahoma" w:cs="Tahoma"/>
          <w:sz w:val="20"/>
          <w:szCs w:val="20"/>
        </w:rPr>
        <w:tab/>
        <w:t>EN LA PRUEBA DE LA VIDA, TODOS PUSIERON EN JUEGO Y DESARROLLO, SUS PROPIAS PRUEBAS QUE PIDIERON A DIOS; NADIE DEBIÓ DE RIDICULIZAR NI DE BURLARSE, DE LAS PRUEBAS DE OTROS; PORQUE DE DIOS SE BURLARON; EL QUE CAYÓ EN ESTE EXTRAÑO LIBERTINAJE, NO ENTRA AL REINO DE LOS CIELOS; ES MÁS FÁCIL QUE ENTRE AL REINO, UNO QUE DE NADIE SE BURLÓ EN LA PRUEBA DE LA VIDA; A QUE PUEDA ENTRAR, UNO QUE SE BURLÓ; EN LA TELEVISION SOLAR SE VERÁ A LOS QUE SE BURLARON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802.-</w:t>
      </w:r>
      <w:r w:rsidRPr="00282F45">
        <w:rPr>
          <w:rFonts w:ascii="Tahoma" w:eastAsia="Arial Unicode MS" w:hAnsi="Tahoma" w:cs="Tahoma"/>
          <w:sz w:val="20"/>
          <w:szCs w:val="20"/>
        </w:rPr>
        <w:tab/>
        <w:t>EN LA PRUEBA DE LA VIDA, MUCHOS ATROPELLARON LO ÍNTIMO DE OTROS; ENTRE LOS MUCHOS ESTÁN, LOS QUE SE TOMARON EL EXTRAÑO LIBERTINAJE DE CONFESAR A OTROS; Y DE LOS QUE VIOLARON LA CORRESPONDENCIA DE OTROS; TODO EL QUE SE TOMÓ EL EXTRAÑO LIBERTINAJE DE ABRIR CARTAS QUE NO LE PERTENECÍAN, SERÁ JUZJADO POR EL HIJO DE DIOS, DELANTE DE MULTITUDES DE SERES, QUE POR SU CANTIDAD, OBSCURECERÁN EL SOL; EL ATROPELLO A LO ÍNTIMO, SE PAGA POR SEGUNDOS, IDEAS Y POR MOLÉCULAS; LOS QUE A OTROS ATROPELLARON, SE OLVIDARON DE LA DIVINA PARÁBOLA-ADVERTENCIA QUE DECÍA: NO HAGAS A OTRO, LO QUE A TÍ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803.-</w:t>
      </w:r>
      <w:r w:rsidRPr="00282F45">
        <w:rPr>
          <w:rFonts w:ascii="Tahoma" w:eastAsia="Arial Unicode MS" w:hAnsi="Tahoma" w:cs="Tahoma"/>
          <w:sz w:val="20"/>
          <w:szCs w:val="20"/>
        </w:rPr>
        <w:tab/>
        <w:t>EN LA TELEVISION SOLAR QUE TODOS PIDIERON EN EL DIVINO JUICIO FINAL, SE VERÁN TODOS LOS ABUSOS COMETIDOS, DE TODOS LOS INSTANTES Y DE TODAS LAS ÉPOCAS; SE VERÁN LOS ROBOS, LAS VIOLACIONES, LOS ASESINATOS, LOS RAPTOS, LOS ENGAÑOS, LOS FUSILAMIENTOS, LOS QUE FUERON TORTURADOS, LAS CONFERENCIAS SECRETAS, LAS REUNIONES OCULTAS ETC. ETC.; ES MÁS FÁCIL QUE ENTREN AL REINO DE LOS CIELOS, LOS QUE NO ESTUVIERON EN ESTAS ESCENAS DE LA VIDA; A QUE PUEDAN ENTRAR, LOS QUE ESTUVIERON EN ELLAS.-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804.-</w:t>
      </w:r>
      <w:r w:rsidRPr="00282F45">
        <w:rPr>
          <w:rFonts w:ascii="Tahoma" w:eastAsia="Arial Unicode MS" w:hAnsi="Tahoma" w:cs="Tahoma"/>
          <w:sz w:val="20"/>
          <w:szCs w:val="20"/>
        </w:rPr>
        <w:tab/>
        <w:t>EN LA PRUEBA DE LA VIDA, HUBO MUCHA CLASE DE SUFRIMIENTO; Y MUCHOS DE LOS CAUSANTES DE SUFRIMIENTOS, PARTIERON DE LA VIDA; A ELLOS SE LES RESUCITARÁ PARA SER JUZJADOS JUNTO CON LOS VIVOS; PORQUE EL DIVINO JUICIO DE DIOS, INCLUYE A VIVOS Y A MUERTOS; A LOS QUE HICIERON SUFRIR A OTROS, A ELLOS TAMBIÉN SE LES HARÁ SUFRIR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805.-</w:t>
      </w:r>
      <w:r w:rsidRPr="00282F45">
        <w:rPr>
          <w:rFonts w:ascii="Tahoma" w:eastAsia="Arial Unicode MS" w:hAnsi="Tahoma" w:cs="Tahoma"/>
          <w:sz w:val="20"/>
          <w:szCs w:val="20"/>
        </w:rPr>
        <w:tab/>
        <w:t>EN LA PRUEBA DE LA VIDA, MUCHOS O CASI TODOS, CREYERON ESTAR EN LO CORRECTO; A LOS TALES LES FALTÓ HUMILDAD Y PROFUNDIDAD, EN LAS ENSEÑANZAS DEL DIVINO EVANGELIO DE DIOS; CAYERON EN LA PRUEBA DE LA VIDA; DURANTE LA VIDA HABÍA  QUE CONSERVAR LA ALEGRÍA Y LA HUMILDAD; LAS DOS PRIMERAS VIRTUDES DEL REINO DE LOS CIELOS; LOS QUE DIJERON QUE ESTABAN EN LO CORRECTO, NO ENTRARÁN AL REINO DE LOS CIELOS; ES MÁS FÁCIL QUE ENTREN, LOS QUE NO LO DIJERON; LOS ERRORES DE LA HUMANIDAD FUERON TAN INMENSOS, QUE LO OPUESTO Y LO QUE NO SE DESEÓ, SE RECIBE EN CONTRA DE LOS QUE ASÍ PENSARON.-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806.-</w:t>
      </w:r>
      <w:r w:rsidRPr="00282F45">
        <w:rPr>
          <w:rFonts w:ascii="Tahoma" w:eastAsia="Arial Unicode MS" w:hAnsi="Tahoma" w:cs="Tahoma"/>
          <w:sz w:val="20"/>
          <w:szCs w:val="20"/>
        </w:rPr>
        <w:tab/>
        <w:t>ENTRE LAS LLAMADAS RELIGIONES Y EL DIVINO EVANGELIO DEL PADRE JEHOVA, EXSISTE UN ABISMO DE DIFERENCIA; EL DIVINO EVANGELIO DEL PADRE, SALIÓ DE SU DIVINO LIBRE ALBEDRÍO; LAS RELIGIONES FUERON CREADAS POR EL LIBRE ALBEDRÍO HUMANO; TODO LO SALIDO DEL LIBRE ALBEDRÍO HUMANO, ES JUZJADO SEGÚN SUS OBRAS; LAS FORMAS DE FÉ QUE SE DIÓ CADA UNO, ESTÁN DENTRO DE SUS PROPIAS OBRAS; HE AQUÍ LA CAÍDA DE TODO EXTRAÑO REINADO; EXTRAÑO AL DIVINO EVANGELIO DEL PADRE; LA FÉ RELIGIOSA SE DIVIDIÓ EN MUCHOS SEÑORES; PORQUE CONOCIÓ MUCHAS INMORALIDADES, SALIDAS DEL EXTRAÑO SISTEMA DE VIDA DEL ORO; EL SISTEMA DE VIDA QUE DEBIÓ HABER TENIDO ESTE MUNDO, DEBIÓ HABERSE INSPIRADO EN LAS ESCRITURAS Y MANDAMIENTOS DEL PADRE; AL NO HACERLO ASÍ, SE CONDUJO A ESTA HUMANIDAD, A LA MAYOR TRAGEDIA; PORQUE NINGUNO QUE CONOCIÓ EL EXTRAÑO SISTEMA DE VIDA,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807.-</w:t>
      </w:r>
      <w:r w:rsidRPr="00282F45">
        <w:rPr>
          <w:rFonts w:ascii="Tahoma" w:eastAsia="Arial Unicode MS" w:hAnsi="Tahoma" w:cs="Tahoma"/>
          <w:sz w:val="20"/>
          <w:szCs w:val="20"/>
        </w:rPr>
        <w:tab/>
        <w:t>TODO PINTOR TIENE GANADO TANTOS PUNTITOS DE LUZ, COMO MOLÉCULAS CONTIENE LA PINTURA QUE TRABAJÓ EN LA VIDA; MÁS, SI TALES ESPÍRITUS PENSARON EN COMERCIAR EL ARTE DE PINTAR, SU PUNTAJE DE LUZ SE DIVIDE; SÓLO LES CORRESPONDE LA MITAD; PORQUE NADIE PIDIÓ AL PADRE, COMERCIAR CON EL ARTE; EL ARTE ES VIVIENTE DELANTE DEL PADRE; EL ARTE POSEE LIBRE ALBEDRÍO TAL COMO LO POSEE EL ESPÍRITU; Y TODO ARTE COMERCIADO, SE QUEJA AL PADRE; ESTA LEY ES PARA TODA CREACIÓN, SALIDA DE MENTE HUMANA; SU DIVINA CAUSA RADICA EN QUE NADIE CONOCE EN EL REINO DE LOS CIELOS, LA EXTRAÑA FORMA DEL COMERCIO; EN EL REINO DE LOS CIELOS, NADIE SABE NADA DEL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808.-</w:t>
      </w:r>
      <w:r w:rsidRPr="00282F45">
        <w:rPr>
          <w:rFonts w:ascii="Tahoma" w:eastAsia="Arial Unicode MS" w:hAnsi="Tahoma" w:cs="Tahoma"/>
          <w:sz w:val="20"/>
          <w:szCs w:val="20"/>
        </w:rPr>
        <w:tab/>
        <w:t>LOS QUE MANEJANDO LOS LLAMADOS VEHÍCULOS, DEL EXTRAÑO SISTEMA DE VIDA DEL ORO, HICIERON PELIGRAR LA VIDA DE OTROS, POR EXCESO DE VELOCIDAD, NO ENTRAN AL REINO DE LOS CIELOS; PORQUE LOS TALES SON ACUSADOS EN EL DIVINO JUICIO, DE ASESINOS POR FALTA DE CONTROL; TODO ATROPELLADOR, TIENE QUE ENFRENTAR EL JUICIO DE UN ENORME EJÉRCITO DE POROS DE CARNE; QUE PERTENECIERON A LOS CUERPOS FÍSICOS, DE LOS SERES QUE ASUSTÓ; POR EXCESO DE VELOCIDAD, EN LAS CALLES DEL MUNDO; ESTOS SERES, MÁS LES VALDRÍA NO HABER CONOCIDO LOS VEHÍCULOS; PORQUE POR CULPA DE ELLOS, NO VERÁN LA GLORIA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809.-</w:t>
      </w:r>
      <w:r w:rsidRPr="00282F45">
        <w:rPr>
          <w:rFonts w:ascii="Tahoma" w:eastAsia="Arial Unicode MS" w:hAnsi="Tahoma" w:cs="Tahoma"/>
          <w:sz w:val="20"/>
          <w:szCs w:val="20"/>
        </w:rPr>
        <w:tab/>
        <w:t>TODOS LOS QUE PERTENECIERON A ORGANISMOS DE OBSERVACIÓN DE LOS PLATILLOS VOLADORES, EN LA PRUEBA DE LA VIDA, TIENEN GANADO TANTOS PUNTOS DE LUZ, COMO SEGUNDOS DE TIEMPO CONTIENE EL TIEMPO DE PERMANENCIA EN ELLOS; ESCRITO FUÉ: SEÑALES EN LOS CIELOS; PORQUE LO DE ARRIBA ES IGUAL A LO DE ABAJO; ASÍ COMO HAY VEHÍCULOS EN LA TIERRA, TAMBIÉN LOS HAY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810.-</w:t>
      </w:r>
      <w:r w:rsidRPr="00282F45">
        <w:rPr>
          <w:rFonts w:ascii="Tahoma" w:eastAsia="Arial Unicode MS" w:hAnsi="Tahoma" w:cs="Tahoma"/>
          <w:sz w:val="20"/>
          <w:szCs w:val="20"/>
        </w:rPr>
        <w:tab/>
        <w:t>EL QUE EN SU HOGAR, CULTIVÓ Y CUIDÓ DE PLANTAS Y FLORES, TIENE GANADO PARA SÍ MISMO TANTOS PUNTITOS DE LUZ, COMO MOLÉCULAS CONTENÍAN LAS PLANTAS Y LAS FLORES; PLANTAS Y FLORES, HABLAN DELANTE DE SU DIVINO CREADOR; Y TODA PLANTA Y TODA FLOR, PIDE PREMIO AL PADRE, PARA QUIEN LAS CUIDÓ EN LA PRUEBA DE LA VIDA; ES MÁS FÁCIL QUE ENTRE AL REINO DE LOS CIELOS, UNO QUE SE PREOCUPÓ EN LA PRUEBA DE LA VIDA, DE UNA FLOR O DE UNA PLANTITA; A QUE PUEDA ENTRAR UNO QUE FUÉ INDIFERENTE; TODO PEQUEÑO, AUNQUE SEA MOLÉCULA ES GRANDE EN PODER;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811.-</w:t>
      </w:r>
      <w:r w:rsidRPr="00282F45">
        <w:rPr>
          <w:rFonts w:ascii="Tahoma" w:eastAsia="Arial Unicode MS" w:hAnsi="Tahoma" w:cs="Tahoma"/>
          <w:sz w:val="20"/>
          <w:szCs w:val="20"/>
        </w:rPr>
        <w:tab/>
        <w:t>TODO EL QUE EMPEQUEÑECIÓ A LA REVELACIÓN DEL CORDERO DE DIOS, NO ENTRARÁ AL REINO DE LOS CIELOS; ASÍ TAMBIÉN ELLOS EMPEQUEÑECIERON Y ANULARON, SU PROPIA ENTRADA AL REINO; ASÍ TAMBIÉN A ELLOS, SE LES EMPEQUEÑECERÁ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812.-</w:t>
      </w:r>
      <w:r w:rsidRPr="00282F45">
        <w:rPr>
          <w:rFonts w:ascii="Tahoma" w:eastAsia="Arial Unicode MS" w:hAnsi="Tahoma" w:cs="Tahoma"/>
          <w:sz w:val="20"/>
          <w:szCs w:val="20"/>
        </w:rPr>
        <w:tab/>
        <w:t>TODOS AQUELLOS QUE PIFIARON Y MOLESTARON, EN LOS LLAMADOS CINES Y TEATROS, DEL EXTRAÑO SISTEMA DE VIDA, SALIDO DEL ORO, NO ENTRARÁN AL REINO DE LOS CIELOS; ESTA LEY DE JUSTICIA SE CUMPLE A PARTIR DE LOS DOCE AÑOS DE EDAD; ES MÁS FÁCIL QUE ENTREN AL REINO DE LOS CIELOS, LOS QUE SE SUPIERON COMPORTAR, EN LA PRUEBA DE LA VIDA, A QUE PUEDAN ENTRAR, LOS QUE SE DEJARON INFLUENCIAR, POR EL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813.-</w:t>
      </w:r>
      <w:r w:rsidRPr="00282F45">
        <w:rPr>
          <w:rFonts w:ascii="Tahoma" w:eastAsia="Arial Unicode MS" w:hAnsi="Tahoma" w:cs="Tahoma"/>
          <w:sz w:val="20"/>
          <w:szCs w:val="20"/>
        </w:rPr>
        <w:tab/>
        <w:t>TODO GASFITERO DEL MUNDO, TIENE GANADO TANTOS PUNTITOS DE LUZ, COMO MOLÉCULAS CONTENÍA EL MATERIAL CONQUE TRABAJÓ; INCLUYENDO LAS MOLÉCULAS QUE CONTENÍAN LAS HERRAMIENTAS QUE UTILIZÓ; SI TALES ESPÍRITUS PENSARON EN COMERCIAR SU TRABAJO, EL PUNTAJE DE LUZ SE DIVIDE; LES CORRESPONDE LA MITAD; SÓLO EN TRABAJOS SIN LOGRO DE INTERÉS, PARA EL EJECUTANTE, EL PUNTAJE ES COMPLETO; ES MÁS FÁCIL QUE ENTREN AL REINO DE LOS CIELOS, LOS QUE SIEMPRE PENSARON QUE EL TRABAJO NO DEBERÍA COMERCIALIZARSE; A QUE ENTREN, LOS QUE PENSARON EN EL EXTRAÑO COMERCIO.-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814.-</w:t>
      </w:r>
      <w:r w:rsidRPr="00282F45">
        <w:rPr>
          <w:rFonts w:ascii="Tahoma" w:eastAsia="Arial Unicode MS" w:hAnsi="Tahoma" w:cs="Tahoma"/>
          <w:sz w:val="20"/>
          <w:szCs w:val="20"/>
        </w:rPr>
        <w:tab/>
        <w:t>TODO TRABAJO EJECUTADO EN LA PRUEBA DE LA VIDA, TIENE TANTO PUNTAJE, COMO SEGUNDOS CONTUVO EL TIEMPO DE TRABAJO; EL QUE NUNCA TRABAJÓ NADA TIENE; PARA LOGRAR TODO EL PUNTAJE DE LUZ, LA CRIATURA DEBIÓ HABER TENIDO LA INTENCIÓN MENTAL, DE QUE TODO TRABAJO NUNCA DEBIÓ HABER SIDO COMERCIADO; SI PENSÓ LO CONTRARIO, NO PENSÓ SEGÚN LA IGUALDAD, ENSEÑADA POR EL PADRE; SU PUNTAJE DE LUZ SE REDUCE A LA MITAD; ES MÁS FÁCIL QUE ENTREN AL REINO DE LOS CIELOS, LOS QUE PENSARON EN UNA FORMA, QUE LOS ACERCARA A LAS DIVINAS PALABRAS DICHAS POR EL PADRE; LA MÁS MICROSCÓPICA IMITACIÓN A LO DEL PADRE, ES INFINITAMENTE PREMIADO POR EL ETERNO.-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815.-</w:t>
      </w:r>
      <w:r w:rsidRPr="00282F45">
        <w:rPr>
          <w:rFonts w:ascii="Tahoma" w:eastAsia="Arial Unicode MS" w:hAnsi="Tahoma" w:cs="Tahoma"/>
          <w:sz w:val="20"/>
          <w:szCs w:val="20"/>
        </w:rPr>
        <w:tab/>
        <w:t>EL EXTRAÑO SISTEMA DE VIDA, SALIDO DE LAS LEYES DEL ORO, IMPIDIÓ A LA CRIATURA HUMANA, VOLVER A ENTRAR AL REINO DE LOS CIELOS; PORQUE SU PUNTAJE DE LUZ, FUÉ DIVIDIDO POR TODAS LAS INMORALIDADES Y VIOLACIONES A LA LEY DEL PADRE, QUE SALIERON DE ESTA EXTRAÑA FORMA DE VIVIR; SI LO EXTRAÑO A LO ESCRITO EN EL REINO DE LOS CIELOS, HUBIESE SIDO TAN SÓLO UNA MOLÉCULA, TAMPOCO ENTRARÍAIS AL REINO DE LOS CIELOS; ES MÁS FÁCIL QUE ENTRE AL REINO DEL PADRE, UNO QUE NO VIVIÓ UN EXTRAÑO SISTEMA DE VIDA, DESCONOCIDO EN EL REINO DE LOS CIELOS; A QUE ENTRE UNO QUE LO CONOCIÓ Y LO VIVIÓ.-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816.-</w:t>
      </w:r>
      <w:r w:rsidRPr="00282F45">
        <w:rPr>
          <w:rFonts w:ascii="Tahoma" w:eastAsia="Arial Unicode MS" w:hAnsi="Tahoma" w:cs="Tahoma"/>
          <w:sz w:val="20"/>
          <w:szCs w:val="20"/>
        </w:rPr>
        <w:tab/>
        <w:t>TODA MATRONA QUE TRAJO BEBÉS AL MUNDO, TIENE TANTOS PUNTITOS DE LUZ, COMO EL NÚMERO DE MOLÉCULAS DE CARNE, CONTENÍA EL TOTAL DE BEBÉS TRAÍDOS AL MUNDO; ESTE PUNTAJE DE LUZ, ES UNO DE LOS MÁS ELEVADOS EN SU JERARQUÍA; PORQUE ESTE PUNTAJE ES PUNTO DE PARTIDA, PARA TODOS LOS DEMÁS; SIN ESTE PUNTAJE, NO EXSISTIRÍAN LOS OTROS; ES MÁS FÁCIL QUE ENTREN AL REINO DE LOS CIELOS, LOS QUE EN EL NOMBRE DEL PADRE, AGRADECIERON A QUIEN SE PREOCUPÓ DE TODOS LOS DETALLES POR TRAERLOS A LA VIDA, A QUE PUEDAN ENTRAR LOS QUE NUNCA AGRADECIERON.-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817.-</w:t>
      </w:r>
      <w:r w:rsidRPr="00282F45">
        <w:rPr>
          <w:rFonts w:ascii="Tahoma" w:eastAsia="Arial Unicode MS" w:hAnsi="Tahoma" w:cs="Tahoma"/>
          <w:sz w:val="20"/>
          <w:szCs w:val="20"/>
        </w:rPr>
        <w:tab/>
        <w:t>BASTA MIRAR ALGO QUE SE REFIERA A LO DE DIOS, Y LA CRIATURA ENTRA EN COMPROMISO CON EL PADRE; PORQUE TODO ACTO POR MICROSCÓPICO QUE SEA, SE PIDIÓ AL PADRE; Y TODOS VUESTROS ACTOS; EL PRIMERO ENTRE LOS PRIMEROS, ES LA ATENCIÓN AL PADRE; ES POR ESTO QUE FUÉ ESCRITO: ADORARÁS A TU SEÑOR Y CREADOR, POR SOBRE TODAS LAS COSAS IMAGINADAS; ES ASÍ QUE TODO OJO QUE SE POSÓ EN LOS ROLLOS DEL CORDERO DE DIOS, RECIBIÓ EL LLAMADO DEL PADRE; Y TODO LO QUE ENTRA POR LOS OJOS, ES JUZJADO POR EL PADRE; POR LOS OJOS ENTRA EL BIEN Y EL MAL; LA IDEA MATERIALIZA LO QUE POR LOS OJOS ENTRA; OJOS E IDEAS SON VIVIENTES DELANTE DEL PADRE; SE EXPRESAN ANTE SU CREADOR; PUES POSEEN LIBRE ALBEDRÍO COMO LO POSEE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818.-</w:t>
      </w:r>
      <w:r w:rsidRPr="00282F45">
        <w:rPr>
          <w:rFonts w:ascii="Tahoma" w:eastAsia="Arial Unicode MS" w:hAnsi="Tahoma" w:cs="Tahoma"/>
          <w:sz w:val="20"/>
          <w:szCs w:val="20"/>
        </w:rPr>
        <w:tab/>
        <w:t>LOS QUE SOSTUVIERON EN LA PRUEBA DE LA VIDA, QUE HABÍA QUE ARMARSE, PARA SOBREVIVIR, NO ENTRARÁN AL REINO DE LOS CIELOS; LOS TALES, PERPETUARON LA EXTRAÑA DESCONFIANZA QUE NADIE PIDIÓ EN EL REINO DE LOS CIELOS; ESTE ERROR QUE VIOLA EL DIVINO MANDATO DEL PADRE, SE FUE PERPETUÁNDOSE DE PADRE A HIJO; DE GENERACIÓN EN GENERACIÓN; TODOS LOS LLAMADOS MANDATARIOS, JEFES DE ESTADO, REYES, DICTADORES, SURGIDOS DEL EXTRAÑO SISTEMA DE VIDA, SALIDO DE LAS LEYES DEL ORO, ESTÁN CONDENADOS, POR HABER INFLUENCIADO, COMO GUÍAS DE NACIONES, EN TAN EXTRAÑA INFLUENCIA; ES MÁS FÁCIL QUE ENTREN AL REINO DE LOS CIELOS, LOS QUE POR SOBRE TODAS LAS COSAS DEL MUNDO, PREFIRIERON LO DE DIOS; A QUE PUEDAN ENTRAR, LOS QUE SE DEJARON LLEVAR, POR EXTRAÑAS TRADICIONES, SALIDAS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819.-</w:t>
      </w:r>
      <w:r w:rsidRPr="00282F45">
        <w:rPr>
          <w:rFonts w:ascii="Tahoma" w:eastAsia="Arial Unicode MS" w:hAnsi="Tahoma" w:cs="Tahoma"/>
          <w:sz w:val="20"/>
          <w:szCs w:val="20"/>
        </w:rPr>
        <w:tab/>
        <w:t>LAS EXTRAÑAS FORMAS DE FÉ, SALIDAS DEL LIBRE ALBEDRÍO HUMANO, FUERON CÓMODAS PARA CON LA REVELACIÓN DEL CORDERO DE DIOS; CREYERON QUE LO DE LOS ROLLOS DEL CORDERO DE DIOS, ERA UNA RELIGIÓN MÁS; CONFUNDIERON LA DIVINA REVELACIÓN CON SUS FORMAS DE FÉ; LO QUE ES DE DIOS, ES DE DIOS; LO QUE ES DE LOS HOMBRES, DE LOS HOMBRES ES; ES MÁS FÁCIL QUE ENTREN AL REINO DE LOS CIELOS, LOS QUE NO SE DEJARON INFLUENCIAR, POR UNA EXTRAÑA FÉ, QUE LOS HIZO INDIFERENTES, PARA CON LA DIVINA REVELACIÓN, PORQUE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820.-</w:t>
      </w:r>
      <w:r w:rsidRPr="00282F45">
        <w:rPr>
          <w:rFonts w:ascii="Tahoma" w:eastAsia="Arial Unicode MS" w:hAnsi="Tahoma" w:cs="Tahoma"/>
          <w:sz w:val="20"/>
          <w:szCs w:val="20"/>
        </w:rPr>
        <w:tab/>
        <w:t>MIENTRAS MÁS DOLOROSA FUÉ UNA EXPERIENCIA HUMANA EN LA PRUEBA DE LA VIDA, MAYOR ES EL PREMIO SALIDO DEL PADRE; PORQUE TODO DOLOR Y TODA DIFICULTAD, SE ACERCAN EN SU MEDIDA AL DIVINO MANDATO DEL PADRE: TE GANARÁS EL PAN CON EL SUDOR DE TU FRENTE; PORQUE EL PADRE SABÍA DESDE ANTES QUE NACIERA LA TIERRA, QUE SUS CRIATURAS CREARÍAN UN EXTRAÑO E INMORAL SISTEMA DE VIDA; CUYA CARACTERÍSTICA MÁS SOBRESALIENTE SERÍA EL ABUSO Y LA EXPLOTACIÓN.-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821.-</w:t>
      </w:r>
      <w:r w:rsidRPr="00282F45">
        <w:rPr>
          <w:rFonts w:ascii="Tahoma" w:eastAsia="Arial Unicode MS" w:hAnsi="Tahoma" w:cs="Tahoma"/>
          <w:sz w:val="20"/>
          <w:szCs w:val="20"/>
        </w:rPr>
        <w:tab/>
        <w:t>LOS QUE NO INVESTIGARON EL CONTENIDO DE LOS ROLLOS DEL CORDERO, NO CUMPLIERON CON LA DIVINA PARÁBOLA QUE DICE: EL QUE BUSCA ENCUENTRA; ESTA SIGNIFICA EN REVELACIÓN, QUE TODA CRIATURA HUMANA, DEBIÓ HABER SIDO EN LA PRUEBA DE LA VIDA, EL MÁS GRANDE INVESTIGADOR EN LAS COSAS DEL PADRE; Y DEBIÓ SERLO, POR SOBRE TODAS LAS COSAS IMAGINABLES; ES MÁS FÁCIL QUE ENTREN AL REINO DE LOS CIELOS, LOS QUE SE TOMARON EL TRABAJO DE BUSCAR EN LA VIDA; A QUE ENTREN LOS QUE NO SE TOMARON NINGÚN TRABAJO EN BUSCAR.-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822.-</w:t>
      </w:r>
      <w:r w:rsidRPr="00282F45">
        <w:rPr>
          <w:rFonts w:ascii="Tahoma" w:eastAsia="Arial Unicode MS" w:hAnsi="Tahoma" w:cs="Tahoma"/>
          <w:sz w:val="20"/>
          <w:szCs w:val="20"/>
        </w:rPr>
        <w:tab/>
        <w:t>LOS PRIMEROS PERIODISTAS DEL MUNDO QUE PIDIERON AL PADRE, SER LOS PRIMEROS EN PUBLICAR LA REVELACIÓN DEL CORDERO DE DIOS, NO FUERON INSTANTÁNEOS EN LO QUE ELLOS MISMOS PROMETIERON AL PADRE; POSTERGARON LO DEL PADRE; CADA SEGUNDO DEL TIEMPO DE LA POSTERGACIÓN, LES COSTARÁ EL VIVIR UNA EXSISTENCIA FUERA DEL REINO DE LOS CIELOS; ASÍ COMO POSTERGARON LO DEL PADRE EN LA TIERRA, ASÍ SERÁN ELLOS POSTERGADOS TAMBIÉN, EN SU ENTRADA AL REINO DE LOS CIELOS; ES MÁS FÁCIL QUE ENTREN AL REINO DE LOS CIELOS, AQUELLOS PERIODISTAS QUE DIERON PREFERENCIA AL PADRE POR SOBRE TODAS LAS COSAS DEL MUNDO; A QUE PUEDAN ENTRAR, AQUÉLLOS QUE DIERON PREFERENCIA A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823.-</w:t>
      </w:r>
      <w:r w:rsidRPr="00282F45">
        <w:rPr>
          <w:rFonts w:ascii="Tahoma" w:eastAsia="Arial Unicode MS" w:hAnsi="Tahoma" w:cs="Tahoma"/>
          <w:sz w:val="20"/>
          <w:szCs w:val="20"/>
        </w:rPr>
        <w:tab/>
        <w:t>LOS ROLLOS DEL CORDERO DE DIOS, REPRESENTAN LA MATERIALIZACIÓN DE LA VISIÓN DE JUAN, TODA VISIÓN, BÍBLICA O DE CUALQUIER ESPÍRITU PENSANTE, SE VUELVE REALIDAD CON EL CORRER DEL TIEMPO; MATERIA Y ESPÍRITU MADURAN CON EL CORRER DEL TIEMPO; NADA EXSISTE SIN EL CONCURSO DEL TIEMPO; TODA VISIÓN ES COMO TODO SUEÑO; SE HACEN REALIDAD YA SEA EN LA VIDA MISMA, EN OTRAS EXSISTENCIAS, Y EN OTROS MUNDOS; PORQUE TODO ESPÍRITU Y LO QUE GENERÓ EN IDEAS UN ESPÍRITU, VUELVEN A NACER DE NUEVO; VUELVEN A ENCONTRARSE EN OTRAS MORADAS PLANETARIAS; QUIEN NO NACE DE NUEVO, NO CONOCE NUEVAS VIDAS; Y SU CONOCIMIENTO SE DETIENE EN UNA SOLA VIDA; Y TIENE UN CONOCIMIENTO IMPERFECTO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824.-</w:t>
      </w:r>
      <w:r w:rsidRPr="00282F45">
        <w:rPr>
          <w:rFonts w:ascii="Tahoma" w:eastAsia="Arial Unicode MS" w:hAnsi="Tahoma" w:cs="Tahoma"/>
          <w:sz w:val="20"/>
          <w:szCs w:val="20"/>
        </w:rPr>
        <w:tab/>
        <w:t>LOS ROLLOS DEL CORDERO DE DIOS AL EXPONERSE EN DETERMINADO ESTABLECIMIENTO, PRUEBAN LA FÉ DE TODOS LOS QUE LABORARON EN DICHO LUGAR; PORQUE TODOS LOS ESPÍRITUS SIN EXCEPCIÓN ALGUNA PIDIERON RECIBIR LO DE DIOS, POR SOBRE TODAS LAS COSAS IMAGINADAS; POR CULPA DE UNOS INDIFERENTES QUE NO SE TOMARON EL TRABAJO DE INFORMAR A LOS DEMÁS EN SU LUGAR DE TRABAJO, NINGUNO DE ELLOS VOLVERÁ A ENTRAR AL REINO DE LOS CIELOS; ES MÁS FÁCIL QUE ENTREN AL REINO DEL PADRE, LOS QUE LE TUVIERON VOLUNTAD EN EL MOMENTO DE EXPRESARSE EL PADRE; A QUE PUEDAN ENTRAR, LOS QUE LE TUVIERON MALA VOLUNTAD.-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825.-</w:t>
      </w:r>
      <w:r w:rsidRPr="00282F45">
        <w:rPr>
          <w:rFonts w:ascii="Tahoma" w:eastAsia="Arial Unicode MS" w:hAnsi="Tahoma" w:cs="Tahoma"/>
          <w:sz w:val="20"/>
          <w:szCs w:val="20"/>
        </w:rPr>
        <w:tab/>
        <w:t>LA DIVINA PARÁBOLA QUE DICE: NO SÓLO DE PAN VIVE EL HOMBRE, SIGNIFICA QUE TODO PODER MATERIAL, NO ESTÁ SÓLO; ESTÁ CON ÉL, LA MENTE VIVIENTE; TODO AQUÉL QUE SÓLO CONSIDERÓ EN LA PRUEBA DE LA VIDA, SOLAMENTE LO MATERIAL, NO ENTRA AL REINO DE LOS CIELOS; PORQUE DESCONOCIÓ UNA PARTE DEL ARCA DE SUS ALIANZAS; TODO LO QUE SE ES EN SÍ MISMO, SE PIDIÓ AL PADRE; NEGAR AUNQUE SEA UNA MOLÉCULA DE ESE TODO, ES SUFICIENTE PARA NO VOLVER A ENTRAR AL REINO DE LOS CIELOS; PORQUE LA MOLÉCULA SE QUEJARÍA AL PADRE ETERNO; PORQUE NADIE ES MENOS DELANTE DEL PADRE, QUE CREÓ TODAS LAS COSAS IMAGINADAS; LA MOLÉCULA RECLAMARÍA LO QUE POR DERECHO PROPIO SIEMPRE LE HA CORRESPONDIDO; PORQUE LA DIVINA IGUALDAD ENSEÑADA POR EL PADRE, INCLUYE TODO LO EXSISTENTE; INCLUYE A LA MATERIA Y AL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826.-</w:t>
      </w:r>
      <w:r w:rsidRPr="00282F45">
        <w:rPr>
          <w:rFonts w:ascii="Tahoma" w:eastAsia="Arial Unicode MS" w:hAnsi="Tahoma" w:cs="Tahoma"/>
          <w:sz w:val="20"/>
          <w:szCs w:val="20"/>
        </w:rPr>
        <w:tab/>
        <w:t>TODOS LOS LLAMADOS VISTAS DE ADUANAS, SALIDOS DEL EXTRAÑO SISTEMA DE VIDA, BASADO EN EL ORO, NO ENTRARÁN AL REINO DE LOS CIELOS; ESTOS ESPÍRITUS DEBERÁN SUMARSE PARA SÍ MISMO TODO EL NÚMERO DE MOLÉCULAS QUE CONTENÍAN LAS COSAS QUE A OTROS QUITARON; NADIE PIDIÓ AL PADRE QUITAR NADA A OTRO; CADA MOLÉCULA DE USURPACIÓN, EQUIVALE A VIVIR UNA EXSISTENCIA FUERA DEL REINO DE LOS CIELOS; MÁS LES VALDRÍA A ESTOS ESPÍRITUS, HABER ESCOGIDO OTRO TRABAJO; UN TRABAJO QUE HUBIERA EXCLUIDO EL QUITAR A OTROS; LIBRE ALBEDRÍO TUVIERON; ES MÁS FÁCIL QUE ENTRE AL REINO DE LOS CIELOS, UNO QUE A NADIE QUITÓ NADA; A QUE ENTRE UNO QUE QUITÓ TAN SÓLO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827.-</w:t>
      </w:r>
      <w:r w:rsidRPr="00282F45">
        <w:rPr>
          <w:rFonts w:ascii="Tahoma" w:eastAsia="Arial Unicode MS" w:hAnsi="Tahoma" w:cs="Tahoma"/>
          <w:sz w:val="20"/>
          <w:szCs w:val="20"/>
        </w:rPr>
        <w:tab/>
        <w:t>TODO LLAMADO FUNCIONARIO DE ADUANA, DEL EXTRAÑO SISTEMA DE VIDA SALIDO DE LAS LEYES DEL ORO, QUE QUITÓ A OTRO ALIMENTOS, NO ENTRARÁ AL REINO DE LOS CIELOS; CADA MOLÉCULA DE ALIMENTO QUITADO A OTRO, SERÁ MULTIPLICADO POR MIL; ESTO HACE QUE TALES ESPÍRITUS, SEAN DE LA LEY DE LA MALDICIÓN; ES MÁS FÁCIL QUE ENTREN AL REINO DE LOS CIELOS, LOS QUE NUNCA QUITARON EL FRUTO DEL ESFUERZO DE OTROS; A QUE ENTREN LOS QUE LO QUITARON.-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828.-</w:t>
      </w:r>
      <w:r w:rsidRPr="00282F45">
        <w:rPr>
          <w:rFonts w:ascii="Tahoma" w:eastAsia="Arial Unicode MS" w:hAnsi="Tahoma" w:cs="Tahoma"/>
          <w:sz w:val="20"/>
          <w:szCs w:val="20"/>
        </w:rPr>
        <w:tab/>
        <w:t>MUCHAS VISIONES Y APARICIONES PIDIÓ EL MUNDO; PORQUE TODOS PIDIERON SER PROBADOS EN LO CONOCIDO Y LO DESCONOCIDO; ESCRITO FUÉ: TODO ESPÍRITU ES PROBADO EN LA VIDA; LAS VISIONES Y APARICIONES, NINGUNA DOCTRINA DEJAN; HAY QUE SABER DISTINGUIR EL FRUTO; LO SALIDO DEL PADRE ES ETERNO; Y SE EXPRESA POR LA PALABRA VIVIENTE; MUCHOS EN ESTE MUNDO, SE DEJARON INFLUENCIAR POR EXTRAÑAS CREENCIAS, PORQUE NO SUPIERON DISTINGUIR EL VERDADERO FRUTO; NINGUNO QUE SE DEJÓ INFLUENCIAR POR EXTRAÑAS CREENCIAS, VOLVERÁ A ENTRAR AL REINO DE LOS CIELOS; TODOS SABÍAN O HABÍAN OÍDO DECIR; ADORARÁS A TU SEÑOR Y CREADOR, POR SOBRE TODAS LAS COSAS; EL TÉRMINO: POR SOBRE TODAS LAS COSAS, INCLUYE LAS VISIONES Y APARICIONES; ES MÁS FÁCIL QUE ENTREN AL REINO DE LOS CIELOS, LOS QUE CREYERON  EN EL PADRE, A QUE ENTREN LOS QUE CREYERON EN EXTRAÑAS CREENCIAS.-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829.-</w:t>
      </w:r>
      <w:r w:rsidRPr="00282F45">
        <w:rPr>
          <w:rFonts w:ascii="Tahoma" w:eastAsia="Arial Unicode MS" w:hAnsi="Tahoma" w:cs="Tahoma"/>
          <w:sz w:val="20"/>
          <w:szCs w:val="20"/>
        </w:rPr>
        <w:tab/>
        <w:t>TODO ATRASO EN DAR A CONOCER LA REVELACIÓN SALIDA DEL PADRE, LO PAGAN LOS CAUSANTES DEL ATRASO; DESDE EL PRIMERO AL ÚLTIMO SEGUNDO; PORQUE NADIE PIDIÓ AL PADRE, ATRASARLO NI UN SEGUNDO SIQUIERA; ES MÁS FÁCIL QUE ENTREN AL REINO DE LOS CIELOS, LOS QUE FUERON INSTANTÁNEOS PARA CON LAS COSAS DEL PADRE; A QUE ENTREN LOS QUE FUERON LENTOS O INDIFERENTES CON LA REVELACIÓN.-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830.-</w:t>
      </w:r>
      <w:r w:rsidRPr="00282F45">
        <w:rPr>
          <w:rFonts w:ascii="Tahoma" w:eastAsia="Arial Unicode MS" w:hAnsi="Tahoma" w:cs="Tahoma"/>
          <w:sz w:val="20"/>
          <w:szCs w:val="20"/>
        </w:rPr>
        <w:tab/>
        <w:t>EL PADRE ESTÁ EN TODAS PARTES; ESTÁ EN TODO LO IMAGINADO; EL TÉRMINO: EN TODAS PARTES, SIGNIFICA QUE TAMBIÉN ESTÁ EN LO INVISIBLE; Y DESDE LO INVISIBLE DICTA AL HIJO, LAS NUEVAS PARA EL MUNDO; SI VUESTRO DIOS CREÓ TODAS LAS COSAS, TAMBIÉN CREÓ LAS DIMENSIONES MICROSCÓPICAS; LAS INVISIBLES, LAS QUE ESCAPAN AL PODER DE VUESTRA 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831.-</w:t>
      </w:r>
      <w:r w:rsidRPr="00282F45">
        <w:rPr>
          <w:rFonts w:ascii="Tahoma" w:eastAsia="Arial Unicode MS" w:hAnsi="Tahoma" w:cs="Tahoma"/>
          <w:sz w:val="20"/>
          <w:szCs w:val="20"/>
        </w:rPr>
        <w:tab/>
        <w:t>TODO PERIÓDICO Y TODA EDITORIAL E IMPRENTA TIENE GANADO TANTOS PUNTOS DE LUZ, COMO EL NÚMERO DE LETRAS QUE CONTENÍA LA PUBLICACIÓN; HAY QUE DISTINGUIR EL PUNTAJE HUMANO Y EL PUNTAJE DIVINO; LA PUBLICACIÓN DE TODO ESCRITO, SE PREMIA LETRA POR LETRA; PORQUE CADA LETRA ES UN MICROSCÓPICO ESFUERZO; Y TODO ESFUERZO CUMPLE CON LA DIVINA PARÁBOLA DEL PADRE QUE DIJO: TE GANARÁS EL PAN CON EL SUDOR DE TU FRENTE; LA MÁS MICROSCÓPICA IMITACIÓN A LO DEL PADRE, EL PUNTAJE DIVINO NO TIENE IGUAL; PORQUE TIENE LA ETERNIDAD VIVIENTE; EL PUNTAJE HUMANO ES EFÍMERO, PORQUE LO HUMANO ES UNA PRUEBA; Y TODA PRUEBA TIENE SU FÍN, SU TÉRMINO; ES MÁS FÁCIL QUE ENTREN AL REINO DE LOS CIELOS, LOS QUE CULTIVARON CREENCIAS DEL PADRE, A QUE ENTREN LOS QUE CULTIVARON CREENCIAS MUNDANAS, EFÍMERAS, CUYO REINADO ES SÓLO EN LOS MICROSCÓPICOS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832.-</w:t>
      </w:r>
      <w:r w:rsidRPr="00282F45">
        <w:rPr>
          <w:rFonts w:ascii="Tahoma" w:eastAsia="Arial Unicode MS" w:hAnsi="Tahoma" w:cs="Tahoma"/>
          <w:sz w:val="20"/>
          <w:szCs w:val="20"/>
        </w:rPr>
        <w:tab/>
        <w:t>TODO JARDINERO DE PLAZAS, PARQUES Y DE TODO JARDÍN, TIENEN GANADO TANTOS PUNTITOS DE LUZ, COMO MOLÉCULAS CONTENÍAN LOS JARDINES; LOS JARDINEROS DE PLAZAS, PARQUES Y DE TODO PASEO PÚBLICO, DEBEN MULTIPLICAR POR MIL, CADA MOLÉCULA DEL TOTAL GANADO; LA SUMA DE ELLAS, ESCAPA AL CÁLCULO HUMANO; ES POR ESTO QUE FUÉ ESCRITO: LOS HUMILDES SERÁN ENSALZADOS; Y LOS GRANDES Y PODEROSOS DESPRECIADOS.-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833.-</w:t>
      </w:r>
      <w:r w:rsidRPr="00282F45">
        <w:rPr>
          <w:rFonts w:ascii="Tahoma" w:eastAsia="Arial Unicode MS" w:hAnsi="Tahoma" w:cs="Tahoma"/>
          <w:sz w:val="20"/>
          <w:szCs w:val="20"/>
        </w:rPr>
        <w:tab/>
        <w:t>TODO LLAMADO VISTA DE ADUANA, SALIDO DEL EXTRAÑO SISTEMA DE VIDA DEL ORO, NO ENTRARÁN AL REINO DE LOS CIELOS; PORQUE QUITÓ A OTROS, LO QUE NUNCA JAMÁS DEBIÓ HABER QUITADO; TODO EL QUE QUITÓ A OTRO, IMPONIÉNDOSELO COMO LEY, DEBERÁN PAGAR EN EXSISTENCIAS FUERA DEL REINO DE LOS CIELOS, TANTAS VIDAS, COMO MOLÉCULAS CONTENÍAN LAS COSAS QUITADAS; ESTÁ LEY DURA HASTA QUE LAS COSAS QUITADAS SE VUELVAN POLVO.-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834.-</w:t>
      </w:r>
      <w:r w:rsidRPr="00282F45">
        <w:rPr>
          <w:rFonts w:ascii="Tahoma" w:eastAsia="Arial Unicode MS" w:hAnsi="Tahoma" w:cs="Tahoma"/>
          <w:sz w:val="20"/>
          <w:szCs w:val="20"/>
        </w:rPr>
        <w:tab/>
        <w:t>EL BAUTIZO ES DEL REINO DE LOS CIELOS; TODO ESPÍRITU PENSANTE, PIDIÓ AL PADRE JEHOVA, CREAR EN OTROS, LOS DIVINOS SACRAMENTOS; PORQUE NADIE ES EXCLUSIVO EN EL REINO DE LOS CIELOS; SI EL PADRE PERMITIÓ QUE UNOS POCOS BAUTIZARAN Y ORDENARAN MATRIMONIOS, SE DEBIÓ AL OLVIDO Y FALTA DE INTERÉS EN HACERLO, DE PARTE DE LA MAYORÍA DE LA HUMANIDAD; PORQUE LIBRE ALBEDRÍO PIDIÓ CADA UNO EN LA PRUEBA DE LA VIDA; LOS QUE BAUTIZARON, ENTRAN AL REINO DE LOS CIELOS; LOS QUE NO BAUTIZARON, NO ENTRAN POR FALTA DE INTERÉS ESPÍRITUAL; TODO SACRAMENTO SE VUELVE VIVIENTE DELANTE DEL PADRE; Y TODO SACRAMENTO PIDE PREMIO AL PADRE, PARA LOS QUE PROPAGARON, SU PROPIA FILOSOFÍA DE SACRAMENTO; LOS BAUTIZADOS Y LOS NO BAUTIZADOS, SON IGUALMENTE HIJOS DE UN MISMO DIOS; EL BAUTIZO ES UNA PRUEBA ESPÍRITUAL, ENTRE LAS MUCHAS QUE PIDIÓ EL ESPÍRITU HUMANO; LA DIFERENCIA ENTRE UN BAUTIZADO Y UNO QUE NO SE BAUTIZÓ, ESTÁ EN QUE EL PRIMERO, TIENE UN INFINITO PUNTAJE DE LUZ GANADO; EL ÚLTIMO NO LO GANÓ.-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835.-</w:t>
      </w:r>
      <w:r w:rsidRPr="00282F45">
        <w:rPr>
          <w:rFonts w:ascii="Tahoma" w:eastAsia="Arial Unicode MS" w:hAnsi="Tahoma" w:cs="Tahoma"/>
          <w:sz w:val="20"/>
          <w:szCs w:val="20"/>
        </w:rPr>
        <w:tab/>
        <w:t>POR CULPA DE LA DUREZA Y LA INDIFERENCIA DEMOSTRADA POR LOS IMPRESORES, HACIA LO DEL PADRE, NINGÚN TRABAJADOR DE IMPRENTAS Y EDITORIALES DE ESTE MUNDO, ENTRARÁ AL REINO DE LOS CIELOS; PORQUE ANTES DE VENIR A LA PRUEBA DE LA VIDA, LE PROMETIERON AL DIVINO PADRE JEHOVA, DIVULGAR LO DE ÉL EN ESTE MUNDO, POR SOBRE TODAS LAS COSAS IMAGINABLES; ES MÁS FÁCIL QUE ENTREN AL REINO DE LOS CIELOS, LOS QUE ATENDIERON A LO DEL PADRE, POR SOBRE TODOS LOS INTERESES HUMANOS; A QUE PUEDAN ENTRAR, LOS QUE SE DEJARON INFLUENCIAR POR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836.-</w:t>
      </w:r>
      <w:r w:rsidRPr="00282F45">
        <w:rPr>
          <w:rFonts w:ascii="Tahoma" w:eastAsia="Arial Unicode MS" w:hAnsi="Tahoma" w:cs="Tahoma"/>
          <w:sz w:val="20"/>
          <w:szCs w:val="20"/>
        </w:rPr>
        <w:tab/>
        <w:t>EL JUICIO FINAL DE LA PRUEBA DE LA VIDA, INCLUYE TODO LO MICROSCÓPICO Y LO MAYOR, QUE TODA CRIATURA EXPERIMENTÓ EN LA VIDA; EL JUICIO FINAL LO PIDIÓ EL MISMO ESPÍRITU HUMANO; PORQUE TODO LO IMAGINABLE, SE PIDE AL PADRE; EL JUICIO FINAL PRINCIPIA JUZJANDO LAS IDEAS QUE CADA UNO GENERÓ EN LA VIDA, IDEA POR IDEA; BASTA QUE UNA DE LAS IDEAS GENERADAS EN LA PRUEBA DE LA VIDA, CONTENGA UNA MICROSCÓPICA INMORALIDAD, PARA QUE EL AUTOR DE ELLA, NO ENTRE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837.-</w:t>
      </w:r>
      <w:r w:rsidRPr="00282F45">
        <w:rPr>
          <w:rFonts w:ascii="Tahoma" w:eastAsia="Arial Unicode MS" w:hAnsi="Tahoma" w:cs="Tahoma"/>
          <w:sz w:val="20"/>
          <w:szCs w:val="20"/>
        </w:rPr>
        <w:tab/>
        <w:t>LAS IDEAS QUE CADA CUAL GENERÓ EN LA PRUEBA DE LA VIDA, FORMAN TODO UN EJÉRCITO DELANTE DEL PADRE; CADA IDEA POSEE UN LIBRE ALBEDRÍO VIVIENTE, DIFERENTE DE LAS OTRAS IDEAS; LAS IDEAS HUMANAS SE DIVIDIERON POR LA EXTRAÑA PSICOLOGÍA, SALIDA DEL EXTRAÑO SISTEMA DE VIDA DEL ORO; NO HABRÁ CRIATURA HUMANA QUE NO LLORE POR CULPA DE ESTA EXTRAÑA INFLUENCIA; PORQUE TODA IDEA QUE FUÉ INFLUENCIADA POR LO EXTRAÑO Y DESCONOCIDO, NO ENTRA AL REINO DE LOS CIELOS; SE DICE EXTRAÑO Y DESCONOCIDO, A LO QUE NO ESTÁ ESCRITO EN EL REINO DEL PADRE; EL SISTEMA DE VIDA BASADO EN EL ORO, LLAMADO CAPITALISMO, ES LO QUE NO ESTÁ ESCRITO.-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838.-</w:t>
      </w:r>
      <w:r w:rsidRPr="00282F45">
        <w:rPr>
          <w:rFonts w:ascii="Tahoma" w:eastAsia="Arial Unicode MS" w:hAnsi="Tahoma" w:cs="Tahoma"/>
          <w:sz w:val="20"/>
          <w:szCs w:val="20"/>
        </w:rPr>
        <w:tab/>
        <w:t>TODO TIEMPO EN QUE FUÉ ATRASADA LA REVELACIÓN DEL PADRE, SE PAGA EN EXSISTENCIAS, QUE DEBEN CUMPLIRSE FUERA DEL REINO DE LOS CIELOS; POR CADA SEGUNDO DE ATRASO, CORRESPONDE VIVIR UNA EXSISTENCIA FUERA DEL REINO; LOS QUE PROVOCARON ESTE ATRASO, LO HICIERON PORQUE ESTABAN INFLUENCIADOS POR UNA EXTRAÑA FÉ; EXTRAÑA MORAL; EXTRAÑA ILUSIÓN QUE TUVO POR INFLUENCIA EL EXTRAÑO PODER DEL ORO; NINGUNO DE LOS QUE PARTICIPARON EN EL ATRASO A LO DEL PADRE,  NINGUNO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839.-</w:t>
      </w:r>
      <w:r w:rsidRPr="00282F45">
        <w:rPr>
          <w:rFonts w:ascii="Tahoma" w:eastAsia="Arial Unicode MS" w:hAnsi="Tahoma" w:cs="Tahoma"/>
          <w:sz w:val="20"/>
          <w:szCs w:val="20"/>
        </w:rPr>
        <w:tab/>
        <w:t>POR CULPA DE LOS QUE ATRASARON LA REVELACIÓN ENVIADA POR EL PADRE, ESTA HUMANIDAD NO ENTRARÁ AL REINO DE LOS CIELOS; PORQUE EL EXTRAÑO ATRASO, DESEQUILIBRÓ TODO LO PROMETIDO POR ESTA HUMANIDAD, AL PADRE; TODO DESEQUILIBRIO ES EXPANSIVO; PORQUE EL UNIVERSO VIVIENTE DEL PADRE LO ES; LA EXTRAÑA INFLUENCIA SALIDA DEL EXTRAÑO OLVIDO DE UNOS POCOS, REPERCUTE EN EL RESTO; PORQUE DEL LUGAR DE DONDE SALÍSTEIS, TODOS VIVÍAIS EL COMUNISMO CELESTIAL, CON FILOSOFÍA DE NIÑOS; ÉRAIS UN TODO CON LA MATERIA Y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840.-</w:t>
      </w:r>
      <w:r w:rsidRPr="00282F45">
        <w:rPr>
          <w:rFonts w:ascii="Tahoma" w:eastAsia="Arial Unicode MS" w:hAnsi="Tahoma" w:cs="Tahoma"/>
          <w:sz w:val="20"/>
          <w:szCs w:val="20"/>
        </w:rPr>
        <w:tab/>
        <w:t>TODOS AQUÉLLOS QUE DEJARON PERDER GOTAS DE AGUA EN SUS LLAVES, NO ENTRARÁN AL REINO DE LOS CIELOS; ES MÁS FÁCIL QUE ENTRE UNO QUE SE PREOCUPÓ A UNO QUE FUÉ INDIFERENTE.-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841.-</w:t>
      </w:r>
      <w:r w:rsidRPr="00282F45">
        <w:rPr>
          <w:rFonts w:ascii="Tahoma" w:eastAsia="Arial Unicode MS" w:hAnsi="Tahoma" w:cs="Tahoma"/>
          <w:sz w:val="20"/>
          <w:szCs w:val="20"/>
        </w:rPr>
        <w:tab/>
        <w:t>LA LLAMADA PROPIEDAD PRIVADA, NO ES DEL REINO DE LOS CIELOS; QUIEN VIVIÓ TAL EXPERIENCIA, EN LA PRUEBA DE LA VIDA, NO VOLVERÁ A ENTRAR AL REINO DE LOS CIELOS; NADIE PIDIÓ AL PADRE, HACERLO PROPIO EN SÍ MISMO, DE ALGO QUE NO EXSISTÍA EN EL REINO DE LOS CIELOS; TODOS PROMETIERON AL PADRE, IMITAR EN EL LEJANO PLANETA, LO QUE TODO OJO VIÓ EN EL REINO DE LOS CIELOS; LO QUE TODOS VIERON EN EL REINO, ESTÁ EN LAS ESCRITURAS Y MANDAMIENTOS DIVINOS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842.-</w:t>
      </w:r>
      <w:r w:rsidRPr="00282F45">
        <w:rPr>
          <w:rFonts w:ascii="Tahoma" w:eastAsia="Arial Unicode MS" w:hAnsi="Tahoma" w:cs="Tahoma"/>
          <w:sz w:val="20"/>
          <w:szCs w:val="20"/>
        </w:rPr>
        <w:tab/>
        <w:t>TODOS AQUÉLLOS QUE HACIENDO USO DE SUS LIBRES ALBEDRÍOS, OPTARON POR LA INDIFERENCIA, DURANTE LA PRUEBA DE LA VIDA, NO ENTRARÁN AL REINO DE LOS CIELOS; PORQUE ANULARON TODO POSIBLE MÉRITO ESPÍRITUAL; LOS LLAMADOS IMPARCIALES DEL MUNDO, NADA ESPEREN DEL PADRE; LA IMPARCIALIDAD, ESTÁ INFINITAMENTE ALEJADA DEL DIVINO MANDATO QUE DICE: TE GANARÁS EL PAN CON EL SUDOR DE TU FRENTE; LA MÁS MICROSCÓPICA INDIFERENCIA MENTAL, NO ENTRA AL REINO DE LOS CIELOS; ES MÁS FÁCIL QUE ENTREN AL REINO DE LOS CIELOS, LOS QUE CONOCIERON EL ESFUERZO FÍSICO O MENTAL; A QUE PUEDAN ENTRAR, LOS QUE NO LO VIVIERON; LA MÁS MICROSCÓPICA IMITACIÓN A LO DEL PADRE, ES INFINITAMENTE PREMIADO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843.-</w:t>
      </w:r>
      <w:r w:rsidRPr="00282F45">
        <w:rPr>
          <w:rFonts w:ascii="Tahoma" w:eastAsia="Arial Unicode MS" w:hAnsi="Tahoma" w:cs="Tahoma"/>
          <w:sz w:val="20"/>
          <w:szCs w:val="20"/>
        </w:rPr>
        <w:tab/>
        <w:t>TODO EL QUE SE COCINÓ SUS PROPIOS ALIMENTOS, EN LA PRUEBA DE LA VIDA, TIENE GANADO TANTOS PUNTITOS DE LUZ, COMO MOLÉCULAS CONTUVIERON LOS ALIMENTOS COCINADOS; MÁS, SI EN LA ALIMENTACIÓN SE COMIÓ CARNE DE OTROS, MÁS LE VALDRÍA A LA CRIATURA, NO HABER CONOCIDO LA ALIMENTACIÓN, EN EL PEDIDO DE VIDA; TODA CARNE COMIDA, VIOLÓ LA LEY DE LOS DIVINOS MANDAMIENTOS; DICE EL MANDAMIENTO: NO MATARÁS; TODO ANIMAL, PIDIÓ TAMBIÉN AL PADRE, SER INCLUÍDO EN SUS DIVINOS MANDATOS; PORQUE TODOS LOS SERES VIVIENTES, TIENEN EL DIVINO DERECHO, A SER IGUALES DELANTE DE DIOS; TODA ALIMENTACIÓN, EN QUE HUBO MUERTE, SANGRE O VIOLACIÓN, ES JUZJADA EN EL REINO DEL PADRE, EN PRESENCIA DE LA O LAS VÍCTIMAS.-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844.-</w:t>
      </w:r>
      <w:r w:rsidRPr="00282F45">
        <w:rPr>
          <w:rFonts w:ascii="Tahoma" w:eastAsia="Arial Unicode MS" w:hAnsi="Tahoma" w:cs="Tahoma"/>
          <w:sz w:val="20"/>
          <w:szCs w:val="20"/>
        </w:rPr>
        <w:tab/>
        <w:t>TODOS LOS LIMPIADORES DE CANALES, RÍOS, LAGUNAS O PARTE DE LOS OCÉANOS, TIENEN GANADO TANTOS PUNTITOS DE LUZ, COMO MOLÉCULAS CONTIENE LAS AGUAS DEL PLANETA; ES PUNTAJE COLECTIVO DE LUZ, QUE NI LOS INTERESADOS PODRÁN CALCULAR JAMÁS; SÓLO EL HIJO DE DIOS PUEDE HACERLO; LO DIFÍCIL SERÁ SIMPLIFICADO, EN UN GRADO TAL, COMO JAMÁS SE VIÓ EN EL MUNDO DE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845.-</w:t>
      </w:r>
      <w:r w:rsidRPr="00282F45">
        <w:rPr>
          <w:rFonts w:ascii="Tahoma" w:eastAsia="Arial Unicode MS" w:hAnsi="Tahoma" w:cs="Tahoma"/>
          <w:sz w:val="20"/>
          <w:szCs w:val="20"/>
        </w:rPr>
        <w:tab/>
        <w:t>EN LA PRUEBA DE LA VIDA, NADIE DEBIÓ BURLARSE DE NADIE; CUANDO TODOS PIDIERON AL PADRE, CONOCER UNA FORMA DE VIDA, NADIE PIDIÓ LA BURLA; LA BURLA ES UNA FORMA DE TINIEBLA; ES DESCONOCIDA EN EL REINO DE LOS CIELOS; POBRE DE AQUÉLLOS, QUE HICIERON MOFA DE OTROS, EN PRESENCIA DE OTROS; NINGÚN BURLESCO ENTRARÁ AL REINO DE LOS CIELOS; ES MÁS FÁCIL QUE ENTRE AL REINO, EL QUE FUÉ AVERGONZADO, A QUE ENTRE EL CAUSANTE DE LA VERGUENZA.-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846.-</w:t>
      </w:r>
      <w:r w:rsidRPr="00282F45">
        <w:rPr>
          <w:rFonts w:ascii="Tahoma" w:eastAsia="Arial Unicode MS" w:hAnsi="Tahoma" w:cs="Tahoma"/>
          <w:sz w:val="20"/>
          <w:szCs w:val="20"/>
        </w:rPr>
        <w:tab/>
        <w:t>LA GUERRA DEL ARMAGEDÓN, ES GUERRA BÍBLICA; NO ES GUERRA DE HOMBRES; ES GUERRA MENTAL DE LAS CONCIENCIAS DEL MUNDO; PORQUE EL DIVINO JUICIO FINAL, JUZJA IDEA POR IDEA; CADA CONCIENCIA VIVIENTE, SE ARMA CON SUS PROPIAS IDEAS QUE GENERÓ EN LA PRUEBA DE LA VIDA; LA TRAGEDIA DEL LLORAR Y CRUJIR DE DIENTES, CONSISTE EN QUE TODOS GENERARON IDEAS, INFLUENCIADAS POR UNA EXTRAÑA Y DESCONOCIDA PSICOLOGÍA; PRODUCTO EXTRAÑO DE UN EXTRAÑO SISTEMA DE VIDA,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847.-</w:t>
      </w:r>
      <w:r w:rsidRPr="00282F45">
        <w:rPr>
          <w:rFonts w:ascii="Tahoma" w:eastAsia="Arial Unicode MS" w:hAnsi="Tahoma" w:cs="Tahoma"/>
          <w:sz w:val="20"/>
          <w:szCs w:val="20"/>
        </w:rPr>
        <w:tab/>
        <w:t>SI TODOS SÓIS JUZJADOS, POR VUESTRAS OBRAS, QUE HICÍSTEIS EN LA PRUEBA DE LA VIDA, CADA UNO TIENE QUE IMAGINAR Y CALCULAR, EL NÚMERO DE IDEAS DE QUE ESTÁ COMPUESTA SU OBRA; EL CÁLCULO ES A PARTIR DE LOS DOCE AÑOS DE EDAD, HASTA EL INSTANTE MISMO DEL ARREPENTIMIENTO; PORQUE HASTA EL ÚLTIMO SEGUNDO, SERÉIS PROBADOS; AUN EN MEDIO DE LOS ACONTECIMIENTOS SOLARES, QUE ESTREMECERÁN AL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848.-</w:t>
      </w:r>
      <w:r w:rsidRPr="00282F45">
        <w:rPr>
          <w:rFonts w:ascii="Tahoma" w:eastAsia="Arial Unicode MS" w:hAnsi="Tahoma" w:cs="Tahoma"/>
          <w:sz w:val="20"/>
          <w:szCs w:val="20"/>
        </w:rPr>
        <w:tab/>
        <w:t>TODOS AQUÉLLOS QUE HICIERON GASTO INÚTIL DE LUZ, NO ENTRARÁN AL REINO DE  LOS CIELOS; ES MÁS FÁCIL QUE ENTRE UNO QUE LUCHÓ CONTRA EL DERROCHE, A UNO QUE NO LUCHÓ.-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849.-</w:t>
      </w:r>
      <w:r w:rsidRPr="00282F45">
        <w:rPr>
          <w:rFonts w:ascii="Tahoma" w:eastAsia="Arial Unicode MS" w:hAnsi="Tahoma" w:cs="Tahoma"/>
          <w:sz w:val="20"/>
          <w:szCs w:val="20"/>
        </w:rPr>
        <w:tab/>
        <w:t>EL COMUNISMO FILOSÓFICO ES PRODUCTO DEL NÚMERO VIVIENTE; CADA PENSAR ES UNA VIDA, CREADA CON MATEMÁTICAS QUE CONVERSARON CON LAS LÍNEAS ALFA DE  TODO CEREBRO; EL COMUNISMO TERRENAL, ES BROTE SALIDO DE LA LUCHA DE MUCHAS FILOSOFÍAS QUE PIDIÓ CONOCER EL ESPÍRITU PENSANTE; EL COMUNISMO ES LA FILOSOFÍA ÚNICA Y NORMAL DEL REINO DE LOS CIELOS; ESTE COMUNISMO FUÉ ANUNCIADO HACE YA MUCHOS SIGLOS AL MUNDO; LAS ESCRITURAS DEL PADRE JEHOVA, LO PROFETIZÓ; ESCRITO FUÉ: TODOS SON IGUALES EN DERECHOS DELANTE DE DIOS; IGUALDAD Y COMUNISMO, SON UNA MISMA COSA; UNA LEY SE PUEDE EXPRESAR DE MUCHAS FORMAS; SIN DEJAR DE SER LA MISMA LEY.-</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850.-</w:t>
      </w:r>
      <w:r w:rsidRPr="00282F45">
        <w:rPr>
          <w:rFonts w:ascii="Tahoma" w:eastAsia="Arial Unicode MS" w:hAnsi="Tahoma" w:cs="Tahoma"/>
          <w:sz w:val="20"/>
          <w:szCs w:val="20"/>
        </w:rPr>
        <w:tab/>
        <w:t>EL COMUNISMO DE LA TIERRA, NACIÓ POR LA PRESENCIA DE LA INJUSTICIA DE LOS QUE CREARON EL EXTRAÑO SISTEMA DE VIDA, BASADO EN EL ORO; EL COMUNISMO ES LA MÁS ELEVADA EXPRESIÓN DE LA MORAL; TODO HUMILDE POSEE EL NATURAL IMPULSO, DE COMPARTIR CON LOS DEMÁS, LA POSESIÓN EN FORMA IGUALITARIA; ES MÁS FÁCIL QUE ENTREN AL REINO DE LOS CIELOS, LOS QUE PENSANDO EN FORMA COMÚN, IMITARON A LA FILOSOFÍA DEL REINO DE LOS CIELOS; A QUE PUEDAN ENTRAR, LOS QUE PENSARON EN PSICOLOGÍA DE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851.-</w:t>
      </w:r>
      <w:r w:rsidRPr="00282F45">
        <w:rPr>
          <w:rFonts w:ascii="Tahoma" w:eastAsia="Arial Unicode MS" w:hAnsi="Tahoma" w:cs="Tahoma"/>
          <w:sz w:val="20"/>
          <w:szCs w:val="20"/>
        </w:rPr>
        <w:tab/>
        <w:t>EL COMUNISMO GOBERNARÁ ESTE PLANETA, HASTA LA CONSUMACIÓN DE LOS SIGLOS; ESTA FILOSOFÍA SERÁ GUIADA POR CRISTO; PADRE SOLAR DEL REINO DE LOS CIELOS; TODOS LE CONOCERÁN, PORQUE SU ROSTRO TENDRÁ EL BRILLO FÍSICO DE UN SOL; SU FAMA SE EXTENDERÁ POR TODA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852.-</w:t>
      </w:r>
      <w:r w:rsidRPr="00282F45">
        <w:rPr>
          <w:rFonts w:ascii="Tahoma" w:eastAsia="Arial Unicode MS" w:hAnsi="Tahoma" w:cs="Tahoma"/>
          <w:sz w:val="20"/>
          <w:szCs w:val="20"/>
        </w:rPr>
        <w:tab/>
        <w:t>TODOS LOS LLAMADOS POTENTADOS, SURGIDOS DEL EXTRAÑO SISTEMA DE VIDA, SALIDO DEL ORO, PERPETUARON EN SUS HERENCIAS, LA MAYOR TRAGEDIA, QUE PUEDA ACONTECERLE A UNA CRIATURA; LA DE NO VOLVER A ENTRAR A SU LUGAR DE ORÍGEN; LOS POTENTADOS DE ESTE EXTRAÑO MUNDO, PATENTARON GRANDES INVENTOS; Y TODO EL QUE DISFRUTÓ  DE UNA EXTRAÑA PATENTE, SE ALEJÓ Y SE ALEJAN, EN CADA INSTANTE, SEGUNDO POR SEGUNDO,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853.-</w:t>
      </w:r>
      <w:r w:rsidRPr="00282F45">
        <w:rPr>
          <w:rFonts w:ascii="Tahoma" w:eastAsia="Arial Unicode MS" w:hAnsi="Tahoma" w:cs="Tahoma"/>
          <w:sz w:val="20"/>
          <w:szCs w:val="20"/>
        </w:rPr>
        <w:tab/>
        <w:t>LAS LLAMADAS NACIONES, SURGIDAS DEL EXTRAÑO SISTEMA DE VIDA, SALIDO DEL ORO, SE UNIFICARÁN EN UNA SOLA; SERÁ OBRA DEL HIJO PRIMOGÉNITO Y NO DE LOS HOMBRES; LO DEL HIJO, SE DEBIÓ HABER HECHO, HACE YA MUCHOS SIGLOS; TODO ATRASO PROVOCADO SABIÉNDOSE DE LA EXSISTENCIA DE LAS DIVINAS ESCRITURAS DEL PADRE, SE PAGA OJO POR OJO, DIENTE POR DIENTE, MOLÉCULA POR MOLÉCULA, CÉLULA POR CÉLULA, LÁGRIMA POR LÁGRIMA; ESTO ES LO QUE SIGNIFICA, EL CONTENIDO DE LA DIVINA PARÁBOLA QUE DICE: HABRÁ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854.-</w:t>
      </w:r>
      <w:r w:rsidRPr="00282F45">
        <w:rPr>
          <w:rFonts w:ascii="Tahoma" w:eastAsia="Arial Unicode MS" w:hAnsi="Tahoma" w:cs="Tahoma"/>
          <w:sz w:val="20"/>
          <w:szCs w:val="20"/>
        </w:rPr>
        <w:tab/>
        <w:t>EL MILENIO DE PAZ, ABARCA MIL AÑOS, DE UN GOBIERNO UNIVERSAL PLANETARIO; ESTA ÉPOCA SE INICIA EL AÑO 2001; EL MILENIO COMIENZA  JUSTO CON LA INICIACIÓN, DE LA RESURRECCIÓN DE TODA CARNE; DE CARNE ANCIANA A CARNE DE NIÑO; EL TODO SOBRE EL TODO, ES TRANSFORMADO SEGÚN LOS PLANES DIVINOS, DEL PADRE JEHOVA; EL MILENIO MARCA LA CAÍDA DE LA BESTIA, EN LA PRUEBA DE LA VIDA; ES EL FÍN DE UN EXTRAÑO SISTEMA DE VIDA, QUE NADIE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855.-</w:t>
      </w:r>
      <w:r w:rsidRPr="00282F45">
        <w:rPr>
          <w:rFonts w:ascii="Tahoma" w:eastAsia="Arial Unicode MS" w:hAnsi="Tahoma" w:cs="Tahoma"/>
          <w:sz w:val="20"/>
          <w:szCs w:val="20"/>
        </w:rPr>
        <w:tab/>
        <w:t>EN TODA FÉ, SE DEBIÓ HABER CONSIDERADO A LA MATERIA, COMO LEYES VIVIENTES; PORQUE NADA ES IMPOSIBLE PARA DIOS; LOS QUE EN SU FÉ PENSARON EN SÍ MISMOS, NO ENTRARÁN AL REINO DE LOS CIELOS; PORQUE NINGÚN ESPÍRITU PENSANTE ES ÚNICO; SÓLO EL PADRE LO ES; ES MÁS FÁCIL QUE ENTREN AL REINO DE LOS CIELOS, LOS QUE EN SUS CREENCIAS INCLUYERON A LA MATERIA, COMO UN TODO CON EL ESPÍRITU; A QUE PUEDAN ENTRAR, LOS QUE EN SUS CREENCIAS, DEJARON FUERA TAN SÓLO UNA MOLÉCULA DE LA CREACIÓN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856.-</w:t>
      </w:r>
      <w:r w:rsidRPr="00282F45">
        <w:rPr>
          <w:rFonts w:ascii="Tahoma" w:eastAsia="Arial Unicode MS" w:hAnsi="Tahoma" w:cs="Tahoma"/>
          <w:sz w:val="20"/>
          <w:szCs w:val="20"/>
        </w:rPr>
        <w:tab/>
        <w:t>TODOS AQUÉLLOS QUE HICIERON GASTO INÚTIL DE GAS, NO ENTRARÁN AL REINO DE LOS CIELOS; ES MÁS FÁCIL QUE ENTRE UNO QUE FUÉ ECONÓMICO A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857.-</w:t>
      </w:r>
      <w:r w:rsidRPr="00282F45">
        <w:rPr>
          <w:rFonts w:ascii="Tahoma" w:eastAsia="Arial Unicode MS" w:hAnsi="Tahoma" w:cs="Tahoma"/>
          <w:sz w:val="20"/>
          <w:szCs w:val="20"/>
        </w:rPr>
        <w:tab/>
        <w:t>EL CORDÓN SOLAR DE CADA UNO, UNE A LA CRIATURA VIVIENTE CON EL LUGAR DE ORÍGEN; COMO NADIE ES DESHEREDADO EN LA CREACIÓN DEL PADRE, ES QUE EL TODO SOBRE EL TODO, POSEE CORDÓN SOLAR; CADA CORDÓN POSEE SU PROPIA TRINIDAD; SUBORDINADAS AL PADRE JEHOVA; QUIEN NO CREYÓ EN SU TRINIDAD, SE DESHEREDÓ ASÍ MISMO; AL PADRE DESPRECIÓ; Y QUIEN DESPRECIÓ AL PADRE, NO VÉ AL PADRE; NO ENTRA AL REINO DE LOS CIELOS; NI ES RESUCITADO A NIÑO, EL AÑO 2001.-</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858.-</w:t>
      </w:r>
      <w:r w:rsidRPr="00282F45">
        <w:rPr>
          <w:rFonts w:ascii="Tahoma" w:eastAsia="Arial Unicode MS" w:hAnsi="Tahoma" w:cs="Tahoma"/>
          <w:sz w:val="20"/>
          <w:szCs w:val="20"/>
        </w:rPr>
        <w:tab/>
        <w:t>LOS QUE CONOCIERON FORMAS DE FÉ, QUE NO REPRESENTABAN A LA DIVINA IGUALDAD, ENSEÑADA POR EL PADRE, NO ENTRARÁN AL REINO DE LOS CIELOS; LA PRUEBA DE LA VIDA, CONSISTÍA EN LA UNIFICACIÓN INTERIOR, HECHA UNA SOLA PSICOLOGÍA; ESTO FUÉ IMPEDIDO POR EL EXTRAÑO SISTEMA DE VIDA, SALIDO DEL ORO; EL CARÁCTER Y LAS VIRTUDES HUMANAS, FUERON INFLUENCIADOS POR UNA EXTRAÑA Y DESCONOCIDA PSICOLOGÍA, LLAMADA LIBERTINAJE;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859.-</w:t>
      </w:r>
      <w:r w:rsidRPr="00282F45">
        <w:rPr>
          <w:rFonts w:ascii="Tahoma" w:eastAsia="Arial Unicode MS" w:hAnsi="Tahoma" w:cs="Tahoma"/>
          <w:sz w:val="20"/>
          <w:szCs w:val="20"/>
        </w:rPr>
        <w:tab/>
        <w:t>TODO MEZQUINO O MEZQUINA, QUE QUITÓ BIENESTAR A OTROS, POR CULPA DE SERLO, NO ENTRARÁN AL REINO DE LOS CIELOS; LA PRUEBA DE TODO EL QUE FUÉ MEZQUINO EN LA VIDA, CONSISTÍA EN NO SERLO; MUCHOS MEZQUINOS NACEN INFINITAS VECES, CON EL SÓLO PROPÓSITO, DE VENCER A TAN EXTRAÑO COMPLEJO; ASÍ COMO FUERON MEZQUINOS EN ESTA VIDA, ASÍ TAMBIÉN LO SERÁN PARA CON ELLOS;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860.-</w:t>
      </w:r>
      <w:r w:rsidRPr="00282F45">
        <w:rPr>
          <w:rFonts w:ascii="Tahoma" w:eastAsia="Arial Unicode MS" w:hAnsi="Tahoma" w:cs="Tahoma"/>
          <w:sz w:val="20"/>
          <w:szCs w:val="20"/>
        </w:rPr>
        <w:tab/>
        <w:t>QUIEN QUITÓ BIENESTAR A OTROS, EN LA PRUEBA DE LA VIDA, DEBERÁ DEVOLVER TAL BIENESTAR, MOLÉCULA POR MOLÉCULA, SEGUNDO POR SEGUNDO, INSTANTE POR INSTANTE, LÁGRIMA POR LÁGRIMA, DOLOR POR DOLOR; EL QUITAR BIENESTAR A OTRO, SE CONSIDERA UNA FORMA DE ROBO, EN EL REINO DE LOS CIELOS; EL QUE ROBÓ BIENESTAR, A ÉL TAMBIÉN SE LE ROBARÁ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861.-</w:t>
      </w:r>
      <w:r w:rsidRPr="00282F45">
        <w:rPr>
          <w:rFonts w:ascii="Tahoma" w:eastAsia="Arial Unicode MS" w:hAnsi="Tahoma" w:cs="Tahoma"/>
          <w:sz w:val="20"/>
          <w:szCs w:val="20"/>
        </w:rPr>
        <w:tab/>
        <w:t>MIENTRAS MÁS BIENESTAR, SE DISFRUTÓ EN LA PRUEBA DE LA VIDA, MÁS ALEJADO ESTÁ EL ESPÍRITU DEL REINO DE LOS CIELOS; PORQUE ESTE BIENESTAR, ES EXTRAÑO BIENESTAR; SURGIDO DE UN EXTRAÑO Y DESCONOCIDO SISTEMA DE VIDA, SALIDO DEL ORO; ESTE EXTRAÑO SISTEMA DE VIDA, NO QUISO IMITAR AL PADRE; NO TUVO POR BASE, LA DIVINA IGUALDAD ENSEÑADA POR EL DIVINO PADRE, EN SU DIVINO EVANGELIO; ES MÁS FÁCIL QUE ENTREN AL REINO DE LOS CIELOS, LOS QUE PARTICIPARON DE UN SISTEMA DE VIDA, QUE TRATÓ DE IMITAR LAS DIVINAS ENSEÑANZAS DEL PADRE; A QUE PUEDAN ENTRAR, LOS QUE PERTENECIERON, A UN EXTRAÑO SISTEMA DE VIDA, QUE NADIE CONOCE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862.-</w:t>
      </w:r>
      <w:r w:rsidRPr="00282F45">
        <w:rPr>
          <w:rFonts w:ascii="Tahoma" w:eastAsia="Arial Unicode MS" w:hAnsi="Tahoma" w:cs="Tahoma"/>
          <w:sz w:val="20"/>
          <w:szCs w:val="20"/>
        </w:rPr>
        <w:tab/>
        <w:t>LA INCLINACIÓN DEL EJE POLAR DE LA TIERRA, ES UNA INCLINACIÓN CAUSADA POR LAS VIOLACIONES DE LOS HOMBRES, A LA LEY DEL PADRE; LA INCLINACIÓN DEL EJE PLANETARIO AFECTÓ A CADA MOLÉCULA Y A TODO MOVIMIENTO CONOCIDO EN EL PLANETA; LO DEL PADRE ESTÁ EN TODO LO CONOCIDO; LOS ELEMENTOS VIVIENTES SON EXPANSIVOS EN SÍ MISMOS Y EN TODA EXTRAÑA INFLUENCIA RECIBIDA.-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863.-</w:t>
      </w:r>
      <w:r w:rsidRPr="00282F45">
        <w:rPr>
          <w:rFonts w:ascii="Tahoma" w:eastAsia="Arial Unicode MS" w:hAnsi="Tahoma" w:cs="Tahoma"/>
          <w:sz w:val="20"/>
          <w:szCs w:val="20"/>
        </w:rPr>
        <w:tab/>
        <w:t>LOS AUTORES DE TODA FILOSOFÍA, QUE NO PROCLAMARON QUE LOS HUMILDES DE ESTE MUNDO, DEBIERON SER LOS PRIMEROS, EN TODO ORDEN DE COSAS, NO ENTRARÁN AL REINO DE LOS CIELOS; NI NINGUNO A ENTRADO; ES MÁS FÁCIL QUE ENTREN AL REINO DE LOS CIELOS, LOS QUE IMITARON EN SUS MODOS DE PENSAR AL PADRE; A QUE PUEDAN ENTRAR, LOS QUE NO CONSIDERARON LO DEL PADRE, EN SUS RESPECTIVOS PENSARES.-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864.-</w:t>
      </w:r>
      <w:r w:rsidRPr="00282F45">
        <w:rPr>
          <w:rFonts w:ascii="Tahoma" w:eastAsia="Arial Unicode MS" w:hAnsi="Tahoma" w:cs="Tahoma"/>
          <w:sz w:val="20"/>
          <w:szCs w:val="20"/>
        </w:rPr>
        <w:tab/>
        <w:t>EN LA TRICEPTACIÓN DEL ÁNGULO RECTO DE 90° NACE DE LA CIENCIA DE LA REVELACIÓN; PORQUE ESTE ÁNGULO FUÉ EL PRIMERO EN TODA LA GEOMETRÍA CONOCIDA POR TODO ESPÍRITU HUMANO; LA TIERRA HIZO UN RECORRIDO DE UN ÁNGULO RECTO DE 90° CUANDO SU CHISPITA PRIMITIVA, SALIÓ DE LA CORONA SOLAR DEL SOL OMEGA; EL ÁNGULO SIGUE AÚN SU TRAYECTORIA; HASTA QUE NO QUEDE NI UNA MOLÉCULA DEL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865.-</w:t>
      </w:r>
      <w:r w:rsidRPr="00282F45">
        <w:rPr>
          <w:rFonts w:ascii="Tahoma" w:eastAsia="Arial Unicode MS" w:hAnsi="Tahoma" w:cs="Tahoma"/>
          <w:sz w:val="20"/>
          <w:szCs w:val="20"/>
        </w:rPr>
        <w:tab/>
        <w:t>TODOS AQUÉLLOS QUE HICIERON GASTO INÚTIL DE ENERGÍAS FÍSICAS, NO ENTRARÁN AL REINO DE LOS CIELOS; ES MÁS FÁCIL QUE ENTRE UNO QUE NO DERROCHÓ, A UNO QUE DERROCHÓ.-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866.-</w:t>
      </w:r>
      <w:r w:rsidRPr="00282F45">
        <w:rPr>
          <w:rFonts w:ascii="Tahoma" w:eastAsia="Arial Unicode MS" w:hAnsi="Tahoma" w:cs="Tahoma"/>
          <w:sz w:val="20"/>
          <w:szCs w:val="20"/>
        </w:rPr>
        <w:tab/>
        <w:t>LOS QUE PRACTICARON EL LLAMADO PATRIOTISMO, SALIDO DEL EXTRAÑO SISTEMA DE VIDA DEL ORO, NO ENTRARÁN AL REINO DE LOS CIELOS; NINGÚN ESPÍRITU PENSANTE DE ESTE MUNDO, PIDIÓ AL PADRE, MATAR POR PATRIOTISMO ALGUNO, PORQUE SE MANDÓ POR DIVINO MANDATO: NO MATARÁS; ES MÁS FÁCIL QUE ENTREN AL REINO DE LOS CIELOS, LOS QUE POR RESPETO AL PADRE, PREFIRIERON NO SER PATRIOTAS; A QUE PUEDAN ENTRAR, LOS QUE LO FUERON; QUIEN IMITÓ EN LA VIDA A LO DE LOS HOMBRES, ESTÁ MÁS INFINITAMENTE ALEJADO DEL REINO DE LOS CIELOS; QUE AQUÉLLOS QUE IMITARON LO DICHO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867.-</w:t>
      </w:r>
      <w:r w:rsidRPr="00282F45">
        <w:rPr>
          <w:rFonts w:ascii="Tahoma" w:eastAsia="Arial Unicode MS" w:hAnsi="Tahoma" w:cs="Tahoma"/>
          <w:sz w:val="20"/>
          <w:szCs w:val="20"/>
        </w:rPr>
        <w:tab/>
        <w:t>TODOS AQUÉLLOS QUE POR CULPA DE OTROS, TUVIERON QUE ABANDONAR SUS PATRIAS, VERÁN LA GLORIA DEL PADRE; TODO PERSEGUIDO LE VERÁ; LOS CULPABLES DE TODO ÉXODO, RINDEN CUENTA, DE TODO SEGUNDO DEL TIEMPO EN QUE DURÓ LA AUSENCIA DE LOS QUE FUERON OBLIGADOS A IRSE; SOBRE ESTOS CULPABLES CAE LA LEY DE LA MALDICIÓN, PORQUE EL NÚMERO DE SUS ACUSADORES, SOBREPASA LA PROPIA ESCALA NUMÉRICA DE SUS PROPIAS MOLÉCULAS DE CARNE; POR CADA SEGUNDO DE AUSENCIA, A QUE OBLIGARON A OTROS, DEBERÁN CUMPLIR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868.-</w:t>
      </w:r>
      <w:r w:rsidRPr="00282F45">
        <w:rPr>
          <w:rFonts w:ascii="Tahoma" w:eastAsia="Arial Unicode MS" w:hAnsi="Tahoma" w:cs="Tahoma"/>
          <w:sz w:val="20"/>
          <w:szCs w:val="20"/>
        </w:rPr>
        <w:tab/>
        <w:t>SI LA ALEGRÍA NO FUÉ EN ESTE MUNDO, LA PSICOLOGÍA UNIVERSAL, SE DEBIÓ A LOS QUE CREARON AL EXTRAÑO SISTEMA DE VIDA, SALIDO DE LAS LEYES DEL ORO; LA ALEGRÍA ES LA PSICOLOGÍA DIVINA Y NORMAL  DEL REINO DE LOS CIELOS; TODA TRISTEZA MENTAL QUE SINTIÓ CADA CUAL EN LA PRUEBA DE LA VIDA, LO PAGAN LOS AUTORES DEL EXTRAÑO SISTEMA DE VIDA SALIDO DEL ORO; NADIE PIDIÓ AL PADRE VIVIR EN UN SISTEMA DE VIDA INJUSTO.-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869.-</w:t>
      </w:r>
      <w:r w:rsidRPr="00282F45">
        <w:rPr>
          <w:rFonts w:ascii="Tahoma" w:eastAsia="Arial Unicode MS" w:hAnsi="Tahoma" w:cs="Tahoma"/>
          <w:sz w:val="20"/>
          <w:szCs w:val="20"/>
        </w:rPr>
        <w:tab/>
        <w:t>LOS PLATILLOS VOLADORES SE DEJAN VER Y FOTOGRAFIAR, PARA CUMPLIR CON LO ESCRITO EN EL DIVINO EVANGELIO DEL PADRE JEHOVA; ESCRITO ESTÁ: SEÑALES EN LOS CIELOS; LAS NAVES PLATEADAS FIGURAN EN LAS ESCRITURAS DEL PADRE, COMO LAS BOLAS DE FUEGO; LOS PLATILLOS VOLADORES PARTICIPAN EN TODO JUICIO PLANETARIO.-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870.-</w:t>
      </w:r>
      <w:r w:rsidRPr="00282F45">
        <w:rPr>
          <w:rFonts w:ascii="Tahoma" w:eastAsia="Arial Unicode MS" w:hAnsi="Tahoma" w:cs="Tahoma"/>
          <w:sz w:val="20"/>
          <w:szCs w:val="20"/>
        </w:rPr>
        <w:tab/>
        <w:t>LA GRAN BESTIA REPRESENTA LA DUREZA MENTAL DE LOS CREADORES DEL EXTRAÑO SISTEMA DE VIDA, SALIDO DEL ORO; BESTIA Y ROCA SON SINÓNIMOS DE EGOÍSMO ESPÍRITUAL Y MENTAL EN EL REINO DE LOS CIELOS; EL NÚMERO DE LA BESTIA ES EL 666; PORQUE LA BESTIA SOBREPASÓ EN MALDAD, SU PROPIA ESCALA EN SU TRINIDAD; LA SANTÍSIMA TRINIDAD QUE TODOS PIDIERON EN LA PRUEBA DE LA VIDA, ES EL 333; 3 EL HIJO, 3 EL PADRE, Y 3 EL CONOCIMIENTO LLAMADO SANTÍSIMA TRINIDAD; LA BESTIA AL SOBREPASARSE EN SÍ MISMA, SE CONDENÓ POR ETERNIDADES; PORQUE LO MICROSCÓPICO YA SEA EN MATERIA O ESPÍRITU, ES INFINITAMENTE EXPANSIVA.-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871.-</w:t>
      </w:r>
      <w:r w:rsidRPr="00282F45">
        <w:rPr>
          <w:rFonts w:ascii="Tahoma" w:eastAsia="Arial Unicode MS" w:hAnsi="Tahoma" w:cs="Tahoma"/>
          <w:sz w:val="20"/>
          <w:szCs w:val="20"/>
        </w:rPr>
        <w:tab/>
        <w:t>TODO LO APRENDIDO EN LA VIDA, SE LLAMA CONOCIMIENTO; Y TODO CONOCIMIENTO POSEE SU TRINIDAD; EL CONOCIMIENTO HUMANO POSEE EL SELLO TRINO; EL 3 REPRESENTA EL BIEN, EL MAL Y EL LIBRE ALBEDRÍO VIVIENTE; LA CUALIDAD Y LA CALIDAD TAMBIÉN POSEEN SU TRINIDAD; TODO LO IMAGINABLE POSEE SU TRINIDAD; PORQUE NADIE ES DESHEREDADO EN EL UNIVERSO.-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872.-</w:t>
      </w:r>
      <w:r w:rsidRPr="00282F45">
        <w:rPr>
          <w:rFonts w:ascii="Tahoma" w:eastAsia="Arial Unicode MS" w:hAnsi="Tahoma" w:cs="Tahoma"/>
          <w:sz w:val="20"/>
          <w:szCs w:val="20"/>
        </w:rPr>
        <w:tab/>
        <w:t>LA INCLINACIÓN DEL EJE POLAR DE LA TIERRA, FUÉ CAUSADA POR LOS QUE CREARON EL EXTRAÑO SISTEMA DE VIDA SALIDO DEL ORO; TODO EJE PLANETARIO DE LA CLASE QUE SEA, FUÉ AFECTADO EN SU POSICIÓN GEOMÉTRICA; LOS VIOLADORES DE LA LEY DEL PADRE, TENDRÁN QUE RENDIR CUENTA ANTE UN INFINITO EJÉRCITO DE CRIATURAS PLANETARIAS; ELLOS SON: MOLÉCULAS, CÉLULAS, VIRTUDES, IDEAS GENERADAS, QUERUBÍNES PLANETARIOS; PORQUE EL LIBRE ALBEDRÍO DE LAS ACCIONES MENTALES, ESTÁ UNIDO POR MICROSCÓPICOS E INVISIBLES CORDONES SOLARES A TODO LO MICROSCÓPICO DE LA MATERIA; LO INVISIBLE MENTAL ESTÁ UNIDO A LO INVISIBLE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873.-</w:t>
      </w:r>
      <w:r w:rsidRPr="00282F45">
        <w:rPr>
          <w:rFonts w:ascii="Tahoma" w:eastAsia="Arial Unicode MS" w:hAnsi="Tahoma" w:cs="Tahoma"/>
          <w:sz w:val="20"/>
          <w:szCs w:val="20"/>
        </w:rPr>
        <w:tab/>
        <w:t>LA RESISTENCIA MENTAL, ES EL RECHAZO A CREAR IDEAS DE TINIEBLAS; TODA RESISTENCIA MENTAL EN SU CUALIDAD Y CALIDAD, SE EXPRESA ASÍ: RESISTENCIA MENTAL ES ADELANTARSE AL PUNTO DE PARTIDA DEL INICIO DE UNA IDEA, ES ADELANTARSE A UN MICROSCÓPICO UNIVERSO VIVIENTE; ES DEJAR SIN EFECTO UN TIEMPO, UN ESPACIO Y UNA FILOSOFÍA, EN EL MÁS MICROSCÓPICO E INSTANTÁNEO SENTIR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874.-</w:t>
      </w:r>
      <w:r w:rsidRPr="00282F45">
        <w:rPr>
          <w:rFonts w:ascii="Tahoma" w:eastAsia="Arial Unicode MS" w:hAnsi="Tahoma" w:cs="Tahoma"/>
          <w:sz w:val="20"/>
          <w:szCs w:val="20"/>
        </w:rPr>
        <w:tab/>
        <w:t>TODA IDEA QUE SE GENERÓ EN LA VIDA, POSEE SU TRINIDAD; TODA IDEA POSEE CUALIDADES Y CALIDADES QUE POSEE LA MENTE QUE LO GENERÓ; TODA IDEA POSEE LA EXPANSIÓN QUE POSEE EL UNIVERSO; LO DE ARRIBA ES IGUAL A LO DE ABAJO; PORQUE TODA MICROSCÓPICA IDEA, MADURA EN TIEMPO, ESPACIO Y FILOSOFÍA; Y TERMINA SIENDO PLANETA; NO HAY PLANETA QUE NO HAYA SIDO IDEA; NI IDEA QUE NO SEA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875.-</w:t>
      </w:r>
      <w:r w:rsidRPr="00282F45">
        <w:rPr>
          <w:rFonts w:ascii="Tahoma" w:eastAsia="Arial Unicode MS" w:hAnsi="Tahoma" w:cs="Tahoma"/>
          <w:sz w:val="20"/>
          <w:szCs w:val="20"/>
        </w:rPr>
        <w:tab/>
        <w:t>TODO PENSAMIENTO QUE SE GENERÓ EN LA PRUEBA DE LA VIDA, ESPERA EN EL REINO DE LOS CIELOS, A SU AUTOR; Y TODO ESPÍRITU ES LLAMADO AL REINO, CUANDO UNA DE SUS IDEAS MENTALES, QUE GENERÓ EN EL LEJANO PLANETA, SE QUEJA AL PADRE; ESTO CORRESPONDE A LA DIVINA PARÁBOLA QUE DICE: TODO ESPÍRITU ES PROBADO EN LA VIDA; LA PRUEBA DE LA VIDA INCLUYE EL TODO SOBRE EL TODO; INCLUYE CUERPO Y ESPÍRITU; LO VISIBLE Y LO INVISIBLE; LO QUE SE SINTIÓ Y NO SE VIÓ; LO QUE SE VIÓ Y LO QUE SE TOCÓ; ES MÁS FÁCIL QUE ENTREN AL REINO DE LOS CIELOS, LOS QUE AL GENERAR IDEAS, EN LA PRUEBA DE LA VIDA, TALES IDEAS NO SE ENCONTRARON, CON UNA EXTRAÑA Y DESCONOCIDA PSICOLOGÍA, QUE EL ESPÍRITU NO PIDIÓ EN EL REINO; A QUE PUEDAN ENTRAR, LOS QUE SÍ SE ENCONTRARON CON UNA EXTRAÑA PSICOLOGÍA, Y SE DEJARON INFLUENCIAR POR ELLA; NADA QUE NO FUÉ ESCRITO EN EL REINO, NO ENTRARÁ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876.-</w:t>
      </w:r>
      <w:r w:rsidRPr="00282F45">
        <w:rPr>
          <w:rFonts w:ascii="Tahoma" w:eastAsia="Arial Unicode MS" w:hAnsi="Tahoma" w:cs="Tahoma"/>
          <w:sz w:val="20"/>
          <w:szCs w:val="20"/>
        </w:rPr>
        <w:tab/>
        <w:t>LOS PLATILLOS VOLADORES NO SE COMUNICAN CON LOS HIJOS DE LA TIERRA, PORQUE NO ESTÁ ESCRITO EN LAS ESCRITURAS DEL DIVINO PADRE JEHOVA; LOS TRIPULANTES DE LAS NAVES PLATEADAS, SABEN QUE EN LAS IDEAS QUE GENERA CADA UNO, QUEDA LA IMAGEN DE ELLOS; Y TODA IMAGEN ENTRA POR LOS OJOS; Y TODA IDEA ES JUZJADA POR EL PADRE; ELLOS EVITAN LOS JUICIOS CON EL PADRE; TODO LO SUCEDIDO LLEGA AL PADRE; TAL COMO VOSOTROS TRATÁIS DE NO COMETER VIOLACIONES A LA LEY DEL PADRE;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877.-</w:t>
      </w:r>
      <w:r w:rsidRPr="00282F45">
        <w:rPr>
          <w:rFonts w:ascii="Tahoma" w:eastAsia="Arial Unicode MS" w:hAnsi="Tahoma" w:cs="Tahoma"/>
          <w:sz w:val="20"/>
          <w:szCs w:val="20"/>
        </w:rPr>
        <w:tab/>
        <w:t>LA ACTITUD HUMANA DE ASUSTARSE CUANDO SE VEN PLATILLOS VOLADORES, SE DEBE A LA EXTRAÑA PSICOLOGÍA DE CADA UNO; ESTA EXTRAÑA MANERA DE REACCIONAR ANTE LAS COSAS DEL CIELO, FUÉ OBRA DEL EXTRAÑO SISTEMA DE VIDA SALIDO DEL ORO; QUE AL CREAR EL LLAMADO CAPITALISMO, NO CONSIDERÓ LO DEL CIELO; ES MÁS FÁCIL QUE ENTREN AL REINO DE LOS CIELOS, LOS QUE CONSERVARON LA SERENIDAD EN PRESENCIA DE LAS NAVES CELESTES; A QUE PUEDAN ENTRAR, LOS QUE SE ASUSTARON; NADIE PIDIÓ AL PADRE, ASUSTARSE DE SUS PROPIAS INFINITAS CREACIONES.-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878.-</w:t>
      </w:r>
      <w:r w:rsidRPr="00282F45">
        <w:rPr>
          <w:rFonts w:ascii="Tahoma" w:eastAsia="Arial Unicode MS" w:hAnsi="Tahoma" w:cs="Tahoma"/>
          <w:sz w:val="20"/>
          <w:szCs w:val="20"/>
        </w:rPr>
        <w:tab/>
        <w:t>LOS LLAMADOS PAPAS SALIDOS DE LA EXTRAÑA FÉ LLAMADA RELIGIÓN, DEL EXTRAÑO SISTEMA DE VIDA, SALIDO DE LAS LEYES DEL ORO, NO ENTRARÁN AL REINO DE LOS CIELOS; ES MÁS FÁCIL QUE ENTREN AL REINO DEL PADRE, LO QUE SALIÓ DE SU DIVINO EVANGELIO; A QUE PUEDAN ENTRAR, LOS QUE SE DEJARON INFLUENCIAR POR EXTRAÑAS FORMAS DE FÉ, QUE HICIERON LAS COSAS, SIRVIENDO AL DEMONIO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879.-</w:t>
      </w:r>
      <w:r w:rsidRPr="00282F45">
        <w:rPr>
          <w:rFonts w:ascii="Tahoma" w:eastAsia="Arial Unicode MS" w:hAnsi="Tahoma" w:cs="Tahoma"/>
          <w:sz w:val="20"/>
          <w:szCs w:val="20"/>
        </w:rPr>
        <w:tab/>
        <w:t>LA LLAMADA IGLESIA CATÓLICA, DEL EXTRAÑO SISTEMA DE VIDA DEL ORO, SIEMPRE OCULTÓ AL MUNDO, SU PROPIA CAÍDA DE LA EVOLUCIÓN HUMANA; MUCHOS AVISOS RECIBIÓ; EN LAS MISMAS ESCRITURAS DEL PADRE, ESTÁ LA CAÍDA DE LA ROCA RELIGIOSA; NINGUNO DE LOS CULPABLES, DE ESTE ENGAÑO MUNDIAL, A ENTRADO AL REINO DE LOS CIELOS; NI NINGUNO ENTRARÁ; EL DAÑO INTELECTUAL HECHO AL MUNDO, SE PAGA POR SEGUNDOS, INSTANTES, MOLÉCULAS; Y POR CADA UNO DE ESTOS PEQUEÑOS, DEBEN LOS ENGAÑADORES, VOLVER A NACER FUERA DEL REINO DE LOS CIELOS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880.-</w:t>
      </w:r>
      <w:r w:rsidRPr="00282F45">
        <w:rPr>
          <w:rFonts w:ascii="Tahoma" w:eastAsia="Arial Unicode MS" w:hAnsi="Tahoma" w:cs="Tahoma"/>
          <w:sz w:val="20"/>
          <w:szCs w:val="20"/>
        </w:rPr>
        <w:tab/>
        <w:t>LOS LLAMADOS MANDATARIOS DEL MUNDO, SURGIDO DEL EXTRAÑO SISTEMA DE VIDA, SALIDO DEL ORO, QUE FUERON REVOLUCIONARIOS Y A LA VEZ MILITARES, DIVIDIERON SU RECOMPENSA EN TODO INSTANTE; ESTOS ESPÍRITUS DEBEN SUMAR EL NÚMERO DE SEGUNDOS DE LOS RESPECTIVOS TIEMPOS EN QUE FUERON REVOLUCIONARIOS Y FUERON MANDATARIOS; ESCRITO FUÉ: QUE NO SE PUEDE SERVIR A DOS SEÑORES; NO SE PUEDE SERVIR A DOS O MÁS FILOSOFÍAS PENSANTES, PORQUE LA DIVINA LUZ ESPÍRITUAL SE DIVIDE; Y TODO FRUTO DIVIDIDO, NO ENTRA AL REINO DE LOS CIELOS;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881.-</w:t>
      </w:r>
      <w:r w:rsidRPr="00282F45">
        <w:rPr>
          <w:rFonts w:ascii="Tahoma" w:eastAsia="Arial Unicode MS" w:hAnsi="Tahoma" w:cs="Tahoma"/>
          <w:sz w:val="20"/>
          <w:szCs w:val="20"/>
        </w:rPr>
        <w:tab/>
        <w:t>ENTRE LOS QUE FUERON INFLUENCIADOS POR LA PSICOLOGÍA RELIGIOSA, Y LOS QUE SE DEJARON INFLUENCIAR POR LAS ESCRITURAS DEL PADRE, LOS ÚLTIMOS SON LOS PRIMEROS EN ENTRAR AL REINO DE LOS CIELOS; LA PSICOLOGÍA RELIGIOSA NO SE CONOCE EN EL REINO DE LOS CIELOS; NI NINGUNA PSICOLOGÍA QUE DIVIDA A LOS HIJOS DEL PADRE, EN LOS LEJANOS MUNDOS; ES MÁS FÁCIL QUE ENTRE AL REINO DEL PADRE, EL QUE TRATÓ DE IMITAR LO DEL PADRE, POR SOBRE TODAS LAS COSAS; A QUE PUEDAN ENTRAR, LOS QUE IMITARON A PSICOLOGÍAS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882.-</w:t>
      </w:r>
      <w:r w:rsidRPr="00282F45">
        <w:rPr>
          <w:rFonts w:ascii="Tahoma" w:eastAsia="Arial Unicode MS" w:hAnsi="Tahoma" w:cs="Tahoma"/>
          <w:sz w:val="20"/>
          <w:szCs w:val="20"/>
        </w:rPr>
        <w:tab/>
        <w:t>TODOS LOS QUE FUERON INDIFERENTES A LAS REVOLUCIONES DE ESTE MUNDO, NO ENTRARÁN AL REINO DE LOS CIELOS; PORQUE SE MANDÓ LUCHAR CONTRA EL DEMONIO, EN TODAS LAS FORMAS IMAGINABLES; EL EXTRAÑO CAPITALISMO FUÉ LA FORMA QUE TOMÓ SATANÁS EN ESTE MUNDO; TODO EL QUE FUÉ INDIFERENTE A LO INMORAL EN ESTE MUNDO, NO VÉ LA GLORIA DEL PADRE; ES MÁS FÁCIL QUE ENTRE AL REINO DE LOS CIELOS, UNO QUE LE HIZO FRENTE AL DEMONIO DE LA INJUSTICIA; A QUE PUEDA ENTRAR, UNO QUE SE HIZO EL INDIFERENTE.-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883.-</w:t>
      </w:r>
      <w:r w:rsidRPr="00282F45">
        <w:rPr>
          <w:rFonts w:ascii="Tahoma" w:eastAsia="Arial Unicode MS" w:hAnsi="Tahoma" w:cs="Tahoma"/>
          <w:sz w:val="20"/>
          <w:szCs w:val="20"/>
        </w:rPr>
        <w:tab/>
        <w:t>EN TODO DIVINO JUICIO FINAL, LO MÁS MICROSCÓPICO QUE LA MENTE PUEDA IMAGINAR, TIENE LA ÚLTIMA PALABRA DE JUSTICIA; EL DIVINO PADRE APRUEBA; ES ASÍ QUE EN TODO JUICIO HUMANO, INTERVIENEN IDEAS GENERADAS EN LA PRUEBA DE LA VIDA; INTERVIENEN MOLÉCULAS, CÉLULAS, INSTANTES, SEGUNDOS, ÁTOMOS, MICROBIOS, VIRTUDES; INTERVIENE EL TODO SOBRE EL TODO MICROSCÓPICO Y MACROSCÓPICO; INTERVIENE LO INVISIBLE QUE SE SINTIÓ Y NO SE VIÓ, LO VISIBLE QUE SE VIÓ Y SE TOCÓ; ES MÁS FÁCIL QUE ENTREN AL REINO DE LOS CIELOS, LOS QUE EN LA PRUEBA DE LA VIDA, PERFECCIONARON SIMULTÁNEAMENTE, LO DE ADENTRO Y LO DE AFUERA; PORQUE IMITARON LA DIVINA IGUALDAD, ENSEÑADA POR EL PADRE; A QUE PUEDAN ENTRAR, LOS QUE SÓLO SE PERFECCIONARON EN UNA DE ELLAS, PORQUE VIVIERON EN DESIGUALDAD, SOBRE SÍ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884.-</w:t>
      </w:r>
      <w:r w:rsidRPr="00282F45">
        <w:rPr>
          <w:rFonts w:ascii="Tahoma" w:eastAsia="Arial Unicode MS" w:hAnsi="Tahoma" w:cs="Tahoma"/>
          <w:sz w:val="20"/>
          <w:szCs w:val="20"/>
        </w:rPr>
        <w:tab/>
        <w:t>CADA DESNUTRICIÓN DE CADA CUERPO DE CARNE, DE TODA GENERACIÓN SURGIDA DEL EXTRAÑO SISTEMA DE VIDA, SALIDO DEL ORO, SE PAGA MOLÉCULA POR MOLÉCULA, CÉLULA POR CÉLULA, ÁTOMO POR ÁTOMO; NADIE PIDIÓ AL PADRE, LA DESNUTRICIÓN DE SÍ MISMO; PORQUE TODOS SABÍAN, QUE TAL EXTRAÑA TINIEBLA, ERA CONTRARIA A TODA SALUD FÍSICA Y MENTAL; Y QUE ERA UN EXTRAÑO OBSTÁCULO, PARA CUMPLIR LO DE DIOS, EN LA PRUEBA DE LA VIDA; POR CADA PORO DE CARNE QUE VIVIÓ LA DESNUTRICIÓN, ES UNA EXSISTENCIA QUE TIENEN QUE VIVIR, FUERA DEL REINO DE LOS CIELOS, LOS QUE CREARON EL EXTRAÑO Y DESCONOCIDO SISTEMA DE VIDA, BASADO EN EL EXTRAÑO PODER DEL ORO; LO MÁS MICROSCÓPICO QUE LA MENTE PUEDA IMAGINAR, SE VUELVE VIVIENTE DELANTE DEL CREADOR DE TODAS LAS COSAS DEL UNIVERSO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885.-</w:t>
      </w:r>
      <w:r w:rsidRPr="00282F45">
        <w:rPr>
          <w:rFonts w:ascii="Tahoma" w:eastAsia="Arial Unicode MS" w:hAnsi="Tahoma" w:cs="Tahoma"/>
          <w:sz w:val="20"/>
          <w:szCs w:val="20"/>
        </w:rPr>
        <w:tab/>
        <w:t>TODO LLAMADO COMERCIANTE, SURGIDO DEL EXTRAÑO SISTEMA DE VIDA, SALIDO DE LAS EXTRAÑAS LEYES DEL ORO, TIENEN QUE PAGAR EN SU PROPIO JUICIO, MOLÉCULA POR MOLÉCULA, DE TODO CUANTO COMERCIÓ, DURANTE LA PRUEBA DE LA VIDA; PORQUE NI LOS LLAMADOS COMERCIANTES, PIDIERON AL PADRE, COMERCIAR CON NADA; EL EXTRAÑO COMERCIO ES DESCONOCIDO EN EL REINO DE LOS CIELOS; Y COMO TAL, NO ENTRAN AL REINO, LOS QUE SE DEJARON INFLUENCIAR, POR EXTRAÑAS PRÁCTICAS, EN SUS PRUEBAS DE VIDAS PLANETARIAS.-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886.-</w:t>
      </w:r>
      <w:r w:rsidRPr="00282F45">
        <w:rPr>
          <w:rFonts w:ascii="Tahoma" w:eastAsia="Arial Unicode MS" w:hAnsi="Tahoma" w:cs="Tahoma"/>
          <w:sz w:val="20"/>
          <w:szCs w:val="20"/>
        </w:rPr>
        <w:tab/>
        <w:t>TODA LLAMADA NACIÓN, BANDERA Y SÍMBOLO DEL EXTRAÑO SISTEMA DE VIDA DEL ORO, NO ESTÁN ESCRITOS EN EL REINO DE LOS CIELOS; NO ESTÁN EN EL EVANGELIO DEL PADRE; LO QUE NO ES DEL REINO, NO ENTRA AL REINO; ES MÁS FÁCIL QUE ENTRE AL REINO DE LOS CIELOS, EL QUE IMITÓ LO DICHO POR EL PADRE EN SU DIVINO EVANGELIO; A QUE PUEDA ENTRAR, EL QUE IMITÓ LO DICHO Y CREADO POR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887.-</w:t>
      </w:r>
      <w:r w:rsidRPr="00282F45">
        <w:rPr>
          <w:rFonts w:ascii="Tahoma" w:eastAsia="Arial Unicode MS" w:hAnsi="Tahoma" w:cs="Tahoma"/>
          <w:sz w:val="20"/>
          <w:szCs w:val="20"/>
        </w:rPr>
        <w:tab/>
        <w:t>TODO LO PROYECTADO POR LOS HOMBRES, QUE VIVIERON EN EL EXTRAÑO SISTEMA DE VIDA DEL ORO, DIVIDIÓ SU PREMIO; PORQUE SI LOS QUE CREARON TAN EXTRAÑO SISTEMA DE VIDA, NO TOMARON EN CUENTA AL PADRE, EL CONTENIDO QUE ES LA EXTRAÑA INFLUENCIA, AFECTÓ A TODA PSICOLOGÍA HUMANA; SÓLO LA PSICOLOGÍA SALIDA DEL EVANGELIO DEL PADRE, RECIBE TODO EL PREMIO; LO AJENO A ELLA, SE DIVIDE EN SU TODO SOBRE EL TODO.-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888.-</w:t>
      </w:r>
      <w:r w:rsidRPr="00282F45">
        <w:rPr>
          <w:rFonts w:ascii="Tahoma" w:eastAsia="Arial Unicode MS" w:hAnsi="Tahoma" w:cs="Tahoma"/>
          <w:sz w:val="20"/>
          <w:szCs w:val="20"/>
        </w:rPr>
        <w:tab/>
        <w:t>TODA PSICOLOGÍA QUE FUÉ INFLUENCIADA POR LA EXTRAÑA PSICOLOGÍA DEL ORO, SE FUÉ DESVIRTUANDO SEGUNDO POR SEGUNDO; SÓLO LOS QUE ESTUVIERON AL MARGEN DE ESTA EXTRAÑA LEY, SON SALVOS; TODA EXTRAÑA INFLUENCIA, SE MIDE EN LO MÁS MICROSCÓPICO QUE LA MENTE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889.-</w:t>
      </w:r>
      <w:r w:rsidRPr="00282F45">
        <w:rPr>
          <w:rFonts w:ascii="Tahoma" w:eastAsia="Arial Unicode MS" w:hAnsi="Tahoma" w:cs="Tahoma"/>
          <w:sz w:val="20"/>
          <w:szCs w:val="20"/>
        </w:rPr>
        <w:tab/>
        <w:t>LA LLAMADA IGLESIA CATÓLICA, SALIDA DEL EXTRAÑO SISTEMA DE VIDA DEL ORO, OCULTÓ AL MUNDO, UN TERCIO DEL DIVINO EVANGELIO DEL PADRE; LA ROCA RELIGIOSA DEBERÁ PAGAR EN EXSISTENCIAS FUERA DEL REINO DE LOS CIELOS; POR CADA SEGUNDO DE ENGAÑO, DEL TIEMPO QUE DURÓ EL ENGAÑO; TODO LLAMADO RELIGIOSO NO ENTRA AL REINO DE LOS CIELOS; ACUSADOS SERÁN DELANTE DEL PADRE, DE COMPLICIDAD EN EL ENGAÑO DE LA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890.-</w:t>
      </w:r>
      <w:r w:rsidRPr="00282F45">
        <w:rPr>
          <w:rFonts w:ascii="Tahoma" w:eastAsia="Arial Unicode MS" w:hAnsi="Tahoma" w:cs="Tahoma"/>
          <w:sz w:val="20"/>
          <w:szCs w:val="20"/>
        </w:rPr>
        <w:tab/>
        <w:t>TODO EL QUE COMPRÓ LA JUSTICIA CON ORO, EN SU PRUEBA DE VIDA, NO ENTRARÁ AL REINO DE LOS CIELOS; ESTOS ESPÍRITUS TIENEN TRES JUICIOS: UNO POR ESCÁNDALO DENTRO DE LAS LEYES HUMANAS; OTRO POR TENTAR CON EL ORO, A UN HIJO DE LA LUZ, EN PRUEBA DE VIDA; Y UNA TERCERA JUSTICIA QUE ENCONTRARÁ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891.-</w:t>
      </w:r>
      <w:r w:rsidRPr="00282F45">
        <w:rPr>
          <w:rFonts w:ascii="Tahoma" w:eastAsia="Arial Unicode MS" w:hAnsi="Tahoma" w:cs="Tahoma"/>
          <w:sz w:val="20"/>
          <w:szCs w:val="20"/>
        </w:rPr>
        <w:tab/>
        <w:t>TODO LLAMADO PRESIDENTE, GOBERNANTE O REY, DEL EXTRAÑO SISTEMA DE VIDA DEL ORO, QUE GOBERNÓ CON MATANZAS, NO ENTRARÁN AL REINO DE LOS CIELOS; ES UNA INMORALIDAD DELANTE DEL PADRE, EL HABER GOBERNADO CON SANGRE DE INOCENTES; CASI TODOS LOS QUE MANDARON SOBRE LAS LLAMADAS NACIONES, DEL EXTRAÑO SISTEMA DE VIDA DEL ORO, ESTÁN EN LA LEY DE LA MALDICIÓN.-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892.-</w:t>
      </w:r>
      <w:r w:rsidRPr="00282F45">
        <w:rPr>
          <w:rFonts w:ascii="Tahoma" w:eastAsia="Arial Unicode MS" w:hAnsi="Tahoma" w:cs="Tahoma"/>
          <w:sz w:val="20"/>
          <w:szCs w:val="20"/>
        </w:rPr>
        <w:tab/>
        <w:t>TODO LLAMADO PRESIDENTE, REY O DICTADOR DEL EXTRAÑO SISTEMA DE VIDA SALIDO DEL ORO, QUE GOBERNÓ HABIENDO MUERTOS, NO ENTRARÁN AL REINO DE LOS CIELOS; TODOS SABÍAN QUE EL DIVINO MANDATO DEL PADRE JEHOVA, DECÍA: NO MATARÁS; ES UNA INMORALIDAD ANTE EL PADRE, EL HABER GOBERNADO VIOLANDO LA DIVINA LEY DEL CREADOR; TODO EL QUE GUIÓ EL DESTINO DE LAS LLAMADAS NACIONES, DEL EXTRAÑO SISTEMA DE VIDA, SALIDO DEL ORO, TENDRÁ JUICIO PÚBLICO; DEBERÁN ENFRENTAR EN EL REINO DE LOS CIELOS, INFINITAS ACUSACIONES; SALIDAS DE LOS POROS DE CARNE Y DE LAS VIRTUDES DE CADA CIUDADANO, QUE SE VIERON OBLIGADOS A OBEDECERLES POR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893.-</w:t>
      </w:r>
      <w:r w:rsidRPr="00282F45">
        <w:rPr>
          <w:rFonts w:ascii="Tahoma" w:eastAsia="Arial Unicode MS" w:hAnsi="Tahoma" w:cs="Tahoma"/>
          <w:sz w:val="20"/>
          <w:szCs w:val="20"/>
        </w:rPr>
        <w:tab/>
        <w:t>TODO LLAMADO PRESIDENTE, REY O DICTADOR DE LAS LLAMADAS NACIONES, SALIDAS DEL EXTRAÑO SISTEMA DE VIDA DEL ORO, QUE GOBERNARON CON EL USO DE LA FUERZA, NO ENTRARÁN AL REINO DE LOS CIELOS; NADIE PIDIÓ AL PADRE, NI USAR, NI QUE SE USASE EN SÍ MISMO, LA EXTRAÑA FUERZA; MÁS LES VALDRÍA A ESTOS ESPÍRITUS QUE PIDIERON AL PADRE, CONOCER LO QUE ERA EL MANDO, HABER RENUNCIADO A TAN EXTRAÑOS E INMORALES PUESTOS; ES MÁS FÁCIL QUE ENTREN AL REINO DE LOS CIELOS, LOS QUE PREFIRIERON HACER LAS LEYES Y LAS COSAS POR AMOR; A QUE PUEDAN ENTRAR, LOS QUE PREFIRIERON EL USO DE LA FUERZA, PARA TODO PROPÓSITO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894.-</w:t>
      </w:r>
      <w:r w:rsidRPr="00282F45">
        <w:rPr>
          <w:rFonts w:ascii="Tahoma" w:eastAsia="Arial Unicode MS" w:hAnsi="Tahoma" w:cs="Tahoma"/>
          <w:sz w:val="20"/>
          <w:szCs w:val="20"/>
        </w:rPr>
        <w:tab/>
        <w:t>LA PRUEBA DE LA VIDA, TENÍA POR DIVINO OBJETO, HACER DE LA TIERRA UN PARAÍSO; ASÍ SE LO PROMETIERON AL PADRE, TODOS LOS ESPÍRITUS HUMANOS; SI ESTO NO SE CUMPLIÓ, SE DEBIÓ A QUE UN GRUPO DE DEMONIOS, QUE PIDIERON AL PADRE, CONOCER UN MUNDO DE LA LUZ, SE TOMARON EL EXTRAÑO LIBERTINAJE, DE CREAR UN EXTRAÑO Y DESCONOCIDO SISTEMA DE VIDA, CUYO PATRÓN-DIOS FUÉ EL ORO; TAN EXTRAÑO SISTEMA DE VIDA, NO ESTÁ ESCRITO EN EL REINO DE LOS CIELOS; Y TODO LO QUE NO ESTÁ ESCRITO, ES EXTRAÑO AL REINO; LOS QUE CREARON EL EXTRAÑO CAPITALISMO, NO TOMARON EN CUENTA PARA NADA, EL DIVINO EVANGELIO DEL PADRE JEHOVA; CADA CULPABLE CAYÓ EN SÍ MISMO; NO SUPIERON CONTROLAR, EL EXTRAÑO LIBERTINAJE SALIDO DE SUS LIBRES ALBEDRÍOS.-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895.-</w:t>
      </w:r>
      <w:r w:rsidRPr="00282F45">
        <w:rPr>
          <w:rFonts w:ascii="Tahoma" w:eastAsia="Arial Unicode MS" w:hAnsi="Tahoma" w:cs="Tahoma"/>
          <w:sz w:val="20"/>
          <w:szCs w:val="20"/>
        </w:rPr>
        <w:tab/>
        <w:t>LOS LLAMADOS FABRICANTES DE ARMAS, SURGIDOS DEL EXTRAÑO SISTEMA DE VIDA DEL ORO, NO ENTRARÁN AL REINO DE LOS CIELOS; TODOS SON MALDITOS POR EL PADRE JEHOVA; ESTOS DEMONIOS, TIENEN TANTOS PUNTOS DE TINIEBLAS, COMO MOLÉCULAS CONTENÍAN LAS EXTRAÑAS ARMAS QUE FABRICARON; ADEMÁS TIENEN QUE CALCULAR EL NÚMERO DE POROS DE CARNE, DE TODA LA HUMANIDAD, CONTRA LA CUAL FUERON HECHAS TALES ARMAS; LA MAYORÍA DE TALES DEMONIOS SE SUICIDARÁ; MÁS, SI MIL VECES SE SUICIDAN, MIL VECES SERÁN RESUCITADOS DE ENTRE LOS MUERTOS.-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896.-</w:t>
      </w:r>
      <w:r w:rsidRPr="00282F45">
        <w:rPr>
          <w:rFonts w:ascii="Tahoma" w:eastAsia="Arial Unicode MS" w:hAnsi="Tahoma" w:cs="Tahoma"/>
          <w:sz w:val="20"/>
          <w:szCs w:val="20"/>
        </w:rPr>
        <w:tab/>
        <w:t>LOS COLOSALES GASTOS EN LAS LLAMADAS ARMAS, DEL EXTRAÑO SISTEMA DE VIDA DEL ORO, FUERON EL PRINCIPAL CULPABLE DEL HAMBRE Y LA MISERIA, DE TAN EXTRAÑO MUNDO; TODOS LOS LLAMADOS MANDATARIOS, REYES, DICTADORES, JEFES DE ESTADOS, DEL EXTRAÑO MUNDO DEL ORO, ESTÁN TODOS CONDENADOS; MÁS LES VALDRÍA, NO HABER PEDIDO AL PADRE, LA PRUEBA DE LA VIDA HUMANA, PORQUE NO TENDRÍAN EN CONTRA, LA TERRIBLE CONDENA; ANTES DE AUTORIZAR LA COMPRA DE ARMA ALGUNA, ERA MIL VECES PREFERIBLE HABER RENUNCIADO, A SER UN EXTRAÑO GUÍA DE UN REBAÑO, LLAMADO NACIÓN; PORQUE AL NO HACERLO, SON CULPABLES, DE VIOLAR LA DIVINA LEY DEL PADRE, QUE ENSEÑÓ EN SUS DIVINOS MANDAMIENTOS: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897.-</w:t>
      </w:r>
      <w:r w:rsidRPr="00282F45">
        <w:rPr>
          <w:rFonts w:ascii="Tahoma" w:eastAsia="Arial Unicode MS" w:hAnsi="Tahoma" w:cs="Tahoma"/>
          <w:sz w:val="20"/>
          <w:szCs w:val="20"/>
        </w:rPr>
        <w:tab/>
        <w:t>ENTRE UNO QUE SE HIZO LLAMAR PATRÓN Y OTRO QUE FUÉ OBRERO, EL PRIMERO ESTÁ INFINITAMENTE MÁS LEJOS DEL REINO DE LOS CIELOS; PORQUE NADIE PIDIÓ AL PADRE, TÍTULOS EXTRAÑOS A SU DIVINO EVANGELIO; TODOS SABÍAN EN EL REINO, QUE TODO LO EXTRAÑO A LAS DIVINAS ENSEÑANZAS DEL PADRE, NO ENTRABA AL REINO DE LOS CIELOS; EL OBRERO VIVIÓ SOMETIDO A UN EXTRAÑO SISTEMA DE VIDA, DESCONOCIDO EN EL REINO DE LOS CIELOS; TODA FORMA DE EXPLOTACIÓN, NO SE CONOCE EN EL REINO DEL PADRE; Y COMO NO SE CONOCE, NADIE LA PIDIÓ; NADIE PIDIÓ SER EXPLOTADO, EN NINGUNA FORMA IMAGINABLE; LA EXPLOTACIÓN SALIÓ DE ESPÍRITUS DE LAS TINIEBLAS, QUE PIDIERON AL PADRE JEHOVA, CONOCER MUNDOS DE LA LUZ; ESTOS ESPÍRITUS VENIDOS DE GALAXIAS DE TINIEBLAS, CAYERON EN LA PRUEBA DE LA VIDA; SE VOLVIERON A TENTAR; VOLVIERON A SACARLE PROVECHO A OTROS; PORQUE EN OTRAS EXSISTENCIAS, EN OTROS MUNDOS, HICIERON COSA IGUAL; NINGUNO DE ESTOS DEMONIOS DE LA EXPLOTACIÓN, VOLVERÁ A VER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898.-</w:t>
      </w:r>
      <w:r w:rsidRPr="00282F45">
        <w:rPr>
          <w:rFonts w:ascii="Tahoma" w:eastAsia="Arial Unicode MS" w:hAnsi="Tahoma" w:cs="Tahoma"/>
          <w:sz w:val="20"/>
          <w:szCs w:val="20"/>
        </w:rPr>
        <w:tab/>
        <w:t>EL PUNTAJE CELESTIAL, CORRESPONDE A LA DIVINA AÑADIDURA PROMETIDA POR EL PADRE; EL MAYOR PUNTAJE CELESTIAL, LO POSEEN LOS HUMILDES DEL MUNDO; MIENTRAS MÁS SUFRIÓ UNA CRIATURA HUMANA EN LA PRUEBA DE LA VIDA, MAYOR ES SU PUNTAJE DE LUZ; MIENTRAS MAYOR FUÉ LA EXPLOTACIÓN EN LOS SERES, MAYOR ES EL PREMIO PARA LOS EXPLOTADOS; EL PRIMERO DELANTE DEL PADRE, ES EL MÁS SUFRIDO DE ENTRE LOS SUFRIDOS, EL MÁS DESPRECIADO DE ENTRE LOS DESPRECIADOS; EL CONCEPTO DE LA HUMILDAD, EN ESTE MUNDO, FUÉ ENLODADO POR UNA EXTRAÑA PSICOLOGÍA SALIDA DE LAS LEYES DEL ORO; POR CULPA DE ESTA EXTRAÑA INFLUENCIA, EL PUNTAJE CELESTIAL EN TODAS LAS VIRTUDES HUMANAS, SE VÉ DISMINUIDO; PORQUE TODOS PROMETIERON AL PADRE, HACER SU DIVINA LEY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899.-</w:t>
      </w:r>
      <w:r w:rsidRPr="00282F45">
        <w:rPr>
          <w:rFonts w:ascii="Tahoma" w:eastAsia="Arial Unicode MS" w:hAnsi="Tahoma" w:cs="Tahoma"/>
          <w:sz w:val="20"/>
          <w:szCs w:val="20"/>
        </w:rPr>
        <w:tab/>
        <w:t>LOS GRANDES Y PODEROSOS, DEL EXTRAÑO SISTEMA DE VIDA DEL ORO, DESVIRTUARON SU PROPIO PREMIO, INSTANTE POR INSTANTE, SEGUNDO POR SEGUNDO, IDEA POR IDEA; PORQUE EN TODO INSTANTE, ESTUVIERON DE ACUERDO, CON UN EXTRAÑO Y DESCONOCIDO SISTEMA DE VIDA, QUE REPRESENTA UNA INMORALIDAD DELANTE DEL PADRE; ESTOS CÓMODOS Y CIEGOS PARA CON LO JUSTO, QUEDARÁN EN LA MÁS GRANDE POBREZA; PORQUE SE OLVIDARON QUE EL DIVINO PADRE, ENSEÑA Y LO HA ENSEÑADO POR SIGLOS, QUE TODOS SON IGUALES EN DERECHOS DELANTE DE DIOS; EL BIENESTAR EN ESTE MUNDO, DEBIÓ HABER SIDO IGUAL PARA TODOS.-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900.-</w:t>
      </w:r>
      <w:r w:rsidRPr="00282F45">
        <w:rPr>
          <w:rFonts w:ascii="Tahoma" w:eastAsia="Arial Unicode MS" w:hAnsi="Tahoma" w:cs="Tahoma"/>
          <w:sz w:val="20"/>
          <w:szCs w:val="20"/>
        </w:rPr>
        <w:tab/>
        <w:t>POR CADA MOLÉCULA QUE SE CUIDÓ Y SE PERFECCIONÓ EN LA VIDA, CORRESPONDE UN PUNTITO DE LUZ; ES LA DIVINA AÑADIDURA DEL PADRE; EL MÁS ELEVADO PUNTAJE DE LUZ GANADO, LO POSEEN LOS TRABAJADORES DEL MUNDO; Y MIENTRAS MÁS DESPRECIADO FUÉ UN DETERMINADO TRABAJO, MÁS INFINITAMENTE ELEVADO ES SU PUNTAJE DE LUZ; Y EL PRIMERO DE TODOS, ES EL QUE PERTENECE AL MÁS DESPRECIADO DE ENTRE LOS DESPRECIADOS.-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901.-</w:t>
      </w:r>
      <w:r w:rsidRPr="00282F45">
        <w:rPr>
          <w:rFonts w:ascii="Tahoma" w:eastAsia="Arial Unicode MS" w:hAnsi="Tahoma" w:cs="Tahoma"/>
          <w:sz w:val="20"/>
          <w:szCs w:val="20"/>
        </w:rPr>
        <w:tab/>
        <w:t>TODOS LOS QUE REGENTARON LOS EXTRAÑOS ESTABLECIMIENTOS, DE BEBIDAS ALCOHÓLICAS, CASAS DE PROSTITUCIÓN, CASAS DE CITAS, CASAS DE DROGUISTAS, CASAS DE JUEGOS, CASAS Y LUGARES EN DONDE SE PRACTICABA EL EXTRAÑO NUDISMO, NINGUNO ENTRARÁ AL REINO DE LOS CIELOS; MUCHOS DE ESTOS INMORALES, ESTÁN EN LA LEY DE LA MALDICIÓN; TENTADORES Y CORRUPTORES DEL MUNDO FUERON; POR CULPA DE ELLOS, INFINITOS SERES GIMEN EN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902.-</w:t>
      </w:r>
      <w:r w:rsidRPr="00282F45">
        <w:rPr>
          <w:rFonts w:ascii="Tahoma" w:eastAsia="Arial Unicode MS" w:hAnsi="Tahoma" w:cs="Tahoma"/>
          <w:sz w:val="20"/>
          <w:szCs w:val="20"/>
        </w:rPr>
        <w:tab/>
        <w:t>TODOS AQUÉLLOS QUE DERROCHARON EL DINERO EN VICIOS Y JUEGOS, NO ENTRARÁN AL REINO DE LOS CIELOS; ES MÁS FÁCIL QUE ENTRE UNO QUE FUÉ PRUDENTE, A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903.-</w:t>
      </w:r>
      <w:r w:rsidRPr="00282F45">
        <w:rPr>
          <w:rFonts w:ascii="Tahoma" w:eastAsia="Arial Unicode MS" w:hAnsi="Tahoma" w:cs="Tahoma"/>
          <w:sz w:val="20"/>
          <w:szCs w:val="20"/>
        </w:rPr>
        <w:tab/>
        <w:t>CADA DOLOR MORAL, CADA SEGUNDO DE HAMBRE, CADA MOLÉCULA DE LÁGRIMAS, SE PAGA POR IGUAL; POR CADA SEGUNDO DE INJUSTICIA VIVIDA, LO PAGAN LOS CULPABLES; Y CADA SEGUNDO DE SUFRIMIENTO HECHO A OTROS, SE PAGA CON UNA EXSISTENCIA, QUE DEBE CUMPLIRSE FUERA DEL REINO DE LOS CIELOS; POR DONDE SE PECÓ SE PAGA; LOS ESPÍRITUS EN SUS ARREPENTIMIENTOS Y EN VIRTUD DE SUS LIBRES ALBEDRÍOS, PIDEN AL PADRE, PAGAR SUS PECADOS, EN LA MISMA FORMA, COMO ELLOS PECARON.-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904.-</w:t>
      </w:r>
      <w:r w:rsidRPr="00282F45">
        <w:rPr>
          <w:rFonts w:ascii="Tahoma" w:eastAsia="Arial Unicode MS" w:hAnsi="Tahoma" w:cs="Tahoma"/>
          <w:sz w:val="20"/>
          <w:szCs w:val="20"/>
        </w:rPr>
        <w:tab/>
        <w:t>TODOS AQUÉLLOS QUE SE PRESTARON PARA ESPIAR A LOS HIJOS DEL PADRE, MALDITOS SON; AL PADRE ESPIARON; PORQUE SE ENSEÑÓ QUE DIOS-PADRE ESTABA EN TODAS PARTES; ESTABA TAMBIÉN EN TODO LO QUE FUÉ ESPIADO; LA BESTIA DE LOS MIL OJOS DE LAS ESCRITURAS, ES EL EXTRAÑO ESPIONAJE SALIDO DEL EXTRAÑO SISTEMA DE VIDA DEL ORO; ES MÁS FÁCIL QUE ENTRE AL REINO DE LOS CIELOS, UNO QUE FUÉ ESPIADO; A QUE PUEDA ENTRAR, EL QUE HIZO DE ESPÍA.-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905.-</w:t>
      </w:r>
      <w:r w:rsidRPr="00282F45">
        <w:rPr>
          <w:rFonts w:ascii="Tahoma" w:eastAsia="Arial Unicode MS" w:hAnsi="Tahoma" w:cs="Tahoma"/>
          <w:sz w:val="20"/>
          <w:szCs w:val="20"/>
        </w:rPr>
        <w:tab/>
        <w:t>EN EL EXTRAÑO MUNDO DEL ORO, HUBO MUCHAS CLASES DE FÉ; LA EXTRAÑA FÉ DE LA EXTRAÑA INFLUENCIA RELIGIOSA, ES LA ÚLTIMA EN LA JUSTICIA DEL PADRE; PORQUE FUÉ FÉ IMPUESTA POR IMITACIÓN, Y CON EXTRAÑA INFLUENCIA DE ADORACIÓN A LAS IMÁGENES; LA PRIMERA FÉ ANTE EL PADRE, ES LA FÉ QUE SALIÓ DE SÍ MISMO; PORQUE FUÉ MÁS SINCERA EN LA BÚSQUEDA DE LA VERDAD; ES MÁS FÁCIL QUE ENTREN AL REINO DE LOS CIELOS, LOS QUE EN SU FÉ, SE APOYARON EN SÍ MISMOS; A QUE PUEDAN ENTRAR, LOS QUE SE APOYARON EN LA IMITACIÓN.-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906.-</w:t>
      </w:r>
      <w:r w:rsidRPr="00282F45">
        <w:rPr>
          <w:rFonts w:ascii="Tahoma" w:eastAsia="Arial Unicode MS" w:hAnsi="Tahoma" w:cs="Tahoma"/>
          <w:sz w:val="20"/>
          <w:szCs w:val="20"/>
        </w:rPr>
        <w:tab/>
        <w:t>TODO EL QUE SE OLVIDÓ DEL PADRE, EN LA PRUEBA DE LA VIDA, TAMBIÉN SE OLVIDARÁN DE ÉL, EN LOS ACONTECIMIENTOS BÍBLICOS QUE SE CIERNEN SOBRE EL EXTRAÑO SISTEMA DE VIDA, SALIDO DEL ORO; NINGÚN INGRATO SERÁ TOMADO EN CUENTA, EN LA RESURRECCIÓN DE TODA CARNE; EL AÑO DIVINO DEL 2001, EN EL LEJANO ORIENTE; ES MÁS FÁCIL QUE SEA RESUCITADO UNO QUE SE PREPARÓ CREYENDO EN TAN DIVINA LEY; A QUE PUEDA ENTRAR, UNO QUE FUÉ INDIFERENTE A LA ETERNIDAD.-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907.-</w:t>
      </w:r>
      <w:r w:rsidRPr="00282F45">
        <w:rPr>
          <w:rFonts w:ascii="Tahoma" w:eastAsia="Arial Unicode MS" w:hAnsi="Tahoma" w:cs="Tahoma"/>
          <w:sz w:val="20"/>
          <w:szCs w:val="20"/>
        </w:rPr>
        <w:tab/>
        <w:t>LOS ORGANIZADORES DE LAS LLAMADAS NACIONES UNIDAS, NINGUNO A ENTRADO AL REINO DE LOS CIELOS; NINGUNO ENTRARÁ; ESTA EXTRAÑA ORGANIZACIÓN FUÉ EL SUPREMO SÍMBOLO DE LA HIPOCRECÍA, EN LA ÉPOCA CONTEMPORÁNEA, DEL EXTRAÑO SISTEMA DE VIDA, SALIDO DEL ORO; EN ESTA EXTRAÑA BESTIA, MANDABA MÁS, EL QUE MÁS ORO TENÍA; NO MANDABAN LOS HUMILDES DEL MUNDO; NO SE LE DIÓ PREFERENCIA, A LOS PREFERIDOS DEL PADRE; ASÍ TAMBIÉN SERÁN DESPRECIADOS, LOS EXTRAÑOS MIEMBROS, DE TAN EXTRAÑA ORGANIZACIÓN; TODA LLAMADA NACIÓN QUE PARTICIPÓ EN ESTA EXTRAÑA BESTIA, ES ACUSADA POR EL DIVINO PADRE JEHOVA, DE COMPLICIDAD CONTRA EL VERDADERO MUNDO DE LA ESPÍRITUALIDAD; PORQUE SE EMPLEÓ A LA EXTRAÑA FUERZA, PARA HACER JUSTICIA; ES MÁS FÁCIL QUE ENTRE AL REINO DE LOS CIELOS, UNA NACIÓN QUE NO PERTENECIÓ, A TAN EXTRAÑO ORGANISMO; A QUE PUEDA ENTRAR, UNA QUE PERTENECIÓ.-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908.-</w:t>
      </w:r>
      <w:r w:rsidRPr="00282F45">
        <w:rPr>
          <w:rFonts w:ascii="Tahoma" w:eastAsia="Arial Unicode MS" w:hAnsi="Tahoma" w:cs="Tahoma"/>
          <w:sz w:val="20"/>
          <w:szCs w:val="20"/>
        </w:rPr>
        <w:tab/>
        <w:t>EL QUE CUIDÓ DE ANIMALITOS, EN LA PRUEBA DE LA VIDA, TIENE TANTOS PUNTITOS DE LUZ GANADO, COMO ES EL NÚMERO DE POROS DE CARNE, DE DICHOS ANIMALITOS; TODO LLAMADO ANIMALITO, HABLA DELANTE DE DIOS; Y EN SU LIBRE ALBEDRÍO, PIDE PREMIO AL PADRE, PARA QUIEN LO CUIDÓ EN LA PRUEBA DE LA VIDA, DEL LEJANO PLANETA; POR LOS ANIMALITOS, MUCHOS TENDRÁN SALVACIÓN; TODO PEQUEÑO EN EVOLUCIÓN, ES GRANDE EN PODER,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909.-</w:t>
      </w:r>
      <w:r w:rsidRPr="00282F45">
        <w:rPr>
          <w:rFonts w:ascii="Tahoma" w:eastAsia="Arial Unicode MS" w:hAnsi="Tahoma" w:cs="Tahoma"/>
          <w:sz w:val="20"/>
          <w:szCs w:val="20"/>
        </w:rPr>
        <w:tab/>
        <w:t>TODA CARIDAD QUE FUÉ DADA A DESCONOCIDOS, TIENE COMO PREMIO AL QUE PRACTICÓ LA CARIDAD, TANTOS PUNTITOS DE LUZ, COMO MOLÉCULAS CONTENÍA LA CARIDAD HECHA MATERIA; LA EXTRAÑA CARIDAD DE UN RICO, NO TIENE PREMIO DEL REINO DE LOS CIELOS; PORQUE LA RIQUEZA, NO LA PIDIÓ EL RICO; POR LO TANTO, TODO RICO, ESTÁ YA DISFRUTANDO DE SU PREMIO; EXTRAÑO PREMIO; NO ESCRITO EN EL REINO DEL PADRE; LA ABUNDANCIA DE LOS RICOS, SIEMPRE PERTENECIÓ A LOS POBRES; PORQUE TODOS SABÍAN EN EL REINO DE LOS CIELOS, QUE SÓLO SE PODÍA VOLVER A ENTRAR AL REINO, VIVIENDO LA IGUALDAD EN LOS LEJANOS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910.-</w:t>
      </w:r>
      <w:r w:rsidRPr="00282F45">
        <w:rPr>
          <w:rFonts w:ascii="Tahoma" w:eastAsia="Arial Unicode MS" w:hAnsi="Tahoma" w:cs="Tahoma"/>
          <w:sz w:val="20"/>
          <w:szCs w:val="20"/>
        </w:rPr>
        <w:tab/>
        <w:t>TODOS AQUÉLLOS QUE  PERDIERON TIEMPO POR CAPRICHO, NO ENTRARÁN AL REINO DE LOS CIELOS; ES MÁS FÁCIL QUE ENTRE UNO QUE APROVECHÓ EL TIEMPO, A UNO QUE NO LO APROVECHÓ.-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911.-</w:t>
      </w:r>
      <w:r w:rsidRPr="00282F45">
        <w:rPr>
          <w:rFonts w:ascii="Tahoma" w:eastAsia="Arial Unicode MS" w:hAnsi="Tahoma" w:cs="Tahoma"/>
          <w:sz w:val="20"/>
          <w:szCs w:val="20"/>
        </w:rPr>
        <w:tab/>
        <w:t>LA LIBERTAD DE ESTE MUNDO, ES EXTRAÑA LIBERTAD; LA VERDADERA LIBERTAD, ES LA QUE ENTRA AL REINO DE LOS CIELOS; LA LLAMADA LIBERTAD, SALIDA DEL EXTRAÑO SISTEMA DE VIDA DEL ORO, NO ES LIBERTAD; ES LIBERTINAJE; LA VERDADERA LIBERTAD LLEVA EL SELLO DEL DIVINO EVANGELIO DEL PADRE; EL LIBERTINAJE LLEVA EL SELLO DEL ORO; ES MÁS FÁCIL QUE ENTREN AL REINO DE LOS CIELOS, LOS QUE TUVIERON LA INFLUENCIA DEL EVANGELIO DEL PADRE; A QUE PUEDAN ENTRAR, LOS QUE SE DEJARON INFLUENCIAR POR UNA EXTRAÑA PSICOLOGÍA SALIDA DEL ORO;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912.-</w:t>
      </w:r>
      <w:r w:rsidRPr="00282F45">
        <w:rPr>
          <w:rFonts w:ascii="Tahoma" w:eastAsia="Arial Unicode MS" w:hAnsi="Tahoma" w:cs="Tahoma"/>
          <w:sz w:val="20"/>
          <w:szCs w:val="20"/>
        </w:rPr>
        <w:tab/>
        <w:t>TODOS LOS QUE SE DEJARON OLVIDAR POR LO QUE CONCERNÍA A LO DEL PADRE, NO ENTRARÁN AL REINO DE LOS CIELOS; ERA LA PRUEBA SUPREMA EN TODOS; NADIE PIDIÓ AL PADRE, DEJARSE INFLUENCIAR POR EL OLVIDO HACIA ÉL; ES MÁS FÁCIL QUE ENTREN AL REINO DE LOS CIELOS, LOS QUE NO PERMITIERON EN LA PRUEBA DE LA VIDA, QUE EL OLVIDO Y LA ILUSIÓN PASAJERA DEL ORO, LOS CONVIRTIERA EN INGRATOS HACIA LO DEL PADRE; A QUE PUEDAN ENTRAR, LOS QUE NADA HICIERON PARA EVITARLO.-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913.-</w:t>
      </w:r>
      <w:r w:rsidRPr="00282F45">
        <w:rPr>
          <w:rFonts w:ascii="Tahoma" w:eastAsia="Arial Unicode MS" w:hAnsi="Tahoma" w:cs="Tahoma"/>
          <w:sz w:val="20"/>
          <w:szCs w:val="20"/>
        </w:rPr>
        <w:tab/>
        <w:t>TODO LLAMADO GENIO QUE CONOCIÓ EL EXTRAÑO SISTEMA DE VIDA, SALIDO DEL ORO, NINGUNO ENTRARÁ AL REINO DE LOS CIELOS; EL SER GENIO, NO ES CAUSA PARA NO SER PROBADO EN LA VIDA, POR EL PADRE; TODO GENIO TUVO DEBILIDADES Y CAÍDAS, TAL COMO LAS TUVIERON TODAS LAS GENERACIONES DEL PLANETA; ES MÁS FÁCIL QUE ENTREN AL REINO DE LOS CIELOS, UNO QUE NO SIENDO GENIO SE OLVIDÓ DEL PADRE; A QUE ENTRE UNO QUE SIENDO GENIO, TAMBIÉN SE OLVIDÓ; MÁS, NINGUNO DE LOS DOS ENTRA; MIENTRAS MÁS FAMA SE TUVO EN LA PRUEBA DE LA VIDA, MÁS ALEJADO DEL REINO DE LOS CIELOS, ESTÁ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914.-</w:t>
      </w:r>
      <w:r w:rsidRPr="00282F45">
        <w:rPr>
          <w:rFonts w:ascii="Tahoma" w:eastAsia="Arial Unicode MS" w:hAnsi="Tahoma" w:cs="Tahoma"/>
          <w:sz w:val="20"/>
          <w:szCs w:val="20"/>
        </w:rPr>
        <w:tab/>
        <w:t>LA ALEGRÍA SALIDA DE TODO EBRIO, ES ALEGRÍA DEMONÍACA; TODO EL QUE FUÉ EBRIO EN LA PRUEBA DE LA VIDA, NO ENTRARÁ AL REINO DE LOS CIELOS; NI NINGÚN VICIOSO A ENTRADO; UNA COSA ES PROBAR EL VINO; Y OTRA COSA ES EMBORRACHARSE Y ESCANDALIZAR; ES MÁS FÁCIL QUE ENTRE AL REINO DE LOS CIELOS, UNO QUE NO CONOCIÓ VICIO ALGUNO; A QUE PUEDA ENTRAR, UNO QUE LO CONOCIÓ Y SE ENVICIÓ.-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915.-</w:t>
      </w:r>
      <w:r w:rsidRPr="00282F45">
        <w:rPr>
          <w:rFonts w:ascii="Tahoma" w:eastAsia="Arial Unicode MS" w:hAnsi="Tahoma" w:cs="Tahoma"/>
          <w:sz w:val="20"/>
          <w:szCs w:val="20"/>
        </w:rPr>
        <w:tab/>
        <w:t>TODOS AQUÉLLOS QUE FUERON INDIFERENTES, A LAS REVOLUCIONES QUE SURGIERON EN EL EXTRAÑO SISTEMA DE VIDA DEL ORO, NO ENTRARÁN AL REINO DE LOS CIELOS; TODO ESFUERZO MENTAL POR MICROSCÓPICO QUE SEA, ES INFINITAMENTE PREMIADO POR EL PADRE; Y MAYORMENTE PREMIADO ES, UNO QUE PARTICIPÓ EN UNA REVOLUCIÓN, QUE SURGIÓ EN UN SISTEMA DE VIDA INJUSTO; Y MIL VECES ES PREMIADO, UN REVOLUCIONARIO QUE TUVO QUE LUCHAR CON UN SISTEMA DE VIDA, QUE LE FUÉ IMPUESTO POR LA FUERZA; EL EXTRAÑO CAPITALISMO, NO ESTÁ ESCRITO EN EL REINO DE LOS CIELOS; Y POR LA FUERZA FUÉ IMPUESTO EN ESTE MUNDO; NADA QUE SEA POR LA FUERZA, ESTÁ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916.-</w:t>
      </w:r>
      <w:r w:rsidRPr="00282F45">
        <w:rPr>
          <w:rFonts w:ascii="Tahoma" w:eastAsia="Arial Unicode MS" w:hAnsi="Tahoma" w:cs="Tahoma"/>
          <w:sz w:val="20"/>
          <w:szCs w:val="20"/>
        </w:rPr>
        <w:tab/>
        <w:t>LOS LLAMADOS NACIONALISMOS, SALIERON DEL EXTRAÑO SISTEMA DE VIDA DEL ORO; LOS ESPÍRITUS PENSANTES, PROMETIERON AL PADRE, NO DIVIDIRSE EN NINGUNA FORMA IMAGINABLE; LAS LLAMADAS NACIONES, NO SON ÁRBOLES PLANTADOS POR EL DIVINO PADRE JEHOVA; Y DE RAÍZ SERÁN ARRANCADOS DE ESTE MUNDO; UNA COSA ES PEDIR CONOCER UNA COSA, Y OTRA COSA ES DEJARSE INFLUENCIAR POR LA COSA; LOS ESPÍRITUS PENSANTES PIDIERON AL PADRE, CONOCER AL MAL COMO UNA EXPERIENCIA; LO QUE NO PIDIERON FUÉ DEJARSE INFLUENCIAR POR EL MAL; ES MÁS FÁCIL QUE ENTREN AL REINO DE LOS CIELOS, LOS QUE EN LA PRUEBA DE LA VIDA, PENSARON EN PSICOLOGÍA COMÚN, UNIVERSAL, UNITARIA; A QUE PUEDAN ENTRAR, LOS QUE CULTIVARON UNA EXTRAÑA PSICOLOGÍA DE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917.-</w:t>
      </w:r>
      <w:r w:rsidRPr="00282F45">
        <w:rPr>
          <w:rFonts w:ascii="Tahoma" w:eastAsia="Arial Unicode MS" w:hAnsi="Tahoma" w:cs="Tahoma"/>
          <w:sz w:val="20"/>
          <w:szCs w:val="20"/>
        </w:rPr>
        <w:tab/>
        <w:t>LAS FORMAS DE FÉ QUE CADA CUAL SE DIÓ EN LA PRUEBA DE LA VIDA, TAMBIÉN SON JUZJADAS POR EL PADRE; TODA FORMA DE FÉ, ES VIVIENTE DELANTE DEL CREADOR; TODA FORMA DE FÉ SE EXPRESA EN SUS LEYES DE FÉ DELANTE DEL PADRE; TODA FORMA DE FÉ, ESTÁ DENTRO DE LA OBRA DEL ESPÍRITU; Y POR VUESTRAS OBRAS SERÉIS JUZJADOS; ES MÁS FÁCIL QUE ENTRE AL REINO DE LOS CIELOS, UNO QUE IMITÓ A LAS ESCRITURAS DEL PADRE; A QUE PUEDA ENTRAR, UNO QUE SE DEJÓ INFLUENCIAR POR LA EXTRAÑA FÉ RELIGIOSA, SALIDA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918.-</w:t>
      </w:r>
      <w:r w:rsidRPr="00282F45">
        <w:rPr>
          <w:rFonts w:ascii="Tahoma" w:eastAsia="Arial Unicode MS" w:hAnsi="Tahoma" w:cs="Tahoma"/>
          <w:sz w:val="20"/>
          <w:szCs w:val="20"/>
        </w:rPr>
        <w:tab/>
        <w:t>TODO BIEN SALIDO DE LOS QUE ESTUVIERON INFLUENCIADOS POR LA EXTRAÑA PSICOLOGÍA DEL ORO, NO ES PREMIADO EN EL REINO DE LOS CIELOS; PORQUE TAL CARIDAD EXTRAÑA Y NO ESCRITA EN EL REINO DE LOS CIELOS, NO LA PIDIÓ EL ESPÍRITU PENSANTE; SÓLO LA CARIDAD SALIDA DE LOS NECESITADOS, ES PREMIADA EN EL REINO; ES MÁS FÁCIL QUE ENTREN AL REINO DE LOS CIELOS, LOS QUE SUFRIENDO, HICIERON CARIDAD; A QUE PUEDAN ENTRAR, LOS QUE NO SABIENDO NADA DE DOLOR, HICIERON LA CARIDAD.-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919.-</w:t>
      </w:r>
      <w:r w:rsidRPr="00282F45">
        <w:rPr>
          <w:rFonts w:ascii="Tahoma" w:eastAsia="Arial Unicode MS" w:hAnsi="Tahoma" w:cs="Tahoma"/>
          <w:sz w:val="20"/>
          <w:szCs w:val="20"/>
        </w:rPr>
        <w:tab/>
        <w:t>LAS LLAMADAS PATRIAS, NO SON DEL EVANGELIO DEL PADRE; PROBADOS FUERON TODOS EN ESTE MUNDO, EN LOS CONCEPTOS DE DESTINOS; LA ÚNICA PATRIA ETERNA, ES LA PATRIA CELESTIAL; NINGUNA LLAMADA PATRIA SALIDA DEL EXTRAÑO SISTEMA DE VIDA DEL ORO, QUEDA EN ESTE MUNDO; TALES EXTRAÑAS PATRIAS, DIVIDIERON AL MUNDO; SÓLO SATANÁS DIVIDE; LAS EXTRAÑAS PATRIAS, SE OPUSIERON A LA DIVINA IGUALDAD, ENSEÑADA POR EL PADRE EN SUS ESCRITURAS; ES MÁS FÁCIL QUE ENTREN AL REINO DE LOS CIELOS, LOS QUE EN LA PRUEBA DE LA VIDA, TRATARON DE IMITAR LO DICHO POR EL PADRE, DENTRO DE SUS IMPERFECCIONES; A QUE PUEDAN ENTRAR, LOS QUE IMITARON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920.-</w:t>
      </w:r>
      <w:r w:rsidRPr="00282F45">
        <w:rPr>
          <w:rFonts w:ascii="Tahoma" w:eastAsia="Arial Unicode MS" w:hAnsi="Tahoma" w:cs="Tahoma"/>
          <w:sz w:val="20"/>
          <w:szCs w:val="20"/>
        </w:rPr>
        <w:tab/>
        <w:t>ENTRE LA DIVINA REVELACIÓN Y LAS REVOLUCIONES DEL MUNDO, EXSISTE LEY COMÚN; REVELACIÓN, SIGNIFICA REVOLUCIÓN EN EL REINO DE LOS CIELOS; PORQUE LO DE ARRIBA ES IGUAL A LO DE ABAJO; LA REVELACIÓN O DIVINA ESCRITURA TELEPÁTICA, UNIFICARÁ AL MUNDO DE LA FÉ, AL TERCER MUNDO; MUNDO DE LA TRINIDAD, EN LA PROPIA ESPÍRITUALIDAD; LA DIVINA PARÁBOLA QUE FUÉ DADA AL MUNDO, HACE YA MUCHOS SIGLOS, QUE DICE: TODO HUMILDE ES PRIMERO, DELANTE DE DIOS; SIGNIFICA QUE TODAS LAS NACIONES LLAMADAS SUB-DESARROLLADAS, SURGIDAS DEL EXTRAÑO Y DESCONOCIDO SISTEMA DE VIDA, SALIDO DE LAS LEYES DEL ORO, SE UNIFICARÁN FORMANDO UNA SOLA POTENCIA; CIENTO OCHO PAÍSES INICIAN EL MÁS FORMIDABLE PODER, QUE SE HAYA CONOCIDO EN ESTE MUNDO; NI ANTES, NI AHORA, NI EN LO FUTURO, SE VERÁ COSA IGUAL; TODA NACIÓN RICA SALIDA DEL EXTRAÑO SISTEMA DE VIDA DEL ORO, QUEDARÁN EN LA MÁS GRANDE POBREZA; EL DIVINO CREADOR DÁ Y QUITA EN TODO LO IMAGINABLE; LOS QUE MÁS TUVIERON EN LA PRUEBA DE LA VIDA, SON JUZJADOS POR SUS PROPIOS Y EXTRAÑOS PROCEDERES; CON LA VARA QUE MIDIERON A OTROS, SON ELLOS MEDIDOS; HICIERON SENTIR LA POBREZA A OTROS POR SIGLOS, AHORA ELLOS VIVIRÁN LA POBREZA EN CARNE PROPIA; PORQUE NO IMITARON A LA DIVINA IGUALDAD, ENSEÑADA POR EL PADRE, EN SU DIVINO EVANGELIO; CON LAS LLAMADAS NACIONES RICAS, SE INICIA EN ESTE MUNDO, UNA ÉPOCA QUE FUÉ ANUNCIADA, COMO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921.-</w:t>
      </w:r>
      <w:r w:rsidRPr="00282F45">
        <w:rPr>
          <w:rFonts w:ascii="Tahoma" w:eastAsia="Arial Unicode MS" w:hAnsi="Tahoma" w:cs="Tahoma"/>
          <w:sz w:val="20"/>
          <w:szCs w:val="20"/>
        </w:rPr>
        <w:tab/>
        <w:t>TODOS LOS HOGARES EN QUE ESTUVO EL HIJO DEL PADRE, PARA ESCRIBIR LA REVELACIÓN POR TODOS PEDIDA, FUERON PROBADOS POR EL DIVINO PADRE JEHOVA; TODOS AQUÉLLOS QUE MOSTRARON MEZQUINDAD O EGOÍSMO EN ESTA PRUEBA, PEDIDA POR ELLOS MISMOS, NO ENTRARÁN AL REINO DE LOS CIELOS, NI SERÁN RESUCITADOS A NIÑOS DE DOCE AÑOS EL DIVINO AÑO 2001; ASÍ COMO FUERON EGOÍSTAS, EGOÍSMO ENCONTRARÁN EN LOS ACONTECIMIENTOS QUE SE AVECINAN SOBRE ESTE MUNDO; PORQUE ELLOS MISMOS PIDIERON EL JUICIO POR SOBRE TODAS LAS COSAS IMAGINABLES; ES MÁS FÁCIL QUE ENTREN AL REINO DE LOS CIELOS, LOS QUE LUCHARON CONTRA SUS PROPIOS EGOÍSMOS, EN LA PRUEBA DE LA VIDA; A QUE PUEDAN ENTRAR, LOS QUE NINGUNA RESISTENCIA MENTAL OPUSIERON AL DEMONIO DEL EGOÍSMO.-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922.-</w:t>
      </w:r>
      <w:r w:rsidRPr="00282F45">
        <w:rPr>
          <w:rFonts w:ascii="Tahoma" w:eastAsia="Arial Unicode MS" w:hAnsi="Tahoma" w:cs="Tahoma"/>
          <w:sz w:val="20"/>
          <w:szCs w:val="20"/>
        </w:rPr>
        <w:tab/>
        <w:t>EL EXTRAÑO SISTEMA DE VIDA, SALIDO DEL ORO, ES RESPONSABLE DEL DOLOR MORAL DE TODO MENDIGO DEL MUNDO; NADIE PIDIÓ AL PADRE, MENDIGAR EN LA PRUEBA DE LA VIDA; SOBRE LOS QUE CREARON ESTE EXTRAÑO SISTEMA DE VIDA, RECAE EL JUICIO FINAL, DEBEN PAGAR SEGUNDO POR SEGUNDO DE TODO EL TIEMPO DE TODO MENDIGO; ES MÁS FÁCIL QUE ENTREN AL REINO DE LOS CIELOS, LOS QUE OBLIGADAMENTE FUERON MENDIGOS; A QUE PUEDAN ENTRAR, LOS QUE OBLIGARON A OTROS A SER MENDIGOS.-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923.-</w:t>
      </w:r>
      <w:r w:rsidRPr="00282F45">
        <w:rPr>
          <w:rFonts w:ascii="Tahoma" w:eastAsia="Arial Unicode MS" w:hAnsi="Tahoma" w:cs="Tahoma"/>
          <w:sz w:val="20"/>
          <w:szCs w:val="20"/>
        </w:rPr>
        <w:tab/>
        <w:t>EN UNA FÁBRICA DADA, DE LAS TANTAS QUE EXSISTEN EN EL MUNDO, EL MAYOR PUNTAJE DE LUZ, LO TIENE EL QUE OCUPÓ EL PUESTO DE TRABAJO MÁS HUMILDE; Y EL MENOR PUNTAJE, LO TIENE EL QUE OCUPÓ EL MÁS ELEVADO PUESTO; MIENTRAS MÁS MIRADO EN MENOS, FUÉ UN DETERMINADO TRABAJADOR, EN LA PRUEBA DE LA VIDA, MÁS CERCA SE ENCUENTRA ÉSTE, DEL REINO DE LOS CIELOS; MIENTRAS MÁS IMPORTANTE SE FUÉ EN LA PRUEBA DE LA VIDA, MENOS IMPORTANTE SE ES EN EL REINO DEL PADRE; PORQUE FUÉ UNA EXTRAÑA IMPORTANCIA, SALIDA DE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924.-</w:t>
      </w:r>
      <w:r w:rsidRPr="00282F45">
        <w:rPr>
          <w:rFonts w:ascii="Tahoma" w:eastAsia="Arial Unicode MS" w:hAnsi="Tahoma" w:cs="Tahoma"/>
          <w:sz w:val="20"/>
          <w:szCs w:val="20"/>
        </w:rPr>
        <w:tab/>
        <w:t>TODOS AQUÉLLOS QUE ESTANDO EN LA PRUEBA DE LA VIDA, FIGURARON EN SELLOS O ESTAMPILLAS DEL MUNDO, NO ENTRARÁN AL REINO DE LOS CIELOS; NADIE PIDIÓ AL PADRE, MOSTRARSE AL MUNDO, PORQUE LA HUMILDAD VERDADERA, NO ES MUNDANA; ES MÁS FÁCIL QUE ENTREN AL REINO DE LOS CIELOS, LOS QUE EN NOMBRE DE LA HUMILDAD, NO PERMITIERON QUE SU IMAGEN SALIERA EN SELLOS O ESTAMPILLAS; A QUE PUEDAN ENTRAR, LOS QUE SE DEJARON FASCINAR POR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925.-</w:t>
      </w:r>
      <w:r w:rsidRPr="00282F45">
        <w:rPr>
          <w:rFonts w:ascii="Tahoma" w:eastAsia="Arial Unicode MS" w:hAnsi="Tahoma" w:cs="Tahoma"/>
          <w:sz w:val="20"/>
          <w:szCs w:val="20"/>
        </w:rPr>
        <w:tab/>
        <w:t>LAS GUERRAS Y MATANZAS SURGIDAS EN EL EXTRAÑO SISTEMA DE VIDA DEL ORO, NO LAS PROVOCARON LOS PUEBLOS; FUERON GUERRAS SUGERIDAS POR LOS QUE SE TOMARON EL EXTRAÑO LIBERTINAJE, DE POSEER MÁS DE LO QUE FUÉ MANDADO; LOS ESPÍRITUS DE LAS GUERRAS, NADA PAGAN EN EL JUICIO DEL PADRE JEHOVA; LOS QUE PAGAN SON LOS QUE LOS INDUJERON A SOLUCIONAR LOS PROBLEMAS DE LA PRUEBA DE LA VIDA, POR LA VÍA DE LA FUERZA; ES MÁS FÁCIL QUE ENTRE AL REINO DE LOS CIELOS, UNO QUE FUÉ INDUCIDO A MATAR; A QUE PUEDA ENTRAR, EL QUE ORDENÓ A MATAR; Y NO OBSTANTE NINGUNO DE LOS DOS ENTRA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926.-</w:t>
      </w:r>
      <w:r w:rsidRPr="00282F45">
        <w:rPr>
          <w:rFonts w:ascii="Tahoma" w:eastAsia="Arial Unicode MS" w:hAnsi="Tahoma" w:cs="Tahoma"/>
          <w:sz w:val="20"/>
          <w:szCs w:val="20"/>
        </w:rPr>
        <w:tab/>
        <w:t>ES MÁS FÁCIL QUE ENTREN AL REINO DE LOS CIELOS, LOS QUE PARTICIPARON DE HECHO, EN LAS REVOLUCIONES, SURGIDAS DEL EXTRAÑO SISTEMA DE VIDA, SALIDA DE LAS LEYES DEL ORO; A QUE PUEDAN ENTRAR, LOS QUE FUERON CONTEMPLATIVOS Y NADA HICIERON ANTE LA LUCHA DE LOS DEMÁS; NINGÚN INDIFERENTE DE LA PRUEBA DE LA VIDA, A ENTRADO AL REINO DE LOS CIELOS, NINGUNO ENTRARÁ; EL DIVINO MANDATO QUE DICE: TE GANARÁS EL PAN, CON EL SUDOR DE TU FRENTE, INCLUÍA TODA FORMA DE ESFUERZO Y DE LUCHA; PORQUE DE SÍ MISMO, SALE EL PROPIO CIELO, Y EL PROPIO FUTURO CUERPO DE CARNE; SIN MÉRITO ESPÍRITUAL, SE MARCA EL MISMO PASO, CON QUE SE LLEGÓ A LA PRUEBA DE LA VIDA, EN ESTE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927.-</w:t>
      </w:r>
      <w:r w:rsidRPr="00282F45">
        <w:rPr>
          <w:rFonts w:ascii="Tahoma" w:eastAsia="Arial Unicode MS" w:hAnsi="Tahoma" w:cs="Tahoma"/>
          <w:sz w:val="20"/>
          <w:szCs w:val="20"/>
        </w:rPr>
        <w:tab/>
        <w:t>TODO LLAMADO PAPA SALIDO DE LA EXTRAÑA FÉ LLAMADA RELIGIÓN, DEL EXTRAÑO SISTEMA DE VIDA DEL ORO, QUE SE HIZO LLAMAR INFALIBLE, NO HAN ENTRADO AL REINO DE LOS CIELOS; LO INFALIBLE NO ES DE ESTE MUNDO; LO INFALIBLE DE LA PSICOLOGÍA HUMANA, ES DESCONOCIDA EN EL REINO DEL PADRE; NO ESTÁ ESCRITO EN LOS PEDIDOS DE VIDA HUMANA; PARA SER INFALIBLE, HAY QUE SER PERFECTOS; ESTE MUNDO NO ES PERFECTO; ESTÁIS SIENDO PROBADOS EN UNA FORMA DE VIDA, PEDIDO POR VOSOTROS MISMOS; ES MÁS FÁCIL QUE ENTREN AL REINO DE LOS CIELOS, LOS QUE FUERON HUMILDES; A QUE PUEDAN ENTRAR, LOS QUE SE AUTODENOMINARON INFALIBLES.-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928.-</w:t>
      </w:r>
      <w:r w:rsidRPr="00282F45">
        <w:rPr>
          <w:rFonts w:ascii="Tahoma" w:eastAsia="Arial Unicode MS" w:hAnsi="Tahoma" w:cs="Tahoma"/>
          <w:sz w:val="20"/>
          <w:szCs w:val="20"/>
        </w:rPr>
        <w:tab/>
        <w:t>EN LOS HOGARES EN DONDE LLEGÓ LA REVELACIÓN DEL PADRE, Y FUÉ DESPRECIADA, NINGUNO DE LOS DE LA CASA, ENTRARÁ AL REINO DE LOS CIELOS; PORQUE TODO ESPÍRITU PENSANTE DE ESTE PLANETA, PROMETIÓ AL PADRE, COMUNICAR LA LLEGADA DE LA REVELACIÓN; BASTABA QUE LO RECIBIERA UNO, Y ÉSTE LO COMUNICABA AL MUNDO; NO OCURRIÓ ASÍ; LA EXTRAÑA MORAL SALIDA DEL EXTRAÑO SISTEMA DE VIDA, LOS HIZO DUDAR Y HASTA RENEGAR, DE LO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929.-</w:t>
      </w:r>
      <w:r w:rsidRPr="00282F45">
        <w:rPr>
          <w:rFonts w:ascii="Tahoma" w:eastAsia="Arial Unicode MS" w:hAnsi="Tahoma" w:cs="Tahoma"/>
          <w:sz w:val="20"/>
          <w:szCs w:val="20"/>
        </w:rPr>
        <w:tab/>
        <w:t>TODOS AQUÉLLOS QUE CULTIVARON FLOJERA, NO ENTRARÁN AL REINO DE LOS CIELOS; ES MÁS FÁCIL QUE ENTRE UNO QUE LUCHÓ CONTRA LA FLOJERA, A QUE PUEDA ENTRAR, UNO QUE NO LUCHÓ.-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930.-</w:t>
      </w:r>
      <w:r w:rsidRPr="00282F45">
        <w:rPr>
          <w:rFonts w:ascii="Tahoma" w:eastAsia="Arial Unicode MS" w:hAnsi="Tahoma" w:cs="Tahoma"/>
          <w:sz w:val="20"/>
          <w:szCs w:val="20"/>
        </w:rPr>
        <w:tab/>
        <w:t>TODOS AQUÉLLOS QUE FUERON GOLOSOS Y NO LUCHARON CONTRA EL EXCESO DE ALIMENTACIÓN, NO ENTRARÁN AL REINO DE LOS CIELOS; ES MÁS FÁCIL QUE ENTRE UNO QUE SE PREOCUPÓ POR SU SALUD, A QUE PUEDA ENTRAR, UNO QUE NO SE PREOCUPÓ.-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931.-</w:t>
      </w:r>
      <w:r w:rsidRPr="00282F45">
        <w:rPr>
          <w:rFonts w:ascii="Tahoma" w:eastAsia="Arial Unicode MS" w:hAnsi="Tahoma" w:cs="Tahoma"/>
          <w:sz w:val="20"/>
          <w:szCs w:val="20"/>
        </w:rPr>
        <w:tab/>
        <w:t>TODOS AQUÉLLOS QUE MANDARON A LA INOCENCIA A PEDIR O COBRAR DINERO, NO ENTRARÁN AL REINO DE LOS CIELOS; TODA INOCENCIA DEBIÓ SER RESPETADA; PORQUE TODA INOCENCIA QUE VIÓ DINERO, NO ENTRARÁ AL REINO DE LOS CIELOS; PORQUE AL DEMONIO VIÓ; LOS PADRES Y LOS QUE LOS MANDARON EN DILIGENCIAS DE DINERO, SON LOS CULPABLES DE ESTA TRAGEDIA; TRES CUARTAS PARTES DE ESTA VIOLACIÓN, LO PAGAN LOS CULPABLES; QUE SIENDO ADULTOS, FUERON CIEGOS PARA CON LAS LEYES DE LA INOCENCIA.-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932.-</w:t>
      </w:r>
      <w:r w:rsidRPr="00282F45">
        <w:rPr>
          <w:rFonts w:ascii="Tahoma" w:eastAsia="Arial Unicode MS" w:hAnsi="Tahoma" w:cs="Tahoma"/>
          <w:sz w:val="20"/>
          <w:szCs w:val="20"/>
        </w:rPr>
        <w:tab/>
        <w:t>EL TÉRMINO BÍBLICO QUE DICE: ADORARÁS A TU DIOS Y SEÑOR, POR SOBRE TODAS LAS COSAS, SIGNIFICA QUE TODOS LOS QUE PIDIERON LA PRUEBA DE LA VIDA, DEBIERON HABER CULTIVADO LA PERFECCIÓN, DENTRO DE LA PROPIA IMPERFECCIÓN; EL EXTRAÑO SISTEMA DE VIDA, SALIDO DE LAS LEYES DEL ORO, ECHÓ POR TIERRA ESTA PERFECCIÓN; LOS ESPÍRITUS PENSANTES FUERON ILUSIONADOS EN LO EFÍMERO; UNA EXTRAÑA Y DESCONOCIDA ILUSIÓN, QUE NADIE PIDIÓ; ES POR ELLO, QUE TRES CUARTAS PARTES DE LA EXTRAÑA ILUSIÓN, QUE HIZO ESTRAGO EN CADA UNO, LO PAGAN EN EL JUICIO, LOS QUE CREARON EL EXTRAÑO SISTEMA DE VIDA, BASADO EN EL ORO; CONOCIDO EN EL CONOCIMIENTO HUMANO, COMO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933.-</w:t>
      </w:r>
      <w:r w:rsidRPr="00282F45">
        <w:rPr>
          <w:rFonts w:ascii="Tahoma" w:eastAsia="Arial Unicode MS" w:hAnsi="Tahoma" w:cs="Tahoma"/>
          <w:sz w:val="20"/>
          <w:szCs w:val="20"/>
        </w:rPr>
        <w:tab/>
        <w:t>LA PRUEBA DE LA VIDA HUMANA EN LO FILOSÓFICO, ERA LA DE NO TENER QUE MATAR, EN RIVALIDADES FILOSÓFICAS; PORQUE SE VIOLABA EL DIVINO MANDATO QUE DICE: NO MATARÁS; LOS QUE TUVIERON LA PRUEBA DE MANDAR SOBRE NACIONES Y MATARON, MALDITOS SON; PORQUE SE ENSAÑARON CON LA INMORALIDAD EN FORMA COLECTIVA; ES MÁS FÁCIL QUE ENTREN AL REINO DE LOS CIELOS, LOS QUE NO FUERON GUÍAS DE NACIONES; A QUE PUEDAN ENTRAR, LOS QUE LO FUERON, VIOLANDO LA LEY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934.-</w:t>
      </w:r>
      <w:r w:rsidRPr="00282F45">
        <w:rPr>
          <w:rFonts w:ascii="Tahoma" w:eastAsia="Arial Unicode MS" w:hAnsi="Tahoma" w:cs="Tahoma"/>
          <w:sz w:val="20"/>
          <w:szCs w:val="20"/>
        </w:rPr>
        <w:tab/>
        <w:t>LA LLAMADA EDUCACIÓN SUPERIOR, DEL EXTRAÑO SISTEMA DE VIDA, SALIDO DEL ORO, DEBIÓ HABER SIDO PARA TODOS; PORQUE FUÉ ENSEÑADO, QUE TODOS SON IGUALES EN DERECHOS DELANTE DE DIOS; COMO NO SUCEDIÓ ASÍ, ES MÁS FÁCIL QUE ENTREN AL REINO DE LOS CIELOS, LOS QUE NO TUVIERON LA LLAMADA EDUCACIÓN SUPERIOR; A QUE PUEDAN ENTRAR, LOS QUE LA TUVIERON; ES UNA INMORALIDAD DELANTE DEL PADRE, CUANDO SE OBTIENE ALGO, MENOSPRECIANDO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935.-</w:t>
      </w:r>
      <w:r w:rsidRPr="00282F45">
        <w:rPr>
          <w:rFonts w:ascii="Tahoma" w:eastAsia="Arial Unicode MS" w:hAnsi="Tahoma" w:cs="Tahoma"/>
          <w:sz w:val="20"/>
          <w:szCs w:val="20"/>
        </w:rPr>
        <w:tab/>
        <w:t>LOS QUE POR RESPETO AL EVANGELIO DEL PADRE, SE CUIDARON DE LA ALIMENTACIÓN, EN LA PRUEBA DE LA VIDA, ENTRAN AL REINO DE LOS CIELOS; LA MÁS MICROSCÓPICA FORMA DE FÉ EN EL PADRE, ES INFINITAMENTE PREMIADA POR EL PADRE; ES MÁS FÁCIL QUE ENTREN AL REINO DE LOS CIELOS, LOS QUE SE PREOCUPARON, AUNQUE EN FORMA ÍNFIMA; A QUE PUEDAN ENTRAR, LOS QUE EN NADA SE PREOCUPARON.-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936.-</w:t>
      </w:r>
      <w:r w:rsidRPr="00282F45">
        <w:rPr>
          <w:rFonts w:ascii="Tahoma" w:eastAsia="Arial Unicode MS" w:hAnsi="Tahoma" w:cs="Tahoma"/>
          <w:sz w:val="20"/>
          <w:szCs w:val="20"/>
        </w:rPr>
        <w:tab/>
        <w:t>LOS LLAMADOS NOVIAZGOS, SALIDOS DEL EXTRAÑO SISTEMA DE VIDA DEL ORO, NO SON DEL DIVINO EVANGELIO DEL PADRE; LO QUE NO ES DEL PADRE, NO ENTRA AL REINO DE LOS CIELOS; ES MÁS FÁCIL QUE ENTRE AL REINO DE LOS CIELOS, UNA CRIATURA QUE EN LA PRUEBA DE LA VIDA, PREFIRIÓ NO EXHIBIRSE AL MUNDO; A QUE PUEDA ENTRAR, UNA QUE  OSTENTÓ Y SE MOSTRÓ; NINGUNO QUE SE UNIÓ EN MATRIMONIO, EN EXTRAÑO RITO, SALIDO DE LA EXTRAÑA FÉ RELIGIOSA, NINGUNO ENTRARÁ AL REINO DE LOS CIELOS; LA VERDADERA HUMILDAD DEL PADRE, NO NECESITA DE RITOS EXTRAÑOS.-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937.-</w:t>
      </w:r>
      <w:r w:rsidRPr="00282F45">
        <w:rPr>
          <w:rFonts w:ascii="Tahoma" w:eastAsia="Arial Unicode MS" w:hAnsi="Tahoma" w:cs="Tahoma"/>
          <w:sz w:val="20"/>
          <w:szCs w:val="20"/>
        </w:rPr>
        <w:tab/>
        <w:t>ASÍ COMO LA ROCA RELIGIOSA, DESPRECIÓ A LA REVELACIÓN DEL PADRE, QUE ELLA MISMA PIDIÓ EN EL REINO DE LOS CIELOS, ASÍ TAMBIÉN ELLA SERÁ DESPRECIADA; NO SERÁ TOMADA EN CUENTA PARA NADA; NINGÚN LLAMADO RELIGIOSO, ENTRARÁ AL REINO DE LOS CIELOS; NI NINGUNO A ENTRADO; ES MÁS FÁCIL QUE ENTRE AL REINO DE LOS CIELOS, UN OBRERO QUE CON SU FILOSOFÍA DE TRABAJO A NADIE DIVIDIÓ; A QUE PUEDA ENTRAR, UN RELIGIOSO QUE DIVIDIÓ A MUCHOS.-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938.-</w:t>
      </w:r>
      <w:r w:rsidRPr="00282F45">
        <w:rPr>
          <w:rFonts w:ascii="Tahoma" w:eastAsia="Arial Unicode MS" w:hAnsi="Tahoma" w:cs="Tahoma"/>
          <w:sz w:val="20"/>
          <w:szCs w:val="20"/>
        </w:rPr>
        <w:tab/>
        <w:t>TODOS AQUÉLLOS QUE TUVIERON INDIFERENCIA CONTRA LOS MENDIGOS E INVÁLIDOS, NO ENTRARÁN AL REINO DE LOS CIELOS; ES MÁS FÁCIL QUE ENTRE UNO QUE PRACTICÓ LA CARIDAD, A QUE PUEDA ENTRAR, UNO QUE NO LA PRACTICÓ.-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939.-</w:t>
      </w:r>
      <w:r w:rsidRPr="00282F45">
        <w:rPr>
          <w:rFonts w:ascii="Tahoma" w:eastAsia="Arial Unicode MS" w:hAnsi="Tahoma" w:cs="Tahoma"/>
          <w:sz w:val="20"/>
          <w:szCs w:val="20"/>
        </w:rPr>
        <w:tab/>
        <w:t>TODO CONTRABANDISTA, SALIDO DEL EXTRAÑO SISTEMA DE VIDA DEL ORO, NO ENTRARÁ AL REINO DE LOS CIELOS; TRES CUARTAS PARTES DEL TIEMPO EN QUE CONTRABANDEÓ, LO PAGAN LOS QUE CREARON EL EXTRAÑO SISTEMA DE VIDA DEL ORO; ES MÁS FÁCIL QUE ENTREN AL REINO DE LOS CIELOS, LOS QUE FUERON HONRADOS EN LA PRUEBA DE LA VIDA; A QUE PUEDAN ENTRAR, LOS QUE NO LO FUERON; CADA UNO EN SU PROPIO LIBRE ALBEDRÍO ESPÍRITUAL, PIDIÓ AL PADRE, SUS PRUEBAS PLANETARIAS.-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940.-</w:t>
      </w:r>
      <w:r w:rsidRPr="00282F45">
        <w:rPr>
          <w:rFonts w:ascii="Tahoma" w:eastAsia="Arial Unicode MS" w:hAnsi="Tahoma" w:cs="Tahoma"/>
          <w:sz w:val="20"/>
          <w:szCs w:val="20"/>
        </w:rPr>
        <w:tab/>
        <w:t>LAS INMORALIDADES SALIDAS DE LAS EXTRAÑAS MODAS EN EL VESTIR, SALIDAS DEL EXTRAÑO SISTEMA DE VIDA DEL ORO, SE PAGAN SEGUNDO POR SEGUNDO; TODA MODA INMORAL LO ES, CUANDO EL ESPÍRITU, ESCOGIÓ TODA FORMA DE VESTIR QUE CORRESPONDÍA AL SEXO OPUESTO; TODO SEXO ES VIVIENTE DELANTE DEL PADRE; Y TODO SEXO ACUSARÁ A TODO ESPÍRITU QUE INMORALIZÓ CON ÉL; O SE ES HOMBRE O SE ES MUJER; ES MÁS FÁCIL QUE ENTREN AL REINO DE LOS CIELOS, LOS QUE CONSERVARON EN LA PRUEBA DE LA VIDA, LA MORAL QUE ELLOS MISMOS LE PROMETIERON A SUS SEXOS, EN EL REINO DEL PADRE; A QUE PUEDAN ENTRAR, LOS INMORALES QUE LO ESCANDALIZARON.-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941.-</w:t>
      </w:r>
      <w:r w:rsidRPr="00282F45">
        <w:rPr>
          <w:rFonts w:ascii="Tahoma" w:eastAsia="Arial Unicode MS" w:hAnsi="Tahoma" w:cs="Tahoma"/>
          <w:sz w:val="20"/>
          <w:szCs w:val="20"/>
        </w:rPr>
        <w:tab/>
        <w:t>TODO INMORAL QUE SIENDO HOMBRE, VIVIÓ CON CABELLERA DE MUJER, NO ENTRARÁ AL REINO DE LOS CIELOS; NINGÚN ESCANDALOSO DE NINGUNA CATEGORÍA, VOLVERÁ A ENTRAR AL REINO DEL PADRE; MUCHOS EN ESTE MUNDO, CONFUNDEN EL MODO DE VIVIR DEL MUNDO ANTIGUO, CON EL DE ELLOS; SI LOS ANTIGUOS USABAN CABELLERA, SE DEBIÓ A LEYES DE RAZAS; LOS ANTIGUOS NADA SABÍAN DE MODAS VANIDOSAS; ELLOS CUMPLÍAN CON LA LEY PEDIDA EN EL REINO; HAY QUE SABER DISTINGUIR LAS COSAS; UNA LEY ES POR MANDATO-PEDIDO; Y OTRA LEY, ES SALIDA DE UNA EXTRAÑA MORAL, LA QUE A SU VEZ, SALIÓ DE UN EXTRAÑO SISTEMA DE VIDA, BASADO EN LAS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942.-</w:t>
      </w:r>
      <w:r w:rsidRPr="00282F45">
        <w:rPr>
          <w:rFonts w:ascii="Tahoma" w:eastAsia="Arial Unicode MS" w:hAnsi="Tahoma" w:cs="Tahoma"/>
          <w:sz w:val="20"/>
          <w:szCs w:val="20"/>
        </w:rPr>
        <w:tab/>
        <w:t>TODO INMORAL QUE VISTIÓ MOSTRANDO LO ÍNTIMO, NO ENTRARÁ AL REINO DE LOS CIELOS; ESTOS ESCANDALOSOS DEBERÁN SUMAR LOS SEGUNDOS, DEL TOTAL DEL TIEMPO EN QUE ESCANDALIZARON; CADA SEGUNDO DE ESCÁNDALO, EQUIVALE A VIVIR UNA EXSISTENCIA FUERA DEL REINO DE LOS CIELOS; ES MÁS FÁCIL QUE ENTRE AL REINO DEL PADRE, UN ESPÍRITU QUE PIDIÓ SER PROBADO EN UNA ÉPOCA DE LA TIERRA, EN QUE NO SE VIÓ EL DESNUDO; A QUE PUEDAN ENTRAR, LOS ESPÍRITUS QUE PIDIERON VIVIR EN LA LLAMADA ÉPOCA MODERNA O CONTEMPORÁNEA; TODO ESCÁNDALO, SE MIDE EN POROS DE CARNE Y EN SEGUNDOS DE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943.-</w:t>
      </w:r>
      <w:r w:rsidRPr="00282F45">
        <w:rPr>
          <w:rFonts w:ascii="Tahoma" w:eastAsia="Arial Unicode MS" w:hAnsi="Tahoma" w:cs="Tahoma"/>
          <w:sz w:val="20"/>
          <w:szCs w:val="20"/>
        </w:rPr>
        <w:tab/>
        <w:t>TODOS LOS QUE FUERON PROBADOS PRIMERO CON LOS ROLLOS DEL CORDERO DE DIOS, OLVIDARON QUE TODO ESPÍRITU ES PROBADO EN LA PRUEBA DE LA VIDA; LA MÁS GRANDE IGNORANCIA HACIA LAS ESCRITURAS DEL PADRE, LOS HIZO CAER; TODOS ESTABAN INFLUENCIADOS POR UNA EXTRAÑA FÉ, SALIDA DE LA EXTRAÑA PSICOLOGÍA DEL PROPIO VIVIR; Y EL PROPIO VIVIR, SALIÓ DE UNA EXTRAÑA FORMA DE VIDA, EN QUE LA POSESIÓN Y EL CÁLCULO FUERON SU CARACTERÍSTICA PRINCIPAL.-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944.-</w:t>
      </w:r>
      <w:r w:rsidRPr="00282F45">
        <w:rPr>
          <w:rFonts w:ascii="Tahoma" w:eastAsia="Arial Unicode MS" w:hAnsi="Tahoma" w:cs="Tahoma"/>
          <w:sz w:val="20"/>
          <w:szCs w:val="20"/>
        </w:rPr>
        <w:tab/>
        <w:t>TODO LLAMADO VISTA DE ADUANA, SALIDO DEL EXTRAÑO SISTEMA DE VIDA DEL ORO, TIENE QUE SUMAR TODOS LOS SEGUNDOS TRANSCURRIDOS, EN EL TIEMPO EN QUE ROBÓ A OTROS; QUITAR EL FRUTO DEL ESFUERZO DE OTROS, SE LLAMA ROBO EN LA DIVINA JUSTICIA DEL PADRE; ESTE ROBO ESTABA ENCUBIERTO POR LA EXTRAÑA LEY HUMANA; UNA LEY QUE NADIE PIDIÓ AL PADRE; PORQUE NADIE PIDIÓ A SU CREADOR, VIVIR EN UN SISTEMA DE VIDA, EN QUE SE LE MIRARÍA CON DESCONFIANZA; NADIE PIDIÓ AL PADRE, QUE EN EL LEJANO PLANETA TIERRA, LE FUERA QUITADO EL FRUTO DE SU PROPIO TRABAJO; NINGÚN LLAMADO VISTA DE ADUANA, ENTRARÁ AL REINO DE LOS CIELOS, PORQUE NINGÚN LADRÓN A ENTRADO JAMÁS; LOS LLAMADOS VISTAS DE ADUANAS, NO SE CONOCEN EN EL REINO DE LOS CIELOS; Y LO QUE NO ES DEL REINO, NO ENTRA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945.-</w:t>
      </w:r>
      <w:r w:rsidRPr="00282F45">
        <w:rPr>
          <w:rFonts w:ascii="Tahoma" w:eastAsia="Arial Unicode MS" w:hAnsi="Tahoma" w:cs="Tahoma"/>
          <w:sz w:val="20"/>
          <w:szCs w:val="20"/>
        </w:rPr>
        <w:tab/>
        <w:t>TODOS AQUÉLLOS QUE TUVIERON INDIFERENCIA CONTRA LOS MENDIGOS E INVÁLIDOS, NO ENTRARÁN AL REINO DE LOS CIELOS; ES MÁS FÁCIL QUE ENTRE UNO QUE PRACTICÓ LA CARIDAD, A QUE PUEDA ENTRAR, UNO QUE NO LA PRACTICÓ.-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946.-</w:t>
      </w:r>
      <w:r w:rsidRPr="00282F45">
        <w:rPr>
          <w:rFonts w:ascii="Tahoma" w:eastAsia="Arial Unicode MS" w:hAnsi="Tahoma" w:cs="Tahoma"/>
          <w:sz w:val="20"/>
          <w:szCs w:val="20"/>
        </w:rPr>
        <w:tab/>
        <w:t>TODOS LOS QUE OPUSIERON RESISTENCIA A LOS QUE EMPLEARON LA FUERZA PARA GOBERNAR, ENTRARÁN AL REINO DE LOS CIELOS; PORQUE NO SERÁN ACUSADOS DE CÓMPLICES CON EL DEMONIO DE LA FUERZA; SÓLO LA FUERZA EMPLEADA CONTRA LOS QUE VIOLARON LA LEY DEL PADRE, VALE EN EL REINO DE LOS CIELOS; EL EXTRAÑO Y DESCONOCIDO MUNDO DEL RIQUERÍO, SON CÓMPLICES DEL DEMONIO DE LA FUERZA; PORQUE SIEMPRE ESTUVIERON ACOMPLEJADOS POR LA EXTRAÑA POSESIÓN; LA PRUEBA ESPÍRITUAL DE LOS LLAMADOS RICOS, CONSISTÍA EN RENUNCIAR A UNA ABUNDANCIA NO ESCRITA EN EL REINO DEL PADRE; PORQUE PRIMERO HABÍA QUE DARLE PREFERENCIA A LO DEL PADRE; Y LO DEL PADRE ES LA IGUALDAD EN TODAS LAS FORMAS IMAGINABLES; LA EXTRAÑA RIQUEZA SALIÓ DE LOS PRIMEROS ACOMPLEJADOS AL ORO; SALIÓ DE LOS PRIMEROS FASCINADOS POR EL ORO; SALIÓ DE LOS QUE CREARON EL EXTRAÑO CAPITALISMO; SALIÓ DE LOS QUE NO SE ACORDARON QUE HABÍA UN EVANGELIO QUE IMITAR POR SOBRE TODAS LAS COSAS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947.-</w:t>
      </w:r>
      <w:r w:rsidRPr="00282F45">
        <w:rPr>
          <w:rFonts w:ascii="Tahoma" w:eastAsia="Arial Unicode MS" w:hAnsi="Tahoma" w:cs="Tahoma"/>
          <w:sz w:val="20"/>
          <w:szCs w:val="20"/>
        </w:rPr>
        <w:tab/>
        <w:t>LOS PUEBLOS QUE LUCHARON EMPLEANDO LA FUERZA, NO SON CULPABLES; PORQUE YA LA FUERZA ESTABA; EL EXTRAÑO SISTEMA DE VIDA SALIDO DE LAS LEYES DEL ORO, PRINCIPIÓ CON EL USO DE LA FUERZA; LANZÓ LA PRIMERA PIEDRA; ES MÁS INFINITAMENTE CASTIGADO EN ESTE JUICIO PLANETARIO, EL QUE PRIMERO HIZO USO DE LA FUERZA; PORQUE INMORALIZÓ PRIMERO; EL QUE SE VIÓ OBLIGADO A REPLICAR A LA FUERZA, TIENE JUICIO MENOR.-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948.-</w:t>
      </w:r>
      <w:r w:rsidRPr="00282F45">
        <w:rPr>
          <w:rFonts w:ascii="Tahoma" w:eastAsia="Arial Unicode MS" w:hAnsi="Tahoma" w:cs="Tahoma"/>
          <w:sz w:val="20"/>
          <w:szCs w:val="20"/>
        </w:rPr>
        <w:tab/>
        <w:t>LAS LLAMADAS FUERZAS ARMADAS, SALIDAS DEL EXTRAÑO Y DESCONOCIDO SISTEMA DE VIDA, LLAMADO CAPITALISMO, NO QUISIERON COMPRENDER LAS LUCHAS DE LOS EXPLOTADOS; FUERON CIEGOS PARA SÍ MISMOS Y PARA OTROS; LA BESTIA LOS ILUSIONÓ EN EL EXTRAÑO CONCEPTO DE PATRIA; NINGUNO QUE DEFENDIÓ A LA LLAMADA PATRIA SALIDA DE LA PSICOLOGÍA DE LA POSESIÓN, NINGUNO ENTRARÁ AL REINO DE LOS CIELOS; PORQUE NO PROFUNDIZARON TAL EXTRAÑO CONCEPTO; LA CAÍDA DE TODO LLAMADO MILITAR, CONSISTE EN QUE EL EXTRAÑO MILITARISMO, NO ESTÁ EN EL EVANGELIO DEL PADRE NI EN SUS DIVINOS MANDAMIENTOS; ES MÁS FÁCIL QUE ENTREN AL REINO DE LOS CIELOS, LOS QUE PREFIRIERON EL CUMPLIMIENTO DEL EVANGELIO DEL PADRE; A QUE PUEDAN ENTRAR, LOS QUE PREFIRIERON IMITAR LO DE LOS HOMBRES; LOS ÚLTIMOS CAYERON EN SUS RESPECTIVAS PRUEBAS DE VIDA; SE DEJARON ILUSIONAR POR PSICOLOGÍA DE OTROS ILUSIONADOS.-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949.-</w:t>
      </w:r>
      <w:r w:rsidRPr="00282F45">
        <w:rPr>
          <w:rFonts w:ascii="Tahoma" w:eastAsia="Arial Unicode MS" w:hAnsi="Tahoma" w:cs="Tahoma"/>
          <w:sz w:val="20"/>
          <w:szCs w:val="20"/>
        </w:rPr>
        <w:tab/>
        <w:t>TODOS LOS MIEMBROS DE LAS LLAMADAS FUERZAS ARMADAS, QUE FUERON INDIFERENTES A LAS REVOLUCIONES DE LOS PUEBLOS, NO ENTRARÁN AL REINO DE LOS CIELOS; ES MÁS FÁCIL QUE ENTREN AL REINO DEL PADRE, LOS QUE SE HICIERON CARGO DE VENCER AL DEMONIO DE LA EXPLOTACIÓN; A QUE PUEDAN ENTRAR, LOS QUE POR COMODIDAD PREFIRIERON LA INDIFERENCIA; SE MANDÓ LUCHAR CONTRA EL DEMONIO, EN TODAS LAS FORMAS IMAGINABLES; Y LA FORMA MAYOR DEL DEMONIO EN ESTE MUNDO, FUÉ EL PROPIO SISTEMA DE VIDA, SALIDO DE LAS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950.-</w:t>
      </w:r>
      <w:r w:rsidRPr="00282F45">
        <w:rPr>
          <w:rFonts w:ascii="Tahoma" w:eastAsia="Arial Unicode MS" w:hAnsi="Tahoma" w:cs="Tahoma"/>
          <w:sz w:val="20"/>
          <w:szCs w:val="20"/>
        </w:rPr>
        <w:tab/>
        <w:t>TODO LLAMADO MILITAR, SALIDO DEL EXTRAÑO Y DESCONOCIDO SISTEMA DE VIDA DEL ORO, TENDRÁ QUE VIVIR DE NUEVO, EN FUTUROS PLANETAS TIERRAS; POR CADA SEGUNDO VIVIDO EN EL EXTRAÑO MILITARISMO, LE CORRESPONDE VIVIR UNA EXSISTENCIA, FUERA DEL REINO DE LOS CIELOS; ES MÁS FÁCIL QUE ENTREN AL REINO DEL PADRE, LOS QUE NO FUERON MILITARES; A QUE PUEDAN ENTRAR, LOS QUE LO FUERON; EL LLAMADO MILITARISMO, NO ES ÁRBOL PLANTADO POR EL DIVINO PADRE JEHOVA; NO FIGURA EN SU DIVINO EVANGELIO; Y DE RAÍZ SERÁ ARRANCADO DE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951.-</w:t>
      </w:r>
      <w:r w:rsidRPr="00282F45">
        <w:rPr>
          <w:rFonts w:ascii="Tahoma" w:eastAsia="Arial Unicode MS" w:hAnsi="Tahoma" w:cs="Tahoma"/>
          <w:sz w:val="20"/>
          <w:szCs w:val="20"/>
        </w:rPr>
        <w:tab/>
        <w:t>TODO CONOCIMIENTO ENSEÑADO POR OTRO, DURANTE LA PRUEBA DE LA VIDA, FUÉ PEDIDO EN ALIANZA ENTRE EL QUE DABA CONOCIMIENTO Y EL QUE RECIBÍA; ENTRE EL DAR Y EL RECIBIR EXSISTE UN DESTINO VIVIENTE QUE SE EXPANDE EN FORMA INFINITA; CUANDO NO SE AGRADECE LO QUE SE PIDIÓ EN EL REINO DE LOS CIELOS, EL DESTINO EXPANSIVO SE VUELVE TINIEBLAS; PORQUE LIBRE ALBEDRÍO TIENE LO PEDIDO ANTE EL DIVINO CREADOR; EL MAGNETISMO MENTAL ES LO QUE DECIDE SU PROPIO DESTINO DE PEDIDO.-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952.-</w:t>
      </w:r>
      <w:r w:rsidRPr="00282F45">
        <w:rPr>
          <w:rFonts w:ascii="Tahoma" w:eastAsia="Arial Unicode MS" w:hAnsi="Tahoma" w:cs="Tahoma"/>
          <w:sz w:val="20"/>
          <w:szCs w:val="20"/>
        </w:rPr>
        <w:tab/>
        <w:t>TODOS LOS QUE CRITICARON EN ESTE MUNDO, NINGUNO DE ELLOS, ENTRARÁ AL REINO DE LOS CIELOS; PORQUE NINGUNO SE SABÍA DE MEMORIA, EL DIVINO EVANGELIO DEL PADRE JEHOVA; TODOS LOS QUE PIDIERON CONOCER ESTE MUNDO, LE PROMETIERON AL PADRE, EL SABERSE TODA ESCRITURA, POR SOBRE TODAS LAS COSAS IMAGINABLES; LOS CRÍTICOS DE ESTE MUNDO, CRITICARON LO SALIDO DE UN EXTRAÑO Y DESCONOCIDO SISTEMA DE VIDA; ELLOS MISMOS SON PRODUCTO DE ESTE EXTRAÑO SISTEMA DE VIDA; TALES CRÍTICOS NO SE CONOCEN EN EL REINO DE LOS CIELOS; SÓLO SE CONOCEN LOS QUE PREFIRIERON LO DEL PADRE, EN LA PRUEBA DE LA VIDA; PORQUE EL EVANGELIO, SÍ QUE ESTÁ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953.-</w:t>
      </w:r>
      <w:r w:rsidRPr="00282F45">
        <w:rPr>
          <w:rFonts w:ascii="Tahoma" w:eastAsia="Arial Unicode MS" w:hAnsi="Tahoma" w:cs="Tahoma"/>
          <w:sz w:val="20"/>
          <w:szCs w:val="20"/>
        </w:rPr>
        <w:tab/>
        <w:t>LOS QUE HABLARON DE COMUNISMO, Y NO RENUNCIARON A  SU PROPIO LIBERTINAJE, NO ENTRARÁN AL REINO DE LOS CIELOS; PORQUE NO SE PUEDE SERVIR A DOS SEÑORES; PORQUE LOS TALES, NO FUERON SINCEROS HASTA EL GRADO DE RENUNCIAR, A SUS IMPERFECCIONES; EL QUE SOSTUVO UN IDEAL Y RENUNCIÓ EN LO QUE A ÉL LE DOMINABA, ENTRA AL REINO DE LOS CIELOS; EL QUE NO RENUNCIÓ ASÍ MISMO, NO ENTRA AL REINO DEL PADRE; ENTRE DOS IDEALISTAS, UNO QUE FUÉ RICO Y OTRO QUE FUÉ POBRE, EL ÚLTIMO ESTÁ MÁS INFINITAMENTE CERCA DEL REINO DEL PADRE; EL PRIMERO TIENE EL INCONVENIENTE, DE HABER PROBADO LA EXTRAÑA FILOSOFÍA DE LA RIQUEZA, QUE NI ÉL MISMO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954.-</w:t>
      </w:r>
      <w:r w:rsidRPr="00282F45">
        <w:rPr>
          <w:rFonts w:ascii="Tahoma" w:eastAsia="Arial Unicode MS" w:hAnsi="Tahoma" w:cs="Tahoma"/>
          <w:sz w:val="20"/>
          <w:szCs w:val="20"/>
        </w:rPr>
        <w:tab/>
        <w:t>TODO SEGUNDO DE TIEMPO PERDIDO, EN LA PRUEBA DE LA VIDA, SE PAGA EN EL JUICIO FINAL; POR CADA SEGUNDO DE TIEMPO PERDIDO, SE PAGA CON UNA EXSISTENCIA QUE DEBE CUMPLIRSE FUERA DEL REINO DE LOS CIELOS; NADIE PIDIÓ AL PADRE, DESVIRTUAR AL TIEMPO; SÓLO EL TIEMPO DE DESCANSO, DESPUÉS DE UN TRABAJO, VALE EN LA DIVINA JUSTICIA DE DIOS; EL QUE NADA HIZO EN LA PRUEBA DE LA VIDA, NADA RECIBE DEL HIJO PRIMOGÉNITO; EL TRABAJO ES LA FILOSOFÍA SUPREMA, ENTRE TODAS LAS DEMÁS; PUEDEN DESAPARECER TODAS LAS FILOSOFÍAS DE ESTE MUNDO, Y EL TRABAJO JAMÁS DESAPARECERÁ.-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955.-</w:t>
      </w:r>
      <w:r w:rsidRPr="00282F45">
        <w:rPr>
          <w:rFonts w:ascii="Tahoma" w:eastAsia="Arial Unicode MS" w:hAnsi="Tahoma" w:cs="Tahoma"/>
          <w:sz w:val="20"/>
          <w:szCs w:val="20"/>
        </w:rPr>
        <w:tab/>
        <w:t>TODO EL QUE CUIDÓ DE ANIMALITOS, FALTÁNDOLE EL ALIMENTO A ÉL MISMO, ENTRARÁ AL REINO DE LOS CIELOS; PORQUE AL PADRE ALIMENTÓ; SE ENSEÑÓ QUE DIOS ESTÁ EN TODAS PARTES; TODO HIJO LLAMADO ANIMAL EN ESTE MUNDO, DEFIENDE EN EL REINO DE LOS CIELOS, A QUIEN LE CUIDÓ Y LE ALIMENTÓ EN EL LEJANO PLANETA DE PRUEBAS; ES MÁS FÁCIL QUE ENTRE AL REINO DEL PADRE, UNO QUE SE TOMÓ EL TRABAJO DE CRIAR UN ANIMALITO; A QUE PUEDA ENTRAR, UNO QUE NO SE PREOCUPÓ DE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956.-</w:t>
      </w:r>
      <w:r w:rsidRPr="00282F45">
        <w:rPr>
          <w:rFonts w:ascii="Tahoma" w:eastAsia="Arial Unicode MS" w:hAnsi="Tahoma" w:cs="Tahoma"/>
          <w:sz w:val="20"/>
          <w:szCs w:val="20"/>
        </w:rPr>
        <w:tab/>
        <w:t>TODOS LOS QUE ENVENENARON ANIMALES, EN LA PRUEBA DE LA VIDA, NO ENTRARÁN AL REINO DE LOS CIELOS; PORQUE PRIMERO Y POR SOBRE TODAS LAS COSAS ESTABA Y ESTÁ, EL DIVINO MANDAMIENTO QUE DICE: NO MATARÁS; TODO ESPÍRITU DE ANIMAL, TAMBIÉN PROMETIÓ AL PADRE, RESPETAR SU DIVINA LEY, EN SUS RESPECTIVAS LEYES DE ANIMALES; LA CARIDAD DE LOS QUE MATARON A OTROS, POR ALIVIARLES SUS DOLORES, ES EXTRAÑA CARIDAD; EL DIVINO MANDAMIENTO QUE ES VIVIENTE Y ETERNO, LOS ACUSA DE HABER ATROPELLADO EL PROPIO MANDATO; DE LA LEY VIVIENTE Y DEL PROPIO ANIMAL MUERTO, DEPENDE EL ESPÍRITU QUE VIOLÓ SU PROPIA LEY; NINGÚN ESPÍRITU PENSANTE, PIDIÓ AL PADRE, MATAR A OTRO; PORQUE LOS MISMOS ESPÍRITUS, HABÍAN PEDIDO LOS DIVINOS MANDAMIENTOS; TODO LO IMAGINABLE SE PIDE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957.-</w:t>
      </w:r>
      <w:r w:rsidRPr="00282F45">
        <w:rPr>
          <w:rFonts w:ascii="Tahoma" w:eastAsia="Arial Unicode MS" w:hAnsi="Tahoma" w:cs="Tahoma"/>
          <w:sz w:val="20"/>
          <w:szCs w:val="20"/>
        </w:rPr>
        <w:tab/>
        <w:t>ENTRE LOS QUE ENSEÑARON EL CONOCIMIENTO EN FORMA GRATUITA, Y LOS QUE ENSEÑARON POR UNA PAGA, LOS PRIMEROS ESTÁN INFINITAMENTE MÁS CERCA DEL REINO DE LOS CIELOS; NADIE PIDIÓ AL PADRE, SER INTERESADO EN NINGUNA FORMA IMAGINABLE; LA LLAMADA PAGA ES PRODUCTO EXTRAÑO, SALIDO DE UN EXTRAÑO SISTEMA DE VIDA; CUYAS LEYES, OBLIGARON A LAS CRIATURAS, A VIVIRLO; PUES DESCANSABA EN LA EXTRAÑA FUERZA; SI LOS QUE FUERON INTERESADOS EN LA PRUEBA DE LA VIDA, NO ENTRAN AL REINO DE LOS CIELOS, INFINITAMENTE MENOS ENTRAN, LOS QUE CREARON TAN EXTRAÑO SISTEMA DE VIDA,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958.-</w:t>
      </w:r>
      <w:r w:rsidRPr="00282F45">
        <w:rPr>
          <w:rFonts w:ascii="Tahoma" w:eastAsia="Arial Unicode MS" w:hAnsi="Tahoma" w:cs="Tahoma"/>
          <w:sz w:val="20"/>
          <w:szCs w:val="20"/>
        </w:rPr>
        <w:tab/>
        <w:t>NADIE EN ESTE MUNDO, NACIÓ CON POTESTAD PARA PERDONAR LOS PECADOS; SÓLO EL HIJO PRIMOGÉNITO TIENE TAL POTESTAD; PORQUE ÉL DÁ Y QUITA LA VIDA; EL EXTRAÑO CONCEPTO HUMANO DE PERDONAR LOS PECADOS, SALIÓ DE UNA EXTRAÑA FORMA DE FÉ, LLAMADA RELIGIÓN; LOS QUE ASÍ PENSARON, OLVIDARON QUE HABÍA UN DIVINO JUICIO PENDIENTE; ACUSADOS DE HIPÓCRITAS SERÁN EN EL JUICIO DEL DIVINO CORDERO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959.-</w:t>
      </w:r>
      <w:r w:rsidRPr="00282F45">
        <w:rPr>
          <w:rFonts w:ascii="Tahoma" w:eastAsia="Arial Unicode MS" w:hAnsi="Tahoma" w:cs="Tahoma"/>
          <w:sz w:val="20"/>
          <w:szCs w:val="20"/>
        </w:rPr>
        <w:tab/>
        <w:t>EL QUE PUDIENDO DAR OPORTUNIDAD A OTRO, EN LA PRUEBA DE LA VIDA, Y NO LA DIÓ, NO ENTRARÁ AL REINO DE LOS CIELOS; LA CARIDAD FUÉ PEDIDA POR TODOS AL PADRE; ASÍ COMO AQUELLOS EGOÍSTAS, QUE NO DIERON OPORTUNIDAD DE PROGRESO A OTROS, ASÍ TAMBIÉN ELLOS NO LA TENDRÁN EN EL DIVINO JUICIO, NI FUERA DE LA TIERRA; TODO SE LE NEGARÁ; ES MÁS FÁCIL QUE ENTRE AL REINO DE LOS CIELOS, UNO QUE CULTIVÓ LA CARIDAD EN LA PRUEBA DE LA VIDA; A QUE PUEDA ENTRAR, UNO QUE LA DESCONOCIÓ.-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960.-</w:t>
      </w:r>
      <w:r w:rsidRPr="00282F45">
        <w:rPr>
          <w:rFonts w:ascii="Tahoma" w:eastAsia="Arial Unicode MS" w:hAnsi="Tahoma" w:cs="Tahoma"/>
          <w:sz w:val="20"/>
          <w:szCs w:val="20"/>
        </w:rPr>
        <w:tab/>
        <w:t>LOS QUE CREARON EL TÉRMINO: SANTO O SANTA, NO ENTRARÁN AL REINO DE LOS CIELOS; PORQUE ESTE MUNDO ES MUNDO DE PRUEBAS; LOS LLAMADOS SANTOS O SANTAS, LOS CREÓ LA PSICOLOGÍA HUMANA, INFLUENCIADA POR LA EXTRAÑA ADORACIÓN MATERIAL; TODO SANTO O SANTA SEGÚN LA EVOLUCIÓN HUMANA, SE AVERGUENZAN EN EL COSMOS CUANDO SABEN, QUE EN EL LEJANO PLANETA TIERRA, SE LES ENSALZA MÁS A ELLOS, QUE AL MISMO CREADOR DE TODO; A ESTA HUMANIDAD SE LE ENSEÑÓ QUE: ADORARÁS A TU DIOS Y SEÑOR, POR SOBRE TODAS LAS COSAS IMAGINABLES; LO QUE SIGNIFICA, POR SOBRE TODO SANTO O PROFETA; PORQUE AMBOS SON HIJOS DEL PADRE; EL QUE NO DIÓ PREFERENCIA AL PADRE EN SU RESPECTIVA FÉ, NADA ESPERE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961.-</w:t>
      </w:r>
      <w:r w:rsidRPr="00282F45">
        <w:rPr>
          <w:rFonts w:ascii="Tahoma" w:eastAsia="Arial Unicode MS" w:hAnsi="Tahoma" w:cs="Tahoma"/>
          <w:sz w:val="20"/>
          <w:szCs w:val="20"/>
        </w:rPr>
        <w:tab/>
        <w:t>LOS QUE ENVILECIERON O INMORALIZARON SISTEMAS DE VIDA, NO ENTRARÁN AL REINO DE LOS CIELOS; LA EXTRAÑA PSICOLOGÍA DEL EXTRAÑO SISTEMA DE VIDA DEL ORO, CAYÓ EN ESTA INMORALIDAD; NO PUDIENDO COMPRENDER LA FILOSOFÍA UNIVERSAL, LA BESTIA DENIGRA LO QUE JAMÁS COMPRENDERÁ; NINGÚN DEMONIO QUE ENLODÓ LA LUCHA DE LA HUMANIDAD CONTRA EL DEMONIO DEL ORO, NINGUNO SERÁ RESUCITADO A NIÑO DE DOCE AÑOS DE EDAD; DEBEN CUMPLIR LA LEY MORTAL COMÚN Y CORRIENTE.-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962.-</w:t>
      </w:r>
      <w:r w:rsidRPr="00282F45">
        <w:rPr>
          <w:rFonts w:ascii="Tahoma" w:eastAsia="Arial Unicode MS" w:hAnsi="Tahoma" w:cs="Tahoma"/>
          <w:sz w:val="20"/>
          <w:szCs w:val="20"/>
        </w:rPr>
        <w:tab/>
        <w:t>LAS LLAMADAS NACIONES UNIDAS, SALIDA DEL EXTRAÑO SISTEMA DE VIDA DEL ORO, NO RESPETARON LAS ELECCIONES DE LOS PUEBLOS; MUCHOS TIRANOS GOBIERNAN LOS REBAÑOS LLAMADOS NACIONES; NO HABIÉNDOSE DADO POR ELLOS, NI UN VOTO SIQUIERA; ESTA ABERRACIÓN CONTRA EL LIBRE ALBEDRÍO HUMANO, LO PAGAN LOS QUE CREARON LA EXTRAÑA Y DESCONOCIDA NACIONES UNIDAS; PORQUE SIENDO DESCONOCIDO EL EXTRAÑO SISTEMA DE VIDA SALIDO DE LAS LEYES DEL ORO, LA BESTIA APOCALÍPTICA LLAMADA NACIONES UNIDAS, TAMBIÉN ES DESCONOCIDA.-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963.-</w:t>
      </w:r>
      <w:r w:rsidRPr="00282F45">
        <w:rPr>
          <w:rFonts w:ascii="Tahoma" w:eastAsia="Arial Unicode MS" w:hAnsi="Tahoma" w:cs="Tahoma"/>
          <w:sz w:val="20"/>
          <w:szCs w:val="20"/>
        </w:rPr>
        <w:tab/>
        <w:t>TODO TIRANO O DICTADOR, SALIDO DEL EXTRAÑO SISTEMA DE VIDA DEL ORO, MALDECIDO SERÁ POR EL HIJO PRIMOGÉNITO SOLAR CRISTO; LA MAYORÍA DE ELLOS SE SUICIDARÁN; PORQUE LA EXTRAÑA MORAL QUE LOS TENÍA INFLUENCIADOS, HIZO QUE OFRECIERAN UNA DEBILIDAD MORAL, ANTE LA PRUEBA QUE ELLOS MISMOS PIDIERON AL PADRE; NINGÚN DEMONIO LLAMADO TIRANO O DICTADOR, VERÁ LA GLORIA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964.-</w:t>
      </w:r>
      <w:r w:rsidRPr="00282F45">
        <w:rPr>
          <w:rFonts w:ascii="Tahoma" w:eastAsia="Arial Unicode MS" w:hAnsi="Tahoma" w:cs="Tahoma"/>
          <w:sz w:val="20"/>
          <w:szCs w:val="20"/>
        </w:rPr>
        <w:tab/>
        <w:t>LA LLAMADA ROCA RELIGIOSA, SALIDA DEL EXTRAÑO SISTEMA DE VIDA DEL ORO, SERÁ DIVIDIDA; SE CUMPLIRÁ EN ELLA, LO QUE POR SIGLOS SE VINO ANUNCIANDO EN EL EVANGELIO DEL DIVINO PADRE JEHOVA; ESCRITO FUÉ: SÓLO SATANÁS DIVIDE Y SE DIVIDE ASÍ MISMO; LA EXTRAÑA FÉ RELIGIOSA, DIVIDIÓ EN LO ESPÍRITUAL, A MUCHAS GENERACIONES; DIVIDIÓ Y CONFUNDIÓ A UNA GRAN PARTE DE LA HUMANIDAD, HABIENDO UN SOLO DIOS NO MÁS; LA EXTRAÑA ROCA SERÁ MEDIDA EN ESTE JUICIO, CON LA MISMA VARA QUE MIDIÓ A OTROS; DE LAS MISMAS ESCRITURAS DEL PADRE, QUE FALSEÓ AL MUNDO, SALE EL JUICIO PARA ELLA; ES MÁS FÁCIL QUE ENTREN AL REINO DE LOS CIELOS, LOS QUE NO FUERON CÓMPLICES, DE TAN EXTRAÑA DIVISIÓN; A QUE PUEDAN ENTRAR, LOS QUE LOS SIGUIERON Y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965.-</w:t>
      </w:r>
      <w:r w:rsidRPr="00282F45">
        <w:rPr>
          <w:rFonts w:ascii="Tahoma" w:eastAsia="Arial Unicode MS" w:hAnsi="Tahoma" w:cs="Tahoma"/>
          <w:sz w:val="20"/>
          <w:szCs w:val="20"/>
        </w:rPr>
        <w:tab/>
        <w:t>LOS QUE EN LA PRUEBA DE LA VIDA, EXPRESARON QUE LOS HOMBRES HABÍAN CREADO A DIOS, NADA ESPEREN DE DIOS; ESTOS INCRÉDULOS CAYERON ANTE EL PADRE, PORQUE TENÍAN UN CONCEPTO MICROSCÓPICO DE LO QUE ERA LA ETERNIDAD; ESTOS RENEGADORES DEL PADRE, VERÁN POR SUS PROPIOS OJOS, AL HIJO PRIMOGÉNITO, RESUCITANDO A OTROS; MÁS, NINGUNO DE LOS QUE NEGARON AL PADRE, EN LA PRUEBA DE LA VIDA, NINGUNO SERÁ RESUCITADO; ESTOS DEMONIOS DE LA INCREDULIDAD, GRITARÁN EN PÚBLICO, SUS PROPIOS ERRORES; PORQUE EL TERROR DE PENSAR EN LA MUERTE SE APODERARÁ DE ELLOS; LLORAR Y CRUJIR DE DIENTES TENDRÁN; LA IDEA DE VERSE PODRIDOS Y COMIDOS POR LOS GUSANOS, A TODOS ESPANTA.-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966.-</w:t>
      </w:r>
      <w:r w:rsidRPr="00282F45">
        <w:rPr>
          <w:rFonts w:ascii="Tahoma" w:eastAsia="Arial Unicode MS" w:hAnsi="Tahoma" w:cs="Tahoma"/>
          <w:sz w:val="20"/>
          <w:szCs w:val="20"/>
        </w:rPr>
        <w:tab/>
        <w:t>TODO LLAMADO LOCUTOR, SURGIDO EN EL EXTRAÑO SISTEMA DE VIDA DEL ORO, QUE LE HIZO EXTRAÑA PROPAGANDA, AL EXTRAÑO CAPITALISMO, NO ENTRARÁN AL REINO DE LOS CIELOS; NI NINGUNO A ENTRADO; LOS TALES PERPETUARON EN MILLONES DE MENTES, LA ILUSIÓN EN LO EFÍMERO; EXTENDIERON EL REINADO DE SATANÁS; QUE EN ESTE MUNDO, TOMÓ LA EXTRAÑA FORMA, DE UN EXTRAÑO SISTEMA DE VIDA, NO ESCRITO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967.-</w:t>
      </w:r>
      <w:r w:rsidRPr="00282F45">
        <w:rPr>
          <w:rFonts w:ascii="Tahoma" w:eastAsia="Arial Unicode MS" w:hAnsi="Tahoma" w:cs="Tahoma"/>
          <w:sz w:val="20"/>
          <w:szCs w:val="20"/>
        </w:rPr>
        <w:tab/>
        <w:t>TODOS LOS QUE PARTICIPARON EN LA CREACIÓN DE ESTATUAS O IMÁGENES DE CUALQUIER ORDEN, SURGIDOS EN EL EXTRAÑO SISTEMA DE VIDA DEL ORO, NO ENTRARÁN AL REINO DE LOS CIELOS; OLVIDARON QUE LA DIVINA LEY DEL DIVINO EVANGELIO DEL PADRE, DICE: NO ADORARÁS IMÁGENES NI TEMPLOS NI SEMEJANZA ALGUNA; LOS QUE CREARON TALES EXTRAÑAS OBRAS, TIENEN TANTOS PUNTOS DE TINIEBLAS, COMO MOLÉCULAS CONTUVIERON LAS ESTATUAS Y TODO LO SEMEJANTE; POR CADA MOLÉCULA LES CORRESPONDE VIVIR UNA EXSISTENCIA FUERA DEL REINO DE LOS CIELOS; Y LOS QUE DESFILARON ANTE ESTATUAS O MONUMENTOS, TIENEN TANTOS PUNTOS DE TINIEBLAS, COMO EL NÚMERO DE SEGUNDOS, CONTUVO EL TIEMPO EN QUE SE DESFILÓ EN LA VIDA; CUMPLEN LA MISMA LEY, DE LOS CREADORES DE TAN EXTRAÑAS OBRAS.-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968.-</w:t>
      </w:r>
      <w:r w:rsidRPr="00282F45">
        <w:rPr>
          <w:rFonts w:ascii="Tahoma" w:eastAsia="Arial Unicode MS" w:hAnsi="Tahoma" w:cs="Tahoma"/>
          <w:sz w:val="20"/>
          <w:szCs w:val="20"/>
        </w:rPr>
        <w:tab/>
        <w:t>LA CAÍDA DE LA ROCA RELIGIOSA, TRAERÁ CONSIGO EL COLAPSO TOTAL DEL LLAMADO MUNDO CRISTIANO; EXTRAÑO MUNDO DE LA HIPOCRECÍA; UN MUNDO QUE SIRVIÓ A MUCHOS SEÑORES; UN MUNDO SURGIDO DE UN EXTRAÑO Y DESCONOCIDO SISTEMA DE VIDA, SALIDO DE LAS LEYES DEL ORO; UN EXTRAÑO MUNDO, QUE SÓLO ALABÓ DE BOCA AL CREADOR DE TODO CUANTO EXSISTE; UN MUNDO QUE REPRESENTA AL FALSO PROFETA DE LAS ESCRITURAS DEL PADRE; UN MUNDO QUE SE DEJÓ INFLUENCIAR POR LA EXTRAÑA ADORACIÓN A LAS IMÁGENES; HACIENDO CASO OMISO A LO DICHO EN EL DIVINO EVANGELIO DEL PADRE; LA EXTRAÑA INFLUENCIA DE LA EXTRAÑA FÉ LLAMADA RELIGIÓN, HACE QUE NINGUNO QUE PERTENECIÓ AL LLAMADO MUNDO CRISTIANO, VUELVA A ENTRAR AL REINO DE LOS CIELOS; PORQUE NO FUERON INFLUENCIADOS, POR LA PSICOLOGÍA VERDADERA DEL EVANGELIO DEL PADRE; FUERON INFLUENCIADOS POR UNA EXTRAÑA PSICOLOGÍA RELIGIOSA, NO ESCRITA EN EL REINO DE LOS CIELOS; NINGÚN ESPÍRITU PENSANTE DE ESTE MUNDO, PIDIÓ AL PADRE DIVIDIRSE FRENTE A SU DIVINO EVANGELIO; PORQUE TODOS SABÍAN, QUE SATANÁS LE HABÍA DIVIDIDO LOS ÁNGELES AL PADRE, EN EL REINO DE LOS CIELOS; NADIE PIDIÓ AL PADRE, IMITAR A SATANÁS, NI EN LO MÁS MICROSCÓPICO.-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969.-</w:t>
      </w:r>
      <w:r w:rsidRPr="00282F45">
        <w:rPr>
          <w:rFonts w:ascii="Tahoma" w:eastAsia="Arial Unicode MS" w:hAnsi="Tahoma" w:cs="Tahoma"/>
          <w:sz w:val="20"/>
          <w:szCs w:val="20"/>
        </w:rPr>
        <w:tab/>
        <w:t>TODOS LOS QUE FORNICARON EN LA PRUEBA DE LA VIDA, NO ENTRARÁN AL REINO DE LOS CIELOS; NI SERÁN RESUCITADOS A NIÑOS DE DOCE AÑOS, EL DIVINO AÑO DEL 2001; TODOS SABÍAN DE LOS DIVINOS MANDAMIENTOS DEL PADRE; EL QUE FORNICÓ LO HIZO CON CONOCIMIENTO DE CAUSA; Y SABIENDO LA CAUSA, NADA ESPERE DE PARTE DE LA DIVINIDAD; SÓLO EL MATRIMONIO POR UNA VEZ EN LA VIDA, ES DEL REINO DE LOS CIELOS; PORQUE SE MANDÓ HACER UNA SOLA CARNE; LA MAYORÍA DE LOS QUE FORNICARON EN LA PRUEBA DE LA VIDA, SE SUICIDARÁN; TANTO PEOR PARA ELLOS; NINGÚN HIJO NACIDO DE ESTAS UNIONES ILEGALES DELANTE DEL PADRE, NINGUNO ENTRARÁ AL REINO DE LOS CIELOS; PORQUE HEREDARON DE SUS INMORALES PADRES, LEYES QUE NI ELLOS PIDIERON EN EL REINO; LEYES EXTRAÑAS QUE NO ESTÁN ESCRITAS EN SUS PEDIDOS DE VIDAS; NADIE DE ESTE MUNDO, PIDIÓ AL PADRE, HACER LO CONTRARIO A SUS DIVINOS MANDAMIENTOS.-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970.-</w:t>
      </w:r>
      <w:r w:rsidRPr="00282F45">
        <w:rPr>
          <w:rFonts w:ascii="Tahoma" w:eastAsia="Arial Unicode MS" w:hAnsi="Tahoma" w:cs="Tahoma"/>
          <w:sz w:val="20"/>
          <w:szCs w:val="20"/>
        </w:rPr>
        <w:tab/>
        <w:t>TODA NACIÓN SALIDA DEL EXTRAÑO SISTEMA DE VIDA DEL ORO, QUE APROBÓ EL EXTRAÑO AISLAMIENTO DE OTRA, NO ENTRARÁ AL REINO DE LOS CIELOS; NADIE PIDIÓ AL PADRE, AISLAR A OTRO EN LA PRUEBA DE LA VIDA; LOS QUE APROBARON TAN EXTRAÑA MEDIDA, EN LA PRUEBA DE LA VIDA, DEBEN PAGAR EN SÍ MISMOS, TODOS LOS SEGUNDOS TRANSCURRIDOS, EN EL TIEMPO QUE DURÓ EL EXTRAÑO AISLAMIENTO; LA MAYORÍA DE LOS AUTORES DEL AISLAMIENTO DE NACIONES, ESTÁN DENTRO DE LA LEY DE LA MALDICIÓN; PORQUE EL PUNTAJE DE TINIEBLAS, SUPERA EN NÚMERO, A SUS PROPIOS NÚMEROS DE MOLÉCULAS; ESTO SE LLAMA EN JUICIO FINAL, SOBREPASARSE ASÍ MISMO; Y QUIEN SE SOBREPASA ASÍ MISMO, DEUDA TIENE CON LA DIVINIDAD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971.-</w:t>
      </w:r>
      <w:r w:rsidRPr="00282F45">
        <w:rPr>
          <w:rFonts w:ascii="Tahoma" w:eastAsia="Arial Unicode MS" w:hAnsi="Tahoma" w:cs="Tahoma"/>
          <w:sz w:val="20"/>
          <w:szCs w:val="20"/>
        </w:rPr>
        <w:tab/>
        <w:t>TODO BORRACHO O EBRIO, DE LA PRUEBA DE LA VIDA, NO ENTRARÁ AL REINO DE LOS CIELOS; Y TODO BORRACHO QUE MOLESTÓ Y ESCANDALIZÓ CON OTROS, TIENE TANTOS PUNTOS DE TINIEBLAS, COMO ES EL NÚMERO TOTAL DE POROS DE CARNE, QUE CONTENÍAN LOS CUERPOS A QUIENES MOLESTÓ; ES MÁS FÁCIL QUE ENTRE AL REINO DE LOS CIELOS, UNO QUE SE SUPO CONTROLAR, EN SUS PROPIOS DESEOS; A QUE PUEDA ENTRAR, UNO QUE NO OPUSO RESISTENCIA, A UN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972.-</w:t>
      </w:r>
      <w:r w:rsidRPr="00282F45">
        <w:rPr>
          <w:rFonts w:ascii="Tahoma" w:eastAsia="Arial Unicode MS" w:hAnsi="Tahoma" w:cs="Tahoma"/>
          <w:sz w:val="20"/>
          <w:szCs w:val="20"/>
        </w:rPr>
        <w:tab/>
        <w:t>TODOS AQUÉLLOS QUE MOSTRARON INDIFERENCIA ANTE LAS INJUSTICIAS DE OFICINAS Y SERVICIOS PÚBLICOS, NO ENTRARÁN AL REINO DE LOS CIELOS; SE NACIÓ PARA SERVIRSE UNOS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973.-</w:t>
      </w:r>
      <w:r w:rsidRPr="00282F45">
        <w:rPr>
          <w:rFonts w:ascii="Tahoma" w:eastAsia="Arial Unicode MS" w:hAnsi="Tahoma" w:cs="Tahoma"/>
          <w:sz w:val="20"/>
          <w:szCs w:val="20"/>
        </w:rPr>
        <w:tab/>
        <w:t>EL LLAMADO TERCER MUNDO, ES EL MUNDO ELEGIDO POR EL PADRE; PORQUE EL TERCER MUNDO, FUÉ EXPLOTADO Y ENGAÑADO POR LA BESTIA; ES MÁS FÁCIL QUE QUEDE EN ESTE PLANETA, UN MUNDO QUE SUFRIÓ; A QUE PUEDA QUEDAR UN MUNDO QUE CONOCIÓ Y VIVIÓ LA ABUNDANCIA Y LA COMODIDAD, A COSTILLAS DE OTROS; EL TERCER MUNDO TIENE LA SEÑAL DE LA SANTÍSIMA TRINIDAD; Y ES EL NUEVO ÁNGULO DEL NUEVO MUNDO OMEGA; EL TERCER MUNDO CONOCERÁ EL PRINCIPIO DEL GOBIERNO UNIVERSAL EN LA TIERRA; UN GOBIERNO CON QUE SIEMPRE SOÑARON LOS SENCILLOS Y HUMILDES DE CORAZÓN; UN GOBIERNO QUE JAMÁS PUDIERON DAR, LOS CREADORES Y SUSTENTADORES DEL EXTRAÑO SISTEMA DE VIDA, SALIDO DEL ORO; PORQUE TALES ESPÍRITUS, FUERON Y SON, LOS MÁS ATRASADOS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974.-</w:t>
      </w:r>
      <w:r w:rsidRPr="00282F45">
        <w:rPr>
          <w:rFonts w:ascii="Tahoma" w:eastAsia="Arial Unicode MS" w:hAnsi="Tahoma" w:cs="Tahoma"/>
          <w:sz w:val="20"/>
          <w:szCs w:val="20"/>
        </w:rPr>
        <w:tab/>
        <w:t>LA NACIÓN LLAMADA ESTADOS UNIDOS DE NORTEAMÉRICA, SALIDA DEL EXTRAÑO SISTEMA DE VIDA DEL ORO, ES LA CABEZA DE LA BESTIA; ESTA EXTRAÑA NACIÓN, ES LA CORRUPTORA NÚMERO UNO DEL MUNDO; CON SU EXTRAÑO LIBERTINAJE, ILUSIONÓ AL MUNDO; ESTA EXTRAÑA BESTIA, CONOCERÁ EL FUEGO VIVIENTE DEL HIJO SOLAR CRISTO; CONOCERÁ LA IRA TERRIBLE DEL DIVINO PADRE JEHOVA; MANIFESTADA EN EL ENOJO DE LOS ELEMENTOS VIVIENTES DE LA NATURALEZA; ESTE REBAÑO SOBERBIO CAYÓ EN LA MISMA LEY DE SODOMA Y GOMORRA; PORQUE LA RIQUEZA LOS CORROMPIÓ; ESTA NACIÓN SERÁ AISLADA POR EL RESTO DEL MUNDO; TAL COMO ELLA AISLÓ A OTROS; CON LA MISMA VARA CONQUE MIDIÓ A OTROS, SERÁ MEDIDA TAMBIÉN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975.-</w:t>
      </w:r>
      <w:r w:rsidRPr="00282F45">
        <w:rPr>
          <w:rFonts w:ascii="Tahoma" w:eastAsia="Arial Unicode MS" w:hAnsi="Tahoma" w:cs="Tahoma"/>
          <w:sz w:val="20"/>
          <w:szCs w:val="20"/>
        </w:rPr>
        <w:tab/>
        <w:t>TODOS LOS QUE PUSIERON DIFICULTADES A QUE LA REVELACIÓN DEL PADRE, LLEGARA A SU DESTINO, NO ENTRARÁN AL REINO DE LOS CIELOS; LOS LLAMADOS FUNCIONARIOS, SALIDOS DEL EXTRAÑO SISTEMA DE VIDA DEL ORO, SE OPUSIERON A LO QUE ELLOS MISMOS PIDIERON EN EL REINO DE LOS CIELOS; EL QUE PUSO TRABAS A LO DEL PADRE, EN LA PRUEBA DE LA VIDA, ENCONTRARÁ TAMBIÉN TRABAS EN SUS FUTURAS EXSISTENCIAS; CADA SEGUNDO DE ATRASO SE PAGA CON UNA EXSISTENCIA, QUE DEBE SER CUMPLIDA FUERA DEL REINO DE LOS CIELOS; NADIE PIDIÓ AL PADRE, ATRASAR LA REVELACIÓN PEDIDA POR EL MUNDO; ES MÁS FÁCIL QUE ENTREN AL REINO DE LOS CIELOS, LOS QUE FACILITARON LO SALIDO DEL REINO; A QUE PUEDAN ENTRAR, LOS QUE OBSTACULIZARON; AUN SABIENDO QUE SE TRATABA DE LO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976.-</w:t>
      </w:r>
      <w:r w:rsidRPr="00282F45">
        <w:rPr>
          <w:rFonts w:ascii="Tahoma" w:eastAsia="Arial Unicode MS" w:hAnsi="Tahoma" w:cs="Tahoma"/>
          <w:sz w:val="20"/>
          <w:szCs w:val="20"/>
        </w:rPr>
        <w:tab/>
        <w:t>LOS LLAMADOS FUNCIONARIOS DEL EXTRAÑO SISTEMA DE VIDA DEL ORO, QUE NEGARON LA DIVINA REVELACIÓN DEL PADRE, SERÁN TAMBIÉN NEGADOS POR EL MUNDO QUE SE INICIA; SUS NOMBRES FIGURARÁN EN TODOS LOS DIARIOS E IDIOMAS DE LA TIERRA; SUS NOMBRES PASARÁN A LA HISTORIA, COMO SINÓNIMOS DE RENEGACIÓN; SERÁN MIRADOS COMO JUDAS FUÉ MIRADO EN LA PRUEBA DE LA VIDA, DE LOS ESPÍRITUS PENSANTES; ES MÁS FÁCIL QUE ENTREN AL REINO DE LOS CIELOS, LOS QUE NO SIENDO FUNCIONARIOS, NO NEGARON LO DE DIOS; A QUE PUEDAN ENTRAR, LOS QUE SIÉNDOLO, LO NEGARON; POR CULPA DE ESTOS EGOÍSTAS, NINGÚN LLAMADO FUNCIONARIO, SALIDO DEL EXTRAÑO Y DESCONOCIDO SISTEMA DE VIDA DEL ORO, NINGUNO ENTRARÁ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977.-</w:t>
      </w:r>
      <w:r w:rsidRPr="00282F45">
        <w:rPr>
          <w:rFonts w:ascii="Tahoma" w:eastAsia="Arial Unicode MS" w:hAnsi="Tahoma" w:cs="Tahoma"/>
          <w:sz w:val="20"/>
          <w:szCs w:val="20"/>
        </w:rPr>
        <w:tab/>
        <w:t>LOS LLAMADOS RELIGIOSOS, SALIDOS DEL EXTRAÑO SISTEMA DE VIDA DEL ORO, SE DIERON LA MEJOR EDUCACIÓN; TODO EL QUE SE DIÓ LA MEJOR EDUCACIÓN EN UN EXTRAÑO SISTEMA DE VIDA, ES MÁS SEVERAMENTE ENJUICIADO POR LA REVELACIÓN DEL PADRE; ES UNA INMORALIDAD ANTE EL PADRE, HABER CONOCIDO UNA EDUCACIÓN LLAMADA SUPERIOR, MIENTRAS QUE LOS HUMILDES NO LA TENÍAN; EL CREADOR A NADIE NIEGA EL PROGRESO, EN NINGUNA FORMA IMAGINABLE; LOS ESPÍRITUS DE ESTE MUNDO, LE PROMETIERON AL PADRE, QUE LOS HUMILDES SERÍAN LOS PRIMEROS, EN TODO ORDEN IMAGINARIO DE PROGRESO; PORQUE TODOS SABÍAN EN EL REINO, QUE LA DIVINA PREFERENCIA DEL PADRE, ERA LA DE LOS HUMILDES; LOS LLAMADOS RELIGIOSOS, JAMÁS COMPRENDIERON ESTO, EN SUS PRUEBAS DE VIDA; PORQUE SUS EXTRAÑAS CREENCIAS, FUERON INFLUENCIADAS POR EL INTERÉS EN SÍ MISMOS; FUÉ LA MISMA EXTRAÑA PSICOLOGÍA, SALIDA DEL EXTRAÑO SISTEMA DE VIDA DEL ORO; ES MÁS FÁCIL QUE ENTREN AL REINO DE LOS CIELOS, LOS QUE FUERON IGNORANTES POR CULPA DE OTROS; A QUE PUEDAN ENTRAR, LOS QUE SE DIERON LA LLAMADA EDUCACIÓN SUPERIOR, SALIDA DE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978.-</w:t>
      </w:r>
      <w:r w:rsidRPr="00282F45">
        <w:rPr>
          <w:rFonts w:ascii="Tahoma" w:eastAsia="Arial Unicode MS" w:hAnsi="Tahoma" w:cs="Tahoma"/>
          <w:sz w:val="20"/>
          <w:szCs w:val="20"/>
        </w:rPr>
        <w:tab/>
        <w:t>TODOS AQUELLOS DEMONIOS QUE SE APROVECHARON DE LOS DINEROS DE LOS PUEBLOS Y DE SUS DERECHOS, NO ENTRARÁN AL REINO DE LOS CIELOS; ES MÁS FÁCIL QUE ENTRE UNO QUE FUÉ HONRADO, A QUE PUEDA ENTRAR,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979.-</w:t>
      </w:r>
      <w:r w:rsidRPr="00282F45">
        <w:rPr>
          <w:rFonts w:ascii="Tahoma" w:eastAsia="Arial Unicode MS" w:hAnsi="Tahoma" w:cs="Tahoma"/>
          <w:sz w:val="20"/>
          <w:szCs w:val="20"/>
        </w:rPr>
        <w:tab/>
        <w:t>LA LLAMADA IGLESIA CATÓLICA, EXTRAÑA FORMA DE FÉ, SALIDA DEL EXTRAÑO SISTEMA DE VIDA DEL ORO, NO PUDO DAR AL MUNDO, LA PSICOLOGÍA PURA DEL DIVINO EVANGELIO DEL PADRE, PORQUE NO TUVO LA MORAL NECESARIA, DE RECHAZAR LA EXTRAÑA MORAL, SALIDA DEL EXTRAÑO CAPITALISMO; NO SUPO DISTINGUIR LA MORAL VERDADERA; LA VERDADERA MORAL A NADIE DIVIDE; SATANÁS COMO NO TIENE MORAL, DIVIDE; LA ROCA RELIGIOSA DIVIDIÓ AL MUNDO EN MUCHAS CREENCIAS, HIZO, LO QUE SATANÁS HIZO EN EL REINO DE LOS CIELOS; SATANÁS LE DIVIDIÓ AL PADRE, SUS ÁNGELES; LA DIVINA PARÁBOLA QUE DICE: SÓLO SATANÁS DIVIDE Y SE DIVIDE ASÍ MISMO, FUÉ Y ES UNA DIVINA PROFECÍA, QUE ANUNCIABA CON SIGLOS DE ANTICIPACIÓN, LA INEVITABLE CAÍDA DE LA ROCA RELIGIOSA.-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980.-</w:t>
      </w:r>
      <w:r w:rsidRPr="00282F45">
        <w:rPr>
          <w:rFonts w:ascii="Tahoma" w:eastAsia="Arial Unicode MS" w:hAnsi="Tahoma" w:cs="Tahoma"/>
          <w:sz w:val="20"/>
          <w:szCs w:val="20"/>
        </w:rPr>
        <w:tab/>
        <w:t>NINGUNO DE LOS PRIMEROS QUE VIERON LOS ROLLOS DEL CORDERO DE DIOS, SE DIERON CUENTA, QUE LO QUE ESTABA FRENTE A SUS OJOS, ERA UNA DOCTRINA QUE CUBRIRÍA A TODA LA TIERRA, CIEGOS FUERON EN SU PROPIOS PEDIDOS, DE SER LOS PRIMEROS EN VER LA DIVINA REVELACIÓN; ESTO HACE QUE SEAN LOS ÚLTIMOS EN ENTRAR AL REINO DE LOS CIELOS; ES MÁS FÁCIL QUE ENTREN PRIMERO AL REINO, LOS QUE SE TOMARON EL TRABAJO, DE ESTUDIAR Y PROFUNDIZAR, UNA REVELACIÓN DESCONOCIDA, QUE HABLABA DE DIOS; A QUE PUEDAN ENTRAR, LOS QUE FUERON INDIFERENTES Y APÁTICOS.-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981.-</w:t>
      </w:r>
      <w:r w:rsidRPr="00282F45">
        <w:rPr>
          <w:rFonts w:ascii="Tahoma" w:eastAsia="Arial Unicode MS" w:hAnsi="Tahoma" w:cs="Tahoma"/>
          <w:sz w:val="20"/>
          <w:szCs w:val="20"/>
        </w:rPr>
        <w:tab/>
        <w:t>ENTRE MOISÉS Y CRISTO, SÓLO HUBO UN SÓLO ESPÍRITU; PORQUE TODO ESPÍRITU NACE DE NUEVO; Y AL NACER DE NUEVO, LOGRA NUEVOS CUERPOS FÍSICOS; EN MOISÉS Y CRISTO, HUBO TELEPATÍA VIVIENTE ENTRE ELLOS Y EL DIVINO PADRE JEHOVA; ESTO LO IGNORABAN LOS FARAONES DEL MUNDO ANTIGUO; PORQUE ELLOS TAMBIÉN FUERON PROBADOS EN LA VIDA; FUERON PROBADOS EN SUS RESPECTIVAS LEYES GALÁCTICAS; ENTRE EL HIJO DE DIOS Y ELLOS, HAY UN INFINITO DE DIFERENCIA; EL HIJO PRIMOGÉNITO PERTENECE AL MACROCOSMOS LLAMADO TAMBIÉN, REINO DE LOS CIELOS; LAS DINASTÍAS FARAÓNICAS Y TODA CIVILIZACIÓN GALÁCTICA, PERTENECEN AL MICROCOSMOS; PARA QUE LOS FARAONES DEL PASADO DE LA TIERRA, LLEGUEN A IGUALAR AL HIJO DE DIOS, TIENEN QUE VOLVER A NACER, EN UN NÚMERO TAL DE VECES, COMO EL NÚMERO DE GRANOS DE ARENAS CONTIENEN LOS DESIERTOS DEL MUNDO; EN QUE CADA GRANO, REPRESENTA UNA EXSISTENCIA.-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982.-</w:t>
      </w:r>
      <w:r w:rsidRPr="00282F45">
        <w:rPr>
          <w:rFonts w:ascii="Tahoma" w:eastAsia="Arial Unicode MS" w:hAnsi="Tahoma" w:cs="Tahoma"/>
          <w:sz w:val="20"/>
          <w:szCs w:val="20"/>
        </w:rPr>
        <w:tab/>
        <w:t>LA LUCHA POR EL PROGRESO, A QUE ESTUVIERON SOMETIDAS LAS CRIATURAS DE ESTE MUNDO, SE HIZO MUCHO MÁS DOLOROSA, PORQUE LA MAYOR PARTE DE LOS QUE PASARON POR LA PRUEBA DE ESTA VIDA, FUERON MÁS CONTEMPLATIVOS QUE REVOLUCIONARIOS; TODO LLAMADO REVOLUCIONARIO ES GRANDE EN EL REINO DE LOS CIELOS; SOBRE TODO AQUÉLLOS QUE LUCHARON Y HASTA DIERON SUS VIDAS, POR UN MUNDO MEJOR PARA OTROS; TODO REVOLUCIONARIO QUE LUCHÓ CONTRA UN EXTRAÑO Y DESCONOCIDO SISTEMA DE VIDA, DE ALGÚN MUNDO, ES BIENAVENTURADO EN EL REINO DE LOS CIELOS; EL HIJO PRIMOGÉNITO QUE LUCHÓ CONTRA LA TIRANÍA DE LOS EMPERADORES ROMANOS, ES Y SERÁ POR SIEMPRE, EL PRIMER REVOLUCIONARIO DE ESTE MUNDO Y DE INFINITOS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983.-</w:t>
      </w:r>
      <w:r w:rsidRPr="00282F45">
        <w:rPr>
          <w:rFonts w:ascii="Tahoma" w:eastAsia="Arial Unicode MS" w:hAnsi="Tahoma" w:cs="Tahoma"/>
          <w:sz w:val="20"/>
          <w:szCs w:val="20"/>
        </w:rPr>
        <w:tab/>
        <w:t>LOS QUE CREARON EN LA PRUEBA DE LA VIDA, EXTRAÑOS CONTROLES AL LIBRE ALBEDRÍO DE LOS SERES, NO ENTRARÁN AL REINO DE LOS CIELOS; LOS EXTRAÑOS CONTROLES QUE SEMBRARON Y EXPANDIERON LA DESCONFIANZA ENTRE LOS SERES, NADIE LOS PIDIÓ AL PADRE; TALES EXTRAÑOS CONTROLES, LOS CREÓ LOS QUE CREARON EL EXTRAÑO SISTEMA DE VIDA, SALIDO DEL ORO; SOBRE ELLOS Y SOBRE LOS SUSTENTADORES DE ESTE DESCONOCIDO SISTEMA DE VIDA, CAE EL JUICIO DEL PADRE; EL PLANETA FUÉ DADO A TODOS, PARA QUE TODOS VIAJASEN LIBREMENTE; LOS CREADORES Y SUSTENTADORES DEL LLAMADO PASAPORTE, ESTÁN EN LA LEY DE LA MALDICIÓN; PORQUE TRATARON DE COARTAR EL LIBRE ALBEDRÍO DE UN MUNDO INFINITO, QUE LOS ACUSARÁ EN PRESENCIA DEL DIVINO PADRE JEHOVA; ESTE MUNDO INFINITO ESTÁ COMPUESTO POR TODOS LOS POROS Y MOLÉCULAS DE CARNE, DE TODAS LAS GENERACIONES QUE TUVIERON QUE CONOCER AL EXTRAÑO Y DESCONOCIDO SISTEMA DE VIDA, LLAMADO CAPITALISMO; NINGÚN DEMONIO QUE SE TOMÓ EL LIBERTINAJE DE INVENTAR EXTRAÑOS CONTROLES, NINGUNO VOLVERÁ A VER LA LUZ; PORQUE LA LUZ A LA QUE SE LE PUSO TRABAS LLAMADAS CONTROLES, HABLA Y SE QUEJA AL CREADOR; Y NINGUNA FORMA DE LUZ, QUIERE ACOMPAÑAR A NINGÚN ESPÍRITU, QUE EN UN INSTANTE LLAMADO VIDA, LE PUSO TRABAS; A TRAVÉS DE LAS CRIATURAS VIVIENTES QUE PIDIERON CONOCER LA LUZ, EN EL MÁS COMPLETO LIBRE ALBEDRÍO.-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984.-</w:t>
      </w:r>
      <w:r w:rsidRPr="00282F45">
        <w:rPr>
          <w:rFonts w:ascii="Tahoma" w:eastAsia="Arial Unicode MS" w:hAnsi="Tahoma" w:cs="Tahoma"/>
          <w:sz w:val="20"/>
          <w:szCs w:val="20"/>
        </w:rPr>
        <w:tab/>
        <w:t>EN ESTE MUNDO SE MANDÓ NO MENTIR, POR SOBRE TODAS LAS COSAS; LA EXTRAÑA LEY Y MORAL SALIDA DEL EXTRAÑO SISTEMA DE VIDA DEL ORO, A MUCHOS OBLIGÓ A MENTIR; SI EL EXTRAÑO SISTEMA DE VIDA, LLAMADO CAPITALISMO, NO ESTÁ ESCRITO EN EL REINO DE LOS CIELOS, TAL EXTRAÑO SISTEMA DE VIDA, NO POSEE LA MORAL DEL REINO; NO PUEDE EXIGIR A QUE OTROS NO MIENTAN; SI EL SISTEMA DE VIDA DE ESTE MUNDO, TUVIERA LA PSICOLOGÍA DEL DIVINO EVANGELIO DEL PADRE, ENTONCES TENDRÍA MORAL PARA EXIGIR MORAL A OTROS; LOS QUE EN LA PRUEBA DE LA VIDA, MINTIERON POR CUMPLIR MANDATOS DEL PADRE, PREMIADOS SON POR EL PADRE; PORQUE EN TAL CASO, SE VIERON OBLIGADOS A MENTIR, POR LA EXTRAÑA PSICOLOGÍA REINANTE EN LA VIDA; LOS CAUSANTES POR LOS CUALES A OTROS TUVIERON QUE MENTIR, PAGAN TAL EGOÍSMO ANTE EL PADRE; ES MÁS FÁCIL QUE NO PAGUE EL QUE NO MINTIÓ.-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985.-</w:t>
      </w:r>
      <w:r w:rsidRPr="00282F45">
        <w:rPr>
          <w:rFonts w:ascii="Tahoma" w:eastAsia="Arial Unicode MS" w:hAnsi="Tahoma" w:cs="Tahoma"/>
          <w:sz w:val="20"/>
          <w:szCs w:val="20"/>
        </w:rPr>
        <w:tab/>
        <w:t>EN LA CIUDAD DE TACNA, CIUDAD MERCANTIL, SURGIDA DEL EXTRAÑO SISTEMA DE VIDA DEL ORO, LAS LLAMADAS AUTORIDADES RECHAZARON LA IDEA DE QUE LA DIVINA REVELACIÓN, FUERA PRESENTADA EN UN CONGRESO MUNDIAL DE LA ESPIRITUALIDAD; PORQUE TALES ESPÍRITUS EGOÍSTAS, NO INCLUÍAN EN SUS CONCEPTOS Y RAZONAMIENTOS, A LA DIVINA REVELACIÓN ENVIADA POR EL PADRE; ESTOS ESPÍRITUS DE EXTRAÑA FÉ, RECORDARÁN CON LÁGRIMAS EN LOS OJOS, DE QUE TODO ESPÍRITU ES PROBADO POR EL PADRE; ELLOS MISMOS PIDIERON AL PADRE, QUE LA REVELACIÓN LES FUERA PRESENTADA A ELLOS, EN LA PRUEBA DE LA VIDA; ESTOS ESPÍRITUS TENDRÁN SU LLORAR Y CRUJIR DE DIENTES; PORQUE ASÍ COMO ENDURECIERON SUS CORAZONES, ASÍ ENCONTRARÁN DUREZA EN LOS ACONTECIMIENTOS QUE ESTÁN POR VENIR.-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986.-</w:t>
      </w:r>
      <w:r w:rsidRPr="00282F45">
        <w:rPr>
          <w:rFonts w:ascii="Tahoma" w:eastAsia="Arial Unicode MS" w:hAnsi="Tahoma" w:cs="Tahoma"/>
          <w:sz w:val="20"/>
          <w:szCs w:val="20"/>
        </w:rPr>
        <w:tab/>
        <w:t>EL QUE PIDIÓ SEXO EN LA PRUEBA DE LA VIDA, DEBIÓ RESPETAR EL SEXO TODA LA VIDA; JAMÁS NUNCA DEBIÓ HABER ESCANDALIZADO AL SEXO; PORQUE TODO SEXO ES VIVIENTE DELANTE DEL PADRE; TODO SEXO HABLA EN SUS LEYES DE SEXO; Y TODO SEXO SE QUEJA AL PADRE, CUANDO EL ESPÍRITU QUE SE UNIÓ A ÉL, PARA PROBAR VIDA, LO ESCANDALIZÓ; NADIE JAMÁS DEBIÓ HABER MOSTRADO, NI UNA MOLÉCULA DE SUS INTIMIDADES FÍSICAS; QUIEN LO HIZO SEA HOMBRE O MUJER, MÁS LE VALDRÍA NO HABER PEDIDO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987.-</w:t>
      </w:r>
      <w:r w:rsidRPr="00282F45">
        <w:rPr>
          <w:rFonts w:ascii="Tahoma" w:eastAsia="Arial Unicode MS" w:hAnsi="Tahoma" w:cs="Tahoma"/>
          <w:sz w:val="20"/>
          <w:szCs w:val="20"/>
        </w:rPr>
        <w:tab/>
        <w:t>TODOS LOS QUE FUERON ESCLAVOS, DE CUALQUIER ÉPOCA DE LA TIERRA, SERÁN RESUCITADOS DE ENTRE LOS MUERTOS; COMO TAMBIÉN, SUS COMPRADORES Y TRAFICANTES; EL MUNDO PRESENCIARÁ, ESCENAS QUE NADIE VIÓ NI EN ÉSTA NI EN GENERACIONES PASADAS; Y TODOS VERÁN LA VERDADERA HISTORIA DEL MUNDO, Y LOS CREADORES DE LA ACTUAL HISTORIA, SE LLENARÁN DE VERGUENZA; PORQUE MUCHOS SON CÓMPLICES DE UNA FALSA HISTORIA; ESCRITO FUÉ: TODO GRANDE Y RESPETADO, SERÁ DESPRECIADO; Y TODO HUMILDE Y SUFRIDO SERÁ ENSALZADO.-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988.-</w:t>
      </w:r>
      <w:r w:rsidRPr="00282F45">
        <w:rPr>
          <w:rFonts w:ascii="Tahoma" w:eastAsia="Arial Unicode MS" w:hAnsi="Tahoma" w:cs="Tahoma"/>
          <w:sz w:val="20"/>
          <w:szCs w:val="20"/>
        </w:rPr>
        <w:tab/>
        <w:t>LA BESTIA SALIDA DEL EXTRAÑO SISTEMA DE VIDA DEL ORO, DEJARÁ AL ABANDONO A LAS NACIONES QUE ILUSIONÓ CON SU ORO; LA BESTIA LLAMADA FASCISMO, SE HARÁ CARGO DEL DESTINO DE TALES NACIONES; ES EL FÍN DE LOS TIEMPOS QUE PERTENECEN A UNO DE LOS MÁS EXTRAÑOS SISTEMAS DE VIDA, DE QUE SE HAYA TENIDO MEMORIA EN ESTE PLANETA; UN EXTRAÑO SISTEMA QUE PRODUCÍA Y SE DESTRUÍA; UN EXTRAÑO ALARDE DE MALGASTAR LOS INSTANTES DE VIDA PEDIDOS; QUE CUESTA CARÍSIMO PAGAR; CUESTA LLORAR Y CRUJIR DE DIENTES; CUESTA NO VOLVER A CONOCER MÁS, LA LUZ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989.-</w:t>
      </w:r>
      <w:r w:rsidRPr="00282F45">
        <w:rPr>
          <w:rFonts w:ascii="Tahoma" w:eastAsia="Arial Unicode MS" w:hAnsi="Tahoma" w:cs="Tahoma"/>
          <w:sz w:val="20"/>
          <w:szCs w:val="20"/>
        </w:rPr>
        <w:tab/>
        <w:t>TODA MADRE O TODOS AQUÉLLOS QUE ESTANDO A CARGO, DE LA INOCENCIA DE LOS NIÑOS, QUE DEJARON QUE SE MOSTRARÁN DESNUDOS ANTE LA VISTA DEL MUNDO, NO ENTRARÁN AL REINO DE LOS CIELOS; ES UNA FALTA DE RESPETO PARA LA INOCENCIA MISMA; LOS TALES SE DEJARON INFLUENCIAR POR UNA EXTRAÑA MORAL, SALIDA DEL EXTRAÑO SISTEMA DE VIDA DEL ORO; ASÍ COMO ESTOS SERES FUERON ABANDONADOS MENTALES PARA CON LA INOCENCIA DE OTROS, ASÍ TAMBIÉN A ELLOS SE LES EXPONDRÁ SUS INOCENCIAS, A LA CONTEMPLACIÓN  DE OTRAS CRIATURAS;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990.-</w:t>
      </w:r>
      <w:r w:rsidRPr="00282F45">
        <w:rPr>
          <w:rFonts w:ascii="Tahoma" w:eastAsia="Arial Unicode MS" w:hAnsi="Tahoma" w:cs="Tahoma"/>
          <w:sz w:val="20"/>
          <w:szCs w:val="20"/>
        </w:rPr>
        <w:tab/>
        <w:t>TODOS AQUÉLLOS QUE NO CULTIVARON LA PACIENCIA Y NO RESPETARON LAS COLAS, QUE ELLOS MISMOS PIDIERON EN EL REINO DEL PADRE, COMO PRUEBAS EN LA VIDA, NO ENTRARÁN AL REINO DE LOS CIELOS; ES MÁS FÁCIL QUE ENTRE AL REINO DE LOS CIELOS, UNO QUE FUÉ PACIENTE EN LA PRUEBA DE LA VIDA; A QUE PUEDA ENTRAR,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991.-</w:t>
      </w:r>
      <w:r w:rsidRPr="00282F45">
        <w:rPr>
          <w:rFonts w:ascii="Tahoma" w:eastAsia="Arial Unicode MS" w:hAnsi="Tahoma" w:cs="Tahoma"/>
          <w:sz w:val="20"/>
          <w:szCs w:val="20"/>
        </w:rPr>
        <w:tab/>
        <w:t>TODOS LOS QUE FUERON OBLIGADOS A VIVIR EN EXTRAÑOS SISTEMAS DE VIDA, QUE SE ALIÓ CON LA FUERZA, SÓLO PAGAN UN CUARTO DEL TOTAL DE SUS PECADOS; LAS TRES CUARTAS PARTES RESTANTES, LO PAGAN LOS CREADORES Y SUSTENTADORES DE TAN EXTRAÑA Y DESCONOCIDAS FORMAS DE VIVIR; MÁS LES VALDRÍA A LOS CREADORES DE EXTRAÑAS FORMAS DE VIVIR, EL PERTENECER AL GRUPO DE LOS POBRES; PORQUE NO TENDRÍAN QUE ESTAR INFINITAMENTE MÁS ALEJADO DEL REINO DE LOS CIELOS; LOS ESPÍRITUS HUMILDES, MÁS CERCA ESTÁN DEL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992.-</w:t>
      </w:r>
      <w:r w:rsidRPr="00282F45">
        <w:rPr>
          <w:rFonts w:ascii="Tahoma" w:eastAsia="Arial Unicode MS" w:hAnsi="Tahoma" w:cs="Tahoma"/>
          <w:sz w:val="20"/>
          <w:szCs w:val="20"/>
        </w:rPr>
        <w:tab/>
        <w:t>LA MAYORÍA DE LOS ESPÍRITUS PENSANTES, QUE PIDIERON LA PRUEBA DE LA VIDA, FUERON CIEGOS EN SUS PROPIOS DERECHOS; LA DIVINA PARÁBOLA DEL PADRE, QUE DICE: TODOS SON IGUALES EN DERECHOS, DELANTE DE DIOS; LES ENSEÑABA POR SIGLOS Y A CADA INSTANTE, QUE EL EXTRAÑO SISTEMA DE VIDA DEL ORO, ERA ILEGAL; LOS REVOLUCIONARIOS DE TODAS LA ÉPOCAS, SE DIERON CUENTA DE ELLO; ES POR ESTO QUE TODO REVOLUCIONARIO, ENTRA AL REINO DE LOS CIELOS; TODO REVOLUCIONARIO ES PROFETA EN EL REINO DEL PADRE; PORQUE TRATÓ CON SU IDEALISMO VIVIENTE, CUMPLIR LO DICHO POR EL PADRE; LA MÁS MICROSCÓPICA IMITACIÓN A LO DEL PADRE, POR IMPERFECTA QUE ÉSTA SEA, ES INFINITAMENTE PREMIADA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993.-</w:t>
      </w:r>
      <w:r w:rsidRPr="00282F45">
        <w:rPr>
          <w:rFonts w:ascii="Tahoma" w:eastAsia="Arial Unicode MS" w:hAnsi="Tahoma" w:cs="Tahoma"/>
          <w:sz w:val="20"/>
          <w:szCs w:val="20"/>
        </w:rPr>
        <w:tab/>
        <w:t>LOS SOSTENEDORES DEL EXTRAÑO SISTEMA DE VIDA, SALIDO DEL ORO, ENGAÑARON AL MUNDO; ENSEÑARON POR EL ARTE CINEMATOGRÁFICO Y POR LA TELEVISION, DE QUE LOS MALES SALÍAN DE LOS POBRES; NADA MÁS FALSO Y ERRÓNEO; LA MALDAD COMENZÓ EN ESTE MUNDO DE PRUEBA, DESDE EL MISMO INSTANTE, EN QUE LOS OJOS FUERON IMPRESIONADOS POR LA AMBICIÓN MATERIAL; LA MALDAD COMENZÓ EN LA ERA FARAÓNICA; Y SE FUÉ HEREDANDO DE GENERACIÓN EN GENERACIÓN; SI ESTE MUNDO NO HUBIESE ESCOGIDO, UN EXTRAÑO SISTEMA DE VIDA, EN QUE SUS CARACTERÍSTICAS SOBRESALIENTES FUERON EL CÁLCULO Y LA ASTUCIA, ESTE MUNDO NO CONOCERÍA LA MALDAD, NI LA INMORALIDAD NI LOS VICIOS, EN NINGUNA FORMA IMAGINABLE; TODO SUFRIMIENTO VIVIDO EN ESTE MUNDO, SALIÓ DE LOS CREADORES Y SOSTENEDORES, DEL EXTRAÑO SISTEMA DE VIDA, BASADO EN LA POSESIÓN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994.-</w:t>
      </w:r>
      <w:r w:rsidRPr="00282F45">
        <w:rPr>
          <w:rFonts w:ascii="Tahoma" w:eastAsia="Arial Unicode MS" w:hAnsi="Tahoma" w:cs="Tahoma"/>
          <w:sz w:val="20"/>
          <w:szCs w:val="20"/>
        </w:rPr>
        <w:tab/>
        <w:t>LA EXTRAÑA FÉ, CONQUE SE ENCONTRÓ EL ENVIADO DEL PADRE, SALIÓ DE LA EXTRAÑA INFLUENCIA DEL EXTRAÑO SISTEMA DE VIDA DEL ORO; LOS QUE PIDIERON VER LOS ROLLOS DEL CORDERO DE DIOS PRIMERO, FUERON PROBADOS POR EL DIVINO PADRE JEHOVA; NI REMOTAMENTE SE IMAGINARON, QUE LO QUE SUS OJOS VEÍAN, ERA EL MISMO JUICIO FINAL; ESTAS CRIATURAS ATRASADAS EN LAS LEYES DE LA VERDADERA ESPÍRITUALIDAD, NEGARON EN SUS PRUEBAS DE VIDA, LO QUE ELLOS MISMOS PIDIERON AL PADRE; ESTOS INCRÉDULOS DE EXTRAÑA CREENCIA TENDRÁN POR EL RESTO DE SUS VIDAS, LLORAR Y CRUJIR DE DIENTES; TAL COMO LES FUÉ ANUNCIADO EN LAS ESCRITURAS DEL PADRE; ESTA EXTRAÑA FÉ DE ESTOS SERES, ATRASÓ LA LLEGADA DE LA REVELACIÓN AL MUNDO; HACIENDO QUE ESTA HUMANIDAD, SE ALEJE AÚN MÁS INFINITAMENTE, DEL REINO DE LOS CIELOS; PORQUE POR CADA SEGUNDO DE ATRASO QUE TRANSCURRE, ES UNA EXSISTENCIA MÁS QUE DEBE CUMPLIR CADA UNO, FUERA DEL REINO DE LOS CIELOS; ESTO SE DEBE A QUE TODOS PIDIERON AL PADRE, QUE LA FALTA DE UNO RECAYERA EN TODOS; ES LO QUE SE LLAMA EN EL REINO DE LOS CIELOS, LEY COMÚN EN LOS PEDIDOS HECHOS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995.-</w:t>
      </w:r>
      <w:r w:rsidRPr="00282F45">
        <w:rPr>
          <w:rFonts w:ascii="Tahoma" w:eastAsia="Arial Unicode MS" w:hAnsi="Tahoma" w:cs="Tahoma"/>
          <w:sz w:val="20"/>
          <w:szCs w:val="20"/>
        </w:rPr>
        <w:tab/>
        <w:t>TODOS LOS QUE EXPLOTARON LA TIERRA, NO ENTRARÁN AL REINO DE LOS CIELOS; ASÍ TAMBIÉN, SE LES EXPLOTARÁ A ELLOS, EN OTRAS EXSISTENCIAS, EN OTROS MUNDOS; LOS QUE SIENDO DUEÑOS DE PROPIEDADES Y COMERCIARON CON ELLAS, TIENEN TANTOS PUNTOS DE TINIEBLAS GANADOS, COMO EL NÚMERO DE SEGUNDOS, CONTIENE EL TIEMPO DE LA EXPLOTACIÓN; SI FUÉ TODA UNA VIDA, SE CALCULA EL NÚMERO DE SEGUNDOS DE ESA VIDA; ES MÁS FÁCIL QUE ENTREN AL REINO DE LOS CIELOS, LOS QUE EN LA PRUEBA DE LA VIDA, A NADIE EXPLOTARON NI CON NADIE COMERCIARON; A QUE PUEDAN ENTRAR, LOS QUE SE DEJARON INFLUENCIAR POR TAN EXTRAÑAS COSTUMBRES; LA EXPLOTACIÓN Y EL COMERCIO, SON PRODUCTOS EXTRAÑOS, SURGIDOS DE UN EXTRAÑO Y DESCONOCIDO SISTEMA DE VIDA, CUYO DIOS Y PATRÓN FUÉ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996.-</w:t>
      </w:r>
      <w:r w:rsidRPr="00282F45">
        <w:rPr>
          <w:rFonts w:ascii="Tahoma" w:eastAsia="Arial Unicode MS" w:hAnsi="Tahoma" w:cs="Tahoma"/>
          <w:sz w:val="20"/>
          <w:szCs w:val="20"/>
        </w:rPr>
        <w:tab/>
        <w:t>TODOS AQUÉLLOS QUE FALSEARON LAS NOTICIAS PARA LOS PUEBLOS, NO ENTRARÁN AL REINO DE LOS CIELOS; ES MÁS FÁCIL QUE ENTRE UNO QUE FUÉ VERAZ EN LA VIDA; A QUE PUEDA ENTRAR,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997.-</w:t>
      </w:r>
      <w:r w:rsidRPr="00282F45">
        <w:rPr>
          <w:rFonts w:ascii="Tahoma" w:eastAsia="Arial Unicode MS" w:hAnsi="Tahoma" w:cs="Tahoma"/>
          <w:sz w:val="20"/>
          <w:szCs w:val="20"/>
        </w:rPr>
        <w:tab/>
        <w:t>LA DIVINA PARÁBOLA QUE DICE: SÓLO SATANÁS DIVIDE Y SE DIVIDE ASÍ MISMO; SIGNIFICA TODO UN INFINITO EN LAS OBRAS HUMANAS; PORQUE TODA OBRA HUMANA, ESTÁ INFLUENCIADA POR EL EXTRAÑO COMERCIO; EL EXTRAÑO INTERÉS, QUE NADIE PIDIÓ EN EL REINO DE LOS CIELOS; ESTA DIVINA PARÁBOLA SIGNIFICA QUE EL PREMIO GANADO EN LA PRUEBA DE LA VIDA, SE DIVIDE; ES ASÍ QUE POR EJEMPLO ENTRE LOS INFINITOS EJEMPLOS: UNA AGRICULTORA O UN AGRICULTOR QUE TRABAJÓ TODA LA VIDA LA TIERRA, TIENE DIVIDIDO SU PROPIO ESFUERZO; EL PREMIO TOTAL EN ESTE CASO, SERÍA INAUDITO; PORQUE TALES TRABAJADORES DE LA TIERRA, TIENEN GANADO TANTOS PUNTOS DE LUZ, COMO FUÉ EL NÚMERO DE MOLÉCULAS QUE CONTENÍA LA TIERRA, EL AGUA, LOS VEGETALES, Y LAS CIRCUNSTANCIAS EN QUE SE TRABAJÓ; EL NÚMERO DE MOLÉCULAS ESCAPAN A LA MENTE HUMANA; PERO COMO EL ESPÍRITU PENSÓ EN EL EXTRAÑO COMERCIO, ESTE COLOSAL PUNTAJE SE DIVIDE; EL PUNTAJE SE REDUCE AL NÚMERO DE MOLÉCULAS QUE CONTIENE SU PROPIO CUERPO DE CARNE; SE REDUCE A FILOSOFÍA DE TRABAJO; HE AQUÍ EL LLORAR Y CRUJIR DE DIENTES DE TODO UN MUNDO; PORQUE SI ESTA HUMANIDAD, NO HUBIESE PRACTICADO EL EXTRAÑO COMERCIO, TODOS VOSOTROS HIJOS DE LA TIERRA, ENTRARÍAIS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998.-</w:t>
      </w:r>
      <w:r w:rsidRPr="00282F45">
        <w:rPr>
          <w:rFonts w:ascii="Tahoma" w:eastAsia="Arial Unicode MS" w:hAnsi="Tahoma" w:cs="Tahoma"/>
          <w:sz w:val="20"/>
          <w:szCs w:val="20"/>
        </w:rPr>
        <w:tab/>
        <w:t>TODOS LOS QUE NEGARON LA EXSISTENCIA DE LOS ROLLOS DEL CORDERO DE DIOS, NO ENTRARÁN AL REINO DE LOS CIELOS; ESTOS INCRÉDULOS, TENDRÁN QUE ENFRENTAR LA IRA DEL MUNDO; PORQUE AL NO COMUNICAR A SUS AMISTADES, CONOCIDOS, FAMILIARES Y AL MUNDO MISMO, LES QUITARON LA INFINITA OPORTUNIDAD DE ENTRAR AL REINO DE LOS CIELOS; PORQUE HABRÍAN ENMENDADO SUS DESTINOS; EL NO SER INSTANTÁNEO PARA CON LAS COSAS DE DIOS, TRAE CONSIGO LLORAR Y CRUJIR DE DIENTES; TODO ESPÍRITU PIDIÓ AL PADRE, EL COMUNISMO ESPÍRITUAL; PIDIÓ COMUNICAR A OTROS, LAS NUEVAS DEL PADRE, SIN CONDICIÓN ALGUNA; ES POR ESTO QUE FUÉ ESCRITO: EL QUE TENGA OJOS QUE VEA, EL QUE TENGA BOCA QUE HABLE, EL QUE TENGA OÍDO QUE OIGA; LO INSTANTÁNEO, TAMBIÉN OS FUÉ ANUNCIADO EN LA DIVINA PARÁBOLA QUE DICE: ADORARÁS A TU DIOS Y SEÑOR, POR SOBRE TODAS LAS COSAS; ES MÁS FÁCIL QUE ENTREN AL REINO DE LOS CIELOS, LOS QUE TRATARON DE IMITAR, LO ESCRITO POR EL PADRE; A QUE PUEDAN ENTRAR, LOS QUE SE DEJARON INFLUENCIAR, POR EXTRAÑAS CIENCIAS, SALIDAS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999.-</w:t>
      </w:r>
      <w:r w:rsidRPr="00282F45">
        <w:rPr>
          <w:rFonts w:ascii="Tahoma" w:eastAsia="Arial Unicode MS" w:hAnsi="Tahoma" w:cs="Tahoma"/>
          <w:sz w:val="20"/>
          <w:szCs w:val="20"/>
        </w:rPr>
        <w:tab/>
        <w:t>LOS QUE HABIENDO COMERCIADO CON HABITACIONES DENTRO DE LA LLAMADA PROPIEDAD, Y NO TENÍAN AGUA, LUZ, NI SERVICIOS HIGIÉNICOS, SON DOBLEMENTE CULPABLES EN LA EXPLOTACIÓN A OTROS; POR CADA MOLÉCULA DE AGUA, POR CADA SEGUNDO SIN LUZ Y POR CADA NECESIDAD FISIOLÓGICA, DEBEN PAGAR CON UNA EXSISTENCIA, FUERA DEL REINO DE LOS CIELOS; TODOS LOS POROS DE CARNE, DE LOS QUE SUFRIERON PRIVACIONES, POR PARTE DE COMERCIANTES Y EXPLOTADORES, SE QUEJAN AL PADRE, EN EL REINO DE LOS CIELOS; Y POR CADA PORO QUE SE QUEJE, EL ESPÍRITU CULPABLE, DEBE CUMPLIR UN DIVINO MANDATO DE VIDA,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1000.-</w:t>
      </w:r>
      <w:r w:rsidRPr="00282F45">
        <w:rPr>
          <w:rFonts w:ascii="Tahoma" w:eastAsia="Arial Unicode MS" w:hAnsi="Tahoma" w:cs="Tahoma"/>
          <w:sz w:val="20"/>
          <w:szCs w:val="20"/>
        </w:rPr>
        <w:tab/>
        <w:t>LOS QUE CREARON SISTEMAS DE PERFECCIONAMIENTO FÍSICO, MÁS LES VALDRÍA NO HABERLO HECHO; PORQUE ESCANDALIZARON CON LOS MICROSCÓPICOS POROS DE LA CARNE; TODO DEPORTE O PERFECCIONAMIENTO FÍSICO, JAMÁS NUNCA DEBIÓ HABER ESCANDALIZADO; NINGÚN LLAMADO INSTRUCTOR O AUTOR DE SISTEMAS DE EDUCACIÓN FÍSICA, ENTRARÁ AL REINO DE LOS CIELOS; PORQUE A MILLONES Y MILLONES DE SERES, DEJARON SIN ENTRADA AL REINO; NI EL QUE PROVOCÓ EL ESCÁNDALO NI SUS SEGUIDORES, VUELVEN A ENTRAR AL REINO DE LOS CIELOS; ES MÁS FÁCIL QUE ENTREN AL REINO DEL PADRE, LOS QUE NO CONOCIERON EL DEPORTE CON ESCÁNDALO; A QUE PUEDAN ENTRAR, LOS QUE CONOCIERON EL DEPORTE ESCANDALOSO, SALIDO DE UN EXTRAÑO SISTEMA DE VIDA, DESCONOCIDO EN EL REINO DE LOS CIELOS.-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1001.-</w:t>
      </w:r>
      <w:r w:rsidRPr="00282F45">
        <w:rPr>
          <w:rFonts w:ascii="Tahoma" w:eastAsia="Arial Unicode MS" w:hAnsi="Tahoma" w:cs="Tahoma"/>
          <w:sz w:val="20"/>
          <w:szCs w:val="20"/>
        </w:rPr>
        <w:tab/>
        <w:t>LOS QUE FABRICARON ARMAS, PARA QUE OTROS SE MATARAN, NO ENTRARÁN AL REINO DE LOS CIELOS; MALDITOS SON; EN NINGUNA PARTE DEL UNIVERSO, LOS RECIBIRÁN; ES EL DESTINO DE LOS QUE SE ATREVIERON, A ELIMINAR A LAS CRIATURAS DEL PADRE; ASÍ COMO ESTOS DEMONIOS NO TUVIERON MISERICORDIA POR OTROS, ASÍ TAMBIÉN, NO SE TENDRÁ MISERICORDIA PARA CON ELLOS; NO LA TENDRÁN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1002.-</w:t>
      </w:r>
      <w:r w:rsidRPr="00282F45">
        <w:rPr>
          <w:rFonts w:ascii="Tahoma" w:eastAsia="Arial Unicode MS" w:hAnsi="Tahoma" w:cs="Tahoma"/>
          <w:sz w:val="20"/>
          <w:szCs w:val="20"/>
        </w:rPr>
        <w:tab/>
        <w:t>TODOS AQUÉLLOS QUE HABLARON GROSERÍAS DELANTE DE LOS NIÑOS, NO ENTRARÁN AL REINO DE LOS CIELOS; MÁS LES VALDRÍA NO HABER TENIDO BOCA.-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1003.-</w:t>
      </w:r>
      <w:r w:rsidRPr="00282F45">
        <w:rPr>
          <w:rFonts w:ascii="Tahoma" w:eastAsia="Arial Unicode MS" w:hAnsi="Tahoma" w:cs="Tahoma"/>
          <w:sz w:val="20"/>
          <w:szCs w:val="20"/>
        </w:rPr>
        <w:tab/>
        <w:t>LOS QUE OBLIGARON A IZAR EXTRAÑAS BANDERAS, SALIDAS DE UN EXTRAÑO Y DESCONOCIDO SISTEMA DE VIDA, NO ENTRARÁN AL REINO DE LOS CIELOS; NINGÚN HOGAR DEBIÓ SER OBLIGADO, A IZAR LOS LLAMADOS PABELLONES NACIONALES; PORQUE NADIE LOS PIDIÓ EN EL REINO DE LOS CIELOS; PORQUE NADIE LOS PIDIÓ EN LA PRUEBA DE LA VIDA; EN CUALQUIER ORDEN DE COSAS, ENJUICIADOS SERÁN EN EL DIVINO JUICIO QUE SE CIERNE SOBRE ESTE MUNDO; NINGÚN HOGAR DEBIÓ HABER SIDO OBLIGADO; PORQUE EN EL HOGAR, LOS ÚNICOS QUE TIENEN POTESTAD, SON LOS PADRES DE FAMILIA; NADIE MÁS; ES MÁS FÁCIL QUE ENTREN AL REINO DE LOS CIELOS, LOS QUE RESPETARON LA AUTORIDAD DE LOS HOGARES; A QUE PUEDAN ENTRAR, LOS QUE LA ATROPELLARON.-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1004.-</w:t>
      </w:r>
      <w:r w:rsidRPr="00282F45">
        <w:rPr>
          <w:rFonts w:ascii="Tahoma" w:eastAsia="Arial Unicode MS" w:hAnsi="Tahoma" w:cs="Tahoma"/>
          <w:sz w:val="20"/>
          <w:szCs w:val="20"/>
        </w:rPr>
        <w:tab/>
        <w:t>LAS LLAMADAS AUTORIDADES DE LA CIUDAD MERCANTIL DE TACNA, SURGIDA DEL EXTRAÑO SISTEMA DE VIDA DEL ORO, CONSPIRÓ PARA QUE LA REVELACIÓN PEDIDA POR ELLOS MISMOS, NO LLEGARA A SU DESTINO; ASÍ COMO ESTOS EGOÍSTAS NEGARON A LA ETERNIDAD, ASÍ TAMBIÉN ELLOS SERÁN NEGADOS EN EL REINO DE LOS CIELOS; NINGUNO DE ELLOS TOMÓ INICIATIVA ALGUNA, PARA DAR CUMPLIMIENTO, A LO QUE ELLOS MISMOS PIDIERON EN EL REINO DEL PADRE; POR CADA SEGUNDO DE ATRASO QUE ELLOS PROVOCARON CON SUS EGOÍSMOS, DEBEN CUMPLIR UNA EXSISTENCIA FUERA DEL REINO DE LOS CIELOS; ES MÁS FÁCIL QUE ENTREN AL REINO DE LOS CIELOS, LOS QUE FACILITAN EN LOS LEJANOS MUNDOS, LO ENVIADO POR EL CIELO; A QUE PUEDAN ENTRAR, LOS QUE CONSPIRARON Y OBSTACULIZARON, LO SALIDO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1005.-</w:t>
      </w:r>
      <w:r w:rsidRPr="00282F45">
        <w:rPr>
          <w:rFonts w:ascii="Tahoma" w:eastAsia="Arial Unicode MS" w:hAnsi="Tahoma" w:cs="Tahoma"/>
          <w:sz w:val="20"/>
          <w:szCs w:val="20"/>
        </w:rPr>
        <w:tab/>
        <w:t>LOS LLAMADOS CIUDADANOS, SALIDOS DEL EXTRAÑO SISTEMA DE VIDA DEL ORO, QUE CONSIDERARON COMO UN DERECHO, EL SER GOBERNADOS POR LA FUERZA, NO ENTRARÁN AL REINO DE LOS CIELOS; NADIE PIDIÓ EN EL REINO, ALABAR A LOS DICTADORES, QUE ATROPELLARON EL LIBRE ALBEDRÍO DE LAS CRIATURAS; LOS QUE APLAUDIERON A TIRANOS, EN LA PRUEBA DE LA VIDA, SERÁN ACUSADOS DE CÓMPLICES EN EL ATROPELLO DE TODO LIBRE ALBEDRÍO VIVIENTE; ESTOS CIEGOS DEL DERECHO, NO SERÁN RESUCITADOS A NIÑOS DE DOCE AÑOS, EL DIVINO AÑO DEL 2001; EN EL NUEVO MUNDO OMEGA, NO HAY CABIDA PARA LOS QUE NO SE TOMARON EL TRABAJO, DE HACERSE RESPETAR; TODO RESPETO NACE PRIMERO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1006.-</w:t>
      </w:r>
      <w:r w:rsidRPr="00282F45">
        <w:rPr>
          <w:rFonts w:ascii="Tahoma" w:eastAsia="Arial Unicode MS" w:hAnsi="Tahoma" w:cs="Tahoma"/>
          <w:sz w:val="20"/>
          <w:szCs w:val="20"/>
        </w:rPr>
        <w:tab/>
        <w:t>LA LLAMADA LUNA DE MIEL, ES UN INMORAL TÉRMINO, SALIDO DE UNA EXTRAÑA MORAL; DE UN EXTRAÑO SISTEMA DE VIDA; NINGUNO QUE VIVIÓ DE PENSAMIENTO LA LLAMADA LUNA DE MIEL, NINGUNO ENTRARÁ AL REINO DE LOS CIELOS; NI NINGUNO HA ENTRADO JAMÁS; LA PRUEBA DE LA VIDA, NO CONSISTÍA EN CULTIVAR LA INMORALIDAD; LA LLAMADA LUNA DE MIEL, FUE COMO UNA BOFETADA A LOS SUFRIDOS Y EXPLOTADOS DEL MUNDO; ES MÁS FÁCIL QUE ENTREN AL REINO DE LOS CIELOS, LOS QUE TUVIERON UN MATRIMONIO HUMILDE; A QUE PUEDAN ENTRAR, LOS QUE TUVIERON UN MATRIMONIO CON POMPA Y LUJO.-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1007.-</w:t>
      </w:r>
      <w:r w:rsidRPr="00282F45">
        <w:rPr>
          <w:rFonts w:ascii="Tahoma" w:eastAsia="Arial Unicode MS" w:hAnsi="Tahoma" w:cs="Tahoma"/>
          <w:sz w:val="20"/>
          <w:szCs w:val="20"/>
        </w:rPr>
        <w:tab/>
        <w:t>TODA EXTRAÑA INFLUENCIA RECOGIDA POR CADA ESPÍRITU EN SU PRUEBA DE VIDA, ES ENJUICIADA EN EL JUCIO FINAL; ENTRE INFINITAS EXTRAÑAS INFLUENCIAS, ESTÁN LA DE LOS NACIONALISMOS; EXTRAÑA PSICOLOGÍA, QUE DIVIDIÓ AL MUNDO DE LA PRUEBA; NINGUNO QUE SE PROCLAMÓ NACIONALISTA, NINGUNO ENTRARÁ AL REINO DE LOS CIELOS; NI NINGUNO A ENTRADO; ES MÁS FÁCIL QUE ENTRE AL REINO DE LOS CIELOS, UNO QUE SIEMPRE PENSÓ EN FORMA UNIVERSAL Y COMÚN; A QUE PUEDA ENTRAR, UNO QUE PENSÓ EN EXTRAÑO LIBERTINAJE; LLEGANDO AL EXTREMO DE DIVIDIR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1008.-</w:t>
      </w:r>
      <w:r w:rsidRPr="00282F45">
        <w:rPr>
          <w:rFonts w:ascii="Tahoma" w:eastAsia="Arial Unicode MS" w:hAnsi="Tahoma" w:cs="Tahoma"/>
          <w:sz w:val="20"/>
          <w:szCs w:val="20"/>
        </w:rPr>
        <w:tab/>
        <w:t>EL LLAMADO MILITARISMO, SURGIDO DEL EXTRAÑO SISTEMA DE VIDA DEL ORO, NADIE LO PIDIÓ EN EL REINO DE LOS CIELOS; NINGÚN LLAMADO MILITAR, ENTRARÁ AL REINO DEL PADRE; NI NINGUNO A ENTRADO, DESDE QUE EL MUNDO ES MUNDO; POR CULPA DE ESTA EXTRAÑA FILOSOFÍA DE LA FUERZA, GENERACIONES ENTERAS DE ESPÍRITUS, NO HAN PODIDO VOLVER A ENTRAR AL REINO DE LOS CIELOS; PORQUE AL PEDIR DIVINAS ESCRITURAS AL PADRE, NO INCLUÍAN AL LLAMADO MILITARISMO; EL MILITARISMO AL NO ESTAR ESCRITO, DIVIDE EL FRUTO DE LA OBRA DEL QUE LO CONOCIÓ; ES MÁS FÁCIL QUE ENTREN AL REINO DE LOS CIELOS, LOS QUE CUMPLIERON LO QUE ESTABA ESCRITO, PARA SUS PRUEBAS DE VIDA; A QUE PUEDAN ENTRAR, LOS QUE CUMPLIERON CON EXTRAÑAS PRÁCTICAS, NO ESCRITAS EN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1009.-</w:t>
      </w:r>
      <w:r w:rsidRPr="00282F45">
        <w:rPr>
          <w:rFonts w:ascii="Tahoma" w:eastAsia="Arial Unicode MS" w:hAnsi="Tahoma" w:cs="Tahoma"/>
          <w:sz w:val="20"/>
          <w:szCs w:val="20"/>
        </w:rPr>
        <w:tab/>
        <w:t>TODOS AQUÉLLOS QUE ABUSARON DE LOS NIÑOS, NO ENTRARÁN AL REINO DE LOS CIELOS; ES MÁS FÁCIL QUE ENTRE UNO QUE FUE AMOROSO; A QUE PUEDA ENTRAR, UNO QUE FUE MALO Y CRUEL.-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1010.-</w:t>
      </w:r>
      <w:r w:rsidRPr="00282F45">
        <w:rPr>
          <w:rFonts w:ascii="Tahoma" w:eastAsia="Arial Unicode MS" w:hAnsi="Tahoma" w:cs="Tahoma"/>
          <w:sz w:val="20"/>
          <w:szCs w:val="20"/>
        </w:rPr>
        <w:tab/>
        <w:t>LA MÁS GRANDE TRAGEDIA ESPÍRITUAL, LA CONSTITUYERON LOS QUE SE TOMARON EL LIBERTINAJE DE GOBERNAR A LOS PUEBLOS POR EL USO DE LAS ARMAS; NADIE EN SU LIBRE ALBEDRÍO, PIDIÓ AL PADRE, EMPLEAR TAN EXTRAÑO Y DEMONÍACO SISTEMA PARA CONVENCER; EL EMPLEO DE LA FUERZA, ES DESCONOCIDO EN EL REINO DE LOS CIELOS; LOS TIRANOS SIEMPRE SE VALEN DE LA EXTRAÑA FUERZA; NINGÚN LLAMADO MILITAR, SURGIDO DEL EXTRAÑO SISTEMA DE VIDA DEL ORO, QUE SE APROVECHÓ Y SE TENTÓ EN EL USO DE LA FUERZA, NINGUNO ENTRARÁ AL REINO DE LOS CIELOS; NI NINGUNO A ENTRADO JAMÁS DESDE QUE EL MUNDO ES MUNDO; LOS TRAIDORES A LAS LEYES DEL AMOR Y LA LUZ, MALDITOS SON; Y QUIEN LES DIRIJA LA MIRADA O LA PALABRA, SOBRE ELLOS TAMBIÉN CAE LA LEY DE LA MALDICIÓN; ES MÁS FÁCIL QUE ENTREN AL REINO DE LOS CIELOS, LOS QUE TRATARON DE PERSUADIR A OTROS, CON AMOR; A QUE PUEDAN ENTRAR, LOS QUE SE VALIERON DEL ATROPELLO Y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1011.-</w:t>
      </w:r>
      <w:r w:rsidRPr="00282F45">
        <w:rPr>
          <w:rFonts w:ascii="Tahoma" w:eastAsia="Arial Unicode MS" w:hAnsi="Tahoma" w:cs="Tahoma"/>
          <w:sz w:val="20"/>
          <w:szCs w:val="20"/>
        </w:rPr>
        <w:tab/>
        <w:t>MUCHOS CONFUNDEN LO OCURRIDO EN EL MUNDO ANTIGUO, CON LO QUE VEN Y VIVEN EN SU RESPECTIVO PRESENTE; EL MUNDO ANTIGUO FUE PROBADO EN SUS PROPIAS LEYES; Y EL MUNDO CONTEMPORÁNEO, EN LAS PROPIAS; SÓLO LA IMITACIÓN EN LO MORAL QUE PERTENECIÓ A COSTUMBRES DEL PASADO, ES INFINITAMENTE PREMIADA EN EL REINO DE LOS CIELOS; CADA CUAL DEBIÓ SER AUTÉNTICO, SENCILLO Y HUMILDE, EN SU RESPECTIVA PRUEBA DE VIDA; LA VARIACIÓN INFINITA DE LAS INFINITAS INDIVIDUALIDADES, HACE QUE EL DIVINO JUICIO DEL PADRE JEHOVA, SEA TAMBIÉN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1012.-</w:t>
      </w:r>
      <w:r w:rsidRPr="00282F45">
        <w:rPr>
          <w:rFonts w:ascii="Tahoma" w:eastAsia="Arial Unicode MS" w:hAnsi="Tahoma" w:cs="Tahoma"/>
          <w:sz w:val="20"/>
          <w:szCs w:val="20"/>
        </w:rPr>
        <w:tab/>
        <w:t>LOS LLAMADOS HONOR Y PATRIOTISMOS, NACIDOS DE UNA EXTRAÑA PSICOLOGÍA, DE UN EXTRAÑO SISTEMA DE VIDA, SALIDO DEL PODER DEL ORO, CONDENÓ A TODOS LOS QUE FUERON INFLUENCIADOS; EL LLAMADO HONOR Y PATRIOTISMO, NADIE LO PIDIÓ AL PADRE; PORQUE NADIE PIDIÓ TAMPOCO EL EXTRAÑO SISTEMA DE VIDA DEL ORO; NADIE PIDIÓ DIVIDIRSE EN NACIONES, NI EXPLOTAR A OTROS, NI DEJARSE EXPLOTAR; TODOS PIDIERON LA IGUALDAD EN SUS RESPECTIVAS VIDAS; NADIE HIZO PEDIDOS AL PADRE, EN QUE SE IMITARA A SATANÁS; QUE EN EL REINO DE LOS CIELOS, LE DIVIDIÓ AL PADRE, SUS ÁNGELES; NI EN LO MÁS MICROSCÓPICO DEL PENSAMIENTO, SE PIDIÓ DIVISIÓN ALGUNA; ES MÁS FÁCIL QUE ENTRE AL REINO DE LOS CIELOS, UNO QUE NO VIVIÓ UN PATRIOTISMO O DEFENDIÓ UN HONOR, EN QUE SE VIOLÓ LA DIVINA LEY DEL PADRE; EL EXTRAÑO PATRIOTISMO DEL EXTRAÑO SISTEMA DE VIDA DEL ORO, VIOLÓ EN TODO INSTANTE, EL DIVINO MANDAMIENTO QUE DICE: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1013.-</w:t>
      </w:r>
      <w:r w:rsidRPr="00282F45">
        <w:rPr>
          <w:rFonts w:ascii="Tahoma" w:eastAsia="Arial Unicode MS" w:hAnsi="Tahoma" w:cs="Tahoma"/>
          <w:sz w:val="20"/>
          <w:szCs w:val="20"/>
        </w:rPr>
        <w:tab/>
        <w:t>EN LA RESURRECCIÓN DE TODA CARNE, LOS PRIMEROS EN SER RESUCITADOS, SERÁN LOS QUE FUERON ASESINADOS, POR TODOS LOS MALDITOS DICTADORES, SURGIDOS DEL EXTRAÑO SISTEMA DE VIDA DEL ORO; SERÁN RESUCITADOS TODOS LOS QUE PIDIERON SER RESUCITADOS, DE ENTRE LOS MUERTOS; EL MUNDO VERÁ LA MÁS GRANDE JUSTICIA, SURGIDA EN ESTE PLANETA; MUCHOS TIRANOS QUE YA PARTIERON, SERÁN LLAMADOS AL MUNDO DE LOS VIVOS; LOS ACTUALES TIRANOS, TRATARÁN DE SUICIDARSE; DE NADA LES SERVIRÁ; PORQUE DEL POLVO SERÁN DE NUEVO LEVANTADOS; TODO TIRANO QUE SE ENSAÑÓ EN LA PRUEBA DE LA VIDA, CON EL USO DE LA FUERZA, MORIRÁ QUEMADO EN EL FUEGO SOLAR DEL HIJO PRIMOGÉNITO.-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1014.-</w:t>
      </w:r>
      <w:r w:rsidRPr="00282F45">
        <w:rPr>
          <w:rFonts w:ascii="Tahoma" w:eastAsia="Arial Unicode MS" w:hAnsi="Tahoma" w:cs="Tahoma"/>
          <w:sz w:val="20"/>
          <w:szCs w:val="20"/>
        </w:rPr>
        <w:tab/>
        <w:t>EL EXTRAÑO SISTEMA DE VIDA, LLAMADO CAPITALISMO, JAMÁS QUISO RECONOCER, QUE SE PODÍA VIVIR CON OTRO SISTEMA DE VIDA; PORQUE SUS MIEMBROS TODOS POSEÍAN EL EXTRAÑO COMPLEJO A LA POSESIÓN DEL ORO; EL MUNDO DEL TRABAJO, LES ESTÁ DEMOSTRANDO LO CONTRARIO; EL JUCIO FINAL, TAMBIÉN SE LOS DEMOSTRARÁ; LOS EGOÍSTAS DEL LLAMADO CAPITALISMO, PAGARÁN HASTA EL ÚLTIMO ENGAÑO Y CALUMNIA, A QUE RECURRIERON EN LA PRUEBA DE LA VIDA; COMO IGUALMENTE PAGARÁN, HASTA EL ÚLTIMO PORO DE CARNE DE TODAS LAS VÍCTIMAS, QUE SU IGNORANCIA Y SOBERBIA PRODUJO; ES MÁS FÁCIL QUE ENTRE AL REINO DE LOS CIELOS, EL QUE SE TOMÓ EL TRABAJO, DE BUSCAR UN MUNDO MEJOR; A QUE PUEDA ENTRAR, EL QUE TRATANDO DE IMPEDIRLO, RECURRIÓ A LO MÁS INMORAL; SABIENDO QUE PERTENECÍA A UN SISTEMA DE VIDA, CONDENADO DE ANTEMANO POR EL DIVINO EVANGELIO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1015.-</w:t>
      </w:r>
      <w:r w:rsidRPr="00282F45">
        <w:rPr>
          <w:rFonts w:ascii="Tahoma" w:eastAsia="Arial Unicode MS" w:hAnsi="Tahoma" w:cs="Tahoma"/>
          <w:sz w:val="20"/>
          <w:szCs w:val="20"/>
        </w:rPr>
        <w:tab/>
        <w:t>TODOS AQUÉLLOS QUE ROBARON A LOS POBRES Y HUMILDES, NO ENTRARÁN AL REINO DE LOS CIELOS; ASÍ TAMBIÉN ELLOS SERÁN DESPOJADOS DE SUS PERTENENCIAS,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1016.-</w:t>
      </w:r>
      <w:r w:rsidRPr="00282F45">
        <w:rPr>
          <w:rFonts w:ascii="Tahoma" w:eastAsia="Arial Unicode MS" w:hAnsi="Tahoma" w:cs="Tahoma"/>
          <w:sz w:val="20"/>
          <w:szCs w:val="20"/>
        </w:rPr>
        <w:tab/>
        <w:t>LA EXTRAÑA PSICOLOGÍA SALIDA DE LAS EXTRAÑAS FUERZAS ARMADAS, DEL EXTRAÑO SISTEMA DE VIDA DEL ORO, DESVIRTUARON A LA PSICOLOGÍA DE LA HUMILDAD, LA HICIERON ORGULLOSA; LAS MISMAS FUERZAS ARMADAS DEL EXTRAÑO MUNDO DEL ORO, CONTRIBUYERON EN GRAN MEDIDA, A LA EXPLOTACIÓN; NO HAY LLAMADA FUERZA ARMADA, QUE NO HAYA DEFENDIDO A RICO ALGUNO; SI ESCRITO FUE QUE NINGÚN RICO ENTRA AL REINO DE LOS CIELOS, LOS QUE LOS DEFENDIERON, EN LA PRUEBA DE LA VIDA, TAMPOCO ENTRAN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1017.-</w:t>
      </w:r>
      <w:r w:rsidRPr="00282F45">
        <w:rPr>
          <w:rFonts w:ascii="Tahoma" w:eastAsia="Arial Unicode MS" w:hAnsi="Tahoma" w:cs="Tahoma"/>
          <w:sz w:val="20"/>
          <w:szCs w:val="20"/>
        </w:rPr>
        <w:tab/>
        <w:t>TODO LO REALIZADO EN LA PRUEBA DE LA VIDA, ES JUZJADO POR EL PADRE, LO GRANDE Y LO PEQUEÑO; LO INVISIBLE Y LO VISIBLE; LO QUE SE VIÓ Y LO QUE NO SE VIÓ; MATERIA Y ESPÍRITU; LO FÍSICO Y LO MENTAL; ES ASÍ QUE TODOS AQUELLOS QUE SE DEJARON ILUSIONAR E INFLUENCIAR, POR LAS EXTRAÑAS FUERZAS ARMADAS, SURGIDAS DEL EXTRAÑO Y DESCONOCIDO SISTEMA DE VIDA DEL ORO, TIENEN QUE PAGAR SEGUNDO POR SEGUNDO DEL TIEMPO EN QUE SIRVIERON AL DEMONIO DE LA FUERZA; CADA PASO QUE DIERON EN LOS LLAMADOS DESFILES MILITARES, DEBEN PAGARLO CON UNA EXSISTENCIA, QUE DEBE CUMPLIRSE FUERA DEL REINO DE LOS CIELOS; Y SI HUBO NIÑOS QUE LOS VIERON EN ESTA EXTRAÑA PRÁCTICA DEL ORGULLO, MÁS LES VALDRÍA A LOS LLAMADOS MILITARES, NO HABER PEDIDO LA PRUEBA DE LA VIDA; CADA SEGUNDO SE MULTIPLICA POR MIL; ESTO ES POR TENTAR A LA INOCENCIA QUE PIDIÓ AL PADRE, EXPERIENCIAS DE AMOR Y NO DE ORGULLO O DE EXTRAÑA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1018.-</w:t>
      </w:r>
      <w:r w:rsidRPr="00282F45">
        <w:rPr>
          <w:rFonts w:ascii="Tahoma" w:eastAsia="Arial Unicode MS" w:hAnsi="Tahoma" w:cs="Tahoma"/>
          <w:sz w:val="20"/>
          <w:szCs w:val="20"/>
        </w:rPr>
        <w:tab/>
        <w:t>LOS QUE MATARON EN LA PRUEBA DE LA VIDA, POR CAUSA DE LOS LLAMADOS NACIONALISMOS, SALIDOS DEL EXTRAÑO SISTEMA DE VIDA DEL ORO, NINGUNO A ENTRADO AL REINO DE LOS CIELOS; NI NINGUNO ENTRARÁ; LOS TALES OLVIDARON QUE TODOS SÓIS HIJOS DE UN MISMO DIOS; ES MÁS FÁCIL QUE ENTREN AL REINO DE LOS CIELOS, LOS QUE PREFIRIERON RENUNCIAR A SUS PROPIAS NACIONALIDADES, ANTES QUE TENER QUE VIOLAR LA DIVINA LEY DEL PADRE; A QUE PUEDAN ENTRAR, LOS QUE SE DEJARON INFLUENCIAR, POR UN ALGO MUNDANO Y PASAJERO.-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1019.-</w:t>
      </w:r>
      <w:r w:rsidRPr="00282F45">
        <w:rPr>
          <w:rFonts w:ascii="Tahoma" w:eastAsia="Arial Unicode MS" w:hAnsi="Tahoma" w:cs="Tahoma"/>
          <w:sz w:val="20"/>
          <w:szCs w:val="20"/>
        </w:rPr>
        <w:tab/>
        <w:t>TODOS LOS QUE CULTIVARON LA FÉ RELIGIOSA, EN LA PRUEBA DE LA VIDA, DEBEN SUMAR TODOS LOS SEGUNDOS DE TAL CREENCIA; Y DEBEN DIVIDIR SU PREMIO, POR EL NÚMERO DE RELIGIONES, QUE CREÓ EL LIBRE ALBEDRÍO HUMANO; ESCRITO FUE: SÓLO SATANÁS DIVIDE Y SE DIVIDE ASÍ MISMO; UNA COSA ES LA DIVINA PSICOLOGÍA DEL DIVINO EVANGELIO DEL PADRE JEHOVA; Y OTRA COSA ES LA EXTRAÑA PSICOLOGÍA, SALIDA DE LAS EXTRAÑAS RELIGIONES; ESTA EXTRAÑA FORMA DE FÉ, SURGIDA DEL EXTRAÑO SISTEMA DE VIDA DEL ORO, DIVIDIÓ EL CONCEPTO UNIVERSAL, DE UN SOLO DIOS NO MÁS; LAS LLAMADAS RELIGIONES, NO ESTÁN ESCRITAS EN EL DIVINO EVANGELIO DEL PADRE JEHOVA; LA HERENCIA RELIGIOSA, CAUSA LA MAYOR TRAGEDIA ESPÍRITUAL, EN LOS QUE LA CULTIVARON; PORQUE NINGÚN ESPÍRITU PENSANTE, PIDIÓ AL PADRE, DIVIDIRSE ASÍ MISMO; PORQUE NINGUNO QUE SE DIVIDIÓ ASÍ MISMO, NINGUNO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1020.-</w:t>
      </w:r>
      <w:r w:rsidRPr="00282F45">
        <w:rPr>
          <w:rFonts w:ascii="Tahoma" w:eastAsia="Arial Unicode MS" w:hAnsi="Tahoma" w:cs="Tahoma"/>
          <w:sz w:val="20"/>
          <w:szCs w:val="20"/>
        </w:rPr>
        <w:tab/>
        <w:t>LOS QUE EN LA PRUEBA DE LA VIDA, LLAMARON A OTROS POR SUS NACIONALIDADES, NO ENTRARÁN AL REINO DE LOS CIELOS; ES MÁS FÁCIL QUE ENTREN AL REINO DE DIOS, LOS QUE TRATARON A LOS DEMÁS COMO HERMANOS; EL TÉRMINO HERMANO ES DEL REINO DE LOS CIELOS; Y ESCRITO ESTÁ EN EL DIVINO EVANGELIO DEL PADRE JEHOVA; LAS LLAMADAS NACIONALIDADES, NO SON SALIDAS DEL REINO DEL PADRE; LAS EXTRAÑAS NACIONALIDADES, LAS CREÓ EL EXTRAÑO SISTEMA DE VIDA, SALIDO DEL ORO; EL QUE IMITÓ EN COSTUMBRES, A LAS ESCRITURAS DEL PADRE, ES INFINITAMENTE PREMIADO EN EL REINO; LAS EXTRAÑAS COSTUMBRES NO TIENEN PREMIO; PORQUE NO ESTÁN ESCRITAS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1021.-</w:t>
      </w:r>
      <w:r w:rsidRPr="00282F45">
        <w:rPr>
          <w:rFonts w:ascii="Tahoma" w:eastAsia="Arial Unicode MS" w:hAnsi="Tahoma" w:cs="Tahoma"/>
          <w:sz w:val="20"/>
          <w:szCs w:val="20"/>
        </w:rPr>
        <w:tab/>
        <w:t>LOS LLAMADOS NACIONALISMOS FUERON COMPLEJOS, CON QUE FUERON PROBADOS LOS ESPÍRITUS PENSANTES DE LA PRUEBA DE LA VIDA HUMANA; LO DE DIOS ES INFINITO; LO DEL PADRE NO ESTÁ ENCERRADO EN NINGÚN EXTRAÑO NACIONALISMO; PORQUE NINGUNA NACIÓN QUEDA EN EL NUEVO MUNDO; TODAS FUERON PROBADAS Y TODAS SON ARRANCADAS DE RAÍZ POR EL PADRE; LOS NACIONALISMOS, SON COMPLEJOS SURGIDOS DE UN EXTRAÑO Y DESCONOCIDO SISTEMA DE VIDA, CUYO DIOS FUE EL ORO; LOS LLAMADOS NACIONALISMOS, LIMITARON A LA INFINITA MORAL, DEL DIVINO EVANGELIO DEL DIVINO PADRE JEHOVA; RETARDARON EN SIGLOS, EL GOBIERNO UNIVERSAL DE LOS HUMILDES Y SENCILLOS DE CORAZÓN; ESTE RETARDO LO PAGAN LOS QUE CREARON EL EXTRAÑO SISTEMA DE VIDA, SALIDO DE LAS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1022.-</w:t>
      </w:r>
      <w:r w:rsidRPr="00282F45">
        <w:rPr>
          <w:rFonts w:ascii="Tahoma" w:eastAsia="Arial Unicode MS" w:hAnsi="Tahoma" w:cs="Tahoma"/>
          <w:sz w:val="20"/>
          <w:szCs w:val="20"/>
        </w:rPr>
        <w:tab/>
        <w:t>LOS LLAMADOS SOLDADOS Y OFICIALES, SALIDOS DE LAS EXTRAÑAS FUERZAS ARMADAS, DEL EXTRAÑO SISTEMA DE VIDA DEL ORO, QUE SE TOMARON EL EXTRAÑO LIBERTINAJE, DE MATAR A OTROS, PORQUE POSEÍAN IDEAS OPUESTAS A LA DE ELLOS, MALDITOS SON; TODOS LOS QUE FUERON ASESINADOS POR ESTOS DEMONIOS, RESUCITARÁN PRIMERO DE ENTRE LOS MUERTOS; Y TODO ASESINO, QUE PARTIÓ DE ESTE MUNDO, TAMBIÉN SERÁN RESUCITADOS PARA EL DIVINO JUICIO,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1023.-</w:t>
      </w:r>
      <w:r w:rsidRPr="00282F45">
        <w:rPr>
          <w:rFonts w:ascii="Tahoma" w:eastAsia="Arial Unicode MS" w:hAnsi="Tahoma" w:cs="Tahoma"/>
          <w:sz w:val="20"/>
          <w:szCs w:val="20"/>
        </w:rPr>
        <w:tab/>
        <w:t>TODAS LAS PAREJAS DE LA PRUEBA DE LA VIDA, QUE TUVIERON HIJOS SIN TOMAR EN CUENTA EL DIVINO SACRAMENTO DEL MATRIMONIO, NO ENTRARÁN AL REINO DE LOS CIELOS; NI NINGUNO DE ESTOS DESHEREDADOS DEL DIVINO SACRAMENTO, A ENTRADO AL REINO DE LOS CIELOS; ES MÁS FÁCIL QUE ENTREN AL REINO DE LOS CIELOS, LOS QUE SIENDO PRIMITIVOS, IGNORARON DE LA EXSISTENCIA DEL DIVINO SACRAMENTO DEL MATRIMONIO; A QUE PUEDAN ENTRAR, LOS QUE TENIENDO UNA ILUSTRACIÓN Y SABIENDO DE LA EXSISTENCIA DE ESTE DIVINO MANDATO, LO IGNORARON POR COMODIDAD.-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1024.-</w:t>
      </w:r>
      <w:r w:rsidRPr="00282F45">
        <w:rPr>
          <w:rFonts w:ascii="Tahoma" w:eastAsia="Arial Unicode MS" w:hAnsi="Tahoma" w:cs="Tahoma"/>
          <w:sz w:val="20"/>
          <w:szCs w:val="20"/>
        </w:rPr>
        <w:tab/>
        <w:t>EL LLAMADO DIVORCIO, ES UN EXTRAÑO LIBERTINAJE, SALIDO DE LOS ESPÍRITUS, EN PRUEBA DE VIDA; NINGÚN DIVORCIADO O DIVORCIADA ENTRARÁN AL REINO DE LOS CIELOS; NI NINGUNO A ENTRADO; EL EXTRAÑO DIVORCIO NO ESTÁ ESCRITO EN EL REINO DE LOS CIELOS; EL EXTRAÑO LIBERTINAJE SALIDO DEL EXTRAÑO SISTEMA DE VIDA DEL ORO, PRODUJO EL DIVORCIO; QUE ES A LA VEZ OTRO LIBERTINAJE, DENTRO DEL LIBERTINAJE; POR CULPA DE LOS PADRES QUE ESCANDALIZARON CON EL DIVORCIO, SUS HIJOS NO VOLVERÁN A ENTRAR AL REINO DE LOS CIELOS; LLORAR Y CRUJIR DE DIENTES HABRÁ EN LA HERENCIA DE ESTOS SERES.-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1025.-</w:t>
      </w:r>
      <w:r w:rsidRPr="00282F45">
        <w:rPr>
          <w:rFonts w:ascii="Tahoma" w:eastAsia="Arial Unicode MS" w:hAnsi="Tahoma" w:cs="Tahoma"/>
          <w:sz w:val="20"/>
          <w:szCs w:val="20"/>
        </w:rPr>
        <w:tab/>
        <w:t>LOS QUE EN SUS RESPECTIVAS FÉ, PREFIRIERON RITOS AJENOS AL DIVINO EVANGELIO DEL PADRE JEHOVA, NO ENTRARÁN AL REINO DE LOS CIELOS; SE ENSEÑÓ QUE EL CREADOR DE TODAS LAS COSAS ES INFINITAMENTE CELOSO; TODOS TUVIERON LIBRE ALBEDRÍO PARA ESCOGER LA FORMA DE ADORACIÓN AL PADRE; LOS QUE PREFIRIERON SÓLO LO DEL PADRE, VERÁN LA DIVINA GLORIA DEL PADRE; LA MÁS MICROSCÓPICA PREFERENCIA A LO DEL PADRE, ES INFINITAMENTE PREMIADO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1026.-</w:t>
      </w:r>
      <w:r w:rsidRPr="00282F45">
        <w:rPr>
          <w:rFonts w:ascii="Tahoma" w:eastAsia="Arial Unicode MS" w:hAnsi="Tahoma" w:cs="Tahoma"/>
          <w:sz w:val="20"/>
          <w:szCs w:val="20"/>
        </w:rPr>
        <w:tab/>
        <w:t>NINGUNO DE LOS QUE SE MOSTRARON EN DESNUDO ANTE EL MUNDO, NINGUNO SERÁ RESUCITADO A NIÑO DE DOCE AÑOS DE EDAD; NINGÚN ESCANDALOSO QUE SE MOFÓ DE LAS INTIMIDADES DEL CUERPO, VOLVERÁ A ENTRAR A LOS MUNDOS DE LA LUZ; ES MÁS FÁCIL QUE ENTREN AL REINO DE LOS CIELOS, LOS QUE PIDIERON LA PRUEBA DE PRIMITIVOS; Y QUE IGNORARON POR EVOLUCIÓN, LA EXSISTENCIA DE LA MORAL; A QUE PUEDAN ENTRAR, LOS QUE PIDIERON PRUEBA DE VIDA CON ILUSTRACIÓN; Y QUE SABIENDO QUE EL DIVINO MANDATO DEL PADRE, MANDABA NO ESCANDALIZAR,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1027.-</w:t>
      </w:r>
      <w:r w:rsidRPr="00282F45">
        <w:rPr>
          <w:rFonts w:ascii="Tahoma" w:eastAsia="Arial Unicode MS" w:hAnsi="Tahoma" w:cs="Tahoma"/>
          <w:sz w:val="20"/>
          <w:szCs w:val="20"/>
        </w:rPr>
        <w:tab/>
        <w:t>ES MÁS FÁCIL QUE ENTREN AL REINO DE LOS CIELOS, LOS QUE EN LA PRUEBA DE LA VIDA, PENSARON EN FORMA UNIVERSAL; A QUE PUEDAN ENTRAR, LOS QUE SE LIMITARON ASÍ MISMOS; LOS QUE SE ENCERRARON EN EL EXTRAÑO NACIONALISMO; ESTA EXTRAÑA FORMA EGOÍSTA DE PENSAR, NO ESTÁ ESCRITA EN EL REINO DE LOS CIELOS; NO ES ÁRBOL PLANTADO POR EL DIVINO PADRE JEHOVA, Y DE RAÍZ SERÁ ARRANCADO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1028.-</w:t>
      </w:r>
      <w:r w:rsidRPr="00282F45">
        <w:rPr>
          <w:rFonts w:ascii="Tahoma" w:eastAsia="Arial Unicode MS" w:hAnsi="Tahoma" w:cs="Tahoma"/>
          <w:sz w:val="20"/>
          <w:szCs w:val="20"/>
        </w:rPr>
        <w:tab/>
        <w:t>CADA SEGUNDO TRANSCURRIDO EN LA PRUEBA DE LA VIDA, ES JUZJADO EN ESTE JUCIO FINAL; NADA DE LO QUE IMAGINÓ LA CRIATURA, QUEDA AL AZAR; BASTA QUE UN SEGUNDO, UNA MOLÉCULA, UNA CÉLULA, UNA VIRTUD, SE QUEJEN AL PADRE, Y EL ESPÍRITU NO ENTRA AL REINO DE LOS CIELOS; PORQUE TODA LA HUMANIDAD, PIDIÓ AL PADRE, UN DIVINO JUICIO QUE INCLUÍA TODAS LAS COSAS IMAGINABLES; EL EXTRAÑO SISTEMA DE VIDA, SALIDO DE LAS LEYES DEL ORO, INMORALIZÓ TODA ACCIÓN MENTAL, SALIDA DE TODO ESPÍRITU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1029.-</w:t>
      </w:r>
      <w:r w:rsidRPr="00282F45">
        <w:rPr>
          <w:rFonts w:ascii="Tahoma" w:eastAsia="Arial Unicode MS" w:hAnsi="Tahoma" w:cs="Tahoma"/>
          <w:sz w:val="20"/>
          <w:szCs w:val="20"/>
        </w:rPr>
        <w:tab/>
        <w:t>Y SI TU MANO DERECHA TE DIERA OCASIÓN DE CAER, CÓRTALA Y ÉCHALA LEJOS DE TI; QUE MEJOR TE ES QUE SE PIERDA UNO DE TUS MIEMBROS, Y NO QUE TODO TU CUERPO SEA ECHADO AL FUEGO ETERNO.-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1030.-</w:t>
      </w:r>
      <w:r w:rsidRPr="00282F45">
        <w:rPr>
          <w:rFonts w:ascii="Tahoma" w:eastAsia="Arial Unicode MS" w:hAnsi="Tahoma" w:cs="Tahoma"/>
          <w:sz w:val="20"/>
          <w:szCs w:val="20"/>
        </w:rPr>
        <w:tab/>
        <w:t>TODOS AQUELLOS QUE SE CASARON POR INTERÉS, NO ENTRARÁN AL REINO DE LOS CIELOS; ES MÁS FÁCIL QUE ENTRE UNO QUE NO ENGAÑÓ EN EL AMOR; A QUE PUEDA ENTRAR, UNO QUE DESVIRTUÓ EL AMOR.-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1031.-</w:t>
      </w:r>
      <w:r w:rsidRPr="00282F45">
        <w:rPr>
          <w:rFonts w:ascii="Tahoma" w:eastAsia="Arial Unicode MS" w:hAnsi="Tahoma" w:cs="Tahoma"/>
          <w:sz w:val="20"/>
          <w:szCs w:val="20"/>
        </w:rPr>
        <w:tab/>
        <w:t>TODOS LOS LLAMADOS MANDATARIOS, SURGIDOS DEL EXTRAÑO SISTEMA DE VIDA DEL ORO, QUE NO FUERON JUSTOS PARA CON LOS ASALARIADOS, NO ENTRARÁN AL REINO DE LOS CIELOS; CIEGOS FUERON DESDE EL SUPREMO PUNTO DE VISTA DEL DIVINO EVANGELIO DEL PADRE JEHOVA; OLVIDARON QUE LA DIVINA PREFERENCIA DEL PADRE, ERA LA IGUALDAD, POR SOBRE TODAS LAS COSAS; ASÍ COMO ELLOS CON SUS EXTRAÑAS LEYES DE DESIGUALDAD, HICIERON SUFRIR A OTROS, ELLOS TAMBIÉN SERÁN VÍCTIMAS DE LA INJUSTICIA, EN OTRAS EXSISTENCIAS, EN OTROS MUNDOS; POR CADA SEGUNDO DE INJUSTICIA, QUE HICIERON SUFRIR A UNA NACIÓN, LES CORRESPONDE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1032.-</w:t>
      </w:r>
      <w:r w:rsidRPr="00282F45">
        <w:rPr>
          <w:rFonts w:ascii="Tahoma" w:eastAsia="Arial Unicode MS" w:hAnsi="Tahoma" w:cs="Tahoma"/>
          <w:sz w:val="20"/>
          <w:szCs w:val="20"/>
        </w:rPr>
        <w:tab/>
        <w:t>TODO EL QUE VIVIÓ EN MAYOR COMODIDAD Y LUJO, EN LA PRUEBA DE LA VIDA, TIENE QUE DEVOLVERLO Y DEBE PAGARLO EN EXSISTENCIAS; POR CADA SEGUNDO DE ESTA INMORALIDAD, LES CORRESPONDE VIVIR UNA EXSISTENCIA DE POBREZA, FUERA DEL REINO DE LOS CIELOS; ESTOS SERES OLVIDARON QUE LA DIVINA IGUALDAD ENSEÑADA POR EL DIVINO PADRE JEHOVA, ESTABA POR SOBRE TODAS LAS COSAS IMAGINABLES; ES MÁS FÁCIL QUE ENTREN AL REINO DE LOS CIELOS, LOS QUE DIERON PREFERENCIA A LOS DIVINOS MANDATOS DEL REINO; A QUE PUEDAN ENTRAR, LOS QUE SE ILUSIONARON, POR UNA EXTRAÑA Y EFÍMERA COMODIDAD PLANETARIA.-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1033.-</w:t>
      </w:r>
      <w:r w:rsidRPr="00282F45">
        <w:rPr>
          <w:rFonts w:ascii="Tahoma" w:eastAsia="Arial Unicode MS" w:hAnsi="Tahoma" w:cs="Tahoma"/>
          <w:sz w:val="20"/>
          <w:szCs w:val="20"/>
        </w:rPr>
        <w:tab/>
        <w:t>TODOS LOS LLAMADOS MANDATARIOS, SURGIDOS DEL EXTRAÑO SISTEMA DE VIDA DEL ORO, QUE POR DAR JUSTICIA E IGUALDAD A LOS DEMÁS, HICIERON REVOLUCIONES, ENTRARÁN AL REINO DE LOS CIELOS; Y TODO MANDATARIO QUE DIÓ LA VIDA POR ELLO, ESTÁ EN EL REINO DEL PADRE; SE MANDÓ LUCHAR CONTRA EL DEMONIO, EN TODAS SUS FORMAS IMAGINABLES; SATANÁS TOMÓ LA FORMA DE UN EXTRAÑO SISTEMA DE VIDA, CUYO ENGRANDECIMIENTO FUE EL ORO; TODA LA INMORALIDAD QUE CONTUVO ESTE EXTRAÑO SISTEMA DE VIDA, JUSTIFICA DELANTE DEL PADRE, TODAS LAS REVOLUCIONES.-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1034.-</w:t>
      </w:r>
      <w:r w:rsidRPr="00282F45">
        <w:rPr>
          <w:rFonts w:ascii="Tahoma" w:eastAsia="Arial Unicode MS" w:hAnsi="Tahoma" w:cs="Tahoma"/>
          <w:sz w:val="20"/>
          <w:szCs w:val="20"/>
        </w:rPr>
        <w:tab/>
        <w:t>TODOS LOS QUE EN LA PRUEBA DE LA VIDA, SE BURLARON DE LA VIRGINIDAD, NO ENTRARÁN AL REINO DE LOS CIELOS; ASÍ TAMBIÉN SE BURLARÁN DE ELLOS, CUANDO PIDAN NACER DE NUEVO EN OTROS MUNDOS; TODA VIRGINIDAD HABLA EN SUS LEYES DE VIRGINIDAD, DELANTE DEL PADRE; LA VIRGINIDAD ERA UN TEMA, EN QUE ERA PREFERIBLE CALLARLO, PARA NO OFENDER A NADIE; HABÍA QUE ESPERAR LA LLEGADA DE LA LUZ DEL CONOCIMIENTO, QUE LE FUE PROMETIDO A ESTE MUNDO; PARA HABLAR DE LA VIRGINIDAD, HABÍA QUE SABERSE PRIMERO, EL ORÍGEN DE LA VIDA; LA PRUEBA DE LA VIDA PEDIDA POR LOS ESPÍRITUS HUMANOS, EXCLUÍA MOMENTÁNEAMENTE EL SABER TAL ORÍGEN.-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1035.-</w:t>
      </w:r>
      <w:r w:rsidRPr="00282F45">
        <w:rPr>
          <w:rFonts w:ascii="Tahoma" w:eastAsia="Arial Unicode MS" w:hAnsi="Tahoma" w:cs="Tahoma"/>
          <w:sz w:val="20"/>
          <w:szCs w:val="20"/>
        </w:rPr>
        <w:tab/>
        <w:t>TODOS LOS QUE INTRIGARON CONTRA EL LIBRE ALBEDRÍO DE LAS NACIONES DE LA PRUEBA DE LA VIDA, MALDITOS SON; TIENEN CONTRA SÍ, TANTOS PUNTOS DE TINIEBLAS, COMO EL NÚMERO TOTAL DE POROS DE CARNE, QUE CONTENÍAN TODOS LOS CIUDADANOS EN CONJUNTO; ESTOS DEMONIOS DE LA CONJURA Y LA INTRIGA, SE SOBREPASARON ASÍ MISMOS; LA MAYORÍA DE ELLOS SE SUICIDARÁN; MAS, VOLVERÁN A SER RESUCITADOS DE ENTRE LOS MUERTOS, PARA SER JUZJADOS ANTE EL MUNDO; EN EL MÁS GRANDE JUICIO PÚBLICO, QUE SE RECUERDE EN LA HISTORIA DE ESTE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1036.-</w:t>
      </w:r>
      <w:r w:rsidRPr="00282F45">
        <w:rPr>
          <w:rFonts w:ascii="Tahoma" w:eastAsia="Arial Unicode MS" w:hAnsi="Tahoma" w:cs="Tahoma"/>
          <w:sz w:val="20"/>
          <w:szCs w:val="20"/>
        </w:rPr>
        <w:tab/>
        <w:t>TODA FÉ QUE SE CULTIVÓ EN LA PRUEBA DE LA VIDA, SE MATERIALIZA EN UN FUTURO HECHO PRESENTE; TODA FÉ NECESITA ESPACIO, TIEMPO Y LUGAR PARA MADURAR Y MANIFESTARSE; ES ASÍ QUE TODOS LOS QUE CREYERON EN LA RESURRECCIÓN DE SU PROPIA CARNE, SERÁN RESUCITADOS A NIÑOS DE DOCE AÑOS DE EDAD, EL DIVINO AÑO 2001; Y LOS QUE PARTIERON DE ESTE MUNDO LLEVANDO TAN SUBLIME FÉ, SERÁN RESUCITADOS DE ENTRE LOS MUERTOS; LOS QUE NO CREYERON EN SU PROPIA RESURRECCIÓN, NO SERÁN RESUCITADOS.-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1037.-</w:t>
      </w:r>
      <w:r w:rsidRPr="00282F45">
        <w:rPr>
          <w:rFonts w:ascii="Tahoma" w:eastAsia="Arial Unicode MS" w:hAnsi="Tahoma" w:cs="Tahoma"/>
          <w:sz w:val="20"/>
          <w:szCs w:val="20"/>
        </w:rPr>
        <w:tab/>
        <w:t>ENTRE DOS MANDATARIOS, EN QUE UNO TRATÓ DE HACER UNA TOTAL REVOLUCIÓN EN FAVOR DE LOS EXPLOTADOS Y OTRO QUE SÓLO OFRECIÓ PROMESAS Y AYUDAS LIMITADAS, EL PRIMERO ENTRA AL REINO DE LOS CIELOS; PORQUE DIÓ PREFERENCIA TOTAL, A LOS PREFERIDOS DEL PADRE; EL ÚLTIMO DEMOSTRÓ MEZQUINDAD EN AYUDAR A OTROS; ASÍ TAMBIÉN ÉL, ENCONTRARÁ MEZQUINDAD FUERA DE LA TIERRA;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1038.-</w:t>
      </w:r>
      <w:r w:rsidRPr="00282F45">
        <w:rPr>
          <w:rFonts w:ascii="Tahoma" w:eastAsia="Arial Unicode MS" w:hAnsi="Tahoma" w:cs="Tahoma"/>
          <w:sz w:val="20"/>
          <w:szCs w:val="20"/>
        </w:rPr>
        <w:tab/>
        <w:t>LOS INTEGRANTES DE LAS LLAMADAS FUERZAS ARMADAS, SURGIDAS DEL EXTRAÑO SISTEMA DE VIDA DEL ORO, SE DEJARON INFLUENCIAR, POR UNA EXTRAÑA INDIFERENCIA Y UN EXTRAÑO DESPRECIO, ANTE LOS PROBLEMAS DEL PUEBLO; NINGÚN LLAMADO UNIFORMADO, ENTRARÁ AL REINO DE LOS CIELOS; NI NINGUNO A ENTRADO JAMÁS AL REINO DEL PADRE; LA MISMA INDIFERENCIA Y DESPRECIO, ENCONTRARÁN EN EL JUCIO FINAL; ASÍ TAMBIÉN ELLOS, SERÁN MIRADOS CON INDIFERENCIA Y DESPRECIO,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1039.-</w:t>
      </w:r>
      <w:r w:rsidRPr="00282F45">
        <w:rPr>
          <w:rFonts w:ascii="Tahoma" w:eastAsia="Arial Unicode MS" w:hAnsi="Tahoma" w:cs="Tahoma"/>
          <w:sz w:val="20"/>
          <w:szCs w:val="20"/>
        </w:rPr>
        <w:tab/>
        <w:t>TODOS LOS LLAMADOS GENIOS QUE COMERCIARON CON EL CONOCIMIENTO O EL ARTE, NINGUNO ENTRARÁ AL REINO DE LOS CIELOS; NI NINGUNO A ENTRADO; EL LLAMADO COMERCIO, NADIE LO PIDIÓ PARA LA PRUEBA DE LA VIDA, PORQUE EL COMERCIO ES DESCONOCIDO EN EL REINO DE LOS CIELOS; LA DIVINA PERFECCIÓN DEL REINO, HACE QUE NO EXSISTA TAN EXTRAÑA PRÁCTICA; EL COMERCIO DE ESTE MUNDO, ES EXTRAÑO PRODUCTO DE UN EXTRAÑO Y DESCONOCIDO SISTEMA DE VIDA, SALIDO DE LAS LEYES DEL ORO; ES MÁS FÁCIL QUE ENTRE AL REINO DE LOS CIELOS, UNO QUE VIVIÓ INTERCAMBIANDO SUS ALIMENTOS; A QUE PUEDA ENTRAR, UNO QUE LOS COMERCIÓ.-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1040.-</w:t>
      </w:r>
      <w:r w:rsidRPr="00282F45">
        <w:rPr>
          <w:rFonts w:ascii="Tahoma" w:eastAsia="Arial Unicode MS" w:hAnsi="Tahoma" w:cs="Tahoma"/>
          <w:sz w:val="20"/>
          <w:szCs w:val="20"/>
        </w:rPr>
        <w:tab/>
        <w:t>LOS LLAMADOS CONTRABANDISTAS, SURGIDOS DEL EXTRAÑO SISTEMA DE VIDA DEL ORO, FUERON ESPÍRITUS INMORALES, Y CÓMODOS QUE NO SUPIERON LLEVAR EN SÍ MISMOS, LA PRUEBA DE LA VIDA QUE ELLOS MISMOS PIDIERON EN EL REINO DE LOS CIELOS; NINGÚN CONTRABANDISTA A ENTRADO AL REINO DE LOS CIELOS; NI NINGUNO ENTRARÁ; ESTOS DEMONIOS DEL ENGAÑO Y LA ASTUCIA, TIENEN QUE VOLVER A NACER DE NUEVO, EN UNO DE LOS INFINITOS PLANETAS TIERRAS DEL UNIVERSO INFINITO; TIENEN QUE VOLVER A REPETIR, LA VIDA HUMANA QUE ELLOS MISMOS INMORALIZARON CON SUS PILLERÍAS; ES MÁS FÁCIL QUE ENTREN AL REINO DE LOS CIELOS, LOS QUE FUERON HONRADOS EN LAS PRUEBAS DE VIDAS, QUE ELLOS MISMOS PIDIERON; A QUE PUEDAN ENTRAR, LOS QUE VIVIERON LA PRUEBA DE LA VIDA, ENGAÑANDO Y USURPANDO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1041.-</w:t>
      </w:r>
      <w:r w:rsidRPr="00282F45">
        <w:rPr>
          <w:rFonts w:ascii="Tahoma" w:eastAsia="Arial Unicode MS" w:hAnsi="Tahoma" w:cs="Tahoma"/>
          <w:sz w:val="20"/>
          <w:szCs w:val="20"/>
        </w:rPr>
        <w:tab/>
        <w:t>EN LAS LLAMADAS GUERRAS, SURGIDAS EN EL EXTRAÑO SISTEMA DE VIDA DEL ORO, HUBO Y LOS HAY, DEMONIOS QUE SE LUCRAN DE LAS MATANZAS DE SUS SEMEJANTES; ESTOS INMORALES SE APROVECHAN DE EXTRAÑOS TÉRMINOS NO ESCRITOS EN EL REINO DE LOS CIELOS; TALES COMO HONOR, PATRIA, SERVICIO MILITAR OBLIGATORIO, LEALTAD, ETC. ETC. ESTE ENGAÑO SE BASÓ EN QUE LOS HIJOS DE ESTE MUNDO, NO RECORDABAN SU ORÍGEN NI SU PASADO CELESTIAL, DURANTE LA PRUEBA DE LA VIDA; AL LLEGAR LA LUZ DEL CONOCIMIENTO AL MUNDO, TODA COSTUMBRE EXTRAÑA DESAPARECE; LA MAYORÍA DE LOS QUE SE APROVECHARON DE LA IGNORANCIA DEL MUNDO, SE SUICIDARÁ, CREYENDO QUE CON TAL INMORALIDAD, ESCAPARÁN AL DIVINO JUICIO UNIVERSAL; MAS, SI LO DE ARRIBA ES IGUAL A LO DE ABAJO, ENCONTRARÁN SU JUICIO EN CUALQUIER PUNTO DEL COSMOS.-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1042.-</w:t>
      </w:r>
      <w:r w:rsidRPr="00282F45">
        <w:rPr>
          <w:rFonts w:ascii="Tahoma" w:eastAsia="Arial Unicode MS" w:hAnsi="Tahoma" w:cs="Tahoma"/>
          <w:sz w:val="20"/>
          <w:szCs w:val="20"/>
        </w:rPr>
        <w:tab/>
        <w:t>LOS LLAMADOS LEGISLADORES Y LOS EJECUTORES DE LAS LEYES SALIDAS DEL EXTRAÑO SISTEMA DE VIDA DEL ORO, FUERON INJUSTOS PARA CON LOS MÁS SUFRIDOS, EN ESTE EXTRAÑO SISTEMA DE VIDA; ENRIQUECIERON AÚN MÁS, A LOS QUE MÁS HABÍAN ACUMULADO; LA DIVINA PARÁBOLA QUE DICE: CIEGOS GUÍAS DE CIEGOS, SE ESCRIBIÓ POR CAUSA DE ESTOS EXTRAÑOS LEGISLADORES Y EJECUTORES DE EXTRAÑAS LEYES; ESTOS CIEGOS DEL SUFRIMIENTO DE LOS DEMÁS, TIENEN QUE MULTIPLICAR POR MIL, CADA SEGUNDO DEL TIEMPO EN QUE MÁS FAVORECIERON, A LOS QUE MENOS DEBIERON SER FAVORECIDOS; ES MÁS FÁCIL QUE ENTREN AL REINO DE LOS CIELOS, LOS LEGISLADORES Y EJECUTORES DE LEYES, QUE EN SUS LEYES, TRATARON DE IMPLANTAR LA DIVINA IGUALDAD ENSEÑADA EN EL DIVINO EVANGELIO DEL DIVINO PADRE JEHOVA; A QUE PUEDAN ENTRAR, LOS QUE HICIERON EXTRAÑAS LEYES, INFLUENCIADOS POR UN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1043.-</w:t>
      </w:r>
      <w:r w:rsidRPr="00282F45">
        <w:rPr>
          <w:rFonts w:ascii="Tahoma" w:eastAsia="Arial Unicode MS" w:hAnsi="Tahoma" w:cs="Tahoma"/>
          <w:sz w:val="20"/>
          <w:szCs w:val="20"/>
        </w:rPr>
        <w:tab/>
        <w:t>TODOS LOS QUE HICIERON ACUERDOS EN LA PRUEBA DE LA VIDA, Y QUE NO TOMARON EN CUENTA A LOS HUMILDES Y EXPLOTADOS, EN DICHOS ACUERDOS, NO ENTRARÁN AL REINO DE LOS CIELOS; PORQUE NO DIERON PREFERENCIA, A LOS PREFERIDOS DEL DIVINO PADRE JEHOVA; ES MÁS FÁCIL QUE ENTREN AL REINO DE LOS CIELOS, LOS QUE EN SUS PROPIOS ACTOS REALIZADOS EN LA PRUEBA DE LA VIDA, TOMARON EN CUENTA, LAS PREFERENCIAS DEL PADRE, POR SOBRE TODAS LAS COSAS; A QUE PUEDAN ENTRAR, LOS QUE DIERON PREFERENCIA, A LA EXTRAÑA INFLUENCIA, SALIDA DE UN EXTRAÑO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1044.-</w:t>
      </w:r>
      <w:r w:rsidRPr="00282F45">
        <w:rPr>
          <w:rFonts w:ascii="Tahoma" w:eastAsia="Arial Unicode MS" w:hAnsi="Tahoma" w:cs="Tahoma"/>
          <w:sz w:val="20"/>
          <w:szCs w:val="20"/>
        </w:rPr>
        <w:tab/>
        <w:t>EN EL EXTRAÑO SISTEMA DE VIDA DEL ORO, TENÍAN LA EXTRAÑA E INMORAL COSTUMBRE, DE ELEVAR LOS VALORES DE LAS COSAS, CUANDO ESTAS ESCASEABAN; FUE UNO DE LOS ROSTROS DE LA AMBICIÓN; ESTO SE PAGA MULTIPLICANDO POR MIL, CADA MOLÉCULA DEL ARTÍCULO CONQUE SE ESPECULÓ; Y CADA SEGUNDO DEL TIEMPO EN QUE DURÓ TAN EXTRAÑA PRÁCTICA, TAMBIÉN SE MULTIPLICA POR MIL; CADA PUNTO DE TINIEBLAS ASÍ GANADO, EQUIVALE A VIVIR UNA EXSISTENCIA FUERA DEL REINO DE LOS CIELOS; ES MÁS FÁCIL QUE ENTRE AL REINO DE LOS CIELOS, UNO QUE VIVIÓ EN UNA ÉPOCA EN QUE AÚN NO SURGÍA EL EXTRAÑO SISTEMA DE VIDA, INSPIRADO EN EL ORO; A QUE PUEDA ENTRAR, UNO QUE CONOCIÓ Y VIVIÓ LA EXTRAÑA INFLUENCIA DE LA INMORALIDAD, PROPIO DE ESTE EXTRAÑO Y DESCONOCIDO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1045.-</w:t>
      </w:r>
      <w:r w:rsidRPr="00282F45">
        <w:rPr>
          <w:rFonts w:ascii="Tahoma" w:eastAsia="Arial Unicode MS" w:hAnsi="Tahoma" w:cs="Tahoma"/>
          <w:sz w:val="20"/>
          <w:szCs w:val="20"/>
        </w:rPr>
        <w:tab/>
        <w:t>TODOS LOS QUE EN LA PRUEBA DE LA VIDA, SE DEJARON INFLUENCIAR POR LOS LLAMADOS SECRETOS, NO ENTRARÁN AL REINO DE LOS CIELOS; EL LLAMADO SECRETO NO FUE PEDIDO POR NADIE; PORQUE EN EL REINO DE LOS CIELOS, NO SE CONOCE EL SECRETO; EL EXTRAÑO SECRETO, ES PRODUCTO DE UNA EXTRAÑA MORAL SALIDA DE UN EXTRAÑO SISTEMA DE VIDA, QUE NO SE GUIÓ POR LA DIVINA PSICOLOGÍA DEL DIVINO EVANGELIO DEL PADRE; FUE UN EXTRAÑO SISTEMA DE VIDA, QUE TODO LO MIDIÓ CON EL PATRÓN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1046.-</w:t>
      </w:r>
      <w:r w:rsidRPr="00282F45">
        <w:rPr>
          <w:rFonts w:ascii="Tahoma" w:eastAsia="Arial Unicode MS" w:hAnsi="Tahoma" w:cs="Tahoma"/>
          <w:sz w:val="20"/>
          <w:szCs w:val="20"/>
        </w:rPr>
        <w:tab/>
        <w:t>TODO LLAMADO CAPITALISTA, SURGIDO DEL EXTRAÑO SISTEMA DE VIDA SALIDO DEL ORO, QUE EN SUS EXTRAÑAS LEYES, NO IMITÓ A LA DIVINA IGUALDAD ENSEÑADA POR EL PADRE EN SUS DIVINAS ESCRITURAS, NO ENTRARÁ AL REINO DE LOS CIELOS; EN TODO PENSAMIENTO Y EN TODO ACTO FILOSÓFICO VIVIENTE DE CADA UNO, ESTÁ DIOS; SI SE ENSEÑÓ QUE DIOS ESTÁ EN TODAS PARTES, Y EN TODAS LAS COSAS, SIGNIFICA QUE ESTÁ EN TODO LO IMAGINABLE; EN LAS IDEAS, EN LO VISIBLE, EN LO INVISIBLE, EN LO QUE SE SIENTE Y NO SE VÉ Y LO QUE SE VÉ Y NO SE PUEDE TOCAR, INCLUYENDO EL TODO SOBRE EL TODO.-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1047.-</w:t>
      </w:r>
      <w:r w:rsidRPr="00282F45">
        <w:rPr>
          <w:rFonts w:ascii="Tahoma" w:eastAsia="Arial Unicode MS" w:hAnsi="Tahoma" w:cs="Tahoma"/>
          <w:sz w:val="20"/>
          <w:szCs w:val="20"/>
        </w:rPr>
        <w:tab/>
        <w:t>LOS QUE SACARON LA EXTRAÑA LEY, DE QUE A LOS LLAMADOS EXTRANJEROS, NO SE LES VENDIERA ALIMENTOS, EN LOS REBAÑOS LLAMADOS NACIONES, NO ENTRARÁN AL REINO DE LOS CIELOS; ESTOS EGOÍSTAS PAGARÁN TAN GRAVE DETERMINACIÓN, EN EL DIVINO JUICIO DE DIOS; CON LA MISMA VARA CONQUE MIDIERON A OTROS, TAMBIÉN ELLOS SERÁN MEDIDOS; SE LES NEGARÁ EL ALIMENTO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1048.-</w:t>
      </w:r>
      <w:r w:rsidRPr="00282F45">
        <w:rPr>
          <w:rFonts w:ascii="Tahoma" w:eastAsia="Arial Unicode MS" w:hAnsi="Tahoma" w:cs="Tahoma"/>
          <w:sz w:val="20"/>
          <w:szCs w:val="20"/>
        </w:rPr>
        <w:tab/>
        <w:t>EL QUE PERDONÓ</w:t>
      </w:r>
      <w:r w:rsidRPr="00282F45">
        <w:rPr>
          <w:rFonts w:ascii="Tahoma" w:eastAsia="Arial Unicode MS" w:hAnsi="Tahoma" w:cs="Tahoma"/>
          <w:bCs/>
          <w:sz w:val="20"/>
          <w:szCs w:val="20"/>
        </w:rPr>
        <w:t xml:space="preserve"> </w:t>
      </w:r>
      <w:r w:rsidRPr="00282F45">
        <w:rPr>
          <w:rFonts w:ascii="Tahoma" w:eastAsia="Arial Unicode MS" w:hAnsi="Tahoma" w:cs="Tahoma"/>
          <w:sz w:val="20"/>
          <w:szCs w:val="20"/>
        </w:rPr>
        <w:t>TODAS LAS OFENSAS, EN LA PRUEBA DE LA VIDA, ES TAMBIÉN PERDONADO EN EL DIVINO JUCIO FINAL; EL QUE NO PERDONÓ, NO SERÁ PERDONADO; ES MÁS FÁCIL QUE ENTRE AL REINO DE LOS CIELOS, UNO QUE NO SABÍA LO QUE ERA PERDONAR; A QUE PUEDA ENTRAR, UNO QUE SABIENDO LO QUE ERA, NO LO PRACTICÓ.-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1049.-</w:t>
      </w:r>
      <w:r w:rsidRPr="00282F45">
        <w:rPr>
          <w:rFonts w:ascii="Tahoma" w:eastAsia="Arial Unicode MS" w:hAnsi="Tahoma" w:cs="Tahoma"/>
          <w:sz w:val="20"/>
          <w:szCs w:val="20"/>
        </w:rPr>
        <w:tab/>
        <w:t>TODOS LOS QUE EN LA PRUEBA DE LA VIDA, NO RESPETARON EL LIBRE ALBEDRÍO DEL CONOCIMIENTO DE OTROS, NO ENTRARÁN AL REINO DE LOS CIELOS; NI NINGUNO A ENTRADO JAMÁS; LOS DEMONIOS DE TODAS LAS ÉPOCAS QUE DESTRUYERON OBRAS SALIDAS DEL CONOCIMIENTO HUMANO, GIMEN EN LAS TINIEBLAS; ESTÁN PAGANDO LETRA POR LETRA, SÍMBOLO POR SÍMBOLO, LO DESTRUIDO; POR CADA LETRA O SÍMBOLO, LES CORRESPONDE PAGAR CON UNA EXSISTENCIA, QUE TIENEN QUE VIVIR, FUERA DEL REINO DE LOS CIELOS; LA LLAMADA IGLESIA CATÓLICA, SURGIDA DEL EXTRAÑO SISTEMA DE VIDA DEL ORO, CUMPLE TAMBIÉN ESTA LEY; COMO IGUALMENTE TODO TIRANO QUE HUBO Y HAY; ES MÁS FÁCIL QUE ENTREN AL REINO DE LOS CIELOS, LOS QUE TRATARON CON AMOR Y RESPETO EL TRABAJO Y LAS IDEAS DE LOS DEMÁS; A QUE PUEDAN ENTRAR, LOS QUE SE BURLARON Y LO ATROPELLARON.-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1050.-</w:t>
      </w:r>
      <w:r w:rsidRPr="00282F45">
        <w:rPr>
          <w:rFonts w:ascii="Tahoma" w:eastAsia="Arial Unicode MS" w:hAnsi="Tahoma" w:cs="Tahoma"/>
          <w:sz w:val="20"/>
          <w:szCs w:val="20"/>
        </w:rPr>
        <w:tab/>
        <w:t>TODOS LOS QUE JUZJARON A LOS MISTERIOS DE LA TIERRA Y DEL ESPACIO, SIN CONOCIMIENTO PROFUNDO, NO ENTRARÁN AL REINO DE LOS CIELOS; SE ENSEÑÓ EN EL DIVINO EVANGELIO DEL PADRE, QUE EL QUE BUSCA ENCUENTRA; Y TODA BÚSQUEDA SALIDA DE LA MENTE HUMANA, DEBIÓ HABER EMPEZADO PRIMERO, POR LAS DIVINAS ESCRITURAS DEL PADRE JEHOVA; TODA CIENCIA, INCLUYENDO LAS DESCONOCIDAS, HABLA Y SE QUEJA DELANTE DEL PADRE, EN SUS LEYES DE CIENCIA VIVIENTE, TAL COMO EL ESPÍRITU HABLA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1051.-</w:t>
      </w:r>
      <w:r w:rsidRPr="00282F45">
        <w:rPr>
          <w:rFonts w:ascii="Tahoma" w:eastAsia="Arial Unicode MS" w:hAnsi="Tahoma" w:cs="Tahoma"/>
          <w:sz w:val="20"/>
          <w:szCs w:val="20"/>
        </w:rPr>
        <w:tab/>
        <w:t>TODOS AQUELLOS QUE VIOLARON MUJERES DE CUALQUIER EDAD, MALDITOS SON; NO ENTRARÁN AL REINO DE LOS CIELOS; ES MÁS FÁCIL QUE ENTRE UNO QUE NO CONOCIÓ MUJER; A QUE PUEDA ENTRAR, UNO QUE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1052.-</w:t>
      </w:r>
      <w:r w:rsidRPr="00282F45">
        <w:rPr>
          <w:rFonts w:ascii="Tahoma" w:eastAsia="Arial Unicode MS" w:hAnsi="Tahoma" w:cs="Tahoma"/>
          <w:sz w:val="20"/>
          <w:szCs w:val="20"/>
        </w:rPr>
        <w:tab/>
        <w:t>EN TODO LLAMADO MILAGRO, DEL MUNDO DE LA PRUEBA, PARTICIPA MATERIA Y ESPÍRITU; TODO MILAGRO ES DE LO DIVINO; LA LLAMADA CIENCIA DE LA TIERRA, TAMBIÉN SALIÓ DE LO DIVINO; PORQUE TODO LO IMAGINABLE, LO CREÓ UN MISMO DIOS; EN LA PRUEBA DE LA VIDA HUMANA, SE OLVIDARON QUE HABÍA QUE ADORAR POR SOBRE TODAS LAS COSAS, AL CREADOR; AL DIOS ÚNICO Y VIVIENTE; EL TÉRMINO: POR SOBRE TODAS LAS COSAS, INCLUYE TODO LO IMAGINADO; INCLUYE A TODO MILAGRO Y A LA PERSONIFICACIÓN DEL MISMO; QUIEN OLVIDÓ ESTE DIVINO MANDATO, NO ENTRARÁ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1053.-</w:t>
      </w:r>
      <w:r w:rsidRPr="00282F45">
        <w:rPr>
          <w:rFonts w:ascii="Tahoma" w:eastAsia="Arial Unicode MS" w:hAnsi="Tahoma" w:cs="Tahoma"/>
          <w:sz w:val="20"/>
          <w:szCs w:val="20"/>
        </w:rPr>
        <w:tab/>
        <w:t>LOS QUE CREYERON MÁS EN LA CIENCIA DE LA TIERRA, A LA DIVINA LEY DE LA CREACIÓN ETERNA DEL PADRE, NO ENTRARÁN AL REINO DE LOS CIELOS; LOS TALES, AL CREER EN UNA SOLA CIENCIA, EMPEQUEÑECIERON EL PODER DIVINO DE SU PROPIO CREADOR; NINGÚN SER PENSANTE, DE TODOS LOS MUNDOS DEL ESPACIO, QUE EMPEQUEÑECIÓ EL PODER DEL DIVINO AUTOR DE LOS MISMOS, NINGUNO VUELVE A ENTRAR AL REINO DE LOS CIELOS; EL QUE SÓLO CREYÓ EN LA CIENCIA DEL PRESENTE QUE LE TOCÓ VIVIR, NO CONOCERÁ LAS INFINITAS CIENCIAS DEL COSMOS; TODA CIENCIA ES VIVIENTE DELANTE DEL PADRE; Y TODA CIENCIA HABLA Y SE QUEJA AL PADRE; EL QUE SÓLO CREYÓ EN UNA SOLA CIENCIA, NO TIENE EL CONCURSO DIVINO DE LAS CIENCIAS DEL INFINITO; CUANDO EL ESPÍRITU PIDE NACER DE NUEVO, PARA CONOCER OTRAS CIENCIAS,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1054.-</w:t>
      </w:r>
      <w:r w:rsidRPr="00282F45">
        <w:rPr>
          <w:rFonts w:ascii="Tahoma" w:eastAsia="Arial Unicode MS" w:hAnsi="Tahoma" w:cs="Tahoma"/>
          <w:sz w:val="20"/>
          <w:szCs w:val="20"/>
        </w:rPr>
        <w:tab/>
        <w:t>EN LA PRUEBA DE LA VIDA HUMANA, SE INCLUYE TODO LO IMAGINADO POR EL ESPÍRITU PENSANTE; ES ASÍ, QUE TODA OBRA SALIDA DEL INTELECTO, ES TAMBIÉN JUZJADO; PORQUE LOS QUE ESCRIBIERON DE OTRAS CIENCIAS PLANETARIAS, DEBIERON HABERLO HECHO ALABANDO AL PADRE JEHOVA, POR SOBRE TODAS LAS COSAS; FUE LO PROMETIDO POR TODOS LOS ESPÍRITUS, QUE PIDIERON AL PADRE, SER PROBADOS EN LA PRUEBA DE LA VIDA HUMANA; ES MÁS FÁCIL QUE ENTRE AL REINO DE LOS CIELOS, UN ESCRITOR QUE EN SU OBRA, ALABÓ PRIMERO, A SU PROPIO MANDATO QUE HABÍA EN ÉL; PORQUE TODO ESCRITOR SURGIDO DEL EXTRAÑO SISTEMA DE VIDA DEL ORO, DIVIDIÓ SU PREMIO; LO SALIDO DEL INTELECTO, JAMÁS DEBIÓ HABER SIDO COMERCIADO; A QUE PUEDA ENTRAR, UN ESCRITOR, QUE POR EXPLICAR OTRAS CIENCIAS, OLVIDÓ SU PROPIO JUICIO, ESCRITO EN LAS RESPECTIVAS ESCRITURAS, DE SU PROPIO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1055.-</w:t>
      </w:r>
      <w:r w:rsidRPr="00282F45">
        <w:rPr>
          <w:rFonts w:ascii="Tahoma" w:eastAsia="Arial Unicode MS" w:hAnsi="Tahoma" w:cs="Tahoma"/>
          <w:sz w:val="20"/>
          <w:szCs w:val="20"/>
        </w:rPr>
        <w:tab/>
        <w:t>TODOS LOS QUE EN SUS INTENTOS DE EXPLICAR LAS CAUSAS DE LO NO CONOCIDO, DEBIERON HACERLAS POR EL DIVINO EVANGELIO DEL PADRE JEHOVA, POR SOBRE TODAS LAS COSAS; EL TÉRMINO: POR SOBRE TODAS LAS COSAS, INCLUYE TODO CONOCIMIENTO O CIENCIA DE OTROS MUNDOS; EL DIVINO PADRE NO LO PROHÍBE; SOLO COBRA LO QUE A ÉL SE LE PROMETIÓ; Y EL TÉRMINO: POR SOBRE TODAS LAS COSAS, FUE UNA PROMESA HECHA POR CADA ESPÍRITU, EN EL DIVINO INSTANTE DE SU REENCARNACIÓN, EN EL REINO DE LOS CIELOS; ES MÁS FÁCIL QUE ENTREN AL REINO DE LOS CIELOS, LOS QUE NO OLVIDARON EN LA PRUEBA DE LA VIDA, LO PROMETIDO AL PADRE;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1056.-</w:t>
      </w:r>
      <w:r w:rsidRPr="00282F45">
        <w:rPr>
          <w:rFonts w:ascii="Tahoma" w:eastAsia="Arial Unicode MS" w:hAnsi="Tahoma" w:cs="Tahoma"/>
          <w:sz w:val="20"/>
          <w:szCs w:val="20"/>
        </w:rPr>
        <w:tab/>
        <w:t>TODOS LOS QUE EN LA BÚSQUEDA DE LA VERDAD DURANTE LA PRUEBA DE LA VIDA, TRATARON DE EXPLICAR LO DEL PADRE, POR LEYES ARTIFICIALES, NO ENTRARÁN AL REINO DE LOS CIELOS; CAYERON EN SUS RESPECTIVAS PRUEBAS; TODOS SABÍAN EN EL REINO, QUE NADIE CONOCÍA LÍMITE ALGUNO, AL DIVINO PODER DEL PADRE; LOS QUE ASÍ PENSARON, DEJARON DE LADO, EL DIVINO LIBRE ALBEDRÍO DEL PADRE; QUE DE PREFERENCIA, SE VALE DE LOS ELEMENTOS DE LA NATURALEZA, Y DE LAS VIRTUDES DE CADA INDIVIDUALIDAD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1057.-</w:t>
      </w:r>
      <w:r w:rsidRPr="00282F45">
        <w:rPr>
          <w:rFonts w:ascii="Tahoma" w:eastAsia="Arial Unicode MS" w:hAnsi="Tahoma" w:cs="Tahoma"/>
          <w:sz w:val="20"/>
          <w:szCs w:val="20"/>
        </w:rPr>
        <w:tab/>
        <w:t>TODAS AQUÉLLAS QUE SE UNIERON EN MATRIMONIO POR FASCINACIÓN A LOS UNIFORMES, NO ENTRARÁN AL REINO DE LOS CIELOS; ES MÁS FÁCIL QUE ENTRE UNA QUE SE CASÓ EN HUMILDAD; A QUE PUEDA ENTRAR, UNA QUE SE UNIÓ A LA CARNE, FASCINADA.-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1058.-</w:t>
      </w:r>
      <w:r w:rsidRPr="00282F45">
        <w:rPr>
          <w:rFonts w:ascii="Tahoma" w:eastAsia="Arial Unicode MS" w:hAnsi="Tahoma" w:cs="Tahoma"/>
          <w:sz w:val="20"/>
          <w:szCs w:val="20"/>
        </w:rPr>
        <w:tab/>
        <w:t>TODOS AQUÉLLOS QUE ESTAFARON A HUMILDES, NO ENTRARÁN AL REINO DE LOS CIELOS; ASÍ SERÁN ELLOS ESTAFADOS, EN OTRAS EXSISTENCIAS, EN OTROS MUNDOS; ES POR ESTO QUE ESCRITO FUE: NO HAGAS A OTROS, LO QUE A TI NO TE GUSTASE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1059.-</w:t>
      </w:r>
      <w:r w:rsidRPr="00282F45">
        <w:rPr>
          <w:rFonts w:ascii="Tahoma" w:eastAsia="Arial Unicode MS" w:hAnsi="Tahoma" w:cs="Tahoma"/>
          <w:sz w:val="20"/>
          <w:szCs w:val="20"/>
        </w:rPr>
        <w:tab/>
        <w:t>ANTES DE QUE LOS HOMBRES-DEMONIOS DESENCADENEN LA GUERRA ATÓMICA, PRIMERO SERÁ EL LLORAR Y CRUJIR DE DIENTES; NO HABRÁ GUERRA ATÓMICA; PORQUE EL MUNDO ABANDONARÁ A LA BESTIA; LA BESTIA CAE, PORQUE EL MUNDO CAMBIA DE COSTUMBRES; HABRÁ LA GUERRA DEL ARMAGEDÓN; QUE SIGNIFICA GENTE QUE SE ARMA; CADA CUAL SE ARMARÁ CON LAS PROPIAS IDEAS QUE GENERÓ EN LA VIDA; PORQUE IDEA POR IDEA, A PARTIR DE LOS DOCE AÑOS DE EDAD, SERÁN JUZJADAS; LO MÁS MICROSCÓPICO QUE SE TUVO EN SÍ MISMO, ES JUZJADO, PORQUE ESCRITO FUE: QUE EL DIVINO JUICIO SOLAR, JUZJARÍA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1060.-</w:t>
      </w:r>
      <w:r w:rsidRPr="00282F45">
        <w:rPr>
          <w:rFonts w:ascii="Tahoma" w:eastAsia="Arial Unicode MS" w:hAnsi="Tahoma" w:cs="Tahoma"/>
          <w:sz w:val="20"/>
          <w:szCs w:val="20"/>
        </w:rPr>
        <w:tab/>
        <w:t>SEGÚN LA OBRA QUE HIZO CADA CUAL EN LA PRUEBA DE LA VIDA, ES LA JERARQUÍA GALÁCTICA QUE SE GANÓ; LAS VIDAS DE TODOS LOS PLANETAS DEL UNIVERSO EXPANSIVO PENSANTE, TIENEN SU RESPECTIVA JERARQUÍA; MIENTRAS MÁS ANTIGUO SE ES EN EL COSMOS, MÁS ELEVADA ES LA JERARQUÍA; LA JERARQUÍA DEL HIJO DE LA TIERRA SE DENOMINA ÁNGEL AZUL; PARA HABERSE GANADO TAL JERARQUÍA, EN LA PRUEBA DE LA VIDA, LOS SERES HUMANOS, DEBIERON HABER VIVIDO LA DIVINA PSICOLOGÍA DEL EVANGELIO DEL PADRE JEHOVA; PORQUE CADA ESPÍRITU PENSANTE, ASÍ SE LO PROMETIÓ AL PADRE,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1061.-</w:t>
      </w:r>
      <w:r w:rsidRPr="00282F45">
        <w:rPr>
          <w:rFonts w:ascii="Tahoma" w:eastAsia="Arial Unicode MS" w:hAnsi="Tahoma" w:cs="Tahoma"/>
          <w:sz w:val="20"/>
          <w:szCs w:val="20"/>
        </w:rPr>
        <w:tab/>
        <w:t>TODAS LAS LLAMADAS REVOLUCIONES, SURGIDAS DEL EXTRAÑO SISTEMA DE VIDA DEL ORO, SE JUSTIFICAN DELANTE DEL PADRE; PORQUE SI ÉL ENSEÑÓ LA IGUALDAD, LOS HOMBRES DEBIERON HABERLA HECHO COMO UN ALGO PROPIO; DEBIERON HABERLA CREADO EN SU MISMO SISTEMA DE VIDA; Y TODA REVOLUCIÓN QUE FUE LENTA Y TUVO UNA EXTRAÑA CONSIDERACIÓN PARA CON LOS QUE SEMBRARON LA DESIGUALDAD, SUS AUTORES NO ENTRARÁN AL REINO DE LOS CIELOS; PORQUE CON TAL LENTITUD, PERPETUARON LA INJUSTICIA EN LOS QUE LA VENÍAN SUFRIENDO; ESTO SE PAGA SEGUNDO POR SEGUNDO, INSTANTE POR INSTANTE, IDEA POR IDEA; Y SE DEBE RESPONDER ANTE TRILLONES Y TRILLONES DE POROS DE CARNE, QUE CORRESPONDEN A LOS CUERPOS, DE LOS QUE EXPERIMENTARON LA INJUSTICIA.-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1062.-</w:t>
      </w:r>
      <w:r w:rsidRPr="00282F45">
        <w:rPr>
          <w:rFonts w:ascii="Tahoma" w:eastAsia="Arial Unicode MS" w:hAnsi="Tahoma" w:cs="Tahoma"/>
          <w:sz w:val="20"/>
          <w:szCs w:val="20"/>
        </w:rPr>
        <w:tab/>
        <w:t>EN LAS REVOLUCIONES EN QUE HUBO MUERTOS, LOS MÁS PEQUEÑOS SON LOS QUE TIENEN LA PALABRA ANTE EL DIVINO PADRE JEHOVA; LOS MÁS PEQUEÑOS SON LAS VIRTUDES DEL ESPÍRITU Y LOS POROS DE LA CARNE; PORQUE TODO PEQUEÑO Y MICROSCÓPICO, POSEE LIBRE ALBEDRÍO VIVIENTE DELANTE DEL PADRE; Y TODO HUMILDE, PEQUEÑO Y MICROSCÓPICO, ES GRANDE EN PODER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1063.-</w:t>
      </w:r>
      <w:r w:rsidRPr="00282F45">
        <w:rPr>
          <w:rFonts w:ascii="Tahoma" w:eastAsia="Arial Unicode MS" w:hAnsi="Tahoma" w:cs="Tahoma"/>
          <w:sz w:val="20"/>
          <w:szCs w:val="20"/>
        </w:rPr>
        <w:tab/>
        <w:t>TODOS LOS QUE DIERON FACILIDADES EN LEYES A LOS LLAMADOS CONTRABANDISTAS, SURGIDOS DEL EXTRAÑO SISTEMA DE VIDA DEL ORO, NO ENTRARÁN AL REINO DE LOS CIELOS; PORQUE SABÍAN QUE TAL FORMA DE GANARSE LA VIDA, ERA INMORAL; ESTOS CIEGOS PERPETUARON LA INMORALIDAD EN OTROS; ASÍ TAMBIÉN ELLOS, SERÁN INMORALIZADOS EN OTRAS EXSISTENCIAS, EN OTROS MUNDOS; NI LOS INMORALES NI LOS INMORALIZADORES, ENTRARÁN AL REINO DE LOS CIELOS; NI NINGUNO DE ELLOS A ENTRADO.-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1064.-</w:t>
      </w:r>
      <w:r w:rsidRPr="00282F45">
        <w:rPr>
          <w:rFonts w:ascii="Tahoma" w:eastAsia="Arial Unicode MS" w:hAnsi="Tahoma" w:cs="Tahoma"/>
          <w:sz w:val="20"/>
          <w:szCs w:val="20"/>
        </w:rPr>
        <w:tab/>
        <w:t>TODAS LAS CIVILIZACIONES DEL PASADO, FUERON PROBADAS POR EL DIVINO PADRE JEHOVA; PORQUE TODO ESPÍRITU ES PROBADO EN LA PRUEBA DE LA VIDA; LOS SERES DEL MUNDO ANTIGUO, FUERON PROBADOS EN SUS RESPECTIVAS LEYES; TAL COMO EL MUNDO CONTEMPORÁNEO, LO ES EN LAS PROPIAS; NINGÚN ESPÍRITU DEL PASADO, LOGRÓ ENTRAR DE NUEVO AL REINO DE LOS CIELOS; PORQUE TODOS FUERON, INFLUENCIADOS POR LA EXTRAÑA POSESIÓN; UNA EXTRAÑA HERENCIA, NO ESCRITA EN EL REINO DE LOS CIELOS; ESTE EXTRAÑO COMPLEJO SURGIÓ CON LA LLEGADA AL PLANETA, DE LAS DINASTÍAS FARAÓNICAS; ESTOS DEMONIOS SON LOS PADRES DEL MATERIALISMO HUMANO; LAS SUCESIVAS CIVILIZACIONES, LES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1065.-</w:t>
      </w:r>
      <w:r w:rsidRPr="00282F45">
        <w:rPr>
          <w:rFonts w:ascii="Tahoma" w:eastAsia="Arial Unicode MS" w:hAnsi="Tahoma" w:cs="Tahoma"/>
          <w:sz w:val="20"/>
          <w:szCs w:val="20"/>
        </w:rPr>
        <w:tab/>
        <w:t>TODOS AQUÉLLOS QUE HABLARON GROSERÍAS, SIENDO REPRESENTANTES DEL PUEBLO, MÁS LES VALDRÍA NO HABER SIDO AUTORIDADES; ES MÁS FÁCIL QUE ENTRE AL REINO DEL PADRE, UN CIUDADANO DEL PUEBLO; A QUE PUEDA ENTRAR, UNO QUE SE COMPLACIÓ EN SER SU REPRESENTANTE Y FUE LIBERTINO.-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1066.-</w:t>
      </w:r>
      <w:r w:rsidRPr="00282F45">
        <w:rPr>
          <w:rFonts w:ascii="Tahoma" w:eastAsia="Arial Unicode MS" w:hAnsi="Tahoma" w:cs="Tahoma"/>
          <w:sz w:val="20"/>
          <w:szCs w:val="20"/>
        </w:rPr>
        <w:tab/>
        <w:t>TODOS AQUÉLLOS QUE FORMARON O CREARON PARTIDOS POLÍTICOS, NO ENTRARÁN AL REINO DE LOS CIELOS; ASÍ TAMBIÉN ELLOS SERÁN DIVIDIDOS EN OTRAS EXSISTENCIAS, EN OTROS MUNDOS; ES MÁS FÁCIL QUE ENTRE AL REINO DEL PADRE, UNO QUE NO DIVIDIÓ A SUS HERMANOS; A QUE PUEDA ENTRAR, UNO QUE LOS DIVIDIÓ Y LOS ENGAÑÓ.-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1067.-</w:t>
      </w:r>
      <w:r w:rsidRPr="00282F45">
        <w:rPr>
          <w:rFonts w:ascii="Tahoma" w:eastAsia="Arial Unicode MS" w:hAnsi="Tahoma" w:cs="Tahoma"/>
          <w:sz w:val="20"/>
          <w:szCs w:val="20"/>
        </w:rPr>
        <w:tab/>
        <w:t>LOS QUE CREARON EL EXTRAÑO SISTEMA DE VIDA SALIDO DEL ORO, LLAMADO CAPITALISMO, HEREDARON LOS MAYORES ERRORES DE UN PASADO; Y FUERON PERPETUANDO POR SIGLOS, UNA EXTRAÑA FORMA DE VIDA, NO ESCRITA EN EL REINO DE LOS CIELOS; ES POR ELLO QUE EL DIVINO JUCIO FINAL, RECAE SOBRE ELLOS EN TRES CUARTAS PARTES; PARA CON ELLOS EL DIVINO JUICIO ES MÁS INFINITAMENTE SEVERO; PARA LOS DESPLAZADOS DE ESTE EXTRAÑO SISTEMA DE VIDA, LLAMADOS HUMILDES, EL DIVINO JUICIO NO ES TAN SEVERO; MAS, TODO LO IMAGINABLE ES JUZJADO; COMO LOS HUMILDES FUERON OBLIGADOS A VIVIR EN TAN EXTRAÑO SISTEMA DE VIDA, ES QUE SOBRE ELLOS, SÓLO RECAE UN CUARTO DEL DIVINO JUICIO; ESTE CUARTO ES EL ÁNGULO ANUNCIADO EN EL DIVINO EVANGELIO DEL PADRE; HE AQUÍ AL CÍRCULO OMEGA DIVIDIDO POR CUATRO.-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1068.-</w:t>
      </w:r>
      <w:r w:rsidRPr="00282F45">
        <w:rPr>
          <w:rFonts w:ascii="Tahoma" w:eastAsia="Arial Unicode MS" w:hAnsi="Tahoma" w:cs="Tahoma"/>
          <w:sz w:val="20"/>
          <w:szCs w:val="20"/>
        </w:rPr>
        <w:tab/>
        <w:t>LOS LLAMADOS OCULTISTAS, SURGIDOS EN LA PRUEBA DE LA VIDA, NO ENTRAN AL REINO DE LOS CIELOS; EN SUS RESPECTIVAS PRUEBAS ESPÍRITUALES, NO SUPIERON DISCERNIR EL VERDADERO CAMINO QUE CONDUCE AL PADRE; UNA COSA ES LA PSICOLOGÍA DEL DIVINO EVANGELIO DEL PADRE, Y OTRA COSA ES LA EXTRAÑA PSICOLOGÍA DE OCULTISTA; NO SE PUEDE SERVIR A DOS SEÑORES; EL SEÑOR DEL OCULTISMO, NO ES DEL REINO DE LOS CIELOS; EL SEÑOR DEL REINO, ES EL DIOS VIVIENTE; QUE EN SU DIVINO LIBRE ALBEDRÍO, SE HACE LLAMAR UNA VEZ MÁS EN ESTE MUNDO, COMO EL DIVINO PADRE JEHOVA; LAS CRIATURAS EN ESTE MUNDO, DEBIERON HABERSE UNIFICADO EN UNA SOLA PSICOLOGÍA CON RESPECTO AL PADRE; LA DIVINA PSICOLOGÍA DE SU DIVINO EVANGELIO; MAS, UNA EXTRAÑA FÉ LOS DIVIDIÓ EN MUCHAS CREENCIAS; DESVIRTUANDO EL CONCEPTO UNIVERSAL, DE UN SOLO DIOS NO 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1069.-</w:t>
      </w:r>
      <w:r w:rsidRPr="00282F45">
        <w:rPr>
          <w:rFonts w:ascii="Tahoma" w:eastAsia="Arial Unicode MS" w:hAnsi="Tahoma" w:cs="Tahoma"/>
          <w:sz w:val="20"/>
          <w:szCs w:val="20"/>
        </w:rPr>
        <w:tab/>
        <w:t>LAS PRUEBAS ESPÍRITUALES, DEL MUNDO ANTIGUO, FUERON DIFERENTES, A LA DEL MUNDO CONTEMPORÁNEO; PORQUE LOS ESPÍRITUS DE LA ANTIGUEDAD, PIDIERON AL PADRE, CONOCER OTRA PSICOLOGÍA VIVIENTE EN EL MUNDO DE LA PRUEBA; ES ASÍ QUE MUCHAS COSTUMBRES DEL PASADO, PARECEN ABSURDAS O RIDÍCULAS, CUANDO SE LAS COMPARA CON LAS COSTUMBRES DEL PRESENTE; ES MÁS FÁCIL QUE ENTREN AL REINO DE LOS CIELOS, LOS QUE NO RIDICULIZARON, LO QUE NO COMPRENDÍAN; A QUE PUEDAN ENTRAR, LOS QUE RIDICULIZARON A OTROS; LOS QUE RIDICULIZARON, OLVIDARON QUE A ESTE MUNDO SE LE ENSEÑÓ QUE RECIBIRÍA LA LUZ DE TODO CONOCIMIENTO CONOCIDO Y DESCONOCIDO.-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1070.-</w:t>
      </w:r>
      <w:r w:rsidRPr="00282F45">
        <w:rPr>
          <w:rFonts w:ascii="Tahoma" w:eastAsia="Arial Unicode MS" w:hAnsi="Tahoma" w:cs="Tahoma"/>
          <w:sz w:val="20"/>
          <w:szCs w:val="20"/>
        </w:rPr>
        <w:tab/>
        <w:t>TODOS LOS LLAMADOS USUREROS, SURGIDOS DEL EXTRAÑO SISTEMA DE VIDA DEL ORO, QUEDARÁN EN LA MÁS GRANDE MISERIA; ESTAS CRIATURAS PEDIRÁN LIMOSNA PARA PODER SUBSISTIR; PORQUE TODOS LOS USUREROS DEL MUNDO, HICIERON MÁS DOLOROSA AÚN, LA PRUEBA DE LOS POBRES; TODO USURERO FUE UN HIJO DE LA BESTIA; Y CADA UNO DE ELLOS REPRESENTÓ EN LA PRUEBA DE LA VIDA, UNA JERARQUÍA DE LAS TINIEBLAS; NINGÚN LLAMADO USURERO A VUELTO A ENTRAR AL REINO DE LOS CIELOS, DESDE QUE EN ESTE MUNDO, SURGIÓ EL EXTRAÑO SISTEMA DE VIDA, SALIDO DEL ORO, Y QUE MUCHOS LLAMAN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1071.-</w:t>
      </w:r>
      <w:r w:rsidRPr="00282F45">
        <w:rPr>
          <w:rFonts w:ascii="Tahoma" w:eastAsia="Arial Unicode MS" w:hAnsi="Tahoma" w:cs="Tahoma"/>
          <w:sz w:val="20"/>
          <w:szCs w:val="20"/>
        </w:rPr>
        <w:tab/>
        <w:t>TODOS LOS QUE PENSARON EN SERVIR A LA LLAMADA LEY, DEL EXTRAÑO SISTEMA DE VIDA DEL ORO, NINGUNO ENTRARÁ AL REINO DE LOS CIELOS; Y LOS QUE PERTENECIERON A EXTRAÑOS ORGANISMOS, CUYA FILOSOFÍA FUE EL USO DE LA FUERZA, ESTÁN MÁS INFINITAMENTE ALEJADOS DEL REINO DE LOS CIELOS; ES ASÍ QUE TODOS LOS MIEMBROS DE AMBOS SEXOS, QUE PERTENECIERON A LAS LLAMADAS FUERZAS ARMADAS, NINGUNO ENTRA AL REINO DEL PADRE; NINGUNO SERÁ RESUCITADO A NIÑO DE DOCE AÑOS DE EDAD, EL AÑO APOCALÍPTICO 2001; ASÍ COMO ELLOS NO TITUBEARON EN EMPLEAR LA FUERZA CONTRA OTROS, ASÍ SE EMPLEARÁ LA FUERZA CONTRA ELLOS, CUANDO PIDAN AL PADRE, VOLVER A NACER DE NUEVO,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1072.-</w:t>
      </w:r>
      <w:r w:rsidRPr="00282F45">
        <w:rPr>
          <w:rFonts w:ascii="Tahoma" w:eastAsia="Arial Unicode MS" w:hAnsi="Tahoma" w:cs="Tahoma"/>
          <w:sz w:val="20"/>
          <w:szCs w:val="20"/>
        </w:rPr>
        <w:tab/>
        <w:t>EN LA RESURRECCIÓN DE LA CARNE QUE ACAECERÁ EL AÑO 2001, SERÁN RESUCITADOS DE ENTRE LOS MUERTOS, TODOS LOS CRIMINALES DE TODAS LAS ÉPOCAS; ENTRE ELLOS Y PRIMERO SERÁN, LOS QUE PROVOCARON LAS GUERRAS DEL MUNDO; ESTOS DEMONIOS SURGIDOS EN EL EXTRAÑO SISTEMA DE VIDA DEL ORO, SERÁN JUZJADOS POR EL HIJO PRIMOGÉNITO SOLAR; TODOS PERECERÁN EN EL FUEGO VIVIENTE DEL HIJO PRIMOGÉNITO; TODO JUICIO SE HARÁ VIENDO LAS ESCENAS DEL PASADO; EL MUNDO PRESENCIARÁ TODA REUNIÓN Y TODA CONSPIRACIÓN OCULTA, QUE HUBO EN TODAS LAS ÉPOCAS, EN LA DIVINA TELEVISION SOLAR, QUE EN EL EVANGELIO ESTÁ COMO EL LIBRO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1073.-</w:t>
      </w:r>
      <w:r w:rsidRPr="00282F45">
        <w:rPr>
          <w:rFonts w:ascii="Tahoma" w:eastAsia="Arial Unicode MS" w:hAnsi="Tahoma" w:cs="Tahoma"/>
          <w:sz w:val="20"/>
          <w:szCs w:val="20"/>
        </w:rPr>
        <w:tab/>
        <w:t>LOS ACONTECIMIENTOS BÍBLICOS PROMETIDOS AL MUNDO, OCURRIRÁN EN EL ORIENTE; ESTE HEMISFERIO POSEE UNA MÁS ELEVADA MORAL; EL LLAMADO HEMISFERIO OCCIDENTAL, ES INMORAL; PORQUE EL EXTRAÑO APEGO AL ORO, LE CREÓ UNA EXTRAÑA MORAL; EL DIVINO PADRE JEHOVA, EN SU DIVINO LIBRE ALBEDRÍO, ESCOGE LA MÁS ELEVADA MORALIDAD; MUCHOS DEMONIOS DEL EXTRAÑO SISTEMA DE VIDA DEL ORO, LLAMADO CAPITALISMO, OCULTARON AL OCCIDENTE, LA EXSISTENCIA DE TAN ELEVADA MORAL; SÓLO PROPAGARON POR SUS CONVENIENCIAS, LO IMPERFECTO DEL HEMISFERIO ORIENTAL; FUERON HIPÓCRITAS PORQUE CALLARON UNA PARTE DE LA VERDAD; NINGUNO DE ESTOS HIPÓCRITAS, ENTRARÁ AL REINO DE LOS CIELOS; TIENEN QUE PAGAR SEGUNDO POR SEGUNDO, DE TODO EL TIEMPO EN QUE ENGAÑARON Y FALSEARON LA REALIDAD DE LO QUE OCURRÍA EN EL HEMISFERIO ORIENTAL; CADA SEGUNDO LES REPRESENTA, EL TENER QUE VIVIR UNA EXSISTENCIA FUERA DEL REINO DE LOS CIELOS; SUS NOMBRES SALDRÁN PUBLICADOS EN TODOS LOS PERIÓDICOS DEL MUNDO, DE TODOS LOS IDIOMAS; SERÁN AVERGONZADOS Y ACUSADOS DE COMPLICIDAD EN EL ATRASO DE PROGRESO DEL HEMISFERIO OCCIDENTAL; MUCHOS SE SUICIDARÁN PARA ESCAPAR A LA VERGUENZA; MAS, SI MIL VECES SE SUICIDAN, MIL VECES SERÁN RESUCITADOS; NINGUNO QUE COMPLOTÓ EN ESTE MUNDO, NINGUNO ESCAPARÁ AL CASTIGO ETERNO.-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1074.-</w:t>
      </w:r>
      <w:r w:rsidRPr="00282F45">
        <w:rPr>
          <w:rFonts w:ascii="Tahoma" w:eastAsia="Arial Unicode MS" w:hAnsi="Tahoma" w:cs="Tahoma"/>
          <w:sz w:val="20"/>
          <w:szCs w:val="20"/>
        </w:rPr>
        <w:tab/>
        <w:t>EL QUE EN LA PRUEBA DE LA VIDA PIDIÓ LOS ROLLOS Y LA PRESENCIA DEL ENVIADO DEL PADRE, NO ENTRARÁ AL REINO DE LOS CIELOS; TAL ESPÍRITU CAYÓ ANTE LA PROPIA PRUEBA, QUE ÉL MISMO PIDIÓ AL PADRE JEHOVA; TODO LO IMAGINABLE SE PIDE AL PADRE; LA INTENCIÓN DEL ENVIADO DEL PADRE, ERA LA DE PONER EN SUS MANOS, TODOS LOS ROLLOS DE LA REVELACIÓN; FUE UNA FALTA DE FÉ, QUE LE CUESTA LA NO ENTRADA AL REINO DE LOS CIELOS; ES MÁS FÁCIL QUE ENTRE AL REINO DE LOS CIELOS, UNO QUE AL ESCUCHAR UNA NOVEDAD, REFERENTE A LA REVELACIÓN, NO PIDIÓ NI EXIGIÓ; A QUE PUEDA ENTRAR, UNO QUE SE LLENÓ DE DESCONFIANZA, ANTES DE INVESTIGAR.-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1075.-</w:t>
      </w:r>
      <w:r w:rsidRPr="00282F45">
        <w:rPr>
          <w:rFonts w:ascii="Tahoma" w:eastAsia="Arial Unicode MS" w:hAnsi="Tahoma" w:cs="Tahoma"/>
          <w:sz w:val="20"/>
          <w:szCs w:val="20"/>
        </w:rPr>
        <w:tab/>
        <w:t>TODAS LAS LLAMADAS REVOLUCIONES, SURGIDAS EN EL EXTRAÑO SISTEMA DE VIDA DEL ORO, TUVIERON QUE ENFRENTAR LA EXTRAÑA PSICOLOGÍA QUE DOMINABA A TODA CRIATURA, QUE CONOCIÓ LA EXTRAÑA INFLUENCIA DEL ORO; HE AQUÍ LA CAÍDA DE LOS INDIFERENTES, A LAS REVOLUCIONES; ES MÁS FÁCIL QUE ENTREN AL REINO DE LOS CIELOS, LOS QUE SE HICIERON CARGO DE CONCIENCIA, ANTE LAS REVOLUCIONES QUE LAS PROVOCARON, LOS QUE SE TOMARON EL EXTRAÑO LIBERTINAJE DE POSEER MÁS DE LO QUE SE DEBIÓ TENER; A QUE PUEDAN ENTRAR, LOS QUE POR COMODIDAD MENTAL,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1076.-</w:t>
      </w:r>
      <w:r w:rsidRPr="00282F45">
        <w:rPr>
          <w:rFonts w:ascii="Tahoma" w:eastAsia="Arial Unicode MS" w:hAnsi="Tahoma" w:cs="Tahoma"/>
          <w:sz w:val="20"/>
          <w:szCs w:val="20"/>
        </w:rPr>
        <w:tab/>
        <w:t>ES MÁS FÁCIL QUE ENTRE AL REINO DE LOS CIELOS, UN ASALARIADO, UNO QUE ESTUVO SOMETIDO A UN SUELDO; A QUE PUEDA ENTRAR UN COMERCIANTE DE LA CATEGORÍA QUE SEA; LA MORAL DEL ASALARIADO ES MÁS ELEVADA, QUE LA DEL COMERCIANTE; A LOS LLAMADOS COMERCIANTES, SE LES ANUNCIÓ CON SIGLOS DE ANTICIPACIÓN, QUE NINGUNO DE ELLOS, VOLVERÍA A ENTRAR AL REINO DE LOS CIELOS; LA DIVINA PARÁBOLA DEL DIVINO EVANGELIO DEL PADRE QUE DICE: ES MÁS FÁCIL QUE PASE UN CAMELLO POR EL OJO DE UNA AGUJA, A QUE UN RICO PUEDA ENTRAR AL REINO DE LOS CIELOS; TODO COMERCIANTE TUVO POR META, LLEGAR A SER RICO; TODA INTENCIÓN QUE NO SE MATERIALIZÓ EN LA PRUEBA DE LA VIDA, ES PARA EL PADRE, COMO QUE SE HUBIERA MATERIALIZADO; ENTRE UNO QUE TUVO LA INTENCIÓN DE LLEGAR A SER RICO, Y OTRO QUE NO LA TUVO, EXSISTE UN INFINITO DE 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1077.-</w:t>
      </w:r>
      <w:r w:rsidRPr="00282F45">
        <w:rPr>
          <w:rFonts w:ascii="Tahoma" w:eastAsia="Arial Unicode MS" w:hAnsi="Tahoma" w:cs="Tahoma"/>
          <w:sz w:val="20"/>
          <w:szCs w:val="20"/>
        </w:rPr>
        <w:tab/>
        <w:t>TODO LLAMADO REY O REINA Y TODOS LOS QUE SE DIJERON, PERTENECER A LA EXTRAÑA NOBLEZA DE LA TIERRA, NO ENTRARÁN AL REINO DE LOS CIELOS; ESTOS ESPÍRITUS, REPRESENTANTES DE LA MÁXIMA SOBERBIA Y ORGULLO EN EL MUNDO DE LA PRUEBA, NO DIERON PREFERENCIA, A LA HUMILDAD ENSEÑADA POR EL PADRE; LA PRUEBA DE ELLOS, CONSISTÍA EN OPONER RESISTENCIA MENTAL, A TODO EXTRAÑO ENGRANDECIMIENTO; NINGÚN LLAMADO NOBLE, SURGIDO DEL EXTRAÑO SISTEMA DE VIDA DEL ORO, A VUELTO A ENTRAR, AL REINO DE LOS CIELOS; NI NINGUNO ENTRARÁ; ES MÁS FÁCIL QUE ENTRE AL REINO DE LOS CIELOS, UNO QUE NO TUVO TÍTULOS DURANTE LA PRUEBA DE LA VIDA; A QUE PUEDA ENTRAR, UNO QUE SE DEJÓ FASCINAR POR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1078.-</w:t>
      </w:r>
      <w:r w:rsidRPr="00282F45">
        <w:rPr>
          <w:rFonts w:ascii="Tahoma" w:eastAsia="Arial Unicode MS" w:hAnsi="Tahoma" w:cs="Tahoma"/>
          <w:sz w:val="20"/>
          <w:szCs w:val="20"/>
        </w:rPr>
        <w:tab/>
        <w:t>TODOS AQUÉLLOS QUE FABRICARON ARMAS, NO ENTRARÁN AL REINO DE LOS CIELOS; ASÍ COMO IDEARON ARMAS PARA VIOLAR LA LEY DEL PADRE, ASÍ IDEARÁN ARMAS CONTRA ELLOS, EN OTRAS EXSISTENCIAS, EN OTROS MUNDOS; TODOS LOS FABRICANTES DE ARMAS, MALDITOS SON.-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1079.-</w:t>
      </w:r>
      <w:r w:rsidRPr="00282F45">
        <w:rPr>
          <w:rFonts w:ascii="Tahoma" w:eastAsia="Arial Unicode MS" w:hAnsi="Tahoma" w:cs="Tahoma"/>
          <w:sz w:val="20"/>
          <w:szCs w:val="20"/>
        </w:rPr>
        <w:tab/>
        <w:t>TODO LO MICROSCÓPICO IMAGINABLE, TIENE DERECHO A UNA DIVINA JUSTICIA; TAL COMO LO TIENE TODO ESPÍRITU; ES ASÍ QUE LAS MOLÉCULAS, CÉLULAS, MICROBIOS, ÁTOMOS, ETC. HABLAN EN SUS RESPECTIVAS LEYES, DELANTE DE DIOS; ESTO OS FUE ANUNCIADO EN EL DIVINO EVANGELIO DEL PADRE JEHOVA: TODOS SON IGUALES EN DERECHOS, DELANTE DEL PADRE; LO DE DIOS NO TIENE LÍMITES; ES INFINITO; LA DIVINA IGUALDAD, ES EL ALFA Y LA OMEGA, DE LA DIVINA FILOSOFÍA QUE SE VIVE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1080.-</w:t>
      </w:r>
      <w:r w:rsidRPr="00282F45">
        <w:rPr>
          <w:rFonts w:ascii="Tahoma" w:eastAsia="Arial Unicode MS" w:hAnsi="Tahoma" w:cs="Tahoma"/>
          <w:sz w:val="20"/>
          <w:szCs w:val="20"/>
        </w:rPr>
        <w:tab/>
        <w:t>LA NATURALEZA TODA, ES INFINITAMENTE VIVIENTE EN SUS PROPIAS LEYES; EL HIJO PRIMOGÉNITO LO DEMOSTRARÁ; Y CUANDO LO DEMUESTRE, HABRÁ LLORAR Y CRUJIR DE DIENTES; PORQUE CASI NADIE LO CREYÓ, EN LA PRUEBA DE LA VIDA; Y PORQUE TODO ELEMENTO, DEL CUAL SE DUDÓ, SE OPONDRÁ A QUE TODO INCRÉDULO, VUELVA A ENTRAR AL REINO DE LOS CIELOS; Y ESTÁN EN SU DERECHO; PORQUE FUE DIVINAMENTE ENSEÑADO, QUE TODOS, MATERIA Y ESPÍRITU, SON IGUALES EN DERECHOS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1081.-</w:t>
      </w:r>
      <w:r w:rsidRPr="00282F45">
        <w:rPr>
          <w:rFonts w:ascii="Tahoma" w:eastAsia="Arial Unicode MS" w:hAnsi="Tahoma" w:cs="Tahoma"/>
          <w:sz w:val="20"/>
          <w:szCs w:val="20"/>
        </w:rPr>
        <w:tab/>
        <w:t>EL FALSO PROFETA DEL DIVINO APOCALIPSIS, LO CONSTITUYE EL MISMO MUNDO CRISTIANO; TODOS AQUÉLLOS QUE SE DIJERON SER CRISTIANOS, PERO SÓLO DE BOCA, SON FALSOS PROFETAS; LO CONTRARIO ES EL HABERSE SABIDO DE MEMORIA, EL DIVINO EVANGELIO DEL PADRE JEHOVA; TAL COMO FUE ENSEÑADO EN SUS DIVINAS ESCRITURAS; EL DIVINO TÉRMINO QUE DICE: ADORARÁS A TU SEÑOR Y CREADOR, POR SOBRE TODAS LAS COSAS, LO DICE TODO; ES MÁS FÁCIL QUE ENTREN AL REINO DE LOS CIELOS, LOS QUE FUERON SINCEROS Y HONRADOS CRISTIANOS; A QUE PUEDAN ENTRAR, LOS HIPÓCRITAS, LOS CRISTIANOS DE BOCA, Y NO DE CONOCIMIENTO.-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1082.-</w:t>
      </w:r>
      <w:r w:rsidRPr="00282F45">
        <w:rPr>
          <w:rFonts w:ascii="Tahoma" w:eastAsia="Arial Unicode MS" w:hAnsi="Tahoma" w:cs="Tahoma"/>
          <w:sz w:val="20"/>
          <w:szCs w:val="20"/>
        </w:rPr>
        <w:tab/>
        <w:t>EN LAS LLAMADAS COMISARÍAS, PUESTOS DE POLICÍA, CUARTELES, CONTROLES, SURGIDOS EN EL EXTRAÑO SISTEMA DE VIDA, SALIDO DEL ORO, MUCHOS ABUSOS Y VIOLACIONES SE COMETIERON; TALES ESCENAS LAS VERÁ EL MUNDO; Y SERÁ EN PRESENCIA DE LOS QUE COMETIERON TALES INMORALIDADES; Y SI ALGUNO DE LOS CULPABLES, PARTIÓ DE ESTE MUNDO, SERÁ RESUCITADO DEL POLVO DE LOS MUERTOS; ESCRITO FUE QUE EL DIVINO JUICIO ES PARA VIVOS Y MUERTOS; ESTO OCURRIRÁ EL AÑO 2001; Y TODA ESCENA DEL PASADO, SE DARÁ A CONOCER AL MUNDO, EN LA COLOSAL TELEVISION SOLAR, PROPIA DE LOS HIJOS PRIMOGÉNITOS SOLARES.-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1083.-</w:t>
      </w:r>
      <w:r w:rsidRPr="00282F45">
        <w:rPr>
          <w:rFonts w:ascii="Tahoma" w:eastAsia="Arial Unicode MS" w:hAnsi="Tahoma" w:cs="Tahoma"/>
          <w:sz w:val="20"/>
          <w:szCs w:val="20"/>
        </w:rPr>
        <w:tab/>
        <w:t>TODO LLAMADO CONTRABANDISTA O PACOTILLERA, SURGIDO DEL EXTRAÑO SISTEMA DE VIDA DEL ORO, QUE EMPLEÓ A NIÑOS EN SUS INMORALES REBUSQUES, NO ENTRARÁN AL REINO DE LOS CIELOS; ESTE ATROPELLO A LA INOCENCIA, SE PAGA INSTANTE POR INSTANTE, SEGUNDO POR SEGUNDO, MOLÉCULA POR MOLÉCULA, DOLOR MORAL POR DOLOR MORAL; Y POR CADA MOLÉCULA, POR CADA INSTANTE, POR CADA SEGUNDO, SE PAGAN EN EXSISTENCIAS, QUE DEBERÁN CUMPLIRSE FUERA DEL REINO DE LOS CIELOS; ASÍ COMO ESTOS DEMONIOS CORROMPIERON A LA INOCENCIA DE LOS NIÑOS, ASÍ A ELLOS TAMBIÉN SE LES CORROMPERÁ,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1084.-</w:t>
      </w:r>
      <w:r w:rsidRPr="00282F45">
        <w:rPr>
          <w:rFonts w:ascii="Tahoma" w:eastAsia="Arial Unicode MS" w:hAnsi="Tahoma" w:cs="Tahoma"/>
          <w:sz w:val="20"/>
          <w:szCs w:val="20"/>
        </w:rPr>
        <w:tab/>
        <w:t>TODO LLAMADO COMERCIANTE, SURGIDO DEL EXTRAÑO SISTEMA DE VIDA DEL ORO, TIENE TANTOS PUNTOS DE TINIEBLAS, COMO ERA EL NÚMERO DE MOLÉCULAS, DE TODA LA MERCADERÍA QUE COMERCIÓ; TODO COMERCIANTE FUE AVISADO EN EL DIVINO EVANGELIO DEL PADRE, QUE NINGUNO DE ELLOS, ENTRARÍA AL REINO DE LOS CIELOS; DE ELLOS FUE TODA LA CULPA; DEBIERON HABER RENUNCIADO A LA EXTRAÑA PRÁCTICA DE COMERCIANTE, EN LA PRUEBA DE LA VIDA; ELLOS PIDIERON AL PADRE, UN LIBRE ALBEDRÍO PARA SER PROBADOS EN SUS PROPIAS EXPERIENCIAS, QUE NO CONOCÍAN.-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1085.-</w:t>
      </w:r>
      <w:r w:rsidRPr="00282F45">
        <w:rPr>
          <w:rFonts w:ascii="Tahoma" w:eastAsia="Arial Unicode MS" w:hAnsi="Tahoma" w:cs="Tahoma"/>
          <w:sz w:val="20"/>
          <w:szCs w:val="20"/>
        </w:rPr>
        <w:tab/>
        <w:t>LA MAYOR FASCINACIÓN QUE EXPERIMENTARÁ EL MUNDO, SERÁ EL PRESENCIAR DE CÓMO EL HIJO DE DIOS, RESUCITA TODA CARNE; LA BESTIA SE ESPANTARÁ; PORQUE LAS PROPIAS VIDAS, DE LOS MIEMBROS DE LA BESTIA, TENDRÁN SUS HORAS CONTADAS; NINGUNO DE ELLOS TENDRÁ LA VIDA ETERNA; EL MUNDO VERÁ EN LA BESTIA, AL SATANÁS DE LAS ESCRITURAS DEL PADRE; LA CAÍDA DE LA BESTIA, SERÁ POR FUEGO SOLAR; Y SU DESAPARICIÓN DE LA EVOLUCIÓN HUMANA, MARCARÁ EL PRINCIPIO DE UNA FELICIDAD INAUDITA, PARA LA TIERRA; LLEGA A SU FÍN, EL MUNDO ALFA Y SE INICIA EL NUEVO MUNDO OMEGA.-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1086.-</w:t>
      </w:r>
      <w:r w:rsidRPr="00282F45">
        <w:rPr>
          <w:rFonts w:ascii="Tahoma" w:eastAsia="Arial Unicode MS" w:hAnsi="Tahoma" w:cs="Tahoma"/>
          <w:sz w:val="20"/>
          <w:szCs w:val="20"/>
        </w:rPr>
        <w:tab/>
        <w:t>TODOS AQUÉLLOS QUE FABRICARON NARCÓTICOS Y DROGAS, NO ENTRARÁN AL REINO DE LOS CIELOS; ASÍ ELLOS TAMBIÉN SERÁN ENVENENADOS,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1087.-</w:t>
      </w:r>
      <w:r w:rsidRPr="00282F45">
        <w:rPr>
          <w:rFonts w:ascii="Tahoma" w:eastAsia="Arial Unicode MS" w:hAnsi="Tahoma" w:cs="Tahoma"/>
          <w:sz w:val="20"/>
          <w:szCs w:val="20"/>
        </w:rPr>
        <w:tab/>
        <w:t>EL ENVIADO DEL DIVINO PADRE JEHOVA, NACIÓ DE NUEVO DENTRO DE SU NACER; RECIBIÓ REENCARNACIÓN EN SU MISMA EXSISTENCIA; ESTE DIVINO PROCESO DURÓ TRES MESES CON SUS DÍAS Y SUS NOCHES; FUE UNA PRUEBA ESPÍRITUAL, PRESENCIADA POR MUCHOS; TANTO DE ARRIBA COMO DE ABAJO; ESTA REENCARNACIÓN DIÓ LUGAR AL GERMEN DEL BROTE TELEPÁTICO; Y MÁS ADELANTE DARÁ LUGAR A MUCHOS PODERES, QUE MARAVILLARÁN AL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1088.-</w:t>
      </w:r>
      <w:r w:rsidRPr="00282F45">
        <w:rPr>
          <w:rFonts w:ascii="Tahoma" w:eastAsia="Arial Unicode MS" w:hAnsi="Tahoma" w:cs="Tahoma"/>
          <w:sz w:val="20"/>
          <w:szCs w:val="20"/>
        </w:rPr>
        <w:tab/>
        <w:t>TODO EL QUE TUVO EN LA PRUEBA DE LA VIDA, EXPERIENCIAS ESPÍRITUALES, Y LAS CALLÓ, NO ENTRARÁ AL REINO DE LOS CIELOS; PORQUE NO CUMPLIÓ CON LA DIVINA PARÁBOLA QUE DICE: EL QUE TENGA OJOS QUE VEA, EL QUE TENGA BOCA QUE HABLE, EL QUE TENGA OÍDOS QUE OIGA; TODA DIVINA PARÁBOLA SALIDA DEL PADRE, TIENE QUE VER CON LA VIDA, INSTANTE POR INSTANTE; EL QUE NO CONTÓ A OTROS, SUS EXPERIENCIAS ESPÍRITUALES, NO SE ENCONTRARÁ CON ELLAS FUERA DE LA TIERRA; Y NO ABOGARÁN ANTE EL PADRE, PORQUE EL ESPÍRITU QUE LAS CREÓ FUE EGOÍSTA.-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1089.-</w:t>
      </w:r>
      <w:r w:rsidRPr="00282F45">
        <w:rPr>
          <w:rFonts w:ascii="Tahoma" w:eastAsia="Arial Unicode MS" w:hAnsi="Tahoma" w:cs="Tahoma"/>
          <w:sz w:val="20"/>
          <w:szCs w:val="20"/>
        </w:rPr>
        <w:tab/>
        <w:t>TODA FORMA DE FÉ QUE SE CULTIVÓ EN LA PRUEBA DE LA VIDA, TUVO QUE TENER RELACIÓN DIRECTA CON LA REVELACIÓN ESPERADA; EL QUE TUVO FÉ Y NO LA RELACIONÓ CON EL JUICIO FUTURO, NO ENTRARÁ AL REINO DE LOS CIELOS; PORQUE SE DESHEREDÓ DE LOS HECHOS MATERIALES, DE LOS ACONTECIMIENTOS BÍBLICOS; ES MÁS FÁCIL QUE SEA RESUCITADO A NIÑO DE DOCE AÑOS, UNO QUE HIZO ESFUERZO MENTAL, TRATANDO DE IMAGINAR, DE CÓMO PODRÍA SER LA RESURRECCIÓN; A QUE PUEDA SER RESUCITADO, UNO QUE NO HIZO ESFUERZO MENTAL ALGUNO; EL MÁS MICROSCÓPICO ESFUERZO MENTAL, ES INFINITAMENTE PREMIADO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1090.-</w:t>
      </w:r>
      <w:r w:rsidRPr="00282F45">
        <w:rPr>
          <w:rFonts w:ascii="Tahoma" w:eastAsia="Arial Unicode MS" w:hAnsi="Tahoma" w:cs="Tahoma"/>
          <w:sz w:val="20"/>
          <w:szCs w:val="20"/>
        </w:rPr>
        <w:tab/>
        <w:t>LOS QUE TENIENDO MÁS ABUNDANCIA, PIDIERON A LOS QUE MENOS TENÍAN, NO ENTRARÁN AL REINO DE LOS CIELOS; ES UNA INMORALIDAD ANTE EL PADRE, SEMEJANTE HECHO; LOS QUE TENIENDO MENOS, AYUDARON A LOS QUE TENÍAN MÁS, TIENEN GANADO TANTOS PUNTITOS DE LUZ, COMO ES EL NÚMERO DE MOLÉCULAS DE CARNE, QUE CONTENÍAN LOS CUERPOS FÍSICOS DE LOS QUE AYUDARON.-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1091.-</w:t>
      </w:r>
      <w:r w:rsidRPr="00282F45">
        <w:rPr>
          <w:rFonts w:ascii="Tahoma" w:eastAsia="Arial Unicode MS" w:hAnsi="Tahoma" w:cs="Tahoma"/>
          <w:sz w:val="20"/>
          <w:szCs w:val="20"/>
        </w:rPr>
        <w:tab/>
        <w:t>EL QUE TRABAJÓ CON CEMENTO, MADERA, FIERRO, PIEDRAS, ARENAS, YESO, O CUALQUIER OTRA CLASE DE MATERIAL, TIENE GANADO TANTOS PUNTITOS DE LUZ, COMO MOLÉCULAS CONTENÍAN LOS MATERIALES TRABAJADOS; Y SI EL TRABAJO EJECUTADO, ERA EN BENEFICIO COLECTIVO, CADA PUNTITO GANADO, SE MULTIPLICA POR MIL; ESTÁ MÁS INFINITAMENTE CERCA DEL REINO DE LOS CIELOS, EL QUE TRABAJÓ MÁS EN LA PRUEBA DE LA VIDA; LOS QUE NUNCA TRABAJARON, ESTÁN MÁS INFINITAMENTE ALEJADOS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1092.-</w:t>
      </w:r>
      <w:r w:rsidRPr="00282F45">
        <w:rPr>
          <w:rFonts w:ascii="Tahoma" w:eastAsia="Arial Unicode MS" w:hAnsi="Tahoma" w:cs="Tahoma"/>
          <w:sz w:val="20"/>
          <w:szCs w:val="20"/>
        </w:rPr>
        <w:tab/>
        <w:t>LOS QUE DIERON ALIMENTO Y ALBERGUE A OTROS, DURANTE LA VIDA, ENTRARÁN AL REINO DE LOS CIELOS; SI FUE UN RICO QUIEN LO HIZO, NO ENTRA AL REINO DE LOS CIELOS; PORQUE EL DISFRUTE DE LA ABUNDANCIA DE TODO RICO, NO ESTÁ ESCRITA EN EL REINO DE LOS CIELOS; A LOS LLAMADOS RICOS, SE LES ADVIRTIÓ, CON MUCHOS SIGLOS DE ANTICIPACIÓN, DE QUE NO ENTRARÍAN AL REINO DEL PADRE; POR LA EXTRAÑA ABUNDANCIA DE LOS RICOS, FUE ESCRITO: ES MÁS FÁCIL QUE PASE UN CAMELLO, POR EL OJO DE UNA AGUJA, A QUE UN RICO ENTRE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1093.-</w:t>
      </w:r>
      <w:r w:rsidRPr="00282F45">
        <w:rPr>
          <w:rFonts w:ascii="Tahoma" w:eastAsia="Arial Unicode MS" w:hAnsi="Tahoma" w:cs="Tahoma"/>
          <w:sz w:val="20"/>
          <w:szCs w:val="20"/>
        </w:rPr>
        <w:tab/>
        <w:t>TODO PADRE, MADRE, MADRASTRA, O CUALQUIERA QUE ESTANDO A CARGO DE LA INOCENCIA HECHA NIÑO O NIÑA, Y LOS HIZO SUFRIR, NO ENTRARÁN AL REINO DE LOS CIELOS; ESTOS SERES QUE FUERON CRUELES, DEBEN SUMARSE PARA SÍ MISMOS, TODOS LOS SEGUNDOS TRANSCURRIDOS, DEL TIEMPO EN QUE HICIERON SUFRIR A TODA INOCENCIA; ADEMÁS DEBEN SUMAR, EL NÚMERO DE POROS DE CARNE, QUE CONTENÍAN LOS CUERPOS DE LOS QUE HICIERON SUFRIR; A ESTOS SERES, FALTOS DE AMOR, MÁS LES VALDRÍA NO HABER PEDIDO AL PADRE, EL CUIDAR DE LOS NIÑOS.-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1094.-</w:t>
      </w:r>
      <w:r w:rsidRPr="00282F45">
        <w:rPr>
          <w:rFonts w:ascii="Tahoma" w:eastAsia="Arial Unicode MS" w:hAnsi="Tahoma" w:cs="Tahoma"/>
          <w:sz w:val="20"/>
          <w:szCs w:val="20"/>
        </w:rPr>
        <w:tab/>
        <w:t>LOS LLAMADOS SERENOS, RONDINES, CUIDADORES, QUE SIRVIERON A LOS EXTRAÑOS INTERESES DE LA BESTIA, TIENEN GANADO TANTOS PUNTOS DE LUZ, COMO SEGUNDOS CONTENÍA EL TIEMPO EN QUE SE DESEMPEÑARON COMO TALES; Y SI POR ABUSO, COMO FUE CARACTERÍSTICO EN LA BESTIA, HICIERON A LA VEZ, OTROS TRABAJOS, CADA PUNTITO GANADO SE MULTIPLICA POR MIL; MIENTRAS MÁS SE ABUSÓ CON UNA DETERMINADA CRIATURA, ÉSTA MÁS CERCA QUEDÓ DEL REINO DE LOS CIELOS; ES ASÍ QUE TODO TIRANO FASCISTA, ACERCÓ INFINITAMENTE MÁS, AL REINO DE LOS CIELOS, A LOS QUE HIZO SUFRIR; QUEDÁNDOSE LOS TIRANOS EN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1095.-</w:t>
      </w:r>
      <w:r w:rsidRPr="00282F45">
        <w:rPr>
          <w:rFonts w:ascii="Tahoma" w:eastAsia="Arial Unicode MS" w:hAnsi="Tahoma" w:cs="Tahoma"/>
          <w:sz w:val="20"/>
          <w:szCs w:val="20"/>
        </w:rPr>
        <w:tab/>
        <w:t>TODOS LOS QUE DEFENDIERON EL EXTRAÑO SISTEMA DE VIDA BASADO EN EL ORO, EN LA PRUEBA DE LA VIDA, ESTUVIERON INFINITAMENTE EQUIVOCADOS; INSTANTE POR INSTANTE, DURANTE EL DESARROLLO DE SUS VIDAS; ESTE ERROR, SE PAGA IGUALMENTE INSTANTE POR INSTANTE, SEGUNDO POR SEGUNDO; ESTA JUSTICIA CORRESPONDE AL TÉRMINO BÍBLICO QUE DICE: POR SOBRE TODAS LAS COSAS; UN TÉRMINO QUE FUE PEDIDO POR EL LIBRE ALBEDRÍO DE LOS ESPÍRITUS HUMANOS; DESDE EL MOMENTO EN QUE UN SISTEMA DE VIDA, NO ES JUSTO, TAL SISTEMA DE VIDA, NO ES DEL REINO DE LOS CIELOS; PORQUE NADA INJUSTO EXSISTE EN EL REINO; ESTA TREMENDA CEGUERA, DE LOS QUE SE IMAGINARON, QUE SÓLO POR EL PODER DEL ORO, SE PODÍA VIVIR; ESTO SIGNIFICA QUE LOS QUE PENSARON ASÍ, EN SUS PRUEBAS DE VIDAS, SON Y FUERON, LOS MÁS ATRASADOS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1096.-</w:t>
      </w:r>
      <w:r w:rsidRPr="00282F45">
        <w:rPr>
          <w:rFonts w:ascii="Tahoma" w:eastAsia="Arial Unicode MS" w:hAnsi="Tahoma" w:cs="Tahoma"/>
          <w:sz w:val="20"/>
          <w:szCs w:val="20"/>
        </w:rPr>
        <w:tab/>
        <w:t>TODO EXPLOTADO QUE FUE OBLIGADO A GANAR UN SUELDO O SALARIO, SU PUNTAJE DE LUZ, SE SUMA INSTANTE POR INSTANTE, SEGUNDO POR SEGUNDO; A PARTIR DEL INSTANTE, EN QUE EMPEZÓ A PERCIBIR DINERO POR TRABAJO EJECUTADO; SÓLO EL PUNTAJE EMANADO DEL TRABAJO, NO SE DIVIDE; EL TRABAJO DE TODO COMERCIANTE SE DIVIDE ENTRE EL BIEN POR LOS DEMÁS, Y SU PROPIA AMBICIÓN.-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1097.-</w:t>
      </w:r>
      <w:r w:rsidRPr="00282F45">
        <w:rPr>
          <w:rFonts w:ascii="Tahoma" w:eastAsia="Arial Unicode MS" w:hAnsi="Tahoma" w:cs="Tahoma"/>
          <w:sz w:val="20"/>
          <w:szCs w:val="20"/>
        </w:rPr>
        <w:tab/>
        <w:t>LOS QUE HICIERON LAS LLAMADAS LEYES DEL EXTRAÑO SISTEMA DE VIDA, BASADO EN EL ORO, NO LAS HICIERON TOMANDO EN CUENTA LA INOCENCIA DE LOS SERES, POR SOBRE TODAS LAS COSAS; AL PERMITIRSE EL COMERCIO Y EL CONTRABANDO ENTRE FRONTERAS DEL MUNDO, SE ATROPELLÓ A MUCHOS INOCENTES; A LOS AUTORES DE TAN EXTRAÑAS LEYES, MAS LES VALDRÍA, NO HABER PEDIDO AL PADRE, SER PROBADOS EN UNA FORMA DE VIDA; QUIEN ATROPELLA LA INOCENCIA DE OTROS, PERMANECE POR ETERNIDADES, FUERA DEL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1098.-</w:t>
      </w:r>
      <w:r w:rsidRPr="00282F45">
        <w:rPr>
          <w:rFonts w:ascii="Tahoma" w:eastAsia="Arial Unicode MS" w:hAnsi="Tahoma" w:cs="Tahoma"/>
          <w:sz w:val="20"/>
          <w:szCs w:val="20"/>
        </w:rPr>
        <w:tab/>
        <w:t>QUIEN ASUSTÓ A OTRO EN LA PRUEBA DE LA VIDA, NO ENTRARÁ AL REINO DE LOS CIELOS; TODOS SABÍAN EN EL REINO, QUE LA FILOSOFÍA DEL SUSTO, ERA DE LAS TINIEBLAS; PARA SER PERDONADOS DE LOS SUSTOS QUE SE PROVOCÓ A OTROS, SE TIENE QUE ESCUCHAR EL JUICIO DE TRILLONES DE POROS DE CARNE Y DE VIRTUDES, QUE PERTENECIERON A LOS QUE FUERON ASUSTADOS; ES MÁS FÁCIL QUE ENTRE AL REINO DE LOS CIELOS, UNO QUE FUE MÁS SENSIBLE EN DAR SORPRESA; A QUE PUEDA ENTRAR, UNO QUE FUE INSENSIBLE; LO ÚLTIMO FUE PEDIDO POR EL ESPÍRITU, PARA SOBREPONERSE A TAL IMPERFECCIÓN.-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1099.-</w:t>
      </w:r>
      <w:r w:rsidRPr="00282F45">
        <w:rPr>
          <w:rFonts w:ascii="Tahoma" w:eastAsia="Arial Unicode MS" w:hAnsi="Tahoma" w:cs="Tahoma"/>
          <w:sz w:val="20"/>
          <w:szCs w:val="20"/>
        </w:rPr>
        <w:tab/>
        <w:t>TODO GASFITERO, MECÁNICO, ELECTRICISTA, ARMADOR DE ARTEFACTOS, CARPINTERO, TIENEN GANADO TANTOS PUNTOS DE LUZ, COMO MOLÉCULAS CONTENÍA EL MATERIAL QUE TRABAJARON; EL PREMIO ES COMPLETO, CUANDO SE TRABAJÓ POR UN SUELDO O UN SALARIO; NO ASÍ CUANDO EL INTERESADO COMERCIÓ CON SU PROFESIÓN; EL PUNTAJE DE LOS QUE COMERCIARON CON SUS PROFESIONES, SE DIVIDE POR EL NÚMERO DE COMERCIANTES DE LA MISMA PROFESIÓN QUE HABÍA EN EL MUNDO; ESTO ES EN LA ÉPOCA EN QUE SE VIVIÓ.-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1100.-</w:t>
      </w:r>
      <w:r w:rsidRPr="00282F45">
        <w:rPr>
          <w:rFonts w:ascii="Tahoma" w:eastAsia="Arial Unicode MS" w:hAnsi="Tahoma" w:cs="Tahoma"/>
          <w:sz w:val="20"/>
          <w:szCs w:val="20"/>
        </w:rPr>
        <w:tab/>
        <w:t>TODO LLAMADO COMERCIANTE, SURGIDO DEL EXTRAÑO SISTEMA DE VIDA DEL ORO, DIVIDIÓ EN TODO INSTANTE DE SU VIDA, SU PROPIO PREMIO; MIENTRAS SE TUVO EN LA MENTE EL EXTRAÑO GERMEN DE COMERCIANTE, PARALELO A ELLO ESTUVO SIEMPRE LA DIVISIÓN; PORQUE EN TODOS LOS INSTANTES DE LA VIDA, NUNCA SE DEBIÓ HABER SERVIDO A DOS SEÑORES; EN TODO LLAMADO COMERCIANTE, HABÍA DOS O MÁS CLASES DE MORAL; LA DE SERVIR A OTROS, Y LA DE BENEFICIARSE A COSTILLAS DE LOS MISMOS; LA MORAL FUE INMORALIZADA.-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1101.-</w:t>
      </w:r>
      <w:r w:rsidRPr="00282F45">
        <w:rPr>
          <w:rFonts w:ascii="Tahoma" w:eastAsia="Arial Unicode MS" w:hAnsi="Tahoma" w:cs="Tahoma"/>
          <w:sz w:val="20"/>
          <w:szCs w:val="20"/>
        </w:rPr>
        <w:tab/>
        <w:t>TODO LLAMADO RELIGIOSO O RELIGIOSA, SURGIDOS DE LA EXTRAÑA FÉ LLAMADA RELIGIÓN, NO ENTRARÁN AL REINO DE LOS CIELOS; ESTOS SERES DIVIDIERON SUS PROPIOS PREMIOS; EN TODO INSTANTE MIENTRAS TUVIERON EN SUS MENTES TAN EXTRAÑA FÉ, EN TODO INSTANTE SE FUERON DIVIDIENDO, SEGUNDO POR SEGUNDO; ESTA DIVISIÓN CESA, CUANDO LOS QUE PENSARON ASÍ, PIENSAN EN LA PSICOLOGÍA IGUALITARIA DEL DIVINO EVANGELIO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1102.-</w:t>
      </w:r>
      <w:r w:rsidRPr="00282F45">
        <w:rPr>
          <w:rFonts w:ascii="Tahoma" w:eastAsia="Arial Unicode MS" w:hAnsi="Tahoma" w:cs="Tahoma"/>
          <w:sz w:val="20"/>
          <w:szCs w:val="20"/>
        </w:rPr>
        <w:tab/>
        <w:t>TODOS AQUÉLLOS QUE PRACTICARON VICIOS DELANTE DE NIÑOS, NO ENTRARÁN AL REINO DE LOS CIELOS; ASÍ TAMBIÉN ELLOS SERÁN CORROMPIDOS EN SUS INOCENCIAS,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1103.-</w:t>
      </w:r>
      <w:r w:rsidRPr="00282F45">
        <w:rPr>
          <w:rFonts w:ascii="Tahoma" w:eastAsia="Arial Unicode MS" w:hAnsi="Tahoma" w:cs="Tahoma"/>
          <w:sz w:val="20"/>
          <w:szCs w:val="20"/>
        </w:rPr>
        <w:tab/>
        <w:t>EN TODOS LOS INSTANTES DE SUS RESPECTIVAS VIDAS, LOS LLAMADOS CRISTIANOS, DIVIDIERON SUS PROPIOS PREMIOS; MÁS LES HUBIERA VALIDO, EL BUSCAR LA DIVINA VERDAD, POR SU PROPIA CUENTA; PORQUE EL PREMIO A RECIBIR SERÍA COMPLETO; SEGUNDO POR SEGUNDO VIVIDO EN LA EXTRAÑA FÉ RELIGIOSA, MÁS Y MÁS, SE FUERON ALEJANDO DEL REINO DE LOS CIELOS; POR CAUSA DE ESTA EXTRAÑA FÉ NO ESCRITA EN EL REINO DE LOS CIELOS, ES QUE FUÉ ESCRITO PARA EL MUNDO DE LA PRUEBA, COMO UNA DIVINA ADVERTENCIA: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1104.-</w:t>
      </w:r>
      <w:r w:rsidRPr="00282F45">
        <w:rPr>
          <w:rFonts w:ascii="Tahoma" w:eastAsia="Arial Unicode MS" w:hAnsi="Tahoma" w:cs="Tahoma"/>
          <w:sz w:val="20"/>
          <w:szCs w:val="20"/>
        </w:rPr>
        <w:tab/>
        <w:t>TODO LLAMADO RICO, SURGIDO DEL EXTRAÑO SISTEMA DE VIDA DEL ORO, NO ENTRARÁ AL REINO DE LOS CIELOS; NI NINGUNO A ENTRADO JAMÁS; DESDE QUE SE CREÓ EN LA TIERRA, TAN EXTRAÑO Y DESCONOCIDO SISTEMA DE VIDA; EL RICO MIENTRAS MÁS RICO FUÉ EN LA PRUEBA DE LA VIDA, MÁS ALEJADO QUEDÓ DEL REINO DE LOS CIELOS; POR CADA SEGUNDO VIVIDO COMO RICO,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1105.-</w:t>
      </w:r>
      <w:r w:rsidRPr="00282F45">
        <w:rPr>
          <w:rFonts w:ascii="Tahoma" w:eastAsia="Arial Unicode MS" w:hAnsi="Tahoma" w:cs="Tahoma"/>
          <w:sz w:val="20"/>
          <w:szCs w:val="20"/>
        </w:rPr>
        <w:tab/>
        <w:t>EL MÁS RICO DE ENTRE LOS RICOS, DEL EXTRAÑO SISTEMA DE VIDA DEL ORO, MULTIPLICÓ SU PUNTAJE DE TINIEBLAS, POR EL NÚMERO DE POROS DE CARNE, QUE CONTENÍAN LOS CUERPOS DE LOS MENOS RICOS, QUE LE TOCÓ CONOCER Y VIVIR EN LA EXSISTENCIA RESPECTIVA; NINGÚN RICO A VUELTO A ENTRAR DE NUEVO AL REINO DEL PADRE; Y NO ENTRARÁN, HASTA PAGAR LA ÚLTIMA MOLÉCULA DE DEUDA.-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1106.-</w:t>
      </w:r>
      <w:r w:rsidRPr="00282F45">
        <w:rPr>
          <w:rFonts w:ascii="Tahoma" w:eastAsia="Arial Unicode MS" w:hAnsi="Tahoma" w:cs="Tahoma"/>
          <w:sz w:val="20"/>
          <w:szCs w:val="20"/>
        </w:rPr>
        <w:tab/>
        <w:t>TODOS LOS PASOS QUE SE DIERON EN LA PRUEBA DE LA VIDA, SON JUZJADOS EN EL JUICIO FINAL; EL NÚMERO DE PASOS QUE SE DIERON POR CAUSA DE TRABAJO, ES PUNTAJE DE LUZ PARA EL TRABAJADOR; POR CADA PASO DADO, CORRESPONDE UN PUNTO DE LUZ; Y POR CADA PASO QUE CONDUJO AL PECADO, VICIO, LIBERTINAJE, EQUIVALE A UN PUNTO DE TINIEBLAS; PORQUE ESCRITO ESTÁ, QUE EL DIVINO PADRE JEHOVA, JUZJARÍA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1107.-</w:t>
      </w:r>
      <w:r w:rsidRPr="00282F45">
        <w:rPr>
          <w:rFonts w:ascii="Tahoma" w:eastAsia="Arial Unicode MS" w:hAnsi="Tahoma" w:cs="Tahoma"/>
          <w:sz w:val="20"/>
          <w:szCs w:val="20"/>
        </w:rPr>
        <w:tab/>
        <w:t>LOS QUE VIVIERON ENGAÑANDO EN LA PRUEBA DE LA VIDA, NO ENTRARÁN AL REINO DE LOS CIELOS; LOS TALES TIENEN QUE SUMARSE TODOS LOS SEGUNDOS QUE CONTIENE SU PROPIA VIDA DE ENGAÑO; A PARTIR DE LOS DOCE AÑOS DE EDAD; ESTOS DEMONIOS SE FUERON ALEJANDO DEL REINO DE LOS CIELOS, INSTANTE POR INSTANTE, SEGUNDO POR SEGUNDO; MIENTRAS MÁS TIEMPO SE ENGAÑÓ, MÁS INFINITAMENTE SE ALEJÓ EL ESPÍRITU DEL REINO DE LOS CIELOS; EL ENGAÑO SURGIÓ CUANDO UN GRUPO DE DEMONIOS AMBICIOSOS, DECIDIÓ CREAR EL EXTRAÑO SISTEMA DE VIDA BASADO EN EL ORO,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1108.-</w:t>
      </w:r>
      <w:r w:rsidRPr="00282F45">
        <w:rPr>
          <w:rFonts w:ascii="Tahoma" w:eastAsia="Arial Unicode MS" w:hAnsi="Tahoma" w:cs="Tahoma"/>
          <w:sz w:val="20"/>
          <w:szCs w:val="20"/>
        </w:rPr>
        <w:tab/>
        <w:t>TODO EL QUE ALEGRÓ A OTRO, EN LA PRUEBA DE LA VIDA, TIENE GANADO TANTOS PUNTITOS DE LUZ, COMO SEGUNDOS CONTENÍA EL TIEMPO O LOS TIEMPOS EN QUE ALEGRÓ A OTRO SEMEJANTE; IGUAL LEY CUMPLEN LOS QUE VISITARON A ENFERMOS EN LOS SANATORIOS Y HOSPITALES Y A PRESOS EN LAS CÁRCELES Y LUGARES DE RECLUSIÓN; ES MÁS FÁCIL QUE ENTREN AL REINO DE LOS CIELOS, LOS QUE CULTIVARON LA CARIDAD, EN LA PRUEBA DE LA VIDA; A QUE PUEDAN ENTRAR, LOS QUE FUERON INDIFERENTES A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1109.-</w:t>
      </w:r>
      <w:r w:rsidRPr="00282F45">
        <w:rPr>
          <w:rFonts w:ascii="Tahoma" w:eastAsia="Arial Unicode MS" w:hAnsi="Tahoma" w:cs="Tahoma"/>
          <w:sz w:val="20"/>
          <w:szCs w:val="20"/>
        </w:rPr>
        <w:tab/>
        <w:t>EL JUICIO FINAL PRINCIPIA POR EL JUICIO INTELECTUAL; TODOS PIDIERON AL PADRE, QUE SE LES EXPLICARA DE COMO FUERON HECHAS TODAS LAS COSAS; TODOS PIDIERON LA LUZ DEL CONOCIMIENTO; NO HAY JUICIO SIN CAUSA; NI CAUSA QUE NO SEA JUICIO; EL JUICIO FINAL SE COMPLEMENTA CON EL JUICIO FÍSICO; EN AMBOS JUICIOS, EN EL INTELECTUAL Y EN EL FÍSICO, HABRÁ LLORAR Y CRUJIR DE DIENTES; EL SENTIMENTALISMO SE EXTENDERÁ POR TODA LA TIERRA; LOS SENTIMIENTOS ESTALLAN CUANDO EL ESPÍRITU PRESIENTE UNA VERDAD SALIDA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1110.-</w:t>
      </w:r>
      <w:r w:rsidRPr="00282F45">
        <w:rPr>
          <w:rFonts w:ascii="Tahoma" w:eastAsia="Arial Unicode MS" w:hAnsi="Tahoma" w:cs="Tahoma"/>
          <w:sz w:val="20"/>
          <w:szCs w:val="20"/>
        </w:rPr>
        <w:tab/>
        <w:t>TODOS LOS QUE IMPUSIERON IMPUESTOS, EN EL EXTRAÑO SISTEMA DE VIDA DEL ORO, NO ENTRARÁN AL REINO DE LOS CIELOS; ESTOS ESPÍRITUS SERÁN ACUSADOS DE CÓMPLICES DE LA BESTIA; ASÍ COMO ELLOS IMPUSIERON EXTRAÑOS TRIBUTOS A OTROS, ASÍ TAMBIÉN A ELLOS, LES IMPONDRÁN CARGAS, EN OTRAS EXSISTENCIAS, EN OTROS MUNDOS; TODO EL QUE ESTABA A CARGO DE EXTRAÑOS IMPUESTOS, TIENE QUE ENFRENTAR EN EL REINO, A UN INFINITO EJÉRCITO DE POROS DE CARNE; QUE PERTENECÍAN A LOS CUERPOS FÍSICOS, DE LOS QUE TUVIERON QUE PAGAR EL EXTRAÑO TRIBUTO.-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1111.-</w:t>
      </w:r>
      <w:r w:rsidRPr="00282F45">
        <w:rPr>
          <w:rFonts w:ascii="Tahoma" w:eastAsia="Arial Unicode MS" w:hAnsi="Tahoma" w:cs="Tahoma"/>
          <w:sz w:val="20"/>
          <w:szCs w:val="20"/>
        </w:rPr>
        <w:tab/>
        <w:t>TODOS AQUÉLLOS QUE PIFIARON Y LANZARON DESPERDICIOS EN CINES, TEATROS Y TODO LOCAL PÚBLICO, NO ENTRARÁN AL REINO DE LOS CIELOS; MÁS LES VALDRÍA NO HABERLOS CONOCIDO.-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1112.-</w:t>
      </w:r>
      <w:r w:rsidRPr="00282F45">
        <w:rPr>
          <w:rFonts w:ascii="Tahoma" w:eastAsia="Arial Unicode MS" w:hAnsi="Tahoma" w:cs="Tahoma"/>
          <w:sz w:val="20"/>
          <w:szCs w:val="20"/>
        </w:rPr>
        <w:tab/>
        <w:t>ASÍ COMO LOS LLAMADOS JUECES, DEL EXTRAÑO SISTEMA DE VIDA DEL ORO, CREARON PRESOS EN LAS CÁRCELES DEL MUNDO, ASÍ A ELLOS SE LES ENCARCELARÁ TAMBIÉN, EN OTRAS EXSISTENCIAS, EN OTROS MUNDOS; LOS LLAMADOS JUECES DE LA TIERRA, OLVIDARON QUE TAN SÓLO LA PRESENCIA DE UN RICO EN EL MUNDO, CONSTITUYE LA MÁS GRANDE INJUSTICIA, AL DIVINO EVANGELIO DEL PADRE; ES MÁS FÁCIL QUE ENTRE AL REINO DE LOS CIELOS, UN JUEZ QUE ANTES QUE NADA, DEFENDIÓ LOS DERECHOS DIVINOS DEL PADRE, POR SOBRE TODAS LAS COSAS DEL MUNDO; A QUE PUEDA ENTRAR UN JUEZ, QUE DEFENDIÓ EXTRAÑAS LEYES, SALIDAS DE UN EXTRAÑO Y DESCONOCIDO SISTEMA DE VIDA; EL LLAMADO CAPITALISMO, NO ESTÁ ESCRITO EN EL REINO DE LOS CIELOS; A TODO LO QUE NO ESTÁ ESCRITO EN EL REINO, SE LE LLAMA EXTRAÑO.-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1113.-</w:t>
      </w:r>
      <w:r w:rsidRPr="00282F45">
        <w:rPr>
          <w:rFonts w:ascii="Tahoma" w:eastAsia="Arial Unicode MS" w:hAnsi="Tahoma" w:cs="Tahoma"/>
          <w:sz w:val="20"/>
          <w:szCs w:val="20"/>
        </w:rPr>
        <w:tab/>
        <w:t>TODO EL QUE GOLPEÓ A OTRO, EN LA PRUEBA DE LA VIDA, A ÉL TAMBIÉN SE LE GOLPEARÁ, EN OTRAS EXSISTENCIAS, EN OTROS MUNDOS; EL QUE SE TOMÓ EL LIBERTINAJE DE GOLPEAR A OTRO, TIENE TANTOS PUNTOS DE TINIEBLAS, COMO EL NÚMERO DE POROS DE CARNE GOLPEÓ Y ATROPELLÓ; Y DEBEN ENFRENTAR EL DIVINO JUICIO, DE TODOS LOS POROS DE CARNE, DEL CUERPO DEL QUE FUÉ GOLPEADO; TODO PORO DE CARNE, ES VIVIENTE DELANTE DEL PADRE; TODO PORO DE CARNE, POSEE UN LIBRE ALBEDRÍO, TAL COMO LO POSEE EL ESPÍRITU; BASTA QUE UN PORITO DE CARNE SE QUEJE AL PADRE, Y EL ESPÍRITU NO ENTRA AL REINO DE LOS CIELOS; TODO HUMILDE, CHIQUITITO Y MICROSCÓPICO, ES GRANDE EN PODER,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1114.-</w:t>
      </w:r>
      <w:r w:rsidRPr="00282F45">
        <w:rPr>
          <w:rFonts w:ascii="Tahoma" w:eastAsia="Arial Unicode MS" w:hAnsi="Tahoma" w:cs="Tahoma"/>
          <w:sz w:val="20"/>
          <w:szCs w:val="20"/>
        </w:rPr>
        <w:tab/>
        <w:t>LA MAYORÍA DE LOS SERES DE ESTE MUNDO, TOMÓ LA INICIATIVA EN EL AMOR, SIN ESTAR INSTRUÍDO EN ELLO; PARA HABLAR DE AMOR EN ESTE MUNDO DE PRUEBAS, HABÍA QUE SABERSE PRIMERO, Y POR SOBRE TODAS LAS COSAS, EL DIVINO EVANGELIO DEL PADRE JEHOVA; QUIEN NO OBRÓ ASÍ, NO ENTRARÁ AL REINO DE LOS CIELOS; ESTO EQUIVALE AL DIVINO MANDATO QUE DICE: ADORARÁS A TU DIOS Y SEÑOR, POR SOBRE TODAS LAS COSAS; QUIERE DECIR QUE PRIMERO ESTABA EL SABERSE DE MEMORIA, EL CONTENIDO DE LAS ESCRITURAS DEL PADRE; ANTES DE PENSAR EN MATRIMONIO; NINGÚN MATRIMONIO QUE IGNORÓ EL CONTENIDO DEL EVANGELIO DEL PADRE, NINGUNO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1115.-</w:t>
      </w:r>
      <w:r w:rsidRPr="00282F45">
        <w:rPr>
          <w:rFonts w:ascii="Tahoma" w:eastAsia="Arial Unicode MS" w:hAnsi="Tahoma" w:cs="Tahoma"/>
          <w:sz w:val="20"/>
          <w:szCs w:val="20"/>
        </w:rPr>
        <w:tab/>
        <w:t>TODOS LOS QUE TUVIERON QUE VER CON LAS LLAMADAS LEYES, DEL EXTRAÑO SISTEMA DE VIDA, SALIDO DEL ORO, NINGUNO ENTRARÁ AL REINO DE LOS CIELOS; ESTAS EXTRAÑAS LEYES, PRESENCIARON LA INJUSTICIA, MIENTRAS FUERON PROBADAS; ESTAS EXTRAÑAS LEYES, EXTRAÑAS EN SU MORAL, NO CORTARON DE RAÍZ, LA EXTRAÑA MORAL, DE LOS LLAMADOS CONTRABANDISTAS; A UNOS QUITARON Y A OTROS NO QUITARON; ASÍ TAMBIÉN A LOS AUTORES DE TAN EXTRAÑAS LEYES, SE LES QUITARÁ EN ESTA VIDA, EN OTRAS EXSISTENCIAS, EN OTROS MUNDOS; ESTOS DEMONIOS DE LA INJUSTICIA, DENTRO DE UN SISTEMA DE VIDA INJUSTO, TIENEN QUE SUMARSE, TANTOS PUNTOS DE TINIEBLAS, COMO FUÉ EL NÚMERO DE POROS DE CARNE, QUE CONTENÍA CADA CONTRABANDISTA AL QUE NO SE LE QUITÓ; Y A LOS QUE SE LES QUITÓ, DEBEN SUMARSE PARA SÍ, MISMOS, TANTOS PUNTOS DE LUZ, COMO MOLÉCULAS DE CARNE, CONTENÍAN LOS CUERPOS DE LOS QUE LES QUITARON; TODA JUSTICIA SALIDA DEL PADRE, ES COMÚN ENTRE MATERIA Y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1116.-</w:t>
      </w:r>
      <w:r w:rsidRPr="00282F45">
        <w:rPr>
          <w:rFonts w:ascii="Tahoma" w:eastAsia="Arial Unicode MS" w:hAnsi="Tahoma" w:cs="Tahoma"/>
          <w:sz w:val="20"/>
          <w:szCs w:val="20"/>
        </w:rPr>
        <w:tab/>
        <w:t>TODOS AQUÉLLOS QUE PARTICIPARON EN DEPORTES SUICIDAS, EN LA PRUEBA DE LA VIDA, NO ENTRARÁN AL REINO DE LOS CIELOS; NINGUNO DE LOS QUE SE MATARON EN DEPORTES, A ENTRADO AL REINO; ESTOS ESPÍRITUS QUE SE TOMARON EL EXTRAÑO LIBERTINAJE DE JUGAR CON SUS VIDAS, SON ACUSADOS EN EL REINO DEL PADRE, DE SUICIDAS; LOS ACUSADORES SUMAN TRILLONES Y TRILLONES; SON LOS POROS DE SU PROPIO CUERPO DE CARNE; ES EL TODO SOBRE EL TODO; DE SÍ MISMO, EL QUE ACUSA; COMO LIBRE ALBEDRÍO POSEEN LOS POROS, UNOS ACUSAN Y OTROS PERDONAN; POR CADA PORO QUE SE QUEJA, EL ESPÍRITU SUICIDA, TIENE QUE CUMPLIR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1117.-</w:t>
      </w:r>
      <w:r w:rsidRPr="00282F45">
        <w:rPr>
          <w:rFonts w:ascii="Tahoma" w:eastAsia="Arial Unicode MS" w:hAnsi="Tahoma" w:cs="Tahoma"/>
          <w:sz w:val="20"/>
          <w:szCs w:val="20"/>
        </w:rPr>
        <w:tab/>
        <w:t>TODO EL QUE SE SUICIDÓ EN LA PRUEBA DE LA VIDA, ACORTÓ UN DESTINO VIVIENTE; RETROCEDIÓ INMENSAMENTE EN SU PROPIA EVOLUCIÓN; PORQUE TODO SUICIDA, TIENE QUE PAGAR SU DEUDA, EN UN NÚMERO DE EXSISTENCIAS TAL, COMO POROS CONTENÍA SU PROPIO CUERPO DE CARNE; EL QUE OBLIGÓ O LOS QUE OBLIGARON A SUICIDARSE A OTROS, CUMPLEN IGUAL LEY.-</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1118.-</w:t>
      </w:r>
      <w:r w:rsidRPr="00282F45">
        <w:rPr>
          <w:rFonts w:ascii="Tahoma" w:eastAsia="Arial Unicode MS" w:hAnsi="Tahoma" w:cs="Tahoma"/>
          <w:sz w:val="20"/>
          <w:szCs w:val="20"/>
        </w:rPr>
        <w:tab/>
        <w:t>TODOS LOS QUE FORNICARON, EN LA PRUEBA DE LA VIDA, NO ENTRARÁN AL REINO DE LOS CIELOS; ESTÁN DENTRO DE ESTA LEY, LOS QUE SE TOMARON EL EXTRAÑO LIBERTINAJE DE TENER RELACIONES SEXUALES, SIN SER CASADOS; SIN HABER RECONOCIDO, EL DIVINO SACRAMENTO DEL MATRIMONIO; TODO FORNICARIO, SE DESHEREDÓ ASÍ MISMO; TODAS SUS CREACIONES, PERTENECEN A LAS TINIEBLAS; EN DONDE NO SE RECONOCE NINGÚN DIVINO SACRAMENTO; ES MÁS FÁCIL QUE ENTREN AL REINO DE LOS CIELOS, LOS QUE RESPETARON LA LEY DE DIOS, EN LA PRUEBA DE LA VIDA; A QUE PUEDAN ENTRAR, LOS QUE SE DEJARON INFLUENCIAR, POR UN EXTRAÑO E INMORAL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1119.-</w:t>
      </w:r>
      <w:r w:rsidRPr="00282F45">
        <w:rPr>
          <w:rFonts w:ascii="Tahoma" w:eastAsia="Arial Unicode MS" w:hAnsi="Tahoma" w:cs="Tahoma"/>
          <w:sz w:val="20"/>
          <w:szCs w:val="20"/>
        </w:rPr>
        <w:tab/>
        <w:t>EL MATRIMONIO, EN LA PRUEBA DE LA VIDA, DEBIÓ HABERSE EFECTUADO A LA EDAD DE VEINTICINCO AÑOS; TODOS LOS QUE ASÍ LO HICIERON, TIENEN MORAL GANADA EN LA UNIÓN DE LA CARNE; SEGÚN EL TIEMPO EN QUE SE ESTUVO CASADO, A PARTIR DE DICHA EDAD, ES EL PUNTAJE DE LUZ GANADO, SEGUNDO POR SEGUNDO; EL ESPÍRITU INTERESADO DEBE CALCULAR CUANTOS SEGUNDOS CONTIENE SU TIEMPO DE MATRIMONIO; CADA SEGUNDO LE REPORTA UN PUNTO DE LUZ; EL MATRIMONIO SE DEGENERÓ EN LA PRUEBA DE LA VIDA, PORQUE CASI TODOS SE CASABAN, ILUSIONADOS EN EL ORO; HABÍA MÁS EXTRAÑO INTERÉS EN LO MATERIAL QUE INTERÉS EN LO ESPÍRITUAL; LA EXTRAÑA PSICOLOGÍA, SALIDA DEL EXTRAÑO SISTEMA DE VIDA DEL ORO, PROVOCA LLORAR Y CRUJIR DE DIENTES, DE TODOS LOS QUE SE UNIERON EN MATRIMONIO, SINTIENDO EN SÍ MISMOS, TAN EXTRAÑA PSICOLOGÍA, NO ESCRITA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1120.-</w:t>
      </w:r>
      <w:r w:rsidRPr="00282F45">
        <w:rPr>
          <w:rFonts w:ascii="Tahoma" w:eastAsia="Arial Unicode MS" w:hAnsi="Tahoma" w:cs="Tahoma"/>
          <w:sz w:val="20"/>
          <w:szCs w:val="20"/>
        </w:rPr>
        <w:tab/>
        <w:t>LOS QUE EN LA PRUEBA DE LA VIDA, NEGARON QUE OTROS CREARAN SISTEMAS DE VIDA, NO ENTRARÁN AL REINO DE LOS CIELOS; ESTOS CIEGOS SABÍAN QUE EL PROPIO EXTRAÑO SISTEMA DE VIDA, SURGIDO DE LA POSESIÓN DEL ORO, ERA UN SISTEMA CORROMPIDO; NO TENÍAN MORAL, PARA IMPEDIR QUE OTROS SACARAN ALGO MEJOR; TODO ATRASO EN VER LOS FRUTOS DE UNA REVOLUCIÓN, SE PAGA INSTANTE POR INSTANTE; SEGUNDO POR SEGUNDO; MOLÉCULA POR MOLÉCULA; ÁTOMO POR ÁTOMO; CÉLULA POR CÉLULA; OJO POR OJO; DIENTE POR DIENTE; LOS QUE INTRIGARON CONTRA EL NACIMIENTO DE UNA NUEVA MORAL, ESTÁN EN LA LEY DE LA MALDICIÓN; PORQUE COARTARON EL LIBRE ALBEDRÍO DE MILLONES Y MILLONES DE SERES.-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1121.-</w:t>
      </w:r>
      <w:r w:rsidRPr="00282F45">
        <w:rPr>
          <w:rFonts w:ascii="Tahoma" w:eastAsia="Arial Unicode MS" w:hAnsi="Tahoma" w:cs="Tahoma"/>
          <w:sz w:val="20"/>
          <w:szCs w:val="20"/>
        </w:rPr>
        <w:tab/>
        <w:t>TODOS LOS QUE IMPUSIERON SUS CONCEPTOS, EN LA PRUEBA DE LA VIDA, COMO UN ALGO ABSOLUTO Y ÚNICO, NO ENTRARÁN AL REINO DE LOS CIELOS; PORQUE SIENDO LA VIDA HUMANA UN POLVO, ERA IMPOSIBLE QUE LO SUPIERA TODO; NADIE EN EL UNIVERSO, LO SABE TODO; SÓLO EL DIVINO PADRE JEHOVA, LO SABE TODO; LOS QUE FUERON ABSOLUTOS EN SUS CONCEPTOS Y TEORÍAS, LIMITARON A SU PROPIO DIOS; PORQUE SEGÚN COMO PENSÓ LA CRIATURA, GANÓ EN LA PRUEBA DE LA VIDA; Y NO POR ESO, SÓLO EXSISTE UN SOLO DIOS NO MÁS; ES MÁS FÁCIL QUE ENTREN AL REINO DE LOS CIELOS, LOS QUE DOMINANDO UN CONOCIMIENTO, FUERON HUMILDES; A QUE PUEDAN ENTRAR, LOS PRESUMIDOS Y ORGULLOSOS.-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1122.-</w:t>
      </w:r>
      <w:r w:rsidRPr="00282F45">
        <w:rPr>
          <w:rFonts w:ascii="Tahoma" w:eastAsia="Arial Unicode MS" w:hAnsi="Tahoma" w:cs="Tahoma"/>
          <w:sz w:val="20"/>
          <w:szCs w:val="20"/>
        </w:rPr>
        <w:tab/>
        <w:t>SI LA LLAMADA LEY HUMANA, SURGIDA DEL EXTRAÑO SISTEMA DE VIDA DEL ORO, PERMITIÓ INMORALIDADES, SOBRE LOS AUTORES DE TALES LEYES, RECAE EL CASTIGO DEL DIVINO JUICIO FINAL; EN LA PRUEBA DE LA VIDA, HUBO MUCHAS INMORALIDADES QUE NO FUERON CORTADAS DE RAÍZ; TAN EXTRAÑA ACTITUD, SE PAGA INSTANTE POR INSTANTE, MOLÉCULA POR MOLÉCULA, SEGUNDO POR SEGUNDO; VIRTUD POR VIRTUD; EN LOS JUICIOS DEL PADRE, PARTICIPA MATERIA Y ESPÍRITU; PARTICIPA EL TODO SOBRE EL TODO; PORQUE TODO LO CREÓ UN MISMO DIOS, QUE ES 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1123.-</w:t>
      </w:r>
      <w:r w:rsidRPr="00282F45">
        <w:rPr>
          <w:rFonts w:ascii="Tahoma" w:eastAsia="Arial Unicode MS" w:hAnsi="Tahoma" w:cs="Tahoma"/>
          <w:sz w:val="20"/>
          <w:szCs w:val="20"/>
        </w:rPr>
        <w:tab/>
        <w:t>TODOS LOS QUE PARTICIPARON EN LAS EXTRAÑAS LEYES DE DESCONFIANZA, ENTRE LOS SERES DE LA PRUEBA DE LA VIDA, NINGUNO ENTRARÁ AL REINO DE LOS CIELOS; NINGUNO A ENTRADO; SOBRE ELLOS RECAE, TODO EL TRÁFICO POR LAS FRONTERAS DEL MUNDO; CADA PASO, TIEMPO, ULTRAJE, POR PARTE DE LOS LLAMADOS VISTAS DE ADUANAS O POLICÍAS, SE PAGA INSTANTE POR INSTANTE, CENTÍMETRO POR CENTÍMETRO, PORO POR PORO, CÉLULA POR CÉLULA, SENTIMIENTO POR SENTIMIENTO, ATROPELLO POR ATROPELLO; ES MÁS FÁCIL QUE ENTREN AL REINO DE LOS CIELOS, LOS QUE EN SUS LIBRES ALBEDRÍOS, TUVIERON LA SUFICIENTE MORAL PARA ESCOGER UN TRABAJO, EN QUE NO SE ATROPELLÓ A OTROS; A QUE PUEDAN ENTRAR, LOS QUE SIN TITUBEO MENTAL, LES DIÓ IGUAL EN TRABAJAR EN PUESTOS DE INMORALIDAD; NINGÚN MIEMBRO DE LAS EXTRAÑAS ADUANAS, NI DE UN EXTRAÑO CONTROL, SURGIDOS EN EL EXTRAÑO SISTEMA DE VIDA DEL ORO, NINGUNO ENTRARÁ AL REINO DE LOS CIELOS; NI NINGUNO A ENTRADO JAMÁS.-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1124.-</w:t>
      </w:r>
      <w:r w:rsidRPr="00282F45">
        <w:rPr>
          <w:rFonts w:ascii="Tahoma" w:eastAsia="Arial Unicode MS" w:hAnsi="Tahoma" w:cs="Tahoma"/>
          <w:sz w:val="20"/>
          <w:szCs w:val="20"/>
        </w:rPr>
        <w:tab/>
        <w:t>TODOS LOS MIEMBROS DEL EXTRAÑO FASCISMO SALIDO DE LAS EXTRAÑAS FUERZAS ARMADAS, SURGIDAS DEL EXTRAÑO SISTEMA DE VIDA DEL ORO, CONDENADOS ESTÁN; TODO MIEDO, TODO TERROR, TODA INCERTIDUMBRE, PROVOCADA POR UNA DE LAS PEORES PESTES DE ESTE MUNDO, SE PAGA INSTANTE POR INSTANTE; SEGUNDO POR SEGUNDO, CÉLULA POR CÉLULA, PORO POR PORO, VIRTUD POR VIRTUD; ESTE EXTRAÑO ÁRBOL DEL ORGULLO Y LA VIOLENCIA, DE RAÍZ SERÁ ARRANCADO DE LA EVOLUCIÓN HUMANA; NADIE PIDIÓ AL PADRE, USAR LA VIOLENCIA EN NINGÚN GRADO IMAGINABLE; ES MÁS FÁCIL QUE ENTREN AL REINO DE LOS CIELOS, LOS QUE TRATARON DE GUIAR AL MUNDO, POR LA LEY DEL AMOR, DEL DIVINO EVANGELIO DEL PADRE JEHOVA; A QUE PUEDAN ENTRAR, LOS QUE SE DEJARON INFLUENCIAR, POR EXTRAÑAS FILOSOFÍAS DE LAS TINIEBLAS, QUE NI LOS INTERESADOS LAS PIDIERON; Y QUE NO ESTÁN ESCRITAS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1125.-</w:t>
      </w:r>
      <w:r w:rsidRPr="00282F45">
        <w:rPr>
          <w:rFonts w:ascii="Tahoma" w:eastAsia="Arial Unicode MS" w:hAnsi="Tahoma" w:cs="Tahoma"/>
          <w:sz w:val="20"/>
          <w:szCs w:val="20"/>
        </w:rPr>
        <w:tab/>
        <w:t>TODO INMORAL, VICIOSO, Y ESCANDALOSO, QUE DIÓ QUE HACER EN LA PRUEBA DE LA VIDA, PAGARÁN HASTA LA ÚLTIMA MOLÉCULA DE SUS ESCANDALOSOS QUEHACERES; NADIE PIDIÓ AL PADRE, ESCANDALIZAR EN NINGUNA FORMA IMAGINABLE; A LOS ESCANDALOSOS, VICIOSOS E INMORALES, MÁS LES VALDRÍA, NO HABER PEDIDO AL PADRE, LA PRUEBA DE LA VIDA HUMANA; PORQUE NO HABRÍA PLEITO DIVINO CONTRA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1126.-</w:t>
      </w:r>
      <w:r w:rsidRPr="00282F45">
        <w:rPr>
          <w:rFonts w:ascii="Tahoma" w:eastAsia="Arial Unicode MS" w:hAnsi="Tahoma" w:cs="Tahoma"/>
          <w:sz w:val="20"/>
          <w:szCs w:val="20"/>
        </w:rPr>
        <w:tab/>
        <w:t>EN TODO INSTANTE, DE LA PRUEBA DE LA VIDA, LA CRIATURA HUMANA, SE FUÉ ALEJANDO DEL REINO DE LOS CIELOS; EN PROPORCIÓN A LA EXTRAÑA INFLUENCIA, QUE EN ELLA EJERCIERON EL EXTRAÑO SISTEMA DE VIDA, SALIDO DEL ORO, Y LA EXTRAÑA FORMA DE FÉ, LLAMADA RELIGIÓN; NO ESCRITAS EN EL REINO DE LOS CIELOS; PORQUE NINGÚN ESPÍRITU PENSANTE, PIDIÓ AL PADRE, DEJARSE INFLUENCIAR, POR NINGUNA FILOSOFÍA Y CONOCIMIENTO, QUE LLEVARA LA DIVISIÓN DE SATANÁS; TODOS SABÍAN QUE SATANÁS, LE HABÍA DIVIDIDO LOS ÁNGELES AL PADRE; Y NADIE PIDIÓ IMITARLE EN LA PRUEBA DE LA VIDA; ES MÁS FÁCIL QUE ENTREN AL REINO DE LOS CIELOS, LOS QUE IMITARON EN SUS PRUEBAS DE VIDA, A LA IGUALDAD ENSEÑADA POR EL PADRE; A QUE PUEDAN ENTRAR, LOS QUE IMITARON A SATANÁS.-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1127.-</w:t>
      </w:r>
      <w:r w:rsidRPr="00282F45">
        <w:rPr>
          <w:rFonts w:ascii="Tahoma" w:eastAsia="Arial Unicode MS" w:hAnsi="Tahoma" w:cs="Tahoma"/>
          <w:sz w:val="20"/>
          <w:szCs w:val="20"/>
        </w:rPr>
        <w:tab/>
        <w:t>TODOS LOS LLAMADOS ATEOS Y MATERIALISTAS, SURGIDOS DEL EXTRAÑO SISTEMA DE VIDA, SALIDO DE LAS LEYES DEL ORO, NO ENTRARÁN AL REINO DE LOS CIELOS; PORQUE CAYERON EN SUS PRUEBAS; ELLOS MISMOS PIDIERON AL PADRE JEHOVA, CONOCER TAN EXTRAÑA MANERA DE PENSAR; TODO LO IMAGINABLE SE PIDE A DIOS; ESTOS ESPÍRITUS, AL IGUAL QUE LOS DEMÁS, VIERON EL INFINITO PODER DEL PADRE; TODO ATEO Y TODO MATERIALISTA, NO PIDIERON AL CREADOR DE SUS VIDAS, NEGARLE NADA, EN LA PRUEBA DE LA VIDA, DEL LEJANO PLANETA DE PRUEBAS, LLAMADO TIERRA; ES MÁS FÁCIL QUE ENTREN AL REINO DE LOS CIELOS, LOS QUE NO NEGARON LOS CIELOS; A QUE PUEDAN ENTRAR, LOS QUE LOS NEGARON.-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1128.-</w:t>
      </w:r>
      <w:r w:rsidRPr="00282F45">
        <w:rPr>
          <w:rFonts w:ascii="Tahoma" w:eastAsia="Arial Unicode MS" w:hAnsi="Tahoma" w:cs="Tahoma"/>
          <w:sz w:val="20"/>
          <w:szCs w:val="20"/>
        </w:rPr>
        <w:tab/>
        <w:t>TODOS LOS QUE DURMIERON EN LOS LLAMADOS PARQUES, PLAZAS, A LA VISTA DEL MUNDO, NO ENTRARÁN AL REINO DE LOS CIELOS; FUÉ UNA INMORALIDAD EL HACERLO; LOS QUE HICIERON TAL COSA, TIENEN QUE SUMARSE PARA SÍ MISMOS, TODOS LOS SEGUNDOS EN QUE SE EXHIBIERON AL MUNDO; CADA SEGUNDO LES REPRESENTA, UN PUNTO DE TINIEBLAS, QUE SE PAGA CON UNA EXSISTENCIA POR PUNTO, QUE SE DEBEN CUMPLIR, FUERA DEL REINO DE LOS CIELOS; ES MÁS FÁCIL QUE ENTREN AL REINO DE LOS CIELOS, LOS QUE SE RESISTIERON A EXHIBIRSE EN ESCÁNDALO ANTE EL MUNDO; A QUE PUEDAN ENTRAR, LOS QUE FUERON DÉBILES EN RESISTIR A TAL TENTACIÓN.-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1129.-</w:t>
      </w:r>
      <w:r w:rsidRPr="00282F45">
        <w:rPr>
          <w:rFonts w:ascii="Tahoma" w:eastAsia="Arial Unicode MS" w:hAnsi="Tahoma" w:cs="Tahoma"/>
          <w:sz w:val="20"/>
          <w:szCs w:val="20"/>
        </w:rPr>
        <w:tab/>
        <w:t>LOS QUE TUVIERON VEHÍCULOS Y QUE CON ELLOS ENVENENARON LA ATMÓSFERA RESPIRABLE, NO ENTRARÁN AL REINO DE LOS CIELOS; FUÉ UNA EXTRAÑA FORMA DE DESPRECIAR LA SALUD DE SUS SEMEJANTES Y DE LOS ANIMALES; TODO CULPABLE DE ESTE PECADO, TIENE QUE ENFRENTAR UN INMENSO EJÉRCITO DE POROS DE CARNE, QUE LOS ACUSARÁN DELANTE DEL DIVINO PADRE JEHOVA; NADIE ES MENOS, EN LA DIVINA JUSTICIA DEL PADRE; MATERIA Y ESPÍRITU, TIENE EL MISMO DERECHO, A PEDIR JUSTICIA AL ETERNO; A ESTOS ESPÍRITUS, MÁS LES VALDRÍA, NO HABER PEDIDO LA PRUEBA DE LA VIDA HUMANA; PORQUE NO TENDRÍAN EN SUS CONTRAS, TAN INFINITO NÚMERO DE ACUSADORES.-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1130.-</w:t>
      </w:r>
      <w:r w:rsidRPr="00282F45">
        <w:rPr>
          <w:rFonts w:ascii="Tahoma" w:eastAsia="Arial Unicode MS" w:hAnsi="Tahoma" w:cs="Tahoma"/>
          <w:sz w:val="20"/>
          <w:szCs w:val="20"/>
        </w:rPr>
        <w:tab/>
        <w:t xml:space="preserve"> TODOS AQUÉLLOS QUE MINTIERON A SUS PADRES, PASADOS LOS DOCE AÑOS DE EDAD, NO ENTRARÁN AL REINO DE LOS CIELOS; ES MÁS FÁCIL QUE ENTRE UNO QUE FUÉ HONRADO Y SINCERO; A QUE PUEDA ENTRAR, UNO QUE FUÉ MENTIROSO Y DESHONESTO.-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1131.-</w:t>
      </w:r>
      <w:r w:rsidRPr="00282F45">
        <w:rPr>
          <w:rFonts w:ascii="Tahoma" w:eastAsia="Arial Unicode MS" w:hAnsi="Tahoma" w:cs="Tahoma"/>
          <w:sz w:val="20"/>
          <w:szCs w:val="20"/>
        </w:rPr>
        <w:tab/>
        <w:t>DE LAS DIVINAS PROFECÍAS, TRES CUARTAS PARTES SE HAN CUMPLIDO; EN TODA PROFECÍA, PARTICIPAN TODAS LAS ÉPOCAS DE LA TIERRA; EL CUARTO PENDIENTE, EQUIVALE AL ÁNGULO ALFA, UN DIVINO CÍRCULO OMEGA, DIVIDIDO POR CUATRO; ALFA Y OMEGA, SON SOLES DEL MACROCOSMOS; LUGAR DE ORÍGEN DE LA TIERRA; LO DE ARRIBA ES IGUAL A LO DE ABAJO; EL ÁNGULO ALFA REPRESENTA LA GEOMETRÍA QUE HIZO LA TIERRA, AL ABANDONAR A SU DIVINA MADRE SOLAR OMEGA; SI LO DE ARRIBA ES IGUAL A LO DE ABAJO, HAY CREACIÓN ARRIBA, COMO LA HAY ABAJO; ALFA FECUNDÓ A OMEGA; UN DIVINO PRINCIPIO QUE FUÉ DICHO POR EL HIJO PRIMOGÉNITO SOLAR CRISTO; ÉL DIJO: SOY EL ALFA Y LA OMEGA; QUISO DECIR, SOY EL PRINCIPIO DE VUESTRA VIDA, Y EL FÍN DE TODO EXTRAÑO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1132.-</w:t>
      </w:r>
      <w:r w:rsidRPr="00282F45">
        <w:rPr>
          <w:rFonts w:ascii="Tahoma" w:eastAsia="Arial Unicode MS" w:hAnsi="Tahoma" w:cs="Tahoma"/>
          <w:sz w:val="20"/>
          <w:szCs w:val="20"/>
        </w:rPr>
        <w:tab/>
        <w:t>EL MISTERIO DE BABILONIA, ESTÁ EN QUE LO QUE FUÉ MATERIA, PIDE SER ESPÍRITU; Y LO QUE ES ESPÍRITU, PIDE PROBAR LEYES DE LA MATERIA; EL APOCALIPSIS DE BABILONIA, REPRESENTA LA DESTRUCCIÓN DE LA CIUDAD DE NUEVA YORK; CIUDAD QUE SURGIÓ DEL EXTRAÑO SISTEMA DE VIDA, SALIDO DE LAS LEYES DEL ORO; EL LUGAR QUE ACTUALMENTE OCUPA NUEVA YORK, LA OCUPÓ EN EL PASADO, BABILONIA; CUANDO LA FAZ DE LA TIERRA, ERA DIFERENTE A LA DE AHORA; LA INMORALIDAD DE LOS ESPÍRITUS, QUE HABITARON BABILONIA, ES LA MISMA QUE HABITA, EN NUEVA YORK; SUS ESPÍRITUS EN SU MAYORÍA, FUERON LOS DE BABILONIA; PORQUE TODO ESPÍRITU, PIDE NACER DE NUEVO, PARA VOLVER DE NUEVO A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1133.-</w:t>
      </w:r>
      <w:r w:rsidRPr="00282F45">
        <w:rPr>
          <w:rFonts w:ascii="Tahoma" w:eastAsia="Arial Unicode MS" w:hAnsi="Tahoma" w:cs="Tahoma"/>
          <w:sz w:val="20"/>
          <w:szCs w:val="20"/>
        </w:rPr>
        <w:tab/>
        <w:t>EL PRIMOGÉNITO SOLAR CRISTO, ENCABEZARÁ LA MÁS GRANDE REVOLUCIÓN DE ESTE MUNDO; TAN INMENSA SERÁ SU REVOLUCIÓN, QUE NO QUEDARÁ VESTIGIO ALGUNO, DEL EXTRAÑO Y DESCONOCIDO SISTEMA DE VIDA, QUE EL MUNDO DE LA PRUEBA, LLAMÓ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1134.-</w:t>
      </w:r>
      <w:r w:rsidRPr="00282F45">
        <w:rPr>
          <w:rFonts w:ascii="Tahoma" w:eastAsia="Arial Unicode MS" w:hAnsi="Tahoma" w:cs="Tahoma"/>
          <w:sz w:val="20"/>
          <w:szCs w:val="20"/>
        </w:rPr>
        <w:tab/>
        <w:t>EL COMUNISMO ES LA RELACIÓN DE UN PRODUCTO, SALIDO DE TODO EL TOTAL DE IDEAS GENERADAS EN LA PRUEBA DE LA VIDA; CADA IDEA QUE SE GENERÓ EN LA VIDA, DEBIÓ HABER IMITADO A LA PSICOLOGÍA IGUALITARIA, QUE TODOS VIERON EN SU LUGAR DE ORÍGEN; TODA IDEA ES PREEXSISTENTE A TODO LO IMAGINADO; PORQUE NINGUNA IDEA GENERADA PERECE; TODA IDEA QUE NO TUVO COMO HERENCIA LA PSICOLOGÍA COMÚN DEL REINO DE LOS CIELOS, NO ENTRA AL REINO; LA CULPA DE ESTO, RECAE SOBRE EL ESPÍRITU QUE GENERÓ TALES IDEAS; PORQUE NADIE PIDIÓ AL PADRE, GENERAR PENSAMIENTO, CUYAS IDEAS NO ESTABAN ESCRITAS EN EL REINO; TODOS PROMETIERON AL PADRE, PENSAR EN LA PRUEBA DE LA VIDA, TAL COMO SE PENSÓ EN EL LUGAR DE ORÍGEN.-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1135.-</w:t>
      </w:r>
      <w:r w:rsidRPr="00282F45">
        <w:rPr>
          <w:rFonts w:ascii="Tahoma" w:eastAsia="Arial Unicode MS" w:hAnsi="Tahoma" w:cs="Tahoma"/>
          <w:sz w:val="20"/>
          <w:szCs w:val="20"/>
        </w:rPr>
        <w:tab/>
        <w:t>EL COMUNISMO SE IMPONE EN ESTE MUNDO, PORQUE CONOCIÓ EL SUFRIMIENTO; ESCRITO FUÉ QUE TODO HUMILDE, ES PRIMERO DELANTE DE DIOS; NO HAY HUMILDE QUE NO HAYA CONOCIDO EL SUFRIMIENTO; EL COMUNISMO FUÉ UNA LUZ DADA AL MUNDO, POR PROFETAS LLAMADOS REVOLUCIONARIOS; QUE PIDIERON AL PADRE JEHOVA, DAR UNA FILOSOFÍA A ESTE MUNDO, SIN SER ELLOS, MENCIONADOS EN SUS DIVINAS ESCRITURAS; HAY MUCHAS CLASES DE PROFETAS; ES POR ESTO QUE FUÉ ESCRITO: DE TODO HAY EN EL REBAÑO DEL PADRE; ESE TODO, INCLUYE LA SORPRESA HECHA CONOCIMIENTO.-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1136.-</w:t>
      </w:r>
      <w:r w:rsidRPr="00282F45">
        <w:rPr>
          <w:rFonts w:ascii="Tahoma" w:eastAsia="Arial Unicode MS" w:hAnsi="Tahoma" w:cs="Tahoma"/>
          <w:sz w:val="20"/>
          <w:szCs w:val="20"/>
        </w:rPr>
        <w:tab/>
        <w:t>EL QUE TUVO TRABAJO PÚBLICO, TIENE A SU FAVOR INFINITO PUNTAJE DE LUZ GANADO; PORQUE SU PROPIO PUNTAJE SE SUMA AL NÚMERO DE MOLÉCULAS DE CARNE, QUE CONTENÍAN LOS SERES A QUIENES SIRVIÓ; MAS, SI EL TRABAJO REALIZADO TUVO INFLUENCIA COMERCIAL, EL PUNTAJE DE LUZ SE DIVIDE; PORQUE NINGÚN ESPÍRITU PENSANTE, PIDIÓ AL PADRE, UNA FORMA DE VIDA EXTRAÑA; NADIE PIDIÓ DIVIDIR SU PROPIO FRUTO; PORQUE TODOS SABÍAN, QUE MIENTRAS MÁS PEQUEÑO ES EL PUNTAJE DE LUZ, ALEJADO ESTÁ EL ESPÍRITU DEL REINO DE LOS CIELOS; ES POR ELLO QUE FUÉ ESCRITO: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1137.-</w:t>
      </w:r>
      <w:r w:rsidRPr="00282F45">
        <w:rPr>
          <w:rFonts w:ascii="Tahoma" w:eastAsia="Arial Unicode MS" w:hAnsi="Tahoma" w:cs="Tahoma"/>
          <w:sz w:val="20"/>
          <w:szCs w:val="20"/>
        </w:rPr>
        <w:tab/>
        <w:t>TODOS AQUÉLLOS QUE LEYERON CARTAS AJENAS, NO ENTRARÁN AL REINO DE LOS CIELOS; PORQUE VIOLARON INTIMIDADES DEL LIBRE ALBEDRÍO; MALDITOS SON.-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1138.-</w:t>
      </w:r>
      <w:r w:rsidRPr="00282F45">
        <w:rPr>
          <w:rFonts w:ascii="Tahoma" w:eastAsia="Arial Unicode MS" w:hAnsi="Tahoma" w:cs="Tahoma"/>
          <w:sz w:val="20"/>
          <w:szCs w:val="20"/>
        </w:rPr>
        <w:tab/>
        <w:t>TODOS AQUÉLLOS QUE ENGAÑARON EN EL AMOR, NO ENTRARÁN AL REINO DE LOS CIELOS; ES MÁS FÁCIL QUE ENTRE AL REINO, UNO QUE NO CONOCIÓ EL AMOR PERO QUE NO ENGAÑÓ; A QUE PUEDA ENTRAR, UNO QUE LO CONOCIÓ Y ENGAÑÓ.-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1139.-</w:t>
      </w:r>
      <w:r w:rsidRPr="00282F45">
        <w:rPr>
          <w:rFonts w:ascii="Tahoma" w:eastAsia="Arial Unicode MS" w:hAnsi="Tahoma" w:cs="Tahoma"/>
          <w:sz w:val="20"/>
          <w:szCs w:val="20"/>
        </w:rPr>
        <w:tab/>
        <w:t>CADA EXPRESIÓN SALIDA DE BOCA HUMANA, CONSTITUYE FUTUROS PLANETAS, COSMOS, GALAXIAS, UNIVERSOS, ES LA SAL DE LA VIDA; Y COMO FUÉ DICHO: HAY QUE SER HUMILDE, PARA LLEGAR A SER GRANDE EN EL REINO DE LOS CIELOS; SIGNIFICA QUE TODO PLANETA NACE DE UN TAMAÑO TAL, QUE NO LO PERCIBE EL OJO HUMANO; PORQUE TODO PLANETA NACE PRIMERO CON LA GEOMETRÍA DE UNA IDEA; LAS IDEAS SON TAN MICROSCÓPICAS, QUE SÓLO SE SIENTEN Y NO SE VEN; ¿QUIÉN MÁS HUMILDE Y MICROSCÓPICO QUE UNA IDEA? ¿Y QUIÉN MÁS GRANDE Y COLOSAL QUE UN PLANETA?; DE LO MÁS MICROSCÓPICO QUE LA MENTE PUEDA IMAGINAR, EL DIVINO PADRE JEHOVA, HACE SURGIR LO GIGANTESCO Y COLOSAL.-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1140.-</w:t>
      </w:r>
      <w:r w:rsidRPr="00282F45">
        <w:rPr>
          <w:rFonts w:ascii="Tahoma" w:eastAsia="Arial Unicode MS" w:hAnsi="Tahoma" w:cs="Tahoma"/>
          <w:sz w:val="20"/>
          <w:szCs w:val="20"/>
        </w:rPr>
        <w:tab/>
        <w:t>TODO TIEMPO DE PRUEBA, DEBE CUMPLIRSE; AUN CONOCIENDO EL PADRE, LAS FUTURAS CAÍDAS Y PECADOS DE SUS HIJOS, RESPETA TODA EXPERIENCIA PEDIDA, PARA LA PRUEBA DE LA VIDA; TODA EXPERIENCIA SE CUMPLE EN SU TOTALIDAD; DE LO CONTRARIO, NO SERÍA AUTÉNTICA DELANTE DEL PADRE; ES POR ELLO QUE FUÉ ENSEÑADO Y HABLADO DE LA DIVINA VIRTUD, LLAMADA PACIENCIA; ES MÁS FÁCIL QUE ENTREN AL REINO DE LOS CIELOS, LOS QUE VIVIERON SUS PROPIAS PRUEBAS, PEDIDAS POR ELLOS MISMOS, CON PACIENCIA; A QUE PUEDAN ENTRAR, LOS QUE FUERON EXALTADOS EN LAS MISMAS.-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1141.-</w:t>
      </w:r>
      <w:r w:rsidRPr="00282F45">
        <w:rPr>
          <w:rFonts w:ascii="Tahoma" w:eastAsia="Arial Unicode MS" w:hAnsi="Tahoma" w:cs="Tahoma"/>
          <w:sz w:val="20"/>
          <w:szCs w:val="20"/>
        </w:rPr>
        <w:tab/>
        <w:t>LOS PRODUCTORES DE REFRESCOS Y BEBIDAS GASEOSAS, TIENEN GANADO TANTOS PUNTOS DE LUZ, COMO MOLÉCULAS CONTENÍAN LOS LÍQUIDOS PRODUCIDOS; MAS, COMO ELLOS COMERCIARON EL PRODUCTO, TAL PREMIO SE DIVIDE POR DOS; SÓLO LOS TRABAJADORES QUE DISTRIBUYERON EL PRODUCTO, TIENEN GANADO EL PREMIO COMPLETO; PORQUE FUERON SOMETIDOS A UN SUELDO O SALARIO; TODA GANANCIA DESMEDIDA, EN LA PRUEBA DE LA VIDA, SE DIVIDE; LO QUE TRATÓ DE IMITAR LA DIVINA IGUALDAD, ENSEÑADA EN EL DIVINO EVANGELIO DEL PADRE, NO SE DIVIDE.-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1142.-</w:t>
      </w:r>
      <w:r w:rsidRPr="00282F45">
        <w:rPr>
          <w:rFonts w:ascii="Tahoma" w:eastAsia="Arial Unicode MS" w:hAnsi="Tahoma" w:cs="Tahoma"/>
          <w:sz w:val="20"/>
          <w:szCs w:val="20"/>
        </w:rPr>
        <w:tab/>
        <w:t>LOS LLAMADOS RELIGIOSOS, DE LA EXTRAÑA FÉ DE LA LLAMADA ROCA RELIGIOSA, FUERON INMORALES EN SUS PRÉDICAS; MIENTRAS QUE ELLOS VIVÍAN EN MANSIONES QUE TENÍAN LA FORMA DE TEMPLOS, MILLONES DE HIJOS, NO TENÍAN NI UN TECHO DONDE COBIJARSE; TODO BIENESTAR DE QUE DISFRUTÓ LA EXTRAÑA ROCA RELIGIOSA, SALIÓ DE LA EXTRAÑA EXPLOTACIÓN Y COMERCIO DE LA FÉ; Y TODO TENDRÁN QUE DEVOLVERLO EN EL DIVINO JUICIO DE DIOS; EN LA EXSISTENCIA DEL PRESENTE, Y EN OTRAS EXSISTENCIAS, EN OTROS MUNDOS; ES MÁS FÁCIL QUE ENTREN AL REINO DE LOS CIELOS, LOS QUE EN SUS ENSEÑANZAS, DIERON EL EJEMPLO, PARTIENDO POR ELLOS MISMOS; A QUE PUEDAN ENTRAR, LOS HIPÓCRITAS QUE SIRVIERON A DOS SEÑORES, HABIENDO UN SOLO DIOS NO MÁS; PORQUE DECÍAN SERVIR AL DIOS VIVIENTE, Y SUS HECHOS DEMOSTRABAN EL INTERÉS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1143.-</w:t>
      </w:r>
      <w:r w:rsidRPr="00282F45">
        <w:rPr>
          <w:rFonts w:ascii="Tahoma" w:eastAsia="Arial Unicode MS" w:hAnsi="Tahoma" w:cs="Tahoma"/>
          <w:sz w:val="20"/>
          <w:szCs w:val="20"/>
        </w:rPr>
        <w:tab/>
        <w:t>LOS LLAMADOS RICOS, SURGIDOS DEL EXTRAÑO Y DESCONOCIDO SISTEMA DE VIDA, SALIDO DE LAS LEYES DEL ORO, TIENEN QUE PAGAR TODOS LOS SEGUNDOS TRANSCURRIDOS DEL TIEMPO EN QUE FUERON RICOS; MIENTRAS MÁS RICO SE FUÉ EN EL TIEMPO DE LA PRUEBA DE LA VIDA, MAYOR ES EL LLORAR Y CRUJIR DE DIENTES DE TALES ESPÍRITUS; NINGÚN RICO SERÁ RESUCITADO A NIÑO O NIÑA DE DOCE AÑOS DE EDAD, EN EL DIVINO AÑO 2001; PORQUE NO HICIERON CASO A LA DIVINA PARÁBOLA, QUE POR CULPA DE SUS EXTRAÑAS AMBICIONES FUÉ ESCRITA: ES MÁS FÁCIL QUE PASE UN CAMELLO POR EL OJO DE UNA AGUJA, A QUE UN RICO ENTRE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1144.-</w:t>
      </w:r>
      <w:r w:rsidRPr="00282F45">
        <w:rPr>
          <w:rFonts w:ascii="Tahoma" w:eastAsia="Arial Unicode MS" w:hAnsi="Tahoma" w:cs="Tahoma"/>
          <w:sz w:val="20"/>
          <w:szCs w:val="20"/>
        </w:rPr>
        <w:tab/>
        <w:t>EL ERROR DE TODO RICO, SURGIDO DEL EXTRAÑO SISTEMA DE VIDA, SALIDO DE LAS EXTRAÑAS LEYES DEL ORO, CONSISTIÓ EN QUE APODERÁNDOSE MÁS DE LO QUE DEBÍAN, RECLAMABAN JUSTICIA; TODA JUSTICIA DE LEY TERRENAL DADA A RICO, SE LE DESCUENTA EN EL DIVINO JUICIO DE DIOS; PORQUE JAMÁS NUNCA DEBIÓ HABER EXSISTIDO, LA LLAMADA JUSTICIA HUMANA; PORQUE TAN EXTRAÑA JUSTICIA, SALIÓ DE UN EXTRAÑO Y DESCONOCIDO SISTEMA DE VIDA, QUE NINGUNA CRIATURA HUMANA PIDIÓ EN EL REINO DE LOS CIELOS; PORQUE NADA INJUSTO SE PIDE AL CREADOR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1145.-</w:t>
      </w:r>
      <w:r w:rsidRPr="00282F45">
        <w:rPr>
          <w:rFonts w:ascii="Tahoma" w:eastAsia="Arial Unicode MS" w:hAnsi="Tahoma" w:cs="Tahoma"/>
          <w:sz w:val="20"/>
          <w:szCs w:val="20"/>
        </w:rPr>
        <w:tab/>
        <w:t>TODOS AQUÉLLOS QUE PECARON DE PENSAMIENTO, NO ENTRARÁN AL REINO DE LOS CIELOS; ES MÁS FÁCIL QUE ENTRE UNO QUE FUÉ RETARDADO MENTAL, A UNO QUE FUÉ NORMAL DE PENSAMIENTO.-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1146.-</w:t>
      </w:r>
      <w:r w:rsidRPr="00282F45">
        <w:rPr>
          <w:rFonts w:ascii="Tahoma" w:eastAsia="Arial Unicode MS" w:hAnsi="Tahoma" w:cs="Tahoma"/>
          <w:sz w:val="20"/>
          <w:szCs w:val="20"/>
        </w:rPr>
        <w:tab/>
        <w:t>LOS QUE FUERON RICOS PASARÁN HAMBRE; VIVIRÁN TODAS LAS MISERIAS QUE HICIERON VIVIR A TODAS LAS GENERACIONES EN LA PRUEBA DE LA VIDA; EL MUNDO LOS AISLARÁ; PORQUE EL HABER SIDO RICOS, SERÁ SINÓNIMO DE MALDICIÓN EN LAS ÉPOCAS VENIDERAS; TODO EL QUE CONOCIÓ UNA EXTRAÑA ABUNDANCIA QUE LEGALMENTE NO LE CORRESPONDÍA, SERÁ MIRADO CON INFINITA LÁSTIMA; EL LLORAR Y CRUJIR DE DIENTES SE INICIA CON LOS QUE FUERON MÁS IMPORTANTES Y PODEROSOS, EN EL EXTRAÑO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1147.-</w:t>
      </w:r>
      <w:r w:rsidRPr="00282F45">
        <w:rPr>
          <w:rFonts w:ascii="Tahoma" w:eastAsia="Arial Unicode MS" w:hAnsi="Tahoma" w:cs="Tahoma"/>
          <w:sz w:val="20"/>
          <w:szCs w:val="20"/>
        </w:rPr>
        <w:tab/>
        <w:t>LOS QUE SE DEDICARON A LA EXTRAÑA E INMORAL PRÁCTICA DE EXPLOTAR A OTROS, EN LA PRUEBA DE LA VIDA, TIENEN QUE PAGAR EN UN NÚMERO TAL DE EXSISTENCIAS, COMO POROS DE CARNE CONTENÍAN LOS CUERPOS DE LOS EXPLOTADOS; PORQUE SIENDO LA DIVINA JUSTICIA DEL PADRE JEHOVA, IGUALITARIA PARA TODOS, HASTA EL MICROSCÓPICO PORO DE CARNE, TIENE DERECHO A SER ESCUCHADO Y A RECLAMAR JUSTICIA; TRILLONES DE POROS DE CARNE PERDONAN Y TRILLONES NO PERDONAN; PORQUE LIBRE ALBEDRÍO TIENE UN PORITO DE OTRO PORITO; TAL COMO LO TIENE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1148.-</w:t>
      </w:r>
      <w:r w:rsidRPr="00282F45">
        <w:rPr>
          <w:rFonts w:ascii="Tahoma" w:eastAsia="Arial Unicode MS" w:hAnsi="Tahoma" w:cs="Tahoma"/>
          <w:sz w:val="20"/>
          <w:szCs w:val="20"/>
        </w:rPr>
        <w:tab/>
        <w:t>EN LA PRUEBA DE LA VIDA, SE DEBIÓ HABER COMBATIDO A LOS LLAMADOS RICOS; LA PEOR PLAGA DE TODO ESPÍRITU; PORQUE A LOS RICOS NADIE LOS CONOCE EN EL REINO DE LOS CIELOS; SON ELLOS LOS CAUSANTES DEL DIVINO JUICIO FINAL; POR SUS AMBICIONES Y EXTRAÑOS PRIVILEGIOS, ELLOS ABORTARON UN EXTRAÑO Y DESCONOCIDO SISTEMA DE VIDA, AL QUE LLAMARON CAPITALISMO; DE TAN EXTRAÑO SISTEMA DE VIDA, SURGE PARA TODO RICO SU PROPIO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1149.-</w:t>
      </w:r>
      <w:r w:rsidRPr="00282F45">
        <w:rPr>
          <w:rFonts w:ascii="Tahoma" w:eastAsia="Arial Unicode MS" w:hAnsi="Tahoma" w:cs="Tahoma"/>
          <w:sz w:val="20"/>
          <w:szCs w:val="20"/>
        </w:rPr>
        <w:tab/>
        <w:t>LA VIDA HUMANA FUÉ PEDIDA POR LOS QUE LA VIVIERON, PORQUE NO LA CONOCÍAN; LA PRUEBA DE LA VIDA LLEGA A SU TÉRMINO EN EL PRIMER INSTANTE EN QUE EL HIJO PRIMOGÉNITO, INICIA RESURRECCIÓN DE TODA CARNE; LOS QUE NO CREYERON EN SU PROPIA RESURRECCIÓN FÍSICA, NO LA TENDRÁN; LOS QUE SI CREYERON, LA TENDRÁN; PARA HACERSE ACREEDOR A UN PREMIO, HAY QUE TENER FÉ EN DICHO PREMIO; PORQUE LA FÉ ES UNA DIVINA VIRTUD EN EL REINO DE LOS CIELOS; LA FÉ ES TAN VIVIENTE COMO EL ESPÍRITU DELANTE DE DIOS; EL QUE RECHAZÓ LA FÉ EN LA PRUEBA DE LA VIDA, ES ACUSADO POR LA MISMA FÉ EN LA DIVINA PRESENCIA DEL PADRE; ES MÁS FÁCIL QUE ENTRE AL REINO DE LOS CIELOS, UNO QUE TRATÓ DE CULTIVAR LA FÉ; A QUE PUEDA ENTRAR, UNO QUE FUÉ INDIFERENTE PARA CON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1150.-</w:t>
      </w:r>
      <w:r w:rsidRPr="00282F45">
        <w:rPr>
          <w:rFonts w:ascii="Tahoma" w:eastAsia="Arial Unicode MS" w:hAnsi="Tahoma" w:cs="Tahoma"/>
          <w:sz w:val="20"/>
          <w:szCs w:val="20"/>
        </w:rPr>
        <w:tab/>
        <w:t>LOS LLAMADOS PRESIDENTES, REYES, MONARCAS, JEFES DE ESTADO, SURGIDOS DEL EXTRAÑO SISTEMA DE VIDA, SALIDO DE LAS EXTRAÑAS LEYES DEL ORO, TIENEN QUE RENDIR CUENTA DE HASTA LA ÚLTIMA MOLÉCULA DE SUS EXTRAÑOS MANDATOS; PORQUE NI ELLOS MISMOS PIDIERON SER GRANDES Y PODEROSOS EN UN EXTRAÑO SISTEMA DE VIDA, QUE NO ESTÁ ESCRITO EN EL REINO DE LOS CIELOS; MUCHOS DE ELLOS SABÍAN QUE NINGÚN RICO ENTRARÍA AL REINO DE LOS CIELOS; Y AUN SABIÉNDOLO, GOBERNARON PARA ELLOS; LOS QUE MANDARON SOBRE NACIONES, A NADIE RINDIERON CUENTA DE SUS ACTOS; TIENEN QUE HACERLO PÚBLICAMENTE EN EL DIVINO JUICIO FINAL; ELLOS MISMOS LO PIDIERON ASÍ EN EL REINO DE LOS CIELOS; LA VIDA Y LOS ACTOS DE ELLOS, SE PUBLICARÁN EN TODOS LOS IDIOMAS DE LA TIERRA; LOS QUE YA PARTIERON SERÁN RESUCITADOS DEL POLVO; EL MUNDO ESPANTADO PRESENCIARÁ Y VERÁ EN LA TELEVISION SOLAR, TODOS LOS ENGAÑOS Y ACUERDOS OCULTOS QUE HUBO EN TODA ÉPOCA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1151.-</w:t>
      </w:r>
      <w:r w:rsidRPr="00282F45">
        <w:rPr>
          <w:rFonts w:ascii="Tahoma" w:eastAsia="Arial Unicode MS" w:hAnsi="Tahoma" w:cs="Tahoma"/>
          <w:sz w:val="20"/>
          <w:szCs w:val="20"/>
        </w:rPr>
        <w:tab/>
        <w:t>LA VIDA HUMANA ES RESULTADO DE SENSACIONES PEDIDAS POR TODO ESPÍRITU PENSANTE AL PADRE; TALES SENSACIONES NO LAS CONOCÍA EL ESPÍRITU; TODO ESPÍRITU PIDIÓ PROBAR LO QUE NO CONOCÍA; ESCRITO FUÉ: TODO ESPÍRITU ES PROBADO EN LA VIDA; AL PEDIR LA PRUEBA DE LA VIDA, LOS ESPÍRITUS PROMETIERON AL PADRE JEHOVA, VIVIR LA EXPERIENCIA HUMANA, CON LA MORAL DE SU DIVINO EVANGELIO Y MANDAMIENTOS; NADIE PIDIÓ AL PADRE, LA EXTRAÑA MORAL SALIDA DE UN EXTRAÑO Y DESCONOCIDO SISTEMA DE VIDA, QUE NADIE CONOCE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1152.-</w:t>
      </w:r>
      <w:r w:rsidRPr="00282F45">
        <w:rPr>
          <w:rFonts w:ascii="Tahoma" w:eastAsia="Arial Unicode MS" w:hAnsi="Tahoma" w:cs="Tahoma"/>
          <w:sz w:val="20"/>
          <w:szCs w:val="20"/>
        </w:rPr>
        <w:tab/>
        <w:t>TODOS AQUÉLLOS QUE SE EMBRIAGARON EN SITIOS PÚBLICOS, NO ENTRARÁN AL REINO DE LOS CIELOS; Y POBRES DE ELLOS, SI LOS VIERON LOS NIÑOS, PORQUE MALDITOS SON; ES MÁS FÁCIL QUE ENTRE AL REINO DE LOS CIELOS, UNO QUE NO CONOCIÓ EL VICIO; A QUE PUEDA ENTRAR, UNO QUE LO CONOCIÓ Y LO PRACTICÓ.-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1153.-</w:t>
      </w:r>
      <w:r w:rsidRPr="00282F45">
        <w:rPr>
          <w:rFonts w:ascii="Tahoma" w:eastAsia="Arial Unicode MS" w:hAnsi="Tahoma" w:cs="Tahoma"/>
          <w:sz w:val="20"/>
          <w:szCs w:val="20"/>
        </w:rPr>
        <w:tab/>
        <w:t>LA DIVINA REVELACIÓN, SE EXPRESA PRIMERO POR DOCTRINA Y CONTINÚA CON EL DIVINO JUICIO FÍSICO; LA REVELACIÓN PARTE DEL PRINCIPIO DE LA HUMILDAD; ESTA HUMILDAD DE SU PRINCIPIO, SORPRENDE AL MUNDO; PORQUE EL MUNDO SALIDO DE LAS LEYES DEL ORO, TUVO UN EXTRAÑO CONCEPTO DE LA HUMILDAD, TAL COMO SE VE EN EL REINO DE LOS CIELOS; LA HUMILDAD EN EL REINO, NO TIENE LA EXTRAÑA PSICOLOGÍA DEL INTERÉS; EL MUNDO NADA GANÓ CON CULTIVAR EN LA PRUEBA DE LA VIDA, TAN EXTRAÑA HUMILDAD; EL MUNDO SURGIDO DEL ORO, PERDIÓ EL TIEMPO; PORQUE POR CULPA DEL LLAMADO CAPITALISMO, NINGUNA CRIATURA HUMANA, VUELVE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1154.-</w:t>
      </w:r>
      <w:r w:rsidRPr="00282F45">
        <w:rPr>
          <w:rFonts w:ascii="Tahoma" w:eastAsia="Arial Unicode MS" w:hAnsi="Tahoma" w:cs="Tahoma"/>
          <w:sz w:val="20"/>
          <w:szCs w:val="20"/>
        </w:rPr>
        <w:tab/>
        <w:t>TODA SENSACIÓN QUE PIDIÓ EL ESPÍRITU CONOCER EN LA PRUEBA DE LA VIDA, TAMBIÉN LA PIDIERON LOS ANIMALES, PLANTAS Y MINERALES; CADA CUAL EN SUS RESPECTIVAS LEYES; EL DERECHO A SENTIR, EXPERIMENTAR Y VIVIR NO ES EXCLUSIVO DE NADIE; PORQUE NADIE ES ÚNICO EN EL UNIVERSO; SÓLO EL PADRE LO ES; LOS QUE SE CREYERON QUE ERAN LOS ÚNICOS EN LA PRUEBA DE LA VIDA, NO ENTRAN AL REINO DE LOS CIELOS; SU PRUEBA CONSISTÍA EN NO PROCLAMARSE ÚNICO; ES MÁS FÁCIL QUE ENTRE AL REINO DE LOS CIELOS, EL QUE NUNCA SE CONSIDERÓ ÚNICO EN EL LEJANO PLANETA; A QUE PUEDA ENTRAR, EL QUE ASÍ LO PENSÓ.-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1155.-</w:t>
      </w:r>
      <w:r w:rsidRPr="00282F45">
        <w:rPr>
          <w:rFonts w:ascii="Tahoma" w:eastAsia="Arial Unicode MS" w:hAnsi="Tahoma" w:cs="Tahoma"/>
          <w:sz w:val="20"/>
          <w:szCs w:val="20"/>
        </w:rPr>
        <w:tab/>
        <w:t>TODAS LAS EXTRAÑAS LEYES QUE CREARON LOS HOMBRES, QUE VIVIERON EL EXTRAÑO SISTEMA DE VIDA, SURGIDO DE LAS EXTRAÑAS LEYES DEL ORO, HICIERON QUE LA HUMANIDAD, SE ALEJARA INFINITAMENTE DEL REINO DE LOS CIELOS; ESTE ALEJAMIENTO ES INSTANTE POR INSTANTE, SEGUNDO POR SEGUNDO, Y DURA HASTA LA ABOLICIÓN MISMA DE TAN EXTRAÑAS LEYES; AL CREAR LOS HOMBRES UN EXTRAÑO SISTEMA DE VIDA INTERESADO, CUMPLIERON CON LA DIVINA PARÁBOLA, QUE FUÉ UNA DIVINA ADVERTENCIA A TRAVÉS DE LOS SIGLOS EN LA PRUEBA DE LA VIDA, ESCRITO FUÉ: SÓLO SATANÁS DIVIDE Y SE DIVIDE ASÍ MISMO; EL LLAMADO CAPITALISMO HIZO EL PAPEL DE SATANÁS; PORQUE ILUSIONÓ AL MUNDO POR UNOS INSTANTES; LO QUE FUÉ SUFICIENTE PARA ALEJAR DEL REINO, A TODOS LOS QUE SE DEJARON INFLUENCIAR POR EL ORO; NINGÚN INFLUENCIADO VUELVE A ENTRAR AL REINO DEL PADRE; PORQUE EN TAL CASO, LA INOCENCIA DEJA DE SER INOCENCIA PURA.-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1156.-</w:t>
      </w:r>
      <w:r w:rsidRPr="00282F45">
        <w:rPr>
          <w:rFonts w:ascii="Tahoma" w:eastAsia="Arial Unicode MS" w:hAnsi="Tahoma" w:cs="Tahoma"/>
          <w:sz w:val="20"/>
          <w:szCs w:val="20"/>
        </w:rPr>
        <w:tab/>
        <w:t>EN TODO INSTANTE EL ENVIADO DEL PADRE, SABÍA QUIÉNES LO IBAN A RECHAZAR; MAS TODO TUVO QUE CUMPLIRSE TAL COMO LO PIDIERON LOS MISMOS QUE RECHAZARON; EL ENVIADO SABÍA QUE TODOS ELLOS ESTABAN INFLUENCIADOS POR UNA EXTRAÑA Y DESCONOCIDA FORMA DE FÉ, QUE LOS CONVIRTIÓ EN NEGADORES DE LO QUE ELLOS MISMOS PIDIERON EN EL REINO DE LOS CIELOS; ESTA EXTRAÑA ACTITUD DE RECHAZAR LA REVELACIÓN, NO ES LA PRIMERA NI SERÁ LA ÚLTIMA; EN OTRAS EXSISTENCIAS Y EN OTROS MUNDOS, ESTOS MISMOS ESPÍRITUS NEGARON LO VENIDO DEL REINO; PORQUE TODO ESPÍRITU NACE DE NUEVO INFINITAS VECES, Y EN CADA NACER PIDE LAS NUEVAS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1157.-</w:t>
      </w:r>
      <w:r w:rsidRPr="00282F45">
        <w:rPr>
          <w:rFonts w:ascii="Tahoma" w:eastAsia="Arial Unicode MS" w:hAnsi="Tahoma" w:cs="Tahoma"/>
          <w:sz w:val="20"/>
          <w:szCs w:val="20"/>
        </w:rPr>
        <w:tab/>
        <w:t>COMO TODO LO IMAGINABLE SE PIDIÓ AL PADRE, ES QUE MILLONES DE SERES PIDIERON CONOCER LOS MOVIMIENTOS SÍSMICOS QUE NO CONOCÍAN; SE INTERESARON POR VIVIR LA DESCONOCIDA SENSACIÓN, AUN SABIENDO QUE TAL DESCONOCIDA EXPERIENCIA, LES PODRÍA ACARREAR LA MUERTE; ESTE PEDIDO FUÉ CONCEDIDO POR EL PADRE, CONSIDERANDO A LA VEZ, COMO UNA JUSTICIA A MUCHOS ESPÍRITUS QUE EN LEJANOS MUNDOS, PROVOCARON EN OTROS, SEMEJANTES SENSACIONES DE TERROR.-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1158.-</w:t>
      </w:r>
      <w:r w:rsidRPr="00282F45">
        <w:rPr>
          <w:rFonts w:ascii="Tahoma" w:eastAsia="Arial Unicode MS" w:hAnsi="Tahoma" w:cs="Tahoma"/>
          <w:sz w:val="20"/>
          <w:szCs w:val="20"/>
        </w:rPr>
        <w:tab/>
        <w:t>LOS TIRANOS QUE GOBERNARON NACIONES, APROVECHÁNDOSE DE LA FUERZA, SERÁN JUZJADOS POR EL HIJO PRIMOGÉNITO Y POR LOS MISMOS QUE HICIERON SUFRIR; TODO TIRANO MALDECIRÁ EL HABER NACIDO; LOS TIRANOS YA MUERTOS, DE TODAS LAS ÉPOCAS DEL PASADO, SERÁN RESUCITADOS DEL POLVO, PARA SER ENJUICIADOS; TODOS LOS JUICIOS, SERÁN VIENDO LAS ESCENAS EN LA MARAVILLOSA TELEVISION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1159.-</w:t>
      </w:r>
      <w:r w:rsidRPr="00282F45">
        <w:rPr>
          <w:rFonts w:ascii="Tahoma" w:eastAsia="Arial Unicode MS" w:hAnsi="Tahoma" w:cs="Tahoma"/>
          <w:sz w:val="20"/>
          <w:szCs w:val="20"/>
        </w:rPr>
        <w:tab/>
        <w:t>LA INJUSTICIA QUE PROVOCÓ EL EXTRAÑO SISTEMA DE VIDA, SURGIDO DE LAS EXTRAÑAS LEYES DEL ORO, LO PAGAN LOS QUE IDEARON TAN EXTRAÑO SISTEMA DE VIDA; EL QUE MÁS GOZÓ Y DISFRUTÓ DE ESTE ILEGAL Y DESCONOCIDO SISTEMA DE VIDA, MÁS PAGA EN EL JUICIO FINAL; EL DIVINO JUICIO FINAL ES PROPORCIONAL AL GRADO DE MAYOR O MENOR DISFRUTE, QUE TUVO CADA ESPÍRITU ENCARNADO EN EL EXTRAÑO SISTEMA DE VIDA, SALIDO DEL ORO; QUE EN LA PRUEBA DE LA VIDA SE LE LLAMÓ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1160.-</w:t>
      </w:r>
      <w:r w:rsidRPr="00282F45">
        <w:rPr>
          <w:rFonts w:ascii="Tahoma" w:eastAsia="Arial Unicode MS" w:hAnsi="Tahoma" w:cs="Tahoma"/>
          <w:sz w:val="20"/>
          <w:szCs w:val="20"/>
        </w:rPr>
        <w:tab/>
        <w:t>EL INFINITO DE CADA UNO, CONSISTÍA EN NO EXCLUIR LO QUE NO SE COMPRENDIÓ, EN LA PRUEBA DE LA VIDA; EXCLUIR ES LIMITARSE; INCLUIR ES HACER MÁS INFINITO AÚN, EL PROPIO CONCEPTO QUE SE TIENE DEL INFINITO Y LA ETERNIDAD; ES MÁS FÁCIL QUE ENTREN AL REINO DE LOS CIELOS, LOS QUE NO PUSIERON NINGÚN LÍMITE, A SU PROPIO INFINITO; A QUE PUEDAN ENTRAR, LOS QUE SE LIMITARON ASÍ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1161.-</w:t>
      </w:r>
      <w:r w:rsidRPr="00282F45">
        <w:rPr>
          <w:rFonts w:ascii="Tahoma" w:eastAsia="Arial Unicode MS" w:hAnsi="Tahoma" w:cs="Tahoma"/>
          <w:sz w:val="20"/>
          <w:szCs w:val="20"/>
        </w:rPr>
        <w:tab/>
        <w:t>LOS CREADORES DEL EXTRAÑO SISTEMA DE VIDA, SALIDO DE LAS EXTRAÑAS LEYES DEL ORO, SE DESHEREDARON ELLOS MISMOS; LA PRUEBA DE LA VIDA CONSISTÍA EN IMITAR LO MÁS POSIBLE, LA DIVINA MORAL DEL EVANGELIO DEL PADRE JEHOVA; EMPEZANDO POR EL PROPIO SISTEMA DE VIDA; HAY QUE DISTINGUIR LA MORAL DEL EVANGELIO Y LA MORAL SALIDA DEL ORO; LA ÚLTIMA ES DESCONOCIDA EN EL REINO DE LOS CIELOS; ES POR ELLO QUE LOS LLAMADOS RICOS, NO SE CONOCEN EN EL REINO; EN EL REINO DEL PADRE EXSISTE LA DIVINA LEY COMÚN, EN QUE NADIE ES DUEÑO DE NADA; PORQUE LA PSICOLOGÍA DE LA POSESIÓN ES UNA EXTRAÑA PSICOLOGÍA CREADA EN UN LEJANO Y MICROSCÓPICO PLANETA LLAMADO TIERRA; LO QUE ES DE DIOS, ES DE DIOS; LO QUE ES DE LAS CRIATURAS DE LOS PLANETAS, DE LAS CRIATURAS 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1162.-</w:t>
      </w:r>
      <w:r w:rsidRPr="00282F45">
        <w:rPr>
          <w:rFonts w:ascii="Tahoma" w:eastAsia="Arial Unicode MS" w:hAnsi="Tahoma" w:cs="Tahoma"/>
          <w:sz w:val="20"/>
          <w:szCs w:val="20"/>
        </w:rPr>
        <w:tab/>
        <w:t>LA EXTRAÑA POSESIÓN, NADIE LA PIDIÓ AL PADRE, PORQUE TODOS SABÍAN QUE HABÍA QUE VOLVER AL REINO DE LOS CIELOS; PUES TODO EL GÉNERO HUMANO, PIDIÓ CONOCER LA MUERTE; PIDIÓ UNA TRANSFORMACIÓN PARA HACER POSIBLE EL RETORNO; LA MUERTE FUÉ PEDIDA POR LOS ESPÍRITUS HUMANOS, PORQUE TODOS DESCONOCÍAN LA SENSACIÓN DE LA MUERTE EN EL LEJANO Y DESCONOCIDO PLANETA TIERRA; TODO LO IMAGINABLE SE PIDE AL PADRE; INCLUYENDO EL NO VER AL PADRE, EN UN INSTANTE LLAMADO VIDA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1163.-</w:t>
      </w:r>
      <w:r w:rsidRPr="00282F45">
        <w:rPr>
          <w:rFonts w:ascii="Tahoma" w:eastAsia="Arial Unicode MS" w:hAnsi="Tahoma" w:cs="Tahoma"/>
          <w:sz w:val="20"/>
          <w:szCs w:val="20"/>
        </w:rPr>
        <w:tab/>
        <w:t>LA VIOLACIÓN A LA LEY DEL PADRE, SURGIÓ DEL EXTRAÑO LIBERTINAJE MENTAL, CUANDO FUÉ CREADO EL EXTRAÑO SISTEMA DE VIDA, SALIDO DE LA EXTRAÑA POSESIÓN DEL ORO; EL COMUNISMO ES UNA PERFECCIÓN QUE TUVO QUE CONOCER PRIMERO, AL DEMONIO DEL ORO; EL EXTRAÑO SISTEMA DE VIDA, LLAMADO CAPITALISMO, ES UN SISTEMA DE VIDA PRIMITIVO; EN QUE AÚN LO MENTAL NO A PODIDO VENCER A LA EXTRAÑA INFLUENCIA DE LA POSESIÓN; EL YO INDIVIDUAL SE RESISTE A COMPARTIR LO QUE SIENTE CON LOS DEMÁS; EL COMUNISMO ES MÁS AVANZADO; PORQUE IMITA AUNQUE EN FORMA IMPERFECTA, A LA DIVINA IGUALDAD ENSEÑADA POR EL PADRE EN SU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1164.-</w:t>
      </w:r>
      <w:r w:rsidRPr="00282F45">
        <w:rPr>
          <w:rFonts w:ascii="Tahoma" w:eastAsia="Arial Unicode MS" w:hAnsi="Tahoma" w:cs="Tahoma"/>
          <w:sz w:val="20"/>
          <w:szCs w:val="20"/>
        </w:rPr>
        <w:tab/>
        <w:t>EL COMUNISMO TRIUNFA EN LA PRUEBA DE LA VIDA; PORQUE LA VIDA EN DESARROLLO, NO SE DETIENE EN NINGÚN INSTANTE; EL LLAMADO CAPITALISMO REPRESENTA A UNA MICROSCÓPICA ÉPOCA EN LA HISTORIA DE LA TIERRA; EL COMUNISMO ES ETERNO, PORQUE ES LA FILOSOFÍA NORMAL DEL REINO DE LOS CIELOS; EN EL REINO NADA EGOÍSTA EXSISTE; LA EXTRAÑA PSICOLOGÍA DE LA POSESIÓN, ES UN EXTRAÑO COMPLEJO QUE SALIÓ DE HOMBRES ACOMPLEJADOS AL ORO; ESTA EXTRAÑA TENDENCIA EN LA INDIVIDUALIDAD HUMANA, SE PAGA CON LLORAR Y CRUJIR DE DIENTES; SE PAGA MOLÉCULA POR MOLÉCULA, CÉLULA POR CÉLULA, SEGUNDO POR SEGUNDO; ASÍ LO PIDIÓ EL MISMO ESPÍRITU HUMANO, CUANDO PIDIÓ CONOCER UNA FORMA DE VIDA, ENTRE INFINITAS OTRAS.-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1165.-</w:t>
      </w:r>
      <w:r w:rsidRPr="00282F45">
        <w:rPr>
          <w:rFonts w:ascii="Tahoma" w:eastAsia="Arial Unicode MS" w:hAnsi="Tahoma" w:cs="Tahoma"/>
          <w:sz w:val="20"/>
          <w:szCs w:val="20"/>
        </w:rPr>
        <w:tab/>
        <w:t>TODOS LOS QUE PASARON EXPERIENCIAS DE JUSTICIA, EN LA PRUEBA DE LA VIDA, SON JUZJADOS POR LA DIVINA JUSTICIA DEL PADRE; LOS QUE ATRASARON O POSTERGARON LA JUSTICIA QUE RECLAMABA TODO OPRIMIDO, TODO EXPLOTADO, TODO SUFRIDO, TODO ENGAÑADO, TODO HUMILDE, LOS CAUSANTES DE LA POSTERGACIÓN O EL ATRASO, LO PAGAN POR SEGUNDOS TRANSCURRIDOS; SI LA JUSTICIA SE DEMORÓ AÑOS, TALES DEMONIOS DEBERÁN CALCULAR EL NÚMERO DE SEGUNDOS QUE CONTIENEN TALES AÑOS; POR CADA SEGUNDO DE INJUSTIFICADA ESPERA, LES CORRESPONDE VIVIR UNA EXSISTENCIA FUERA DEL REINO DE LOS CIELOS; ASÍ COMO ELLOS ATRASARON LA JUSTICIA A OTROS, ASÍ TAMBIÉN A ELLOS SE LES ATRASARÁ LA JUSTICIA,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1166.-</w:t>
      </w:r>
      <w:r w:rsidRPr="00282F45">
        <w:rPr>
          <w:rFonts w:ascii="Tahoma" w:eastAsia="Arial Unicode MS" w:hAnsi="Tahoma" w:cs="Tahoma"/>
          <w:sz w:val="20"/>
          <w:szCs w:val="20"/>
        </w:rPr>
        <w:tab/>
        <w:t>EL CÍRCULO GEOMÉTRICO, ES UNA LÍNEA QUE CONSTANTEMENTE CAMBIA DE DIMENSIÓN, HASTA ENCONTRARSE CON LA DIMENSIÓN ORIGINAL; A MEDIDA QUE AVANZA EL DESARROLLO DEL CÍRCULO, VAN SUCEDIENDO ESPACIO, TIEMPO Y FILOSOFÍA MATERIALIZADA; EL CÍRCULO Y LA LÍNEA SON UNA MISMA COSA; QUE EN UNA RELATIVIDAD DE TIEMPO, SE TRANSFORMAN, VOLVIENDO AL PUNTO DE PARTIDA, DE LO QUE FUERON ANTES; LA LÍNEA ALFA Y EL CÍRCULO OMEGA, SALIERON DE LOS SOLES ALFA Y OMEGA; LUGAR DE ORÍGEN DEL PLANETA TIERRA; LO SUCEDIDO ARRIBA, SE REPITE ABAJO; PORQUE TODO CÍRCULO ES EXPANSIVO POR SIEMPRE JAMÁS.-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1167.-</w:t>
      </w:r>
      <w:r w:rsidRPr="00282F45">
        <w:rPr>
          <w:rFonts w:ascii="Tahoma" w:eastAsia="Arial Unicode MS" w:hAnsi="Tahoma" w:cs="Tahoma"/>
          <w:sz w:val="20"/>
          <w:szCs w:val="20"/>
        </w:rPr>
        <w:tab/>
        <w:t>TODA INVESTIGACIÓN SALIDA DEL LA MENTE HUMANA, ES JUZJADA EN EL DIVINO JUICIO FINAL; SI LA INVESTIGACIÓN REALIZADA, NO SE HIZO EN NOMBRE DEL PADRE, TAL INVESTIGACIÓN NO TIENE EL SELLO DEL PADRE; PORQUE TODO ESPÍRITU HUMANO PROMETIÓ AL PADRE, HACER LAS COSAS PENSANDO EN SU DIVINO NOMBRE; EL NO CUMPLIMIENTO DE LO PROMETIDO AL PADRE, DA LUGAR AL NO PREMIO; PORQUE LA PROMESA DE CUALQUIER ORDEN QUE SEA, ES VIVIENTE DELANTE DEL PADRE; Y TODA PROMESA SE QUEJA AL PADRE, CUANDO UN DETERMINADO ESPÍRITU PROMETIÓ, Y NO CUMPLIÓ; ES MÁS FÁCIL QUE ENTREN AL REINO DE LOS CIELOS, LOS QUE EN LA PRUEBA DE LA VIDA, NO OLVIDARON LO PROMETIDO EN EL REINO;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1168.-</w:t>
      </w:r>
      <w:r w:rsidRPr="00282F45">
        <w:rPr>
          <w:rFonts w:ascii="Tahoma" w:eastAsia="Arial Unicode MS" w:hAnsi="Tahoma" w:cs="Tahoma"/>
          <w:sz w:val="20"/>
          <w:szCs w:val="20"/>
        </w:rPr>
        <w:tab/>
        <w:t>LOS QUE SE PROCLAMARON APOLÍTICOS EN LA PRUEBA DE LA VIDA, CIERTAMENTE QUE A NADIE DIVIDIERON; MAS, CREARON EN SÍ MISMOS UNA EXTRAÑA INDIFERENCIA QUE ES UNA FORMA DE EGOÍSMO; ESTA EXTRAÑA INDIFERENCIA, HIZO MÁS DOLOROSA LA LUCHA DE TODO EXPLOTADO, EN EL EXTRAÑO SISTEMA DE VIDA, SALIDO DE LAS EXTRAÑAS LEYES DEL ORO; ESTE EGOÍSMO DIVIDE EL PUNTAJE DE LUZ GANADO POR EL ESPÍRITU; TODO EL QUE SE PROCLAMÓ APOLÍTICO O IMPARCIAL, TIENE TANTOS PUNTOS DE TINIEBLAS, COMO SEGUNDOS CONTENÍA EL TIEMPO QUE DURÓ EL EGOÍSMO; CADA PUNTO DE TINIEBLA,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1169.-</w:t>
      </w:r>
      <w:r w:rsidRPr="00282F45">
        <w:rPr>
          <w:rFonts w:ascii="Tahoma" w:eastAsia="Arial Unicode MS" w:hAnsi="Tahoma" w:cs="Tahoma"/>
          <w:sz w:val="20"/>
          <w:szCs w:val="20"/>
        </w:rPr>
        <w:tab/>
        <w:t>LOS ÚLTIMOS TIEMPOS, DIVINA ADVERTENCIA PARA LOS ÚLTIMOS QUE PRESENCIEN LA AGONÍA DE LA BESTIA; QUE ES LA CAÍDA DEL EXTRAÑO SISTEMA DE VIDA, SALIDO DE LAS EXTRAÑAS LEYES DEL ORO; ES LA CAÍDA DEL EXTRAÑO CAPITALISMO, QUE SE TOMÓ EL EXTRAÑO LIBERTINAJE DE ESTABLECER UN REINADO, SIN INCLUIR A LA IGUALDAD, ENSEÑADA POR EL CREADOR, EN SU DIVINO EVANGELIO; LA DESIGUALDAD MISMA PROVOCÓ LA CAÍDA DEL EXTRAÑO MUNDO DEL ORO; LA PERPETUA DESIGUALDAD, DEJA DE SERLO CUANDO LOS ESPÍRITUS DE LAS SUCESIVAS GENERACIONES, NO ACEPTAN LO QUE ACEPTABAN LOS ESPÍRITUS QUE LE ANTECEDIERON; EL EXTRAÑO Y DESCONOCIDO CAPITALISMO EN SU DESESPERACIÓN POR SOBREVIVIR, VIOLÓ HASTA SU PROPIA LEY; EXTRAÑA HUMILDAD QUE SURGIÓ ENTRE LOS MIEMBROS DE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1170.-</w:t>
      </w:r>
      <w:r w:rsidRPr="00282F45">
        <w:rPr>
          <w:rFonts w:ascii="Tahoma" w:eastAsia="Arial Unicode MS" w:hAnsi="Tahoma" w:cs="Tahoma"/>
          <w:sz w:val="20"/>
          <w:szCs w:val="20"/>
        </w:rPr>
        <w:tab/>
        <w:t>LOS LLAMADOS PERIODISTAS, SURGIDOS EN EL EXTRAÑO SISTEMA DE VIDA, SALIDO DE LAS EXTRAÑAS LEYES DEL ORO, QUE SABIENDO QUE CIERTAS NOTICIAS, CONTENÍAN INMORALIDAD Y SIEMPRE LAS DIERON A CONOCER, SOBRE ELLOS CAE CONDENA; PORQUE SERÁN ACUSADOS EN EL JUICIO FINAL, DE COMPLICIDAD CON EL DEMONIO DE LA INMORALIDAD Y DE CORROMPER MEDIANTE EXTRAÑAS INFORMACIONES, A MILLONES Y MILLONES DE HIJOS DEL PADRE; A LOS LLAMADOS PERIODISTAS, SE LES DESCONTARÁ LETRA POR LETRA, CONTENIDAS EN SUS INFORMES INMORALES; CADA LETRA LES EQUIVALE A VIVIR UNA EXSISTENCIA, FUERA DEL REINO DE LOS CIELOS; ES MÁS FÁCIL QUE ENTRE AL REINO DEL PADRE, UN ANALFABETO QUE A NADIE INMORALIZÓ; A QUE PUEDAN ENTRAR, LOS QUE DÁNDOSE LA MEJOR EDUCACIÓN, INMORALIZARON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1171.-</w:t>
      </w:r>
      <w:r w:rsidRPr="00282F45">
        <w:rPr>
          <w:rFonts w:ascii="Tahoma" w:eastAsia="Arial Unicode MS" w:hAnsi="Tahoma" w:cs="Tahoma"/>
          <w:sz w:val="20"/>
          <w:szCs w:val="20"/>
        </w:rPr>
        <w:tab/>
        <w:t>TODO HALLAZGO CIENTÍFICO, QUE FUÉ MIRADO CON INDIFERENCIA, POR LOS LLAMADOS HOMBRES DE CIENCIA, SURGIDOS EN EL EXTRAÑO SISTEMA DE VIDA, SALIDO DE LAS EXTRAÑAS LEYES DEL ORO, TIENEN QUE PAGARLO SEGUNDO POR SEGUNDO; LOS LLAMADOS CIENTÍFICOS TIENEN QUE CALCULAR, TODOS LOS SEGUNDOS QUE CONTIENE EL TIEMPO DE TAN EXTRAÑA INDIFERENCIA; CADA SEGUNDO DE ESTA INDIFERENCIA, EQUIVALE A TENER QUE VIVIR UNA EXSISTENCIA, FUERA DEL REINO DE LOS CIELOS; ES MÁS FÁCIL QUE ENTRE AL REINO DE LOS CIELOS, UNO QUE NO FUÉ CIENTÍFICO; A QUE PUEDA ENTRAR, UNO QUE SIÉNDOLO, CAYÓ EN LA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1172.-</w:t>
      </w:r>
      <w:r w:rsidRPr="00282F45">
        <w:rPr>
          <w:rFonts w:ascii="Tahoma" w:eastAsia="Arial Unicode MS" w:hAnsi="Tahoma" w:cs="Tahoma"/>
          <w:sz w:val="20"/>
          <w:szCs w:val="20"/>
        </w:rPr>
        <w:tab/>
        <w:t>EL QUE SABIENDO DE LA EXSISTENCIA DE LOS ROLLOS TELEPÁTICOS Y A NADIE COMUNICÓ, VIOLÓ SU PROPIO PEDIDO Y PROMESA HECHA EN EL REINO DE LOS CIELOS; TODOS DE ESTE MUNDO, PROMETIERON AL DIVINO PADRE JEHOVA, CUMPLIR CON LO QUE ÉL MANDARA AL LEJANO PLANETA TIERRA; ESTE DIVINO MANDATO ES LA REVELACIÓN QUE TODOS PIDIERON, HASTA EN SUS MÁS MÍNIMAS CARACTERÍSTICAS; TODOS PIDIERON EL COMUNISMO ESPÍRITUAL; TODOS PIDIERON LEY COMÚN; LO QUE SIGNIFICABA, QUE BASTA CON QUE UNO SUPIERA LO DE LA REVELACIÓN, PARA QUE EL RESTO LO SUPIERA; ESTA EXTRAÑA ACTITUD, DE LOS QUE SABIENDO LA EXSISTENCIA DE LAS NUEVAS DEL PADRE, CALLARON, LO PAGAN SEGUNDO POR SEGUNDO, INSTANTE POR INSTANTE; ASÍ COMO ELLOS FUERON INDIFERENTES PARA CON LO DEL PADRE, ASÍ TAMBIÉN EL HIJO PRIMOGÉNITO, SERÁ INDIFERENTE PARA CON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1173.-</w:t>
      </w:r>
      <w:r w:rsidRPr="00282F45">
        <w:rPr>
          <w:rFonts w:ascii="Tahoma" w:eastAsia="Arial Unicode MS" w:hAnsi="Tahoma" w:cs="Tahoma"/>
          <w:sz w:val="20"/>
          <w:szCs w:val="20"/>
        </w:rPr>
        <w:tab/>
        <w:t>MUCHOS DE LOS LLAMADOS OFICIALES DE LAS EXTRAÑAS FUERZAS ARMADAS, SURGIDAS DEL EXTRAÑO Y DESCONOCIDO SISTEMA DE VIDA, SALIDO DE LAS LEYES DEL ORO, RECIBIERON EXTRAÑAS INSTRUCCIONES DE LA BESTIA Y NADA DIJERON A LOS PUEBLOS QUE HABÍAN CONFIADO EN ELLOS; LOS TALES SERÁN LLAMADOS, LOS TRAIDORES SILENCIOSOS; CADA SEGUNDO DE EXTRAÑO SILENCIO, SE MULTIPLICA POR MIL; LOS LLAMADOS OFICIALES SIRVIERON A LA BESTIA, YUGO DEL MUNDO; NINGUNO QUE FUÉ OFICIAL EN LA PRUEBA DE LA VIDA, NINGUNO ENTRARÁ AL REINO DE LOS CIELOS; NI NINGUNO A ENTRADO JAMÁS; ES MÁS FÁCIL QUE ENTREN AL REINO DEL PADRE, LOS QUE NO FUERON INDIFERENTES, PARA CON EL DIVINO MANDAMIENTO QUE DICE: NO MATARÁS; A QUE PUEDAN ENTRAR, LOS QUE SABIÉNDOLO FUERON INDIFERENTES A TAN DIVINO MANDATO DADO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1174.-</w:t>
      </w:r>
      <w:r w:rsidRPr="00282F45">
        <w:rPr>
          <w:rFonts w:ascii="Tahoma" w:eastAsia="Arial Unicode MS" w:hAnsi="Tahoma" w:cs="Tahoma"/>
          <w:sz w:val="20"/>
          <w:szCs w:val="20"/>
        </w:rPr>
        <w:tab/>
        <w:t>LOS LLAMADOS REYES, DICTADORES, MONARCAS, PRESIDENTES, SURGIDOS EN EL EXTRAÑO SISTEMA DE VIDA, SALIDO DE LAS EXTRAÑAS LEYES DEL ORO, QUE OCUPARON TALES EXTRAÑOS PUESTOS, SIN EL VOTO POPULAR, NO ENTRARÁN AL REINO DE LOS CIELOS; Y LOS TALES SON BORRADOS DEL LIBRO DE LA VIDA; EN EL LIBRO DE LA VIDA, TIENEN DERECHO A PARTICIPAR EN ÉL, LOS QUE RESPETARON EL LIBRE ALBEDRÍO DE LOS DEMÁS; NINGÚN DEMONIO QUE USURPÓ PUESTO ALGUNO, NINGUNO ESCAPARÁ AL FUEGO VIVIENTE DEL DIVINO JUICIO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1175.-</w:t>
      </w:r>
      <w:r w:rsidRPr="00282F45">
        <w:rPr>
          <w:rFonts w:ascii="Tahoma" w:eastAsia="Arial Unicode MS" w:hAnsi="Tahoma" w:cs="Tahoma"/>
          <w:sz w:val="20"/>
          <w:szCs w:val="20"/>
        </w:rPr>
        <w:tab/>
        <w:t xml:space="preserve"> TODO TIEMPO SALIDO DE LA MENTE HUMANA, ES JUZJADO EN EL JUICIO FINAL; ES ASÍ QUE TODO EL TIEMPO QUE LAS LLAMADAS AUTORIDADES, SURGIDAS EN EL EXTRAÑO SISTEMA DE VIDA, SALIDO DE LAS EXTRAÑAS LEYES DEL ORO, CONCEDIERON A TODO LLAMADO COMERCIANTE SALIDO DEL MISMO EXTRAÑO SISTEMA DE VIDA, ES JUZJADO SEGUNDO POR SEGUNDO, EN EL DIVINO JUICIO DEL PADRE; SOBRE LAS AUTORIDADES QUE HICIERON CUMPLIR LAS EXTRAÑAS LEYES DEL COMERCIO, RECAE CASTIGO, POR PERPETUAR LA AMBICIÓN EN UNOS POCOS, Y EL SUFRIMIENTO EN LA MAYORÍA; MIENTRAS HUBO COMERCIANTES DURANTE LA APROBACIÓN Y EJECUCIÓN DE SUS LEYES, LAS LLAMADAS AUTORIDADES, SE HICIERON ACREEDORES A SUS PROPIOS SEGUNDOS DE TINIEBLAS; PORQUE EL DIVINO JUICIO ES SEGUNDO POR SEGUNDO, INSTANTE POR INSTANTE; Y TODA INMORAL ALZA DE TODO ARTÍCULO, POR PARTE DE LOS QUE MÁS TUVIERON, LES AUMENTA EL PUNTAJE DE TINIEBLAS; NADIE PIDIÓ AL PADRE, SER COMERCIANTE NI SER AUTORIDAD DE ELLOS, EN LA PRUEBA DE LA VIDA; ES MÁS FÁCIL QUE ENTRE AL REINO DE LOS CIELOS, UN POBRE SUFRIDO Y EXPLOTADO; A QUE PUEDA ENTRAR, UN COMERCIANTE O UNA EXTRAÑA AUTORIDAD QUE LO RECONOCIÓ COMO 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1176.-</w:t>
      </w:r>
      <w:r w:rsidRPr="00282F45">
        <w:rPr>
          <w:rFonts w:ascii="Tahoma" w:eastAsia="Arial Unicode MS" w:hAnsi="Tahoma" w:cs="Tahoma"/>
          <w:sz w:val="20"/>
          <w:szCs w:val="20"/>
        </w:rPr>
        <w:tab/>
        <w:t>LA CONSPIRACIÓN CREADA POR LA BESTIA ROMANA EN EXTRAÑA ALIANZA CON LA BESTIA JUDÍA, FUÉ URDIDA POR LA SECTA DE LAS CIENCIAS OCULTAS DE AQUELLOS TIEMPOS; ESTA EXTRAÑA SECTA, TRATÓ DE IMPONER AL HIJO PRIMOGÉNITO, LA CONTINUIDAD DE LA ESCLAVITUD Y LA DESPIADADA EXPLOTACIÓN; LA SECTA SE LLAMABA LOS DE LA ESFINGE; UNA EXTRAÑA HERENCIA DEL PASADO FARAÓNICO; EL HIJO PRIMOGÉNITO AL SER PROBADO POR SATANÁS, VENCIÓ A SATANÁS, REPRESENTADO POR LOS SEGUIDORES DE LAS CIENCIAS OCULTAS; LA EXTRAÑA SECTA HABÍA OFRECIDO AL HIJO PRIMOGÉNITO, TODAS LAS RIQUEZAS Y PODERES DEL MUNDO; AL NO ACEPTAR EL HIJO DE DIOS, SE CREÓ LA MÁS GRANDE INTRIGA DE TODOS LOS TIEMPOS; LOS CONSPIRADORES GIMEN EN LAS TINIEBLAS; Y EL HIJO DE DIOS, RETORNA EN GLORIA Y MAJESTAD AL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1177.-</w:t>
      </w:r>
      <w:r w:rsidRPr="00282F45">
        <w:rPr>
          <w:rFonts w:ascii="Tahoma" w:eastAsia="Arial Unicode MS" w:hAnsi="Tahoma" w:cs="Tahoma"/>
          <w:sz w:val="20"/>
          <w:szCs w:val="20"/>
        </w:rPr>
        <w:tab/>
        <w:t>LOS BEBÉS QUE NO FUERON BAUTIZADOS, EN SUS PRUEBAS DE VIDA, NINGUNA CULPA TIENEN; NADA HAY CONTRA ELLOS; LOS QUE SE ENDEUDARON FUERON LOS RESPONSABLES QUE ESTABAN A SU CARGO; LOS TALES TIENEN QUE ENFRENTAR, LA ACUSACIÓN VIVIENTE DE LOS DIVINOS SACRAMENTOS; POR QUE TODO ESPÍRITU HUMANO HIZO DIVINAS ALIANZAS CON TODOS LOS SACRAMENTOS, ANTES DE SALIR DEL REINO DE LOS CIELOS; ES MÁS FÁCIL QUE ENTREN AL REINO DE LOS CIELOS, LOS QUE RESPETARON LO PROMETIDO EN EL REINO; A QUE PUEDAN ENTRAR, LOS QUE LO OLVIDARON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1178.-</w:t>
      </w:r>
      <w:r w:rsidRPr="00282F45">
        <w:rPr>
          <w:rFonts w:ascii="Tahoma" w:eastAsia="Arial Unicode MS" w:hAnsi="Tahoma" w:cs="Tahoma"/>
          <w:sz w:val="20"/>
          <w:szCs w:val="20"/>
        </w:rPr>
        <w:tab/>
        <w:t>TODO ANUNCIO EXTRAÑO DE MATRIMONIOS EN PÚBLICO, ES INMORALIDAD EN LA DIVINA MORAL DEL DIVINO EVANGELIO, LOS QUE CAYERON EN ESTA EXTRAÑA INMORALIDAD, LO HICIERON INFLUENCIADOS POR LA EXTRAÑA PSICOLOGÍA DEL PROPIO VIVIR; SALIDA DEL EXTRAÑO SISTEMA DE VIDA, SALIDO DE LAS EXTRAÑAS LEYES DEL ORO; ES MÁS FÁCIL QUE ENTREN AL REINO DE LOS CIELOS, LOS QUE A NADIE DIERON A CONOCER, SU MATRIMONIO; A QUE PUEDAN ENTRAR, LOS QUE HICIERON DE ÉL, UN ESPECTÁCULO PÚBLICO.-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1179.-</w:t>
      </w:r>
      <w:r w:rsidRPr="00282F45">
        <w:rPr>
          <w:rFonts w:ascii="Tahoma" w:eastAsia="Arial Unicode MS" w:hAnsi="Tahoma" w:cs="Tahoma"/>
          <w:sz w:val="20"/>
          <w:szCs w:val="20"/>
        </w:rPr>
        <w:tab/>
        <w:t>LO MÁS MICROSCÓPICO DE LA MATERIA, NO SON NI LOS MICROBIOS NI LAS IDEAS FÍSICAS MISMAS; LO MÁS MICROSCÓPICO DE LA MATERIA, SON LOS QUERUBINES SOLARES; UN QUERUBÍN ES LA MISMA SENSIBILIDAD QUE SIENTE UNA MOLÉCULA, MICROBIO O IDEA; EN LO MICROSCÓPICO Y EN LO MAYOR, NADIE ES ÚNICO, PORQUE EL TODO SOBRE EL TODO, ESTÁ ENLAZADO DE MUNDO EN MUNDO; Y PORQUE TODO LO QUE EXSISTE ESTÁ UNIDO AL DIVINO CREADOR QUE NO TIENE NI PRINCIPIO NI FÍN; LO ABSOLUTO NO EXSISTE; PORQUE LO QUE SE CREYÓ ABSOLUTO, SE TRANSFORMA TARDE O TEMPRANO; LO PRESENTE DEL TODO SOBRE EL TODO, SE VUELVE PASADO Y PERECE COMO TAL; LA TRANSFORMACIÓN ES CONSTANTE Y ETERNA; Y TODA TRANSFORMACIÓN DA LUGAR A NUEVA CIENCIA, NUEVO ESPACIO, NUEVO TIEMPO, NUEVO CIELO, NUEVA FILOSOFÍA VIVIENTE; CADA PLANETA O SOL QUE DEJÓ DE EXSISTIR, SE ENCUENTRAN EN RETORNO A SU LUGAR DE ORÍGEN; EL CÍRCULO OMEGA ES LA ETERNIDAD DE TODO RETORNO; TODO MOVIMIENTO GEOMÉTRICO DE LA MATERIA Y EL ESPÍRITU, TIENE UN DESTINO INEVITABLE; CUYO FÍN O LÍMITE NO EXSISTIRÁ JAMÁS; LA OMEGA HACE DESAPARECER EN SU PROPIO RECORRIDO, A TODOS SUS PRINCIPIOS RELATIVOS.-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1180.-</w:t>
      </w:r>
      <w:r w:rsidRPr="00282F45">
        <w:rPr>
          <w:rFonts w:ascii="Tahoma" w:eastAsia="Arial Unicode MS" w:hAnsi="Tahoma" w:cs="Tahoma"/>
          <w:sz w:val="20"/>
          <w:szCs w:val="20"/>
        </w:rPr>
        <w:tab/>
        <w:t>LOS QUE MONOPOLIZARON LO SALIDO DE LA MENTE DE OTROS, NO ENTRARÁN AL REINO DE LOS CIELOS; ES ASÍ QUE LAS LLAMADAS EDITORIALES, SURGIDAS DEL EXTRAÑO SISTEMA DE VIDA, SALIDO DE LAS EXTRAÑAS LEYES DEL ORO, NINGUNO DE SUS MIEMBROS, VOLVERÁ A VER SU LUGAR DE ORÍGEN; ESTA EXTRAÑA MANERA DE TRATAR AL LIBRE ALBEDRÍO INTELECTUAL, SE PAGA SEGUNDO POR SEGUNDO, INSTANTE POR INSTANTE; CADA SEGUNDO DE MONOPOLIO DE LAS OBRAS INTELECTUALES DE OTROS, CUESTA EL VOLVER A VIVIR UNA EXSISTENCIA FUERA DEL REINO DE LOS CIELOS; ASÍ COMO ESTOS DEMONIOS ACAPARADORES DE LO AJENO, PROVOCARON ATRASO INTELECTUAL AL MUNDO, AL LIMITAR LA EXPANSIÓN DE GRANDES VERDADES, ASÍ TAMBIÉN A ELLOS, SE LES ATRASARÁ Y SE LES LIMITARÁ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1181.-</w:t>
      </w:r>
      <w:r w:rsidRPr="00282F45">
        <w:rPr>
          <w:rFonts w:ascii="Tahoma" w:eastAsia="Arial Unicode MS" w:hAnsi="Tahoma" w:cs="Tahoma"/>
          <w:sz w:val="20"/>
          <w:szCs w:val="20"/>
        </w:rPr>
        <w:tab/>
        <w:t>TODOS LOS MIEMBROS DE LOS LLAMADOS SERVICIOS DE INVESTIGACIONES O DEPARTAMENTOS DE POLICÍA SECRETOS, SURGIDOS EN EL EXTRAÑO SISTEMA DE VIDA, SALIDO DE LAS EXTRAÑAS LEYES DEL ORO, NINGUNO ENTRARÁ AL REINO DE LOS CIELOS; NINGÚN ESPÍRITU DE ESTE MUNDO, PIDIÓ AL PADRE INVESTIGAR A OTRO; TODO LLAMADO INVESTIGADOR QUE SE DEJÓ INFLUENCIAR POR TAN EXTRAÑA PRÁCTICA, SE CONDENÓ, EN LEY DE MALDICIÓN; PORQUE TODOS ELLOS TIENEN QUE SUMAR, TODAS LAS MOLÉCULAS QUE CONTENÍAN LAS COSAS U OBJETOS QUE SUS MANOS TOCARON; DEBEN AGREGAR EL NÚMERO DE MOLÉCULAS QUE CONTENÍAN LAS CASAS U HOGARES QUE VIOLARON; ESTO LOS SITÚA ENTRE LOS CONDENADOS; PORQUE SOBREPASARON SUS PROPIAS ESCALAS ESPÍRITUALES; SOBREPASAR LA PROPIA ESCALA ESPÍRITUAL, ES SOBREPASAR SU PROPIO NÚMERO DE MOLÉCULAS DE CARNE; ESTO SE LLAMA EN EL REINO DE LOS CIELOS, SOBREPASAR SU PROPIO NÚMERO DE MOLÉCULAS DE CARNE; SOBREPASARSE EL TODO SOBRE EL TODO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1182.-</w:t>
      </w:r>
      <w:r w:rsidRPr="00282F45">
        <w:rPr>
          <w:rFonts w:ascii="Tahoma" w:eastAsia="Arial Unicode MS" w:hAnsi="Tahoma" w:cs="Tahoma"/>
          <w:sz w:val="20"/>
          <w:szCs w:val="20"/>
        </w:rPr>
        <w:tab/>
        <w:t>LOS ASALTANTES SURGIDOS EN EL EXTRAÑO SISTEMA DE VIDA, SALIDO DE LAS EXTRAÑAS LEYES DEL ORO, PAGAN EN EL DIVINO JUICIO FINAL, UN CUARTO DE SUS CAÍDAS COMO TALES; PORQUE FUERON OBLIGADOS A VIVIR UN EXTRAÑO SISTEMA DE VIDA; LAS TRES CUARTAS PARTES RESTANTES, LO PAGAN LOS QUE CREARON MEDIANTE EL USO DE LA FUERZA, EL EXTRAÑO SISTEMA DE VIDA SALIDO DE LAS EXTRAÑAS LEYES DEL ORO; TODO DOLOR MORAL PROVOCADO EN LOS QUE FUERON ASALTANTES, LO PAGAN LOS QUE CREARON EL EXTRAÑO SISTEMA DE VIDA, QUE INCLUÍA A LA EXTRAÑA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1183.-</w:t>
      </w:r>
      <w:r w:rsidRPr="00282F45">
        <w:rPr>
          <w:rFonts w:ascii="Tahoma" w:eastAsia="Arial Unicode MS" w:hAnsi="Tahoma" w:cs="Tahoma"/>
          <w:sz w:val="20"/>
          <w:szCs w:val="20"/>
        </w:rPr>
        <w:tab/>
        <w:t>TODO EXTRAÑO JUEGO SALIDO DEL EXTRAÑO SISTEMA DE VIDA, SURGIDO DE LAS EXTRAÑAS LEYES DEL ORO, ES JUZJADO EN EL DIVINO JUICIO FINAL; TODO LLAMADO DEPORTISTA QUE EXHIBIÓ LAS INTIMIDADES DE SU CUERPO ANTE OTROS, NO ENTRARÁN AL REINO DE LOS CIELOS; PORQUE NADIE PIDIÓ AL PADRE, INMORALIZAR EN LA PRUEBA DE LA VIDA, EN NINGUNA FORMA IMAGINABLE; TODOS PROMETIERON AL PADRE CUMPLIR DURANTE SUS VIDAS CON LA MÁS ELEVADA MORAL QUE LA MENTE HUMANA PUEDA IMAGINAR; ES POR ELLO QUE A LA HUMANIDAD SE LE DIÓ A CONOCER LOS DIVINOS MANDAMIENTOS.-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1184.-</w:t>
      </w:r>
      <w:r w:rsidRPr="00282F45">
        <w:rPr>
          <w:rFonts w:ascii="Tahoma" w:eastAsia="Arial Unicode MS" w:hAnsi="Tahoma" w:cs="Tahoma"/>
          <w:sz w:val="20"/>
          <w:szCs w:val="20"/>
        </w:rPr>
        <w:tab/>
        <w:t>TODOS AQUÉLLOS ÁRBITROS Y JUECES DE DEPORTES QUE ENGAÑARON A SUS SEMEJANTES, NO ENTRARÁN AL REINO DE LOS CIELOS; MÁS LES VALDRÍA NO HABER SIDO ÁRBITROS NI JUECES.-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1185.-</w:t>
      </w:r>
      <w:r w:rsidRPr="00282F45">
        <w:rPr>
          <w:rFonts w:ascii="Tahoma" w:eastAsia="Arial Unicode MS" w:hAnsi="Tahoma" w:cs="Tahoma"/>
          <w:sz w:val="20"/>
          <w:szCs w:val="20"/>
        </w:rPr>
        <w:tab/>
        <w:t>EN TODA BÚSQUEDA DE TODA VERDAD, SURGEN ENVIDIOSOS; TODO ENVIDIOSO QUE PERTURBÓ CON SU EXTRAÑA ENVIDIA, A TODO INVESTIGADOR DE LA BÚSQUEDA DE LA VERDAD, NO ENTRARÁ AL REINO DE LOS CIELOS; ES ASÍ QUE TODO ACUSADOR DE TODO INVESTIGADOR DE LA PRUEBA DE LA VIDA, SERÁ ACUSADO EN EL DIVINO JUICIO FINAL, DE CONSPIRADOR DE LA VERDAD EMPRENDIDA POR OTROS; SI UN INVESTIGADOR CAYÓ EN FALSEDAD, ES ANTE EL PADRE A QUIEN DEBERÁ RENDIR CUENTA; NO ANTE LOS HOMBRES; PORQUE LA LLAMADA JUSTICIA TERRENAL, NO ES DEL REINO DE LOS CIELOS; PORQUE ESTA EXTRAÑA JUSTICIA, INCLUYE LA DESIGUALDAD; Y ELLA ES EXTRAÑO PRODUCTO DE UN EXTRAÑO Y DESCONOCIDO SISTEMA DE VIDA, SALIDO DE LAS LEYES DEL ORO; TODO LO EXTRAÑO, NO ESTÁ ESCRITO EN EL REINO DE LOS CIELOS; ES MÁS FÁCIL QUE ENTREN AL REINO DEL PADRE, AQUELLOS INVESTIGADORES QUE SE TOMARON EL TRABAJO DE BUSCAR, AUN CAYENDO EN ERRORES; A QUE PUEDAN ENTRAR, LOS QUE SE HICIERON SUS ACUSADORES, Y QUE NINGUNA INICIATIVA TOMARON EN LA PRUEBA DE LA VIDA, POR BUSCAR EL ORÍGEN DE UNA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1186.-</w:t>
      </w:r>
      <w:r w:rsidRPr="00282F45">
        <w:rPr>
          <w:rFonts w:ascii="Tahoma" w:eastAsia="Arial Unicode MS" w:hAnsi="Tahoma" w:cs="Tahoma"/>
          <w:sz w:val="20"/>
          <w:szCs w:val="20"/>
        </w:rPr>
        <w:tab/>
        <w:t>TODO ARTE TIENE UN PASADO, QUE PRINCIPIÓ EN OTRAS EXSISTENCIAS QUE PIDIÓ VIVIR EL ESPÍRITU; PORQUE TODO ESPÍRITU NACE DE NUEVO, PARA CONOCER NUEVAS VIDAS; ES ASÍ QUE LOS ACTUALES GRABADORES DE ICA, TUVIERON LA INFLUENCIA DEL ARTE DE GRABAR Y TALLAR LA PIEDRA, SALIDO DEL PLANETA AMARILLO, DE DONDE VINIERON; TODO GRABADOR Y TALLADOR DE PIEDRA, QUE LANZÓ EXTRAÑAS ACUSACIONES CONTRA LOS INVESTIGADORES DE ESTA VERDAD, NO ENTRARÁN AL REINO DE LOS CIELOS; PORQUE ELLOS MISMOS IMPIDIERON QUE EL ORÍGEN DE SUS PROPIAS FACULTADES, NO FUERA DADO A CONOCER AL MUNDO; ES MÁS FÁCIL QUE ENTREN AL REINO DE LOS CIELOS, LOS QUE SE TOMARON EL TRABAJO DE BUSCAR LAS CAUSAS DE OTROS; A QUE PUEDAN ENTRAR, LOS QUE SE CONSTITUYERON EN ACUSADORES Y COMERCIANTES DE SUS PROPIAS ARTES, SALIDAS DE FACULTADES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1187.-</w:t>
      </w:r>
      <w:r w:rsidRPr="00282F45">
        <w:rPr>
          <w:rFonts w:ascii="Tahoma" w:eastAsia="Arial Unicode MS" w:hAnsi="Tahoma" w:cs="Tahoma"/>
          <w:sz w:val="20"/>
          <w:szCs w:val="20"/>
        </w:rPr>
        <w:tab/>
        <w:t>EL EXTRAÑO SISTEMA DE VIDA, SALIDO DE LAS EXTRAÑAS LEYES DEL ORO, ES LO MÁS ATRASADO, QUE A CONCEBIDO LA MENTE HUMANA EN SU PRUEBA DE VIDA; PORQUE TRES CUARTAS PARTES DEL PROPIO ESFUERZO MENTAL DE CADA UNO, SE GASTA EN CONSEGUIR EL PROPIO SUSTENTO; ESTE EXTRAÑO ATRASO, RECAE COMO JUICIO SOBRE LOS MISMOS QUE CREARON EL EXTRAÑO SISTEMA DE VIDA, SURGIDO DE LAS EXTRAÑAS LEYES DEL ORO; LOS TALES TIENEN QUE PAGAR SEGUNDO POR SEGUNDO, DE TODOS LOS SIGLOS EN QUE DURÓ EL EXTRAÑO Y DESCONOCIDO SISTEMA DE VIDA; SE DICE EXTRAÑO A TODO LO QUE NO SE PIDIÓ EN EL REINO; Y NADA EXTRAÑO ESTÁ ESCRITO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1188.-</w:t>
      </w:r>
      <w:r w:rsidRPr="00282F45">
        <w:rPr>
          <w:rFonts w:ascii="Tahoma" w:eastAsia="Arial Unicode MS" w:hAnsi="Tahoma" w:cs="Tahoma"/>
          <w:sz w:val="20"/>
          <w:szCs w:val="20"/>
        </w:rPr>
        <w:tab/>
        <w:t>LOS QUE EN LA PRUEBA DE LA VIDA, NO ADMINISTRARON LOS SACRAMENTOS A OTROS, NO ENTRARÁN AL REINO DE LOS CIELOS; PORQUE TODO ESPÍRITU HUMANO, PIDIÓ LOS DIVINOS SACRAMENTOS AL PADRE, COMO UN ALGO PROPIO; ESTO SE HIZO PENSANDO EN PSICOLOGÍA EVANGÉLICA; NO SE HIZO EN LA EXTRAÑA PSICOLOGÍA RELIGIOSA; PORQUE LO RELIGIOSO NO SE CONOCE EN EL REINO DE LOS CIELOS; NI NADA SEMEJANTE, QUE DIVIDA A LOS HIJOS DEL PADRE EN LOS LEJANOS MUNDOS, NADA DE ELLO SE CONOCE; TODOS LOS QUE FUERON BAUTIZADOS EN LA EXTRAÑA PSICOLOGÍA RELIGIOSA, TODOS DIVIDIERON SU FORMA DE FÉ; LOS FRUTOS SALIDOS DE SU FÉ, SE DIVIDEN POR EL NÚMERO DE RELIGIONES QUE HUBO EN EL MUNDO; ES POR ESTA CAUSA, ES QUE FUÉ ESCRITO: SÓLO SATANÁS DIVIDE Y SE DIVIDE A SÍ MISMO; LA DIVINA PSICOLOGÍA DEL DIVINO EVANGELIO DEL PADRE, A NADIE DIVIDE; ES LA EXTRAÑA PSICOLOGÍA RELIGIOSA LA QUE DIVIDE.-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1189.-</w:t>
      </w:r>
      <w:r w:rsidRPr="00282F45">
        <w:rPr>
          <w:rFonts w:ascii="Tahoma" w:eastAsia="Arial Unicode MS" w:hAnsi="Tahoma" w:cs="Tahoma"/>
          <w:sz w:val="20"/>
          <w:szCs w:val="20"/>
        </w:rPr>
        <w:tab/>
        <w:t>POR CULPA DE LOS QUE COMERCIARON CON LA FÉ DE OTROS, EN LA PRUEBA DE LA VIDA, ES QUE NINGUNO DE LOS QUE LOS SIGUIERON Y LOS IMITARON, NINGUNO VOLVERÁ A ENTRAR AL REINO DE LOS CIELOS; LOS TALES FUERON LOS CIEGOS GUÍAS DE CIEGOS; PORQUE INTERPRETARON LO DE DIOS, SIN PROFUNDIZAR EN CONOCIMIENTO; LA FÉ SIN CIENCIA, NO ENTRA AL REINO DE LOS CIELOS; PORQUE FALTÁNDOLE EL CONOCIMIENTO, SE DIVIDE ASÍ MISMA; PREMIO TIENE LA FÉ Y PREMIO TIENE EL CONOCIMIENTO; NADIE ES MENOS EN LA DIVINA JUSTICIA SALIDA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1190.-</w:t>
      </w:r>
      <w:r w:rsidRPr="00282F45">
        <w:rPr>
          <w:rFonts w:ascii="Tahoma" w:eastAsia="Arial Unicode MS" w:hAnsi="Tahoma" w:cs="Tahoma"/>
          <w:sz w:val="20"/>
          <w:szCs w:val="20"/>
        </w:rPr>
        <w:tab/>
        <w:t>TODOS AQUÉLLOS QUE FORNICARON ANTES DE UNIRSE EN MATRIMONIO, NO ENTRARÁN AL REINO DE LOS CIELOS; ES MÁS FÁCIL QUE ENTRE UNO QUE VIVIÓ INCAPACITADO PARA LAS RELACIONES SEXUALES; A QUE PUEDA ENTRAR, UNO QUE SIENDO NORMAL EN ESTA LEY, FORNICÓ ANTES DE UNIRSE EN MATRIMONIO.-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1191.-</w:t>
      </w:r>
      <w:r w:rsidRPr="00282F45">
        <w:rPr>
          <w:rFonts w:ascii="Tahoma" w:eastAsia="Arial Unicode MS" w:hAnsi="Tahoma" w:cs="Tahoma"/>
          <w:sz w:val="20"/>
          <w:szCs w:val="20"/>
        </w:rPr>
        <w:tab/>
        <w:t>LOS QUE DIVIDIERON EL MUNDO EN NACIONES, SERÁN ENJUICIADOS POR EL DIVINO PADRE JEHOVA; POR CULPA DE ELLOS, ESTE MUNDO COMENZÓ A VIVIR UN EXTRAÑO SISTEMA DE VIDA, QUE INCLUÍA EL EGOÍSMO Y LA DESIGUALDAD; ESTE DIVINO JUICIO, LO VERÁ EL MUNDO EN LA TELEVISION SOLAR; DIVINA TELEVISION DEL HIJO PRIMOGÉNITO, EN DONDE SE VEN TODOS LOS SUCESOS DEL PASADO, PRESENTE Y FUTURO.-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1192.-</w:t>
      </w:r>
      <w:r w:rsidRPr="00282F45">
        <w:rPr>
          <w:rFonts w:ascii="Tahoma" w:eastAsia="Arial Unicode MS" w:hAnsi="Tahoma" w:cs="Tahoma"/>
          <w:sz w:val="20"/>
          <w:szCs w:val="20"/>
        </w:rPr>
        <w:tab/>
        <w:t>EL QUE EL MUNDO NO SE HAYA UNIFICADO A PESAR DE HABER TRANSCURRIDO TANTOS SIGLOS, SE DEBE A LA TREMENDA IGNORANCIA CONQUE SE DEJARON INFLUENCIAR, LOS LLAMADOS MANDATARIOS, REYES, DICTADORES Y DE TODO EL QUE TUVO MANDO EN NACIONES; ESTA EXTRAÑA IGNORANCIA, RADICÓ EN EL MICROSCÓPICO CONCEPTO QUE ELLOS TENÍAN DE LA ETERNIDAD; SE DEJARON INFLUENCIAR POR LOS EXTRAÑOS INTERESES DEL MUNDO; NI EL DIVINO EVANGELIO DEL PADRE SE SABÍAN; ESTE INMENSO DAÑO CAUSADO AL MUNDO, LO PAGAN ELLOS MISMOS; Y DEBEN PAGARLO SEGUNDO POR SEGUNDO, DEL TOTAL DEL TIEMPO EN QUE SE HICIERON GRANDES Y PODEROSOS, EN UN EXTRAÑO Y DESCONOCIDO SISTEMA DE VIDA, SURGIDO DE LAS EXTRAÑAS LEYES DEL ORO; EL MUNDO SUFRIDO, PEDIRÁ QUE TALES DEMONIOS, SEAN DECLARADOS EN LA LEY DE LA MALDICIÓN; Y SE CUMPLIRÁ EL PEDIDO DE TODO HUMILDE, SUFRIDO, EXPLOTADO Y DE TODOS LOS QUE FUERON DESPRECIADOS, EN UN EXTRAÑO Y DESCONOCIDO SISTEMA DE VIDA, DONDE REINABA LA INJUSTICIA Y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1193.-</w:t>
      </w:r>
      <w:r w:rsidRPr="00282F45">
        <w:rPr>
          <w:rFonts w:ascii="Tahoma" w:eastAsia="Arial Unicode MS" w:hAnsi="Tahoma" w:cs="Tahoma"/>
          <w:sz w:val="20"/>
          <w:szCs w:val="20"/>
        </w:rPr>
        <w:tab/>
        <w:t>EN EL DIVINO JUICIO FINAL, TODOS LOS PRESOS DEL MUNDO SERÁN LIBERADOS; PORQUE TRES CUARTAS PARTES DE SUS PECADOS, LO PAGAN LOS QUE CREARON EL EXTRAÑO SISTEMA DE VIDA, SALIDO DE LAS LEYES DEL ORO; EXTRAÑO SISTEMA DE VIDA, QUE INCLUÍA CÁRCEL PARA LOS POBRES Y OPRIMIDOS, Y LIBERTAD PARA LOS GRANDES Y PODEROSOS; EN EL DIVINO JUICIO FINAL, LA CÁRCEL SERÁ PARA LOS QUE MÁS SE DEJARON INFLUENCIAR POR LA EXTRAÑA POSESIÓN DEL ORO, Y LOS CREADORES DEL EXTRAÑO SISTEMA DE VIDA, ESTÁN A LA CABEZA.-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1194.-</w:t>
      </w:r>
      <w:r w:rsidRPr="00282F45">
        <w:rPr>
          <w:rFonts w:ascii="Tahoma" w:eastAsia="Arial Unicode MS" w:hAnsi="Tahoma" w:cs="Tahoma"/>
          <w:sz w:val="20"/>
          <w:szCs w:val="20"/>
        </w:rPr>
        <w:tab/>
        <w:t>TODOS LOS QUE PARTICIPARON EN EXTRAÑAS LEYES SALIDAS DEL MUNDO DEL ORO, NINGUNO VOLVERÁ A ENTRAR AL REINO DE LOS CIELOS; PORQUE DEBIERON HABER SABIDO QUE NINGÚN LLAMADO RICO, ENTRARÍA AL REINO DE LOS CIELOS; ELLOS FUERON IMITADORES O ASPIRANTES A RICOS; NINGÚN IMITADOR DE SATANÁS, VUELVE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1195.-</w:t>
      </w:r>
      <w:r w:rsidRPr="00282F45">
        <w:rPr>
          <w:rFonts w:ascii="Tahoma" w:eastAsia="Arial Unicode MS" w:hAnsi="Tahoma" w:cs="Tahoma"/>
          <w:sz w:val="20"/>
          <w:szCs w:val="20"/>
        </w:rPr>
        <w:tab/>
        <w:t>TODOS AQUÉLLOS QUE EN NOMBRE DEL ARTE, MATABAN A MIS CREACIONES; MALDITOS SON; Y TODOS LOS QUE PRESENCIARON FIESTAS DE SANGRE, NO ENTRARÁN AL REINO DE LOS CIELOS; DE VERDAD OS DIGO, QUE ASÍ TAMBIÉN EN MEDIO DE BULLICIOS, SERÉIS VOSOTROS DESANGRADOS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1196.-</w:t>
      </w:r>
      <w:r w:rsidRPr="00282F45">
        <w:rPr>
          <w:rFonts w:ascii="Tahoma" w:eastAsia="Arial Unicode MS" w:hAnsi="Tahoma" w:cs="Tahoma"/>
          <w:sz w:val="20"/>
          <w:szCs w:val="20"/>
        </w:rPr>
        <w:tab/>
        <w:t xml:space="preserve">TODOS AQUÉLLOS QUE OCULTARON LOS ALIMENTOS; E IMPIDIERON QUE LOS ALIMENTOS, LLEGARAN DIRECTAMENTE A LOS HUMILDES, NO ENTRARÁN AL REINO DE LOS CIELOS; ASÍ COMO OCULTARON EN ESTA VIDA, ASÍ SE OS OCULTARÁ EN OTRAS EXSISTENCIAS.-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1197.-</w:t>
      </w:r>
      <w:r w:rsidRPr="00282F45">
        <w:rPr>
          <w:rFonts w:ascii="Tahoma" w:eastAsia="Arial Unicode MS" w:hAnsi="Tahoma" w:cs="Tahoma"/>
          <w:sz w:val="20"/>
          <w:szCs w:val="20"/>
        </w:rPr>
        <w:tab/>
        <w:t>TODOS AQUÉLLOS QUE FUERON LOS PRIMEROS EN VER LA REVELACIÓN Y NO CREYERON, NO ENTRARÁN AL REINO DE LOS CIELOS; MÁS LES VALDRÍA, NO HABER PEDIDO EN EL REINO DE LOS CIELOS, SER LOS PRIMEROS EN VER LA REVELACIÓN.-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1198.-</w:t>
      </w:r>
      <w:r w:rsidRPr="00282F45">
        <w:rPr>
          <w:rFonts w:ascii="Tahoma" w:eastAsia="Arial Unicode MS" w:hAnsi="Tahoma" w:cs="Tahoma"/>
          <w:sz w:val="20"/>
          <w:szCs w:val="20"/>
        </w:rPr>
        <w:tab/>
        <w:t>LOS QUE CREARON FILOSOFÍAS O SISTEMAS DE VIDA SUPERIOR AL EXTRAÑO Y PRIMITIVO CAPITALISMO, SURGIDO DE LAS EXTRAÑAS LEYES DEL ORO, PERO QUE NO RECONOCIERON AL CREADOR DE TODAS LAS COSAS, NO RECIBIRÁN LA RESURRECCIÓN DE SUS CARNES; NO VOLVERÁN A SER DE NUEVO NIÑOS EN ESTE PLANETA; PARA SER ACREEDOR A TENER LA ETERNIDAD EN ESTE MUNDO, HABÍA QUE CREER EN EL AUTOR DE LA MISMA; QUIEN NO CREYÓ EN LA PRUEBA DE LA VIDA, DESPRECIÓ SU PROPIO PREMIO; ES MÁS FÁCIL QUE VUELVA A SER UN NIÑO, UNO QUE SIMPLEMENTE CREYÓ, AUN IGNORANDO EL DIVINO MECANISMO DE LA LEY DE LA RESURRECCIÓN; A QUE PUEDAN SER DE NUEVO NIÑOS, LOS QUE NO LO CREYERON Y QUE NINGÚN ESFUERZO HICIERON POR CULTIVAR LA FÉ.-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1199.-</w:t>
      </w:r>
      <w:r w:rsidRPr="00282F45">
        <w:rPr>
          <w:rFonts w:ascii="Tahoma" w:eastAsia="Arial Unicode MS" w:hAnsi="Tahoma" w:cs="Tahoma"/>
          <w:sz w:val="20"/>
          <w:szCs w:val="20"/>
        </w:rPr>
        <w:tab/>
        <w:t>EN LA EXTRAÑA JUSTICIA, SURGIDA DEL EXTRAÑO SISTEMA DE VIDA, SALIDO DE LAS EXTRAÑAS LEYES DEL ORO, NO SE DIÓ IMPORTANCIA, A LOS HUMILDES DEL PADRE; CUANDO UN GRANDE Y PODEROSO DEL EXTRAÑO SISTEMA DE VIDA, ESTABA EN APUROS, TODO EL APARATO ESTATAL SE MOVILIZABA; LO QUE JAMÁS NUNCA SE HIZO PARA CON LOS PREFERIDOS DEL PADRE; ESTA EXTRAÑA INMORALIDAD SE PAGA EN EL DIVINO JUICIO FINAL; TODOS AQUÉLLOS QUE SIENDO INFLUYENTES Y PODEROSOS EN EL EXTRAÑO SISTEMA DE VIDA SALIDO DEL ORO, TENDRÁN QUE PREGONAR EN PÚBLICO, TAN INMORAL PREMIO DADO POR LOS HOMBRES; Y CUYO INMORAL PREMIO SE PUBLICARÁ EN TODOS LOS PERIÓDICOS DEL MUNDO Y EN TODOS LOS IDIOMAS; MIENTRAS MÁS GRANDE Y PODEROSO FUÉ EL ENJUICIADO EN EL EXTRAÑO MUNDO DEL ORO, MÁS PÚBLICO Y UNIVERSAL ES EL JUICIO QUE LE TOCA; TODO JUICIO FINAL ES PROPORCIONAL A LOS PUESTOS QUE SE OCUPARON, EN LA PRUEBA DE LA VIDA.-</w:t>
      </w:r>
    </w:p>
    <w:p w:rsidR="007E4F22" w:rsidRPr="00282F45" w:rsidRDefault="007E4F22" w:rsidP="00282F45">
      <w:pPr>
        <w:pStyle w:val="Sinespaciado"/>
        <w:jc w:val="both"/>
        <w:rPr>
          <w:rFonts w:ascii="Tahoma" w:eastAsia="Arial Unicode MS" w:hAnsi="Tahoma" w:cs="Tahoma"/>
          <w:position w:val="53"/>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1200.-</w:t>
      </w:r>
      <w:r w:rsidRPr="00282F45">
        <w:rPr>
          <w:rFonts w:ascii="Tahoma" w:eastAsia="Arial Unicode MS" w:hAnsi="Tahoma" w:cs="Tahoma"/>
          <w:sz w:val="20"/>
          <w:szCs w:val="20"/>
        </w:rPr>
        <w:tab/>
        <w:t>TODOS LOS QUE FUERON DUEÑOS DE LAS LLAMADAS BOITES, CABARETS, CASINOS Y DE TODA CASA DE INMORALIDAD, SURGIDAS EN EL EXTRAÑO SISTEMA DE VIDA, SALIDO DE LAS EXTRAÑAS LEYES DEL ORO, CAYERON EN LA LEY DE LA MALDICIÓN; ACUSADOS SERÁN EN EL DIVINO JUICIO FINAL, DE CORROMPER A LAS CREACIONES DEL PADRE; ESTOS DEMONIOS DE LA CORRUPCIÓN TIENEN QUE PAGAR SEGUNDO POR SEGUNDO, DE TODO EL TIEMPO EN QUE MANTUVIERON TALES EXTRAÑAS E INMORALES CASAS; IGUAL LEY CUMPLEN LOS QUE TRABAJARON PARA ELLOS; COMO IGUALMENTE LA LLAMADA CLIENTELA.-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1201.-</w:t>
      </w:r>
      <w:r w:rsidRPr="00282F45">
        <w:rPr>
          <w:rFonts w:ascii="Tahoma" w:eastAsia="Arial Unicode MS" w:hAnsi="Tahoma" w:cs="Tahoma"/>
          <w:sz w:val="20"/>
          <w:szCs w:val="20"/>
        </w:rPr>
        <w:tab/>
        <w:t>TODOS LOS QUE HABLARON DE UNA POSIBLE GUERRA EN LOS PERIÓDICOS DEL MUNDO, NINGUNO ENTRARÁ AL REINO DE LOS CIELOS; PORQUE PERMITIERON A LOS EXTRAÑOS CREADORES DEL EXTRAÑO SISTEMA DE VIDA, SALIDO DE LAS LEYES DEL ORO, COMERCIAR CON LA CREDULIDAD DE LA GENTE EN TODAS LAS ÉPOCAS; LAS LLAMADAS GUERRAS, SURGIDAS EN EL EXTRAÑO SISTEMA DE VIDA DEL ORO, NO ESTÁN ESCRITAS EN LOS DIVINOS MANDAMIENTOS DEL PADRE JEHOVA; LOS QUE HABLARON DE POSIBLES GUERRAS, ELLOS LA ENCONTRARÁN EN OTRAS EXSISTENCIAS, EN OTROS MUNDOS; ELLOS SERÁN LAS VÍCTIMAS; CADA SEGUNDO DE TAN EXTRAÑA PROPAGANDA DE UNA FUTURA MATANZA ENTRE LOS HIJOS DEL PADRE, SE PAGA CON UNA EXSISTENCIA QUE DEBE VIVIRSE, FUERA DEL REINO DE LOS CIELOS; ES MÁS FÁCIL QUE ENTREN AL REINO DE LOS CIELOS, LOS QUE HABLARON Y PROPAGARON LA PAZ EN LA PRUEBA DE LA VIDA; A QUE PUEDAN ENTRAR, LOS QUE HABLARON Y PROPAGARON LA EXTRAÑA GUERRA,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1202.-</w:t>
      </w:r>
      <w:r w:rsidRPr="00282F45">
        <w:rPr>
          <w:rFonts w:ascii="Tahoma" w:eastAsia="Arial Unicode MS" w:hAnsi="Tahoma" w:cs="Tahoma"/>
          <w:sz w:val="20"/>
          <w:szCs w:val="20"/>
        </w:rPr>
        <w:tab/>
        <w:t>EN LOS EXTRAÑOS GOBIERNOS QUE POR LA EXTRAÑA FUERZA LO LOGRARON, DEL EXTRAÑO SISTEMA DE VIDA, SALIDO DE LAS LEYES DEL ORO, LOS QUE CALUMNIARON A OTROS, CUYO GOBIERNO FUÉ ELEGIDO POR ELECCIONES, NO ENTRARÁN AL REINO DE LOS CIELOS; TALES EXTRAÑAS CALUMNIAS, SE ESCRIBEN POR LOS PROPIOS CULPABLES EN TODOS LOS PERIÓDICOS Y REVISTAS DEL MUNDO; EN TODOS LOS IDIOMAS; LOS QUE CALUMNIARON ESTÁN EN LA LEY DE LA MALDICIÓN; PORQUE TIENEN EN CONTRA A TODA LA OPINIÓN MUNDIAL; SI LA OPINIÓN MUNDIAL, LOS PERDONA, EL DIVINO PADRE TAMBIÉN PERDONA; MÁS, SI TAN SOLO UN CIUDADANO DEL MUNDO NO LOS PERDONA, LA LEY DE LA MALDICIÓN SOBRE LOS QUE CALUMNIARON, SE CUMPLE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1203.-</w:t>
      </w:r>
      <w:r w:rsidRPr="00282F45">
        <w:rPr>
          <w:rFonts w:ascii="Tahoma" w:eastAsia="Arial Unicode MS" w:hAnsi="Tahoma" w:cs="Tahoma"/>
          <w:sz w:val="20"/>
          <w:szCs w:val="20"/>
        </w:rPr>
        <w:tab/>
        <w:t>TODOS LOS CEREBROS O INTELIGENCIAS, QUE FUERON ILUSIONADOS POR LA BESTIA DEL MUNDO, NINGUNO VOLVERÁ A ENTRAR AL REINO DE LOS CIELOS; CIEGOS FUERON AL PREFERIR SEGUIR PERFECCIONANDO AL YUGO DEL MUNDO; LOS TALES PERPETUARON LA DESIGUALDAD EN LA PRUEBA DE LA VIDA; TODO EL QUE COMERCIÓ SU INTELIGENCIA AL EXTRAÑO SISTEMA DE VIDA, SALIDO DE LAS EXTRAÑAS LEYES DEL ORO, DIVIDIÓ SU PROPIO FRUTO; ACUSADOS SERÁN EN EL DIVINO JUICIO FINAL, DE COMPLICIDAD CON EL DEMONIO DE LA EXPLOTACIÓN.-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1204.-</w:t>
      </w:r>
      <w:r w:rsidRPr="00282F45">
        <w:rPr>
          <w:rFonts w:ascii="Tahoma" w:eastAsia="Arial Unicode MS" w:hAnsi="Tahoma" w:cs="Tahoma"/>
          <w:sz w:val="20"/>
          <w:szCs w:val="20"/>
        </w:rPr>
        <w:tab/>
        <w:t>TODOS LOS QUE VIOLARON HOGARES EMPLEANDO LA FUERZA, NO ENTRARÁN AL REINO DE LOS CIELOS; NADIE PIDIÓ AL PADRE, HACER DAÑO A NADIE; ES MÁS FÁCIL QUE ENTRE AL REINO DE LOS CIELOS, UNO QUE RENUNCIÓ A SU OFICIO Y NO VIOLÓ HOGAR ALGUNO; A QUE PUEDA ENTRAR, UNO QUE ENDURECIÓ SU CORAZÓN, VIOLANDO LOS HOGARES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1205-.-</w:t>
      </w:r>
      <w:r w:rsidRPr="00282F45">
        <w:rPr>
          <w:rFonts w:ascii="Tahoma" w:eastAsia="Arial Unicode MS" w:hAnsi="Tahoma" w:cs="Tahoma"/>
          <w:sz w:val="20"/>
          <w:szCs w:val="20"/>
        </w:rPr>
        <w:tab/>
        <w:t>TODOS LOS QUE INSINUARON Y PREPARARON A OTROS PARA LA GUERRA, ESTÁN EN LA LEY DE LA MALDICIÓN; PORQUE JUGARON CON LA VIDA DE TODOS LOS DEL PLANETA; ASÍ TAMBIÉN CON ELLOS SE JUGARÁ EN OTRAS EXSISTENCIAS, EN OTROS MUNDOS; BASTÓ TAN SÓLO PENSAR EN GUERRA EN LA PRUEBA DE LA VIDA, Y EL ESPÍRITU QUE LO HIZO, NO VUELVE A ENTRAR AL REINO DE LOS CIELOS; PORQUE EL DIVINO MANDAMIENTO QUE DICE: NO MATARÁS Y QUE LE FUÉ DADO EN ALIANZA VIVIENTE A TODO ESPÍRITU, QUE PIDIÓ CONOCER UNA FORMA DE VIDA, SE QUEJA Y ACUSA DELANTE DEL PADRE, A TODO EL QUE NO LO RESPETÓ POR SOBRE TODAS LAS COSAS,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1206.-</w:t>
      </w:r>
      <w:r w:rsidRPr="00282F45">
        <w:rPr>
          <w:rFonts w:ascii="Tahoma" w:eastAsia="Arial Unicode MS" w:hAnsi="Tahoma" w:cs="Tahoma"/>
          <w:sz w:val="20"/>
          <w:szCs w:val="20"/>
        </w:rPr>
        <w:tab/>
        <w:t>TODOS LOS QUE HICIERON DE LAS PLAZAS, PARQUES Y SITIOS DE PASEOS PÚBLICOS, UNA VULGAR CANCHA DE FÚTBOL, NINGUNO ENTRARÁ AL REINO DE LOS CIELOS; DE HECHO, NINGÚN ATROPELLADOR DE LOS DERECHOS DE LOS DEMÁS, VUELVE A ENTRAR A SU LUGAR DE ORÍGEN; NINGÚN ATROPELLO DE DERECHOS OCURRIDO EN LA PRUEBA DE LA VIDA, NINGUNO QUEDA IMPUNE EN EL DIVINO JUICIO DE DIOS; ES MÁS FÁCIL QUE ENTREN AL REINO DE LOS CIELOS, LOS QUE FUERON RESPETUOSOS Y HUMILDES; A QUE PUEDAN ENTRAR, LOS QUE FUERON PREPOTENTES.-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1207.-</w:t>
      </w:r>
      <w:r w:rsidRPr="00282F45">
        <w:rPr>
          <w:rFonts w:ascii="Tahoma" w:eastAsia="Arial Unicode MS" w:hAnsi="Tahoma" w:cs="Tahoma"/>
          <w:sz w:val="20"/>
          <w:szCs w:val="20"/>
        </w:rPr>
        <w:tab/>
        <w:t>EL EXTRAÑO SISTEMA DE VIDA, SURGIDO DE LAS EXTRAÑAS LEYES DEL ORO, NUNCA FUÉ FIEL, NI A SUS PROPIAS INJUSTAS LEYES; PORQUE SIEMPRE COMPLOTÓ CONTRA TODAS LAS NACIONES, QUE TUVIERON LA DESGRACIA DE CAER BAJO SU EXTRAÑA INFLUENCIA; TODO EXTRAÑO ATROPELLO A TODA NACIÓN, LO PAGA LA BESTIA SEGUNDO POR SEGUNDO; INSTANTE POR INSTANTE; CADA SEGUNDO DE ATROPELLO QUE TUVIERON QUE SOPORTAR LAS LLAMADAS NACIONES SUBDESARROLLADAS, SURGIDAS EN EL EXTRAÑO REINADO DEL ORO,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1208.-</w:t>
      </w:r>
      <w:r w:rsidRPr="00282F45">
        <w:rPr>
          <w:rFonts w:ascii="Tahoma" w:eastAsia="Arial Unicode MS" w:hAnsi="Tahoma" w:cs="Tahoma"/>
          <w:sz w:val="20"/>
          <w:szCs w:val="20"/>
        </w:rPr>
        <w:tab/>
        <w:t>LOS COMPRADORES DE ARMAS DE LAS LLAMADAS NACIONES Y REINOS, SURGIDOS EN EL EXTRAÑO SISTEMA DE VIDA SALIDO DE LAS LEYES DEL ORO, SOBRE ELLOS RECAE EL PUNTAJE DE TINIEBLAS; ESTE PUNTAJE ABARCA EL NÚMERO DE MOLÉCULAS DE QUE ESTABAN CONSTITUIDAS TALES ARMAS; CUYO NÚMERO ESCAPA A LA MENTE; ES POR ELLO QUE TODOS ELLOS ESTÁN EN LA LEY DE LA MALDICIÓN; LOS MISMOS A QUIENES TRATARON QUE SE MATARAN ENTRE SI, LOS MALDECIRÁN EN MEDIO DEL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1209.-</w:t>
      </w:r>
      <w:r w:rsidRPr="00282F45">
        <w:rPr>
          <w:rFonts w:ascii="Tahoma" w:eastAsia="Arial Unicode MS" w:hAnsi="Tahoma" w:cs="Tahoma"/>
          <w:sz w:val="20"/>
          <w:szCs w:val="20"/>
        </w:rPr>
        <w:tab/>
        <w:t>LAS REVOLUCIONES SURGIDAS EN EL EXTRAÑO Y DESCONOCIDO SISTEMA DE VIDA, SALIDO DE LAS LEYES DEL ORO, CONSTITUYEN LA MÁS GRANDE CARIDAD HUMANA; PORQUE EN TALES REVOLUCIONES SE LUCHÓ CONTRA LO QUE NADIE PIDIÓ EN EL REINO DE LOS CIELOS; SE ARRIESGÓ LA VIDA POR LOS DE LA ACTUAL GENERACIÓN Y POR LOS DE LAS FUTURAS GENERACIONES; PORQUE A MEDIDA QUE VAN NACIENDO LOS ESPÍRITUS-BEBÉS, ESTOS VAN ENCONTRANDO UN SISTEMA DE VIDA MÁS JUSTO Y MÁS PERFECCIONADO; ES MÁS FÁCIL QUE ENTREN AL REINO DE LOS CIELOS, LOS QUE HICIERON CARIDAD PARTICIPANDO EN REVOLUCIONES; A QUE PUEDAN ENTRAR, LOS QUE PREFIRIERON LA COMODIDAD, ANTE LAS INJUSTICIAS SURGIDAS DEL EXTRAÑO SISTEMA DE VIDA, SALIDO DE LAS LEYES DEL ORO; LOS CONTEMPLATIVOS DEL DOLOR DE OTROS, NADA ESPEREN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1210.-</w:t>
      </w:r>
      <w:r w:rsidRPr="00282F45">
        <w:rPr>
          <w:rFonts w:ascii="Tahoma" w:eastAsia="Arial Unicode MS" w:hAnsi="Tahoma" w:cs="Tahoma"/>
          <w:sz w:val="20"/>
          <w:szCs w:val="20"/>
        </w:rPr>
        <w:tab/>
        <w:t>EN EL EXTRAÑO MUNDO SURGIDO DE LAS EXTRAÑAS LEYES DEL ORO, LOS LLAMADOS MANDATARIOS, REYES, DICTADORES, TENÍAN LA EXTRAÑA COSTUMBRE DE VIVIR DEL PRÉSTAMO EN DINERO; ESTOS CIEGOS GUÍAS DE CIEGOS, AL NO VALERSE POR SÍ MISMOS, ATRASARON LA EVOLUCIÓN DE LOS QUE SE DEJARON GOBERNAR POR ELLOS; E HICIERON DISMINUIR EL PUNTAJE CELESTIAL DE CADA UNO DE ELLOS; LES ACHICARON EL FRUTO POR INICIATIVA PROPIA, NO PUESTA EN DESARROLLO; ES ASÍ QUE POR CULPA DE LOS LLAMADOS MANDATARIOS, REYES, DICTADORES, NINGUNA CRIATURA HUMANA, VUELVE A ENTRAR AL REINO DE LOS CIELOS; PORQUE LA AÑADIDURA QUE DEBIÓ DE HABER SALIDO DE ELLOS, NO ALCANZA COMO PARA QUE EL ESPÍRITU VUELVA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1211.-</w:t>
      </w:r>
      <w:r w:rsidRPr="00282F45">
        <w:rPr>
          <w:rFonts w:ascii="Tahoma" w:eastAsia="Arial Unicode MS" w:hAnsi="Tahoma" w:cs="Tahoma"/>
          <w:sz w:val="20"/>
          <w:szCs w:val="20"/>
        </w:rPr>
        <w:tab/>
        <w:t>TODO PUNTAJE CELESTIAL ES PROPORCIONAL AL SUFRIMIENTO DE CADA UNO; MIENTRAS MÁS SUFRIDA FUÉ LA PRUEBA DE LA VIDA, MÁS CERCA SE ENCUENTRA DEL REINO DE LOS CIELOS; ES MÁS FÁCIL QUE ENTRE AL REINO DEL PADRE, UN SUFRIDO; A QUE PUEDA ENTRAR, UNO QUE NO VIVIÓ TAL EXPERIENCIA.-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1212 -</w:t>
      </w:r>
      <w:r w:rsidRPr="00282F45">
        <w:rPr>
          <w:rFonts w:ascii="Tahoma" w:eastAsia="Arial Unicode MS" w:hAnsi="Tahoma" w:cs="Tahoma"/>
          <w:sz w:val="20"/>
          <w:szCs w:val="20"/>
        </w:rPr>
        <w:tab/>
        <w:t>TODO ATRASO MENTAL PROVOCADO POR TODO EXTRAÑO GUÍA DE NACIÓN, SURGIDO DEL EXTRAÑO SISTEMA DE VIDA, SALIDO DE LAS LEYES DEL ORO, SE PAGA SEGUNDO POR SEGUNDO, INSTANTE POR INSTANTE, CÉLULA POR CÉLULA, PORO POR PORO; Y POR CADA UNO DE ESTOS PEQUEÑOS, LES CORRESPONDE VIVIR UNA EXSISTENCIA, FUERA DEL REINO DE LOS CIELOS; TODO ATRASO MENTAL, SALIÓ DE CAUSA HUMANA; LOS LLAMADOS PRESIDENTES, REYES, DICTADORES, RELIGIOSOS Y TODOS LOS QUE ENCABEZARON EL EXTRAÑO SISTEMA DE VIDA DEL ORO, PROVOCARON UN ATRASO DE VEINTE SIGLOS A LA HUMANIDAD TERRESTRE; ES MÁS FÁCIL QUE ENTRE AL REINO DE LOS CIELOS, UNO QUE EN LA PRUEBA DE LA VIDA, LO HICIERON ESCLAVO; A QUE PUEDAN ENTRAR, LOS QUE SE PROCLAMARON PRESIDENTES, REYES O DICTADORES EN LA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1213.-</w:t>
      </w:r>
      <w:r w:rsidRPr="00282F45">
        <w:rPr>
          <w:rFonts w:ascii="Tahoma" w:eastAsia="Arial Unicode MS" w:hAnsi="Tahoma" w:cs="Tahoma"/>
          <w:sz w:val="20"/>
          <w:szCs w:val="20"/>
        </w:rPr>
        <w:tab/>
        <w:t>TODA EXTRAÑA ESCENA AMOROSA, HECHA EN LA VÍA PÚBLICA, ES PUNTAJE DE TINIEBLAS PARA SUS PROTAGONISTAS; TAN EXTRAÑA MORAL, NADIE LA PIDIÓ AL PADRE; TODO INMORAL QUE HIZO DEL AMOR, UN ESPECTÁCULO PÚBLICO, NO ENTRARÁ AL REINO DE LOS CIELOS; TALES INMORALES TIENEN QUE CALCULAR EL NÚMERO DE SEGUNDOS, QUE CONTENÍA EL TIEMPO DE TODA INMORALIDAD PÚBLICA; CADA SEGUNDO DE INMORALIDAD EN LA PRUEBA DE LA VIDA,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1214.-</w:t>
      </w:r>
      <w:r w:rsidRPr="00282F45">
        <w:rPr>
          <w:rFonts w:ascii="Tahoma" w:eastAsia="Arial Unicode MS" w:hAnsi="Tahoma" w:cs="Tahoma"/>
          <w:sz w:val="20"/>
          <w:szCs w:val="20"/>
        </w:rPr>
        <w:tab/>
        <w:t>LA ENTRADA AL REINO DE LOS CIELOS, ES PROPORCIONAL AL GRADO DE SUFRIMIENTO QUE TODA CRIATURA ENCONTRÓ EN LA PRUEBA DE LA VIDA; ES MÁS FÁCIL QUE ENTRE AL REINO UN SUFRIDO; A QUE PUEDA ENTRAR, UNO QUE NO CONOCIÓ EL SUFRIMIENTO; PORQUE ANTE EL DIVINO PADRE JEHOVA, ES UNA INMORALIDAD EL QUE UNOS HAYAN CONOCIDO EL SUFRIMIENTO Y OTROS NO; MIENTRAS SE FUÉ FELIZ EN UN EXTRAÑO SISTEMA DE VIDA, LOS TALES VIVIERON UNA INMORALIDAD; PORQUE DEBIERON HABERSE PREGUNTADO Y PREOCUPADO DEL POR QUÉ OTROS SUFRÍAN Y DEBÍA HABER SIDO POR SOBRE TODAS LAS COSAS; EL SISTEMA DE VIDA QUE DEBIERON HABER CREADO LOS HOMBRES EN LA PRUEBA DE LA VIDA, DEBIÓ HABER SIDO UN SISTEMA IGUALITARIO; Y AL CREAR UN SISTEMA DE VIDA, LOS HOMBRES DEBIERON DE HABERSE GUIADO POR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1215.-</w:t>
      </w:r>
      <w:r w:rsidRPr="00282F45">
        <w:rPr>
          <w:rFonts w:ascii="Tahoma" w:eastAsia="Arial Unicode MS" w:hAnsi="Tahoma" w:cs="Tahoma"/>
          <w:sz w:val="20"/>
          <w:szCs w:val="20"/>
        </w:rPr>
        <w:tab/>
        <w:t>DE TODAS LAS FORMAS DE FÉ Y DE TODAS LAS CLASES DE BÚSQUEDA DE LA VERDAD, LA BÚSQUEDA Y LA FÉ INDIVIDUAL, ES LA PREFERIDA DEL CREADOR; PORQUE EL QUE BUSCÓ LA VERDAD EN FORMA INDIVIDUAL, A NADIE DIVIDIÓ; LOS QUE BUSCARON LA VERDAD, POR LA EXTRAÑA FÉ RELIGIOSA, SE DIVIDIERON ELLOS MISMOS; EL FRUTO DE LO RELIGIOSO, SE DIVIDE POR EL NÚMERO DE RELIGIONES QUE HUBO EN EL MUNDO; LA EXTRAÑA FÉ RELIGIOSA DESVIRTUÓ EL CONCEPTO UNIVERSAL, DE UN SOLO DIOS NO MÁS; POR CAUSA DE LOS LLAMADOS RELIGIOSOS FUÉ ESCRITO: SÓLO SATANÁS DIVIDE Y SE DIVIDE ASÍ MISMO; POR CULPA DE LOS RELIGIOSOS, NINGUNA CRIATURA QUE PERTENECIÓ A SUS RELIGIONES, VUELVE A ENTRAR AL REINO DE LOS CIELOS; NI NINGUNO A ENTRADO JAMÁS, DESDE QUE EL MUNDO ES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1216.-</w:t>
      </w:r>
      <w:r w:rsidRPr="00282F45">
        <w:rPr>
          <w:rFonts w:ascii="Tahoma" w:eastAsia="Arial Unicode MS" w:hAnsi="Tahoma" w:cs="Tahoma"/>
          <w:sz w:val="20"/>
          <w:szCs w:val="20"/>
        </w:rPr>
        <w:tab/>
        <w:t>LA BÚSQUEDA DE LA VERDAD DEBIÓ DE HABER SALIDO DE SÍ MISMO; PORQUE ESTANDO DIOS EN TODAS PARTES, ESTÁ TAMBIÉN EN TODA INDIVIDUALIDAD; LA BÚSQUEDA INDIVIDUAL, ES LA MÁS SINCERA DE TODAS; LA BÚSQUEDA COLECTIVA, FUÉ MENOS SINCERA; ESTA EXTRAÑA BÚSQUEDA, TUVO MUCHA INFLUENCIA DEL EXTRAÑO MUNDO DEL ORO; CREÓ GRANDES INTERESES MATERIALES; SIRVIÓ AL DIOS DEL ORO; POR LO TANTO, LA EXTRAÑA BÚSQUEDA DE LA VERDAD, FUÉ DESVIRTUADA; ES MÁS FÁCIL QUE ENTREN AL REINO DE LOS CIELOS, LOS QUE ÚNICAMENTE SIRVIERON A UN SOLO DIOS NO MÁS; PORQUE LOS TALES COMPRENDIERON QUE LOS CIELOS DEL DIVINO PADRE JEHOVA, ABARCABA TODAS LAS LEYES IMAGINABLES; A QUE PUEDAN ENTRAR, LOS QUE LE BUSCARON EN LA PRUEBA DE LA VIDA, POR SIMPLE FÉ INTUITIVA, PERO SIN PROFUNDIDAD NI CIENCIA ALGUNA; EL MÁS ALTO PUNTAJE CELESTIAL DE LA PRUEBA DE LA VIDA, LO CONSTITUYE EL TRABAJO.-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1217.-</w:t>
      </w:r>
      <w:r w:rsidRPr="00282F45">
        <w:rPr>
          <w:rFonts w:ascii="Tahoma" w:eastAsia="Arial Unicode MS" w:hAnsi="Tahoma" w:cs="Tahoma"/>
          <w:sz w:val="20"/>
          <w:szCs w:val="20"/>
        </w:rPr>
        <w:tab/>
        <w:t>TODO EL QUE CONSTRUYÓ CASAS, MANSIONES, EDIFICIOS, TIENEN GANADO TANTOS PUNTOS CELESTIALES, COMO MOLÉCULAS PASARON POR SUS MANOS; LOS OBREROS DE CONSTRUCCIONES, ENCABEZAN EL MAYOR PUNTAJE CELESTIAL CONOCIDO; ELLOS DEBEN CALCULAR TODAS LAS MOLÉCULAS QUE CONTENÍA EL MATERIAL UTILIZADO EN LAS CONSTRUCCIONES.-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1218.-</w:t>
      </w:r>
      <w:r w:rsidRPr="00282F45">
        <w:rPr>
          <w:rFonts w:ascii="Tahoma" w:eastAsia="Arial Unicode MS" w:hAnsi="Tahoma" w:cs="Tahoma"/>
          <w:sz w:val="20"/>
          <w:szCs w:val="20"/>
        </w:rPr>
        <w:tab/>
        <w:t>TODOS LOS PANADEROS DEL MUNDO, TIENEN GANADO TANTOS PUNTOS CELESTIALES, COMO MOLÉCULAS CONTENÍA LA HARINA, EL AGUA, LA SAL Y OTROS INGREDIENTES, QUE TRABAJARON SUS MANOS; EL PAN REPRESENTA LA MÁS ALTA JERARQUÍA ENTRE TODOS LOS ALIMENTOS; CADA MOLÉCULA DE PAN, ABOGA Y DEFIENDE A SU CREADOR, DELANTE DEL DIVINO PADRE JEHOVA.-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1219.-</w:t>
      </w:r>
      <w:r w:rsidRPr="00282F45">
        <w:rPr>
          <w:rFonts w:ascii="Tahoma" w:eastAsia="Arial Unicode MS" w:hAnsi="Tahoma" w:cs="Tahoma"/>
          <w:sz w:val="20"/>
          <w:szCs w:val="20"/>
        </w:rPr>
        <w:tab/>
        <w:t>DOS INMORALES Y COLOSALES GASTOS, SURGIERON EN EL EXTRAÑO SISTEMA DE VIDA SALIDO DE LAS LEYES DEL ORO; EL COSTO DE LOS TEMPLOS MATERIALES SURGIDOS EN TODO EL PLANETA; Y EL COSTO DE LAS ARMAS CON QUE SE MATAN LOS HIJOS DEL PADRE; LOS CAUSANTES DE TAL INMORALIDAD, SON LOS LLAMADOS RELIGIOSOS Y LOS LLAMADOS CAPITALISTAS; CIEGOS GUÍAS DE CIEGOS, QUE NUNCA QUISIERON RECTIFICAR, UN CAMINO QUE LLEVABA SIGLOS DE ERROR Y DE EQUIVOCACIÓN; ESTA CEGUERA HIZO MÁS DOLOROSA AÚN, LA EXTRAÑA DESIGUALDAD QUE TUVIERON QUE SOPORTAR LAS CRIATURAS HUMANAS, EN LA PRUEBA DE LA VIDA; ASÍ COMO A TALES DEMONIOS NADA LES IMPORTÓ QUE SUS PROPIOS ERRORES CAUSARAN DOLOR MORAL A OTROS, ASÍ TAMBIÉN A ELLOS LES INFLINGIRÁN DOLORES E INJUSTICIAS EN OTRAS EXSISTENCIAS, EN OTROS MUNDOS; TODOS LOS SEGUNDOS CONTENIDOS EN TODOS LOS SIGLOS EN QUE DURÓ TAN EXTRAÑA CEGUERA, SE PAGA SEGUNDO POR SEGUNDO; POR CADA SEGUNDO DE SUFRIMIENTO PROVOCADO POR ERROR PROPIO, LOS TALES LO PAGAN CON UNA EXSISTENCIA, QUE DEBE CUMPLIRSE,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1220.-</w:t>
      </w:r>
      <w:r w:rsidRPr="00282F45">
        <w:rPr>
          <w:rFonts w:ascii="Tahoma" w:eastAsia="Arial Unicode MS" w:hAnsi="Tahoma" w:cs="Tahoma"/>
          <w:sz w:val="20"/>
          <w:szCs w:val="20"/>
        </w:rPr>
        <w:tab/>
        <w:t>TODO EXTRAÑO JURAMENTO ANTE EL DIVINO EVANGELIO, HECHO EN EL EXTRAÑO SISTEMA DE VIDA, SALIDO DE LAS EXTRAÑAS LEYES DEL ORO, NO VALEN EN EL DIVINO JUICIO FINAL; EL EXTRAÑO JURAMENTO NO ES DEL REINO DE LOS CIELOS; EN EL REINO EXSISTE LA PROMESA; LA DIVINA PROMESA DEL REINO DE LOS CIELOS, ES UNA DIVINA PSICOLOGÍA QUE NACE DEL INFINITO DEL COSMOS; EL EXTRAÑO JURAMENTO SALIDO DEL LIBRE ALBEDRÍO HUMANO, ES UNA EXTRAÑA PSICOLOGÍA QUE INCLUYE LA DESCONFIANZA ENTRE LOS SERES; SE JURA PORQUE NO SE CONFÍA EN LOS DEMÁS; EL EXTRAÑO JURAMENTO ESTABA SUBORDINADO A LOS INTERESES EFÍMEROS DEL MUNDO; NINGUNO QUE JURÓ EN LA PRUEBA DE LA VIDA, NINGUNO VOLVERÁ A ENTRAR AL REINO DE LOS CIELOS; ES MÁS FÁCIL QUE ENTRE AL REINO DE LOS CIELOS, EL QUE IMITÓ A LAS COSTUMBRES DEL REINO; A QUE PUEDAN ENTRAR, LOS QUE IMITARON A LO SALIDO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1221.-</w:t>
      </w:r>
      <w:r w:rsidRPr="00282F45">
        <w:rPr>
          <w:rFonts w:ascii="Tahoma" w:eastAsia="Arial Unicode MS" w:hAnsi="Tahoma" w:cs="Tahoma"/>
          <w:sz w:val="20"/>
          <w:szCs w:val="20"/>
        </w:rPr>
        <w:tab/>
        <w:t>EN EL EXTRAÑO SISTEMA DE VIDA SALIDO DE LAS LEYES DEL ORO, LAS LLAMADAS JUNTAS MILITARES, FUERON CONSPIRACIONES QUE EMPLEARON LA EXTRAÑA FILOSOFÍA DE LA FUERZA; TODO LLAMADO MILITAR QUE PARTICIPÓ EN TAN EXTRAÑA FILOSOFÍA, SERÁ LLAMADO CONSPIRADOR EN EL LLORAR Y CRUJIR DE DIENTES; TODO CONSPIRADOR ESTÁ EN LA LEY DE LA MALDICIÓN; Y NINGUNO DE LOS QUE LOS SIGUIERON Y LOS APLAUDIERON, NINGUNO VOLVERÁ A ENTRAR AL REINO DE LOS CIELOS; ES MÁS FÁCIL QUE ENTREN AL REINO DE LOS CIELOS, LOS QUE NUNCA OLVIDARON EN LA PRUEBA DE LA VIDA, QUE HABÍA UN DIVINO JUICIO PENDIENTE;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1222.-</w:t>
      </w:r>
      <w:r w:rsidRPr="00282F45">
        <w:rPr>
          <w:rFonts w:ascii="Tahoma" w:eastAsia="Arial Unicode MS" w:hAnsi="Tahoma" w:cs="Tahoma"/>
          <w:sz w:val="20"/>
          <w:szCs w:val="20"/>
        </w:rPr>
        <w:tab/>
        <w:t>EN EL EXTRAÑO SISTEMA DE VIDA SALIDO DE LAS EXTRAÑAS LEYES DEL ORO, HUBO DEMONIOS LLAMADOS DICTADORES, QUE SE TOMARON EL EXTRAÑO LIBERTINAJE DE JUZJAR Y MATAR A OTROS; LOS HIPÓCRITAS CALLARON, AUN SABIENDO QUE ELLOS FUERON LOS PRIMEROS EN ENGAÑAR AL PUEBLO; ESTA EXTRAÑA HIPOCRECÍA LO PAGAN LOS LLAMADOS DICTADORES, SEGUNDO POR SEGUNDO, INSTANTE POR INSTANTE, MOLÉCULA POR MOLÉCULA, CÉLULA POR CÉLULA, OJO POR OJO Y DIENTE POR DIENTE; LA MÁS MICROSCÓPICA UNIDAD QUE POSEÍAN SUS VÍCTIMAS, LOS MALDITOS DICTADORES LO PAGAN; POR CADA MICROSCÓPICA UNIDAD, TALES DEMONIOS TENDRÁN QUE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1223.-</w:t>
      </w:r>
      <w:r w:rsidRPr="00282F45">
        <w:rPr>
          <w:rFonts w:ascii="Tahoma" w:eastAsia="Arial Unicode MS" w:hAnsi="Tahoma" w:cs="Tahoma"/>
          <w:sz w:val="20"/>
          <w:szCs w:val="20"/>
        </w:rPr>
        <w:tab/>
        <w:t>EN EL EXTRAÑO SISTEMA DE VIDA, SURGIDO DE LAS EXTRAÑAS LEYES DEL ORO, HUBIERON MUCHAS EXTRAÑAS COSTUMBRES; TODAS INMORALES; UNA DE ELLAS ERA LA DE LAS INAUGURACIONES DE OBRAS O DE EDIFICIOS NUEVOS; LOS PERSONAJES IMPORTANTES EN TALES EXTRAÑAS COSTUMBRES, NO ERAN LOS HUMILDES TRABAJADORES; NO ERAN LOS QUE TENÍAN EL MAYOR MÉRITO EN TALES OBRAS; EN LAS INAUGURACIONES MÁS SE ALABABA A LOS PODEROSOS DEL EXTRAÑO SISTEMA DE VIDA, SALIDO DEL CÁLCULO AL ORO; ESTA EXTRAÑA INJUSTICIA SE PAGA SEGUNDO POR SEGUNDO; INSTANTE POR INSTANTE; TODOS LOS FIGURONES QUE NINGUNA GOTA DE SUDOR VERTIERON EN LAS OBRAS A LAS QUE ASISTIERON, TIENEN QUE SUMAR TODOS LOS SEGUNDOS TRANSCURRIDOS EN EL TIEMPO O LOS TIEMPOS DE CADA EXTRAÑA INAUGURACIÓN.-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1224.-</w:t>
      </w:r>
      <w:r w:rsidRPr="00282F45">
        <w:rPr>
          <w:rFonts w:ascii="Tahoma" w:eastAsia="Arial Unicode MS" w:hAnsi="Tahoma" w:cs="Tahoma"/>
          <w:sz w:val="20"/>
          <w:szCs w:val="20"/>
        </w:rPr>
        <w:tab/>
        <w:t>TODOS LOS QUE PRACTICARON DUELOS, NO ENTRARÁN AL REINO DE LOS CIELOS; ES MÁS FÁCIL QUE ENTRE AL REINO, UN HUMILDE QUE RESPETÓ LA VIDA, A UN ORGULLOSO QUE LA ATROPELLÓ.-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1225.-</w:t>
      </w:r>
      <w:r w:rsidRPr="00282F45">
        <w:rPr>
          <w:rFonts w:ascii="Tahoma" w:eastAsia="Arial Unicode MS" w:hAnsi="Tahoma" w:cs="Tahoma"/>
          <w:sz w:val="20"/>
          <w:szCs w:val="20"/>
        </w:rPr>
        <w:tab/>
        <w:t>EL EXTRAÑO Y DESCONOCIDO SISTEMA DE VIDA SALIDO DE LAS EXTRAÑAS LEYES DEL ORO, ES EL CAUSANTE DE QUE NINGUNA CRIATURA HUMANA, VUELVA A ENTRAR AL REINO DE LOS CIELOS; LA PRUEBA DE LA VIDA CONSISTÍA EN SEGUIR VIVIENDO EN LOS LEJANOS PLANETAS, LA MISMA FORMA DE VIDA, QUE TODOS VIERON EN EL REINO DE LOS CIELOS; SI LO DEL CIELO ERA LO MÁS JUSTO Y PERFECTO, LO DEL CIELO DEBIÓ DE HABER SIDO IMITADO, EN EL LEJANO PLANETA TIERRA; POR CULPA DE UN GRUPO DE ESPÍRITUS AMBICIOSOS Y MUY PRIMITIVOS, TAL COSA NO SUCEDIÓ EN LA TIERRA; ESTE SUCESO A OCURRIDO OTRAS VECES; PORQUE TODO ESPÍRITU NACE DE NUEVO PARA CONOCER NUEVAS FORMAS DE VIDA; LOS ESPÍRITUS HUMANOS, HAN VIVIDO YA EN OTRAS MORADAS PLANETARIAS.-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1226.-</w:t>
      </w:r>
      <w:r w:rsidRPr="00282F45">
        <w:rPr>
          <w:rFonts w:ascii="Tahoma" w:eastAsia="Arial Unicode MS" w:hAnsi="Tahoma" w:cs="Tahoma"/>
          <w:sz w:val="20"/>
          <w:szCs w:val="20"/>
        </w:rPr>
        <w:tab/>
        <w:t>TODO LLAMADO HISTORIADOR O ESCRITOR SURGIDO DEL EXTRAÑO SISTEMA DE VIDA, SALIDO DE LAS LEYES DEL ORO, QUE EN SUS OBRAS HECHAS EN LA PRUEBA DE LA VIDA, NO ENGRANDECIERON A LOS HUMILDES DEL PADRE, NINGUNO VOLVERÁ A ENTRAR AL REINO DE LOS CIELOS; SE ENTIENDE POR HUMILDE AL QUE MENOS DINERO GANABA Y A LOS MÁS SUFRIDOS, QUE FUERON UN EXTRAÑO PRODUCTO SALIDOS DEL EXTRAÑO Y DESCONOCIDO SISTEMA DE VIDA, SALIDO DE LAS EXTRAÑAS LEYES DEL ORO; PORQUE HUBO RICOS Y HUBO POBRES, LO QUE ES UNA INMORALIDAD ANTE EL PADRE; LOS LLAMADOS RICOS, USURPARON LOS DERECHOS DE LOS POBRES,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1227.-</w:t>
      </w:r>
      <w:r w:rsidRPr="00282F45">
        <w:rPr>
          <w:rFonts w:ascii="Tahoma" w:eastAsia="Arial Unicode MS" w:hAnsi="Tahoma" w:cs="Tahoma"/>
          <w:sz w:val="20"/>
          <w:szCs w:val="20"/>
        </w:rPr>
        <w:tab/>
        <w:t>TODO LLAMADO ADULTO DE LA PRUEBA DE LA VIDA, QUE ENSEÑÓ A LOS NIÑOS A SER MEZQUINOS, LOS TALES NO ENTRARÁN AL REINO DE LOS CIELOS; TAN EXTRAÑA SENSACIÓN DE EGOÍSMO, JAMÁS DEBIERON DE HABERLA CONOCIDO LOS NIÑOS; TODO ENLODAMIENTO A LA INOCENCIA DE LOS NIÑOS, SE PAGA EN 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1228.-</w:t>
      </w:r>
      <w:r w:rsidRPr="00282F45">
        <w:rPr>
          <w:rFonts w:ascii="Tahoma" w:eastAsia="Arial Unicode MS" w:hAnsi="Tahoma" w:cs="Tahoma"/>
          <w:sz w:val="20"/>
          <w:szCs w:val="20"/>
        </w:rPr>
        <w:tab/>
        <w:t>TODOS LOS QUE HABIENDO CULTIVADO ALIMENTOS EN GRANDES CANTIDADES Y FUERON MEZQUINOS PARA CON OTROS, LOS TALES NO ENTRARÁN AL REINO DE LOS CIELOS; SERÁN AVERGONZADOS ANTE EL MUNDO, AL CUAL LE NEGARON EL ALIMENTO; TODO USURERO O AMBICIOSO DEL EXTRAÑO MUNDO DEL ORO, QUEDARÁ EN LA MÁS GRANDE POBREZA; PORQUE ELLOS MISMOS PIDIERON AL DIVINO PADRE JEHOVA, SER JUZJADOS POR SOBRE TODAS LAS COSAS IMAGINABLES; ESTO INCLUYE PARA LOS QUE VIOLARON LA LEY DEL PADRE, QUEDAR EN LA MÁS GRANDE POBREZA; NADIE PIDIÓ AL PADRE, POSEER MÁS DE LO QUE OTROS POSEÍAN; PORQUE TODOS PIDIERON VIVIR LA IGUALDAD, EN EL LEJANO PLANETA TIERRA; TODOS PIDIERON IMITAR EN EL LEJANO MUNDO TIERRA, LA MISMA DIVINA PSICOLOGÍA QUE VIERON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1229.-</w:t>
      </w:r>
      <w:r w:rsidRPr="00282F45">
        <w:rPr>
          <w:rFonts w:ascii="Tahoma" w:eastAsia="Arial Unicode MS" w:hAnsi="Tahoma" w:cs="Tahoma"/>
          <w:sz w:val="20"/>
          <w:szCs w:val="20"/>
        </w:rPr>
        <w:tab/>
        <w:t>ESCRITO FUÉ QUE NADIE PODÍA VER A DIOS; MAS, EL DIVINO PADRE JEHOVA, POSEE TAMBIÉN UN DIVINO LIBRE ALBEDRÍO, TAL COMO LA CRIATURA HUMANA POSEE LIBRE ALBEDRÍO HUMANO; EL DIVINO TÉRMINO: NADIE PUEDE VER A DIOS, SIGNIFICA QUE SIENDO EL PADRE INFINITO, SUS DIVINOS ROSTROS TAMBIÉN SON INFINITOS; SÓLO SE LE VERÍA EN UNA DE SUS INFINITAS MANIFESTACIONES; UN SOLO ROSTRO DESVIRTÚA EL CONCEPTO DE INFINITO; PORQUE EL INFINITO DEL PADRE, NO TIENE NÚMERO NI LÍMITE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1230.-</w:t>
      </w:r>
      <w:r w:rsidRPr="00282F45">
        <w:rPr>
          <w:rFonts w:ascii="Tahoma" w:eastAsia="Arial Unicode MS" w:hAnsi="Tahoma" w:cs="Tahoma"/>
          <w:sz w:val="20"/>
          <w:szCs w:val="20"/>
        </w:rPr>
        <w:tab/>
        <w:t>TODO LO QUE SE TUVO DEMÁS, DURANTE LA PRUEBA DE LA VIDA, ABSOLUTAMENTE TODO, HABLA EN PRESENCIA DEL DIVINO PADRE JEHOVA; Y AL HABLAR SUS CREACIONES VIVIENTES, ELLAS ACUSAN A TODO ESPÍRITU, LOS ACAPARADORES, AMBICIOSOS, USUREROS, QUE SE TOMARON EL EXTRAÑO LIBERTINAJE DE POSEERLAS SIN DIVINO MANDATO; PORQUE NADIE PIDIÓ AL PADRE, POSEER MÁS QUE OTRO EN LA PRUEBA DE LA VIDA; LA EXTRAÑA DESIGUALDAD NO SE CONOCE EN EL REINO DE LOS CIELOS; PORQUE NADA INJUSTO EXSISTE EN 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1231.-</w:t>
      </w:r>
      <w:r w:rsidRPr="00282F45">
        <w:rPr>
          <w:rFonts w:ascii="Tahoma" w:eastAsia="Arial Unicode MS" w:hAnsi="Tahoma" w:cs="Tahoma"/>
          <w:sz w:val="20"/>
          <w:szCs w:val="20"/>
        </w:rPr>
        <w:tab/>
        <w:t>LAS EXTRAÑAS MODAS SALIDAS DEL EXTRAÑO Y DESCONOCIDO SISTEMA DE VIDA, SALIDO DE LAS LEYES DEL ORO, DESVIRTUARON LA NATURALIDAD HERMANA DE LA HUMILDAD; LO ARTIFICIAL NO ES DEL REINO; LO NATURAL SI LO ES; LO ARTIFICIAL DIVIDE EL PUNTAJE DE LUZ GANADO POR EL ESPÍRITU EN LO NATURAL; LO NATURAL ES DE JERARQUÍA ETERNA EN EL REINO DE LOS CIELOS; LO ARTIFICIAL ES EFÍMERO Y DESAPARECE CON EL DIVINO JUICIO FINAL; PORQUE DESPUÉS DEL DIVINO JUICIO, NACE NUEVO MUNDO, CON PSICOLOGÍA HUMANA NUEVA; ES MÁS FÁCIL QUE ENTREN AL REINO DE LOS CIELOS, LOS QUE EN LA PRUEBA DE LA VIDA, PREFIRIERON LO NATURAL; PORQUE PREFIRIERON LO SENCILLO Y HUMILDE DEL REINO; A QUE PUEDAN ENTRAR, LOS QUE SE DEJARON INFLUENCIAR POR LO ARTIFICIAL SALIDO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1232.-</w:t>
      </w:r>
      <w:r w:rsidRPr="00282F45">
        <w:rPr>
          <w:rFonts w:ascii="Tahoma" w:eastAsia="Arial Unicode MS" w:hAnsi="Tahoma" w:cs="Tahoma"/>
          <w:sz w:val="20"/>
          <w:szCs w:val="20"/>
        </w:rPr>
        <w:tab/>
        <w:t>LAS EXTRAÑAS Y DESCONOCIDAS MODAS SURGIDAS DEL EXTRAÑO Y DESCONOCIDO SISTEMA DE VIDA, SALIDO DE LAS EXTRAÑAS LEYES DEL ORO, MIMETIZAN EL PREMIO GANADO POR EL ESPÍRITU; TODO LO EXTRAÑO HACE DISMINUIR LA GANANCIA DE CADA UNO EN LA PRUEBA DE LA VIDA; SI EL EXTRAÑO SISTEMA DE VIDA SALIDO DE LAS LEYES DEL ORO, NO ES DEL RE LAS LEYES DEL ORO, NO ES DEL REO Y TODO LO PRODUCIDO EN TAL EXTRAÑO SISTEMA DE VIDA, TAMPOCO ENTRARÁ AL REINO DE LOS CIELOS; POR CULPA DE LAS EXTRAÑAS E INMORALES MODAS, SALIDAS DEL EXTRAÑO SISTEMA DE VIDA DEL ORO, ES QUE NINGUNO DE LOS QUE VISTIERON EXTRAÑAS E INMORALES MODAS,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1233.-</w:t>
      </w:r>
      <w:r w:rsidRPr="00282F45">
        <w:rPr>
          <w:rFonts w:ascii="Tahoma" w:eastAsia="Arial Unicode MS" w:hAnsi="Tahoma" w:cs="Tahoma"/>
          <w:sz w:val="20"/>
          <w:szCs w:val="20"/>
        </w:rPr>
        <w:tab/>
        <w:t>LA MAYORÍA DE LOS ESPÍRITUS QUE PIDIERON SER PROBADOS COMO PADRES O MADRES EN LA PRUEBA DE LA VIDA, CAYERON EN LO MORAL; A SUS PROPIOS HIJOS Y DESDE PEQUEÑOS LOS ACOSTUMBRARON A QUE MIRARAN LO ÍNTIMO DEL CUERPO COMO UNA COSA NATURAL; LO NATURAL ES DE LOS MUNDOS PUROS; LA TIERRA ES UN MUNDO DE PRUEBA; EN LOS MUNDOS PUROS, SUS CRIATURAS SABEN SU LUGAR DE ORÍGEN Y VEN EL LUGAR HACIA DONDE VAN; POR CULPA DE LOS PADRES ESCANDALOSOS, MUCHOS DE SUS HIJOS NO VOLVERÁN A ENTRAR AL REINO DE LOS CIELOS; PORQUE CADA ACTO SALIDO DE ELLOS TIENE LA DIVISIÓN DE LA INMORALIDAD; SEGUNDO POR SEGUNDO, INSTANTE POR INSTANTE, FUERON DIVIDIDOS A MEDIDA QUE GENERABAN IDEAS; LA EXTRAÑA INMORALIDAD HECHA COSTUMBRE, LOS ALEJÓ INFINITAMENTE DEL REINO DE LOS CIELOS; ES MÁS FÁCIL QUE ENTREN AL REINO DEL PADRE, LOS QUE NO INMORALIZARON; A QUE PUEDAN ENTRAR, LOS QUE SI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1234.-</w:t>
      </w:r>
      <w:r w:rsidRPr="00282F45">
        <w:rPr>
          <w:rFonts w:ascii="Tahoma" w:eastAsia="Arial Unicode MS" w:hAnsi="Tahoma" w:cs="Tahoma"/>
          <w:sz w:val="20"/>
          <w:szCs w:val="20"/>
        </w:rPr>
        <w:tab/>
        <w:t>EL EXTRAÑO Y DESCONOCIDO SISTEMA DE VIDA SALIDO DE LAS LEYES DEL ORO, SURGIÓ LA EXTRAÑA INMORALIDAD HECHA COSTUMBRE; INVADIÓ A TODO EL PENSAR HUMANO; INSTANTE POR INSTANTE, SEGUNDO POR SEGUNDO; LA CRIATURA PENSANTE QUE FUÉ INFLUENCIADA POR TAN EXTRAÑA PSICOLOGÍA, SE FUÉ ALEJANDO MÁS Y MÁS DEL REINO DE LOS CIELOS; MIENTRAS MÁS LARGA FUÉ UNA VIDA, MÁS ALEJADO QUEDÓ EL ESPÍRITU QUE CONOCIÓ ESTA EXTRAÑA INFLUENCIA; ESTO ES DESDE LOS DOCE AÑOS DE EDAD; LA EXTRAÑA INMORALIDAD HECHA COSTUMBRE, CONSTITUYE EL MAYOR LLORAR Y CRUJIR DE DIENTES DE TODO EL QUE PIDIÓ SER PROBADO EN UNA FORMA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1235.-</w:t>
      </w:r>
      <w:r w:rsidRPr="00282F45">
        <w:rPr>
          <w:rFonts w:ascii="Tahoma" w:eastAsia="Arial Unicode MS" w:hAnsi="Tahoma" w:cs="Tahoma"/>
          <w:sz w:val="20"/>
          <w:szCs w:val="20"/>
        </w:rPr>
        <w:tab/>
        <w:t>LA EXTRAÑA ILUSIÓN DE LA VIDA, SURGIÓ DE LA EXTRAÑA PSICOLOGÍA SALIDA DEL EXTRAÑO MUNDO DEL ORO; LA PRUEBA DE LA VIDA, CONSISTÍA EN SEGUIR VIVIENDO EN EL LEJANO PLANETA TIERRA, LA MISMA PSICOLOGÍA DE IGUALDAD QUE TODOS VIERON EN EL REINO DE LOS CIELOS; NINGUNA CRIATURA QUE CONOCIÓ EXTRAÑAS Y DESCONOCIDAS PSICOLOGÍAS EN EL PROPIO VIVIR EN LOS LEJANOS PLANETAS, NINGUNA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1236.-</w:t>
      </w:r>
      <w:r w:rsidRPr="00282F45">
        <w:rPr>
          <w:rFonts w:ascii="Tahoma" w:eastAsia="Arial Unicode MS" w:hAnsi="Tahoma" w:cs="Tahoma"/>
          <w:sz w:val="20"/>
          <w:szCs w:val="20"/>
        </w:rPr>
        <w:tab/>
        <w:t>TODOS LOS ADÚLTEROS, HOMBRES O MUJERES, SERÁN TRATADOS DE VULGARES PROSTITUTAS EN EL DIVINO JUICIO FINAL; Y TODOS ELLOS SIN EXCEPCIÓN TENDRÁN QUE PUBLICAR SUS NOMBRES, EN TODOS LOS PERIÓDICOS DEL MUNDO Y EN TODOS LOS IDIOMAS; ELLOS MISMOS PIDIERON AL PADRE SER JUZJADOS EN JUICIO PÚBLICO Y UNIVERSAL; ELLOS MISMOS PIDIERON JUICIO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1237.-</w:t>
      </w:r>
      <w:r w:rsidRPr="00282F45">
        <w:rPr>
          <w:rFonts w:ascii="Tahoma" w:eastAsia="Arial Unicode MS" w:hAnsi="Tahoma" w:cs="Tahoma"/>
          <w:sz w:val="20"/>
          <w:szCs w:val="20"/>
        </w:rPr>
        <w:tab/>
        <w:t>AL PEDIR LA HUMANIDAD JUICIO UNIVERSAL, ES QUE TODOS LOS ELEMENTOS DE LA NATURALEZA PARTICIPAN EN EL JUICIO FINAL; MUCHOS VIOLADORES DE LA LEY DEL PADRE, SERÁN TRAGADOS POR LA MISMA TIERRA; Y ANTES DE PARTIR DE ESTE MUNDO, ESCUCHARÁN LA VOZ DE TRUENO DEL HIJO DE DIOS; SIENDO EL DIVINO JUICIO UNIVERSAL, LAS ONDAS SONORAS SE AMPLIFICAN HASTA EL INFINITO; EL TODO SOBRE EL TODO INTERVIENE EN EL ÚLTIMO JUICIO DIVINO A ESTE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1238.-</w:t>
      </w:r>
      <w:r w:rsidRPr="00282F45">
        <w:rPr>
          <w:rFonts w:ascii="Tahoma" w:eastAsia="Arial Unicode MS" w:hAnsi="Tahoma" w:cs="Tahoma"/>
          <w:sz w:val="20"/>
          <w:szCs w:val="20"/>
        </w:rPr>
        <w:tab/>
        <w:t>UNA DE LAS EXTRAÑAS LIBERTADES, SURGIDAS EN EL EXTRAÑO SISTEMA DE VIDA, SALIDA DE LAS EXTRAÑAS LEYES DEL ORO, FUÉ EL EXTRAÑO LIBERTINAJE DE HACER EL EXTRAÑO INTERMEDIARIO DE LOS ALIMENTOS Y DE LAS NECESIDADES DE LOS DEMÁS; ESTA EXTRAÑA MORAL DE APROVECHARSE DE LOS DEMÁS, ES JUZJADA SEGUNDO POR SEGUNDO EN EL DIVINO JUICIO FINAL; NINGÚN LLAMADO COMERCIANTE DEL EXTRAÑO MUNDO DEL ORO, NINGUNO VOLVERÁ A ENTRAR AL REINO DE LOS CIELOS; NI COMERCIANTES DE LA VIDA NI COMERCIANTES RELIGIOSOS; EL DIVINO EVANGELIO DEL PADRE JEHOVA, ENSEÑÓ POR SIGLOS QUE NINGUNO DE ELLOS, ENTRARÍA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1239.-</w:t>
      </w:r>
      <w:r w:rsidRPr="00282F45">
        <w:rPr>
          <w:rFonts w:ascii="Tahoma" w:eastAsia="Arial Unicode MS" w:hAnsi="Tahoma" w:cs="Tahoma"/>
          <w:sz w:val="20"/>
          <w:szCs w:val="20"/>
        </w:rPr>
        <w:tab/>
        <w:t>LOS QUE EN LA PRUEBA DE LA VIDA LE TUVIERON LÁSTIMA A OTROS, ESTOS ÚLTIMOS LE TENDRÁN LÁSTIMA A ELLOS; LA GLORIA TERRENAL SE DESVIRTÚA EN SU TOTALIDAD, DURANTE EL DESARROLLO DEL DIVINO JUICIO FINAL; PORQUE TODO BIENESTAR HUMANO LOGRADO EN LA PRUEBA DE LA VIDA, SE LOGRÓ A COSTA DE LA ABUNDANCIA QUE LES CORRESPONDÍA A LOS POBRES; TODO BIENESTAR LOGRADO EN LA VIDA HUMANA, FUÉ UN BIENESTAR ILEGAL ANTE LAS DIVINAS LEYES DEL REINO; PORQUE TODOS DE ESTE MUNDO, PIDIERON Y PROMETIERON AL DIVINO PADRE JEHOVA, VIVIR EN EL LEJANO PLANETA TIERRA, EN IGUALDAD EN TODO LO IMAGINABLE; EXSISTE LA TENDENCIA NATURAL EN LOS ESPÍRITUS QUE PIDEN CONOCER NUEVAS FORMAS DE VIDA EN LOS LEJANOS MUNDOS, LA DE IMITAR EN ELLOS LA MISMA IGUALDAD QUE VIERON EN EL REINO DE LOS CIELOS; NADA DESIGUAL SE CONOCE EN EL REINO DEL PADRE; PORQUE NADA INJUSTO EXISTE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1240.-</w:t>
      </w:r>
      <w:r w:rsidRPr="00282F45">
        <w:rPr>
          <w:rFonts w:ascii="Tahoma" w:eastAsia="Arial Unicode MS" w:hAnsi="Tahoma" w:cs="Tahoma"/>
          <w:sz w:val="20"/>
          <w:szCs w:val="20"/>
        </w:rPr>
        <w:tab/>
        <w:t>ENTRE LOS LLAMADOS COMERCIANTES, SURGIDOS DEL EXTRAÑO SISTEMA DE VIDA, SALIDO DE LAS EXTRAÑAS LEYES DEL ORO, HUBIERON MUCHOS QUE TUVIERON SU EXPLOTACIÓN PROPIA; HAY QUE DISTINGUIR EN LA PRUEBA DE LA VIDA, LA EXTRAÑA EXPLOTACIÓN SALIDA DE LAS PROPIAS LEYES HUMANAS; Y LA OTRA EXTRAÑA EXPLOTACIÓN SALIDA DE LA PROPIA INDIVIDUALIDAD; TODO DEMONIO QUE SE DEJÓ INFLUENCIAR POR LA EXPLOTACIÓN SALIDA POR LEYES EXPLOTADORAS TIENE SU CASTIGO, Y EL QUE CREÓ SU PROPIA EXPLOTACIÓN ES MÁS INFINITAMENTE CASTIGADO; LOS QUE EXPLOTARON A OTROS SIN MISERICORDIA, TIENEN QUE AUMENTAR SU PROPIO PUNTAJE DE TINIEBLAS A TRES VECES MIL; ES DECIR, QUE POR CADA SEGUNDO DEL TIEMPO TOTAL EN QUE EXPLOTARON A OTROS POR CUENTA PROPIA, LES CORRESPONDE PAGAR TRES MIL VECES LO HECHO EN UN SEGUNDO; ESTA LEY HACE QUE TODO EXPLOTADOR INDIVIDUAL, SEA INCLUIDO EN EL GRUPO DE LOS MALDECIDOS; TERRIBLE CASTIGO EN QUE NADIE DE ESTE MUNDO SE ATREVERÁ A PASARLES A ESTOS, NI UN GRAMO DE ALIMENTO, NI UNA MOLÉCULA DE AGUA; LOS MALDECIDOS POR EL HIJO PRIMOGÉNITO, MORIRÁN ABANDONADOS EN LOS LUGARES MÁS SOLITARIOS DEL PLANETA; EN MEDIO DE UN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1241.-</w:t>
      </w:r>
      <w:r w:rsidRPr="00282F45">
        <w:rPr>
          <w:rFonts w:ascii="Tahoma" w:eastAsia="Arial Unicode MS" w:hAnsi="Tahoma" w:cs="Tahoma"/>
          <w:sz w:val="20"/>
          <w:szCs w:val="20"/>
        </w:rPr>
        <w:tab/>
        <w:t>EL ATRASO PROVOCADO A LA REVELACIÓN DADA POR EL DIVINO PADRE AL MUNDO, FUÉ PROPORCIONAL AL EXTRAÑO EGOÍSMO CON QUE FUÉ RECIBIDA, EL TIEMPO DE ESTE EXTRAÑO ATRASO, SE PAGA SEGUNDO POR SEGUNDO; EL ENVIADO DEL PADRE, RECIBE EN PUNTAJE DE LUZ, TODOS LOS SEGUNDOS QUE CONTENÍAN LOS AÑOS DEL TIEMPO QUE DURÓ TAL ATRASO; LA DIVINA REVELACIÓN PROVOCA LA ATENCIÓN DEL MUNDO PORQUE NO TIENE FIN; PORQUE EXPLICA EL ORÍGEN DE TODAS LAS COSAS DE LAS QUE HUBIERON, HAY Y HABRÁN; LOS QUE PRIMERO PIDIERON VER LOS ROLLOS DEL CORDERO DE DIOS NO TUVIERON LA PROFUNDIDAD ESPIRITUAL, NI LA SUFICIENTE INTELIGENCIA PARA CAPTAR LA INFINITA GRANDEZA DE UNA CIENCIA SALIDA DEL DIVINO PADRE JEHOVA; ESTOS CIEGOS DE LA VERDADERA ESPIRITUALIDAD, SERÁN TAMBIÉN ELLOS DESPRECIADOS POR EL MUNDO; PORQUE CON SUS EXTRAÑAS INDIFERENCIAS Y EXTRAÑOS SILENCIOS, PROVOCARON TRAGEDIA INMENSA AL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1242.-</w:t>
      </w:r>
      <w:r w:rsidRPr="00282F45">
        <w:rPr>
          <w:rFonts w:ascii="Tahoma" w:eastAsia="Arial Unicode MS" w:hAnsi="Tahoma" w:cs="Tahoma"/>
          <w:sz w:val="20"/>
          <w:szCs w:val="20"/>
        </w:rPr>
        <w:tab/>
        <w:t>ES MÁS FÁCIL QUE ENTREN AL REINO DE LOS CIELOS, LOS QUE EN LA PRUEBA DE LA VIDA, FUERON OBLIGADOS A GANAR UN SUELDO POR SU TRABAJO; A QUE PUEDAN ENTRAR, LOS QUE HICIERON DE SU TRABAJO UN COMERCIO; DE CADA UNO DEPENDÍA SABER DISTINGUIR LA VERDADERA MORAL, EN CADA DETERMINACIÓN HECHA EN LA PRUEBA DE LA VIDA; EL COMERCIO EN CUALESQUIERA DE SUS FORMAS ES UNA EXTRAÑA MORAL, DESCONOCIDA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1243.-</w:t>
      </w:r>
      <w:r w:rsidRPr="00282F45">
        <w:rPr>
          <w:rFonts w:ascii="Tahoma" w:eastAsia="Arial Unicode MS" w:hAnsi="Tahoma" w:cs="Tahoma"/>
          <w:sz w:val="20"/>
          <w:szCs w:val="20"/>
        </w:rPr>
        <w:tab/>
        <w:t>EN LA PRUEBA DE LA VIDA, LOS QUE ESCOGIERON EL EXTRAÑO CAMINO DE LA RELIGIOSIDAD FUERON MORALISTAS; NO FUERON FIELES INTÉRPRETES DEL DIVINO EVANGELIO DEL PADRE JEHOVA; Y AUN SIENDO MORALISTAS, DIVIDIERON SU EXTRAÑO FRUTO, PORQUE EXTRAÑA MORAL ENSEÑARON AL MUNDO; TAL EXTRAÑA MORAL, SE DIVIDE A SÍ MISMA; SE DIVIDE POR EL NÚMERO DE MORALES SALIDAS DE CADA LLAMADA RELIGIÓN; LOS LLAMADOS RELIGIOSOS NO TUVIERON LA HABILIDAD MENTAL DE ENSEÑAR EL DIVINO EVANGELIO DEL PADRE, EN UNA SOLA PSICOLOGÍA; CAYERON EN LA PRUEBA DE LA VIDA, PORQUE A TODOS DIVIDIERON.-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1244.-</w:t>
      </w:r>
      <w:r w:rsidRPr="00282F45">
        <w:rPr>
          <w:rFonts w:ascii="Tahoma" w:eastAsia="Arial Unicode MS" w:hAnsi="Tahoma" w:cs="Tahoma"/>
          <w:sz w:val="20"/>
          <w:szCs w:val="20"/>
        </w:rPr>
        <w:tab/>
        <w:t>TODOS LOS GOBIERNOS QUE APLICARON IMPUESTOS A LOS POBRES Y EXPLOTADOS, NO ENTRARÁN AL REINO DE LOS CIELOS; NADIE PIDIÓ AL DIVINO PADRE JEHOVA, COBRAR A NADIE; PORQUE EL DINERO NADIE LO CONOCÍA.-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1245.-</w:t>
      </w:r>
      <w:r w:rsidRPr="00282F45">
        <w:rPr>
          <w:rFonts w:ascii="Tahoma" w:eastAsia="Arial Unicode MS" w:hAnsi="Tahoma" w:cs="Tahoma"/>
          <w:sz w:val="20"/>
          <w:szCs w:val="20"/>
        </w:rPr>
        <w:tab/>
        <w:t>HASTA LA ÚLTIMA EXPRESIÓN-LETRA HABLADA O ESCRITA SURGIDA DE TODA BOCA, ES JUZJADA EN EL DIVINO JUICIO FINAL; LOS QUE PROTESTARON CONTRA EL EXTRAÑO SISTEMA DE VIDA, SALIDO DE LAS EXTRAÑAS LEYES DEL ORO, TUVIERON TODA LA RAZÓN AL HACERLO; PORQUE NADIE DE ESTE MUNDO PIDIÓ VIVIR TAN EXTRAÑO SISTEMA DE VIDA, NADIE PIDIÓ LA EXTRAÑA DESIGUALDAD DESCONOCIDA EN EL REINO DE LOS CIELOS; CADA LETRA DE CADA PALABRA SALIDA DE TODA PROTESTA EN CONTRA DE LO QUE NO SE PIDIÓ EN EL REINO, ES PREMIADA POR MIL VECES EN PUNTAJE DE LUZ; ES MÁS FÁCIL QUE ENTREN AL REINO DE LOS CIELOS, LOS QUE SE TOMARON EL TRABAJO DE PROTESTAR CONTRA ALGO AJENO AL DIVINO MANDATO; A QUE PUEDAN ENTRAR, LOS QUE PREFIRIERON LA INDIFERENCIA ANTE LA EXTRAÑA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1246.-</w:t>
      </w:r>
      <w:r w:rsidRPr="00282F45">
        <w:rPr>
          <w:rFonts w:ascii="Tahoma" w:eastAsia="Arial Unicode MS" w:hAnsi="Tahoma" w:cs="Tahoma"/>
          <w:sz w:val="20"/>
          <w:szCs w:val="20"/>
        </w:rPr>
        <w:tab/>
        <w:t>LOS MALDITOS DEL MUNDO, SON LOS FABRICANTES DE ARMAS; TODOS PERECERÁN EN EL FUEGO SOLAR DEL HIJO PRIMOGÉNITO; DE NINGUNA CRIATURA HUMANA SALDRÁ MISERICORDIA PARA TALES DEMONIOS; CON LA MISMA PSICOLOGÍA DE MUERTE, LOS MALDITOS PAGARÁN SUS PECADOS; ASÍ COMO ELLOS CREARON LOS MEDIOS DEMONÍACOS PARA QUE OTROS SE MATARAN, ASÍ TAMBIÉN ELLOS ENCONTRARÁN LA MÁS HORRIBLE DE LAS MUERTES; EL FUEGO ETERNO CONSISTE EN MORIR QUEMADO Y NO MORIR; HASTA LA ÚLTIMA MOLÉCULA DE CARNE DE LOS QUE FUERON ASESINADOS EN GUERRAS, LO PAGAN LOS DEMONIOS FABRICANTES DE ARMAS; SUS MALDITOS NOMBRES SALDRÁN EN TODOS LOS PERIÓDICOS DEL MUNDO, EN TODOS LOS IDIOMAS; EL JUICIO UNIVERSAL DEL DIVINO PADRE JEHOVA NADA OCULTA.-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1247.-</w:t>
      </w:r>
      <w:r w:rsidRPr="00282F45">
        <w:rPr>
          <w:rFonts w:ascii="Tahoma" w:eastAsia="Arial Unicode MS" w:hAnsi="Tahoma" w:cs="Tahoma"/>
          <w:sz w:val="20"/>
          <w:szCs w:val="20"/>
        </w:rPr>
        <w:tab/>
        <w:t>LOS LLAMADOS PRESIDENTES, GOBERNANTES, REYES Y TODOS LOS QUE DIRIGIERON A LAS LLAMADAS NACIONES SURGIDAS DEL EXTRAÑO Y DESCONOCIDO SISTEMA DE VIDA, SALIDO DE LAS EXTRAÑAS LEYES DEL ORO, SON LOS RESPONSABLES DE QUE GENERACIONES ENTERAS HAYAN SIDO OBLIGADAS A DEJARSE INFLUENCIAR POR EL EXTRAÑO MILITARISMO; NINGUNO QUE PISÓ CUARTEL, NINGUNO VOLVERÁ A ENTRAR AL REINO DE LOS CIELOS; EL LLAMADO MILITARISMO NADIE LO CONOCE EN EL REINO DE LOS CIELOS; NI NADIE LO PIDIÓ EN LA PRUEBA DE LA VIDA; TODOS PIDIERON LA LEY DEL AMOR QUE ESTÁ ESCRITO EN EL EVANGELIO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1248.-</w:t>
      </w:r>
      <w:r w:rsidRPr="00282F45">
        <w:rPr>
          <w:rFonts w:ascii="Tahoma" w:eastAsia="Arial Unicode MS" w:hAnsi="Tahoma" w:cs="Tahoma"/>
          <w:sz w:val="20"/>
          <w:szCs w:val="20"/>
        </w:rPr>
        <w:tab/>
        <w:t>LA EXTRAÑA INFLUENCIA RELIGIOSA SURGIDA EN LA PRUEBA DE LA VIDA, SE DESCUENTA SEGUNDO POR SEGUNDO, MIENTRAS SE VIVIÓ Y SE PENSÓ EN TAN EXTRAÑA INFLUENCIA; NADIE PIDIÓ AL PADRE CONOCER UNA EXTRAÑA FORMA DE FÉ, QUE INCLUÍA LA DIVISIÓN DEL MUNDO; TODOS PIDIERON UN SOLO Y DIVINO EVANGELIO; NADIE PIDIÓ RELIGIONES; PORQUE LAS LLAMADAS RELIGIONES, NO SE CONOCEN EN EL REINO DE LOS CIELOS; NI SE CONOCE NADA QUE DIVIDA A LOS HIJOS DEL PADRE, EN LOS LEJANOS MUNDOS DE PRUEBA; ES POR ELLO ES QUE FUÉ ESCRITO: S—LO SATANÁS DIVIDE Y SE DIVIDE ASÍ MISMO; FUÉ UNA DIVINA ADVERTENCIA PARA TODOS LOS QUE INICIARON RELIGIONES DIVIDIENDO EL FRUTO DE TODOS LOS INSTANTES DE SUS VIDAS.-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1249.-</w:t>
      </w:r>
      <w:r w:rsidRPr="00282F45">
        <w:rPr>
          <w:rFonts w:ascii="Tahoma" w:eastAsia="Arial Unicode MS" w:hAnsi="Tahoma" w:cs="Tahoma"/>
          <w:sz w:val="20"/>
          <w:szCs w:val="20"/>
        </w:rPr>
        <w:tab/>
        <w:t>MUCHOS DE LOS QUE PIDIERON SER LOS PRIMEROS EN VER LA DIVINA REVELACIÓN, CONFUNDIERON LO SALIDO DE DIOS, CON LO CREADO POR LOS HOMBRES; ESTOS CIEGOS Y POCO PROFUNDOS DE LA VERDADERA ESPIRITUALIDAD, NO SE TOMARON EL TRABAJO DE ESTUDIAR LAS CONSECUENCIAS DE UNA REVELACIÓN QUE NO TIENE FIN; SÓLO CUANDO VEAN QUE ÉSTA LO INVADE TODO, ENTONCES CREERÁN; MAS POR NO HABER CREÍDO EN EL PRIMER INSTANTE, LOS TALES NO VOLVERÁN A ENTRAR AL REINO DE LOS CIELOS; EL HABER PEDIDO SER ELLOS LOS PRIMEROS EN VER LA REVELACIÓN, CONSTITUYE LA MÁS GRANDE PRUEBA DE SUS VIDAS; AL NO CREER EN EL PRIMER INSTANTE, ELLOS MISMOS SE ANULARON LA ENTRADA AL REINO; PORQUE TODO LO IMAGINABLE, EXSISTE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1250.-</w:t>
      </w:r>
      <w:r w:rsidRPr="00282F45">
        <w:rPr>
          <w:rFonts w:ascii="Tahoma" w:eastAsia="Arial Unicode MS" w:hAnsi="Tahoma" w:cs="Tahoma"/>
          <w:sz w:val="20"/>
          <w:szCs w:val="20"/>
        </w:rPr>
        <w:tab/>
        <w:t>EN EL EXTRAÑO SISTEMA DE VIDA SURGIDO DE LAS EXTRAÑAS LEYES DEL ORO, UNO DE LOS MAYORES PELIGROS FUÉ LA EXTRAÑA MORAL DE LOS QUE SE DEJARON INFLUENCIAR POR EL ORO; ESTA EXTRAÑA Y DESCONOCIDA MORAL, VIOLÓ HASTA SUS PROPIAS LEYES; LA DESESPERACIÓN ESPIRITUAL, DE LOS QUE MÁS TUVIERON EN LA PRUEBA DE LA VIDA, TUVO POR CAUSA LA TOTAL IGNORANCIA DE LO QUE HABÍA MÁS ALLÁ DE LA VIDA PRESENTE; LOS ILUSIONADOS AL ORO, CAYERON EN UNA EXTRAÑA PSICOLOGÍA QUE LOS CONDUCE A GALAXIAS DE TINIEBLAS; PORQUE SEGÚN EL PENSAR PROPIO, ES QUE CADA UNO SE HACE SU PROPIO FUTURO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1251.-</w:t>
      </w:r>
      <w:r w:rsidRPr="00282F45">
        <w:rPr>
          <w:rFonts w:ascii="Tahoma" w:eastAsia="Arial Unicode MS" w:hAnsi="Tahoma" w:cs="Tahoma"/>
          <w:sz w:val="20"/>
          <w:szCs w:val="20"/>
        </w:rPr>
        <w:tab/>
        <w:t>LA DIVINA REVELACIÓN DICTADA POR EL DIVINO PADRE JEHOVA, NO LEVANTARÁ NINGÚN TEMPLO MATERIAL; LOS TEMPLOS MATERIALES SALIERON DE LOS HOMBRES, QUE PIDIERON SER PROBADOS EN UNA FORMA DE VIDA; EL DIVINO PADRE, NO IMITA A LOS HOMBRES; PORQUE ÉL ES INFINITO; Y EN SU DIVINO LIBRE ALBEDRÍO, ESCOGE AL CONOCIMIENTO PARA SU REINADO; LA LUZ DEL CONOCIMIENTO TELEPÁTICO ENTRE PADRE E HIJO SE EXTENDERÁ POR TODO EL MUNDO; SERÁ UN CONOCIMIENTO JAMÁS CONOCIDO; QUE EXPLICARÁ EL ORÍGEN DE TODAS LAS COSAS, DE LAS QUE HUBIERON, HAY Y HABRÁN; LOS CRÍTICOS DEL MUNDO, SE SENTIRÁN ACOMPLEJADOS; Y TODOS SERÁN RIDICULIZADOS, PORQUE NINGUNO DE ELLOS, SE APRENDIÓ EL DIVINO EVANGELIO DEL PADRE POR SOBRE TODAS LAS COSAS; EL TÉRMINO: POR SOBRE TODAS LAS COSAS, INCLUYE TODA FORMA DE CRÍTICA, QUE LA CRIATURA TOMÓ PARA SÍ MISMA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1252.-</w:t>
      </w:r>
      <w:r w:rsidRPr="00282F45">
        <w:rPr>
          <w:rFonts w:ascii="Tahoma" w:eastAsia="Arial Unicode MS" w:hAnsi="Tahoma" w:cs="Tahoma"/>
          <w:sz w:val="20"/>
          <w:szCs w:val="20"/>
        </w:rPr>
        <w:tab/>
        <w:t>LAS LLAMADAS NACIONES UNIDAS, SURGIDAS DEL EXTRAÑO Y DESCONOCIDO SISTEMA DE VIDA, SALIDO DE LAS EXTRAÑAS LEYES DEL ORO, ES UNO DE LOS ÁRBOLES QUE NO PLANTÓ EL DIVINO PADRE JEHOVA; DE RAÍZ SERÁ ARRANCADO ESTE EXTRAÑO ÁRBOL; EN ESTE EXTRAÑO ORGANISMO, NO SE DEFENDIÓ NUNCA, LA DIVINA IGUALDAD ENSEÑADA EN EL DIVINO EVANGELIO DEL PADRE JEHOVA; QUIEN NO DEFENDIÓ LO DEL PADRE EN LA PRUEBA DE LA VIDA, NO ENTRA AL REINO DE LOS CIELOS; ES MÁS FÁCIL QUE ENTREN AL REINO, LOS QUE DEFENDIERON EN LOS LEJANOS MUNDOS, LOS DIVINOS MANDATOS SALIDOS DEL MISMO; A QUE PUEDAN ENTRAR, LOS IMITADORES DE HOMBRES CIEGOS DE LA VERDADERA ESPIRITUALIDAD.-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1253.-</w:t>
      </w:r>
      <w:r w:rsidRPr="00282F45">
        <w:rPr>
          <w:rFonts w:ascii="Tahoma" w:eastAsia="Arial Unicode MS" w:hAnsi="Tahoma" w:cs="Tahoma"/>
          <w:sz w:val="20"/>
          <w:szCs w:val="20"/>
        </w:rPr>
        <w:tab/>
        <w:t>TODA LLAMADA NACIÓN SURGIDA EN EL EXTRAÑO SISTEMA DE VIDA, SALIDO DE LAS EXTRAÑAS LEYES DEL ORO, QUE NO TUVO CONSIDERACIÓN PARA CON OTRAS EN QUE SE CEBÓ LA MALDITA FUERZA MILITAR, NO ENTRARÁN AL REINO DE LOS CIELOS; POR CULPA DE UNOS POCOS CIEGOS, PUEBLOS ENTEROS, NO VOLVERÁN A ENTRAR AL REINO DE LOS CIELOS; POR CULPA DE TALES DEMONIOS, FUÉ ESCRITO: CIEGOS GUÍAS DE CIEGOS; PORQUE LOS TALES SE TOMARON EL EXTRAÑO LIBERTINAJE DE GOBERNAR INFLUENCIADOS POR LA PSICOLOGÍA DEL ORO; NO TOMARON EN CUENTA LA DIVINA PSICOLOGÍA DEL DIVINO EVANGELIO DEL PADRE JEHOVA; LOS MISMOS EXTRAÑOS GOBIERNOS CON INFLUENCIA EN EL ORO, CONDENARON A SUS PROPIAS NACIONES.-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1254.-</w:t>
      </w:r>
      <w:r w:rsidRPr="00282F45">
        <w:rPr>
          <w:rFonts w:ascii="Tahoma" w:eastAsia="Arial Unicode MS" w:hAnsi="Tahoma" w:cs="Tahoma"/>
          <w:sz w:val="20"/>
          <w:szCs w:val="20"/>
        </w:rPr>
        <w:tab/>
        <w:t>EN EL EXTRAÑO SISTEMA DE VIDA SALIDO DE LAS EXTRAÑAS LEYES DEL ORO, SE TENÍA LA EXTRAÑA COSTUMBRE DE EXPLOTAR Y APROVECHARSE DE LAS NECESIDADES AJENAS; LOS QUE ASÍ OBRARON EN LA PRUEBA DE LA VIDA, PAGARÁN SEGUNDO POR SEGUNDO, INSTANTE POR INSTANTE, CÉLULA POR CÉLULA, MOLÉCULA POR MOLÉCULA, OJO POR OJO, DIENTE POR DIENTE; POR CADA UNO DE ESTOS PEQUEÑOS, LES CORRESPONDE VIVIR UNA EXSISTENCIA FUERA DEL REINO DE LOS CIELOS; ENTRE LOS CONDENADOS, ESTÁN LA GRAN MAYORÍA DE LOS LLAMADOS COMERCIANTES; QUE ESCOGIERON UNA EXTRAÑA MORAL PARA VIVIR; ESTA EXTRAÑA MORAL INCLUÍA LA INDIFERENCIA HACIA LAS NECESIDADES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1255.-</w:t>
      </w:r>
      <w:r w:rsidRPr="00282F45">
        <w:rPr>
          <w:rFonts w:ascii="Tahoma" w:eastAsia="Arial Unicode MS" w:hAnsi="Tahoma" w:cs="Tahoma"/>
          <w:sz w:val="20"/>
          <w:szCs w:val="20"/>
        </w:rPr>
        <w:tab/>
        <w:t>LOS QUE BOTARON ALIMENTOS INTENCIONALMENTE EN LA PRUEBA DE LA VIDA, TIENEN QUE CUMPLIR CON UNA EXSISTENCIA POR MOLÉCULA, FUERA DEL REINO DE LOS CIELOS; LA MAYORÍA DE LOS HAMBREADORES DE LOS PUEBLOS, ESTÁN EN LA LEY DE LA MALDICIÓN; MALDECIDOS SERÁN POR EL HIJO PRIMOGÉNITO; EN MEDIO DEL LLORAR Y CRUJIR DE DIENTES; TRES CUARTAS PARTES DE ESTOS DEMONIOS, SE SUICIDARÁN; PORQUE ACUSADOS SERÁN POR EL HIJO DE DIOS, DE CONSPIRAR CONTRA LA VIDA HUMANA, AL PRIVARLA DE SU ALIMENTACIÓN.-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1256.-</w:t>
      </w:r>
      <w:r w:rsidRPr="00282F45">
        <w:rPr>
          <w:rFonts w:ascii="Tahoma" w:eastAsia="Arial Unicode MS" w:hAnsi="Tahoma" w:cs="Tahoma"/>
          <w:sz w:val="20"/>
          <w:szCs w:val="20"/>
        </w:rPr>
        <w:tab/>
        <w:t>EL ERROR MÁS GRANDE DE CÁLCULO DE RICOS Y RELIGIOSOS, FUÉ EL NO CAMBIAR EL EXTRAÑO SISTEMA DE VIDA, SALIDO DE LAS EXTRAÑAS LEYES DEL ORO, DURANTE LA PRUEBA DE LA VIDA; ELLOS NO SE CONVIRTIERON EN REVOLUCIONARIOS POR LA CAUSA DEL PADRE; SI ASÍ HUBIESE SIDO LOS LLAMADOS RICOS Y LOS RELIGIOSOS, NO HABRÍAN EXSISTIDO; PORQUE AL DEFENDER LO DEL PADRE, HABRÍAN LUCHADO POR EL SOSTENIMIENTO DE UN SISTEMA DE VIDA QUE INCLUYERA LA DIVINA IGUALDAD, ENSEÑADA POR EL EVANGELIO DEL DIVINO PADRE JEHOVA; AL NO HACERLO, LOS LLAMADOS RICOS Y RELIGIOSOS PERPETUARON EL DOLOR Y LA INJUSTICIA SALIDO DE UN EXTRAÑO SISTEMA DE VIDA; EN EL REINO DE LOS CIELOS, SE DESCONOCEN LOS SISTEMAS DE VIDA QUE EN SUS DESARROLLOS, INCLUYEN UNA EXTRAÑA Y DESCONOCIDA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1257.-</w:t>
      </w:r>
      <w:r w:rsidRPr="00282F45">
        <w:rPr>
          <w:rFonts w:ascii="Tahoma" w:eastAsia="Arial Unicode MS" w:hAnsi="Tahoma" w:cs="Tahoma"/>
          <w:sz w:val="20"/>
          <w:szCs w:val="20"/>
        </w:rPr>
        <w:tab/>
        <w:t>TODOS LOS QUE SINTIERON DIFICULTAD EN SUS ENTENDIMIENTOS, PARA COMPRENDER EL INFINITO, ES PORQUE SON DE MICROSCÓPICAS EVOLUCIONES; Y PIDIERON SER PROBADOS EN TAL DIFICULTAD.-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1258.-</w:t>
      </w:r>
      <w:r w:rsidRPr="00282F45">
        <w:rPr>
          <w:rFonts w:ascii="Tahoma" w:eastAsia="Arial Unicode MS" w:hAnsi="Tahoma" w:cs="Tahoma"/>
          <w:sz w:val="20"/>
          <w:szCs w:val="20"/>
        </w:rPr>
        <w:tab/>
        <w:t>EN EL EXTRAÑO Y DESCONOCIDO MUNDO SURGIDO DEL ORO, HUBIERON MUCHOS QUE FUERON PASIVOS INTENCIONALES PARA CON LAS REVOLUCIONES; NINGUNO QUE FUÉ INDIFERENTE PARA CON LAS LUCHAS DE LA VIDA, NINGUNO VOLVERÁ A ENTRAR AL REINO DE LOS CIELOS; EL QUE FUÉ PASIVO CON INTENCIÓN EN LA PRUEBA DE LA VIDA, DEBE MULTIPLICAR POR MIL, CADA SEGUNDO QUE VIVIÓ EN TAN EXTRAÑA PSICOLOGÍA; NADIE PIDIÓ AL PADRE SER INDIFERENTE ANTE LA INJUSTICIA; PORQUE NADIE PIDIÓ LA INJUSTICIA EN NINGUNA FORMA IMAGINABLE; LO INJUSTO NO SE CONOCE EN EL REINO DE LOS CIELOS; LOS QUE FUERON PASIVOS SIN INTENCIÓN DE SERLO, TIENEN UN PUNTO DE TINIEBLAS, POR CADA SEGUNDO DEL TIEMPO, EN QUE VIVIERON TAN EXTRAÑA INFLUENCIA; LA PRUEBA DE LA VIDA, CONSISTÍA EN NO DEJARSE SORPRENDER POR NINGUNA EXTRAÑA SENSACIÓN, QUE INCLUYERA AUNQUE EN FORMA MICROSCÓPICA ALGUNA FORMA DE EGOÍSMO.-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1259.-</w:t>
      </w:r>
      <w:r w:rsidRPr="00282F45">
        <w:rPr>
          <w:rFonts w:ascii="Tahoma" w:eastAsia="Arial Unicode MS" w:hAnsi="Tahoma" w:cs="Tahoma"/>
          <w:sz w:val="20"/>
          <w:szCs w:val="20"/>
        </w:rPr>
        <w:tab/>
        <w:t>LOS PRIMEROS QUE VIERON LOS ROLLOS DEL CORDERO DE DIOS, CREYERON QUE A LO DE DIOS, ERA NECESARIA LA EXTRAÑA PROPAGANDA; CREA O NO EL MUNDO, LO SALIDO DEL PADRE CELESTIAL SE EXPANDE IGUAL; SI SE ENSEÑÓ QUE LO DEL DIVINO PADRE, HABÍA QUE ENSEÑARLO, TAL LEY DE FÉ, FUÉ PARA LA PRUEBA DE LA VIDA HUMANA; TODA ENSEÑANZA A LO DEL PADRE, ES INFINITAMENTE PREMIADA POR EL PADRE; MAS, HASTA LO ENSEÑADO POR EL LIBRE ALBEDRÍO HUMANO, ES JUZJADO POR EL PADRE; LOS QUE NO SUPIERON DISTINGUIR, ENTRE LA DIVINA PSICOLOGÍA DEL PADRE Y LO SALIDO DEL LIBRE ALBEDRÍO HUMANO, CAYERON EN SUS PRUEBAS DE VIDA; LO QUE ES DE DIOS, ES DE DIOS; LO QUE ES DE LOS HOMBRES, DE LOS HOMBRES ES; NADIE PIDIÓ DUDAR DE LA REVELACIÓN, PORQUE EXSISTIENDO TODO LO IMAGINABLE EN EL REINO DE LOS CIELOS, ES QUE LA DUDA NO SE CONOCE EN EL REINO DEL PADRE; LA DUDA FUÉ PEDIDA POR LA CRIATURA HUMANA, PORQUE DESCONOCÍA TAL SENSACIÓN; Y AL PEDIR LA DUDA, TODOS PROMETIERON AL DIVINO PADRE JEHOVA, NO DUDAR DE LO DEL REINO DE LOS CIELOS; TODOS PROMETIERON OPONER RESISTENCIA MENTAL A LA PROPIA DUDA; QUE FUÉ PEDIDA COMO UNA PRUEBA MÁS, ENTRE LAS OTRAS SENSACIONES VIVIDAS POR TODO ESPÍRITU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1260.-</w:t>
      </w:r>
      <w:r w:rsidRPr="00282F45">
        <w:rPr>
          <w:rFonts w:ascii="Tahoma" w:eastAsia="Arial Unicode MS" w:hAnsi="Tahoma" w:cs="Tahoma"/>
          <w:sz w:val="20"/>
          <w:szCs w:val="20"/>
        </w:rPr>
        <w:tab/>
        <w:t>TODOS LOS QUE DUDARON DE LA REVELACIÓN, QUE ELLOS MISMOS PIDIERON EN EL REINO DE LOS CIELOS, NO VOLVERÁN A ENTRAR AL REINO; NINGUNO QUE DUDÓ EN LOS LEJANOS MUNDOS, NINGUNO VUELVE A ENTRAR; LOS QUE NO CREYERON, CAYERON ANTE ESTA PRUEBA, PORQUE SUS ESPÍRITUS ESTABAN INFLUENCIADOS POR UNA EXTRAÑA Y DESCONOCIDA FORMA DE FÉ; QUE EN MAYOR O MENOR GRADO, ESTA EXTRAÑA FÉ, FUÉ COMPARTIDA ENTRE LOS EXTRAÑOS INTERESES, DEL EXTRAÑO SISTEMA DE VIDA SALIDO DE LAS LEYES DEL ORO; Y UNA MÍNIMA PARTE, ERA UNA EXTRAÑA MORAL QUE CREÍA EN UN DIOS, SIN CIENCIA ALGUNA; LA EXTRAÑA FÉ RELIGIOSA, FUÉ MORALISTA, QUE NADA EXPLICÓ DEL INFINITO DEL COSMOS; FUÉ UNA EXTRAÑA FÉ, QUE EXCLUYÓ LA CIENCIA, EN LO QUE CREYÓ QUE ERA LA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1261.-</w:t>
      </w:r>
      <w:r w:rsidRPr="00282F45">
        <w:rPr>
          <w:rFonts w:ascii="Tahoma" w:eastAsia="Arial Unicode MS" w:hAnsi="Tahoma" w:cs="Tahoma"/>
          <w:sz w:val="20"/>
          <w:szCs w:val="20"/>
        </w:rPr>
        <w:tab/>
        <w:t>EN EL EXTRAÑO SISTEMA DE VIDA SALIDO DE LAS EXTRAÑAS LEYES DEL ORO, SE PRACTICÓ LA EXTRAÑA COSTUMBRE DE SER INDIFERENTES PARA CON LAS NACIONES, EN QUE LA PLAGA DEL LLAMADO FASCISMO SE HABÍA ENSEÑOREADO; ESTA EXTRAÑA INDIFERENCIA, SE PAGA EN EL DIVINO JUICIO FINAL; SE PAGA SEGUNDO POR SEGUNDO, INSTANTE POR INSTANTE, DEL TIEMPO EN QUE SE FUÉ INDIFERENTE PARA CON EL DOLOR DE LOS DEMÁS; LOS QUE PROTESTARON EN EL PRECISO MOMENTO, NO CAYERON EN ESTA PRUEBA COLECTIVA; ELLOS GANARON UN PUNTAJE DE LUZ, QUE ES PROPORCIONAL AL NÚMERO DE SEGUNDOS, QUE CONTENÍA EL TIEMPO DE DURACIÓN DE LA PROTESTA; ES MÁS FÁCIL QUE ENTRE AL REINO DE LOS CIELOS, UNO QUE SE TOMÓ EL TRABAJO DE DEFENDER A OTRO EN LA PRUEBA DE LA VIDA; A QUE PUEDA ENTRAR, UNO QUE SABIENDO QUE OTROS SUFRÍAN FUÉ INDIFERENTE A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1262.-</w:t>
      </w:r>
      <w:r w:rsidRPr="00282F45">
        <w:rPr>
          <w:rFonts w:ascii="Tahoma" w:eastAsia="Arial Unicode MS" w:hAnsi="Tahoma" w:cs="Tahoma"/>
          <w:sz w:val="20"/>
          <w:szCs w:val="20"/>
        </w:rPr>
        <w:tab/>
        <w:t>LOS QUE PRACTICARON EL ESCÁNDALO COLECTIVO, TIENEN QUE MULTIPLICAR CADA SEGUNDO DE ESCÁNDALO, POR MIL PUNTOS DE TINIEBLAS; EL ESCÁNDALO COLECTIVO LO PRACTICARON AQUÉLLOS QUE MOSTRARON PARTES ÍNTIMAS DE SUS CUERPOS FÍSICOS, ANTE MULTITUDES; ENTRE OTROS, ESTÁN LOS ATLETAS, FUTBOLISTAS, BASQUETBOLISTAS, ETC; EL ESCÁNDALO INDIVIDUAL, TIENE MENOR PUNTAJE DE TINIEBLAS; EN EL ESCÁNDALO INDIVIDUAL, EL ESPÍRITU ESCANDALOSO TIENE QUE SUMARSE PARA SÍ MISMO, TANTOS PUNTOS DE TINIEBLAS, COMO ES EL NÚMERO DE POROS DE CARNE QUE CONTIENE SU CUERPO FÍSICO.-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1263.-</w:t>
      </w:r>
      <w:r w:rsidRPr="00282F45">
        <w:rPr>
          <w:rFonts w:ascii="Tahoma" w:eastAsia="Arial Unicode MS" w:hAnsi="Tahoma" w:cs="Tahoma"/>
          <w:sz w:val="20"/>
          <w:szCs w:val="20"/>
        </w:rPr>
        <w:tab/>
        <w:t>TODOS LOS PADRES Y MADRES QUE HICIERON CASAR A SUS HIJOS E HIJAS EN EDAD PÚBER, NO ENTRARÁN AL REINO DE LOS CIELOS; PORQUE MANCILLARON UNA PARTE DE LA INOCENCIA.-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1264.-</w:t>
      </w:r>
      <w:r w:rsidRPr="00282F45">
        <w:rPr>
          <w:rFonts w:ascii="Tahoma" w:eastAsia="Arial Unicode MS" w:hAnsi="Tahoma" w:cs="Tahoma"/>
          <w:sz w:val="20"/>
          <w:szCs w:val="20"/>
        </w:rPr>
        <w:tab/>
        <w:t>ENTRE LAS MUCHAS FORMAS DE FÉ, QUE SURGIERON EN LA PRUEBA DE LA VIDA, LA EXTRAÑA FÉ COMERCIAL, ES LA ÚLTIMA EN EL REINO DE LOS CIELOS; NADIE EN EL REINO DEL PADRE, CONOCE TAN EXTRAÑA FORMA DE FÉ INTERESADA; LOS LLAMADOS RELIGIOSOS, SERÁN LLAMADOS COMERCIANTES DE LA FÉ, EN EL LLORAR Y CRUJIR DE DIENTES; ES MÁS FÁCIL QUE ENTREN AL REINO DE LOS CIELOS, LOS QUE TUVIERON UNA FÉ DESINTERESADA; A QUE PUEDAN ENTRAR, LOS QUE ENLODARON LA INOCENCIA DE SU FÉ CON LA EXTRAÑA INFLUENCIA DEL INTERÉS.-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1265.-</w:t>
      </w:r>
      <w:r w:rsidRPr="00282F45">
        <w:rPr>
          <w:rFonts w:ascii="Tahoma" w:eastAsia="Arial Unicode MS" w:hAnsi="Tahoma" w:cs="Tahoma"/>
          <w:sz w:val="20"/>
          <w:szCs w:val="20"/>
        </w:rPr>
        <w:tab/>
        <w:t>LOS ROLLOS DEL CORDERO DE DIOS, REPRESENTAN LA MATERIALIZACIÓN DE LA VISIÓN VIVIENTE DE JUAN; PORQUE EN EL UNIVERSO VIVIENTE DEL DIVINO PADRE JEHOVA, TODO SUEÑO Y TODA VISIÓN, SE VUELVEN REALIDAD CON EL CORRER DEL TIEMPO; SI NO SUCEDE EN UNA DETERMINADA EXSISTENCIA, SUCEDE EN OTRA; PORQUE TODO ESPÍRITU VUELVE A NACER DE NUEVO; TODAS LAS SENSACIONES QUE SIENTE EL ESPÍRITU, ABSOLUTAMENTE TODAS, SE MATERIALIZAN EN MICROSCÓPICOS PLANETAS, GALAXIAS, COSMOS, UNIVERSOS; EL TODO SOBRE EL TODO, SE EXPANDE DESDE LO INVISIBLE A LO VISIBLE; PORQUE NADIE NACE GIGANTESCO; HAY QUE PRINCIPIAR SIENDO CHIQUITITO Y HUMILDE, PARA LLEGAR A SER GRANDE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1266.-</w:t>
      </w:r>
      <w:r w:rsidRPr="00282F45">
        <w:rPr>
          <w:rFonts w:ascii="Tahoma" w:eastAsia="Arial Unicode MS" w:hAnsi="Tahoma" w:cs="Tahoma"/>
          <w:sz w:val="20"/>
          <w:szCs w:val="20"/>
        </w:rPr>
        <w:tab/>
        <w:t>SE ENSEÑÓ QUE TODO ESPÍRITU ES PROBADO EN LA VIDA; LOS PRIMEROS QUE VIERON LOS ROLLOS, CAYERON EN ESTA PRUEBA; NO FUERON INSTANTÁNEOS PARA CON LAS NUEVAS DEL DIVINO PADRE JEHOVA; PORQUE NUNCA EN SUS VIDAS, APLICARON EN SÍ MISMOS, LA DIVINA PARÁBOLA QUE TODOS PIDIERON EN EL REINO DE LOS CIELOS, QUE DICE: ADORARÁS A TU DIOS Y SEÑOR, POR SOBRE TODAS LAS COSAS IMAGINABLES; DENTRO DE TODAS LAS COSAS, ESTÁ TAMBIÉN LO INSTANTÁNEO; DELANTE DEL PADRE, MATERIA Y ESPÍRITU HABLAN EN SUS RESPECTIVAS LEYES; LO INSTANTÁNEO SE QUEJA AL PADRE, DE QUE LOS QUE PIDIERON SER LOS PRIMEROS EN VER LA DIVINA REVELACIÓN, NO LO CONSIDERARON COMO 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1267.-</w:t>
      </w:r>
      <w:r w:rsidRPr="00282F45">
        <w:rPr>
          <w:rFonts w:ascii="Tahoma" w:eastAsia="Arial Unicode MS" w:hAnsi="Tahoma" w:cs="Tahoma"/>
          <w:sz w:val="20"/>
          <w:szCs w:val="20"/>
        </w:rPr>
        <w:tab/>
        <w:t>LA DIVINA PARÁBOLA QUE DICE: NO SE PUEDE SERVIR A DOS SEÑORES, SIGNIFICA QUE LOS SERES HUMANOS, DEBIERON HABER SERVIDO ÚNICAMENTE, AL BIEN; EL SEÑOR DEL MAL, DESVIRTÚA EN INFINITOS GRADOS, AL SEÑOR DEL BIEN; Y LA RECOMPENSA SE DIVIDE; DISMINUYE EL PODER DEL ESPÍRITU, Y NO PUEDE VOLVER A ENTRAR AL REINO DE LOS CIELOS; NADA DIVIDIDO VUELVE A ENTRAR AL REINO DEL PADRE; SIGNIFICA QUE EN LA PRUEBA DE LA VIDA, HABÍA QUE HABER CONOCIDO UNA SOLA PSICOLOGÍA, EN LA INDIVIDUALIDAD MISMA; EL EXTRAÑO SISTEMA DE VIDA SALIDO DE LAS EXTRAÑAS LEYES DEL ORO, CREARON UN EXTRAÑO LIBERTINAJE; Y DESVIRTUARON LO QUE PODRÍA HABER SIDO, UNA SOLA PSICOLOGÍA EN EL DIARIO VIVIR; SI LOS ESPÍRITUS CALCULADORES Y AMBICIOSOS, NO HUBIESEN CREADO EL EXTRAÑO MUNDO DEL ORO, ESTE PLANETA HABRÍA CONOCIDO UNA SOLA PSICOLOGÍA Y TODO LOS SERES HUMANOS ENTRARÍAN DE NUEVO AL REINO DE LOS CIELOS; PORQUE TAL PSICOLOGÍA, HABRÍA SIDO UNA MICROSCÓPICA IMITACIÓN AL DIVINO CONCEPTO UNIVERSAL DE UN SOLO DIOS NO MÁS; EL LLAMADO CAPITALISMO PROVOCÓ LA MÁS GRANDE TRAGEDIA, AL MUNDO DE LA PRUEBA; PORQUE CON SU EXTRAÑO INTERÉS, A TODOS DIVIDIÓ; ES MÁS FÁCIL QUE ENTREN AL REINO DE LOS CIELOS, LOS QUE NO TUVIERON LA DESGRACIA DE CONOCER A ESTE EXTRAÑO SISTEMA DE VIDA; A QUE PUEDAN ENTRAR, LOS QUE LO CONOCIERON Y FUERON INFLUENCIADOS POR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1268.-</w:t>
      </w:r>
      <w:r w:rsidRPr="00282F45">
        <w:rPr>
          <w:rFonts w:ascii="Tahoma" w:eastAsia="Arial Unicode MS" w:hAnsi="Tahoma" w:cs="Tahoma"/>
          <w:sz w:val="20"/>
          <w:szCs w:val="20"/>
        </w:rPr>
        <w:tab/>
        <w:t>TODA IGNORANCIA MENTAL DE LEYES QUE DEBIERON SABERSE, Y NO SE SUPIERON, EN LA PRUEBA DE LA VIDA, TIENE CONSECUENCIAS INFINITAS PARA EL ESPÍRITU; ES ASÍ QUE TODA MADRE QUE DEBIENDO HABERSE SABIDO DE MEMORIA, EL DIVINO EVANGELIO DEL PADRE Y NO LO HIZO, TRANSMITIÓ A TRAVÉS DE LA SANGRE, TAL EXTRAÑA IGNORANCIA A SUS HIJOS; ESTO SE LLAMA EN EL REINO DE LOS CIELOS, VACÍO MENTAL; EL VACÍO MENTAL ES TINIEBLA; PORQUE NINGÚN ESPÍRITU DE LA PRUEBA DE LA VIDA, PIDIÓ AL PADRE IGNORAR SU PROPIA LEY; EL VACÍO MENTAL AFECTA EN INFINITOS GRADOS, LA EVOLUCIÓN DE LOS RECIÉN NACIDOS; NINGÚN ESPÍRITU QUE FUÉ INFLUENCIADO POR ESTA EXTRAÑA IGNORANCIA, NINGUNO VUELVE A ENTRAR AL REINO DE LOS CIELOS; ES POR ELLO QUE FUÉ ESCRITO: LOS HIJOS MALDECIRÁN A SUS PADRES, Y LOS PADRES A SUS PADRES, Y LAS QUE ESPERAN FRUTO IGUAL.-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1269.-</w:t>
      </w:r>
      <w:r w:rsidRPr="00282F45">
        <w:rPr>
          <w:rFonts w:ascii="Tahoma" w:eastAsia="Arial Unicode MS" w:hAnsi="Tahoma" w:cs="Tahoma"/>
          <w:sz w:val="20"/>
          <w:szCs w:val="20"/>
        </w:rPr>
        <w:tab/>
        <w:t>TODO PADRE Y TODA MADRE QUE NO INCULCARON A SUS HIJOS LA CONFIANZA EN ELLOS, NO ENTRARÁN AL REINO DE LOS CIELOS; ES MÁS FÁCIL QUE ENTREN AL REINO, PADRES QUE FUERON SINCEROS; A QUE PUEDAN ENTRAR, PADRES QUE FUERON HIPÓCRITAS.-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1270.-</w:t>
      </w:r>
      <w:r w:rsidRPr="00282F45">
        <w:rPr>
          <w:rFonts w:ascii="Tahoma" w:eastAsia="Arial Unicode MS" w:hAnsi="Tahoma" w:cs="Tahoma"/>
          <w:sz w:val="20"/>
          <w:szCs w:val="20"/>
        </w:rPr>
        <w:tab/>
        <w:t>EL EXTRAÑO Y DESCONOCIDO SISTEMA DE VIDA SALIDO DE LAS LEYES DEL ORO, PROVOCÓ LA MÁS GRANDE TRAGEDIA A LOS ESPÍRITUS QUE PIDIERON AL DIVINO PADRE JEHOVA, CONOCER UNA FORMA DE VIDA; ESTE EXTRAÑO SISTEMA DE VIDA, NADIE LO PIDIÓ EN EL REINO DE LOS CIELOS; NI LOS LLAMADOS RICOS LO PIDIERON; PORQUE NADA INJUSTO SE PIDE AL PADRE; SI LOS RICOS FUERON LOS MÁS INFLUENCIADOS POR EL ORO, SOBRE ELLOS CAE TODO EL PESO DEL DIVINO JUICIO FINAL; LA DIVINA JUSTICIA DEL PADRE JEHOVA, ES PROPORCIONAL AL GRADO DE INFLUENCIA, QUE EL ORO EJERCIÓ SOBRE EL LIBRE ALBEDRÍO DE TODO ESPÍRITU; LA PRUEBA DE LA VIDA CONSISTÍA EN OPONER RESISTENCIA MENTAL, A TODA TINIEBLA Y A TODA INMORALIDAD; UN SISTEMA DE VIDA INJUSTO ES UNA INMORALIDAD; SE DEBIÓ HABER LUCHADO CONTRA EL EXTRAÑO SISTEMA DE VIDA, SALIDO DE LAS EXTRAÑAS LEYES DEL ORO; SI SE MANDÓ SER HUMILDE EN LA PRUEBA DE LA VIDA, ESTA HUMILDAD NO DEBIÓ HABER INCLUIDO LA INJUSTICIA; EL QUE TODOS SEAN IGUALES, ES UN DERECHO QUE VIENE DEL REINO DE LOS CIELOS; LA DIVINA IGUALDAD ES LA FILOSOFÍA NORMAL DEL REINO; ES MÁS FÁCIL QUE ENTREN AL REINO DE LOS CIELOS, LOS QUE EN LA PRUEBA DE LA VIDA, IMITARON A LO DEL REINO; A QUE PUEDAN ENTRAR, LOS QUE SE DEJARON INFLUENCIAR POR EXTRAÑAS Y DESCONOCIDAS COSTUMBRES.-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1271.-</w:t>
      </w:r>
      <w:r w:rsidRPr="00282F45">
        <w:rPr>
          <w:rFonts w:ascii="Tahoma" w:eastAsia="Arial Unicode MS" w:hAnsi="Tahoma" w:cs="Tahoma"/>
          <w:sz w:val="20"/>
          <w:szCs w:val="20"/>
        </w:rPr>
        <w:tab/>
        <w:t>MUCHOS CONFUNDEN LO DEL PASADO, CON LOS DEBERES QUE ELLOS MISMOS DEBIERON DE HABER CUMPLIDO EN EL PRESENTE; LOS DEL PASADO, PIDIERON CONOCER Y VIVIR, OTRAS VIRTUDES; PORQUE TODO ESPÍRITU ES PROBADO EN LA VIDA, SEGÚN LA ÉPOCA PLANETARIA QUE PIDIÓ VIVIR; MUCHOS ESCANDALOSOS IMITARON LAS LARGAS MELENAS DE LOS ANTIGUOS; LOS ANTIGUOS ESTABAN EN SU LEY; ERA HERENCIA DE RAZA; NO ERA VANIDAD; LOS ACTUALES ESPÍRITUS LO HACEN POR EXTRAÑA MODA Y POR VANIDAD; NINGÚN HOMBRE DE LA PRUEBA DE LA VIDA, QUE SE DEJÓ INFLUENCIAR POR LO FEMENINO, NINGUNO VOLVERÁ A ENTRAR AL REINO DE LOS CIELOS; NINGUNA MUJER QUE SE DEJÓ INFLUENCIAR POR LO MASCULINO, NINGUNA VOLVERÁ A ENTRAR AL REINO DE LOS CIELOS; ES MÁS FÁCIL QUE ENTREN AL REINO DE LOS CIELOS, LOS QUE RESPETARON LA MORAL DE SEXO EN LA PRUEBA DE LA VIDA; A QUE PUEDAN ENTRAR, LOS QUE NO OPUSIERON RESISTENCIA MENTAL A LA INMORALIDAD.-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1272.-</w:t>
      </w:r>
      <w:r w:rsidRPr="00282F45">
        <w:rPr>
          <w:rFonts w:ascii="Tahoma" w:eastAsia="Arial Unicode MS" w:hAnsi="Tahoma" w:cs="Tahoma"/>
          <w:sz w:val="20"/>
          <w:szCs w:val="20"/>
        </w:rPr>
        <w:tab/>
        <w:t>ENTRE UN RICO Y UN POBRE SURGIDOS EN EL EXTRAÑO Y DESCONOCIDO SISTEMA DE VIDA, SALIDO DE LAS LEYES DEL ORO, EL RICO ESTÁ MÁS INFINITAMENTE ALEJADO DEL REINO DE LOS CIELOS; PORQUE TODO RICO, TENDRÁ QUE VOLVER A NACER DE NUEVO, TANTAS VECES COMO FUÉ EL NÚMERO DE MOLÉCULAS, QUE CONTENÍA LO QUE TUVO DE MÁS; EL POBRE ESTÁ INFINITAMENTE MÁS CERCA DEL REINO DE LOS CIELOS; PORQUE LA POBREZA LA CREÓ EL RICO; EL RICO LANZÓ LA PRIMERA PIEDRA DE LA INJUSTICIA Y LA DESIGUALDAD; UN POBRE TIENE EXCUSA ANTE EL PADRE; EL RICO NO LA TIENE; ES MÁS FÁCIL QUE ENTRE AL REINO DE LOS CIELOS, UNO QUE FUÉ OBLIGADO A SER POBRE; A QUE PUEDA ENTRAR, UNO QUE SE APODERÓ DE LOS DERECHOS DE LOS OTROS; EL DERECHO UNIVERSAL RECONOCIDO EN EL REINO DEL PADRE, ES LA IGUALDAD EN TODO LO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1273.-</w:t>
      </w:r>
      <w:r w:rsidRPr="00282F45">
        <w:rPr>
          <w:rFonts w:ascii="Tahoma" w:eastAsia="Arial Unicode MS" w:hAnsi="Tahoma" w:cs="Tahoma"/>
          <w:sz w:val="20"/>
          <w:szCs w:val="20"/>
        </w:rPr>
        <w:tab/>
        <w:t>LOS QUE OBLIGARON A OTROS, A CUMPLIR EL LLAMADO SERVICIO MILITAR, EN EL EXTRAÑO SISTEMA DE VIDA, SALIDO DE LAS EXTRAÑAS LEYES DEL ORO, SOBRE ELLOS RECAE EL DIVINO JUICIO; POR CULPA DE LOS QUE OBLIGARON A OTROS, NINGUNO QUE CONOCIÓ ARMAS, NINGUNO VUELVE A ENTRAR AL REINO DE LOS CIELOS; PORQUE FUÉ ENLODADA LA INOCENCIA DE ELLOS, POR LA EXTRAÑA INFLUENCIA DE LA FUERZA; NADIE PIDIÓ AL PADRE, EMPLEAR LA EXTRAÑA FUERZA CONTRA NADIE, EN LA PRUEBA DE LA VIDA; ES MÁS FÁCIL QUE ENTREN AL REINO DE LOS CIELOS, LOS QUE NO FUERON DIVIDIDOS EN SUS RESPECTIVAS INOCENCIAS.-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1274.-</w:t>
      </w:r>
      <w:r w:rsidRPr="00282F45">
        <w:rPr>
          <w:rFonts w:ascii="Tahoma" w:eastAsia="Arial Unicode MS" w:hAnsi="Tahoma" w:cs="Tahoma"/>
          <w:sz w:val="20"/>
          <w:szCs w:val="20"/>
        </w:rPr>
        <w:tab/>
        <w:t>LOS HUMILDES DE CORAZÓN, SON AQUÉLLOS QUE DIERON MÁS IMPORTANCIA A LA DIVINA MORAL DEL PADRE, EN LA PRUEBA DE LA VIDA; EL QUE NO FUÉ HUMILDE DE CORAZÓN, DIÓ MÁS IMPORTANCIA A LAS EXTRAÑAS VANIDADES Y A LA EXTRAÑA MORAL QUE SURGIERON EN EL EXTRAÑO SISTEMA DE VIDA, SALIDO DE LAS EXTRAÑAS LEYES DEL ORO; ES MÁS FÁCIL QUE ENTREN AL REINO DE LOS CIELOS, LOS QUE FUERON HUMILDES DE CORAZÓN; A QUE PUEDAN ENTRAR, LOS QUE SE DEJARON INFLUENCIAR POR EXTRAÑAS INMORALIDADES, QUE NI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1275.-</w:t>
      </w:r>
      <w:r w:rsidRPr="00282F45">
        <w:rPr>
          <w:rFonts w:ascii="Tahoma" w:eastAsia="Arial Unicode MS" w:hAnsi="Tahoma" w:cs="Tahoma"/>
          <w:sz w:val="20"/>
          <w:szCs w:val="20"/>
        </w:rPr>
        <w:tab/>
        <w:t>TODOS LOS SERES QUE NO CONFIARON EN UN ENVIADO DEL PADRE, NO ENTRARÁN AL REINO DE LOS CIELOS; VIERON LOS ROLLOS, MAS CIEGOS DEL ESPÍRITU FUERON; ES MÁS FÁCIL QUE ENTREN AL REINO DEL PADRE, LOS QUE NADA OCULTARON AL ENVIADO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1276.-</w:t>
      </w:r>
      <w:r w:rsidRPr="00282F45">
        <w:rPr>
          <w:rFonts w:ascii="Tahoma" w:eastAsia="Arial Unicode MS" w:hAnsi="Tahoma" w:cs="Tahoma"/>
          <w:sz w:val="20"/>
          <w:szCs w:val="20"/>
        </w:rPr>
        <w:tab/>
        <w:t>EL REINO DE LOS CIELOS, SE ABRIRÁ EN LA MISMA TIERRA; PORQUE LO DE ARRIBA ES IGUAL A LO DE ABAJO; DE LA PROPIA ATMÓSFERA NACERÁ UN MICROSCÓPICO UNIVERSO; QUE, CON EL CORRER DEL TIEMPO, IRÁ AGRANDÁNDOSE; PORQUE TODA CREACIÓN SALIDA DEL PADRE, NACE PRIMERO CHIQUITITA Y HUMILDE, PARA LLEGAR A SER GRANDE EN EL COSMOS; LA PROPIA TIERRA Y TODOS LOS PLANETAS DEL UNIVERSO, FUERON EN SUS PRINCIPIOS, MOLÉCULAS QUE SE INICIARON EN LO INVISIBLE; Y A MEDIDA QUE MADURABAN Y SE EXPANDÍAN, FUERON HACIÉNDOSE VISIBLES; CRIATURAS Y PLANETAS NACEN DE LO INVISIBLE A LO VISIBLE.-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1277.-</w:t>
      </w:r>
      <w:r w:rsidRPr="00282F45">
        <w:rPr>
          <w:rFonts w:ascii="Tahoma" w:eastAsia="Arial Unicode MS" w:hAnsi="Tahoma" w:cs="Tahoma"/>
          <w:sz w:val="20"/>
          <w:szCs w:val="20"/>
        </w:rPr>
        <w:tab/>
        <w:t>CUANDO EN LOS LEJANOS PLANETAS QUE PIDIERON EN EL REINO DE LOS CIELOS, SER PROBADOS, EN TALES PLANETAS SURGEN SISTEMAS PROPIOS DE VIDA; PARA QUE LAS CRIATURAS DE ESTOS PLANETAS PUEDAN VOLVER A ENTRAR AL REINO DE LOS CIELOS, TENÍAN QUE HABER CREADO EN SUS PRUEBAS DE VIDA, UN SISTEMA DE VIDA CON PSICOLOGÍA SEMEJANTE A LA DE LAS DIVINAS ESCRITURAS DEL CREADOR; TODO PLANETA POSEE SAGRADAS ESCRITURAS; PORQUE NADIE ES DESHEREDADO; NI LA MATERIA NI EL ESPÍRITU; EN EL PLANETA TIERRA, SE CREÓ UN EXTRAÑO Y DESCONOCIDO SISTEMA DE VIDA; ESTE EXTRAÑO SISTEMA DE VIDA, SALIDO DEL LIBRE ALBEDRÍO HUMANO, NO INCLUYÓ LA IGUALDAD ENSEÑADA POR EL PADRE, EN SU DIVINO EVANGELIO; AL NO HACERLO, LOS CREADORES DEL EXTRAÑO SISTEMA DE VIDA, SALIDA DE LAS EXTRAÑAS LEYES DEL ORO, DEJARON SIN ENTRAR AL REINO DE LOS CIELOS, A TODO UN MUNDO QUE TUVO LA INFINITA DESGRACIA DE CONOCER Y VIVIR SU EXTRAÑA Y DESCONOCIDA INFLUENCIA.-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1278.-</w:t>
      </w:r>
      <w:r w:rsidRPr="00282F45">
        <w:rPr>
          <w:rFonts w:ascii="Tahoma" w:eastAsia="Arial Unicode MS" w:hAnsi="Tahoma" w:cs="Tahoma"/>
          <w:sz w:val="20"/>
          <w:szCs w:val="20"/>
        </w:rPr>
        <w:tab/>
        <w:t>EL HIJO DE DIOS AL MOSTRAR AL MUNDO LA DIVINA REVELACIÓN, PEDIDA POR TODOS, SE ENCONTRÓ CON UNA EXTRAÑA INDIFERENCIA, QUE NINGÚN ESPÍRITU HUMANO, PIDIÓ EN EL REINO DE LOS CIELOS; ESTA EXTRAÑA INDIFERENCIA, SE PAGA INSTANTE POR INSTANTE, SEGUNDO POR SEGUNDO; ESTA JUSTICIA SE INICIA DESDE EL PRIMER INSTANTE, EN QUE LOS QUE PIDIERON SER LOS PRIMEROS, POSARON SUS OJOS EN LOS ROLLOS DEL CORDERO DE DIOS; TODA ESCENA QUE ENTRA POR LOS OJOS, HABLA DELANTE DEL PADRE; Y TODA ESCENA TRATÁNDOSE DE LO DEL PADRE, PIDE JUSTICIA CUANDO UN DETERMINADO ESPÍRITU INCLUYÓ LA EXTRAÑA INDIFERENCIA PARA CON LO DEL CREADOR; TODOS LOS QUE PIDIERON SER LOS PRIMEROS EN VER LA REVELACIÓN, TODOS CAYERON EN SU PRUEBA; SE DEBIÓ HABER SIDO INSTANTÁNEO, PARA CON LA DIVINA REVELACIÓN; LO INSTANTÁNEO ESTÁ DENTRO DE LA DIVINA PARÁBOLA QUE DICE: LO DE DIOS, POR SOBRE TODAS LAS COSAS; POR SOBRE TODAS LAS COSAS IMAGINABLES, COMPLEMENTA LA DIVINA REVELACIÓN.-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1279.-</w:t>
      </w:r>
      <w:r w:rsidRPr="00282F45">
        <w:rPr>
          <w:rFonts w:ascii="Tahoma" w:eastAsia="Arial Unicode MS" w:hAnsi="Tahoma" w:cs="Tahoma"/>
          <w:sz w:val="20"/>
          <w:szCs w:val="20"/>
        </w:rPr>
        <w:tab/>
        <w:t>EN LOS REBAÑOS LLAMADOS NACIONES, SURGIDAS EN EL EXTRAÑO Y DESCONOCIDO SISTEMA DE VIDA, SALIDO DE LAS LEYES DEL ORO, LOS MÁS INFLUENCIADOS POR EL ORO, DEJARON QUE EL DESORDEN Y EL CAOS DERRIBARAN A LAS REVOLUCIONES, QUE POR CULPA DE ELLOS MISMOS, SURGIERON; ESTA EXTRAÑA MORAL DE NO SER HONRADOS EN SUS PROPIAS LEYES, SE PAGA EN EL DIVINO JUICIO FINAL; MIENTRAS ELLOS REINARON, NO PERMITIERON NI EL DESORDEN NI EL CAOS; MAS, PARA OTROS MÁS QUE DESEARLO, LO PROVOCARON; LOS QUE ASÍ OBRARON EN LA PRUEBA DE LA VIDA, NO ENTRARÁN AL REINO DE LOS CIELOS; ESTA EXTRAÑA INMORALIDAD EN LA PRUEBA DE LA VIDA MISMA, SE PAGA INSTANTE POR INSTANTE, SEGUNDO POR SEGUNDO, MOLÉCULA POR MOLÉCULA, OJO POR OJO, DIENTE POR DIENTE; ES MÁS FÁCIL QUE ENTREN AL REINO DE LOS CIELOS, LOS QUE NUNCA DESVIRTUARON LA MORAL, EN SUS RESPECTIVAS PRUEBAS DE VIDA; A QUE PUEDAN ENTRAR, LOS QUE LA REBAJARON POR SU PROPIA CEGUERA.-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1280.-</w:t>
      </w:r>
      <w:r w:rsidRPr="00282F45">
        <w:rPr>
          <w:rFonts w:ascii="Tahoma" w:eastAsia="Arial Unicode MS" w:hAnsi="Tahoma" w:cs="Tahoma"/>
          <w:sz w:val="20"/>
          <w:szCs w:val="20"/>
        </w:rPr>
        <w:tab/>
        <w:t>SI LOS QUE CREARON EL EXTRAÑO SISTEMA DE VIDA SALIDO DE LAS LEYES DEL ORO, NO HUBIESEN INCLUIDO LA DESIGUALDAD, NO HABRÍAN OCURRIDO LAS REVOLUCIONES; LOS REVOLUCIONARIOS DE LA PRUEBA DE LA VIDA, LUCHARON PORQUE LA DIVINA IGUALDAD, FUÉ ANUNCIADA AL MUNDO EN EL DIVINO EVANGELIO DEL PADRE JEHOVA; AUNQUE LA MAYORÍA DE LOS REVOLUCIONARIOS, NO PENSARON EN LAS DIVINAS ESCRITURAS DEL PADRE; ESTE OLVIDO TAMBIÉN SE PAGA, SEGUNDO POR SEGUNDO; MAS, ES MÁS FÁCIL QUE ENTRE AL REINO DE LOS CIELOS, UN REVOLUCIONARIO QUE FUÉ OBLIGADO A SERLO; A QUE PUEDA ENTRAR, UNO QUE OBLIGÓ A OTRO A DEFENDER SUS PROPIOS DERECHOS.-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1281.-</w:t>
      </w:r>
      <w:r w:rsidRPr="00282F45">
        <w:rPr>
          <w:rFonts w:ascii="Tahoma" w:eastAsia="Arial Unicode MS" w:hAnsi="Tahoma" w:cs="Tahoma"/>
          <w:sz w:val="20"/>
          <w:szCs w:val="20"/>
        </w:rPr>
        <w:tab/>
        <w:t>TODOS LOS QUE NO GUSTÁNDOLES UN GOBIERNO, LO PERTURBARON, NO ENTRARÁN AL REINO DE LOS CIELOS; NADIE PIDIÓ PERTURBAR A OTRO, EN LA PRUEBA DE LA VIDA; ES MÁS FÁCIL QUE ENTRE AL REINO DEL PADRE, UNO QUE PREFIRIÓ IRSE DE UN RÉGIMEN QUE NO LE GUSTABA; A QUE PUEDA ENTRAR, UNO QUE SE QUEDÓ PARA INTRIGAR Y MOLESTAR.-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1282.-</w:t>
      </w:r>
      <w:r w:rsidRPr="00282F45">
        <w:rPr>
          <w:rFonts w:ascii="Tahoma" w:eastAsia="Arial Unicode MS" w:hAnsi="Tahoma" w:cs="Tahoma"/>
          <w:sz w:val="20"/>
          <w:szCs w:val="20"/>
        </w:rPr>
        <w:tab/>
        <w:t>TODOS LOS MUERTOS EN REVOLUCIONES Y EN GUERRAS, QUE SURGIERON DURANTE EL REINADO DEL SISTEMA DE VIDA, SALIDO DE LAS LEYES DEL ORO, TODOS SERÁN RESUCITADOS DE ENTRE LOS MUERTOS; YA NO DEFENDERÁN LOS EXTRAÑOS CONCEPTOS DE PATRIA, SURGIDOS EN UN EXTRAÑO SISTEMA DE VIDA, DESCONOCIDO EN EL REINO DE LOS CIELOS; AL LEVANTARSE DE SUS TUMBAS O LUGARES EN DONDE FUERON ENTERRADOS, LO HARÁN ACUSANDO A LOS QUE POR SUS CULPAS FUERON ELLOS ASESINADOS; NINGUNO QUE DEFENDIÓ PATRIA ALGUNA, NINGUNO A VUELTO A ENTRAR AL REINO DE LOS CIELOS; PORQUE TAL EXTRAÑO CONCEPTO INCLUÍA LA VIOLACIÓN AL DIVINO MANDAMIENTO QUE DICE: NO MATARÁS; PRIMERO ESTÁ LO DE DIOS, Y ÚLTIMO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1283.-</w:t>
      </w:r>
      <w:r w:rsidRPr="00282F45">
        <w:rPr>
          <w:rFonts w:ascii="Tahoma" w:eastAsia="Arial Unicode MS" w:hAnsi="Tahoma" w:cs="Tahoma"/>
          <w:sz w:val="20"/>
          <w:szCs w:val="20"/>
        </w:rPr>
        <w:tab/>
        <w:t>LOS QUE CREARON LA LEYES DEL EXTRAÑO SISTEMA DE VIDA SALIDO DE LAS EXTRAÑAS LEYES DEL ORO, SOBRE ELLOS RECAE EL EXTRAÑO LIBERTINAJE QUE HUBO EN EXTRAÑAS Y ESCANDALOSAS MODAS; PORQUE SUS EXTRAÑAS LEYES, SE BASARON EN LA FUERZA; SI ELLOS SE HUBIESEN BASADO EN LAS DIVINAS ESCRITURAS DEL PADRE JEHOVA, EL DIVINO PADRE NADA TENDRÍA CONTRA ELLOS; NINGUNO QUE ESCANDALIZÓ EN LA PRUEBA DE LA VIDA,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1284.-</w:t>
      </w:r>
      <w:r w:rsidRPr="00282F45">
        <w:rPr>
          <w:rFonts w:ascii="Tahoma" w:eastAsia="Arial Unicode MS" w:hAnsi="Tahoma" w:cs="Tahoma"/>
          <w:sz w:val="20"/>
          <w:szCs w:val="20"/>
        </w:rPr>
        <w:tab/>
        <w:t>LA VIDA HUMANA SALIÓ DE LA MISMA ESCENCIA DE LOS ELEMENTOS DE LA NATURALEZA; LO VIVO FUÉ MUERTO; Y LO MUERTO FUÉ VIVO; LA VIDA HUMANA ES DIVINO PRODUCTO DEL REINO DE LOS CIELOS; FUÉ CREADA EN LOS SOLES ALFA Y OMEGA DE LA GALAXIA TRINO; ELEMENTOS Y ESPÍRITUS CONVERSAN EN EL REINO DE LOS CIELOS; DONDE TODO LO IMAGINABLE EXSISTE; DESDE EL REINO DE LOS CIELOS, SE DIRIGE Y SE OBSERVAN TODOS LOS MUNDOS DEL UNIVERSO EXPANSIVO PENSANTE; EL QUE NO CREYÓ EN EL REINO DE LOS CIELOS, NO VERÁ EL REINO DE LOS CIELOS; PORQUE LA CREENCIA VIVIENTE QUE FUÉ NEGADA, TAMBIÉN LE NEGARÁ LA ENTRADA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1285.-</w:t>
      </w:r>
      <w:r w:rsidRPr="00282F45">
        <w:rPr>
          <w:rFonts w:ascii="Tahoma" w:eastAsia="Arial Unicode MS" w:hAnsi="Tahoma" w:cs="Tahoma"/>
          <w:sz w:val="20"/>
          <w:szCs w:val="20"/>
        </w:rPr>
        <w:tab/>
        <w:t>SE ESCRIBIÓ QUE EN LOS ÚLTIMOS TIEMPOS DE LA PRUEBA DE LA VIDA, EL DEMONIO ANDARÍA SUELTO; EL DEMONIO ES LA MISMA INMORALIDAD SALIDA DEL EXTRAÑO MUNDO DEL ORO; EL EXTRAÑO LIBERTINAJE DE LOS SERES; FUÉ HACIÉNDOSE CADA VEZ MÁS LIBERAL; EL EXTRAÑO LIBERTINAJE DE CADA UNO, ES INFINITAMENTE JUZJADO; PORQUE HASTA LOS HÁBITOS-COSTUMBRES, PIDIERON EL DIVINO JUICIO FINAL; EL DEMONIO TOMÓ LA FORMA DE EXTRAÑO SISTEMA DE VIDA, EN LA PRUEBA DE LA VIDA HUMANA; EL NO HABER LUCHADO AL PRINCIPIO CONTRA ESTE EXTRAÑO SISTEMA DE VIDA, HIZO QUE LA HUMANIDAD CONOCIERA EL SUFRIMIENTO DE PARTE DE LOS MISMOS HOMBRES; SATANÁS LES DIÓ UNA FORMA DE VIDA, A CONDICIÓN DE QUE VIVIERAN DIVIDIDOS; PORQUE ASÍ EL DEMONIO SE ASEGURABA EL PRIVILEGIO Y LA SUPREMACÍA.-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1286.-</w:t>
      </w:r>
      <w:r w:rsidRPr="00282F45">
        <w:rPr>
          <w:rFonts w:ascii="Tahoma" w:eastAsia="Arial Unicode MS" w:hAnsi="Tahoma" w:cs="Tahoma"/>
          <w:sz w:val="20"/>
          <w:szCs w:val="20"/>
        </w:rPr>
        <w:tab/>
        <w:t>LOS QUE PROMETIERON Y NO CUMPLIERON EN LA PRUEBA DE LA VIDA, NINGUNO VOLVERÁ A ENTRAR AL REINO DE LOS CIELOS; LAS PROMESAS HUMANAS NO CUMPLIDAS, SE PAGAN SEGÚN EL NÚMERO DE MOLÉCULAS QUE CONTENÍA LO PROMETIDO; TODA PROMESA HUMANA NO CUMPLIDA, SE LLAMA ENGAÑO EN EL REINO DE LOS CIELOS; ES MÁS FÁCIL QUE ENTREN AL REINO DE LOS CIELOS, LOS QUE NO PIDIERON LA PRUEBA DE LAS PROMESAS, EN LA PRUEBA DE LA VIDA; A QUE PUEDAN ENTRAR, AQUÉLLOS QUE HABIÉNDOLO PEDIDO, NO CUMPLIERON.-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1287.-</w:t>
      </w:r>
      <w:r w:rsidRPr="00282F45">
        <w:rPr>
          <w:rFonts w:ascii="Tahoma" w:eastAsia="Arial Unicode MS" w:hAnsi="Tahoma" w:cs="Tahoma"/>
          <w:sz w:val="20"/>
          <w:szCs w:val="20"/>
        </w:rPr>
        <w:tab/>
        <w:t>EN LA DIVINA TELEVISION SOLAR, TAMBIÉN LLAMADA EL LIBRO DE LA VIDA, SE VERÁN TODOS LOS HORRORES QUE SE COMETIERON DURANTE EL REINADO DEL EXTRAÑO SISTEMA DE VIDA, SALIDO DE LAS EXTRAÑAS LEYES DEL ORO; ALLÍ SE VERÁ COMO SE TORTURABA EN LOS LLAMADOS SERVICIOS DE INVESTIGACIONES, GUARIDAS Y CUARTELES DE LAS LLAMADAS NACIONES, DEL EXTRAÑO SISTEMA DE VIDA; LA MAYORÍA DE LOS TORTURADORES, VERÁN EN LA TELEVISION SOLAR SUS PROPIOS CRÍMENES; TRES CUARTAS PARTES DE ELLOS SE SUICIDARÁN; MAS, VOLVERÁN A SER RESUCITADOS PARA SU JUICIO POR EL HIJO PRIMOGÉNITO; NINGUNA CRIATURA HUMANA QUE PISÓ ESTE PLANETA, NINGUNA QUEDARÁ SIN JUICIO UNIVERSAL.-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1288.-</w:t>
      </w:r>
      <w:r w:rsidRPr="00282F45">
        <w:rPr>
          <w:rFonts w:ascii="Tahoma" w:eastAsia="Arial Unicode MS" w:hAnsi="Tahoma" w:cs="Tahoma"/>
          <w:sz w:val="20"/>
          <w:szCs w:val="20"/>
        </w:rPr>
        <w:tab/>
        <w:t xml:space="preserve">TODOS AQUÉLLOS QUE OCULTARON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RETIRARON SUS VEHÍCULOS, DE RECORRIDOS SIN MOTIVO, NO ENTRARÁN AL REINO DE LOS CIELOS; ES MÁS FÁCIL QUE ENTRE AL REINO, UNO QUE NÓ MANEJÓ VEHÍCULO ALGUNO, A UNO QUE MANEJÓ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1289.-</w:t>
      </w:r>
      <w:r w:rsidRPr="00282F45">
        <w:rPr>
          <w:rFonts w:ascii="Tahoma" w:eastAsia="Arial Unicode MS" w:hAnsi="Tahoma" w:cs="Tahoma"/>
          <w:sz w:val="20"/>
          <w:szCs w:val="20"/>
        </w:rPr>
        <w:tab/>
        <w:t>TODOS LOS QUE PARTICIPARON EN LAS LLAMADAS CONQUISTAS, SURGIDAS EN EL EXTRAÑO SISTEMA DE VIDA, SALIDO DE LAS LEYES DEL ORO, NINGUNO A VUELTO A ENTRAR AL REINO DE LOS CIELOS; NI NINGUNO ENTRARÁ; SI LA CRIATURA HUMANA SABÍA DE LA EXSISTENCIA DEL DIVINO EVANGELIO DEL PADRE, JAMÁS DEBIÓ HABER HECHO CONQUISTA ALGUNA, EN LA PRUEBA DE LA VIDA; LOS LLAMADOS CONQUISTADORES, SON LLAMADOS USURPADORES EN EL REINO DE LOS CIELOS; LA NATURALEZA PERTENECE A TODOS; PORQUE TODOS POSEEN DERECHOS IGUALES ANTE DIOS; EL SER CONQUISTADOR ES PERPETUAR UNA EXTRAÑA DESIGUALDAD; NO SE PUEDE SERVIR A DOS SEÑORES; NO SE PUEDE SERVIR AL DIOS DE AMOR, SI SE ESTÁ SIRVIENDO AL DIOS DE LA CONQUISTA; PORQUE LO BUENO ES DIVIDIDO POR LO MALO; TODA OBRA DIVIDIDA, NO VUELVE A ENTRAR AL REINO DE LOS CIELOS; ESCRITO FUÉ: SÓLO SATANÁS DIVIDE Y SE DIVIDE ASÍ MISMO; LA PRUEBA DE LA VIDA, CONSISTÍA EN QUE EL LIBRE ALBEDRÍO HUMANO, CREARA UN SISTEMA DE VIDA COMÚN A TODOS; UN SISTEMA DE VIDA COMÚN, IMITA AUNQUE EN FORMA MICROSCÓPICA, LA DIVINA IGUALDAD ENSEÑADA POR EL DIVINO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1290.-</w:t>
      </w:r>
      <w:r w:rsidRPr="00282F45">
        <w:rPr>
          <w:rFonts w:ascii="Tahoma" w:eastAsia="Arial Unicode MS" w:hAnsi="Tahoma" w:cs="Tahoma"/>
          <w:sz w:val="20"/>
          <w:szCs w:val="20"/>
        </w:rPr>
        <w:tab/>
        <w:t>TODA DIFICULTAD VIVIDA EN LA PRUEBA DE LA VIDA, SE PREMIA POR SEGUNDOS; MIENTRAS MAYOR FUÉ EL TIEMPO EN QUE SE VIVIÓ TALES DIFICULTADES, MAYOR ES EL PREMIO; PORQUE MAYOR ES EL NÚMERO DE SEGUNDOS; EL QUE NINGUNA DIFICULTAD TUVO EN LA VIDA, NINGÚN PREMIO RECIBE; LA COMODIDAD DE MUCHOS, ES PREMIO ADELANTADO; LOS TALES YA TUVIERON SUS RECOMPENSAS; LOS RICOS, ELLOS MISMOS DISMINUYERON SUS PREMIOS; PUESTO QUE NINGÚN RICO DEL EXTRAÑO MUNDO SALIDO DEL ORO, NINGUNO VUELVE A ENTRAR AL REINO DE LOS CIELOS; ES MÁS FÁCIL QUE ENTREN AL REINO DE LOS CIELOS, LOS QUE FUERON OBLIGADOS A SER POBRES; A QUE PUEDAN ENTRAR, LOS QUE SE TOMARON EL EXTRAÑO LIBERTINAJE DE SER RICOS.-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1291.-</w:t>
      </w:r>
      <w:r w:rsidRPr="00282F45">
        <w:rPr>
          <w:rFonts w:ascii="Tahoma" w:eastAsia="Arial Unicode MS" w:hAnsi="Tahoma" w:cs="Tahoma"/>
          <w:sz w:val="20"/>
          <w:szCs w:val="20"/>
        </w:rPr>
        <w:tab/>
        <w:t>LOS PLATILLOS VOLADORES, SON VEHÍCULOS VENIDOS DE OTROS MUNDOS; PORQUE LO DE ARRIBA ES IGUAL A LO DE ABAJO; ASÍ COMO EL HOMBRE DE LA TIERRA, TRATA DE LLEGAR A OTRAS MORADAS PLANETARIAS, OTROS TAMBIÉN TRATAN DE HACERLO; LOS PLATILLOS VOLADORES SABEN QUE EN ESTE MUNDO, TIENE QUE CUMPLIRSE UN DIVINO JUICIO; ELLOS SE GUÍAN POR LAS SAGRADAS ESCRITURAS PLANETARIAS; ESTÁN A LA ESPERA PARA ACTUAR EN ALIANZA CON EL HIJO DE DIOS; ESTAS NAVES CELESTIALES TODO LO VIGILAN; ELLAS NO PERTURBAN LA PRUEBA DE LA VIDA HUMANA; EL QUE NEGÓ LA EXSISTENCIA DE ESTAS NAVES, NO VIAJARÁ POR EL COSMOS TRIPULANDO EN ELLAS EL DIVINO AÑO 2001; LOS TRIPULANTES DE ESTAS NAVES SON TELEPÁTICOS Y A TODOS LEEN LA MENTE; ELLOS SABEN QUIENES LOS NEGARON Y QUIENES 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1292.-</w:t>
      </w:r>
      <w:r w:rsidRPr="00282F45">
        <w:rPr>
          <w:rFonts w:ascii="Tahoma" w:eastAsia="Arial Unicode MS" w:hAnsi="Tahoma" w:cs="Tahoma"/>
          <w:sz w:val="20"/>
          <w:szCs w:val="20"/>
        </w:rPr>
        <w:tab/>
        <w:t>EL MAGNETISMO DE LA INFECCIÓN DEBILITA LAS DEFENSAS VIVIENTES DEL CUERPO DE CARNE; ES ASÍ QUE EL NOVENTA POR CIENTO DE LAS ENFERMEDADES DE LA HUMANIDAD, DERIVAN DE LA EXTRAÑA COSTUMBRE DE COMER CARNE DE ANIMALES; LOS ESPÍRITUS HUMANOS PROMETIERON AL DIVINO PADRE JEHOVA, OPONER RESISTENCIA MENTAL A LA EXTRAÑA Y PRIMITIVA COSTUMBRE DE COMERSE UNOS A OTROS; NINGUNO QUE NO CUMPLIÓ CON ESTA PROMESA EN LA PRUEBA DE LA VIDA, NINGUNO VOLVERÁ A ENTRAR AL REINO DE LOS CIELOS; LOS ESPÍRITUS QUE PIDIERON SER ANIMALES EN LA TIERRA, ESPERAN FUERA DE LA TIERRA A LOS QUE LOS ASESINARON Y A LOS QUE LOS DEVORARON; LA DIVINA JUSTICIA QUE SE ENSEÑÓ ES PARA TODOS IGUALES EN SUS RESPECTIVAS LEYES VIVIENTES.-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1293.-</w:t>
      </w:r>
      <w:r w:rsidRPr="00282F45">
        <w:rPr>
          <w:rFonts w:ascii="Tahoma" w:eastAsia="Arial Unicode MS" w:hAnsi="Tahoma" w:cs="Tahoma"/>
          <w:sz w:val="20"/>
          <w:szCs w:val="20"/>
        </w:rPr>
        <w:tab/>
        <w:t>EN LA PRUEBA DE LA VIDA, MUCHO SE HABLÓ DEL POSIBLE ORÍGEN DE LA CRIATURA HUMANA; LA DIVINA PARÁBOLA QUE DICE: TODO ESPÍRITU NACE DE NUEVO, SIGNIFICA QUE TODO ESPÍRITU A TENIDO INFINITAS EXSISTENCIAS; EL ESPÍRITU ES ETERNO; Y EN SU ETERNIDAD, PIDE AL DIVINO PADRE JEHOVA, CONOCER DIFERENTES FORMAS DE VIDA; NINGUNA FORMA DE VIDA ES ÚNICA; SÓLO EL PADRE ES ÚNICO; TODO ESPÍRITU PRINCIPIA POR LO MÁS ELEMENTAL Y MICROSCÓPICO; QUE LA MENTE PUEDA IMAGINAR; TODOS PRINCIPIAN POR MICROBIO; ES POR ESO QUE FUÉ ESCRITO: DEL POLVO ERES Y AL POLVO VOLVERÁS; SIGNIFICA SUCESIÓN ETERNA DE PEQUEÑAS GEOMETRÍAS DE CARNE; ESTO TAMBIÉN FUÉ DICHO POR LA DIVINA PARÁBOLA QUE DICE: HAY QUE SER HUMILDE, PARA LLEGAR A SER GRANDE EN EL REINO DE LOS CIELOS; ¿QUÉ MÁS HUMILDE QUE UN MICROBIO O UN POLVO? Y ¿QUÉ MÁS GRANDE QUE UN PLANETA</w:t>
      </w:r>
      <w:proofErr w:type="gramStart"/>
      <w:r w:rsidRPr="00282F45">
        <w:rPr>
          <w:rFonts w:ascii="Tahoma" w:eastAsia="Arial Unicode MS" w:hAnsi="Tahoma" w:cs="Tahoma"/>
          <w:sz w:val="20"/>
          <w:szCs w:val="20"/>
        </w:rPr>
        <w:t>?.</w:t>
      </w:r>
      <w:proofErr w:type="gramEnd"/>
      <w:r w:rsidRPr="00282F45">
        <w:rPr>
          <w:rFonts w:ascii="Tahoma" w:eastAsia="Arial Unicode MS" w:hAnsi="Tahoma" w:cs="Tahoma"/>
          <w:sz w:val="20"/>
          <w:szCs w:val="20"/>
        </w:rPr>
        <w:t>-</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1294.-</w:t>
      </w:r>
      <w:r w:rsidRPr="00282F45">
        <w:rPr>
          <w:rFonts w:ascii="Tahoma" w:eastAsia="Arial Unicode MS" w:hAnsi="Tahoma" w:cs="Tahoma"/>
          <w:sz w:val="20"/>
          <w:szCs w:val="20"/>
        </w:rPr>
        <w:tab/>
        <w:t>AL PUEBLO DE ISRAEL: MÁS OS VALDRÍA, NO HABER PEDIDO EN EL REINO DE LOS CIELOS, DERECHOS DE HIJO MAYOR; PORQUE ES MÁS FÁCIL QUE ENTRE AL REINO, UN HIJO QUE NO PIDIÓ DERECHOS, A UNO QUE LOS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1295.-</w:t>
      </w:r>
      <w:r w:rsidRPr="00282F45">
        <w:rPr>
          <w:rFonts w:ascii="Tahoma" w:eastAsia="Arial Unicode MS" w:hAnsi="Tahoma" w:cs="Tahoma"/>
          <w:sz w:val="20"/>
          <w:szCs w:val="20"/>
        </w:rPr>
        <w:tab/>
        <w:t>LA PROPULSIÓN DE LOS PLATILLOS VOLADORES ES DE FORMAS INFINITAS; SU PODER ES PROPORCIONAL A SU PROPIA ANTIGUEDAD EN EL UNIVERSO MATERIAL; ESTAS NAVES CELESTES FORMAN INFINITAS JERARQUÍAS DE PODER; LAS NAVES QUE VISITAN LA TIERRA, PROVIENEN DE DIFERENTES GALAXIAS; ES POR ESO SUS VARIADAS FORMAS; LAS NAVES DEL HIJO PRIMOGÉNITO SON LAS NAVES ALFA Y OMEGA DE LA GALAXIA TRINO; TRINO NO TIENE FIN; NINGUNA GALAXIA TIENE LÍMITE ALGUNO; LOS QUE NO CREYERON EN EL INFINITO, NO VOLVERÁN A CONOCER LO QUE SUS OJOS VIERON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1296.-</w:t>
      </w:r>
      <w:r w:rsidRPr="00282F45">
        <w:rPr>
          <w:rFonts w:ascii="Tahoma" w:eastAsia="Arial Unicode MS" w:hAnsi="Tahoma" w:cs="Tahoma"/>
          <w:sz w:val="20"/>
          <w:szCs w:val="20"/>
        </w:rPr>
        <w:tab/>
        <w:t>CUANDO EL HIJO DE DIOS DIJO: SOBRE ESTA ROCA CONSTRUIRÉ MI IGLESIA, QUISO DECIR: SOBRE EL PROPIO EGOÍSMO HUMANO, QUE SE LEVANTE LA IGLESIA DEFENDIENDO LA DIVINA IGUALDAD, ENSEÑADA POR MI DIVINO PADRE; EL HIJO SIEMPRE COMPLACE AL PADRE; LA ROCA SIMBOLIZA LA DUREZA MENTAL DE LOS QUE SE CREYERON ÚNICOS EN LA DIVINA VERDAD; LA LLAMADA IGLESIA CATÓLICA, NUNCA RECONOCIÓ EL DIVINO DERECHO A SER IGUALES, EN UN EXTRAÑO Y DESCONOCIDO SISTEMA DE VIDA, SALIDO DE LAS EXTRAÑAS LEYES DEL ORO; ESTA EXTRAÑA FORMA DE FÉ SALIDA DEL LIBRE ALBEDRÍO HUMANO, SIRVIÓ A DOS SEÑORES EN LA PRUEBA DE LA VIDA; DIVIDIÓ SU EXTRAÑO FRUTO Y CONDUJO A LA TRAGEDIA A TODO UN MUNDO QUE LOS IMITARON; LA LLAMADA IGLESIA CATÓLICA Y TODA LLAMADA RELIGIÓN, NO SE CONOCE EN EL REINO DE LOS CIELOS; NINGUNA FILOSOFÍA O FORMA DE FÉ QUE DIVIDA A LOS HIJOS DEL PADRE EN LOS LEJANOS MUNDOS, NINGUNA EXSISTE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1297.-</w:t>
      </w:r>
      <w:r w:rsidRPr="00282F45">
        <w:rPr>
          <w:rFonts w:ascii="Tahoma" w:eastAsia="Arial Unicode MS" w:hAnsi="Tahoma" w:cs="Tahoma"/>
          <w:sz w:val="20"/>
          <w:szCs w:val="20"/>
        </w:rPr>
        <w:tab/>
        <w:t>LOS QUE PROPAGARON LAS TINIEBLAS EN CUALQUIER FORMA IMAGINABLE, SE VAN CON LAS TINIEBLAS; SE ENSEÑÓ QUE TODO ESPÍRITU ES PROBADO EN UN MUNDO DE LA LUZ; LOS QUE IMITARON A LOS DEMONIOS EN REVISTAS, PELÍCULAS, TELEVISION, COMEDIAS, NO VOLVERÁN A ENTRAR AL REINO DE LOS CIELOS; HABÍA QUE SABER DISTINGUIR A QUIEN ENGRANDECER EN LA PRUEBA DE LA VIDA; PORQUE NO SE PUEDE SERVIR A DOS SEÑORES; NO SE PUEDE SERVIR A LAS TINIEBLAS, SI SE ESTÁ VIVIENDO EN UN MUNDO DE LA LUZ; PORQUE TAL FRUTO SE DIVIDE; Y NINGÚN FRUTO DIVIDIDO VUELVE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1298.-</w:t>
      </w:r>
      <w:r w:rsidRPr="00282F45">
        <w:rPr>
          <w:rFonts w:ascii="Tahoma" w:eastAsia="Arial Unicode MS" w:hAnsi="Tahoma" w:cs="Tahoma"/>
          <w:sz w:val="20"/>
          <w:szCs w:val="20"/>
        </w:rPr>
        <w:tab/>
        <w:t>ENTRE LAS EXSISTENCIAS QUE HAN VIVIDO LOS ESPÍRITUS HUMANOS, ESTÁN LOS MINERALES, LOS VEGETALES Y LOS ANIMALES; LOS QUE DUDARON DE QUE SU PROPIO CREADOR PUDIERA HABERLES DADO OTRAS EXSISTENCIAS, NO ENTRARÁN AL REINO DE LOS CIELOS; NI CONOCERÁN OTRAS EXSISTENCIAS; QUIEN NIEGA AL PADRE Y SU DIVINO PODER, EL UNIVERSO NIEGA A TALES NEGADORES.-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1299.-</w:t>
      </w:r>
      <w:r w:rsidRPr="00282F45">
        <w:rPr>
          <w:rFonts w:ascii="Tahoma" w:eastAsia="Arial Unicode MS" w:hAnsi="Tahoma" w:cs="Tahoma"/>
          <w:sz w:val="20"/>
          <w:szCs w:val="20"/>
        </w:rPr>
        <w:tab/>
        <w:t>LOS QUE ACTUARON EN LA PRUEBA DE LA VIDA, EN OFICIOS EN QUE SE ENGRANDECÍA A LA BESTIA, LOS TALES NO ENTRARÁN AL REINO DE LOS CIELOS; ACUSADOS SERÁN EN EL DIVINO JUICIO, DE SER CÓMPLICES DE UN EXTRAÑO Y DESCONOCIDO SISTEMA DE VIDA; Y LA DE PERPETUAR LA EXTRAÑA DESIGUALDAD QUE CARACTERIZÓ A TAN EXTRAÑO SISTEMA DE VIDA; ES MÁS FÁCIL QUE ENTREN AL REINO DE LOS CIELOS, LOS QUE SE INTERESARON POR LAS LEYES DEL PROPIO SISTEMA DE VIDA; A QUE PUEDAN ENTRAR, LOS QUE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1300.-</w:t>
      </w:r>
      <w:r w:rsidRPr="00282F45">
        <w:rPr>
          <w:rFonts w:ascii="Tahoma" w:eastAsia="Arial Unicode MS" w:hAnsi="Tahoma" w:cs="Tahoma"/>
          <w:sz w:val="20"/>
          <w:szCs w:val="20"/>
        </w:rPr>
        <w:tab/>
        <w:t>LA EXTRAÑA PASIVIDAD DE LOS QUE SABÍAN QUE A OTROS ESTABAN TORTURANDO, SE PAGA SEGUNDO POR SEGUNDO, INSTANTE POR INSTANTE; MIENTRAS MAYOR FUÉ EL TIEMPO VIVIDO EN TERROR, MAYOR ES EL PUNTAJE DE TINIEBLAS QUE TIENEN QUE SUMARSE PARA SÍ, LOS QUE FUERON PASIVOS ANTE EL DOLOR DE LOS DEMÁS; ES MÁS FÁCIL QUE ENTREN AL REINO DE LOS CIELOS, LOS QUE HICIERON CAUSA COMÚN CON EL DOLOR DE OTROS; A QUE PUEDAN ENTRAR, LOS QUE FUERON INDIFERENTES AL DOLOR E INJUSTICIAS QUE OTROS SUFRIERON EN LA PRUEBA DE LA VIDA.-</w:t>
      </w:r>
    </w:p>
    <w:p w:rsidR="007E4F22" w:rsidRPr="00282F45" w:rsidRDefault="007E4F22" w:rsidP="00282F45">
      <w:pPr>
        <w:pStyle w:val="Sinespaciado"/>
        <w:jc w:val="both"/>
        <w:rPr>
          <w:rFonts w:ascii="Tahoma" w:eastAsia="Arial Unicode MS" w:hAnsi="Tahoma" w:cs="Tahoma"/>
          <w:position w:val="53"/>
          <w:sz w:val="20"/>
          <w:szCs w:val="20"/>
          <w:u w:val="single"/>
          <w14:shadow w14:blurRad="50800" w14:dist="38100" w14:dir="2700000" w14:sx="100000" w14:sy="100000" w14:kx="0" w14:ky="0" w14:algn="tl">
            <w14:srgbClr w14:val="000000">
              <w14:alpha w14:val="60000"/>
            </w14:srgbClr>
          </w14:shadow>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1301.-</w:t>
      </w:r>
      <w:r w:rsidRPr="00282F45">
        <w:rPr>
          <w:rFonts w:ascii="Tahoma" w:eastAsia="Arial Unicode MS" w:hAnsi="Tahoma" w:cs="Tahoma"/>
          <w:sz w:val="20"/>
          <w:szCs w:val="20"/>
        </w:rPr>
        <w:tab/>
        <w:t>LOS ADÚLTEROS Y FORNICARIOS DE LA PRUEBA DE LA VIDA, ESTÁN CONDENADOS; TALES DEMONIOS TIENEN TANTOS PUNTOS DE TINIEBLAS, COMO FUE EL NÚMERO DE LOS POROS DE CARNE; ESTO LOS SITÚA EN LA LEY DE LA MALDICIÓN; TERRIBLE LEY EN QUE LOS CONDENADOS MUEREN SIN QUE OJO HUMANO ALGUNO LOS VEA; LOS ADÚLTEROS Y FORNICARIOS, SE MALDECIRÁN ENTRE ELLOS; LLORAR Y CRUJIR DE DIENTES DE TODO UN MUNDO, QUE CREYÓ QUE LO OCULTO NO SERÍA JUZJADO; TODAS LAS ESCENAS DE LOS MALDITOS ADÚLTEROS Y FORNICARIOS, SE VERÁN EN LA TELEVISION SOLAR; TAMBIÉN LLAMADA EL LIBRO DE LA VIDA,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1302.-</w:t>
      </w:r>
      <w:r w:rsidRPr="00282F45">
        <w:rPr>
          <w:rFonts w:ascii="Tahoma" w:eastAsia="Arial Unicode MS" w:hAnsi="Tahoma" w:cs="Tahoma"/>
          <w:sz w:val="20"/>
          <w:szCs w:val="20"/>
        </w:rPr>
        <w:tab/>
        <w:t>TODO PADRE O MADRE O FAMILIARES QUE SABIENDO QUE UNO DE SUS MIEMBROS ERA VICIOSO Y NO LO ENTREGARON A LA JUSTICIA TERRENAL, NO ENTRARÁN AL REINO DE LOS CIELOS; ACUSADOS SERÁN EN EL REINO DE COMPLICIDAD CON EL DEMONIO.-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1303.-</w:t>
      </w:r>
      <w:r w:rsidRPr="00282F45">
        <w:rPr>
          <w:rFonts w:ascii="Tahoma" w:eastAsia="Arial Unicode MS" w:hAnsi="Tahoma" w:cs="Tahoma"/>
          <w:sz w:val="20"/>
          <w:szCs w:val="20"/>
        </w:rPr>
        <w:tab/>
        <w:t>EN EL EXTRAÑO SISTEMA DE VIDA SALIDO DE LAS EXTRAÑAS LEYES DEL ORO, SE TENÍA LA EXTRAÑA COSTUMBRE DE ANUNCIAR AL PUEBLO, ABUNDANCIAS QUE ERAN SÓLO ILUSIÓN; HASTA EL ÚLTIMO INSTANTE DE LA PRUEBA DE LA VIDA, HUBO ENGAÑO E HIPOCRECÍA, DE LOS CREADORES Y SOSTENEDORES DEL EXTRAÑO SISTEMA DE VIDA, BASADO EN LA AMBICIÓN Y DESIGUALDAD; ESTE ENGAÑO Y ESTA HIPOCRECÍA, SE PAGA INSTANTE POR INSTANTE, SEGUNDO POR SEGUNDO; EL QUE MÁS TIEMPO ESTUVO ENGAÑANDO EN LA PRUEBA DE LA VIDA, MAYOR PUNTAJE DE TINIEBLAS ACUMULÓ; LOS QUE ACAPARARON LO QUE JAMÁS LES CORRESPONDIÓ, VERÁN SUS PROPIOS ACAPARAMIENTOS EN LA TELEVISION SOLAR; TODO EL MUNDO VERÁ TODA ESCENA OCULTA, EN MARAVILLOSOS COLORES SALIDOS DE LOS PROPIOS ELEMENTOS DE LA NATURALEZA.-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1304.-</w:t>
      </w:r>
      <w:r w:rsidRPr="00282F45">
        <w:rPr>
          <w:rFonts w:ascii="Tahoma" w:eastAsia="Arial Unicode MS" w:hAnsi="Tahoma" w:cs="Tahoma"/>
          <w:sz w:val="20"/>
          <w:szCs w:val="20"/>
        </w:rPr>
        <w:tab/>
        <w:t>EN EL EXTRAÑO Y DESCONOCIDO SISTEMA DE VIDA SALIDO DE LAS EXTRAÑAS LEYES DEL ORO, HUBO UN EXTRAÑO MUNDO LLAMADO CAPITALISMO, QUE SE APROPIÓ PARA SÍ MISMO, UNA ILEGAL Y EXTRAÑA ABUNDANCIA; LOS QUE PERTENECIERON A ESTE EXTRAÑO MUNDO, TIENEN QUE DEVOLVER HASTA LA ÚLTIMA MOLÉCULA QUE JAMÁS LES PERTENECIÓ; ESTO SIGNIFICA QUE LAS LLAMADAS NACIONES RICAS, SURGIDAS DE ESTE EXTRAÑO MUNDO, QUEDARÁN EN LA MÁS GRANDE POBREZA QUE LA MENTE PUEDA IMAGINAR; NI EN TODA UNA EXSISTENCIA HUMANA, LOS TALES ALCANZAN A DEVOLVER LO QUE A OTROS PERTENECÍA; ES ASÍ QUE ESTOS ESPÍRITUS USURPADORES, AL PEDIR NACER DE NUEVO, PARA VOLVER A CONOCER NUEVAS FORMAS DE VIDA, CONTINUARÁN SIENDO POBRES EN OTRAS EXSISTENCIAS, EN OTROS MUNDOS; LOS SUCESOS DE UN MUNDO SE REPITEN EN OTROS; PORQUE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1305.-</w:t>
      </w:r>
      <w:r w:rsidRPr="00282F45">
        <w:rPr>
          <w:rFonts w:ascii="Tahoma" w:eastAsia="Arial Unicode MS" w:hAnsi="Tahoma" w:cs="Tahoma"/>
          <w:sz w:val="20"/>
          <w:szCs w:val="20"/>
        </w:rPr>
        <w:tab/>
        <w:t>EN EL EXTRAÑO SISTEMA DE VIDA SALIDO DE LAS EXTRAÑAS LEYES DEL ORO, SE TENÍA LA EXTRAÑA Y DESCONOCIDA COSTUMBRE DE HACER HUELGAS; CIERTAMENTE QUE TODA HUELGA, SE JUSTIFICÓ EN LOS QUE FUERON EXPLOTADOS; MUCHOS QUE PRACTICARON ESTA FORMA EXTRAÑA DE PROTESTA, GOZABAN DE MUCHA ABUNDANCIA; LO QUE LOS TRANSFORMA EN HIPÓCRITAS; ACUSADOS SON DE USURPAR UN DERECHO DE PROTESTA QUE PERTENECÍA ÚNICAMENTE AL EXPLOTADO; AL QUE TENÍA MENOS QUE ELLOS, EN LA PRUEBA DE LA VIDA; TALES HIPÓCRITAS TIENEN QUE PAGAR SEGUNDO POR SEGUNDO DE TODO EL TIEMPO EN QUE FUERON HUELGUISTAS; EL EXPLOTADO, EL POBRE Y EL HUMILDE NADA PAGAN; PORQUE EL SISTEMA DE VIDA QUE DEBIERON HABER CREADO LOS HOMBRES, DEBIÓ DE HABER SIDO BASADO EN LA IGUALDAD PARA TODOS.-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1306.-</w:t>
      </w:r>
      <w:r w:rsidRPr="00282F45">
        <w:rPr>
          <w:rFonts w:ascii="Tahoma" w:eastAsia="Arial Unicode MS" w:hAnsi="Tahoma" w:cs="Tahoma"/>
          <w:sz w:val="20"/>
          <w:szCs w:val="20"/>
        </w:rPr>
        <w:tab/>
        <w:t>LOS QUE SE TOMARON EL EXTRAÑO LIBERTINAJE DE JUGAR CON SUS PROPIAS VIDAS EN LA PRUEBA DE LA VIDA, NO VOLVERÁN A ENTRAR AL REINO DE LOS CIELOS; ES ASÍ QUE TODOS AQUÉLLOS QUE SE TRAGABAN ESPADAS, CUCHILLOS O TRAGABAN FUEGO, QUEDARÁN SIN ENTRADA AL REINO; LA VIDA ACUSA A TODO ESPÍRITU QUE NO TUVO CONSIDERACIÓN PARA CON ELLA EN LA PRUEBA DE LA VIDA; COMO SE ENSEÑÓ QUE TODOS SON IGUALES EN DERECHOS DELANTE DE DIOS, ES QUE LA VIDA SE QUEJA EN SUS LEYES DE VIDA; Y EL ESPÍRITU SE QUEJA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1307.-</w:t>
      </w:r>
      <w:r w:rsidRPr="00282F45">
        <w:rPr>
          <w:rFonts w:ascii="Tahoma" w:eastAsia="Arial Unicode MS" w:hAnsi="Tahoma" w:cs="Tahoma"/>
          <w:sz w:val="20"/>
          <w:szCs w:val="20"/>
        </w:rPr>
        <w:tab/>
        <w:t>TODOS AQUÉLLOS LLAMADOS HUELGUISTAS, SURGIDOS EN EL EXTRAÑO SISTEMA DE VIDA SALIDO DE LAS LEYES DEL ORO, QUE LO FUERON, CON LA EXTRAÑA INTENCIÓN DE DERRIBAR GOBIERNOS POPULARES, ESTÁN CONDENADOS; PORQUE EN LO POPULAR, ESTABAN LOS HUMILDES DEL PADRE; TALES DEMONIOS QUE INTRIGARON CONTRA LOS PREFERIDOS DEL PADRE, TIENEN QUE MULTIPLICAR POR MIL, CADA SEGUNDO DE TINIEBLAS DE TODO EL TIEMPO EN QUE FUERON HUELGUISTAS CON TAN EXTRAÑA INTENCIÓN; ES MÁS FÁCIL QUE ENTREN AL REINO DE LOS CIELOS, LOS QUE SUPIERON DISTINGUIR A LOS PREFERIDOS DEL PADRE EN LA PRUEBA DE LA VIDA; A QUE PUEDAN ENTRAR, AQUÉLLOS QUE SE DEJARON INFLUENCIAR POR UNA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1308.-</w:t>
      </w:r>
      <w:r w:rsidRPr="00282F45">
        <w:rPr>
          <w:rFonts w:ascii="Tahoma" w:eastAsia="Arial Unicode MS" w:hAnsi="Tahoma" w:cs="Tahoma"/>
          <w:sz w:val="20"/>
          <w:szCs w:val="20"/>
        </w:rPr>
        <w:tab/>
        <w:t>EN EL EXTRAÑO Y DESCONOCIDO SISTEMA DE VIDA SALIDO DE LAS LEYES DEL ORO, LOS POBRES Y EXPLOTADOS, SE VIERON EN LA OBLIGACIÓN DE PARTICIPAR EN REVOLUCIONES; PORQUE LOS QUE CREARON EL EXTRAÑO SISTEMA DE VIDA BASADO EN UNA EXTRAÑA GANANCIA, INCLUYERON LA DESIGUALDAD; LOS QUE FUERON INDIFERENTES A ESTAS REVOLUCIONES, NO ENTRARÁN AL REINO DE LOS CIELOS; PORQUE NO DEFENDIERON EL DERECHO UNIVERSAL, A SER IGUALES EN DERECHOS, ENSEÑADO POR EL DIVINO EVANGELIO DEL PADRE JEHOVA; ES MÁS FÁCIL QUE ENTREN AL REINO DE LOS CIELOS, LOS QUE LUCHARON POR LO DEL PADRE EN LA PRUEBA DE LA VIDA; A QUE PUEDAN ENTRAR, LOS QUE FUERON INDIFERENTES A SUS DIVINOS MANDATOS.-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1309.-</w:t>
      </w:r>
      <w:r w:rsidRPr="00282F45">
        <w:rPr>
          <w:rFonts w:ascii="Tahoma" w:eastAsia="Arial Unicode MS" w:hAnsi="Tahoma" w:cs="Tahoma"/>
          <w:sz w:val="20"/>
          <w:szCs w:val="20"/>
        </w:rPr>
        <w:tab/>
        <w:t>EN EL EXTRAÑO SISTEMA DE VIDA SALIDO DE LAS EXTRAÑAS LEYES DEL ORO, LOS LLAMADOS CONQUISTADORES, EMPLEARON PARA SUS PROPÓSITOS EL EXTRAÑO Y DESCONOCIDO MILITARISMO; UNA EXTRAÑA PSICOLOGÍA QUE NO TIENE DESTINO EN LOS MUNDOS DE LA LUZ; TODO CONQUISTADOR DIVIDIÓ SU PROPIO FRUTO, Y EL DE LOS DEMÁS; TODO CIEGO, HACE CAER A SUS SEGUIDORES EN LA PRUEBA DE LA VIDA; ES MÁS FÁCIL QUE ENTRE AL REINO DE LOS CIELOS, UNO QUE RENUNCIÓ A SER CONQUISTADOR POR NO VIOLAR LA DIVINA LEY DE AMOR DEL DIVINO PADRE JEHOVA; A QUE PUEDA ENTRAR, UNO QUE EN SUS IMPULSOS NO CONSIDERÓ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1310.-</w:t>
      </w:r>
      <w:r w:rsidRPr="00282F45">
        <w:rPr>
          <w:rFonts w:ascii="Tahoma" w:eastAsia="Arial Unicode MS" w:hAnsi="Tahoma" w:cs="Tahoma"/>
          <w:sz w:val="20"/>
          <w:szCs w:val="20"/>
        </w:rPr>
        <w:tab/>
        <w:t>EN EL EXTRAÑO Y DESCONOCIDO SISTEMA DE VIDA SALIDO DE LAS LEYES DEL ORO, EL LLAMADO MILITARISMO, FUE UNO DE LOS ÁRBOLES QUE NO PLANTÓ EL DIVINO PADRE JEHOVA; Y DE RAÍZ SERÁ ARRANCADO DE LA EVOLUCIÓN HUMANA; TAN EXTRAÑO ÁRBOL, NO ESTÁ EN LOS MANDAMIENTOS DEL PADRE; MUY AL CONTRARIO, EL DIVINO MANDAMIENTO DICE: NO MATARÁS; Y EL EXTRAÑO MILITARISMO, PREPARÓ A MILLONES DE CRIATURAS PARA MATAR; POR CULPA DE LOS CREADORES Y SOSTENEDORES DEL EXTRAÑO MILITARISMO, GENERACIONES ENTERAS, NO VAN A VOLVER A ENTRAR AL REINO DE LOS CIELOS; PORQUE NADIE PIDIÓ AL PADRE DARLE LA CONTRA EN LA PRUEBA DE LA VIDA; ES MÁS FÁCIL QUE ENTREN AL REINO DE LOS CIELOS, LOS QUE PREFIRIERON SUFRIR, PERO NO SER MILITAR; PORQUE A LO DEL PADRE PREFIRIERON; A QUE PUEDAN ENTRAR, LOS QUE CAYERON EN EL OLVIDO, EN LO PROMETIDO AL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1311.-</w:t>
      </w:r>
      <w:r w:rsidRPr="00282F45">
        <w:rPr>
          <w:rFonts w:ascii="Tahoma" w:eastAsia="Arial Unicode MS" w:hAnsi="Tahoma" w:cs="Tahoma"/>
          <w:sz w:val="20"/>
          <w:szCs w:val="20"/>
        </w:rPr>
        <w:tab/>
        <w:t xml:space="preserve"> TODA EXPANSIÓN MENTAL SALIDA DE TODO ESPÍRITU, EN LA PRUEBA DE LA VIDA, ES JUZJADO EN EL DIVINO JUICIO FINAL; TODA ENSEÑANZA HABLA DELANTE DEL PADRE, EN SUS RESPECTIVAS LEYES DE ENSEÑANZA; ES ASÍ QUE TODO CRIOLLISMO, NACIONALISMO, ETC, SI NO TENÍA EL DIVINO SELLO DE LA DIVINA MORAL DEL PADRE, SUS CREADORES Y SUS IMITADORES, NO VOLVERÁN A ENTRAR AL REINO DE LOS CIELOS; EL LLAMADO CRIOLLISMO Y NACIONALISMOS, SON PASAJEROS EN LA ETERNIDAD DEL ESPÍRITU; TALES EXTRAÑOS ÁRBOLES, DURAN MIENTRAS DURE LA PRUEBA DE LA VIDA; AL EXTENDERSE LA DIVINA REVELACIÓN DEL PADRE JEHOVA, TALES EXTRAÑOS ÁRBOLES, DESAPARECEN DE LA EVOLUCIÓN HUMANA; EN EL NUEVO MUNDO, LAS INOCENCIAS NADA SABRÁN DE ELLO.-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1312.-</w:t>
      </w:r>
      <w:r w:rsidRPr="00282F45">
        <w:rPr>
          <w:rFonts w:ascii="Tahoma" w:eastAsia="Arial Unicode MS" w:hAnsi="Tahoma" w:cs="Tahoma"/>
          <w:sz w:val="20"/>
          <w:szCs w:val="20"/>
        </w:rPr>
        <w:tab/>
        <w:t>EN EL EXTRAÑO SISTEMA DE VIDA BASADO EN LAS EXTRAÑAS LEYES DEL ORO, DE TODAS LAS EXTRAÑAS FILOSOFÍAS, LA MÁS EXTRAÑA FUE LA DEL LLAMADO FASCISMO; ESTA PLAGA PROVENIENTE DE LAS TINIEBLAS, FUE OPORTUNISTA, ENGAÑADORA, ABUSIVA, HIPÓCRITA Y CRIMINAL; TODO ESTO SE PAGA POR SEPARADO; CADA TINIEBLA ES PUNTAJE DE TINIEBLAS, INDEPENDIENTE DE LAS OTRAS TINIEBLAS; Y TODAS SE SUMAN, DIVIDIENDO O RESTANDO EL PUNTAJE DE LUZ, GANADO POR EL ESPÍRITU; SEGÚN COMO SE PENSÓ EN LA PRUEBA DE LA VIDA, ES QUE TODO ESPÍRITU, O SIRVIÓ A UN SEÑOR, O SIRVIÓ A DOS O MÁS SEÑORES; SE PIDIÓ CONOCER LA VIDA HUMANA, PARA SERVIR AL SEÑOR DE LA LUZ; EL MALDITO FASCISMO SIRVIÓ AL SEÑOR DE LAS TINIEBLAS; EL DIOS VIVIENTE ABANDONA A TODOS LOS ESPÍRITUS QUE FUERON FASCISTAS EN LA PRUEBA DE LA VIDA; ES MÁS FÁCIL QUE ENTRE AL REINO DE LOS CIELOS, UNO QUE NO SE TENTÓ CON LA FUERZA, EN LA PRUEBA DE LA VIDA; A QUE PUEDA ENTRAR, UNO QUE SE DEJÓ TENTAR Y SE INFLUENCIÓ POR LA MALDITA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1313.-</w:t>
      </w:r>
      <w:r w:rsidRPr="00282F45">
        <w:rPr>
          <w:rFonts w:ascii="Tahoma" w:eastAsia="Arial Unicode MS" w:hAnsi="Tahoma" w:cs="Tahoma"/>
          <w:sz w:val="20"/>
          <w:szCs w:val="20"/>
        </w:rPr>
        <w:tab/>
        <w:t>LA PRUEBA DE LA VIDA, SE VIVIÓ SEGUNDO POR SEGUNDO, INSTANTE POR INSTANTE; EN IGUAL FORMA OBRA EL DIVINO JUICIO FINAL; EL TODO SOBRE EL TODO, SE JUZJA MOLÉCULA POR MOLÉCULA, CÉLULA POR CÉLULA, IDEA POR IDEA, SENSACIÓN POR SENSACIÓN, PENSAMIENTO POR PENSAMIENTO, VIRTUD POR VIRTUD, RESPIRACIÓN POR RESPIRACIÓN, INTENCIÓN POR INTENCIÓN, OJO POR OJO, DIENTE POR DIENTE; LA EXTRAÑA PSICOLOGÍA SURGIDA DEL EXTRAÑO SISTEMA DE VIDA, SALIDO DE LAS LEYES DEL ORO, DESVIRTUARON EL TODO SOBRE EL TODO; EL PENSAR HUMANO, HIZO COSAS QUE NADIE PIDIÓ EN EL REINO DE LOS CIELOS; LOS QUE HACEN COSAS, EN LOS LEJANOS PLANETAS, QUE NO PIDIERON EN EL REINO DEL PADRE, NO VUELVEN A ENTRAR AL REINO DE LOS CIELOS; EL EXTRAÑO SISTEMA DE VIDA, LLAMADO CAPITALISMO, ES EL CULPABLE DE LA MAYOR TRAGEDIA HUMANA; ES EL CAUSANTE DEL LLORAR Y CRUJIR DE DIENTES, QUE SE CIERNE SOBRE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1314.-</w:t>
      </w:r>
      <w:r w:rsidRPr="00282F45">
        <w:rPr>
          <w:rFonts w:ascii="Tahoma" w:eastAsia="Arial Unicode MS" w:hAnsi="Tahoma" w:cs="Tahoma"/>
          <w:sz w:val="20"/>
          <w:szCs w:val="20"/>
        </w:rPr>
        <w:tab/>
        <w:t>TODO PADRE O MADRE QUE NO DEFENDIÓ A SUS HIJOS ANTE LAS DESGRACIAS, NO ENTRARÁN AL REINO DE LOS CIELOS; ASÍ TAMBIÉN A ELLOS LES OCURRIRÁ IGUAL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1315.-</w:t>
      </w:r>
      <w:r w:rsidRPr="00282F45">
        <w:rPr>
          <w:rFonts w:ascii="Tahoma" w:eastAsia="Arial Unicode MS" w:hAnsi="Tahoma" w:cs="Tahoma"/>
          <w:sz w:val="20"/>
          <w:szCs w:val="20"/>
        </w:rPr>
        <w:tab/>
        <w:t>EN EL EXTRAÑO SISTEMA DE VIDA, SALIDO DE LAS EXTRAÑAS LEYES DEL ORO, LOS MAYORES CIEGOS DE LOS DERECHOS DE LOS PUEBLOS, FUERON SUS GOBERNANTES; SABIENDO QUE LA EXPLOTACIÓN SALÍA DEL MISMO ORO, NO LUCHARON CONTRA LA CAUSA DEL MAL; ESTOS CIEGOS PERPETUARON EL DOLOR Y LA INJUSTICIA, QUE VIVIERON LOS PUEBLOS EN LA PRUEBA DE LA VIDA; POR CAUSA DE ESTOS CIEGOS, FUE ESCRITO: CIEGOS GUÍAS DE CIEGOS; PORQUE LOS PUEBLOS CONFIARON EN ELLOS; Y ELLOS LO ILEGAL LO HICIERON LEGAL; EL JUICIO A LOS CIEGOS, GUÍAS DE CIEGOS, ES ASUNTO INDIVIDUAL; Y LA ÚLTIMA PALABRA DE SUS PROPIOS JUICIOS, LA TENDRÁN EL DIVINO PADRE JEHOVA Y LOS PUEBLOS; LOS PUEBLOS CONSTITUIRÁN EL TRIBUNAL DE ESTE MUNDO; PORQUE SOBRE ELLOS, ACTUARON LOS QUE SERÁN JUZJADOS; LOS PUEBLOS ENGAÑADOS, EXPLOTADOS Y POSTERGADOS, CONSTITUYEN LA HUMILDAD DELANTE DEL CREADOR; ESCRITO FUE QUE TODO HUMILDE, ES PRIMERO EN EL DIVINO AMOR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1316.-</w:t>
      </w:r>
      <w:r w:rsidRPr="00282F45">
        <w:rPr>
          <w:rFonts w:ascii="Tahoma" w:eastAsia="Arial Unicode MS" w:hAnsi="Tahoma" w:cs="Tahoma"/>
          <w:sz w:val="20"/>
          <w:szCs w:val="20"/>
        </w:rPr>
        <w:tab/>
        <w:t>EN EL MUNDO ANTIGUO EXSISTIÓ LA ERA DE LOS CIELOS ABIERTOS; HUBO UN INMENSO TRÁFICO DE NAVES QUE PROCEDÍAN DE OTROS MUNDOS; EL TIEMPO DE ESTA ERA, ESCAPA A TODO CÁLCULO MENTAL; PUES EMPEZÓ ESTA ERA, DESDE CUANDO LA TIERRA TENÍA EL PORTE DE UNA CABEZA DE ALFILER; ES ASÍ QUE TODA LEYENDA, FUE REALIDAD EN EL PASADO; LOS SERES FUERON TRANSMITIÉNDOSE DE GENERACIÓN EN GENERACIÓN, TALES LEYENDAS; LA HUMANIDAD ACTUAL, TAMBIÉN SERÁ NARRADA COMO UNA LEYENDA, PARA LOS SERES DEL FUTURO; LA LEYENDA ES ETERNA; SOBREVIVE A LOS PLANETAS MISMOS; NACE DE UN MUNDO Y SE EXPANDE A OTROS POR SIEMPRE JAMÁS; ES MÁS FÁCIL QUE ENTREN AL REINO DE LOS CIELOS, LOS QUE CREYERON EN LAS LEYENDAS; A QUE PUEDAN ENTRAR, LOS QUE NO CREYERON; SI SE ENSEÑÓ QUE DIOS ES INFINITO, ÉL, ES ANTES DE TODA LEYENDA IMAGINABLE; POR LO TANTO, TODO EXSISTIÓ, AUN SIN VERLO LA CRIATURA.-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1317.-</w:t>
      </w:r>
      <w:r w:rsidRPr="00282F45">
        <w:rPr>
          <w:rFonts w:ascii="Tahoma" w:eastAsia="Arial Unicode MS" w:hAnsi="Tahoma" w:cs="Tahoma"/>
          <w:sz w:val="20"/>
          <w:szCs w:val="20"/>
        </w:rPr>
        <w:tab/>
        <w:t>EN EL EXTRAÑO SISTEMA DE VIDA, SALIDO DE LAS EXTRAÑAS LEYES DEL ORO, HUBIERON MUCHAS CLASES DE ODIO; EL ÚNICO CAUSANTE DE TODO EL ODIO, QUE EXSISTIÓ EN ESTE EXTRAÑO MUNDO, FUERON LOS QUE CREARON EL EXTRAÑO MUNDO DEL ORO; LA DESIGUALDAD QUE ELLOS OBLIGARON A VIVIR AL MUNDO, HIZO BROTAR EL ODIO EN MUCHOS; LOS QUE SE DEJARON INFLUENCIAR POR EL EXTRAÑO ODIO, PAGAN UN CUARTO DEL PUNTAJE DE TINIEBLAS; LOS CREADORES Y SOSTENEDORES DEL EXTRAÑO SISTEMA DE VIDA, LLAMADO CAPITALISMO, PAGAN TRES CUARTAS PARTES DEL PUNTAJE DE TINIEBLAS DE LOS QUE ODIARON; CADA SEGUNDO DE ODIO VIVIDO EN LA PRUEBA DE LA VIDA, EQUIVALE A UN PUNTO DE TINIEBLAS; Y CADA PUNTO DE TINIEBLAS, EQUIVALE A VIVIR UNA EXSISTENCIA FUERA DEL REINO DE LOS CIELOS; ES MÁS FÁCIL QUE ENTREN AL REINO DE LOS CIELOS, LOS QUE OPUSIERON RESISTENCIA MENTAL AL ODIO, EN LA PRUEBA DE LA VIDA; A QUE PUEDAN ENTRAR, LOS QUE NADA HICIERON ANTE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1318.-</w:t>
      </w:r>
      <w:r w:rsidRPr="00282F45">
        <w:rPr>
          <w:rFonts w:ascii="Tahoma" w:eastAsia="Arial Unicode MS" w:hAnsi="Tahoma" w:cs="Tahoma"/>
          <w:sz w:val="20"/>
          <w:szCs w:val="20"/>
        </w:rPr>
        <w:tab/>
        <w:t>LA CÚSPIDE DE LA GRAN PIRÁMIDE DE EGIPTO, NO FUE COLOCADA POR SUS CONSTRUCTORES, PORQUE LA CÚSPIDE ERA PARA ELLOS, EL DIVINO JUICIO FINAL; EL DIVINO JUICIO SALE DEL DIVINO LIBRE ALBEDRÍO DEL PADRE JEHOVA; Y TODO LIBRE ALBEDRÍO ES IMPENETRABLE; LA CÚSPIDE DE TODA PIRÁMIDE APUNTA AL CIELO; INDICA EL INFINITO DE DONDE PROVIENE TODO DIVINO JUICIO DEL PADRE; EL JUICIO FINAL JUZJARÁ A TODOS; INCLUYENDO A LOS QUE VIVIERON EN LA ERA FARAÓNICA; LA HISTORIA DEL ANTIGUO EGIPTO, LA VERÁ EL MUNDO EN LA TELEVISION SOLAR; LLAMADA TAMBIÉN EL LIBRO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1319.-</w:t>
      </w:r>
      <w:r w:rsidRPr="00282F45">
        <w:rPr>
          <w:rFonts w:ascii="Tahoma" w:eastAsia="Arial Unicode MS" w:hAnsi="Tahoma" w:cs="Tahoma"/>
          <w:sz w:val="20"/>
          <w:szCs w:val="20"/>
        </w:rPr>
        <w:tab/>
        <w:t>LOS FARAONES DEL MUNDO DEL PASADO, CAYERON ANTE EL DIVINO PADRE JEHOVA, PORQUE VIOLARON SUS PROPIAS LEYES DE JERARQUÍAS SOLARES DEL MICROCOSMOS; ELLOS CAYERON EN LA AMBICIÓN DESMEDIDA; CREARON LA PRIMERA ESCLAVITUD EN ESTE MUNDO; TAL COMO LO VENÍAN HACIENDO EN OTROS MUNDOS; LO DE ARRIBA ES IGUAL A LO DE ABAJO; LAS CRIATURAS DE OTROS MUNDOS, TAMBIÉN CAEN EN VIOLACIÓN DE SUS PROPIAS LEYES; TODOS LOS HORRORES DE ESTA PRIMERA ESCLAVITUD, LOS VERÁ EL MUNDO DE LA PRUEBA, EN LA DIVINA TELEVISION SOLAR; LLAMADA TAMBIÉN EN EL REINO DE LOS CIELOS, EL LIBRO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1320.-</w:t>
      </w:r>
      <w:r w:rsidRPr="00282F45">
        <w:rPr>
          <w:rFonts w:ascii="Tahoma" w:eastAsia="Arial Unicode MS" w:hAnsi="Tahoma" w:cs="Tahoma"/>
          <w:sz w:val="20"/>
          <w:szCs w:val="20"/>
        </w:rPr>
        <w:tab/>
        <w:t>TODOS AQUÉLLOS QUE PRIVARON A OTROS, DE CIRCULAR LIBREMENTE POR LAS CALLES, NO ENTRARÁN AL REINO DE LOS CIELOS; PORQUE TALES ACTITUDES DE ABUSO, NO FUERON DICTADAS POR LAS ESCRITURAS DEL PADRE; TODO ESPÍRITU HUMANO, PROMETIÓ CUMPLIR EN ESTE MUNDO Y POR SOBRE TODAS LAS COSAS, SÓLO LA LEY DEL PADRE; NINGUNO QUE CUMPLIÓ O HIZO CUMPLIR TAN EXTRAÑO ABUSO, NINGUNO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1321.-</w:t>
      </w:r>
      <w:r w:rsidRPr="00282F45">
        <w:rPr>
          <w:rFonts w:ascii="Tahoma" w:eastAsia="Arial Unicode MS" w:hAnsi="Tahoma" w:cs="Tahoma"/>
          <w:sz w:val="20"/>
          <w:szCs w:val="20"/>
        </w:rPr>
        <w:tab/>
        <w:t>EN EL EXTRAÑO SISTEMA DE VIDA SALIDO DE LAS EXTRAÑAS LEYES DEL ORO, HUBO MUCHOS QUE SE HICIERON LLAMAR SECTOR PRIVADO, Y OTROS SECTOR PÚBLICO; ENTRE ESTOS DOS EXTRAÑOS GRUPOS, LOS PRIVADOS ESTÁN MÁS INFINITAMENTE ALEJADOS DEL REINO DE LOS CIELOS; NADA PRIVADO EXSISTE EN EL REINO; LOS LLAMADOS PÚBLICOS, ESTÁN MÁS CERCA DEL REINO; LO PÚBLICO SE ACERCA MÁS A LA DIVINA IGUALDAD, ENSEÑADA POR EL PADRE; LO PÚBLICO ES UNA FORMA DE CARIDAD COLECTIVA; SERVIR A OTROS ES CARIDAD; LOS PRIVADOS SE CARACTERIZARON EN LA PRUEBA DE LA VIDA, POR UNA EXTRAÑA CARIDAD; UNA CARIDAD CONDICIONADA PARA SÍ MISMOS; LOS LLAMADOS PRIVADOS, SURGIDOS EN EL EXTRAÑO MUNDO, SALIDO DE LAS EXTRAÑAS LEYES DEL ORO, DIVIDIERON SU PROPIA CARIDAD, POR EL INTERÉS INDIVIDUAL; NI PÚBLICOS NI PRIVADOS, VUELVEN A ENTRAR AL REINO DE LOS CIELOS; PORQUE EN LA PRUEBA DE LA VIDA SIRVIERON A UN EXTRAÑO Y DESCONOCIDO SISTEMA DE VIDA,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1322.-</w:t>
      </w:r>
      <w:r w:rsidRPr="00282F45">
        <w:rPr>
          <w:rFonts w:ascii="Tahoma" w:eastAsia="Arial Unicode MS" w:hAnsi="Tahoma" w:cs="Tahoma"/>
          <w:sz w:val="20"/>
          <w:szCs w:val="20"/>
        </w:rPr>
        <w:tab/>
        <w:t>EN EL EXTRAÑO SISTEMA DE VIDA, SALIDO DE LAS EXTRAÑAS LEYES DEL ORO, SURGIERON LOS LLAMADOS COMERCIANTES; UNA EXTRAÑA SECTA QUE NO OPUSO RESISTENCIA MENTAL, A LA DEBILIDAD DE SACAR PROVECHO DE LAS NECESIDADES DE OTROS, EN LA PRUEBA DE LA VIDA; LOS LLAMADOS COMERCIANTES, HICIERON MÁS DOLOROSA AÚN, LA PRUEBA DE LA VIDA; SI EL EXTRAÑO SISTEMA DE VIDA, SALIDO DE LAS LEYES DEL ORO, PUSO UN PRECIO A LAS COSAS, ESTOS DEMONIOS PUSIERON OTRO PRECIO; TODO COMERCIANTE ES ACUSADO EN EL REINO DE LOS CIELOS, DE SER CÓMPLICE DE LOS QUE CREARON EN LA PRUEBA DE LA VIDA, UN EXTRAÑO Y DESCONOCIDO SISTEMA DE VIDA, QUE INCLUÍA LA DESIGUALDAD Y LA EXPLOTACIÓN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1323.-</w:t>
      </w:r>
      <w:r w:rsidRPr="00282F45">
        <w:rPr>
          <w:rFonts w:ascii="Tahoma" w:eastAsia="Arial Unicode MS" w:hAnsi="Tahoma" w:cs="Tahoma"/>
          <w:sz w:val="20"/>
          <w:szCs w:val="20"/>
        </w:rPr>
        <w:tab/>
        <w:t>TODO LLAMADO COMERCIANTE, SURGIDO EN EL EXTRAÑO SISTEMA DE VIDA, SALIDO DE LAS EXTRAÑAS LEYES DEL ORO, TIENE QUE PAGAR EN EXSISTENCIAS, UN NÚMERO TAL COMO FUE EL NÚMERO DE MOLÉCULAS DE LAS COSAS QUE COMERCIÓ, EN LA PRUEBA DE LA VIDA; ESTOS DEMONIOS DEL APROVECHAMIENTO DE LAS NECESIDADES DE OTROS, NO SUPIERON DISTINGUIR LO MORAL DE LO INMORAL; POR CULPA DE ELLOS, MILLONES DE SERES, SE VIERON EN LA OBLIGACIÓN DE CAMBIAR SUS DESTINOS; PORQUE LES FUE IMPOSIBLE LOGRAR TAL O CUAL COSA; BASTA QUE NO SE LOGRE TAN SOLO UNA COSA, EN LA PRUEBA DE LA VIDA, Y LA CRIATURA SE VIÓ OBLIGADA A CAMBIAR SU DESTINO; PORQUE SE VIÓ OBLIGADA, A TOMAR OTRAS DECISIONES, QUE DIERON LUGAR A OTROS HECHOS; ESTO SE LLAMA EN EL REINO DE LOS CIELOS, PERTURBAR LOS DESTINOS VIVIENTES, PEDIDOS EN EL REINO; LOS COMERCIANTES NO SON DEL REINO DE LOS CIELOS; SON EXTRAÑOS AL REINO; Y COMO EXTRAÑOS SERÁN TRATADOS Y JUZJADOS EN LA NUEVA ERA QUE SE ESTÁ POR INICIAR.-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1324.-</w:t>
      </w:r>
      <w:r w:rsidRPr="00282F45">
        <w:rPr>
          <w:rFonts w:ascii="Tahoma" w:eastAsia="Arial Unicode MS" w:hAnsi="Tahoma" w:cs="Tahoma"/>
          <w:sz w:val="20"/>
          <w:szCs w:val="20"/>
        </w:rPr>
        <w:tab/>
        <w:t>EN EL EXTRAÑO SISTEMA DE VIDA, SALIDO DE LAS EXTRAÑAS LEYES DEL ORO, SURGIÓ UN DEMONIO VIVIENTE, LLAMADO BUROCRACIA; CUYA DEMONÍACA FILOSOFÍA ERA LA DE PONER OBSTÁCULOS AL PROGRESO DE LOS DEMÁS; ESTE DEMONIO SE INTERESÓ EN ATRASAR LOS DESEOS DE LOS DEMÁS; TODO EL QUE PRACTICÓ LA EXTRAÑA BUROCRACIA, EN LA PRUEBA DE LA VIDA, NO ENTRARÁ AL REINO DE LOS CIELOS; EL PROGRESO CELESTIAL NO LOS DEJARÁN ENTRAR; TODO BURÓCRATA PAGA TAN EXTRAÑA INFLUENCIA, QUE NO SUPIERON VENCER EN LA PRUEBA DE LA VIDA; CADA SEGUNDO DEL TIEMPO EN QUE PRACTICARON LA EXTRAÑA BUROCRACIA, LES CORRESPONDE VIVIR UNA EXSISTENCIA, FUERA DEL REINO DE LOS CIELOS; Y LOS QUE HICIERON LAS LEYES, EN DONDE HUBO BUROCRACIA, TIENEN QUE MULTIPLICARSE SUS PROPIOS SEGUNDOS, POR TRES MIL; ES DECIR QUE POR CADA SEGUNDO DE TAN EXTRAÑA INFLUENCIA, LES CORRESPONDE VIVIR TRES MIL EXSISTENCIAS, FUERA DEL REINO DE LOS CIELOS; LA ACUSACIÓN QUE RECAE SOBRE ESTOS CIEGOS DE LA PRUEBA DE LA VIDA, ES LA DE HABER ATENTADO CONTRA EL DESTINO Y EL PROGRESO DE UN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1325.-</w:t>
      </w:r>
      <w:r w:rsidRPr="00282F45">
        <w:rPr>
          <w:rFonts w:ascii="Tahoma" w:eastAsia="Arial Unicode MS" w:hAnsi="Tahoma" w:cs="Tahoma"/>
          <w:sz w:val="20"/>
          <w:szCs w:val="20"/>
        </w:rPr>
        <w:tab/>
        <w:t>EL HOMBRE AL CREAR EL EXTRAÑO SISTEMA DE VIDA, SALIDO DE LAS EXTRAÑAS LEYES DEL ORO, DESVIRTUÓ Y DESVIÓ A TODOS LOS DESTINOS DE LA HUMANIDAD; NI LOS CREADORES DE TAN EXTRAÑO SISTEMA DE VIDA, PIDIERON UN SISTEMA DE VIDA QUE INCLUYERA EN SÍ MISMO, A LA DESIGUALDAD; PORQUE NADA INJUSTO SE PIDE A DIOS; TODO DESTINO QUE FUE DESVIADO DE SU VERDADERO DESTINO, TIENE DERECHO A PEDIR O DEMANDAR JUICIO; LOS QUE NO VUELVEN A ENTRAR AL REINO DE LOS CIELOS, TIENEN EL INFINITO DERECHO A EXIGIR QUE LA CAUSA POR LA CUAL NO ENTRARÁN, SEA ENJUICIADA EN JUICIO PÚBLICO-UNIVERSAL.-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1326.-</w:t>
      </w:r>
      <w:r w:rsidRPr="00282F45">
        <w:rPr>
          <w:rFonts w:ascii="Tahoma" w:eastAsia="Arial Unicode MS" w:hAnsi="Tahoma" w:cs="Tahoma"/>
          <w:sz w:val="20"/>
          <w:szCs w:val="20"/>
        </w:rPr>
        <w:tab/>
        <w:t>TODOS VOSOTROS LLEVÁIS ALREDEDOR DEL CUERPO FÍSICO, TODOS VUESTROS ACTOS; TAL COMO UN SOL QUE IRRADIA SU FUEGO FILOSÓFICO VIVIENTE, EN TORNO DE SU CORONA OMEGA.-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1327.-</w:t>
      </w:r>
      <w:r w:rsidRPr="00282F45">
        <w:rPr>
          <w:rFonts w:ascii="Tahoma" w:eastAsia="Arial Unicode MS" w:hAnsi="Tahoma" w:cs="Tahoma"/>
          <w:sz w:val="20"/>
          <w:szCs w:val="20"/>
        </w:rPr>
        <w:tab/>
        <w:t>EN EL EXTRAÑO SISTEMA DE VIDA, SALIDO DE LAS EXTRAÑAS LEYES DEL ORO, SE TUVO UN EXTRAÑO CONCEPTO DEL CULTO AL CREADOR DE TODA VIDA; EL ÚNICO CULTO QUE QUEDA REINANDO EN ESTE MUNDO, ES EL CULTO QUE CADA CUAL SINTIÓ EN SU PROPIA INDIVIDUALIDAD; NINGÚN CULTO COLECTIVO DE LA PRUEBA DE LA VIDA QUEDA; EN EL NUEVO MUNDO, NADIE RECORDARÁ LOS EXTRAÑOS CULTOS QUE HUBIERON EN LA ÉPOCA ANTERIOR A ELLOS; LA ÉPOCA LLAMADA DE LA PRUEBA DE LA VIDA; EN LA PRUEBA DE LA VIDA, EL CULTO AL PADRE JEHOVA, DEBIÓ HABERSE REALIZADO EN LOS PROPIOS HOGARES; PORQUE TODOS PROMETIERON AL PADRE, HACERLE CULTO EN EL LEJANO PLANETA TIERRA, EN LO MÁS ÍNTIMO DE SÍ MISMOS; PORQUE TODOS SABÍAN EN EL REINO, QUE DIOS ESTABA EN TODAS PARTES; ESTÁ TAMBIÉN EN LOS HOGARES; NO ERA NECESARIO LA CONSTRUCCIÓN DE COSTOSAS IGLESIAS, TEMPLOS Y CATEDRALES; LOS QUE IDEARON EN LA PRUEBA DE LA VIDA, TAN EXTRAÑA Y MATERIALISTA ADORACIÓN AL PADRE, NO ENTRARÁN AL REINO DE LOS CIELOS; PORQUE NO DIERON PREFERENCIA A LO ENSEÑADO EN EL DIVINO EVANGELIO; LA EXTRAÑA ADORACIÓN MATERIAL, SALIÓ DEL LIBRE ALBEDRÍO HUMANO; NO SALIÓ DE DIOS; QUIEN PREFIRIÓ EN LA PRUEBA DE LA VIDA, A LO DE DIOS, NINGUNA IMPORTANCIA TUVIERON PARA SÍ; LOS EXTRAÑOS TEMPLOS MATERIALES CREADOS POR LOS HOMBRES, NO QUEDAN EN ESTE MUNDO; QUIEN PREFIRIÓ EN LA PRUEBA DE LA VIDA, A LO SALIDO DE HOMBRES, PUEDE SEGUIR IMITÁNDOLOS; PERO NO ENTRAN AL REINO DE LOS CIELOS; LO QUE ES DE DIOS, DE DIOS ES; LO QUE ES DE LOS HOMBRES, DE LOS HOMBRES 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1328.-</w:t>
      </w:r>
      <w:r w:rsidRPr="00282F45">
        <w:rPr>
          <w:rFonts w:ascii="Tahoma" w:eastAsia="Arial Unicode MS" w:hAnsi="Tahoma" w:cs="Tahoma"/>
          <w:sz w:val="20"/>
          <w:szCs w:val="20"/>
        </w:rPr>
        <w:tab/>
        <w:t>TODOS LOS GOBERNANTES QUE HICIERON GRANDES PROGRESOS POR SUS PUEBLOS, PERO QUE A LA VEZ SERVÍAN A LA EXTRAÑA FUERZA, REPRESENTADA EN EL EXTRAÑO MILITARISMO, LOS TALES DIVIDIERON SU PROPIA OBRA; O SE SIRVE A LA LUZ, O SE SIRVE A LAS TINIEBLAS; NO SE PODÍA SERVIR A DIOS, EN LA PRUEBA DE LA VIDA, SI AL MISMO TIEMPO SE SERVÍA AL MILITARISMO; PORQUE SE ENSEÑÓ QUE NO SE PODÍA SERVIR A DOS SEÑORES; LOS QUE GOBERNARON SIRVIENDO A DOS O MÁS SEÑORES, NO VOLVERÁN A ENTRAR AL REINO DE LOS CIELOS; NINGÚN ESPÍRITU QUE SE DIVIDIÓ ASÍ MISMO, EN LA PRUEBA DE LA VIDA,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1329.-</w:t>
      </w:r>
      <w:r w:rsidRPr="00282F45">
        <w:rPr>
          <w:rFonts w:ascii="Tahoma" w:eastAsia="Arial Unicode MS" w:hAnsi="Tahoma" w:cs="Tahoma"/>
          <w:sz w:val="20"/>
          <w:szCs w:val="20"/>
        </w:rPr>
        <w:tab/>
        <w:t>EN LA PRUEBA DE LA VIDA, DESDE REMOTÍSIMOS TIEMPOS, SE VENÍA ANUNCIANDO, LO QUE ESTÁ A PUNTO DE SUCEDER; EN LA MATERIA Y EN EL ESPÍRITU, LE FUE ANUNCIADO A ESTE MUNDO DE PRUEBA, LOS SUCESOS POR VENIR; EN LOS ANTIGUOS MONUMENTOS, FUE ESCRITO Y DIBUJADO, LO QUE FUE ANUNCIADO EN EL DIVINO EVANGELIO DEL DIVINO PADRE JEHOVA; UNA LEY SE PUEDE EXPRESAR DE INFINITAS FORMAS; SIN DEJAR DE SER LA MISMA LEY; PORQUE MATERIA Y ESPÍRITU, POSEEN EL MISMO DERECHO DE EXPRESARSE EN SUS RESPECTIVAS LEYES; ESTO FUE DIVINAMENTE ANUNCIADO EN EL DIVINO EVANGELIO DEL PADRE JEHOVA; TODOS SON IGUALES EN DERECHOS DELANTE DE DIOS; ESTA DIVINA IGUALDAD ABARCA A MATERIA Y ESPÍRITU; PORQUE NADIE DEL INFINITO, ES MENOS DELANTE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1330.-</w:t>
      </w:r>
      <w:r w:rsidRPr="00282F45">
        <w:rPr>
          <w:rFonts w:ascii="Tahoma" w:eastAsia="Arial Unicode MS" w:hAnsi="Tahoma" w:cs="Tahoma"/>
          <w:sz w:val="20"/>
          <w:szCs w:val="20"/>
        </w:rPr>
        <w:tab/>
        <w:t>EN EL EXTRAÑO SISTEMA DE VIDA, SALIDO DE LAS EXTRAÑAS LEYES DEL ORO, SURGIERON EXTRAÑOS PODERES ECONÓMICOS; TALES PODERES LOS CONOCE EL MUNDO; UNA DE LAS EXTRAÑAS CARACTERÍSTICAS DE TALES PODERES, ERA LA DE OCULTAR AL RESTO DEL MUNDO, LUGARES EN DONDE EXSISTÍA TAL O CUAL RIQUEZA; ESTE ENGAÑO COLECTIVO, SE PAGA TAMBIÉN EN UN PUNTAJE COLECTIVO; LOS ENGAÑADORES SERÁN ACUSADOS POR EL HIJO PRIMOGÉNITO, DE CONSPIRAR CONTRA EL PROGRESO DE UN PLANETA; ESTOS DEMONIOS ESTÁN EN LA LEY DE LA MALDICIÓN; TRES CUARTAS PARTES DE ELLOS SE SUICIDARÁ; PORQUE EN LA PRUEBA DE LA VIDA, SE CREARON ELLOS MISMOS UNA DÉBIL Y EXTRAÑA MORAL, QUE LOS ANULA ANTE LAS PRUEBAS DE LA VIDA; LA MORAL DE UN POBRE O DE UN SUFRIDO, ES INFINITAMENTE MÁS ELEVADA QUE LA DE UN LLAMADO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1331.-</w:t>
      </w:r>
      <w:r w:rsidRPr="00282F45">
        <w:rPr>
          <w:rFonts w:ascii="Tahoma" w:eastAsia="Arial Unicode MS" w:hAnsi="Tahoma" w:cs="Tahoma"/>
          <w:sz w:val="20"/>
          <w:szCs w:val="20"/>
        </w:rPr>
        <w:tab/>
        <w:t>EL HIJO DEL HOMBRE SIGNIFICA QUE EL HIJO DE DIOS, ENCARNÓ COMO HOMBRE; PORQUE TODO ESPÍRITU NACE DE NUEVO; DE SU LIBRE ALBEDRÍO NACE LA IDEA, DE VOLVER DE NUEVO AL MUNDO; EL HIJO DE DIOS, YA ESTÁ ENCARNADO EN LA FORMA DE HOMBRE; MUCHOS HAN CONVERSADO CON ÉL, Y NO SE HAN DADO CUENTA; COMO TODO LO IMAGINABLE SE PIDE AL PADRE, ES QUE LOS QUE NO SE DIERON CUENTA, PIDIERON ENCONTRARSE CON EL HIJO PRIMOGÉNITO EN LA PRUEBA DE LA VIDA; ESTE ENCUENTRO FUE PROMETIDO QUE SERÍA EN LA FORMA MÁS HUMILDE, QUE LA MENTE PUEDA IMAGINAR; EL HIJO PRIMOGÉNITO SE PRESENTA COMO UNA CRIATURA HUMANA MÁS; Y NO FUE RECONOCIDO, POR LOS QUE PIDIERON TAL PRUEBA; COMO DE PRUEBA SE TRATA, ELLOS CAYERON EN TAL PRUEBA; Y NO VUELVEN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1332.-</w:t>
      </w:r>
      <w:r w:rsidRPr="00282F45">
        <w:rPr>
          <w:rFonts w:ascii="Tahoma" w:eastAsia="Arial Unicode MS" w:hAnsi="Tahoma" w:cs="Tahoma"/>
          <w:sz w:val="20"/>
          <w:szCs w:val="20"/>
        </w:rPr>
        <w:tab/>
        <w:t>EN EL EXTRAÑO SISTEMA DE VIDA, SALIDO DE LAS EXTRAÑAS LEYES DEL ORO, EL GÉNERO HUMANO FUE DIVIDIDO EN NACIONES RICAS Y NACIONES POBRES; NI RICOS NI POBRES, SE CONOCEN EN EL REINO DE LOS CIELOS; TODA LLAMADA NACIÓN RICA, DEVOLVERÁ HASTA LA ÚLTIMA MOLÉCULA DE LO QUE JAMÁS NUNCA LE PERTENECIÓ DE MÁS; PARA ESTE MUNDO DE PRUEBA, LE FUE ENSEÑADO, LA IGUALDAD POR LAS DIVINAS ESCRITURAS DEL PADRE JEHOVA; POR NO IMITAR A LAS ENSEÑANZAS DE DIOS, EN SU PROPIO SISTEMA DE VIDA, ES QUE TODA NACIÓN RICA, QUEDARÁ EN LA MÁS GRANDE POBREZA; LOS DIVINOS MANDATOS Y ENSEÑANZAS, DADOS A LOS PLANETAS, SON PARA SER IMITADOS EN EL LIBRE ALBEDRÍO DE SUS CRIATURAS; EL MÁS MICROSCÓPICO ALEJAMIENTO A LAS DIVINAS LEYES DE DIOS, TRAE TRAGEDIA A QUIENES SE ALEJAN DE ELLAS; ESTA TRAGEDIA FUE ANUNCIADA EN EL DIVINO EVANGELIO DEL PADRE JEHOVA: Y HABRÁ LLORAR Y CRUJIR DE DIENTES; LAS LLAMADAS NACIONES RICAS, PAGAN EN SÍ MISMAS, TRES CUARTAS PARTES DEL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1333.-</w:t>
      </w:r>
      <w:r w:rsidRPr="00282F45">
        <w:rPr>
          <w:rFonts w:ascii="Tahoma" w:eastAsia="Arial Unicode MS" w:hAnsi="Tahoma" w:cs="Tahoma"/>
          <w:sz w:val="20"/>
          <w:szCs w:val="20"/>
        </w:rPr>
        <w:tab/>
        <w:t xml:space="preserve"> EN EL EXTRAÑO MUNDO, SURGIDO DE LAS EXTRAÑAS LEYES DEL ORO, EN LOS ÚLTIMOS TIEMPOS DE TAN EXTRAÑO Y DESCONOCIDO SISTEMA DE VIDA, LAS LLAMADAS NACIONES RICAS, EXIGIERON COOPERACIÓN DE LAS POBRES; LO INMORAL DE ESTE PEDIDO, ESTÁ EN QUE LAS NACIONES RICAS, EXPLOTARON POR SIGLOS A LAS NACIONES POBRES; ESTA EXTRAÑA HIPOCRECÍA DE LOS ÚLTIMOS TIEMPOS, LA PAGAN LOS HIPÓCRITAS; DESDE EL MISMO INSTANTE EN QUE PRINCIPIARON A PEDIR COOPERACIÓN A QUIENES EMPOBRECIERON, LES CORRESPONDE UN PUNTAJE DE TINIEBLAS, SEGUNDO POR SEGUNDO; ESTE PUNTAJE CESA CUANDO TALES NACIONES EXPLOTADORAS, VEAN LA LUZ Y SE ARREPIENTAN; POR CADA SEGUNDO DE HIPOCRECÍA TRANSCURRIDOS EN LOS ÚLTIMOS TIEMPOS, DE LA PRUEBA DE LA VIDA, LES CORRESPONDE A LOS HIPÓCRITAS, CUMPLIR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1334.-</w:t>
      </w:r>
      <w:r w:rsidRPr="00282F45">
        <w:rPr>
          <w:rFonts w:ascii="Tahoma" w:eastAsia="Arial Unicode MS" w:hAnsi="Tahoma" w:cs="Tahoma"/>
          <w:sz w:val="20"/>
          <w:szCs w:val="20"/>
        </w:rPr>
        <w:tab/>
        <w:t>EN LA PRUEBA DE LA VIDA, SURGIÓ EL EXTRAÑO SISTEMA DE VIDA, SALIDO DE LAS EXTRAÑAS LEYES DEL ORO, POR LEYES PROPIAS; ESAS MISMAS LEYES LO DERRIBAN; LO QUITADO A OTRO, SE VUELVE CONTRA SÍ MISMO; YA SEA EN UNA EXSISTENCIA, O EN OTRAS; EN OTRAS EXSISTENCIAS, EN OTROS MUNDOS; PORQUE LO DE ARRIBA ES IGUAL A LO DE ABAJO; HACIA DONDE SE DIRIJA EL ESPÍRITU, EN EL COSMOS, ENCUENTRA SU PROPIA JUSTICIA, EN RELACIÓN DIRECTA DE LO QUE HIZO EN SU ÚLTIMA EXSISTENCIA.-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1335.-</w:t>
      </w:r>
      <w:r w:rsidRPr="00282F45">
        <w:rPr>
          <w:rFonts w:ascii="Tahoma" w:eastAsia="Arial Unicode MS" w:hAnsi="Tahoma" w:cs="Tahoma"/>
          <w:sz w:val="20"/>
          <w:szCs w:val="20"/>
        </w:rPr>
        <w:tab/>
        <w:t>TODOS LOS QUE QUITARON CARTAS A OTROS, POR SOLO QUITÁRSELAS, NO ENTRARÁN AL REINO DE LOS CIELOS; ACUSADOS SERÁN EN EL DIVINO JUICIO FINAL, DE VIOLAR LAS INTIMIDADES DEL LIBRE ALBEDRÍO DE OTROS; POR CADA SEGUNDO TRANSCURRIDO DEL TOTAL DEL TIEMPO, EN QUE DURÓ TAN EXTRAÑO ATROPELLO, DEBEN SUMARSE PARA SÍ MISMOS, TRES MIL PUNTOS DE TINIEBLAS; CADA PUNTO DE TINIEBLAS, EQUIVALE A VIVIR UNA EXSISTENCIA FUERA DEL REINO DE LOS CIELOS; LOS QUE ATROPELLARON EL LIBRE ALBEDRÍO Y LAS INTIMIDADES DE OTROS, ESTÁN EN LA LEY DE LA MALDICIÓN; ES MÁS FÁCIL QUE ENTREN AL REINO DE LOS CIELOS, LOS QUE RESPETARON LAS INTIMIDADES DE OTROS, EN LA PRUEBA DE LA VIDA; A QUE PUEDAN ENTRAR, LOS QUE LAS ATROPELLARON.-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1336.-</w:t>
      </w:r>
      <w:r w:rsidRPr="00282F45">
        <w:rPr>
          <w:rFonts w:ascii="Tahoma" w:eastAsia="Arial Unicode MS" w:hAnsi="Tahoma" w:cs="Tahoma"/>
          <w:sz w:val="20"/>
          <w:szCs w:val="20"/>
        </w:rPr>
        <w:tab/>
        <w:t>EN LA PRUEBA DE LA VIDA, MUCHOS ABUSARON SIN SER VISTOS; TODO LO QUE NO FUE VISTO, QUE VIOLÓ LA DIVINA LEY DEL PADRE, ABSOLUTAMENTE TODO, LO VERÁ EL MUNDO EN LA TELEVISION SOLAR; LLAMADA EL LIBRO DE LA VIDA, EN EL REINO DE LOS CIELOS; EL LIBRO DE LA VIDA, MUESTRA LA ACTUACIÓN DE TODOS LOS QUE PIDIERON LA PRUEBA DE LA VIDA HUMANA; A LOS QUE ACUSE EL LIBRO DE LA VIDA, MÁS LES VALDRÍA, NO HABER PEDIDO LA PRUEBA DE LA VIDA HUMANA; PORQUE AL NO HABERLA PEDIDO, NO TENDRÍAN SOBRE ELLOS, SEMEJANTE JUICIO UNIVERSAL; Y TODOS ESTARÁN PRESENTES VIÉNDOSE ASÍ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1337.-</w:t>
      </w:r>
      <w:r w:rsidRPr="00282F45">
        <w:rPr>
          <w:rFonts w:ascii="Tahoma" w:eastAsia="Arial Unicode MS" w:hAnsi="Tahoma" w:cs="Tahoma"/>
          <w:sz w:val="20"/>
          <w:szCs w:val="20"/>
        </w:rPr>
        <w:tab/>
        <w:t>EN LA PRUEBA DE LA VIDA, MUCHO SE ESPECULÓ DE TAL O CUAL PROFECÍA; NADIE FUE PROFUNDO EN ELLAS, PORQUE EL ESPÍRITU HUMANO, ESTABA INFLUENCIADO, POR UNA EXTRAÑA Y DESCONOCIDA PSICOLOGÍA, SALIDO DE UN EXTRAÑO Y DESCONOCIDO SISTEMA DE VIDA; LAS FACULTADES ESPIRITUALES, FUERON ILUSIONADAS EN LO EFÍMERO; TODO ESPÍRITU DE LA PRUEBA DE LA VIDA, QUE SE DEJÓ INFLUENCIAR POR LA EXTRAÑA PSICOLOGÍA SALIDA DE LA POSESIÓN DEL ORO, ES ACUSADO POR SUS PROPIAS FACULTADES EN EL REINO DE LOS CIELOS; EL JUICIO ES PARA LO DE ADENTRO Y PARA LO DE AFUERA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1338.-</w:t>
      </w:r>
      <w:r w:rsidRPr="00282F45">
        <w:rPr>
          <w:rFonts w:ascii="Tahoma" w:eastAsia="Arial Unicode MS" w:hAnsi="Tahoma" w:cs="Tahoma"/>
          <w:sz w:val="20"/>
          <w:szCs w:val="20"/>
        </w:rPr>
        <w:tab/>
        <w:t>TODO EL QUE ARRANCÓ CONFESIONES A LA FUERZA A OTRO, MALDITO ES; VIVIRÁ EL RESTO DE SU VIDA AISLADO DEL MUNDO; ASÍ TAMBIÉN ÉL SERÁ FORZADO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1339.-</w:t>
      </w:r>
      <w:r w:rsidRPr="00282F45">
        <w:rPr>
          <w:rFonts w:ascii="Tahoma" w:eastAsia="Arial Unicode MS" w:hAnsi="Tahoma" w:cs="Tahoma"/>
          <w:sz w:val="20"/>
          <w:szCs w:val="20"/>
        </w:rPr>
        <w:tab/>
        <w:t>EN EL EXTRAÑO SISTEMA DE VIDA, SALIDO DE LAS EXTRAÑAS LEYES DEL ORO, LOS INCRÉDULOS HICIERON AÚN MÁS DOLOROSA LA PRUEBA DE LA VIDA HUMANA; ESTA EXTRAÑA INCREDULIDAD, SE PAGA SEGUNDO POR SEGUNDO; PORQUE SEGUNDO POR SEGUNDO, SE DISFRUTÓ DE LA VIDA; CADA SEGUNDO DE EXTRAÑA INCREDULIDAD, EQUIVALE VOLVER A VIVIR UNA EXSISTENCIA, FUERA DEL REINO DE LOS CIELOS; ES MÁS FÁCIL QUE ENTREN AL REINO DE LOS CIELOS, LOS QUE TAN SÓLO, CREYERON UN SEGUNDO, EN LA PRUEBA DE LA VIDA; A QUE PUEDAN ENTRAR, LOS QUE NADA CREYERON; PORQUE EL SEGUNDO DEFIENDE AL ESPÍRITU, ANTE LA DIVINA PRESENCIA DEL PADRE JEHOVA, EN SUS LEYES VIVIENTES DE SEGUNDO; EL QUE NADA CREYÓ, NO TIENE QUIEN LO DEFIENDA, FUERA DE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1340.-</w:t>
      </w:r>
      <w:r w:rsidRPr="00282F45">
        <w:rPr>
          <w:rFonts w:ascii="Tahoma" w:eastAsia="Arial Unicode MS" w:hAnsi="Tahoma" w:cs="Tahoma"/>
          <w:sz w:val="20"/>
          <w:szCs w:val="20"/>
        </w:rPr>
        <w:tab/>
        <w:t>EN EL EXTRAÑO SISTEMA DE VIDA, SALIDO DE LAS EXTRAÑAS LEYES DEL ORO, HUBO MUCHOS QUE PERTENECIERON A EXTRAÑOS ORGANISMOS, QUE EN SUS EXTRAÑAS LEYES, INCLUÍAN EL ATROPELLO A LO ÍNTIMO DEL LIBRE ALBEDRÍO DE LOS DEMÁS; ESTE ATROPELLO SE PAGA SEGUNDO POR SEGUNDO, INSTANTE POR INSTANTE, MOLÉCULA POR MOLÉCULA; LOS QUE ASÍ PROCEDIERON EN LA PRUEBA DE LA VIDA, SE VERÁN ELLOS MISMOS EN LA TELEVISION SOLAR, CONOCIDA COMO EL LIBRO DE LA VIDA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1341.-</w:t>
      </w:r>
      <w:r w:rsidRPr="00282F45">
        <w:rPr>
          <w:rFonts w:ascii="Tahoma" w:eastAsia="Arial Unicode MS" w:hAnsi="Tahoma" w:cs="Tahoma"/>
          <w:sz w:val="20"/>
          <w:szCs w:val="20"/>
        </w:rPr>
        <w:tab/>
        <w:t>TODO CONTROL IMPUESTO EN LA PRUEBA DE LA VIDA, ES JUZJADO EN EL DIVINO JUICIO FINAL; ES ASÍ QUE TODOS LOS QUE IMPUSIERON CONDICIONES Y CONTROLES, PARA QUIENES TRABAJARON EN LA PRUEBA DE LA VIDA, NO ENTRARÁN AL REINO DE LOS CIELOS; EL TRABAJO ES LA FILOSOFÍA SUPREMA DEL CREADOR DE LA VIDA; LOS QUE INVENTARON TALES EXTRAÑOS CONTROLES, MÁS LES VALDRÍA NO HABER PEDIDO AL PADRE, CONOCER LA VIDA HUMANA; PORQUE NO TENDRÍAN QUE ENFRENTAR AL JUICIO DE MILLONES DE SERES QUE FUERON DESVIADOS, POR LOS EXTRAÑOS CONTROLES Y CONDICIONES, QUE LES IMPIDIÓ CUMPLIR CON EL DIVINO MANDATO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1342.-</w:t>
      </w:r>
      <w:r w:rsidRPr="00282F45">
        <w:rPr>
          <w:rFonts w:ascii="Tahoma" w:eastAsia="Arial Unicode MS" w:hAnsi="Tahoma" w:cs="Tahoma"/>
          <w:sz w:val="20"/>
          <w:szCs w:val="20"/>
        </w:rPr>
        <w:tab/>
        <w:t>SI EN LOS PRIMEROS TIEMPOS DEL EXTRAÑO SISTEMA DE VIDA, SALIDO DE LAS EXTRAÑAS LEYES DEL ORO, LA GENTE HUBIERA LUCHADO CONTRA LA EXPLOTACIÓN, COMO LO HIZO EN LOS ÚLTIMOS TIEMPOS DE TAN EXTRAÑO SISTEMA DE VIDA, EL MUNDO NO HABRÍA CONOCIDO EL SUFRIMIENTO NI LA INJUSTICIA; ESTA CEGUERA DE TODAS LAS GENERACIONES, LO PAGAN LOS MISMOS CIEGOS DE LA PRUEBA DE LA VIDA; LOS MÁS GRANDES CIEGOS DE LOS DERECHOS DE LOS DEMÁS, FUERON LOS GOBERNANTES QUE ACEPTARON EL GOBERNAR, CON UN PLANETA DIVIDIDO POR CAUSAS EXTRAÑAS AL DIVINO MANDATO; LOS QUE FUERON GUÍAS DE NACIONES EN TAN EXTRAÑAS CONDICIONES, PAGAN INFINITAMENTE MÁS, QUE LO QUE DEBEN PAGAR, LOS QUE FUERON OBLIGADOS A VIVIR UN EXTRAÑO SISTEMA DE VIDA, QUE INCLUÍA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1343.-</w:t>
      </w:r>
      <w:r w:rsidRPr="00282F45">
        <w:rPr>
          <w:rFonts w:ascii="Tahoma" w:eastAsia="Arial Unicode MS" w:hAnsi="Tahoma" w:cs="Tahoma"/>
          <w:sz w:val="20"/>
          <w:szCs w:val="20"/>
        </w:rPr>
        <w:tab/>
        <w:t>EN EL EXTRAÑO SISTEMA DE VIDA, SALIDO DE LAS EXTRAÑAS LEYES DEL ORO, LOS LLAMADOS GOBERNANTES, CONTUVIERON A LOS PUEBLOS EN SUS DECISIONES; PARA HABER HECHO ESTO, LOS GOBERNANTES, DEBERÍAN HABER TENIDO EN SUS MENTES, ALGO SUPERIOR O MÁS ELEVADO, A COMO PENSABAN SUS PUEBLOS; TODA ELEVACIÓN MENTAL, PRINCIPIA SABIÉNDOSE DE MEMORIA Y POR SOBRE TODAS LAS COSAS EL DIVINO MANDATO DE SU CREADOR; SI LOS LLAMADOS GOBERNANTES, NO SE SABÍAN DE MEMORIA EL DIVINO EVANGELIO DEL PADRE JEHOVA EN LA PRUEBA DE LA VIDA, MÁS LES VALDRÍA NO HABER SIDO GOBERNANTES; PORQUE TRANSMITIERON A MILLONES DE SERES, SU PROPIA IGNORANCIA; LOS QUE LOS SIGUIERON, LOS IMITARON; POR CULPA DE GOBERNANTES IGNORANTES, MILLONES DE SERES HUMANOS, NO VOLVERÁN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1344.-</w:t>
      </w:r>
      <w:r w:rsidRPr="00282F45">
        <w:rPr>
          <w:rFonts w:ascii="Tahoma" w:eastAsia="Arial Unicode MS" w:hAnsi="Tahoma" w:cs="Tahoma"/>
          <w:sz w:val="20"/>
          <w:szCs w:val="20"/>
        </w:rPr>
        <w:tab/>
        <w:t>COMO SE MANDÓ AL MUNDO DE LA PRUEBA, QUE LO DE DIOS ESTABA POR SOBRE TODAS LAS COSAS IMAGINABLES, ES QUE TODOS LOS LLAMADOS PRESIDENTES, REYES, DICTADORES, Y TODOS AQUÉLLOS QUE FUERON GUÍAS DE NACIONES EN EL EXTRAÑO SISTEMA DE VIDA, SALIDO DE LAS EXTRAÑAS LEYES DEL ORO, DEBIERON HABERSE SABIDO DE MEMORIA, EL DIVINO EVANGELIO DEL PADRE JEHOVA; EL TÉRMINO CELESTIAL: POR SOBRE TODAS LAS COSAS, INCLUYE A TODO GOBERNANTE; LOS QUE LO OLVIDARON EN LA PRUEBA DE LA VIDA, SERÁN TAMBIÉN OLVIDADOS EN LA RESURRECCIÓN DE SU PROPIA CARNE; DEBERÁN CUMPLIR LA LEY DE LA MORTALIDAD; PARA RECIBIR LA ETERNIDAD, HABÍA QUE CREER EN ELLA Y HABÍA QUE CUMPLIR CON LOS MANDATOS DEL PADRE,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1345.-</w:t>
      </w:r>
      <w:r w:rsidRPr="00282F45">
        <w:rPr>
          <w:rFonts w:ascii="Tahoma" w:eastAsia="Arial Unicode MS" w:hAnsi="Tahoma" w:cs="Tahoma"/>
          <w:sz w:val="20"/>
          <w:szCs w:val="20"/>
        </w:rPr>
        <w:tab/>
        <w:t>EN EL MUNDO ANTIGUO, MUCHAS CIVILIZACIONES INMOLABAN A SUS SEMEJANTES, PARA TAL O CUAL CREENCIA; ESTO FUE UNA CAÍDA PARA LOS ESPÍRITUS DE TAL ÉPOCA; LO ÚNICO QUE QUEDA JUSTIFICABLE EN OFRENDAS DE SACRIFICIO, SON LAS EXIGIDAS POR EL DIVINO PADRE JEHOVA; PORQUE LA HUMANIDAD LO PIDIÓ ASÍ AL PADRE; TODOS DESCONOCÍAN LA SENSACIÓN Y EL HECHO MISMO DE HACER OFRENDAS EN EL LEJANO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 xml:space="preserve">1346.- </w:t>
      </w:r>
      <w:r w:rsidRPr="00282F45">
        <w:rPr>
          <w:rFonts w:ascii="Tahoma" w:eastAsia="Arial Unicode MS" w:hAnsi="Tahoma" w:cs="Tahoma"/>
          <w:sz w:val="20"/>
          <w:szCs w:val="20"/>
        </w:rPr>
        <w:tab/>
        <w:t>EN LA PRUEBA DE LA VIDA, A MEDIDA QUE SE FUERON DESARROLLANDO LOS HECHOS, A TRAVÉS DE LOS SIGLOS, LOS EGOÍSTAS FUERON CONTRIBUYENDO, PARA QUE EN ESTE MUNDO, SURGIERA EL COMUNISMO TERRENAL; DE LOS MISMOS HOMBRES, SALE TODO; TODO TIENE SU TIEMPO; LO QUE YA CONOCEN LOS HOMBRES, PORQUE LO HAN VIVIDO, VAN PERDIENDO EL INTERÉS EN ELLO; EN LOS ÚLTIMOS TIEMPOS DEL EXTRAÑO MUNDO SURGIDO DEL ORO, ESTO FUE MÁS NOTORIO EN SUS ÚLTIMAS GENERACIONES.-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1347.-</w:t>
      </w:r>
      <w:r w:rsidRPr="00282F45">
        <w:rPr>
          <w:rFonts w:ascii="Tahoma" w:eastAsia="Arial Unicode MS" w:hAnsi="Tahoma" w:cs="Tahoma"/>
          <w:sz w:val="20"/>
          <w:szCs w:val="20"/>
        </w:rPr>
        <w:tab/>
        <w:t>NINGUNA PROFECÍA SALIDA DEL LIBRE ALBEDRÍO DEL DIVINO PADRE JEHOVA, SE A CUMPLIDO EN LA PRUEBA DE LA VIDA; PORQUE SIENDO SU INFINITA CREACIÓN VIVIENTE, ES QUE MUCHAS PROFECÍAS FUERON ANUNCIADAS Y CUMPLIDAS POR PEDIDOS DE OTROS HIJOS; LO DEL PADRE ES LO ÚLTIMO EN EXPRESARSE; PORQUE SIENDO INFINITO, NO TIENE APURO EN NADA IMAGINABLE; LAS PROFECÍAS PEDIDAS POR EL LIBRE ALBEDRÍO DE SUS ESPÍRITUS Y ELEMENTOS TAMBIÉN SON JUZJADAS ANTE EL PADRE, EN SUS LEYES DE PROFECÍAS.-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1348.-</w:t>
      </w:r>
      <w:r w:rsidRPr="00282F45">
        <w:rPr>
          <w:rFonts w:ascii="Tahoma" w:eastAsia="Arial Unicode MS" w:hAnsi="Tahoma" w:cs="Tahoma"/>
          <w:sz w:val="20"/>
          <w:szCs w:val="20"/>
        </w:rPr>
        <w:tab/>
        <w:t>EN LA PRUEBA DE LA VIDA, MUCHO SE HABLÓ DE LAS FUTURAS CATÁSTROFES; LOS QUE ASÍ HABLARON, DEBERÍAN HABER TOMADO EN CUENTA, LO DEL DIVINO EVANGELIO DEL PADRE JEHOVA; PORQUE LO DE DIOS ESTABA POR SOBRE TODAS LAS COSAS IMAGINABLES; SI NO SE CONSIDERÓ LO DEL PADRE, EL PUNTAJE GANADO POR FUTUROS POSIBLES SUCESOS SE DIVIDE; LAS ESCRITURAS DEL PADRE SON TAN VIVIENTES COMO LO SON LOS ESPÍRITUS; Y LAS ESCRITURAS, LETRA POR LETRA, ACUSAN A TODO ESPÍRITU QUE NO LAS CONSIDERÓ, POR SOBRE TODAS LAS COSAS EN LA PRUEBA DE LA VIDA; ES MÁS FÁCIL QUE ENTREN AL REINO DE LOS CIELOS, LOS QUE NADA ANUNCIARON, PERO QUE CONSIDERARON LO DEL PADRE EN LA PRUEBA DE LA VIDA; A QUE PUEDAN ENTRAR, LOS QUE HICIERON ANUNCIOS, Y QUE NO CONSIDERARON LO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1349.-</w:t>
      </w:r>
      <w:r w:rsidRPr="00282F45">
        <w:rPr>
          <w:rFonts w:ascii="Tahoma" w:eastAsia="Arial Unicode MS" w:hAnsi="Tahoma" w:cs="Tahoma"/>
          <w:sz w:val="20"/>
          <w:szCs w:val="20"/>
        </w:rPr>
        <w:tab/>
        <w:t xml:space="preserve"> EN LA PRUEBA DE LA VIDA, LOS QUE HICIERON PÚBLICO SU MATRIMONIO, NO ENTRARÁN AL REINO DE LOS CIELOS; TAL EXTRAÑA PUBLICIDAD, FUE CONTRARIA A LA HUMILDAD; LAS PAREJAS QUE NO HICIERON DE SU MATRIMONIO, UNA EXTRAÑA PUBLICIDAD, GANARON PUNTAJE POR HUMILDAD; ESTE PUNTAJE DE LUZ, EQUIVALE AL MISMO NÚMERO DE MOLÉCULAS QUE CONTENÍAN LOS RESPECTIVOS CUERPOS DE CARNE; NADA QUE CONOCIÓ LA PUBLICIDAD, DE UN EXTRAÑO SISTEMA DE VIDA, ABSOLUTAMENTE NADA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1350.-</w:t>
      </w:r>
      <w:r w:rsidRPr="00282F45">
        <w:rPr>
          <w:rFonts w:ascii="Tahoma" w:eastAsia="Arial Unicode MS" w:hAnsi="Tahoma" w:cs="Tahoma"/>
          <w:sz w:val="20"/>
          <w:szCs w:val="20"/>
        </w:rPr>
        <w:tab/>
        <w:t>DE LOS HOMBRES SALE TODO BIEN Y TODO MAL; SALE LUZ SALE TINIEBLAS; ES ASÍ QUE LOS QUE HICIERON MAL A OTROS EN LA PRUEBA DE LA VIDA, LOS UBICARON MÁS CERCA DEL REINO DE LOS CIELOS; EL QUE HACE MAL, SIEMPRE PIERDE; DIVIDE O DISMINUYE SU PROPIO PUNTAJE CELESTIAL; SE ANULA ASÍ MISMO EN PODER ENTRAR AL REINO DE LOS CIELOS; UN SUFRIDO ESTÁ MÁS INFINITAMENTE CERCA DEL REINO DE LOS CIELOS; EN INFINITA PROPORCIÓN, EL QUE MÁS SUFRIÓ EN LA PRUEBA DE LA VIDA, MÁS CERCA ESTÁ DEL REINO DEL CUAL SALIÓ.-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1351.-</w:t>
      </w:r>
      <w:r w:rsidRPr="00282F45">
        <w:rPr>
          <w:rFonts w:ascii="Tahoma" w:eastAsia="Arial Unicode MS" w:hAnsi="Tahoma" w:cs="Tahoma"/>
          <w:sz w:val="20"/>
          <w:szCs w:val="20"/>
        </w:rPr>
        <w:tab/>
        <w:t>TODO ESPÍRITU HUMANO AL PEDIR AL PADRE, LA PRUEBA DE LA VIDA, LA PIDIÓ PROMETIÉNDOLE LUCHAR CONTRA EL MAL EN TODAS LAS FORMAS IMAGINABLES; TODA INDIVIDUALIDAD FUE DIFERENTE A OTRA EN PEDIR Y PROMETER LO MISMO; CADA UNO REPRESENTA ANTE EL PADRE, UN PRINCIPIO ETERNO; CON SUS PROPIAS GALAXIAS, COSMOS, PLANETAS, UNIVERSOS; EL QUE NEGÓ EL INFINITO EN LA PRUEBA DE LA VIDA, NEGÓ LO QUE YA HABÍA CONQUISTADO PARA SÍ; AL RETORNAR TALES ESPÍRITUS NEGADORES, EL INFINITO TAMBIÉN LOS NIEGA; SE ENSEÑÓ QUE LO DE DIOS ES VIVIENTE Y ETERNO; LOS PREMIOS DADOS A SUS HIJOS, TAMBIÉN LO SON; SEGÚN EL CONCEPTO QUE TUVO CADA ESPÍRITU DE LO INFINITO EN LA PRUEBA DE LA VIDA, ES LO QUE LE CORRESPONDE DE SU INFINITO QUE HABÍA GANADO EN OTRAS EXSISTENCIAS, EN OTROS NACERES DE NUEVO.-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1352.-</w:t>
      </w:r>
      <w:r w:rsidRPr="00282F45">
        <w:rPr>
          <w:rFonts w:ascii="Tahoma" w:eastAsia="Arial Unicode MS" w:hAnsi="Tahoma" w:cs="Tahoma"/>
          <w:sz w:val="20"/>
          <w:szCs w:val="20"/>
        </w:rPr>
        <w:tab/>
        <w:t>TODOS LOS QUE ALABARON EN CANTO, MÚSICA O CUALQUIER OTRO MEDIO DE PROPAGANDA, LAS INMORALIDADES, COSTUMBRES Y MODAS DE DUDOSA Y EXTRAÑA MORAL, NO ENTRARÁN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1353.-</w:t>
      </w:r>
      <w:r w:rsidRPr="00282F45">
        <w:rPr>
          <w:rFonts w:ascii="Tahoma" w:eastAsia="Arial Unicode MS" w:hAnsi="Tahoma" w:cs="Tahoma"/>
          <w:sz w:val="20"/>
          <w:szCs w:val="20"/>
        </w:rPr>
        <w:tab/>
        <w:t>LA CAÍDA DE ESTE MUNDO, FUE PROPORCIONAL AL TIEMPO; MIENTRAS MÁS TIEMPO TUVO, MAYOR FUE LA CORRUPCIÓN SALIDA DEL EXTRAÑO SISTEMA DE VIDA, DEL EXTRAÑO MUNDO DEL ORO; LA PRUEBA DE LA VIDA FUE UN FRACASO PARA LOS ESPÍRITUS QUE LA PIDIERON; PORQUE UNA VEZ MÁS, NO VUELVEN A ENTRAR AL REINO DE LOS CIELOS; ES MÁS FÁCIL QUE ENTREN AL REINO, LOS ESPÍRITUS PRIMITIVOS, QUE PIDIERON CONOCER LA VIDA HUMANA, IGNORANDO EL DIVINO EVANGELIO DEL PADRE; A QUE PUEDAN ENTRAR, LOS QUE PIDIERON LA PRUEBA DE LA VIDA, CONOCIENDO EL CONTENIDO DEL DIVINO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1354.-</w:t>
      </w:r>
      <w:r w:rsidRPr="00282F45">
        <w:rPr>
          <w:rFonts w:ascii="Tahoma" w:eastAsia="Arial Unicode MS" w:hAnsi="Tahoma" w:cs="Tahoma"/>
          <w:sz w:val="20"/>
          <w:szCs w:val="20"/>
        </w:rPr>
        <w:tab/>
        <w:t xml:space="preserve"> EN LA PRUEBA DE LA VIDA, HUBO MUCHOS CÓMODOS EN LOGRAR BUSCAR LA VERDAD; LOS TALES DIVIDIERON SU FRUTO; TODA BÚSQUEDA DE LA VERDAD, QUE INCLUÍA LA COMODIDAD, SE REDUCE A LA MITAD; LA BÚSQUEDA DEBIÓ SER SINCERA Y POR SOBRE TODAS LAS COSAS; TODA OBRA HECHA CON SINCERIDAD, RECIBE SU PREMIO COMPLETO; LA SINCERIDAD EN NINGÚN INSTANTE DIVIDE A LAS VIRTUDES DEL PENSAR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1355.-</w:t>
      </w:r>
      <w:r w:rsidRPr="00282F45">
        <w:rPr>
          <w:rFonts w:ascii="Tahoma" w:eastAsia="Arial Unicode MS" w:hAnsi="Tahoma" w:cs="Tahoma"/>
          <w:sz w:val="20"/>
          <w:szCs w:val="20"/>
        </w:rPr>
        <w:tab/>
        <w:t>EN LA PRUEBA DE LA VIDA, MUCHAS EXTRAÑAS MODAS HUBIERON, MUCHAS DE ELLAS, DEFORMARON EL CUERPO FÍSICO; TODO EL QUE SE DEJÓ INFLUENCIAR POR TAN EXTRAÑAS MODAS, NO ENTRARÁ AL REINO DE LOS CIELOS; INFINITOS POROS DE SU PROPIA CARNE, LOS ACUSARÁN ANTE EL DIVINO PADRE JEHOVA; DE HABER CONOCIDO EN EL LEJANO MUNDO, EXTRAÑAS INFLUENCIAS, QUE ELLOS COMO POROS DE CARNE, NO PIDIERON EN EL REINO DE LOS CIELOS; BASTA QUE UN PORO DE CARNE SE QUEJE, Y EL ESPÍRITU CULPABLE NO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1356.-</w:t>
      </w:r>
      <w:r w:rsidRPr="00282F45">
        <w:rPr>
          <w:rFonts w:ascii="Tahoma" w:eastAsia="Arial Unicode MS" w:hAnsi="Tahoma" w:cs="Tahoma"/>
          <w:sz w:val="20"/>
          <w:szCs w:val="20"/>
        </w:rPr>
        <w:tab/>
        <w:t>EN LA PRUEBA DE LA VIDA, HUBIERON MUCHAS CLASES DE AMORES; ES MÁS FÁCIL QUE ENTREN AL REINO DE LOS CIELOS, LOS AMORES QUE NADIE CONOCIÓ; A QUE PUEDAN ENTRAR, LOS AMORES QUE DIERON QUE HABLAR AL MUNDO; NINGÚN FAMOSO O FAMOSA DEL AMOR, NINGUNO A VUELTO A ENTRAR AL REINO DE LOS CIELOS; NI NINGUNO ENTRARÁ; LA FAMA SALIDA DE UN EXTRAÑO Y DESCONOCIDO SISTEMA DE VIDA, NINGÚN PREMIO RECIBE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1357.-</w:t>
      </w:r>
      <w:r w:rsidRPr="00282F45">
        <w:rPr>
          <w:rFonts w:ascii="Tahoma" w:eastAsia="Arial Unicode MS" w:hAnsi="Tahoma" w:cs="Tahoma"/>
          <w:sz w:val="20"/>
          <w:szCs w:val="20"/>
        </w:rPr>
        <w:tab/>
        <w:t>EN EL EXTRAÑO SISTEMA DE VIDA, SALIDO DE LAS EXTRAÑAS LEYES DEL ORO, LA POBREZA LA CREARON LOS QUE MÁS ORO TUVIERON EN LA PRUEBA DE LA VIDA; TODO EL QUE FUE POBRE, TIENE GANADO TANTOS PUNTOS DE LUZ, COMO EL NÚMERO DE SEGUNDOS CONTENÍA EL TIEMPO DE LA POBREZA; COMO A LA POBREZA LA HICIERON COLECTIVA, ES QUE CADA SEGUNDO DE POBREZA VIVIDO, SE MULTIPLICA POR MIL VECES MIL.-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1358.-</w:t>
      </w:r>
      <w:r w:rsidRPr="00282F45">
        <w:rPr>
          <w:rFonts w:ascii="Tahoma" w:eastAsia="Arial Unicode MS" w:hAnsi="Tahoma" w:cs="Tahoma"/>
          <w:sz w:val="20"/>
          <w:szCs w:val="20"/>
        </w:rPr>
        <w:tab/>
        <w:t>EL EXTRAÑO SISTEMA DE VIDA, SALIDO DE LAS EXTRAÑAS LEYES DEL ORO, CREÓ MUCHAS CLASES DE POBREZAS; LOS QUE VIVIERON DE UN SUELDO, NO SON CIERTAMENTE, LOS MÁS POBRES; MIENTRAS MÁS SE GANÓ EN LA PRUEBA DE LA VIDA, MENOS POBRE SE FUE; Y MÁS DISMINUYE EL PREMIO GANADO POR POBREZA; LOS QUE SÓLO TRABAJARON POR COMIDA, SON LOS MÁS POBRES ANTE EL DIVINO PADRE JEHOVA; ELLOS TIENEN TODO EL PREMIO GANADO POR POBREZA OBLIGADA; QUIEN SUFRIÓ MÁS EN LA PRUEBA DE LA VIDA, GANÓ MÁS EN LA JUSTICIA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1359.-</w:t>
      </w:r>
      <w:r w:rsidRPr="00282F45">
        <w:rPr>
          <w:rFonts w:ascii="Tahoma" w:eastAsia="Arial Unicode MS" w:hAnsi="Tahoma" w:cs="Tahoma"/>
          <w:sz w:val="20"/>
          <w:szCs w:val="20"/>
        </w:rPr>
        <w:tab/>
        <w:t>LOS QUE EN LA PRUEBA DE LA VIDA, TUVIERON VEHÍCULOS, RINDEN CUENTA DE COMO UTILIZARON EL VEHÍCULO; EL QUE ESTACIONÓ MAL SU VEHÍCULO EN LA VÍA PÚBLICA Y LO SABÍA, TIENE QUE SUMARSE PARA SÍ, TANTOS PUNTOS DE TINIEBLAS, COMO FUE EL NÚMERO DE SEGUNDOS QUE CONTENÍA EL TIEMPO O LOS TIEMPOS, EN QUE EL VEHÍCULO ESTABA MAL ESTACIONADO; LOS CULPABLES DE ESTO, SE VERÁN ELLOS MISMOS, EN LA TELEVISION SOLAR; ALLÍ PODRÁN CONTAR LOS SEGUNDOS, DE TAN EXTRAÑA VIOLACIÓN, A LA SEGURIDAD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1360.-</w:t>
      </w:r>
      <w:r w:rsidRPr="00282F45">
        <w:rPr>
          <w:rFonts w:ascii="Tahoma" w:eastAsia="Arial Unicode MS" w:hAnsi="Tahoma" w:cs="Tahoma"/>
          <w:sz w:val="20"/>
          <w:szCs w:val="20"/>
        </w:rPr>
        <w:tab/>
        <w:t>TODAS LAS ESCENAS DE LA VIDA HUMANA, LAS VERÁ EL MUNDO EN LA TELEVISION SOLAR; LLAMADA TAMBIÉN EL LIBRO DE LA VIDA EN EL REINO DE LOS CIELOS; ALLÍ SE VERÁN TODOS LOS COMPLOTS Y CRÍMENES QUE TUVO LA HUMANIDAD, LOS CRÍMENES CONOCIDOS Y DESCONOCIDOS; ALLÍ EL MUNDO RECONOCERÁ A LOS VERDADEROS DEMONIOS DEL MUNDO DEL ORO; LA MAYORÍA DE ELLOS, FUERON RESPETABLES CABALLEROS; ALLÍ EL MUNDO COMPRENDERÁ QUE SATANÁS ERA EL MISMO QUE LOS HABÍA ILUSIONADO CON EL EXTRAÑO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1361.-</w:t>
      </w:r>
      <w:r w:rsidRPr="00282F45">
        <w:rPr>
          <w:rFonts w:ascii="Tahoma" w:eastAsia="Arial Unicode MS" w:hAnsi="Tahoma" w:cs="Tahoma"/>
          <w:sz w:val="20"/>
          <w:szCs w:val="20"/>
        </w:rPr>
        <w:tab/>
        <w:t>EN LA DIVINA TELEVISION SOLAR, LLAMADA TAMBIÉN EL LIBRO DE LA VIDA, EN EL REINO DE LOS CIELOS, EL MUNDO VERÁ TODO LO OCURRIDO EN EL MUNDO ANTIGUO; VERÁ LA FASCINANTE ERA DE LOS CIELOS ABIERTOS; VERÁ A TODOS LOS PERSONAJES DEL DIVINO EVANGELIO DEL DIVINO PADRE JEHOVA; Y COMPRENDERÁ QUE LO DE DIOS, NO NECESITABA DE LA EXTRAÑA ADORACIÓN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1362.-</w:t>
      </w:r>
      <w:r w:rsidRPr="00282F45">
        <w:rPr>
          <w:rFonts w:ascii="Tahoma" w:eastAsia="Arial Unicode MS" w:hAnsi="Tahoma" w:cs="Tahoma"/>
          <w:sz w:val="20"/>
          <w:szCs w:val="20"/>
        </w:rPr>
        <w:tab/>
        <w:t>EN LAS GUERRAS QUE SURGIERON EN EL EXTRAÑO SISTEMA DE VIDA, SALIDO DE LAS EXTRAÑAS LEYES DEL ORO, HUBIERON GUERRAS DE USURPACIÓN Y GUERRAS DE LIBERACIÓN; TODA EXTRAÑA GUERRA DE USURPACIÓN, ES CASTIGADA; TODA GUERRA DE LIBERACIÓN ES PREMIADA; EL CAUSANTE Y CULPABLE DE TODA GUERRA EN LA PRUEBA DE LA VIDA HUMANA, SALIÓ DE LOS CREADORES Y SUSTENTADORES DEL EXTRAÑO SISTEMA DE VIDA SALIDO DE LAS EXTRAÑAS LEYES DEL ORO; ESTOS DEMONIOS PAGAN HASTA LA ÚLTIMA GOTA DE SANGRE QUE FUE DERRAMADA EN LOS ASESINATOS MASIVOS, LLAMADOS GUERRA; POR CADA MOLÉCULA DE CARNE ASESINADA Y POR CADA GOTA DE SANGRE, TALES DEMONIOS TIENEN QUE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1363.-</w:t>
      </w:r>
      <w:r w:rsidRPr="00282F45">
        <w:rPr>
          <w:rFonts w:ascii="Tahoma" w:eastAsia="Arial Unicode MS" w:hAnsi="Tahoma" w:cs="Tahoma"/>
          <w:sz w:val="20"/>
          <w:szCs w:val="20"/>
        </w:rPr>
        <w:tab/>
        <w:t>LOS QUE POSTERGARON LA REVELACIÓN DEL CORDERO DE DIOS, QUE ELLOS MISMOS PIDIERON EN EL REINO DE LOS CIELOS, TIENEN PUNTAJE DE POSTERGACIÓN EN CONTRA; DEBEN SUMAR TODOS LOS SEGUNDOS DEL TIEMPO EN QUE DURÓ LA EXTRAÑA POSTERGACIÓN; CADA SEGUNDO DE POSTERGACIÓN A LO QUE SE PIDIÓ EN EL REINO DE LOS CIELOS, EQUIVALE A VIVIR UNA EXSISTENCIA FUERA DEL REINO DE LOS CIELOS; ESTO SE DEBE A QUE LO DEL PADRE, ES INFINITO; EN PUNTAJE DE LUZ, EL PREMIO TAMBIÉN ES POR EXSISTENCIAS QUE SE VIVEN EN INFINITOS PARAÍSOS DEL UNIVERSO.-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1364.-</w:t>
      </w:r>
      <w:r w:rsidRPr="00282F45">
        <w:rPr>
          <w:rFonts w:ascii="Tahoma" w:eastAsia="Arial Unicode MS" w:hAnsi="Tahoma" w:cs="Tahoma"/>
          <w:sz w:val="20"/>
          <w:szCs w:val="20"/>
        </w:rPr>
        <w:tab/>
        <w:t>EN EL EXTRAÑO SISTEMA DE VIDA SALIDO DE LAS EXTRAÑAS LEYES DEL ORO, SURGIÓ UNA EXTRAÑA JUSTICIA, QUE EN NADA ENGRANDECIÓ LO DEL PADRE; ENTRE OTRAS EXTRAÑAS MANÍAS, ESTABA LA DE PROLONGAR INMORALMENTE LOS JUICIOS; ESTA EXTRAÑA PROLONGACIÓN DE TAL JUSTICIA, SE PAGA SEGUNDO POR SEGUNDO, INSTANTE POR INSTANTE; LOS CULPABLES QUE INDEBIDAMENTE PROLONGARON LOS JUICIOS SURGIDOS EN LA PRUEBA DE LA VIDA, TIENEN QUE SUMARSE PARA SÍ, TODOS LOS SEGUNDOS QUE CONTENÍA TODO TIEMPO DE PROLONGACIÓN INTENCIONADA DE TODA JUSTICIA; POR CADA SEGUNDO DE EXTRAÑA JUSTICIA, LES CORRESPONDE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1365.-</w:t>
      </w:r>
      <w:r w:rsidRPr="00282F45">
        <w:rPr>
          <w:rFonts w:ascii="Tahoma" w:eastAsia="Arial Unicode MS" w:hAnsi="Tahoma" w:cs="Tahoma"/>
          <w:sz w:val="20"/>
          <w:szCs w:val="20"/>
        </w:rPr>
        <w:tab/>
        <w:t>EN EL EXTRAÑO SISTEMA DE VIDA, SALIDO DE LAS EXTRAÑAS LEYES DEL ORO, SE LE CREÓ A LA CRIATURA UNA EXTRAÑA PSICOLOGÍA, QUE INCLUÍA EL OLVIDO DE SÍ MISMO; TODOS PIDIERON LA VIDA, PARA CONOCERLA EN SÍ MISMO; QUIEN NO ESTUDIÓ SU PROPIO CUERPO EN LA PRUEBA DE LA VIDA, NO VOLVERÁ A ENTRAR AL REINO DE LOS CIELOS; LA VIDA VIVIENTE, SE QUEJA EN SUS LEYES DE VIDA, DELANTE DEL PADRE, CUANDO EL ESPÍRITU NO LE DIÓ IMPORTANCIA EN EL LEJANO PLANETA; LIBRE ALBEDRÍO TIENE LA VIDA Y LIBRE ALBEDRÍO TIENE EL ESPÍRITU; PORQUE TODO LO CONCEBIBLE TIENE DERECHOS IGUALES DELANTE DE DIOS, EN SUS RESPECTIVAS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1366.-</w:t>
      </w:r>
      <w:r w:rsidRPr="00282F45">
        <w:rPr>
          <w:rFonts w:ascii="Tahoma" w:eastAsia="Arial Unicode MS" w:hAnsi="Tahoma" w:cs="Tahoma"/>
          <w:sz w:val="20"/>
          <w:szCs w:val="20"/>
        </w:rPr>
        <w:tab/>
        <w:t>LOS PADRES DE LA PRUEBA DE LA VIDA, QUE NO ENSEÑARON A SUS HIJOS LAS LEYES QUE RIGEN LO SEXUAL, NO ENTRARÁN AL REINO DE LOS CIELOS; TALES PADRES NO SUPIERON VENCER EL EXTRAÑO COMPLEJO DE LA MOJIGATERÍA EN LA PRUEBA DE LA VIDA; LA LLAMADA IGLESIA CATÓLICA, CONTRIBUYÓ EN GRAN MANERA, EN ESTE OSCURANTISMO; MILLONES DE ESPÍRITUS, QUE PASARON POR LA TIERRA, MALDICEN A TODOS LOS CULPABLES DE SUS PROPIOS ATRASOS ESPIRITUALES; LAS LEYES DE LA PROCREACIÓN Y LAS LEYES DE LOS SEXOS, TAMBIÉN LOS ESPERAN, PARA ACUSARLOS AL DIVINO PADRE JEHOVA; LA EXTRAÑA PSICOLOGÍA SALIDA DE UN EXTRAÑO SISTEMA DE VIDA, DIÓ A ESTE MUNDO, LOS MÁS GRANDES IGNORANTES EN LA NATURALIDAD DE LAS LEYES PROCREADORAS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1367.-</w:t>
      </w:r>
      <w:r w:rsidRPr="00282F45">
        <w:rPr>
          <w:rFonts w:ascii="Tahoma" w:eastAsia="Arial Unicode MS" w:hAnsi="Tahoma" w:cs="Tahoma"/>
          <w:sz w:val="20"/>
          <w:szCs w:val="20"/>
        </w:rPr>
        <w:tab/>
        <w:t>DE LAS INFINITAS CALORÍAS DE LOS SOLES, NACEN MICROSCÓPICAS CALORÍAS; CADA PLANETA DEL UNIVERSO, REPRESENTA UNA DE ELLAS; LA TIERRA FUE CREADA POR LOS SOLES ALFA Y OMEGA DE LA GALAXIA TRINO; EL HIJO PRIMOGÉNITO LO ANUNCIÓ HACE YA MUCHOS SIGLOS, CUANDO DIJO: SOY EL ALFA Y LA OMEGA; EL PRINCIPIO Y EL FIN DE TODO LO CREADO; EL TODO INCLUYE EL ORÍGEN DE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1368.-</w:t>
      </w:r>
      <w:r w:rsidRPr="00282F45">
        <w:rPr>
          <w:rFonts w:ascii="Tahoma" w:eastAsia="Arial Unicode MS" w:hAnsi="Tahoma" w:cs="Tahoma"/>
          <w:sz w:val="20"/>
          <w:szCs w:val="20"/>
        </w:rPr>
        <w:tab/>
        <w:t>EN EL EXTRAÑO Y DESCONOCIDO SISTEMA DE VIDA, SALIDO DE LAS EXTRAÑAS LEYES DEL ORO, EXSISTIÓ LO QUE FUE LLAMADO GARANTÍAS; LOS QUE PROVOCARON QUE LAS LLAMADAS GARANTÍAS, FUERAN QUITADAS, LO PAGAN EN ESTE MUNDO; LO PAGAN SEGUNDO POR SEGUNDO, INSTANTE POR INSTANTE; NINGUNO DE LOS QUE APROBÓ EN LA PRUEBA DE LA VIDA, QUE LAS LLAMADAS GARANTÍAS FUERAN QUITADAS A OTROS, NINGUNO VOLVERÁ A ENTRAR AL REINO DE LOS CIELOS; ES MÁS FÁCIL QUE ENTREN AL REINO DE LOS CIELOS, LOS QUE NADA QUITARON A NADIE EN LOS LEJANOS PLANETAS; A QUE PUEDAN ENTRAR, LOS QUE TAN SÓLO QUITARON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1369.-</w:t>
      </w:r>
      <w:r w:rsidRPr="00282F45">
        <w:rPr>
          <w:rFonts w:ascii="Tahoma" w:eastAsia="Arial Unicode MS" w:hAnsi="Tahoma" w:cs="Tahoma"/>
          <w:sz w:val="20"/>
          <w:szCs w:val="20"/>
        </w:rPr>
        <w:tab/>
        <w:t>EN EL EXTRAÑO SISTEMA DE VIDA, SALIDO DE LAS EXTRAÑAS LEYES DEL ORO, SURGIÓ EL LLAMADO MUNDO CRISTIANO; EXTRAÑO MUNDO DE LA HIPOCRECÍA; LA MAYORÍA DE LOS MIEMBROS DE ESTE MUNDO DE LA FÉ, FUE CRISTIANO POR TRADICIÓN Y NO POR ILUSTRACIÓN; CRISTIANOS DE BOCA LES LLAMARÁN LOS DEL FUTURO; ES MÁS FÁCIL QUE ENTREN AL REINO DE LOS CIELOS, LOS QUE CULTIVARON UNA FÉ CON ILUSTRACIÓN EN LA PRUEBA DE LA VIDA; A QUE PUEDAN ENTRAR, LOS QUE CULTIVARON UNA FÉ SIN CIENCIA NI CONOCIMIENTO; LOS ÚLTIMOS SON LOS FALSOS PROFETAS DEL DIVINO EVANGELIO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1370.-</w:t>
      </w:r>
      <w:r w:rsidRPr="00282F45">
        <w:rPr>
          <w:rFonts w:ascii="Tahoma" w:eastAsia="Arial Unicode MS" w:hAnsi="Tahoma" w:cs="Tahoma"/>
          <w:sz w:val="20"/>
          <w:szCs w:val="20"/>
        </w:rPr>
        <w:tab/>
        <w:t>EN EL EXTRAÑO SISTEMA DE VIDA, SALIDO DE LAS EXTRAÑAS LEYES DEL ORO, SE CREARON LOS DEPORTES; HUBO DEPORTES DE LA LUZ Y DEPORTES DE LAS TINIEBLAS; LOS DEPORTES DE FUERZA Y VIOLENCIA SON DE LAS TINIEBLAS; NADIE PIDIÓ TAN EXTRAÑO DEPORTE EN EL REINO DE LOS CIELOS, AL PEDIR EL ESPÍRITU, LA PRUEBA DE LA VIDA; TODO PORO LASTIMADO POR EXTRAÑO DEPORTE, SE QUEJA EN EL REINO DEL PADRE; LOS CREADORES Y SOSTENEDORES DE LOS DEPORTES DE LAS TINIEBLAS, NO VOLVERÁN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1371.-</w:t>
      </w:r>
      <w:r w:rsidRPr="00282F45">
        <w:rPr>
          <w:rFonts w:ascii="Tahoma" w:eastAsia="Arial Unicode MS" w:hAnsi="Tahoma" w:cs="Tahoma"/>
          <w:sz w:val="20"/>
          <w:szCs w:val="20"/>
        </w:rPr>
        <w:tab/>
        <w:t>TODO EL QUE PERFECCIONÓ SU CUERPO FÍSICO, EN LA PRUEBA DE LA VIDA, SE GANÓ TANTOS PUNTOS DE LUZ, COMO FUE EL NÚMERO DE MOLÉCULAS DE CARNE PERFECCIONADAS; SIEMPRE QUE NO SE HAYA MOSTRADO DESNUDO ANTE LOS DEMÁS; PORQUE LO ÍNTIMO EN LO FÍSICO, SE QUEJA AL PADRE, DE QUE SU PROPIA MORAL DE ÍNTIMO, FUE MENOSCABADA; ESTA ACUSACIÓN DIVIDE EL PUNTAJE DE LUZ, GANADO POR PERFECCIONAMIENTO DEL CUERPO FÍSICO; QUE MÁS LE VALDRÍA AL ESPÍRITU, NO PERFECCIONARSE SI EN ELLO INCLUYE A LA MORAL MISMA; SIN MORAL NO SE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1372.-</w:t>
      </w:r>
      <w:r w:rsidRPr="00282F45">
        <w:rPr>
          <w:rFonts w:ascii="Tahoma" w:eastAsia="Arial Unicode MS" w:hAnsi="Tahoma" w:cs="Tahoma"/>
          <w:sz w:val="20"/>
          <w:szCs w:val="20"/>
        </w:rPr>
        <w:tab/>
        <w:t>EN EL DIVINO JUICIO FINAL, PARTICIPAN TODOS LOS POROS Y VIRTUDES DEL ESPÍRITU HUMANO; PARTICIPA EL TODO SOBRE EL TODO; PORQUE EL TODO SOBRE EL TODO PIDIÓ AL PADRE, LA IGUALDAD, EN SUS RESPECTIVAS LEYES, POR SOBRE TODAS LAS COSAS; BASTA QUE UN PORO O UNA VIRTUD SE QUEJEN CONTRA EL ESPÍRITU Y EL ESPÍRITU NO ENTRA AL REINO DE LOS CIELOS; PORQUE EL MISMO ESPÍRITU PIDIÓ SER JUZJADO POR SOBRE TODAS LAS COSAS; EL TÉRMINO: POR SOBRE TODAS LAS COSAS, INCLUYE LO INVISIBLE Y LO VISIBLE, LO QUE SE VE Y SE TOCA, Y LO QUE NO SE VE Y SE SIENTE; INCLUYE LO MÁS MICROSCÓPICO QUE LA MENTE HUMANA PUEDE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1373.-</w:t>
      </w:r>
      <w:r w:rsidRPr="00282F45">
        <w:rPr>
          <w:rFonts w:ascii="Tahoma" w:eastAsia="Arial Unicode MS" w:hAnsi="Tahoma" w:cs="Tahoma"/>
          <w:sz w:val="20"/>
          <w:szCs w:val="20"/>
        </w:rPr>
        <w:tab/>
        <w:t>EL DIVINO JUICIO FINAL, SE EFECTUARÁ EN FORMA INDIVIDUAL Y EN FORMA COLECTIVA; SEGÚN COMO LO PIDA EL ESPÍRITU, QUE PIDIÓ LA PRUEBA DE LA VIDA; LOS NIÑOS DE HASTA DOCE AÑOS DE EDAD, NO TIENEN DIVINO JUICIO; DE ELLOS ES EL NUEVO MUNDO; LOS NIÑOS PROVOCARÁN LA MÁS GRANDE REVOLUCIÓN, RECLAMANDO SUS DERECHOS; EL INOCENTE TIENE DERECHO A TODO; LOS QUE ENLODARON SU INOCENCIA, EN LA PRUEBA DE LA VIDA, ESPERAN VEREDICTO DE DESTINO A OTROS MUNDOS; NINGÚN ENLODADO QUEDA EN ESTE MUNDO; PORQUE TODO MAL CONOCIDO Y DESCONOCIDO, ES CORTADO DE RAÍZ.-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1374.-</w:t>
      </w:r>
      <w:r w:rsidRPr="00282F45">
        <w:rPr>
          <w:rFonts w:ascii="Tahoma" w:eastAsia="Arial Unicode MS" w:hAnsi="Tahoma" w:cs="Tahoma"/>
          <w:sz w:val="20"/>
          <w:szCs w:val="20"/>
        </w:rPr>
        <w:tab/>
        <w:t>LA PRUEBA DE LA VIDA, CONSISTÍA EN QUE LA INOCENCIA, NO CONOCIERA EL PECADO; EL PECADO SALIÓ DEL EXTRAÑO SISTEMA DE VIDA, SALIDO DE LAS EXTRAÑAS LEYES DEL ORO; EL MUNDO DE LA PRUEBA LE LLAMÓ CAPITALISMO; EL CAPITALISMO NADIE LO PIDIÓ; NI SUS CREADORES LO PIDIERON; PORQUE NADIE PIDE A DIOS, LO QUE SERÁ CON EL CORRER DEL TIEMPO, SU PROPIA PERDICIÓN; LA BESTIA CAERÁ Y HASTA EL ÚLTIMO INSTANTE NO RENUNCIARÁ A SU PROPIA SOBERBIA; PORQUE SE HABÍA ACOSTUMBRADO EN LA PRUEBA DE LA VIDA, A CREER EN EL ORO; EN LO EFÍMERO; A CREER EN LO QUE NO DA LA ETERNIDAD.-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1375.-</w:t>
      </w:r>
      <w:r w:rsidRPr="00282F45">
        <w:rPr>
          <w:rFonts w:ascii="Tahoma" w:eastAsia="Arial Unicode MS" w:hAnsi="Tahoma" w:cs="Tahoma"/>
          <w:sz w:val="20"/>
          <w:szCs w:val="20"/>
        </w:rPr>
        <w:tab/>
        <w:t>LOS QUE POR SU PROPIA VOLUNTAD, PIDAN EL JUICIO EN PÚBLICO, TIENEN GANADO UN PUNTAJE INFINITO DE ARREPENTIMIENTO; CADA ACTO MENTAL HUMANO, DA LUGAR A PUNTAJE; YA SEA DE LUZ O DE TINIEBLAS; PORQUE EL MISMO ESPÍRITU HUMANO, PIDIÓ SER JUZJADO POR SOBRE TODAS LAS COSAS IMAGINABLES; SÓLO LOS QUE CREARON Y SUSTENTARON EL EXTRAÑO SISTEMA DE VIDA, SALIDO DE LAS EXTRAÑAS LEYES DEL ORO, ESTÁN OBLIGADOS A SER JUZJADOS EN PÚBLICO; PORQUE ELLOS OBLIGARON POR LA FUERZA, A QUE OTROS LOS IMITARAN EN SU EXTRAÑA FORMA DE VIVIR.-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1376.-</w:t>
      </w:r>
      <w:r w:rsidRPr="00282F45">
        <w:rPr>
          <w:rFonts w:ascii="Tahoma" w:eastAsia="Arial Unicode MS" w:hAnsi="Tahoma" w:cs="Tahoma"/>
          <w:sz w:val="20"/>
          <w:szCs w:val="20"/>
        </w:rPr>
        <w:tab/>
        <w:t>TODO VICIOSO QUE TENTÓ A OTRO Y LO CORROMPIÓ, NO ENTRARÁ AL REINO DE LOS CIELOS; MUCHOS DE ESTOS DEMONIOS, ESTÁN EN LA LEY DE LA MALDICIÓN; ES MÁS FÁCIL QUE ENTRE AL REINO DE LOS CIELOS, UNO QUE MURIÓ TRATANDO DE VENCER AL VICIO; A QUE PUEDA ENTRAR, UNO QUE SE DEJÓ DOMINAR POR EL VICIO.-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1377.-</w:t>
      </w:r>
      <w:r w:rsidRPr="00282F45">
        <w:rPr>
          <w:rFonts w:ascii="Tahoma" w:eastAsia="Arial Unicode MS" w:hAnsi="Tahoma" w:cs="Tahoma"/>
          <w:sz w:val="20"/>
          <w:szCs w:val="20"/>
        </w:rPr>
        <w:tab/>
        <w:t>LOS QUE CREARON Y SUSTENTARON EL EXTRAÑO SISTEMA DE VIDA, SALIDO DE LAS EXTRAÑAS LEYES DEL ORO, NUNCA PERMITIERON QUE OTROS, CREARAN OTRAS FORMAS DE VIVIR; TODA REVOLUCIÓN QUE SURGIÓ DURANTE EL DEMONÍACO REINADO DE LOS USUREROS Y EXPLOTADORES, EN LA PRUEBA DE LA VIDA, FUE APLASTADA EN SANGRE; ASÍ TAMBIÉN SOBRE ELLOS, RECAERÁ PERSECUCIÓN Y SANGRE, EN OTRAS EXSISTENCIAS, EN OTROS MUNDOS; LO DE ARRIBA ES IGUAL A LO DE ABAJO; EN OTROS MUNDOS OCURREN HECHOS SEMEJANTES, A LOS QUE OCURREN EN ESTA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1378.-</w:t>
      </w:r>
      <w:r w:rsidRPr="00282F45">
        <w:rPr>
          <w:rFonts w:ascii="Tahoma" w:eastAsia="Arial Unicode MS" w:hAnsi="Tahoma" w:cs="Tahoma"/>
          <w:sz w:val="20"/>
          <w:szCs w:val="20"/>
        </w:rPr>
        <w:tab/>
        <w:t>EN EL NUEVO MUNDO, DESPUÉS DEL DESAPARECIMIENTO, DEL EXTRAÑO SISTEMA DE VIDA, LLAMADO CAPITALISMO, EL MUNDO PRESENCIARÁ LAS REENCARNACIONES DE ESPÍRITUS; ESTE DIVINO HECHO OCURRIRÁ EN LA CHINA Y LA INDIA; EN EL ORIENTE ASIÁTICO TENDRÁ SU RESIDENCIA EL HIJO DE DIOS; Y EL MUNDO PRESENCIARÁ LA MÁS GRANDE EMIGRACIÓN, QUE OJOS HUMANOS HAYAN VISTO; EL OCCIDENTE EMIGRANDO HACIA EL ORIENTE; EN BUSCA DE LA RESURRECCIÓN DE SU CARNE; EN BUSCA DE SU ETERNIDAD FÍSICA; ENTRE LA FAMILIA HEMISFÉRICA DE ESTE PLANETA, EL LLAMADO OCCIDENTE, ES EL ÚLTIMO EN LA DIVINA PREFERENCIA DEL DIVINO LIBRE ALBEDRÍO DEL HIJO PRIMOGÉNITO; ESTO ES POR CULPA DE LOS QUE SE TOMARON EL EXTRAÑO LIBERTINAJE, DE DAR A ESTE MUNDO DE PRUEBA, UN EXTRAÑO Y DESCONOCIDO SISTEMA DE VIDA, QUE NO INCLUYÓ LAS LEYES DEL CREADOR.-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1379.-</w:t>
      </w:r>
      <w:r w:rsidRPr="00282F45">
        <w:rPr>
          <w:rFonts w:ascii="Tahoma" w:eastAsia="Arial Unicode MS" w:hAnsi="Tahoma" w:cs="Tahoma"/>
          <w:sz w:val="20"/>
          <w:szCs w:val="20"/>
        </w:rPr>
        <w:tab/>
        <w:t>EN EL EXTRAÑO SISTEMA DE VIDA, SALIDO DE LAS EXTRAÑAS LEYES DEL ORO, MUCHOS SE MOFARON Y RIDICULIZARON A OTROS; ESTO SÓLO VALE PARA CON EL DEMONIO; PORQUE SE MANDÓ LUCHAR CONTRA TODA FORMA DE MAL; ENTRE LOS DEMONIOS, ESTÁN A LA CABEZA, LOS CREADORES Y SUSTENTADORES DEL EXTRAÑO SISTEMA DE VIDA, QUE INCLUÍA EL OLVIDO A DIOS Y LA EXPLOTACIÓN DE SUS HIJOS EN LA PRUEBA DE LA VIDA; TODA MOFA Y TODA RIDICULEZ SE JUZJA SEGÚN LA INTENCIÓN Y LAS CIRCUNSTANCIAS; ES MÁS FÁCIL QUE ENTREN AL REINO DE LOS CIELOS, LOS QUE OPUSIERON RESISTENCIA MENTAL A LA TENTACIÓN DE MOFARSE Y DE RIDICULIZAR A OTROS; A QUE PUEDAN ENTRAR, LOS QUE NINGÚN ESFUERZO MENTAL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1380.-</w:t>
      </w:r>
      <w:r w:rsidRPr="00282F45">
        <w:rPr>
          <w:rFonts w:ascii="Tahoma" w:eastAsia="Arial Unicode MS" w:hAnsi="Tahoma" w:cs="Tahoma"/>
          <w:sz w:val="20"/>
          <w:szCs w:val="20"/>
        </w:rPr>
        <w:tab/>
        <w:t>EN EL EXTRAÑO SISTEMA DE VIDA, SALIDO DE LAS EXTRAÑAS LEYES DEL ORO, MUCHOS OCULTARON SUS INTERESES Y MONOPOLIOS; APLASTARON LA MARCHA DEL PROGRESO DEL PLANETA; LOS QUE ACTUARON EN LA PRUEBA DE LA VIDA CON TAN EXTRAÑO EGOÍSMO, NO VOLVERÁN A ENTRAR AL REINO DE LOS CIELOS; SUS ACTOS OCULTOS LOS VERÁ EL MUNDO EN LA TELEVISION SOLAR; LLAMADA EL LIBRO DE LA VIDA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1381.-</w:t>
      </w:r>
      <w:r w:rsidRPr="00282F45">
        <w:rPr>
          <w:rFonts w:ascii="Tahoma" w:eastAsia="Arial Unicode MS" w:hAnsi="Tahoma" w:cs="Tahoma"/>
          <w:sz w:val="20"/>
          <w:szCs w:val="20"/>
        </w:rPr>
        <w:tab/>
        <w:t>SI EL LLAMADO MILITARISMO SURGIDO EN EL EXTRAÑO SISTEMA DE VIDA SALIDO DE LAS EXTRAÑAS LEYES DEL ORO, NO FIGURABA EN EL DIVINO EVANGELIO DE DIOS, NADIE DEBIÓ HABERLO CREADO EN LA PRUEBA DE LA VIDA; EL EXTRAÑO MILITARISMO NO SE CONOCE EN EL REINO DE LOS CIELOS; ES UNO DE LOS ÁRBOLES QUE NO PLANTÓ EL DIVINO PADRE JEHOVA; Y DE RAÍZ SERÁ ARRANCADO DE LA EVOLUCIÓN HUMANA; LOS QUE LO CREARON Y SUSTENTARON LO PAGAN SEGUNDO POR SEGUNDO, INSTANTE POR INSTANTE, MOLÉCULA POR MOLÉCULA; ESTE EXTRAÑO ÁRBOL, PROVOCÓ AL PLANETA TIERRA, UN ATRASO DE VEINTE SIGLOS.-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1382.-</w:t>
      </w:r>
      <w:r w:rsidRPr="00282F45">
        <w:rPr>
          <w:rFonts w:ascii="Tahoma" w:eastAsia="Arial Unicode MS" w:hAnsi="Tahoma" w:cs="Tahoma"/>
          <w:sz w:val="20"/>
          <w:szCs w:val="20"/>
        </w:rPr>
        <w:tab/>
        <w:t>EL PENSAMIENTO HUMANO QUE PIDIÓ LA PRUEBA DE LA VIDA, ES JUZJADO POR SEGUNDOS VIVIDOS; ENTRE EL TOTAL DE SEGUNDOS, SE DIVIDE EN LO QUE FUE DE DIOS Y LO QUE FUE DE LOS HOMBRES; AQUEL PUNTAJE ESPIRITUAL, QUE DIÓ MÁS PREFERENCIA A LO DE DIOS, ESTÁ MÁS CERCA DEL REINO DE LOS CIELOS; AQUEL PUNTAJE ESPIRITUAL QUE DIÓ MÁS PREFERENCIA A LO DE LOS HOMBRES, ESTÁ MÁS ALEJADO DEL REINO DEL PADRE; PORQUE SE ENSEÑÓ QUE LO DE DIOS ESTABA POR SOBRE TODAS LAS COSAS; ESTO SIGNIFICA QUE EL PROPIO SISTEMA DE VIDA, DEBIÓ HABER TENIDO POR BASE LA DIVINA PSICOLOGÍA DEL EVANGELIO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1383.-</w:t>
      </w:r>
      <w:r w:rsidRPr="00282F45">
        <w:rPr>
          <w:rFonts w:ascii="Tahoma" w:eastAsia="Arial Unicode MS" w:hAnsi="Tahoma" w:cs="Tahoma"/>
          <w:sz w:val="20"/>
          <w:szCs w:val="20"/>
        </w:rPr>
        <w:tab/>
        <w:t>EN EL EXTRAÑO Y DESCONOCIDO SISTEMA DE VIDA, SALIDO DE LAS EXTRAÑAS LEYES DEL ORO, LA AMBICIÓN NO FUE CONTENIDA; ESTA FALTA DE CONTENCIÓN, SE PAGA INSTANTE POR INSTANTE, SEGUNDO POR SEGUNDO; TAN EXTRAÑA Y EGOÍSTA FORMA DE PENSAR, NINGUNA HERENCIA DE LUZ DEJA; ESTE EXTRAÑO LIBERTINAJE DEL LIBRE ALBEDRÍO HUMANO, CUESTA LA NO ENTRADA AL REINO DE LOS CIELOS; LA PROMESA HECHA POR TODO ESPÍRITU VIVIENTE, ERA LA DE VIVIR UN SISTEMA DE VIDA EN EL LEJANO PLANETA TIERRA, IGUALITARIO EN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1384.-</w:t>
      </w:r>
      <w:r w:rsidRPr="00282F45">
        <w:rPr>
          <w:rFonts w:ascii="Tahoma" w:eastAsia="Arial Unicode MS" w:hAnsi="Tahoma" w:cs="Tahoma"/>
          <w:sz w:val="20"/>
          <w:szCs w:val="20"/>
        </w:rPr>
        <w:tab/>
        <w:t>EN EL EXTRAÑO SISTEMA DE VIDA SALIDO DE LAS EXTRAÑAS LEYES DEL ORO, ALEJÓ AÚN MÁS A TODA INOCENCIA DE LOS MUNDOS DE LA LUZ; LA EXTRAÑA INFLUENCIA QUE LA POSESIÓN DEL ORO EJERCIÓ EN TODA INDIVIDUALIDAD, LE CUESTA AL ESPÍRITU INFINITAS EXSISTENCIAS DOLOROSAS; TODA INFLUENCIA O HÁBITO, SE LAS SACUDE EL ESPÍRITU, PIDIENDO AL PADRE JEHOVA, NUEVAS MAGNETIZACIONES, LLAMADAS VIDAS PLANETARIAS; ES MÁS FÁCIL QUE ENTREN AL REINO DE LOS CIELOS, LOS QUE EN UNA SOLA FORMA DE VIDA, CUMPLIERON LO DE DIOS; A QUE PUEDAN ENTRAR, LOS QUE CAYERON EN SU PRUEBA DE VIDA; NECESITANDO MAYOR NÚMERO DE EXSISTENCIAS PARA CUMPLIR LO QUE SE DEBIÓ HABER HECHO EN 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1385.-</w:t>
      </w:r>
      <w:r w:rsidRPr="00282F45">
        <w:rPr>
          <w:rFonts w:ascii="Tahoma" w:eastAsia="Arial Unicode MS" w:hAnsi="Tahoma" w:cs="Tahoma"/>
          <w:sz w:val="20"/>
          <w:szCs w:val="20"/>
        </w:rPr>
        <w:tab/>
        <w:t>EN EL EXTRAÑO SISTEMA DE VIDA SALIDO DE LAS EXTRAÑAS LEYES DEL ORO, HUBIERON EXTRAÑOS ORGANISMOS QUE FUERON DESVIRTUADOS POR LOS MISMOS QUE LOS INICIARON; TAN EXTRAÑA INMORALIDAD SE PAGA SEGUNDO POR SEGUNDO, INSTANTE POR INSTANTE; UNO DE ESTOS EXTRAÑOS ORGANISMOS SURGIDOS DEL EXTRAÑO MUNDO DEL ORO, FUERON LAS LÍNEAS DE TURISMO; LOS INICIADORES Y SUSTENTADORES, LAS CONVIRTIERON EN ORGANISMOS DE CONTRABANDISTAS, MATUTEROS, PACOTILLEROS; NINGUNO DE LOS IMPLICADOS EN ESTO, DE TODO EL MUNDO, NINGUNO VOLVERÁ A ENTRAR AL REINO DE LOS CIELOS; ES MÁS FÁCIL QUE ENTREN DE NUEVO AL REINO, LOS QUE OPUSIERON RESISTENCIA MENTAL AL MAL Y LA INMORALIDAD EN LA PRUEBA DE LA VIDA; A QUE PUEDAN ENTRAR, LOS QUE SE DEJARON LLEVAR POR TAN EXTRAÑAS INFLUENCIAS.-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1386.-</w:t>
      </w:r>
      <w:r w:rsidRPr="00282F45">
        <w:rPr>
          <w:rFonts w:ascii="Tahoma" w:eastAsia="Arial Unicode MS" w:hAnsi="Tahoma" w:cs="Tahoma"/>
          <w:sz w:val="20"/>
          <w:szCs w:val="20"/>
        </w:rPr>
        <w:tab/>
        <w:t>EN EL EXTRAÑO SISTEMA DE VIDA SALIDO DE LAS EXTRAÑAS LEYES DEL ORO, HUBIERON MUCHOS ABUSOS, DENTRO DE LA LLAMADA MORAL HUMANA; EL QUE NO RESPETÓ SU PROPIA MORAL EN LA PRUEBA DE LA VIDA, LO PAGA INSTANTE POR INSTANTE, SEGUNDO POR SEGUNDO; UNA DE LAS EXTRAÑAS E INMORALES FORMAS DE BURLARSE DE LOS HUMILDES FUE LA DE USURPARLES SUS HOGARES, SUS CASAS, SUS HABITACIONES; LOS QUE CAYERON EN ESTE EXTRAÑO ABUSO, DEBEN PAGAR EN EXSISTENCIAS, QUE DEBEN CUMPLIRSE FUERA DEL REINO DE LOS CIELOS; DEBEN CALCULAR EL NÚMERO DE MOLÉCULAS QUE CONTENÍA LA CASA O CASAS, QUE A OTROS USURPARON; Y CALCULAR TAMBIÉN EL NÚMERO DE SEGUNDOS VIVIDOS EN ELLAS; POR CADA MOLÉCULA Y POR CADA SEGUNDO TIENEN QUE CUMPLIR EXSISTENCIAS EN MUNDOS DE ENGAÑOS Y PILLAJES.-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1387.-</w:t>
      </w:r>
      <w:r w:rsidRPr="00282F45">
        <w:rPr>
          <w:rFonts w:ascii="Tahoma" w:eastAsia="Arial Unicode MS" w:hAnsi="Tahoma" w:cs="Tahoma"/>
          <w:sz w:val="20"/>
          <w:szCs w:val="20"/>
        </w:rPr>
        <w:tab/>
        <w:t>EN EL EXTRAÑO SISTEMA DE VIDA SALIDO DE LAS EXTRAÑAS LEYES DEL ORO, EL LLAMADO MATERIALISMO SE IMPUSO CON EL USO DE LA FUERZA; DOBLE PECADO TIENEN LOS CREADORES Y SOSTENEDORES DEL MATERIALISMO; LA MÁS ALTA EXPRESIÓN DEL MATERIALISMO, ES EL CAPITALISMO; DEL ORO CREÓ Y EXPANDIÓ LA POSESIÓN MATERIAL ENTRE LOS ESPÍRITUS DE LA PRUEBA DE LA VIDA; EL OTRO MATERIALISMO ENGRANDECIÓ LA FILOSOFÍA DEL TRABAJO DEL DIVINO PADRE JEHOVA; MAS, NO LO RECONOCIÓ COMO SU CREADOR; SI EL MATERIALISMO SALIDO DEL CAPITALISMO NO ENTRA AL REINO DE LOS CIELOS, EL MATERIALISMO QUE LO NEGÓ EN LA PRUEBA DE LA VIDA, TAMPOCO ENTRA; MAS, COMO EL CAPITALISMO ES MÁS ANTIGUO COMO SISTEMA DE VIDA, EL CAPITALISMO ESTÁ MÁS INFINITAMENTE ALEJADO DEL REINO DE LOS CIELOS; EL MATERIALISMO QUE NEGÓ AL PADRE, PERO QUE IMITÓ SU DIVINA FILOSOFÍA, ESTÁ MÁS CERCA DEL REINO DE LOS CIELOS; LA ANTIGUEDAD DEL CAPITALISMO, LO HACE MÁS ANTIGUO EN LA VIOLACIÓN DE LA DIVINA LEY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1388.-</w:t>
      </w:r>
      <w:r w:rsidRPr="00282F45">
        <w:rPr>
          <w:rFonts w:ascii="Tahoma" w:eastAsia="Arial Unicode MS" w:hAnsi="Tahoma" w:cs="Tahoma"/>
          <w:sz w:val="20"/>
          <w:szCs w:val="20"/>
        </w:rPr>
        <w:tab/>
        <w:t>EN LA PRUEBA DE LA VIDA, MUCHOS POBRES TRATARON QUE LOS QUE MÁS TENÍAN, LOS AYUDARAN EN TAL O CUAL PROBLEMA; EL RICO QUE NO LO HIZO, QUEDARÁ EN LA MÁS GRANDE POBREZA; IGUALMENTE LOS QUE NO SIENDO RICOS, PUDIERON HABER AYUDADO Y NO LO HICIERON; EN LA TELEVISION SOLAR, EL MUNDO VERÁ MILLONES DE CASOS DE TODAS LAS ÉPOCAS; MUCHOS EGOÍSTAS SE SUICIDARÁN; M‡S VALE QUE NO LO HAGAN; PORQUE AUMENTAN CON ELLO SU PROPIA CONDENA.-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1389.-</w:t>
      </w:r>
      <w:r w:rsidRPr="00282F45">
        <w:rPr>
          <w:rFonts w:ascii="Tahoma" w:eastAsia="Arial Unicode MS" w:hAnsi="Tahoma" w:cs="Tahoma"/>
          <w:sz w:val="20"/>
          <w:szCs w:val="20"/>
        </w:rPr>
        <w:tab/>
        <w:t>TODO JUICIO SERÁ EN LA TELEVISION SOLAR; LLAMADA TAMBIÉN EL LIBRO DE LA VIDA, EN EL REINO DE LOS CIELOS; ALLÍ LAS CRIATURAS HUMANAS, SE VERÁN ELLAS MISMAS EN SUS PROPIAS ESCENAS; EL MUNDO JUZJARÁ AL MUNDO; Y EL HIJO PRIMOGÉNITO DICTARÁ SENTENCIA; LA SENTENCIA MÁS TERRIBLE, SERÁN EL FUEGO SOLAR Y LA LEY DE LA MALDICIÓN.-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1390.-</w:t>
      </w:r>
      <w:r w:rsidRPr="00282F45">
        <w:rPr>
          <w:rFonts w:ascii="Tahoma" w:eastAsia="Arial Unicode MS" w:hAnsi="Tahoma" w:cs="Tahoma"/>
          <w:sz w:val="20"/>
          <w:szCs w:val="20"/>
        </w:rPr>
        <w:tab/>
        <w:t>TODAS AQUÉLLAS QUE CONCIBIERON Y TUVIERON RELACIONES SEXUALES CON MUCHOS HOMBRES, NO ENTRARÁN AL REINO DE LOS CIELOS; MALDECIDAS SERÁN POR SUS PROPIOS HIJOS; PORQUE POR CAUSA DE ELLAS, NINGUNA HERENCIA CARNAL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1391.-</w:t>
      </w:r>
      <w:r w:rsidRPr="00282F45">
        <w:rPr>
          <w:rFonts w:ascii="Tahoma" w:eastAsia="Arial Unicode MS" w:hAnsi="Tahoma" w:cs="Tahoma"/>
          <w:sz w:val="20"/>
          <w:szCs w:val="20"/>
        </w:rPr>
        <w:tab/>
        <w:t>EL ENOJO DEL HIJO DE DIOS, EN EL TERRIBLE DÍA DEL JUICIO FINAL, SE EXPRESARÁ POR MOVIMIENTOS SÍSMICOS; PORQUE DE SUS PENSAMIENTOS SOLARES, SALEN ÓRDENES INSTANTÁNEAS PARA TODAS LAS MOLÉCULAS DEL PLANETA; EL MUNDO DEL LIBERTINAJE ESTARÁ ATERRADO; PORQUE CONTRA ELLOS, HABRÁ FUROR DE LA TRINIDAD SOLAR; POR LOS ESCANDALOSOS QUE PRODUJO EL EXTRAÑO SISTEMA DE VIDA SALIDO DE LAS EXTRAÑAS LEYES DEL ORO, PRINCIPIA EL DIVINO JUICIO DE FUEGO.-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1392.-</w:t>
      </w:r>
      <w:r w:rsidRPr="00282F45">
        <w:rPr>
          <w:rFonts w:ascii="Tahoma" w:eastAsia="Arial Unicode MS" w:hAnsi="Tahoma" w:cs="Tahoma"/>
          <w:sz w:val="20"/>
          <w:szCs w:val="20"/>
        </w:rPr>
        <w:tab/>
        <w:t>CON LA DIVINA PRESENCIA DEL HIJO DE DIOS EN LA TIERRA, DESAPARECERÁ TODA FORMA DE ESCÁNDALO; LOS PILLOS DEL MUNDO, SE ESCONDERÁN EN LAS PARTES MÁS ABANDONADAS DEL PLANETA; EL TERROR A QUE EL HIJO DE DIOS, LES LEA LA MENTE, HARÁ QUE MUCHOS SE SUICIDEN; MAS, VOLVERÁN A SER RESUCITADOS, LOS QUE PIDIERON SER JUZJADOS EN LA TIERRA; EN VIRTUD DEL LIBRE ALBEDRÍO ESPIRITUAL, UNOS PIDIERON SER JUZJADOS EN LA TIERRA Y OTROS FUERA DE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1393.-</w:t>
      </w:r>
      <w:r w:rsidRPr="00282F45">
        <w:rPr>
          <w:rFonts w:ascii="Tahoma" w:eastAsia="Arial Unicode MS" w:hAnsi="Tahoma" w:cs="Tahoma"/>
          <w:sz w:val="20"/>
          <w:szCs w:val="20"/>
        </w:rPr>
        <w:tab/>
        <w:t>EL HIJO DE DIOS, ABRIRÁ LAS AGUAS DE LOS OCÉANOS; EL MUNDO CONTEMPLARÁ ABSORTO Y MARAVILLADO UNO DE LOS MÁS GRANDES PRODIGIOS DEL DIVINO PODER DE LA TRINIDAD; LA BESTIA Y LA ROCA RELIGIOSA, ESTARÁN ATERRADAS; PORQUE EL PODER DE LA NATURALEZA ESTARÁ CONTRA ELLOS; Y CONTRA TODO EXTRAÑO ÁRBOL QUE NO ENSEÑÓ EL DIVINO PADRE JEHOVA EN SU DIVINO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1394.-</w:t>
      </w:r>
      <w:r w:rsidRPr="00282F45">
        <w:rPr>
          <w:rFonts w:ascii="Tahoma" w:eastAsia="Arial Unicode MS" w:hAnsi="Tahoma" w:cs="Tahoma"/>
          <w:sz w:val="20"/>
          <w:szCs w:val="20"/>
        </w:rPr>
        <w:tab/>
        <w:t>POR CULPA DE LOS FABRICANTES DE ARMAS Y DE LOS QUE ENCABEZARON EL EXTRAÑO MILITARISMO, LOS OCÉANOS DEL PLANETA SE DESBORDARÁN; EL HIJO PRIMOGÉNITO DE LA TRINIDAD SOLAR, SE LLENARÁ DE IRA Y DE CÓLERA, CUANDO VEA LOS CUARTELES, REFUGIOS, CAMPAMENTOS, ETC, DEL MILITARISMO; SU DIVINO ENOJO SERÁ PORQUE EL EXTRAÑO MILITARISMO, NO ESTÁ ESCRITO EN EL DIVINO EVANGELIO DEL PADRE JEHOVA; Y PORQUE RECIBIRÁ LA QUEJA DE LOS DIVINOS MANDAMIENTOS VIVIENTES, EN QUE UNO DE ELLOS DICE: NO MATARÁS; EL MILITARISMO SURGIDO EN EL EXTRAÑO SISTEMA DE VIDA SALIDO DE LAS EXTRAÑAS LEYES DEL ORO, ATROPELLÓ TAL DIVINO MANDAMIENTO; SUS MALDITAS INSTITUCIONES, PREPARABAN A LA MENTE HUMANA, PARA MATAR; LOS OCÉANOS DEL PLANETA SE DESBORDARÁN, PORQUE UN PADRE SOLAR PRIMOGÉNITO, ACTÚA SIMULTÁNEAMENTE CON TODOS LOS ELEMENTOS DE LA NATURALEZA; SU PROPIA MENTE SOLAR, ESTÁ MAGNÉTICAMENTE UNIDA POR INVISIBLES CORDONES SOLARES A TODAS LAS MOLÉCULAS DEL PLANETA Y DE TODA LA GALAXIA.-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1395.-</w:t>
      </w:r>
      <w:r w:rsidRPr="00282F45">
        <w:rPr>
          <w:rFonts w:ascii="Tahoma" w:eastAsia="Arial Unicode MS" w:hAnsi="Tahoma" w:cs="Tahoma"/>
          <w:sz w:val="20"/>
          <w:szCs w:val="20"/>
        </w:rPr>
        <w:tab/>
        <w:t>EN LA PRUEBA DE LA VIDA, NADIE DEBIÓ HABER PRONUNCIADO LA PALABRA EXTRANJERO; PORQUE SE ENSEÑÓ QUE TODOS SON IGUALES EN DERECHOS DELANTE DE DIOS; ESTA IGUALDAD DIVINA, DEBIÓ SER IMITADA POR LA LEY HUMANA; EL EXTRAÑO TÉRMINO: EXTRANJERO, NO ES DEL DIVINO EVANGELIO DEL PADRE JEHOVA; ES EXTRAÑO PRODUCTO, DE UN EXTRAÑO Y DESCONOCIDO SISTEMA DE VIDA SALIDO DE LAS EXTRAÑAS LEYES DEL ORO; LOS QUE TAN SOLO, PRONUNCIARON LA PALABRA EXTRANJERO EN LA PRUEBA DE LA VIDA, NO ENTRARÁN AL REINO DE LOS CIELOS; PORQUE A ELLOS TAMBIÉN SE LES DIRÁ EXTRAÑOS AL REINO, Y NO LOS DEJARÁN ENTRAR; ES MÁS FÁCIL QUE ENTREN AL REINO DE LOS CIELOS, LOS QUE A OTROS TRATARON COMO HERMANOS; A QUE PUEDAN ENTRAR, LOS QUE TRATARON A OTROS, COMO DESCONOCIDOS; EL TÉRMINO: HERMANO, ES DEL DIVINO EVANGELIO DEL PADRE; Y LA MÁS MICROSCÓPICA IMITACIÓN A LO DEL PADRE, ES INFINITAMENTE PREMIADA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1396.-</w:t>
      </w:r>
      <w:r w:rsidRPr="00282F45">
        <w:rPr>
          <w:rFonts w:ascii="Tahoma" w:eastAsia="Arial Unicode MS" w:hAnsi="Tahoma" w:cs="Tahoma"/>
          <w:sz w:val="20"/>
          <w:szCs w:val="20"/>
        </w:rPr>
        <w:tab/>
        <w:t>TODA CREENCIA INDIVIDUAL SURGIDA DE TODO ESPÍRITU, QUE PIDIÓ LA PRUEBA DE LA VIDA, ES JUZJADA EN EL GRADO DE SIMILITUD Y EXACTITUD CON RESPECTO AL DIVINO EVANGELIO DEL PADRE JEHOVA; MIENTRAS MÁS MATERIAL FUE LA CREENCIA, MÁS SE ALEJÓ DEL REINO DE LOS CIELOS, SU AUTOR; MIENTRAS MENOS MATERIAL FUE UNA CREENCIA, MÁS CERCA DEL REINO DE LOS CIELOS, ESTÁ SU DUEÑO; ES POR ELLO, QUE EL LLAMADO MUNDO CRISTIANO, SURGIDO EN LA PRUEBA DE LA VIDA, NO ENTRA AL REINO DE LOS CIELOS; PORQUE FUERON INFLUENCIADOS, POR LA EXTRAÑA ADORACIÓN MATERIAL AL DIVINO CREADOR.-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1397.-</w:t>
      </w:r>
      <w:r w:rsidRPr="00282F45">
        <w:rPr>
          <w:rFonts w:ascii="Tahoma" w:eastAsia="Arial Unicode MS" w:hAnsi="Tahoma" w:cs="Tahoma"/>
          <w:sz w:val="20"/>
          <w:szCs w:val="20"/>
        </w:rPr>
        <w:tab/>
        <w:t>TODO EL QUE FUE PRESO EN LA PRUEBA DE LA VIDA, TIENE EL DERECHO DE PEDIR JUSTICIA AL HIJO DE DIOS; LOS PRESOS DEL MUNDO ACUSARÁN A SUS OPRESORES; DEMANDARÁN JUSTICIA DE FUEGO, CONTRA EXTRAÑOS JUECES Y EXTRAÑAS LEYES SALIDAS DE UN EXTRAÑO Y DESCONOCIDO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1398.-</w:t>
      </w:r>
      <w:r w:rsidRPr="00282F45">
        <w:rPr>
          <w:rFonts w:ascii="Tahoma" w:eastAsia="Arial Unicode MS" w:hAnsi="Tahoma" w:cs="Tahoma"/>
          <w:sz w:val="20"/>
          <w:szCs w:val="20"/>
        </w:rPr>
        <w:tab/>
        <w:t>EN EL EXTRAÑO SISTEMA DE VIDA, SALIDO DE LAS EXTRAÑAS LEYES DEL ORO, LOS LLAMADOS COMERCIANTES, FUERON ENRIQUECIÉNDOSE INSTANTE POR INSTANTE, SEGUNDO TRAS SEGUNDO; LO QUE TIENEN QUE DEVOLVER POR ESTE EXTRAÑO ROBO, SERÁ TAMBIÉN, INSTANTE POR INSTANTE, SEGUNDO POR SEGUNDO; DESDE EL MISMO INSTANTE EN QUE LOS LLAMADOS COMERCIANTES, SOBREPASARON EL VALOR DE UN SUELDO MÍNIMO, SU PROPIA AMBICIÓN Y RAPIÑA LOS FUE CONDENANDO; A CADA INSTANTE Y A CADA SEGUNDO, SE FUERON ALEJANDO MÁS Y MÁS, DEL REINO DE LOS CIELOS; EN QUE CADA INSTANTE Y CADA SEGUNDO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1399.-</w:t>
      </w:r>
      <w:r w:rsidRPr="00282F45">
        <w:rPr>
          <w:rFonts w:ascii="Tahoma" w:eastAsia="Arial Unicode MS" w:hAnsi="Tahoma" w:cs="Tahoma"/>
          <w:sz w:val="20"/>
          <w:szCs w:val="20"/>
        </w:rPr>
        <w:tab/>
        <w:t>EN EL EXTRAÑO Y DESCONOCIDO SISTEMA DE VIDA SALIDO DE LAS EXTRAÑAS LEYES DEL ORO, SURGIÓ UNA EXTRAÑA BESTIA, LLAMADA DIPLOMACIA; QUE NO TUVO MISERICORDIA DE MILLONES Y MILLONES DE SERES; QUE SE VIERON OBLIGADOS A VIVIR DIVIDIDOS Y CONTROLADOS; ASÍ COMO LOS LLAMADOS DIPLOMÁTICOS SE ENGRANDECIERON DIVIDIENDO A OTROS, ASÍ TAMBIÉN OTROS SE ENGRANDECERÁN A COSTILLAS DE ELLOS, EN OTRAS EXSISTENCIAS, EN OTROS MUNDOS; NINGÚN LLAMADO DIPLOMÁTICO DEL EXTRAÑO MUNDO DEL ORO, NINGUNO VOLVERÁ A ENTRAR AL REINO DE LOS CIELOS; NI NINGUNO A ENTRADO JAMÁS.-</w:t>
      </w:r>
    </w:p>
    <w:p w:rsidR="007E4F22" w:rsidRPr="00282F45" w:rsidRDefault="007E4F22" w:rsidP="00282F45">
      <w:pPr>
        <w:pStyle w:val="Sinespaciado"/>
        <w:jc w:val="both"/>
        <w:rPr>
          <w:rFonts w:ascii="Tahoma" w:eastAsia="Arial Unicode MS" w:hAnsi="Tahoma" w:cs="Tahoma"/>
          <w:position w:val="53"/>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1400.-</w:t>
      </w:r>
      <w:r w:rsidRPr="00282F45">
        <w:rPr>
          <w:rFonts w:ascii="Tahoma" w:eastAsia="Arial Unicode MS" w:hAnsi="Tahoma" w:cs="Tahoma"/>
          <w:sz w:val="20"/>
          <w:szCs w:val="20"/>
        </w:rPr>
        <w:tab/>
        <w:t>LA EXTRAÑA INDIFERENCIA QUE TODO ESPÍRITU DEMOSTRÓ EN LA PRUEBA DE LA VIDA, ES JUZJADA POR EL DIVINO JUICIO FINAL; TODO EL QUE FUE INDIFERENTE PARA CON LOS GENOCIDIOS, SURGIDOS EN EL EXTRAÑO MUNDO DEL ORO, NO VOLVERÁ A ENTRAR AL REINO DE LOS CIELOS; NADIE PIDIÓ AL PADRE SER INDIFERENTE AL DOLOR DE OTROS; ESTA EXTRAÑA INDIFERENCIA SE PAGA INSTANTE POR INSTANTE, SEGUNDO POR SEGUNDO; LOS QUE PROTESTARON POR LOS GENOCIDIOS TIENEN GANADO TANTOS PUNTOS DE LUZ, COMO FUE EL NÚMERO DE MOLÉCULAS DE CARNE DE LOS QUE TUVIERON QUE ENFRENTAR TODO GENOCIDIO.-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1401.-</w:t>
      </w:r>
      <w:r w:rsidRPr="00282F45">
        <w:rPr>
          <w:rFonts w:ascii="Tahoma" w:eastAsia="Arial Unicode MS" w:hAnsi="Tahoma" w:cs="Tahoma"/>
          <w:sz w:val="20"/>
          <w:szCs w:val="20"/>
        </w:rPr>
        <w:tab/>
        <w:t>EN EL EXTRAÑO SISTEMA DE VIDA, SALIDO DE LAS EXTRAÑAS LEYES DEL ORO, SURGIÓ LA EXTRAÑA Y DESCONOCIDA FÉ RELIGIOSA; ES EXTRAÑA Y DESCONOCIDA, PORQUE NADA QUE DIVIDA A LOS HIJOS DEL PADRE EN LOS LEJANOS PLANETAS, EXSISTE EN EL REINO DE LOS CIELOS; LA LLAMADA IGLESIA CATÓLICA, AMASÓ UNA INMENSA FORTUNA A COSTILLAS DE LA CREENCIA DE MILLONES DE SERES DE TODAS LAS ÉPOCAS Y DE TODAS LAS GENERACIONES; LA ROCA RELIGIOSA SE OLVIDÓ DEL PROPIO EVANGELIO QUE DICE: TODOS SON IGUALES EN DERECHOS DELANTE DEL PADRE JEHOVA; LA ROCA RELIGIOSA, SE COLOCÓ EN LA POSICIÓN DE LA DESIGUALDAD; SE COLOCÓ DEL LADO DEL CAPITALISMO; ESTE EXTRAÑO OLVIDO, LE CUESTA A LA ROCA RELIGIOSA, LA MÁS GRANDE POBREZA; TODOS SUS MIEMBROS, TENDRÁN QUE MENDIGAR HASTA SU ALIMENTO; PORQUE HASTA LA ÚLTIMA MOLÉCULA DE LO QUE ILEGALMENTE SE ADUEÑÓ LA ROCA RELIGIOSA EN LA PRUEBA DE LA VIDA, SE DEVUELVE A QUIENES PERTENECÍA.-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1402.-</w:t>
      </w:r>
      <w:r w:rsidRPr="00282F45">
        <w:rPr>
          <w:rFonts w:ascii="Tahoma" w:eastAsia="Arial Unicode MS" w:hAnsi="Tahoma" w:cs="Tahoma"/>
          <w:sz w:val="20"/>
          <w:szCs w:val="20"/>
        </w:rPr>
        <w:tab/>
        <w:t>TODO INVENTO QUE SE HIZO OCULTO EN LA PRUEBA DE LA VIDA, EL QUE LO HIZO O LO HICIERON, NO ENTRARÁN AL REINO DE LOS CIELOS; NADIE PIDIÓ EL OCULTISMO EN NINGUNA FORMA IMAGINABLE; LOS INVENTORES QUE CAYERON EN ESTE EXTRAÑO EGOÍSMO, DEBEN CALCULAR Y SUMAR PARA SÍ, EL NÚMERO DE SEGUNDOS QUE CONTENÍA EL TIEMPO EN QUE HICIERON LAS COSAS EN SECRETO; ES MÁS FÁCIL QUE ENTREN AL REINO DE LOS CIELOS, LOS QUE HICIERON LAS COSAS A LA LUZ DE TODOS; A QUE PUEDAN ENTRAR, LOS QUE LAS HICIERON EN SECRETO.-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1403.-</w:t>
      </w:r>
      <w:r w:rsidRPr="00282F45">
        <w:rPr>
          <w:rFonts w:ascii="Tahoma" w:eastAsia="Arial Unicode MS" w:hAnsi="Tahoma" w:cs="Tahoma"/>
          <w:sz w:val="20"/>
          <w:szCs w:val="20"/>
        </w:rPr>
        <w:tab/>
        <w:t>LOS QUE A OTROS LLAMARON LOCOS EN LA PRUEBA DE LA VIDA, NO ENTRARÁN AL REINO DE LOS CIELOS; LA LOCURA ES CAUSA DE FALTAS COMETIDAS EN EL PASADO DEL ESPÍRITU; PORQUE TODO ESPÍRITU NACE DE NUEVO INFINITAS VECES; LOS LOCOS ENLOQUECIERON A OTROS, EN OTRAS EXSISTENCIAS, EN OTROS MUNDOS; ES MÁS FÁCIL QUE ENTREN AL REINO DE LOS CIELOS, LOS QUE RESPETARON LOS PEDIDOS DE JUSTICIA DE LOS ESPÍRITUS; A QUE PUEDAN ENTRAR, LOS QUE SE TOMARON EL EXTRAÑO LIBERTINAJE DE BURLARSE.-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1404.-</w:t>
      </w:r>
      <w:r w:rsidRPr="00282F45">
        <w:rPr>
          <w:rFonts w:ascii="Tahoma" w:eastAsia="Arial Unicode MS" w:hAnsi="Tahoma" w:cs="Tahoma"/>
          <w:sz w:val="20"/>
          <w:szCs w:val="20"/>
        </w:rPr>
        <w:tab/>
        <w:t>LOS QUE EN LA PRUEBA DE LA VIDA, PARTICIPARON EN TRAICIONES E INTRIGAS, CONTRA MANDATARIOS QUE FUERON ELEGIDOS POR EL PUEBLO, MALDITOS SON; NINGÚN TRAIDOR A LAS LEYES DEL LIBRE ALBEDRÍO, NINGUNO VOLVERÁ A LOS MUNDOS DE LA LUZ; ES MÁS FÁCIL QUE ENTREN AL REINO DE LOS CIELOS, LOS QUE OPUSIERON RESISTENCIA MENTAL, A LA TRAICIÓN; A QUE PUEDAN ENTRAR, LOS QUE SE DEJARON INFLUENCIAR POR TAN EXTRAÑO DEMONIO.-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1405.-</w:t>
      </w:r>
      <w:r w:rsidRPr="00282F45">
        <w:rPr>
          <w:rFonts w:ascii="Tahoma" w:eastAsia="Arial Unicode MS" w:hAnsi="Tahoma" w:cs="Tahoma"/>
          <w:sz w:val="20"/>
          <w:szCs w:val="20"/>
        </w:rPr>
        <w:tab/>
        <w:t>EN LA TELEVISION SOLAR, LLAMADA TAMBIÉN EL LIBRO DE LA VIDA, EL MUNDO VERÁ TODOS LOS CRÍMENES, ASESINATOS, TORTURAS OCULTAS Y LOS FUSILAMIENTOS QUE SE OCULTARON AL MUNDO; LOS QUE ORDENARON TALES ACTOS DE BARBARIE, SERÁN QUEMADOS EN FUEGO SOLAR LENTO Y NO MORIRÁN; ESTO DURA HASTA PAGAR LA ÚLTIMA MOLÉCULA DE CARNE QUE FUÉ ASESINADA; EL MUNDO ESCUCHARÁ LLENO DE PAVOR, LOS GRITOS DE LOS QUE SE ATREVIERON A VIOLAR EL DIVINO MANDAMIENTO QUE DICE: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1406.-</w:t>
      </w:r>
      <w:r w:rsidRPr="00282F45">
        <w:rPr>
          <w:rFonts w:ascii="Tahoma" w:eastAsia="Arial Unicode MS" w:hAnsi="Tahoma" w:cs="Tahoma"/>
          <w:sz w:val="20"/>
          <w:szCs w:val="20"/>
        </w:rPr>
        <w:tab/>
        <w:t>LOS QUE EN LA PRUEBA DE LA VIDA, PUSIERON PRECIO A LOS ANIMALES, NO VOLVERÁN A ENTRAR AL REINO DE LOS CIELOS; ASÍ TAMBIÉN A ELLOS SE LES PONDRÁ PRECIO EN MUNDOS EN DONDE SERÁN MIRADOS COMO ANIMALES; LA JUSTICIA SALE DE LOS MISMOS ANIMALES; PORQUE SIENDO TODOS CON IGUALES DERECHOS DELANTE DE DIOS, ES QUE ANIMALES Y ESPÍRITUS TIENEN EL MISMO DERECHO A PEDIR JUSTICIA AL CREADOR DE TODAS LAS COSAS; ES MÁS FÁCIL QUE ENTRE AL REINO DE LOS CIELOS, UNO QUE TRATÓ COMO UN HERMANO A UN ANIMAL; A QUE PUEDA ENTRAR, UNO QUE LO COMERCIALIZÓ O MATÓ.-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1407.-</w:t>
      </w:r>
      <w:r w:rsidRPr="00282F45">
        <w:rPr>
          <w:rFonts w:ascii="Tahoma" w:eastAsia="Arial Unicode MS" w:hAnsi="Tahoma" w:cs="Tahoma"/>
          <w:sz w:val="20"/>
          <w:szCs w:val="20"/>
        </w:rPr>
        <w:tab/>
        <w:t>LOS QUE EN LA PRUEBA DE LA VIDA, OCULTARON LA CORRESPONDENCIA DE OTROS, NO ENTRARÁN AL REINO DE LOS CIELOS; ACUSADOS SERÁN EN EL DIVINO JUICIO FINAL, DE VIOLAR LA LEY DEL LIBRE ALBEDRÍO DE OTROS; LA INTIMIDAD VIVIENTE, LOS ACUSA DE ATROPELLO; LOS QUE SE TOMARON EL EXTRAÑO LIBERTINAJE DE OCULTAR LA CORRESPONDENCIA DE OTROS, TIENEN QUE VIVIR TANTAS EXSISTENCIAS, FUERA DEL REINO DE LOS CIELOS, COMO FUÉ EL NÚMERO DE SEGUNDOS DEL TIEMPO EN QUE DURÓ EL OCULTAMIENTO; LOS QUE ASÍ OBRARON, SE VERÁN ELLOS MISMOS EN LA TELEVISION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1408.-</w:t>
      </w:r>
      <w:r w:rsidRPr="00282F45">
        <w:rPr>
          <w:rFonts w:ascii="Tahoma" w:eastAsia="Arial Unicode MS" w:hAnsi="Tahoma" w:cs="Tahoma"/>
          <w:sz w:val="20"/>
          <w:szCs w:val="20"/>
        </w:rPr>
        <w:tab/>
        <w:t>LOS QUE EN LA PRUEBA DE LA VIDA, EXPRESARON EXTRAÑOS CONCEPTOS AJENOS A LA UNIDAD PLANETARIA, NO VOLVERÁN A ENTRAR AL REINO DE LOS CIELOS; PORQUE ELLOS MISMOS SE AISLARON Y SE DIVIDIERON; EL PUNTAJE CELESTIAL SE DIVIDE ASÍ MISMO, CUANDO EL ESPÍRITU PENSÓ Y OBRÓ CON EGOÍSMO CON RESPECTO A LOS DEMÁS; PARA LOGRAR EL PUNTAJE CELESTIAL COMPLETO, HABÍA QUE PENSAR EN FORMA COMÚN ANTE LA DIFICULTAD COMÚN; ES MÁS FÁCIL QUE PUEDAN VOLVER A ENTRAR AL REINO DE LOS CIELOS, LOS QUE HICIERON CAUSA COMÚN EN LA PRUEBA DE LA VIDA; A QUE PUEDAN ENTRAR, LOS QUE HICIERON CAUSA DIVIDIDA POR SÍ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1409.-</w:t>
      </w:r>
      <w:r w:rsidRPr="00282F45">
        <w:rPr>
          <w:rFonts w:ascii="Tahoma" w:eastAsia="Arial Unicode MS" w:hAnsi="Tahoma" w:cs="Tahoma"/>
          <w:sz w:val="20"/>
          <w:szCs w:val="20"/>
        </w:rPr>
        <w:tab/>
        <w:t>TODO EL QUE FUÉ ANALFABETO EN LA PRUEBA DE LA VIDA, LO FUÉ POR CULPA DE LOS QUE CREARON EL EXTRAÑO SISTEMA DE VIDA, SALIDO DE LAS EXTRAÑAS LEYES DEL ORO; SOBRE ESTOS CAE TODO EL PESO DEL DIVINO JUICIO FINAL; PORQUE INCLUYERON LA EXTRAÑA DESIGUALDAD EN SU EXTRAÑO SISTEMA DE VIDA; LOS QUE CREARON Y SUSTENTARON EL EXTRAÑO CAPITALISMO, TIENEN QUE SUMARSE PARA SÍ MISMOS, TANTOS PUNTOS DE TINIEBLAS, COMO FUÉ EL NÚMERO DE POROS DE CARNE DE CADA ANALFABETO QUE HUBO EN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1410.-</w:t>
      </w:r>
      <w:r w:rsidRPr="00282F45">
        <w:rPr>
          <w:rFonts w:ascii="Tahoma" w:eastAsia="Arial Unicode MS" w:hAnsi="Tahoma" w:cs="Tahoma"/>
          <w:sz w:val="20"/>
          <w:szCs w:val="20"/>
        </w:rPr>
        <w:tab/>
        <w:t>EN EL EXTRAÑO SISTEMA DE VIDA, SALIDO DE LAS EXTRAÑAS LEYES DEL ORO, MUCHOS UTILIZARON LA EXTRAÑA PENETRACIÓN IDEOLÓGICA, PARA CORROMPER Y DOMINAR LA ÚNICA IDEOLOGÍA QUE HABÍA QUE EXPANDIR EN LA PRUEBA DE LA VIDA; ERA LA DIVINA IGUALDAD ENSEÑADA POR EL PADRE JEHOVA; ES MÁS FÁCIL QUE QUEDE EN ESTE MUNDO, LO QUE IMITÓ AL PADRE AUNQUE EN FORMA MICROSCÓPICA; A QUE PUEDA QUEDAR, LO QUE HIZO LO OPUESTO A LO ENSEÑADO POR EL DIVINO CREADOR.-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1411.-</w:t>
      </w:r>
      <w:r w:rsidRPr="00282F45">
        <w:rPr>
          <w:rFonts w:ascii="Tahoma" w:eastAsia="Arial Unicode MS" w:hAnsi="Tahoma" w:cs="Tahoma"/>
          <w:sz w:val="20"/>
          <w:szCs w:val="20"/>
        </w:rPr>
        <w:tab/>
        <w:t>TODA NACIÓN LLAMADA INDUSTRIALIZADA SURGIDA EN EL EXTRAÑO SISTEMA DE VIDA, SALIDO DE LAS EXTRAÑAS LEYES DEL ORO, QUE SOMETIÓ A OTRA CON SU PODER, SUS INTEGRANTES NO VOLVERÁN A ENTRAR AL REINO DE LOS CIELOS; LA PRUEBA DE LA VIDA, CONSISTÍA EN PROGRESAR EN TODO ORDEN DE COSAS, SIN DOMINAR A NADIE; ES MÁS FÁCIL QUE ENTRE AL REINO DE LOS CIELOS, UNA NACIÓN POBRE; A QUE PUEDA ENTRAR, UNA QUE FUÉ RICA.-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1412.-</w:t>
      </w:r>
      <w:r w:rsidRPr="00282F45">
        <w:rPr>
          <w:rFonts w:ascii="Tahoma" w:eastAsia="Arial Unicode MS" w:hAnsi="Tahoma" w:cs="Tahoma"/>
          <w:sz w:val="20"/>
          <w:szCs w:val="20"/>
        </w:rPr>
        <w:tab/>
        <w:t>TODOS AQUÉLLOS QUE PROHIBIERON A OTROS DERECHOS DE LIBERTAD AÚN EN LO MÁS MICROSCÓPICO, NÓ ENTRARÁN AL REINO DE LOS CIELOS; NADIE PROMETIÓ QUITAR A OTROS, LO QUE A ELLOS NÓ LES GUSTARÍA QUE LES QUITASEN.-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1413.-</w:t>
      </w:r>
      <w:r w:rsidRPr="00282F45">
        <w:rPr>
          <w:rFonts w:ascii="Tahoma" w:eastAsia="Arial Unicode MS" w:hAnsi="Tahoma" w:cs="Tahoma"/>
          <w:sz w:val="20"/>
          <w:szCs w:val="20"/>
        </w:rPr>
        <w:tab/>
        <w:t>TODOS AQUÉLLOS QUE PATRULLARON LAS CALLES DEL MUNDO INTIMIDANDO CON ARMAS, NO ENTRARÁN AL REINO DE LOS CIELOS; NADIE PIDIÓ AL PADRE, INTIMIDAR A NADIE, EN NINGUNA FORMA IMAGINADA.-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1414.-</w:t>
      </w:r>
      <w:r w:rsidRPr="00282F45">
        <w:rPr>
          <w:rFonts w:ascii="Tahoma" w:eastAsia="Arial Unicode MS" w:hAnsi="Tahoma" w:cs="Tahoma"/>
          <w:sz w:val="20"/>
          <w:szCs w:val="20"/>
        </w:rPr>
        <w:tab/>
        <w:t>TODO EL QUE CONTRIBUYÓ CON SU PROPIA INTELIGENCIA A HACER MÁS PODEROSA A LA BESTIA, NO ENTRARÁ AL REINO DE LOS CIELOS; LOS TALES DEBIERON HABER SABIDO DISTINGUIR, A QUIENES SERVÍAN EN LA PRUEBA DE LA VIDA; TODOS LOS QUE SIRVIERON AL EXTRAÑO SISTEMA DE VIDA, SALIDO DE LAS EXTRAÑAS LEYES DEL ORO, SERÁN ACUSADOS EN EL DIVINO JUICIO FINAL DE CÓMPLICES CON EL DEMONIO DE LA EXPLOTACIÓN Y LA DESIGUALDAD; NO SE PODÍA SERVIR A DOS SEÑORES; PORQUE TODA LA OBRA MENTAL HUMANA, SE DIVIDIÓ ENTRE LO JUSTO Y LO INJUSTO.-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1415.-</w:t>
      </w:r>
      <w:r w:rsidRPr="00282F45">
        <w:rPr>
          <w:rFonts w:ascii="Tahoma" w:eastAsia="Arial Unicode MS" w:hAnsi="Tahoma" w:cs="Tahoma"/>
          <w:sz w:val="20"/>
          <w:szCs w:val="20"/>
        </w:rPr>
        <w:tab/>
        <w:t>TODA PROSPERIDAD, NO DEBIÓ DE OBTENERSE JAMÁS EN LA PRUEBA DE LA VIDA, MIENTRAS HUBO TAN SÓLO UNO QUE PASARA HAMBRE O POBREZA EN EL PLANETA; EL QUE LOGRÓ PROSPERIDAD A PRECIO DE POBREZA EN OTROS, NO ENTRARÁ AL REINO DE LOS CIELOS; PORQUE ES EXTRAÑA PROSPERIDAD; LA PROSPERIDAD HABLA DELANTE DE DIOS, EN SUS LEYES VIVIENTES DE PROSPERIDAD; Y TODA PROSPERIDAD MAL GANADA, ACUSA AL ESPÍRITU QUE LA DESPRESTIGIÓ COMO FILOSOFÍA VIVIENTE EN LA PRUEBA DE LA VIDA; ES MÁS FÁCIL QUE ENTREN AL REINO DE LOS CIELOS, LOS QUE FUERON POBRES POR CULPA DE LOS QUE SE DEJARON INFLUENCIAR POR LA EXTRAÑA PROSPERIDAD; A QUE PUEDAN ENTRAR, LOS INFLUENCIADOS POR TAN EXTRAÑA Y DESCONOCIDA TINIEBLA.-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1416.-</w:t>
      </w:r>
      <w:r w:rsidRPr="00282F45">
        <w:rPr>
          <w:rFonts w:ascii="Tahoma" w:eastAsia="Arial Unicode MS" w:hAnsi="Tahoma" w:cs="Tahoma"/>
          <w:sz w:val="20"/>
          <w:szCs w:val="20"/>
        </w:rPr>
        <w:tab/>
        <w:t>ASÍ COMO EL HIJO DE DIOS, CUMPLIÓ MISIÓN REDENTORA EN EL PLANETA TIERRA, ASÍ TAMBIÉN CUMPLIÓ EN OTROS MUNDOS; ENTRE ELLOS ESTABA EL DE LOS MUERTOS; EN EL MACROCOSMO Y EN EL MICROCOSMO, OCURRIERON IDÉNTICOS HECHOS A LOS DE LA TIERRA; PORQUE LO DE ARRIBA ES IGUAL A LO DE ABAJO; NINGÚN PLANETA ES ÚNICO EN NADA IMAGINABLE; SÓLO EL DIVINO PADRE JEHOVA ES ÚNICO; ESTO ES LEY SOLAR EN LA TRINIDAD SOLAR DEL DIVINO PADRE JEHOVA; NO ES LEY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1417.-</w:t>
      </w:r>
      <w:r w:rsidRPr="00282F45">
        <w:rPr>
          <w:rFonts w:ascii="Tahoma" w:eastAsia="Arial Unicode MS" w:hAnsi="Tahoma" w:cs="Tahoma"/>
          <w:sz w:val="20"/>
          <w:szCs w:val="20"/>
        </w:rPr>
        <w:tab/>
        <w:t>SI EN LA PRUEBA DE LA VIDA, LOS HOMBRES HUBIESEN CREADO UN SISTEMA DE VIDA IGUALITARIO, EL PLANETA TIERRA SERÍA UN PARAÍSO; LA CAÍDA DE LOS QUE CREARON EL EXTRAÑO SISTEMA DE VIDA, LLAMADO CAPITALISMO, CONSISTE EN QUE INCLUYERON LA DESIGUALDAD; ESTA EXTRAÑA DESIGUALDAD, NI ELLOS NI NADIE LA PIDIERON AL PADRE; ESTA DESIGUALDAD ES LA CULPABLE DE TODO CRIMEN Y DE TODA GUERRA, QUE OCURRIÓ EN TODOS LOS SIGLOS QUE DURÓ LA PRUEBA DE LA VIDA; LOS QUE CREARON LA DESIGUALDAD, PAGAN TODO EL DAÑO QUE HICIERON; ESTE PAGO ES INSTANTE POR INSTANTE, SEGUNDO POR SEGUNDO, IDEA POR IDEA, CÉLULA POR CÉLULA, ÁTOMO POR ÁTOMO, OJO POR OJO, DIENTE POR DIENTE.-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1418.-</w:t>
      </w:r>
      <w:r w:rsidRPr="00282F45">
        <w:rPr>
          <w:rFonts w:ascii="Tahoma" w:eastAsia="Arial Unicode MS" w:hAnsi="Tahoma" w:cs="Tahoma"/>
          <w:sz w:val="20"/>
          <w:szCs w:val="20"/>
        </w:rPr>
        <w:tab/>
        <w:t>LA INMORALIDAD DE LOS QUE GOBERNARON LAS LLAMADAS NACIONES, SURGIDAS DEL EXTRAÑO SISTEMA DE VIDA SALIDO DE LAS EXTRAÑAS LEYES DEL ORO, CONSISTIÓ EN QUE SIRVIERON A LA BESTIA; SIRVIERON A LA CAUSA, POR LA CUAL SUFRÍA EL MUNDO; DEBIERON HABER RENUNCIADO A TIEMPO; DE HABERLO HECHO ASÍ, NO TENDRÍAN JUICIO FINAL UNIVERSAL; NINGUNO DE ELLOS POR CULPA DE ESTA CEGUERA,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1419.-</w:t>
      </w:r>
      <w:r w:rsidRPr="00282F45">
        <w:rPr>
          <w:rFonts w:ascii="Tahoma" w:eastAsia="Arial Unicode MS" w:hAnsi="Tahoma" w:cs="Tahoma"/>
          <w:sz w:val="20"/>
          <w:szCs w:val="20"/>
        </w:rPr>
        <w:tab/>
        <w:t>EN LA EXTRAÑA FORMA DE FÉ, LLAMADA RELIGIÓN, SURGIDA EN LA PRUEBA DE LA VIDA, SE TENÍA LA EXTRAÑA COSTUMBRE DE REPETIR POR SIGLOS Y A DIARIO, LOS HECHOS Y GESTOS DEL HIJO DE DIOS; LOS QUE ASÍ HICIERON EN SU FORMA DE FÉ, NADA GANARON; AL CONTRARIO, SE DIVIDIERON ELLOS MISMOS; PORQUE TALES HECHOS Y GESTOS, NO SON DE LA DIVINA PSICOLOGÍA DEL EVANGELIO DEL PADRE JEHOVA; ELLOS SALIERON DE UNA EXTRAÑA Y DESCONOCIDA FORMA DE INTERPRETAR LO DE DIOS; ESTA EXTRAÑA FORMA DE FÉ, INCLUYÓ LA DIVISIÓN ENTRE SUS MIEMBROS; EL PUNTAJE DE FÉ, FUÉ DIVIDIDO POR EL NÚMERO DE RELIGIONES QUE HUBO EN EL MUNDO; ADELANTÁNDOSE EL DIVINO PADRE JEHOVA, A ESTA EXTRAÑA DIVISIÓN DE SUS HIJOS, COMO UNA ADVERTENCIA FUÉ ESCRITO: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1420.-</w:t>
      </w:r>
      <w:r w:rsidRPr="00282F45">
        <w:rPr>
          <w:rFonts w:ascii="Tahoma" w:eastAsia="Arial Unicode MS" w:hAnsi="Tahoma" w:cs="Tahoma"/>
          <w:sz w:val="20"/>
          <w:szCs w:val="20"/>
        </w:rPr>
        <w:tab/>
        <w:t>TODO AQUÉL QUE NUNCA BUSCÓ LO DE DIOS, Y HABLÓ DE DIOS A OTROS SIN TENER EL MENOR CONOCIMIENTO, NO ENTRARÁ AL REINO DE LOS CIELOS; ACUSADO SERÁ EN PRESENCIA DEL PADRE, DE SER HIPÓCRITAS Y FALSOS DE LA CAUSA DEL PADRE; NINGÚN IGNORANTE DEL MÁS GRANDE MANDATO, VERÁ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1421.-</w:t>
      </w:r>
      <w:r w:rsidRPr="00282F45">
        <w:rPr>
          <w:rFonts w:ascii="Tahoma" w:eastAsia="Arial Unicode MS" w:hAnsi="Tahoma" w:cs="Tahoma"/>
          <w:sz w:val="20"/>
          <w:szCs w:val="20"/>
        </w:rPr>
        <w:tab/>
        <w:t>DURANTE SIGLOS Y A DIARIO, LA EXTRAÑA FÉ RELIGIOSA, FUÉ CAYENDO MÁS Y MÁS EN LA EXTRAÑA ADORACIÓN MATERIAL; ADORACIÓN A LAS IMÁGENES; HASTA CAER EN LA ADORACIÓN COMERCIAL; LOS DIVINOS SACRAMENTOS LO HICIERON CON INTERÉS AL ORO; COMO EL DIVINO MANDATO DEL PADRE JEHOVA DIJO: NO ADORARÁS IMÁGENES, TEMPLOS NI SEMEJANZA ALGUNA, ES QUE LA EXTRAÑA ADORACIÓN MATERIAL, ENSEÑADA AL MUNDO, LO PAGAN LOS LLAMADOS RELIGIOSOS DE ESTA EXTRAÑA FORMA DE FÉ; LOS RELIGIOSOS PAGAN TRES CUARTAS PARTES DE UN TODO DEL PUNTAJE DE TINIEBLAS; SUS SEGUIDORES E IMITADORES, PAGAN UN CUARTO; ES MÁS FÁCIL QUE ENTREN AL REINO DE LOS CIELOS, LOS QUE IMITARON Y CUMPLIERON LO MANDADO POR DIOS EN LA PRUEBA DE LA VIDA; A QUE PUEDAN ENTRAR, LOS QUE SE DEJARON INFLUENCIAR POR SU PROPIA FÉ, SIN CONSULTAR CON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1422.-</w:t>
      </w:r>
      <w:r w:rsidRPr="00282F45">
        <w:rPr>
          <w:rFonts w:ascii="Tahoma" w:eastAsia="Arial Unicode MS" w:hAnsi="Tahoma" w:cs="Tahoma"/>
          <w:sz w:val="20"/>
          <w:szCs w:val="20"/>
        </w:rPr>
        <w:tab/>
        <w:t>LA VERDADERA ADORACIÓN AL DIVINO PADRE JEHOVA, ESTABA EN EL AMOR AL TRABAJO; ES LA ADORACIÓN QUE DA EL MÁS ELEVADÍSIMO PUNTAJE CELESTIAL; NO SE DEBE CONFUNDIR EL TRABAJO SOMETIDO A UN SUELDO, CON EL EXTRAÑO COMERCIO; EL QUE PRACTICÓ COMERCIO, DIVIDIÓ SU PROPIO FRUTO; INSTANTE POR INSTANTE, SEGUNDO POR SEGUNDO; LOS COMERCIANTES NADA ESPEREN DEL REINO DE DIOS; LOS TALES FUERON ADVERTIDOS POR SIGLOS Y SIGLOS EN LA DIVINA PARÁBOLA QUE DICE: ES MÁS FÁCIL QUE PASE UN CAMELLO POR EL OJO DE UNA AGUJA, A QUE UN RICO PUEDA ENTRAR AL REINO DE LOS CIELOS; LOS RICOS Y COMERCIANTES, FORMAN UNA MISMA FAMILIA DE EXTRAÑOS INTERESES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1423.-</w:t>
      </w:r>
      <w:r w:rsidRPr="00282F45">
        <w:rPr>
          <w:rFonts w:ascii="Tahoma" w:eastAsia="Arial Unicode MS" w:hAnsi="Tahoma" w:cs="Tahoma"/>
          <w:sz w:val="20"/>
          <w:szCs w:val="20"/>
        </w:rPr>
        <w:tab/>
        <w:t>EL COMERCIANTE QUE NO SOBREPASÓ UN SUELDO DE LOS HUMILDES, ESTÁ LIMPIO DE LA PARÁBOLA-AVISO QUE DICE: ES MÁS FÁCIL QUE PASE UN CAMELLO POR EL OJO DE UNA AGUJA, A QUE UN RICO PUEDA ENTRAR AL REINO DE LOS CIELOS; TODO COMERCIANTE QUE ELUDIÓ TODO SACRIFICIO FÍSICO, A TODAS SUS VIRTUDES COMERCIÓ; LOS QUE SE DEJARON INFLUENCIAR POR EL EXTRAÑO COMERCIO EN LA PRUEBA DE LA VIDA, SON ACUSADOS POR SUS 318 VIRTUDES EN EL REINO DE LOS CIELOS, DELANTE DEL DIVINO PADRE JEHOVA; PORQUE NI EL ESPÍRITU NI LAS VIRTUDES, PIDIERON EL EXTRAÑO Y DESCONOCIDO COMERCIO, CUANDO PIDIERON LA PRUEBA DE LA VIDA; NINGUNA ALIANZA VIVIENTE PIDE LO CONTRARIO AL CONTENIDO DE SUS PROPIAS ESCRITURAS.-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1424.-</w:t>
      </w:r>
      <w:r w:rsidRPr="00282F45">
        <w:rPr>
          <w:rFonts w:ascii="Tahoma" w:eastAsia="Arial Unicode MS" w:hAnsi="Tahoma" w:cs="Tahoma"/>
          <w:sz w:val="20"/>
          <w:szCs w:val="20"/>
        </w:rPr>
        <w:tab/>
        <w:t>EN LA PRUEBA DE LA VIDA, MUCHOS CREYERON TENER LA RAZÓN EN TAL O CUAL COSA; LA RAZÓN NO LA TUVO NADIE; PORQUE TODAS LAS RAZONES SALIDAS DE INFINITAS MENTES HUMANAS, FUERON INFLUENCIADAS POR UNA EXTRAÑA PSICOLOGÍA SALIDA DE UN EXTRAÑO Y DESCONOCIDO SISTEMA DE VIDA, QUE NADIE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1425.-</w:t>
      </w:r>
      <w:r w:rsidRPr="00282F45">
        <w:rPr>
          <w:rFonts w:ascii="Tahoma" w:eastAsia="Arial Unicode MS" w:hAnsi="Tahoma" w:cs="Tahoma"/>
          <w:sz w:val="20"/>
          <w:szCs w:val="20"/>
        </w:rPr>
        <w:tab/>
        <w:t>LA UNIFICACIÓN DEL MUNDO EXPLOTADO EN TERCER MUNDO, DEBIÓ DE HABERSE HECHO EN EL MISMO INSTANTE, CUANDO SURGIÓ EL EXTRAÑO MUNDO DEL ORO; ESTE INSTANTE SE TRANSPORTA A SIGLOS PASADOS; LA DEMORA EN UNIFICARSE, SE PAGA INSTANTE POR INSTANTE, SEGUNDO POR SEGUNDO; PORQUE SE MANDÓ LUCHAR CONTRA EL DEMONIO, EN CUALQUIERA DE SUS MANIFESTACIONES; EL DEMONIO TOMÓ LA FORMA DE UN EXTRAÑO SISTEMA DE VIDA, QUE INCLUÍA LA DESIGUALDAD; LOS CIEGOS DE TODAS LAS GENERACIONES, NO DEFENDIERON SU PROPIA LEY QUE LES DABA DERECHO A LA IGUALDAD; EL DIVINO EVANGELIO SE LOS VIENE DICIENDO POR SIGLOS Y SIGLOS: TODOS SON IGUALES EN DERECHOS DELANTE DE DIOS; QUIEN NO DEFENDIÓ SUS DERECHOS EN LA PRUEBA DE LA VIDA, 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1426.-</w:t>
      </w:r>
      <w:r w:rsidRPr="00282F45">
        <w:rPr>
          <w:rFonts w:ascii="Tahoma" w:eastAsia="Arial Unicode MS" w:hAnsi="Tahoma" w:cs="Tahoma"/>
          <w:sz w:val="20"/>
          <w:szCs w:val="20"/>
        </w:rPr>
        <w:tab/>
        <w:t>TODA SITUACIÓN Y SENSACIÓN MENTAL, SON JUZJADAS EN EL DIVINO JUICIO FINAL; EN LA PRUEBA DE LA VIDA, MUCHOS HICIERON SUFRIR A OTROS, ESTO SE PAGA INSTANTE POR INSTANTE, SEGUNDO POR SEGUNDO; HUBO SUFRIMIENTO INDIVIDUAL Y COLECTIVO; AMBOS SE VERÁN EN LA TELEVISION SOLAR, LLAMADA TAMBIÉN EL LIBRO DE LA VIDA; EL LLAMADO FASCISMO, PROVOCÓ SUFRIMIENTO COLECTIVO; LOS CREADORES Y SOSTENEDORES DEL EXTRAÑO Y DEMONÍACO FASCISMO, DEBEN PAGAR TANTOS PUNTOS DE TINIEBLAS, COMO FUÉ EL NÚMERO TOTAL DE POROS DE CARNE DE TODOS LOS QUE COMPONÍAN LA COLECTIVIDAD; TODO FASCISTA ES MALDITO EN EL DIVINO JUICIO FINAL; Y TODOS SERÁN QUEMADOS EN EL FUEGO SOLAR DEL HIJO DE DIOS; Y NO PERECERÁN; ES EL SUFRIMIENTO ETERNO; ASÍ COMO NO TUVIERON LÁSTIMA PARA CON OTROS, EN LA PRUEBA DE LA VIDA, ASÍ NO SE TENDRÁ LÁSTIMA PARA CON ELLOS; EL MUNDO Y SUS VÍCTIMAS, PEDIRÁN PARA ESTOS DEMONIOS EL FUEGO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1427.-</w:t>
      </w:r>
      <w:r w:rsidRPr="00282F45">
        <w:rPr>
          <w:rFonts w:ascii="Tahoma" w:eastAsia="Arial Unicode MS" w:hAnsi="Tahoma" w:cs="Tahoma"/>
          <w:sz w:val="20"/>
          <w:szCs w:val="20"/>
        </w:rPr>
        <w:tab/>
        <w:t>EN LA PRUEBA DE LA VIDA, EL HOMBRE CREÓ EL EXTRAÑO Y DESCONOCIDO SISTEMA DE VIDA SALIDO DE LAS EXTRAÑAS LEYES DEL ORO; EN ESTE EXTRAÑO SISTEMA DE VIDA, MUCHAS COSAS EXTRAÑAS SE VIERON; ENTRE LAS MUCHAS, ESTUVO EL ATROPELLO A LAS SOBERANÍAS DE LAS LLAMADAS NACIONES; HUBO DEMONIOS DE LA USURPACIÓN Y DE LA EXPANSIÓN TERRITORIAL, QUE SE TOMARON EL EXTRAÑO LIBERTINAJE, DE CONSTRUIR BASES MILITARES EN REBAÑOS EN DONDE NO CORRESPONDÍA; LOS CULPABLES DE TODAS LAS BASES MILITARES QUE HUBIERON EN EL MUNDO DE LA PRUEBA, LO PAGAN MOLÉCULA POR MOLÉCULA; TALES DEMONIOS, TIENEN QUE CALCULAR EL NÚMERO DE MOLÉCULAS QUE CONTENÍAN LAS BASES QUE POR CULPA DE ELLOS, TUVO QUE SOPORTAR EL MUNDO; POR CADA MOLÉCULA LES CORRESPONDE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1428.-</w:t>
      </w:r>
      <w:r w:rsidRPr="00282F45">
        <w:rPr>
          <w:rFonts w:ascii="Tahoma" w:eastAsia="Arial Unicode MS" w:hAnsi="Tahoma" w:cs="Tahoma"/>
          <w:sz w:val="20"/>
          <w:szCs w:val="20"/>
        </w:rPr>
        <w:tab/>
        <w:t>EN EL DIVINO JUICIO FINAL, EL MUNDO SE PREPARARÁ PARA ENFRENTAR EL ARMAGEDÓN; ARMAGEDÓN ES GUERRA MENTAL PARA LOS QUE GENERARON IDEAS EN LA PRUEBA DE LA VIDA; LA MÁS MICROSCÓPICA IDEA, PONE EN JUEGO LA ENTRADA O LA NO ENTRADA AL REINO DE LOS CIELOS; EL GENTÍO HUMANO ESTARÁ EN TORNO A LAS TELEVISIONES SOLARES; LOS LIBROS DE LA VIDA, ESTARÁN EN TODAS PARTES; EL MUNDO DE LA PRUEBA DE LA VIDA, ESTARÁ EN SUSPENSO CON RESPECTO A SU DESTINO ESPIRITUAL; PORQUE EN ESOS INSTANTES, ESTARÁ SURGIENDO OTRO MUNDO; EL MUNDO DE LAS CRIATURAS DE CARNE ETERNA; UN MUNDO QUE LO ENCABEZARÁN LOS NIÑOS; PORQUE ESCRITO FUÉ, QUE DE ELLOS ES EL REINO DE LOS CIELOS; CON LA RESURRECCIÓN DE TODA CARNE, SE INICIA EN ESTE PLANETA EL REINO DE LOS CIELOS; PORQUE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1429.-</w:t>
      </w:r>
      <w:r w:rsidRPr="00282F45">
        <w:rPr>
          <w:rFonts w:ascii="Tahoma" w:eastAsia="Arial Unicode MS" w:hAnsi="Tahoma" w:cs="Tahoma"/>
          <w:sz w:val="20"/>
          <w:szCs w:val="20"/>
        </w:rPr>
        <w:tab/>
        <w:t>TODO EL QUE JUZJÓ A LA LIGERA A OTRO, EN LA PRUEBA DE LA VIDA, NO ENTRARÁ AL REINO DE LOS CIELOS; EL QUE JUZJÓ A OTRO Y POR SU JUICIO FUÉ CONDENADO, EL TAL QUE ASÍ HIZO TAMBIÉN SERÁ CONDENADO; PARA JUZJAR A OTRO EN LA PRUEBA DE LA VIDA, HABÍA QUE SABERSE PRIMERO Y POR SOBRE TODAS LAS COSAS, EL DIVINO EVANGELIO DEL PADRE JEHOVA; HABÍA QUE SABÉRSELO DE MEMORIA; PORQUE EL TÉRMINO: POR SOBRE TODAS LAS COSAS, PEDIDO Y PROMETIDO POR LA HUMANIDAD AL DIVINO PADRE, INCLUÍA LA MEMORIA Y TODO LO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1430.-</w:t>
      </w:r>
      <w:r w:rsidRPr="00282F45">
        <w:rPr>
          <w:rFonts w:ascii="Tahoma" w:eastAsia="Arial Unicode MS" w:hAnsi="Tahoma" w:cs="Tahoma"/>
          <w:sz w:val="20"/>
          <w:szCs w:val="20"/>
        </w:rPr>
        <w:tab/>
        <w:t>EN TODO INSTANTE, SEGUNDO POR SEGUNDO, A PARTIR DE LOS DOCE AÑOS DE EDAD, LA CRIATURA HUMANA FUÉ HACIÉNDOSE SU PROPIO JUICIO FINAL; CADA UNO DIÓ LA CUALIDAD Y CALIDAD A SU PROPIO JUICIO; LOS QUE NO CREYERON EN LA ETERNIDAD DURANTE LA PRUEBA DE LA VIDA, ANULARON TODOS SUS MÉRITOS; PORQUE TODO PREMIO SALIDO DEL PADRE, INCLUYE LA ENTRADA AL REINO DE LOS CIELOS; AL NO CREER EN LA ETERNIDAD, LOS NEGADORES SE QUEDAN CON LO MORTAL; ES MÁS FÁCIL QUE ENTREN AL REINO DE LOS CIELOS, LOS QUE CREYERON EN LOS CIELOS; A QUE PUEDAN ENTRAR, LOS QUE LOS NEGARON.-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1431.-</w:t>
      </w:r>
      <w:r w:rsidRPr="00282F45">
        <w:rPr>
          <w:rFonts w:ascii="Tahoma" w:eastAsia="Arial Unicode MS" w:hAnsi="Tahoma" w:cs="Tahoma"/>
          <w:sz w:val="20"/>
          <w:szCs w:val="20"/>
        </w:rPr>
        <w:tab/>
        <w:t>EN LA PRUEBA DE LA VIDA, HUBO FRUTO ESPIRITUAL, QUE NO SE DIVIDIÓ; TAL HECHO OCURRIÓ EN LAS GENERACIONES QUE VIVIERON ANTES DE LA APARICIÓN DEL LLAMADO CAPITALISMO; EN ESTAS GENERACIONES TODO ERA COMÚN; ESTAS CRIATURAS VOLVIERON A ENTRAR AL REINO DE LOS CIELOS; LOS QUE TUVIERON LA DESGRACIA DE CONOCER EL CAPITALISMO EN LA PRUEBA DE LA VIDA, NO VUELVEN A ENTRAR AL REINO DE LOS CIELOS; NADA DIVIDIDO VUELVE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1432.-</w:t>
      </w:r>
      <w:r w:rsidRPr="00282F45">
        <w:rPr>
          <w:rFonts w:ascii="Tahoma" w:eastAsia="Arial Unicode MS" w:hAnsi="Tahoma" w:cs="Tahoma"/>
          <w:sz w:val="20"/>
          <w:szCs w:val="20"/>
        </w:rPr>
        <w:tab/>
        <w:t>TODA LAVANDERA DEL MUNDO, TIENE GANADO TANTOS PUNTOS DE LUZ, COMO FUÉ EL NÚMERO DE LAS MOLÉCULAS DE LA ROPA QUE LAVÓ EN LA PRUEBA DE LA VIDA; LAVAR LA ROPA, ERA UN DIVINO MANDATO MORAL EN EL PERFECCIONAMIENTO EXTERIOR DE CADA UNO; LOS QUE NUNCA SE LAVARON LA ROPA, NADA GANARON; EL INFINITO PREMIO DE PUNTAJE, SE LO LLEVA EL QUE LE LAVÓ LA ROPA; EL MÁS MICROSCÓPICO ESFUERZO MENTAL, ES INFINITAMENTE PREMIADO POR EL DIVINO PADRE JEHOVA; Y LA MÁS MICROSCÓPICA FALTA, ES INFINITAMENTE CASTIGADA.-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1433.-</w:t>
      </w:r>
      <w:r w:rsidRPr="00282F45">
        <w:rPr>
          <w:rFonts w:ascii="Tahoma" w:eastAsia="Arial Unicode MS" w:hAnsi="Tahoma" w:cs="Tahoma"/>
          <w:sz w:val="20"/>
          <w:szCs w:val="20"/>
        </w:rPr>
        <w:tab/>
        <w:t>EN EL EXTRAÑO SISTEMA DE VIDA, SALIDO DE LAS EXTRAÑAS LEYES DEL ORO, SE CREÓ EL RESPETO A LAS LEYES HUMANAS; MUCHOS NO LAS RESPETARON; ESTA FALTA DE RESPETO QUE NO SE CUMPLIÓ, EN LA PRUEBA DE LA VIDA, SE PAGA INSTANTE POR INSTANTE, SEGUNDO POR SEGUNDO; TODO ATROPELLO DE LA INDIVIDUALIDAD SALIÓ; Y TODO ATROPELLO LO PAGA LA INDIVIDUALIDAD; TODOS LOS ATROPELLOS QUE HUBIERON EN EL MUNDO DE LA PRUEBA, SE VERÁN EN LA DIVINA TELEVISION SOLAR; ALLÍ EL MUNDO SE VERÁ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1434.-</w:t>
      </w:r>
      <w:r w:rsidRPr="00282F45">
        <w:rPr>
          <w:rFonts w:ascii="Tahoma" w:eastAsia="Arial Unicode MS" w:hAnsi="Tahoma" w:cs="Tahoma"/>
          <w:sz w:val="20"/>
          <w:szCs w:val="20"/>
        </w:rPr>
        <w:tab/>
        <w:t>EN EL EXTRAÑO MUNDO SURGIDO DE LAS EXTRAÑAS LEYES DEL ORO, HUBIERON MUCHAS CLASES DE HIPÓCRITAS; UNA DE LAS MAYORES JERARQUÍAS DE LA HIPOCRECÍA EN LA PRUEBA DE LA VIDA HUMANA, FUERON LOS LLAMADOS DIPLOMÁTICOS Y LOS LLAMADOS OFICIALES DE LAS FUERZAS ARMADAS; ESTOS HIPÓCRITAS Y CIEGOS GUÍAS DE CIEGOS, SERÁN ACUSADOS EN EL DIVINO JUICIO FINAL, DE TENTAR A LA INOCENCIA DE LOS PUEBLOS; GUIÁNDOLOS POR UNA FALSA MORAL; DIPLOMÁTICOS Y OFICIALES DEL EXTRAÑO MUNDO DEL ORO, TENDRÁN SU LLORAR Y CRUJIR DE DIENTES; TALES DEMONIOS SE RECIPROCABAN MUTUOS SALUDOS ENTRE LOS LLAMADOS GOBIERNOS DE LAS NACIONES, MIENTRAS QUE HIPÓCRITAMENTE SE ARMABAN; TAN EXTRAÑA CLASE DE AMOR, NI ELLOS MISMOS LA PIDIERON EN EL REINO DE LOS CIELOS; PORQUE NADA HIPÓCRITA SE PIDE AL DIVINO PADRE; ESTOS HIPÓCRITAS TENDRÁN QUE SUMAR TODOS LOS SEGUNDOS QUE CONTENÍA EL TIEMPO QUE DURARON SUS EXTRAÑAS HIPOCRECÍAS; CADA SEGUNDO DE HIPOCRECÍA VIVIENTE, LES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1435.-</w:t>
      </w:r>
      <w:r w:rsidRPr="00282F45">
        <w:rPr>
          <w:rFonts w:ascii="Tahoma" w:eastAsia="Arial Unicode MS" w:hAnsi="Tahoma" w:cs="Tahoma"/>
          <w:sz w:val="20"/>
          <w:szCs w:val="20"/>
        </w:rPr>
        <w:tab/>
        <w:t>EL PREMIO O EL CASTIGO QUE CADA CUAL SE GANÓ EN LA PRUEBA DE LA VIDA, TIENE INFINITAS CIRCUNSTANCIAS; MIENTRAS MÁS SUFRIDAS FUERON LAS CIRCUNSTANCIAS, MAYOR ES EL PREMIO; MIENTRAS MÁS CÓMODAS FUERON LAS CIRCUNSTANCIAS, MENOR ES EL PREMIO; LAS CIRCUNSTANCIAS TODAS, FUERON PEDIDAS POR TODOS LOS ESPÍRITUS; QUE DESCONOCÍAN LA SENSACIÓN DE LAS MISMAS; TODO LO QUE NO SE CONOCE, SE PIDE AL PADRE JEHOVA; EL LIBRE ALBEDRÍO ESPIRITUAL, TIENE DERECHO A PEDIR LO QUE NO CONOCE.-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1436.-</w:t>
      </w:r>
      <w:r w:rsidRPr="00282F45">
        <w:rPr>
          <w:rFonts w:ascii="Tahoma" w:eastAsia="Arial Unicode MS" w:hAnsi="Tahoma" w:cs="Tahoma"/>
          <w:sz w:val="20"/>
          <w:szCs w:val="20"/>
        </w:rPr>
        <w:tab/>
        <w:t>TODAS LAS CIRCUNSTANCIAS QUE LE TOCÓ VIVIR A TODO ESPÍRITU EN LA PRUEBA DE LA VIDA, TODAS FUERON DESVIRTUADAS POR LA EXTRAÑA Y DESCONOCIDA PSICOLOGÍA, SALIDA DE LAS EXTRAÑAS LEYES DEL ORO; LAS CIRCUNSTANCIAS QUE PIDIÓ TODO ESPÍRITU HUMANO, FUERON PEDIDAS PARTIENDO DE UN FUTURO SISTEMA DE VIDA IGUALITARIO; NADIE PIDIÓ LO DESIGUAL, CUANDO PIDIÓ CONOCER UNA FORMA DE VIDA; PORQUE LO DESIGUAL ES INJUSTICIA; Y LA INJUSTICIA NO SE CONOCE EN EL REINO DE LOS CIELOS; EL DESVIRTUAMIENTO DE TODA CIRCUNSTANCIA OCURRIDA EN CADA UNO, LO PAGAN LOS QUE CREARON Y SUSTENTARON EL EXTRAÑO SISTEMA DE VIDA, SALIDO DE LAS EXTRAÑAS LEYES DEL ORO, QUE EL MUNDO DE LA PRUEBA LLAMÓ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1437.-</w:t>
      </w:r>
      <w:r w:rsidRPr="00282F45">
        <w:rPr>
          <w:rFonts w:ascii="Tahoma" w:eastAsia="Arial Unicode MS" w:hAnsi="Tahoma" w:cs="Tahoma"/>
          <w:sz w:val="20"/>
          <w:szCs w:val="20"/>
        </w:rPr>
        <w:tab/>
        <w:t>TODO AGRICULTOR TIENE GANADO TANTOS PUNTOS DE LUZ, COMO FUÉ EL NÚMERO DE MOLÉCULAS QUE CONTENÍAN LAS PLANTAS Y LA TIERRA QUE CULTIVÓ; SIEMPRE QUE NO HAYA COMERCIADO EL FRUTO DE SU TRABAJO; SI LO COMERCIÓ, SE DIVIDIÓ; NADA COMERCIADO TIENE PREMIO; AL CONTRARIO, EL ESPÍRITU TIENE DEUDA PARA CON EL DIVINO PADRE JEHOVA; EL EXTRAÑO COMERCIO, ERA UNO DE LOS CAMINOS PARA HACERSE RICO EN LA PRUEBA DE LA VIDA; Y SE LE ADVIRTIÓ A ESTA HUMANIDAD, QUE NINGÚN RICO, VOLVERÍA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1438.-</w:t>
      </w:r>
      <w:r w:rsidRPr="00282F45">
        <w:rPr>
          <w:rFonts w:ascii="Tahoma" w:eastAsia="Arial Unicode MS" w:hAnsi="Tahoma" w:cs="Tahoma"/>
          <w:sz w:val="20"/>
          <w:szCs w:val="20"/>
        </w:rPr>
        <w:tab/>
        <w:t>TODO RELOJERO DE LA PRUEBA DE LA VIDA, SE GANÓ TANTOS PUNTOS DE LUZ, COMO FUÉ EL NÚMERO DE MOLÉCULAS QUE CONTENÍAN LOS RELOJES QUE ARREGLÓ; ESTO VALE CUANDO EL ESPÍRITU ESTABA SOMETIDO A UN SUELDO; SI EL RELOJERO GANABA MÁS DE UN SUELDO, SU PREMIO SE DIVIDE POR LA DESIGUALDAD EN LA GANANCIA; ES MÁS FÁCIL QUE RECIBA SU PREMIO COMPLETO, AQUEL QUE ESTUVO EN EL GRUPO DE LOS QUE MENOS GANABAN.-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1439.-</w:t>
      </w:r>
      <w:r w:rsidRPr="00282F45">
        <w:rPr>
          <w:rFonts w:ascii="Tahoma" w:eastAsia="Arial Unicode MS" w:hAnsi="Tahoma" w:cs="Tahoma"/>
          <w:sz w:val="20"/>
          <w:szCs w:val="20"/>
        </w:rPr>
        <w:tab/>
        <w:t>TODO EL QUE PRACTICÓ DEPORTE Y LO EXPLOTÓ, NADA RECIBE; EL DEPORTE ES HABILIDAD PEDIDA EN EL REINO DE LOS CIELOS; Y TODO LO QUE SE PIDIÓ EN EL REINO, NO INCLUÍA EL COMERCIO NI LA EXPLOTACIÓN; ES MÁS FÁCIL QUE ENTREN AL REINO DE LOS CIELOS, LOS QUE NO SE COMERCIARON ASÍ MISMOS, EN LA PRUEBA DE LA VIDA; A QUE PUEDAN ENTRAR, LOS QUE COMERCIARON Y EXPLOTARON LOS ATRIBUTOS PEDIDOS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1440.-</w:t>
      </w:r>
      <w:r w:rsidRPr="00282F45">
        <w:rPr>
          <w:rFonts w:ascii="Tahoma" w:eastAsia="Arial Unicode MS" w:hAnsi="Tahoma" w:cs="Tahoma"/>
          <w:sz w:val="20"/>
          <w:szCs w:val="20"/>
        </w:rPr>
        <w:tab/>
        <w:t>SI ESCRITO FUÉ, QUE TODO ESPÍRITU DUERME, SE DEBIÓ AL OLVIDO QUE LA MAYORÍA, TUVO EN LA PRUEBA DE LA VIDA; EL OLVIDO A SUS PROPIOS DERECHOS ESCRITOS EN EL DIVINO EVANGELIO DEL PADRE JEHOVA; EL PRIMER DERECHO ENTRE TODOS LOS DERECHOS, FUÉ Y ES EL DERECHO A VIVIR EN IGUALDAD; POCOS DEFENDIERON EL DERECHO COMÚN; LOS QUE NO LO DEFENDIERON, NO VOLVERÁN A ENTRAR AL REINO DE LOS CIELOS; ES MÁS FÁCIL QUE ENTREN AL REINO DE LOS CIELOS, LOS QUE DEFENDIERON LOS DIVINOS MANDATOS Y DERECHOS, SALIDOS DEL REINO; A QUE PUEDAN ENTRAR, LOS QUE SE DURMIERON Y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1441.-</w:t>
      </w:r>
      <w:r w:rsidRPr="00282F45">
        <w:rPr>
          <w:rFonts w:ascii="Tahoma" w:eastAsia="Arial Unicode MS" w:hAnsi="Tahoma" w:cs="Tahoma"/>
          <w:sz w:val="20"/>
          <w:szCs w:val="20"/>
        </w:rPr>
        <w:tab/>
        <w:t>EN EL EXTRAÑO Y DESCONOCIDO SISTEMA DE VIDA, SALIDO DE LAS EXTRAÑAS LEYES DEL ORO, LOS LLAMADOS RICOS, ENDURECIERON SUS MENTES Y CORAZONES, CUANDO SENTÍAN LA SENSACIÓN EXTRAÑA DE SER RICOS; ESTE EXTRAÑO ENDURECIMIENTO, SE PAGA INSTANTE POR INSTANTE, SEGUNDO POR SEGUNDO; CADA SEGUNDO DE ESTE EXTRAÑO EGOÍSMO, SE PAGA CON UNA EXSISTENCIA QUE DEBE SER CUMPLIDA FUERA DEL REINO DE LOS CIELOS; ES MÁS FÁCIL QUE ENTREN AL REINO DE LOS CIELOS, LOS QUE NO CONOCIERON LA EXTRAÑA INFLUENCIA QUE EL ORO PODRÍA HABER INFLUENCIADO EN SUS ESPÍRITUS, EN LA PRUEBA DE LA VIDA; A QUE PUEDAN ENTRAR, LOS QUE NINGUNA RESISTENCIA MENTAL OPUSIERON A TAN EXTRAÑA INFLUENCIA.-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1442.-</w:t>
      </w:r>
      <w:r w:rsidRPr="00282F45">
        <w:rPr>
          <w:rFonts w:ascii="Tahoma" w:eastAsia="Arial Unicode MS" w:hAnsi="Tahoma" w:cs="Tahoma"/>
          <w:sz w:val="20"/>
          <w:szCs w:val="20"/>
        </w:rPr>
        <w:tab/>
        <w:t>EN EL EXTRAÑO SISTEMA DE VIDA, SALIDO DE LAS EXTRAÑAS LEYES DEL ORO, TODO ESPÍRITU DURMIÓ LO QUE NO DEBIÓ HABER DORMIDO; INSTANTE POR INSTANTE, EL SUEÑO ESPIRITUAL, LO FUÉ DESVIRTUANDO; POR CULPA DE UNA EXTRAÑA ENSEÑANZA QUE INCLUÍA LA DUDA FRENTE AL INFINITO QUE TODO OJO VIÓ; ESTA EXTRAÑA DUDA, LO PAGAN LOS QUE SEMBRARON LA DUDA; TODA DUDA QUE HUBO EN ESTE MUNDO, SURGIÓ DEL EXTRAÑO Y DESCONOCIDO SISTEMA DE VIDA,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1443.-</w:t>
      </w:r>
      <w:r w:rsidRPr="00282F45">
        <w:rPr>
          <w:rFonts w:ascii="Tahoma" w:eastAsia="Arial Unicode MS" w:hAnsi="Tahoma" w:cs="Tahoma"/>
          <w:sz w:val="20"/>
          <w:szCs w:val="20"/>
        </w:rPr>
        <w:tab/>
        <w:t>EN EL EXTRAÑO SISTEMA DE VIDA SALIDO DE LAS EXTRAÑAS LEYES DEL ORO, SURGIÓ UNA EXTRAÑA EDUCACIÓN QUE NO INCLUÍA EL DIVINO EVANGELIO DEL PADRE JEHOVA, POR SOBRE TODAS LAS COSAS; TAL COMO SE LO PROMETIERON AL DIVINO PADRE, TODOS LOS ESPÍRITUS HUMANOS; ESTE INCUMPLIMIENTO OCURRIDO EN LA PRUEBA DE LA VIDA, SE PAGA INSTANTE POR INSTANTE, SEGUNDO POR SEGUNDO; CADA SEGUNDO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1444.-</w:t>
      </w:r>
      <w:r w:rsidRPr="00282F45">
        <w:rPr>
          <w:rFonts w:ascii="Tahoma" w:eastAsia="Arial Unicode MS" w:hAnsi="Tahoma" w:cs="Tahoma"/>
          <w:sz w:val="20"/>
          <w:szCs w:val="20"/>
        </w:rPr>
        <w:tab/>
        <w:t>LA SUPREMA CAÍDA DE ESTA HUMANIDAD, FUÉ LA DE NO ELEGIR UN SISTEMA DE VIDA IGUALITARIO; LOS CREADORES Y SOSTENEDORES DEL EXTRAÑO Y DESCONOCIDO CAPITALISMO, SON LOS CULPABLES DE ESTA TRAGEDIA PLANETARIA; PORQUE POR CULPA DE ELLOS, NINGUNA CRIATURA HUMANA, VUELVE A ENTRAR AL REINO DE LOS CIELOS; ELLOS REPRESENTARON LA CAUSA DE LA CAÍDA DE TODOS; POR ELLOS EL MUNDO CONOCIÓ EL PECADO EN LA PRUEBA DE LA VIDA; LA PRUEBA DE LA VIDA, ERA UNA DIVINA OPORTUNIDAD PARA QUE EL GÉNERO HUMANO, DEJARA SIN EFECTO EL PECADO ORIGINAL DE SUS PRIMEROS PADRES TERRENALES, ADÁN Y EVA.-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1445.-</w:t>
      </w:r>
      <w:r w:rsidRPr="00282F45">
        <w:rPr>
          <w:rFonts w:ascii="Tahoma" w:eastAsia="Arial Unicode MS" w:hAnsi="Tahoma" w:cs="Tahoma"/>
          <w:sz w:val="20"/>
          <w:szCs w:val="20"/>
        </w:rPr>
        <w:tab/>
        <w:t>TODOS LOS QUE EXPLOTARON TEMAS INTELECTUALES EN BASE A ODIOS RACIALES, NO ENTRARÁN AL REINO DE LOS CIELOS; PORQUE CONTRIBUYERON A EXTENDER TAN EXTRAÑO ODIO EN LA PRUEBA DE LA VIDA; LOS QUE DISCRIMINARON CON LOS HIJOS DE DIOS, SERÁN JUZJADOS EL DÍA DEL JUICIO FINAL; EN LA TELEVISION SOLAR, SALDRÁN TODOS LOS CULPABLES DE ESTE EXTRAÑO Y DESCONOCIDO ODIO; EL QUE DESPRECIÓ A OTRO POR SU COLOR, EN LA PRUEBA DE LA VIDA, ASÍ TAMBIÉN ÉL SERÁ DESPRECIADO EN ESTE MUNDO Y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1446.-</w:t>
      </w:r>
      <w:r w:rsidRPr="00282F45">
        <w:rPr>
          <w:rFonts w:ascii="Tahoma" w:eastAsia="Arial Unicode MS" w:hAnsi="Tahoma" w:cs="Tahoma"/>
          <w:sz w:val="20"/>
          <w:szCs w:val="20"/>
        </w:rPr>
        <w:tab/>
        <w:t>SI TODO ESPÍRITU DUERME, EN LA PRUEBA DE LA VIDA, SE DEBE A EXTRAÑAS PSICOLOGÍAS, NO ESCRITAS EN EL DIVINO EVANGELIO DEL PADRE JEHOVA; Y TODAS SE DERIVARON DE LA EXTRAÑA PSICOLOGÍA SALIDA DE LAS EXTRAÑAS LEYES DEL ORO; EL LLAMADO CAPITALISMO A TODOS ILUSIONÓ; SU ASTUCIA DEMONÍACA, CONSISTÍA EN ENTRETENER, MIENTRAS QUE LA CRIATURA, SE IBA ALEJANDO DEL REINO DE LOS CIELOS; ESTE ALEJAMIENTO SUCEDIÓ Y AÚN SUCEDE, INSTANTE POR INSTANTE, SEGUNDO POR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1447.-</w:t>
      </w:r>
      <w:r w:rsidRPr="00282F45">
        <w:rPr>
          <w:rFonts w:ascii="Tahoma" w:eastAsia="Arial Unicode MS" w:hAnsi="Tahoma" w:cs="Tahoma"/>
          <w:sz w:val="20"/>
          <w:szCs w:val="20"/>
        </w:rPr>
        <w:tab/>
        <w:t>LA MÁS GRANDE CEGUERA DE LOS LLAMADOS RICOS, QUE SURGIERON DEL EXTRAÑO SISTEMA DE VIDA SALIDO DE LAS EXTRAÑAS LEYES DEL ORO, FUÉ LA DE QUE NO SE PODÍA SER FELIZ, SI UNA PARTE DEL MUNDO, TENÍA MÁS, Y LA OTRA MENOS; LOS LLAMADOS RICOS SERÁN ACUSADOS DE HIPÓCRITAS POR EL HIJO DE DIOS; PORQUE DURANTE LA PRUEBA DE LA VIDA, CREYERON EN EL DIOS QUE ENSEÑÓ LA IGUALDAD, Y EN LA PRÁCTICA DIARIA, SE ENTREGARON AL DIOS DE LA DESIGUALDAD; POR CULPA DE ESTOS HIPÓCRITAS, LA PRUEBA DE LA VIDA, FUÉ MÁS DOLOROSA E INJUSTA DE LO QUE DEBIÓ HABER SIDO; ESTA EXTRAÑA HIPOCRECÍA, LOS HIPÓCRITAS LA PAGAN INSTANTE POR INSTANTE, SEGUNDO POR SEGUNDO; CADA SEGUNDO LES REPRESENTA EL VOLVER A VIVIR UNA EXSISTENCIA FUERA DEL REINO DE LOS CIELOS; TODO RICO HIPÓCRITA, DEBERÁ SUMAR Y CALCULAR, EL NÚMERO DE SEGUNDOS QUE CONTENÍA EL TIEMPO EN QUE SU ESPÍRITU, SE DEJÓ INFLUENCIAR POR TAN EXTRAÑA Y DESCONOCIDA TINIEBLA.-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1448.-</w:t>
      </w:r>
      <w:r w:rsidRPr="00282F45">
        <w:rPr>
          <w:rFonts w:ascii="Tahoma" w:eastAsia="Arial Unicode MS" w:hAnsi="Tahoma" w:cs="Tahoma"/>
          <w:sz w:val="20"/>
          <w:szCs w:val="20"/>
        </w:rPr>
        <w:tab/>
        <w:t>EN EL EXTRAÑO SISTEMA DE VIDA SALIDO DE LAS EXTRAÑAS LEYES DEL ORO, LOS QUE MENOS TUVIERON, COSECHARON MAYOR E INFINITO PUNTAJE CELESTIAL DE LUZ; MIENTRAS MAYOR FUÉ EL SUFRIMIENTO EN LA PRUEBA DE LA VIDA, MAYOR TAMBIÉN ES EL PREMIO CELESTIAL; ES MÁS FÁCIL QUE SEA RESUCITADO EN NUEVA CARNE, UN SUFRIDO DEL MUNDO, A QUE LO SEA UN CÓMODO; MIENTRAS MÁS RICO Y CÓMODO SE FUÉ EN LA PRUEBA DE LA VIDA, MAYORMENTE SE ADELANTÓ EL PREMIO; LA RIQUEZA Y LA COMODIDAD, SON DESDE YA, PREMIOS ADELANTADOS; LOS RICOS NADA ESPEREN DE LOS PREMIOS FINALES DEL FIN DE LOS TIEMPOS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1449.-</w:t>
      </w:r>
      <w:r w:rsidRPr="00282F45">
        <w:rPr>
          <w:rFonts w:ascii="Tahoma" w:eastAsia="Arial Unicode MS" w:hAnsi="Tahoma" w:cs="Tahoma"/>
          <w:sz w:val="20"/>
          <w:szCs w:val="20"/>
        </w:rPr>
        <w:tab/>
        <w:t>LOS QUE QUITARON A OTROS, MEDIANTE EL EXTRAÑO COMERCIO, EN LA MISMA MEDIDA LES SERÁ QUITADO A ELLOS; QUIEN QUITÓ EN LA PRUEBA DE LA VIDA, TAN SÓLO UNA MOLÉCULA, LES SERÁ QUITADO TAMBIÉN UNA MOLÉCULA; QUIEN LO QUITÓ TODO, TODO LE SERÁ QUITADO; QUIEN NADA QUITÓ, NADA SE LE QUITARÁ; EL RICO AL ADELANTARSE PRIMERO, POR POSEER MÁS, HIZO LA FELICIDAD DE LOS POBRES, EN EL FIN DE LOS TIEMPOS DE LA PRUEBA DE LA VIDA; LO QUE FUÉ QUITADO, SERÁ RESTITUIDO Y LOS CULPABLES SERÁN CASTIGADOS; EL QUE QUITÓ A OTRO, QUEDARÁ EN LA MÁS GRANDE POBREZA, HASTA EL ALIMENTO TENDRÁ QUE MENDIGAR; AL QUE LE FUÉ INJUSTAMENTE QUITADO, SERÁ INFINITAMENTE HARTADO.-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1450.-</w:t>
      </w:r>
      <w:r w:rsidRPr="00282F45">
        <w:rPr>
          <w:rFonts w:ascii="Tahoma" w:eastAsia="Arial Unicode MS" w:hAnsi="Tahoma" w:cs="Tahoma"/>
          <w:sz w:val="20"/>
          <w:szCs w:val="20"/>
        </w:rPr>
        <w:tab/>
        <w:t>EL HIJO PRIMOGÉNITO EN DIVINA ALIANZA CON LOS ELEMENTOS DE LA NATURALEZA, AGRANDARÁ A CUATRO VECES MÁS EL TAMAÑO DE TODOS LOS FRUTOS DE LA TIERRA; EL TERCER MUNDO, MUNDO DE LA TRINIDAD, SERÁ EL PREMIADO CON UNA ABUNDANCIA COMO JAMÁS SE CONOCIÓ EN LA TIERRA; NI JAMÁS SE CONOCERÁ; LA BESTIA SERÁ EMPOBRECIDA Y AISLADA DEL RESTO DEL MUNDO; PORQUE ELLA EMPOBRECIÓ Y AISLÓ TAMBIÉN A MUCHOS; CON LA VARA CON QUE MIDIÓ A OTROS EN LA PRUEBA DE LA VIDA, CON LA MISMA SERÁ ELLA MEDIDA.-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1451.-</w:t>
      </w:r>
      <w:r w:rsidRPr="00282F45">
        <w:rPr>
          <w:rFonts w:ascii="Tahoma" w:eastAsia="Arial Unicode MS" w:hAnsi="Tahoma" w:cs="Tahoma"/>
          <w:sz w:val="20"/>
          <w:szCs w:val="20"/>
        </w:rPr>
        <w:tab/>
        <w:t>TODOS LOS ROBOS QUE OCURRIERON EN EL MUNDO, ABSOLUTAMENTE TODOS, LOS VERÁ EL MUNDO EN LA TELEVISION SOLAR; LLAMADA TAMBIÉN EL LIBRO DE LA VIDA EN EL REINO DE LOS CIELOS; ENCABEZAN LA SERIE DE ROBOS, LOS CREADORES DEL EXTRAÑO Y DESCONOCIDO SISTEMA DE VIDA, LLAMADO CAPITALISMO; TALES DEMONIOS ROBARON AL MUNDO, LA IGUALDAD QUE EL MUNDO PIDIÓ AL DIVINO PADRE JEHOVA; LOS CREADORES Y SOSTENEDORES DEL EXTRAÑO MUNDO DEL ORO, SON LOS PRIMEROS LADRONES DEL MUNDO; NO EXSISTEN OTROS ANTES DE ELLOS; LOS QUE VIENEN DESPUÉS DE ELLOS, SON LOS LADRONES QUE FUERON OBLIGADOS A SERLO; PORQUE LOS PRIMEROS LADRONES, LES ROBARON A ELLOS EL DERECHO DE DISFRUTAR UNA VIDA EN IGUALDAD; LOS LADRONES POSTERIORES A ELLOS, VIVIERON EN CARNE PROPIA UN DOLOR MORAL, DESCONOCIDO EN LOS PRIMEROS LADRONES; LOS PRIMEROS LADRONES, DEBEN PAGAR HASTA LA ÚLTIMA MOLÉCULA DEL DOLOR MORAL PROVOCADO EN LOS LADRONES POSTERIORES A ELLOS; TRES CUARTAS PARTES DE LO QUE HIZO UN PECADOR EN LA PRUEBA DE LA VIDA, LO PAGAN LOS QUE CREARON EL EXTRAÑO SISTEMA DE VIDA SALIDO DE LAS EXTRAÑAS LEYES DEL ORO; EL PECADOR PAGA UN CUARTO DE SUS PECADOS; ESTO ÚLTIMO CORRESPONDE AL ÁNGULO DEL HIJO PRIMOGÉNITO; UN CÍRCULO OMEGA DIVIDIDO POR CUATRO.-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1452.-</w:t>
      </w:r>
      <w:r w:rsidRPr="00282F45">
        <w:rPr>
          <w:rFonts w:ascii="Tahoma" w:eastAsia="Arial Unicode MS" w:hAnsi="Tahoma" w:cs="Tahoma"/>
          <w:sz w:val="20"/>
          <w:szCs w:val="20"/>
        </w:rPr>
        <w:tab/>
        <w:t>TODO LO IMAGINABLE VIVIDO EN LA PRUEBA DE LA VIDA, SE PIDIÓ A DIOS; TODO LO VIVIDO EN LA PRUEBA DE LA VIDA, SE VERÁ EN LA TELEVISION SOLAR, LLAMADA TAMBIÉN EL LIBRO DE LA VIDA EN EL REINO DE LOS CIELOS; EL MUNDO VERÁ UN EJÉRCITO DE ANIMALES, QUEJÁNDOSE POR LAS INJUSTICIAS QUE RECIBIERON DE PARTE DE LOS SERES HUMANOS, DE TODAS LAS ÉPOCAS; TODA QUEJA DE ESTOS HIJOS, SE PAGA MOLÉCULA POR MOLÉCULA; INFINITOS DE ELLOS PERDONAN; INFINITOS NO PERDONAN; ES MÁS FÁCIL QUE ENTREN AL REINO DE LOS CIELOS, LOS QUE NINGUNA QUEJA CREARON EN OTROS; A QUE PUEDAN ENTRAR, LOS QUE LAS CAUSARON.-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1453.-</w:t>
      </w:r>
      <w:r w:rsidRPr="00282F45">
        <w:rPr>
          <w:rFonts w:ascii="Tahoma" w:eastAsia="Arial Unicode MS" w:hAnsi="Tahoma" w:cs="Tahoma"/>
          <w:sz w:val="20"/>
          <w:szCs w:val="20"/>
        </w:rPr>
        <w:tab/>
        <w:t>BASTA QUE UN ANIMAL MALTRATADO, SE QUEJE AL DIVINO PADRE EN CONTRA DE DETERMINADO ESPÍRITU, Y DICHO ESPÍRITU NO ES ADMITIDO EN EL REINO DE LOS CIELOS; MILLONES DE SERES HUMANOS, NO VOLVERÁN A ENTRAR AL REINO, POR ESTA CAUSA; ES MÁS FÁCIL QUE ENTREN AL REINO DE LOS CIELOS, LOS QUE TRATARON CON AMOR A LOS ANIMALES EN LA PRUEBA DE LA VIDA; A QUE PUEDAN ENTRAR, LOS QUE LOS MALTRATARON; LA COMPAÑÍA DE LOS ANIMALES, QUE A CADA CUAL LE TOCÓ EN LA PRUEBA DE LA VIDA, LO PIDIÓ EL MISMO ESPÍRITU HUMANO; TODO LO VIVIDO EN LA PRUEBA DE LA VIDA, TODO SE PIDIÓ AL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1454.-</w:t>
      </w:r>
      <w:r w:rsidRPr="00282F45">
        <w:rPr>
          <w:rFonts w:ascii="Tahoma" w:eastAsia="Arial Unicode MS" w:hAnsi="Tahoma" w:cs="Tahoma"/>
          <w:sz w:val="20"/>
          <w:szCs w:val="20"/>
        </w:rPr>
        <w:tab/>
        <w:t>EN LA PRUEBA DE LA VIDA, SURGIERON EXTRAÑOS PODERES; HAY QUE SABER DISTINGUIR ENTRE LOS PODERES DE LA BESTIA Y LOS PODERES PROVOCADOS POR LA BESTIA; LO QUE FUÉ DE LA DERECHA, Y LO QUE FUÉ DE LA IZQUIERDA; LO QUE FUÉ DEL ORO Y LO QUE FUÉ DEL TRABAJO; ENTRE EL ORO Y EL TRABAJO, EXSISTE UN INFINITO DE DIFERENCIA; LO SALIDO DEL ORO, NO QUEDA EN ESTE MUNDO; LO SALIDO DEL TRABAJO, QUEDA POR SIEMPRE JAMÁS; EL SISTEMA DE VIDA, BASADO EN LAS EXTRAÑAS LEYES DEL ORO, ES DE LAS TINIEBLAS; LO SALIDO DEL TRABAJO ES DE DIOS; UN TRABAJO CON EXPLOTACIÓN, NO ES DE DIOS; UN TRABAJO SIN EXPLOTACIÓN LO ES; ES MÁS FÁCIL QUE ENTREN AL REINO DE LOS CIELOS, LOS QUE SIEMPRE PENSARON EN LEY COMÚN EN LA PRUEBA DE LA VIDA; A QUE PUEDAN ENTRAR, LOS QUE PENSARON EN LEY DE EXPLOTACIÓN.-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1455.-</w:t>
      </w:r>
      <w:r w:rsidRPr="00282F45">
        <w:rPr>
          <w:rFonts w:ascii="Tahoma" w:eastAsia="Arial Unicode MS" w:hAnsi="Tahoma" w:cs="Tahoma"/>
          <w:sz w:val="20"/>
          <w:szCs w:val="20"/>
        </w:rPr>
        <w:tab/>
        <w:t>EN EL EXTRAÑO SISTEMA DE VIDA, SALIDO DE LAS EXTRAÑAS LEYES DEL ORO, HUBO RICOS Y POBRES; ESTO FUÉ UNA EXTRAÑA OBRA DE LOS HOMBRES QUE PIDIERON AL DIVINO PADRE JEHOVA, CONOCER UNA FORMA DE VIDA; NI RICOS NI POBRES SE CONOCEN EN EL REINO DE LOS CIELOS; PORQUE NADA DESIGUAL, EXSISTE EN EL REINO; COMO ESTA EXTRAÑA DESIGUALDAD, SALIÓ DE LOS HOMBRES, LOS HOMBRES CULPABLES LO PAGAN; LOS CREADORES Y SOSTENEDORES DEL EXTRAÑO MUNDO QUE SURGIÓ DE LAS EXTRAÑAS LEYES DEL ORO, TIENEN QUE CALCULAR EL NÚMERO DE SEGUNDOS DE SUS PROPIAS VIDAS, A PARTIR DE LOS DOCE AÑOS DE EDAD; POR CADA SEGUNDO DE SUS VIDAS, EN QUE SE DEJARON INFLUENCIAR POR LA EXTRAÑA LEY DE LA DESIGUALDAD, TIENEN QUE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1456.-</w:t>
      </w:r>
      <w:r w:rsidRPr="00282F45">
        <w:rPr>
          <w:rFonts w:ascii="Tahoma" w:eastAsia="Arial Unicode MS" w:hAnsi="Tahoma" w:cs="Tahoma"/>
          <w:sz w:val="20"/>
          <w:szCs w:val="20"/>
        </w:rPr>
        <w:tab/>
        <w:t>EN EL EXTRAÑO SISTEMA DE VIDA SALIDO DE LAS EXTRAÑAS LEYES DEL ORO, EXSISTIERON MUCHAS COSAS EXTRAÑAS QUE EN NADA ENGRANDECIERON LA DIVINA IGUALDAD ENSEÑADA POR EL DIVINO PADRE JEHOVA; UNA DE ELLAS FUÉ LA EXTRAÑA EXSISTENCIA DE LOS LLAMADOS CAPELLANES DE LOS EJÉRCITOS DE TAN EXTRAÑO MUNDO; ESTOS ESPÍRITUS CIEGOS EN LO QUE A ESPIRITUALIDAD SE REFIERE, SE DIVIDIERON ELLOS MISMOS; PORQUE AL SERVIR A LA EXTRAÑA FUERZA ARMADA, NO SIRVIERON AL DIOS VIVIENTE; PORQUE NO SE PUEDE SERVIR A DOS SEÑORES; ESTA EXTRAÑA CEGUERA LES CUESTA LA NO ENTRADA AL REINO DE LOS CIELOS; PORQUE NADA DIVIDIDO VUELVE A ENTRAR AL REINO DE LOS CIELOS; ESTE PUNTAJE DE TINIEBLAS DE SERVIR AL EXTRAÑO MILITARISMO, ES APARTE DEL PUNTAJE DE HABER SIDO RELIGIOSO; SI UN RELIGIOSO SE DIVIDIÓ ASÍ MISMO, UN LLAMADO CAPELLÁN SE DIVIDIÓ DOS VECES; EN LA PRUEBA DE LA VIDA, HABÍA QUE SABER DISTINGUIR A QUIEN SE SERVÍA; CADA CEGUERA HUMANA, APORTÓ SU GRANO DE ARENA, AL DOLOR Y LA INJUSTICIA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1457.-</w:t>
      </w:r>
      <w:r w:rsidRPr="00282F45">
        <w:rPr>
          <w:rFonts w:ascii="Tahoma" w:eastAsia="Arial Unicode MS" w:hAnsi="Tahoma" w:cs="Tahoma"/>
          <w:sz w:val="20"/>
          <w:szCs w:val="20"/>
        </w:rPr>
        <w:tab/>
        <w:t xml:space="preserve"> EN LA PRUEBA DE LA VIDA, LOS ESPÍRITUS SE DURMIERON; ESTO SIGNIFICA QUE SUS PROPIOS PENSARES, FUERON SORPRENDIDOS POR UNA EXTRAÑA ILUSIÓN A UNA FORMA DE VIDA PASAJERA; SE DICE EXTRAÑA, PORQUE ESTA ILUSIÓN, NO CONDUCE AL ESPÍRITU AL REINO DE LOS CIELOS; PORQUE LA CAUSA DE LA ILUSIÓN, ES CAUSA NO ESCRITA EN EL REINO DE LOS CIELOS; TODO LO EXTRAÑO ES DESCONOCIDO EN EL REINO DE LOS CIELOS; EL DEJARSE SORPRENDER EN LAS PRUEBAS DE VIDAS PLANETARIAS, SIEMPRE CONDUCE A LOS ESPÍRITUS QUE PIDIERON TALES PRUEBAS, A UN LLORAR Y CRUJIR DE DIENTES; LO OCURRIDO EN ESTA TIERRA, ESTÁ OCURRIENDO TAMBIÉN EN OTRAS INFINITAS MORADAS PLANETARIAS, DEL INFINITO UNIVERSO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1458.-</w:t>
      </w:r>
      <w:r w:rsidRPr="00282F45">
        <w:rPr>
          <w:rFonts w:ascii="Tahoma" w:eastAsia="Arial Unicode MS" w:hAnsi="Tahoma" w:cs="Tahoma"/>
          <w:sz w:val="20"/>
          <w:szCs w:val="20"/>
        </w:rPr>
        <w:tab/>
        <w:t>EN EL EXTRAÑO SISTEMA DE VIDA, SURGIDO DE LAS EXTRAÑAS LEYES DEL ORO, LOS INFLUENCIADOS POR EL ORO, FUERON LOS MÁS CIEGOS PARA CON LA JUSTICIA MISMA; ESTA EXTRAÑA CEGUERA, LO PAGAN LOS MISMOS INFLUENCIADOS; TODA MUERTE Y TODA VIOLENCIA OCURRIDA EN TODA ÉPOCA EN QUE DURÓ EL EXTRAÑO CAPITALISMO, LO PAGAN LOS QUE NO OPUSIERON RESISTENCIA MENTAL A LA EXTRAÑA INFLUENCIA DEL ORO; TODO ESPÍRITU PROMETIÓ AL DIVINO PADRE JEHOVA, OPONERSE POR SOBRE TODAS LAS COSAS, A TODA EXTRAÑA INFLUENCIA, QUE NO ESTUVIERA EN ARMONÍA CON LA DIVINA MORAL DE SU DIVINO EVANGELIO; LA EXTRAÑA INFLUENCIA DEL ORO, NO ESTÁ ESCRITA EN EL DIVINO EVANGELIO DEL PADRE; TODO ESPÍRITU PIDE SÓLO UNA MORAL; NO PIDE SENSACIONES OPUESTAS A LO YA PEDIDO.-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1459.-</w:t>
      </w:r>
      <w:r w:rsidRPr="00282F45">
        <w:rPr>
          <w:rFonts w:ascii="Tahoma" w:eastAsia="Arial Unicode MS" w:hAnsi="Tahoma" w:cs="Tahoma"/>
          <w:sz w:val="20"/>
          <w:szCs w:val="20"/>
        </w:rPr>
        <w:tab/>
        <w:t>TODOS AQUÉLLOS QUE HICIERON SUFRIR A OTROS EN LA EDAD DE LA INOCENCIA, NO ENTRARÁN AL REINO DE LOS CIELOS; ASÍ TAMBIÉN A ELLOS LOS HARÁN SUFRIR EN OTRAS EXSISTENCIAS, EN OTROS MUNDOS; CON LA VARA QUE MIDIERON SERÁN IGUALMENTE MEDIDOS.-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1460.-</w:t>
      </w:r>
      <w:r w:rsidRPr="00282F45">
        <w:rPr>
          <w:rFonts w:ascii="Tahoma" w:eastAsia="Arial Unicode MS" w:hAnsi="Tahoma" w:cs="Tahoma"/>
          <w:sz w:val="20"/>
          <w:szCs w:val="20"/>
        </w:rPr>
        <w:tab/>
        <w:t>AL PEDIR LA PRUEBA DE LA VIDA, TODOS LOS ESPÍRITUS HUMANOS PIDIERON Y PROMETIERON AL PADRE JEHOVA, VIVIR EN IGUALDAD EN EL LEJANO PLANETA TIERRA; EXSISTE LA TENDENCIA NATURAL DE TODO ESPÍRITU LA DE LLEVAR Y LA DE IMITAR, EN LEJANOS MUNDOS, LO QUE VIÓ Y APRENDIÓ EN EL REINO DE LOS CIELOS; LA IGUALDAD EN EL DIARIO VIVIR, TODO ESPÍRITU HUMANO LA VIÓ EN EL REINO; LOS QUE EN LEJANOS PLANETAS, FUERON INFLUENCIADOS POR EXTRAÑOS SISTEMAS DE VIDA, QUE EN SUS LEYES INCLUYERON LA EXTRAÑA DESIGUALDAD, LOS TALES NO VUELVEN A ENTRAR AL REINO DE LOS CIELOS; LAS PRUEBAS Y LAS PROMESAS HECHAS AL DIVINO PADRE JEHOVA, DEBEN CUMPLIRSE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1461.-</w:t>
      </w:r>
      <w:r w:rsidRPr="00282F45">
        <w:rPr>
          <w:rFonts w:ascii="Tahoma" w:eastAsia="Arial Unicode MS" w:hAnsi="Tahoma" w:cs="Tahoma"/>
          <w:sz w:val="20"/>
          <w:szCs w:val="20"/>
        </w:rPr>
        <w:tab/>
        <w:t>EN LA TELEVISION SOLAR, EL MUNDO VERÁ TODOS LOS SUCESOS HUMANOS, OCURRIDOS EN LA PRUEBA DE LA VIDA; EN ESTA TELEVISION UNIVERSAL, SE VERÁ TODO ACCIDENTE, TODO CRIMEN Y TODA TRAGEDIA QUE DIÓ QUE HABLAR AL MUNDO; DE LAS QUE MUCHOS ESPECULARON Y HASTA EXPLOTARON; LOS TALES TIENEN QUE SUMARSE PARA SÍ MISMOS, LOS PUNTAJES DE TINIEBLAS DE LO ESPECULATIVO Y DE LA EXPLOTACIÓN O COMERCIALIZACIÓN DE LAS EXPERIENCIAS OCURRIDAS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1462.-</w:t>
      </w:r>
      <w:r w:rsidRPr="00282F45">
        <w:rPr>
          <w:rFonts w:ascii="Tahoma" w:eastAsia="Arial Unicode MS" w:hAnsi="Tahoma" w:cs="Tahoma"/>
          <w:sz w:val="20"/>
          <w:szCs w:val="20"/>
        </w:rPr>
        <w:tab/>
        <w:t xml:space="preserve"> LAS DIVINAS ÓRDENES DE LA REVELACIÓN DEL CORDERO DE DIOS, SON DADAS DEL COSMOS MISMO; PORQUE FUÉ ENSEÑADO QUE DIOS ESTÁ EN TODAS PARTES; EL HIJO DEL PADRE EN TODO INSTANTE Y EN CUALQUIER LUGAR DEL PLANETA, ESCRIBE LOS DIVINOS MANDATOS DEL PADRE JEHOVA; TODAS LAS CARACTERÍSTICAS DE LA REVELACIÓN MISMA, SALEN DEL DIVINO LIBRE ALBEDRÍO DEL PADRE JEHOVA; UNA VEZ MÁS, EL DIVINO PADRE ESCOGE LA ESCRITURA, PARA DAR AL MUNDO DE LA PRUEBA, LA TERCERA Y ÚLTIMA DOCTRINA VIVIENTE.-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1463.-</w:t>
      </w:r>
      <w:r w:rsidRPr="00282F45">
        <w:rPr>
          <w:rFonts w:ascii="Tahoma" w:eastAsia="Arial Unicode MS" w:hAnsi="Tahoma" w:cs="Tahoma"/>
          <w:sz w:val="20"/>
          <w:szCs w:val="20"/>
        </w:rPr>
        <w:tab/>
        <w:t>LOS QUE PRACTICARON TODA FORMA DE FUERZA CON OTROS, NO VOLVERÁN A ENTRAR AL REINO DE LOS CIELOS; PORQUE NADIE PIDIÓ EN EL REINO DE LOS CIELOS, TAN EXTRAÑA Y DESCONOCIDA PRÁCTICA; EL MILITARISMO ES PARIENTE DEL FASCISMO; LOS GRANDES DEMONIOS FASCISTAS, NACIERON DEL MILITARISMO; NINGUNO DE ESTOS EXTRAÑOS ÁRBOLES QUEDA EN LA EVOLUCIÓN HUMANA; ES MÁS FÁCIL QUE QUEDEN EN EL NUEVO MUNDO, LOS QUE NO FUERON MILITARES EN LA PRUEBA DE LA VIDA; A QUE PUEDAN QUEDAR, LOS QUE NO SUPIERON DISTINGUIR LA VERDADERA MORAL AGRADABLE AL CREADOR DE SUS PROPIAS VIDAS.-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1464.-</w:t>
      </w:r>
      <w:r w:rsidRPr="00282F45">
        <w:rPr>
          <w:rFonts w:ascii="Tahoma" w:eastAsia="Arial Unicode MS" w:hAnsi="Tahoma" w:cs="Tahoma"/>
          <w:sz w:val="20"/>
          <w:szCs w:val="20"/>
        </w:rPr>
        <w:tab/>
        <w:t>LOS QUE EN LA PRUEBA DE LA VIDA, NO PROTESTARON CONTRA LA INJUSTICIA SALIDA DE LOS HOMBRES, LOS TALES NO VOLVERÁN A ENTRAR AL REINO DE LOS CIELOS; SUS SILENCIOS HICIERON AÚN, MÁS DOLOROSA LA PRUEBA DE OTROS; ESTA FUÉ UNA DE LAS EXTRAÑAS CARACTERÍSTICAS DE LA ROCA RELIGIOSA; ESTA FORMA DE FÉ, NO QUISO DISTINGUIR ENTRE LOS QUE SUFRÍAN Y LOS QUE HACÍAN SUFRIR; ESTA CEGUERA DE PARTE DE LOS LLAMADOS RELIGIOSOS, LO PAGAN LOS MISMOS RELIGIOSOS; EL DESCUENTO DE PUNTAJE ES SEGUNDO POR SEGUNDO, INSTANTE POR INSTANTE; LA EXSISTENCIA DE LAS RELIGIONES EN LA PRUEBA DE LA VIDA, PERPETUÓ POR MUCHOS SIGLOS, LA EXTRAÑA DIVISIÓN ENTRE LOS HOMBRES; ESTE PUNTAJE DE TINIEBLAS, TAMBIÉN LO PAGAN LOS QUE PERTENECIERON A LA ROCA RELIGIOSA; MIENTRAS MÁS INFLUYENTE SE FUÉ EN UN EXTRAÑO SISTEMA DE VIDA, MAYOR TAMBIÉN ES EL PESO DEL JUICIO FINAL; ES POR ELLO QUE TODA ESCRITURA SALIDA DEL REINO DE LOS CIELOS, ENSEÑÓ POR SIGLOS, QUE SIN LA DIVINA HUMILDAD, NADIE VOLVERÍA A ENTRAR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1465.-</w:t>
      </w:r>
      <w:r w:rsidRPr="00282F45">
        <w:rPr>
          <w:rFonts w:ascii="Tahoma" w:eastAsia="Arial Unicode MS" w:hAnsi="Tahoma" w:cs="Tahoma"/>
          <w:sz w:val="20"/>
          <w:szCs w:val="20"/>
        </w:rPr>
        <w:tab/>
        <w:t>TODOS LOS QUE AJUSTICIARON A OTROS POR SU PROPIA CUENTA EN LA PRUEBA DE LA VIDA, MALDITOS SON; EL MÁS GRANDE PAVOR SE APODERARÁ DE ELLOS, CUANDO EL HIJO DE DIOS, RESUCITE A TODO EL QUE FUÉ ASESINADO; INCLUYENDO A LOS QUE FUERON ASESINADOS EN LAS LLAMADAS GUERRAS, SURGIDAS EN EL EXTRAÑO REINADO DEL LLAMADO CAPITALISMO; LOS ASESINADOS EN LAS GUERRAS LO PAGAN LOS FABRICANTES DE ARMAS, Y LOS QUE CREARON EL EXTRAÑO MUNDO SALIDO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1466.-</w:t>
      </w:r>
      <w:r w:rsidRPr="00282F45">
        <w:rPr>
          <w:rFonts w:ascii="Tahoma" w:eastAsia="Arial Unicode MS" w:hAnsi="Tahoma" w:cs="Tahoma"/>
          <w:sz w:val="20"/>
          <w:szCs w:val="20"/>
        </w:rPr>
        <w:tab/>
        <w:t>TODOS LOS QUE DEFENDIERON LOS PROBLEMAS DE OTROS, COMO UN ALGO PROPIO EN LA PRUEBA DE LA VIDA, TIENEN GANADO TANTOS PUNTOS DE LUZ, COMO FUÉ EL NÚMERO DE MOLÉCULAS DE LA CAUSA DEFENDIDA; ES ASÍ QUE LOS QUE DEFENDIERON CAUSAS TERRITORIALES O DE AGUAS DE OTROS, SE GANARON PARA SÍ MISMOS, TANTOS PUNTITOS DE LUZ, COMO FUÉ EL NÚMERO DE MOLÉCULAS QUE CONTENÍAN LAS TIERRAS O LAS AGUAS QUE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1467.-</w:t>
      </w:r>
      <w:r w:rsidRPr="00282F45">
        <w:rPr>
          <w:rFonts w:ascii="Tahoma" w:eastAsia="Arial Unicode MS" w:hAnsi="Tahoma" w:cs="Tahoma"/>
          <w:sz w:val="20"/>
          <w:szCs w:val="20"/>
        </w:rPr>
        <w:tab/>
        <w:t>ES MÁS FÁCIL QUE ENTREN AL REINO DE LOS CIELOS, UNO QUE DIÓ SU VIDA POR DEFENDER LA CAUSA DE LOS HUMILDES Y EXPLOTADOS; A QUE ENTRE UNO QUE DIÓ LA VIDA POR OTRA CAUSA.-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1468.-</w:t>
      </w:r>
      <w:r w:rsidRPr="00282F45">
        <w:rPr>
          <w:rFonts w:ascii="Tahoma" w:eastAsia="Arial Unicode MS" w:hAnsi="Tahoma" w:cs="Tahoma"/>
          <w:sz w:val="20"/>
          <w:szCs w:val="20"/>
        </w:rPr>
        <w:tab/>
        <w:t>EN EL EXTRAÑO MUNDO SURGIDO DE LAS EXTRAÑAS LEYES DEL ORO, MUCHOS SE MOFARON DE LAS MISMAS LEYES HUMANAS; ESTO SE PAGA INSTANTE POR INSTANTE, SEGUNDO POR SEGUNDO; LOS MIEMBROS DE TODO EXTRAÑO ORGANISMO SALIDOS DE LA BESTIA, ESTÁN EN ESTA LEY DE JUSTICIA; EN LA TELEVISION SOLAR, LLAMADA TAMBIÉN EL LIBRO DE LA VIDA, EL MUNDO VERÁ A TODO EL QUE BURLÓ LA LEY HUMANA; Y COMO LA BURLA ES DE LAS TINIEBLAS, LOS TALES SE BURLARON TAMBIÉN DE LAS LEYES DIVINAS, Y COMO CONSECUENCIA NO VERÁN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1469.-</w:t>
      </w:r>
      <w:r w:rsidRPr="00282F45">
        <w:rPr>
          <w:rFonts w:ascii="Tahoma" w:eastAsia="Arial Unicode MS" w:hAnsi="Tahoma" w:cs="Tahoma"/>
          <w:sz w:val="20"/>
          <w:szCs w:val="20"/>
        </w:rPr>
        <w:tab/>
        <w:t>EN LA PRUEBA DE LA VIDA, LOS HOMBRES AMBICIOSOS, CREARON EL EXTRAÑO SISTEMA DE VIDA, SALIDO DE LAS EXTRAÑAS LEYES DEL ORO; LA DESIGUALDAD FUÉ LA EXTRAÑA CARACTERÍSTICA DE ESTE EXTRAÑO SISTEMA DE VIDA; LA DESIGUALDAD, NI ELLOS MISMOS LA PIDIERON; AL INCLUIR EN SU EXTRAÑO SISTEMA DE VIDA, ALGO QUE NO PIDIERON EN EL REINO, LOS TALES NO VUELVEN A ENTRAR AL REINO DE LOS CIELOS; ES MÁS FÁCIL QUE VUELVAN A ENTRAR AL REINO DE LOS CIELOS, LOS QUE EN TODO INSTANTE DE SUS VIDAS, PENSARON Y DESEARON LA IGUALDAD PARA TODOS; A QUE PUEDAN ENTRAR, LOS QUE PENSARON INFLUENCIADOS POR UN EXTRAÑO Y DESCONOCIDO LIBERTINAJE, HEREDADO DE UN EXTRAÑO Y DESCONOCIDO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1470.-</w:t>
      </w:r>
      <w:r w:rsidRPr="00282F45">
        <w:rPr>
          <w:rFonts w:ascii="Tahoma" w:eastAsia="Arial Unicode MS" w:hAnsi="Tahoma" w:cs="Tahoma"/>
          <w:sz w:val="20"/>
          <w:szCs w:val="20"/>
        </w:rPr>
        <w:tab/>
        <w:t>AL ELEGIR LOS HOMBRES EL EXTRAÑO SISTEMA DE VIDA, SALIDO DE LAS EXTRAÑAS LEYES DEL ORO, EN SUS PRUEBAS DE VIDA, SOMETIERON A UN MUNDO A VIVIR EN DESIGUALDAD; TAL EXTRAÑO SOMETIMIENTO QUE DURÓ MUCHOS SIGLOS, LOS CULPABLES LO PAGAN INSTANTE POR INSTANTE, SEGUNDO POR SEGUNDO; ELLOS DEBEN CALCULAR LOS SEGUNDOS QUE CONTENÍAN LOS SIGLOS DEL TIEMPO EN QUE HICIERON SUFRIR AL MUNDO DE LA PRUEBA; EL EXTRAÑO CAPITALISMO, NADIE LO PIDIÓ EN EL REINO DE LOS CIELOS; PORQUE NADA INJUSTO SE PIDE AL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1471.-</w:t>
      </w:r>
      <w:r w:rsidRPr="00282F45">
        <w:rPr>
          <w:rFonts w:ascii="Tahoma" w:eastAsia="Arial Unicode MS" w:hAnsi="Tahoma" w:cs="Tahoma"/>
          <w:sz w:val="20"/>
          <w:szCs w:val="20"/>
        </w:rPr>
        <w:tab/>
        <w:t>LOS QUE POR SERVIR A LA BESTIA DEL MUNDO, EMPOBRECIERON A SU PROPIO PAÍS, NO ENTRARÁN AL REINO DE LOS CIELOS; LA MAYORÍA DE ELLOS, ESTÁ EN LA LEY DE LA MALDICIÓN; LOS MISMOS QUE SUFRIERON, POR CAUSA DE SUS EXTRAÑAS CEGUERAS, LOS MISMOS PEDIRÁN AL HIJO DE DIOS, QUE LOS HAMBREADORES DE LOS PUEBLOS, SEAN MALDECIDOS Y QUE SEAN QUEMADOS Y CONSUMIDOS EN EL FUEGO SOLAR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1472.-</w:t>
      </w:r>
      <w:r w:rsidRPr="00282F45">
        <w:rPr>
          <w:rFonts w:ascii="Tahoma" w:eastAsia="Arial Unicode MS" w:hAnsi="Tahoma" w:cs="Tahoma"/>
          <w:sz w:val="20"/>
          <w:szCs w:val="20"/>
        </w:rPr>
        <w:tab/>
        <w:t>EL LLORAR Y CRUJIR DE DIENTES, LO ENCABEZAN LOS QUE MÁS VIOLARON LA DIVINA LEY DE AMOR DEL PADRE JEHOVA; LOS PRIMEROS EN SER CASTIGADOS, SERÁN LOS QUE SE TOMARON EL EXTRAÑO LIBERTINAJE DE CREAR UN EXTRAÑO SISTEMA DE VIDA, QUE INCLUÍA LA DESIGUALDAD; LA QUE NO SE PIDIÓ EN EL REINO DE LOS CIELOS; PORQUE LA DESIGUALDAD ES DESCONOCIDA EN EL REINO; LOS MISMOS QUE CREARON EL MUNDO DE LA DESIGUALDAD EN SUS PRUEBAS DE VIDAS, LOS MISMOS PIDIERON LA IGUALDAD PARA TODOS SUS ACTOS, QUE DEBÍAN CUMPLIR EN EL LEJANO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1473.-</w:t>
      </w:r>
      <w:r w:rsidRPr="00282F45">
        <w:rPr>
          <w:rFonts w:ascii="Tahoma" w:eastAsia="Arial Unicode MS" w:hAnsi="Tahoma" w:cs="Tahoma"/>
          <w:sz w:val="20"/>
          <w:szCs w:val="20"/>
        </w:rPr>
        <w:tab/>
        <w:t>EN LA PRUEBA DE LA VIDA, SURGIÓ EL MALDITO TERRORISMO; DE LA BESTIA NACIÓ; FUÉ UNO DE LOS RECURSOS DE LOS QUE MÁS TUVIERON EN EL EXTRAÑO MUNDO SURGIDO DE LAS EXTRAÑAS LEYES DEL ORO; LOS ESPÍRITUS HUMANOS SE DURMIERON ANTE ESTE HECHO DEMONÍACO; OLVIDARON QUE TODO EL QUE ESTABA ACOSTUMBRADO A VIVIR DE SU TRABAJO, NUNCA RECURRE AL TERRORISMO; EL NO HABER SABIDO DISTINGUIR QUIENES ERAN Y QUIENES NO ERAN, LES CUESTA A LOS QUE SE DURMIERON UN LLORAR Y CRUJIR DE DIENTES; PORQUE TODA INDIFERENCIA A LOS PROBLEMAS DE LA PRUEBA DE LA VIDA, SE PAGA INSTANTE POR INSTANTE, SEGUNDO POR SEGUNDO; NINGÚN INDIFERENTE DE UN EXTRAÑO E INJUSTO SISTEMA DE VIDA,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1474.-</w:t>
      </w:r>
      <w:r w:rsidRPr="00282F45">
        <w:rPr>
          <w:rFonts w:ascii="Tahoma" w:eastAsia="Arial Unicode MS" w:hAnsi="Tahoma" w:cs="Tahoma"/>
          <w:sz w:val="20"/>
          <w:szCs w:val="20"/>
        </w:rPr>
        <w:tab/>
        <w:t>EN EL EXTRAÑO SISTEMA DE VIDA, SALIDO DE LAS EXTRAÑAS LEYES DEL ORO, SURGIÓ UNA EXTRAÑA JUSTICIA; EN QUE LOS HUMILDES FUERON TRATADOS CON INJUSTICIA; ESTA EXTRAÑA JUSTICIA, SE VENDÍA AL QUE MEJOR PAGABA; CADA SEGUNDO DE ESPERA DE TODO HUMILDE QUE ESPERÓ EN ANTESALAS, POR CULPA DE ESTA EXTRAÑA JUSTICIA, LO PAGAN LOS QUE LOS HICIERON ESPERAR; NINGÚN HUMILDE DEL PADRE JEHOVA, DEBIÓ HABER ESPERADO EN LA PRUEBA DE LA VIDA; LOS QUE CREARON EL EXTRAÑO SISTEMA DE VIDA, SALIDO DE LAS EXTRAÑAS LEYES DEL ORO, PAGAN EN PUNTAJE DE TINIEBLAS EL HABER CONSENTIDO TAN EXTRAÑA JUSTICIA QUE INCLUÍA LA INJUSTICIA.-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1475.-</w:t>
      </w:r>
      <w:r w:rsidRPr="00282F45">
        <w:rPr>
          <w:rFonts w:ascii="Tahoma" w:eastAsia="Arial Unicode MS" w:hAnsi="Tahoma" w:cs="Tahoma"/>
          <w:sz w:val="20"/>
          <w:szCs w:val="20"/>
        </w:rPr>
        <w:tab/>
        <w:t>EN EL EXTRAÑO SISTEMA DE VIDA, SALIDO DE LAS EXTRAÑAS LEYES DEL ORO, SE HIZO LO OPUESTO A LO ENSEÑADO EN EL EVANGELIO DEL PADRE JEHOVA; A MUCHOS SE LES HIZO ESPERAR AÑOS, PARA CONCEDERLES SUS DERECHOS; MUCHOS ENVEJECIERON ESPERANDO, JUBILACIONES, PENSIONES, INDEMNIZACIONES, ETC; TAN INJUSTA Y EXTRAÑA ESPERA, LA PAGAN LOS CULPABLES, INSTANTE POR INSTANTE, SEGUNDO POR SEGUNDO; POR CADA SEGUNDO DE ATRASO A OTRO, SE PAGA CON UNA EXSISTENCIA, QUE DEBE SER CUMPLIDA FUERA DEL REINO DE LOS CIELOS; LOS QUE PROVOCARON ATRASOS A OTROS, ASÍ TAMBIÉN A ELLOS SE LES ATRASARÁ SUS DERECHOS,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1476.-</w:t>
      </w:r>
      <w:r w:rsidRPr="00282F45">
        <w:rPr>
          <w:rFonts w:ascii="Tahoma" w:eastAsia="Arial Unicode MS" w:hAnsi="Tahoma" w:cs="Tahoma"/>
          <w:sz w:val="20"/>
          <w:szCs w:val="20"/>
        </w:rPr>
        <w:tab/>
        <w:t>EN EL EXTRAÑO SISTEMA DE VIDA, SALIDO DE LAS EXTRAÑAS LEYES DEL ORO, EXSISTIÓ UNA EXTRAÑA JUSTICIA; SE PROVOCARON INMORALES ATRASOS, CON EL EXTRAÑO PROPÓSITO DE ENCUBRIR A LOS CULPABLES; CADA ATRASO PREMEDITADO DE ESTA EXTRAÑA JUSTICIA, SE PAGA INSTANTE POR INSTANTE, SEGUNDO POR SEGUNDO; MIENTRAS MÁS SE ATRASÓ UN JUICIO, MAYOR ES LA PAGA; POR CADA SEGUNDO DE ATRASO INTENCIONAL, LOS CULPABLES DEBEN CUMPLIR UNA EXSISTENCIA FUERA DEL REINO DE LOS CIELOS; Y COMO TAL EXTRAÑA JUSTICIA ERA PARA TODOS OBLIGADAMENTE, ES QUE CADA SEGUNDO DE ESCANDALOSO ATRASO, SE MULTIPLICA POR MIL; MULTIPLICÁNDOSE A LA VEZ EL INFINITO NÚMERO DE EXSISTENCIAS A CUMPLIR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1477.-</w:t>
      </w:r>
      <w:r w:rsidRPr="00282F45">
        <w:rPr>
          <w:rFonts w:ascii="Tahoma" w:eastAsia="Arial Unicode MS" w:hAnsi="Tahoma" w:cs="Tahoma"/>
          <w:sz w:val="20"/>
          <w:szCs w:val="20"/>
        </w:rPr>
        <w:tab/>
        <w:t>EN EL EXTRAÑO SISTEMA DE VIDA, SALIDO DE LAS EXTRAÑAS LEYES DEL ORO, LOS QUE MÁS ILEGALMENTE TUVIERON, FUERON LOS MÁS ENDURECIDOS PARA CON LOS QUE MENOS TUVIERON; ESTE EXTRAÑO ENDURECIMIENTO DE LAS LLAMADAS NACIONES RICAS PARA CON LAS LLAMADAS NACIONES POBRES, SE PAGA INSTANTE POR INSTANTE, SEGUNDO POR SEGUNDO; Y LOS QUE PERTENECIENDO A NACIONES POBRES, DEFENDÍAN A LAS RICAS, TAMBIÉN LO PAGAN; ESTOS ÚLTIMOS TIENEN EN SUS CONTRAS PUNTAJE DE HIPOCRECÍA COLECTIVO; EN QUE CADA SEGUNDO DE HIPOCRECÍA, SE MULTIPLICA POR MIL; Y POR CADA SEGUNDO DE HIPOCRECÍA, LOS CULPABLES TIENEN QUE VOLVER A VIVIR UNA EXSISTENCIA FUERA DEL REINO DE LOS CIELOS; ES MÁS FÁCIL QUE ENTREN AL REINO DE LOS CIELOS, LOS QUE FUERON SINCEROS Y HONRADOS PARA CON LOS SUFRIDOS; A QUE PUEDAN ENTRAR, LOS QUE FUERON BENEVOLENTES PARA CON LOS QUE ILEGALMENTE MÁS POSEÍAN; LA EXTRAÑA ABUNDANCIA QUE POSEYERON EN LA PRUEBA DE LA VIDA, LOS LLAMADOS RICOS, NO ES DEL REINO DE LOS CIELOS; NADA DESIGUAL ES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1478.-</w:t>
      </w:r>
      <w:r w:rsidRPr="00282F45">
        <w:rPr>
          <w:rFonts w:ascii="Tahoma" w:eastAsia="Arial Unicode MS" w:hAnsi="Tahoma" w:cs="Tahoma"/>
          <w:sz w:val="20"/>
          <w:szCs w:val="20"/>
        </w:rPr>
        <w:tab/>
        <w:t>EN EL EXTRAÑO Y DESCONOCIDO MUNDO, SURGIDO DE LAS EXTRAÑAS LEYES DEL ORO, SURGIERON MUCHAS CLASES DE DEMONIOS; UNO DE ELLOS FUERON LOS QUE ACAPARARON EL DINERO EN METAL; LOS TALES SERÁN MALDECIDOS POR EL MISMO MUNDO, QUE PUSIERON EN JAQUE; TODOS SERÁN CONDENADOS AL FUEGO SOLAR; MUCHOS PEDIRÁN QUE SE LES DEN A BEBER METAL DERRETIDO; EL MISMO METAL QUE CODICIARON EN LA PRUEBA DE LA VIDA; EN LA TELEVISION SOLAR, EL MUNDO LOS VERÁ; Y VERÁ COMO FUNDÍAN EL DINERO METÁLICO; MUCHOS DE ESTOS DEMONIOS QUE PECARON CON OCULTISMO, SE SUICIDARÁN; DE NADA LES SERVIRÁ; PORQUE SI MIL VECES SE SUICIDAN, MIL VECES SERÁN DEVUELTOS A LA VIDA POR EL HIJO PRIMOGÉNITO; PARA QUE SE CUMPLA EL DIVINO JUICIO PÚBLICO Y UNIVERSAL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1479.-</w:t>
      </w:r>
      <w:r w:rsidRPr="00282F45">
        <w:rPr>
          <w:rFonts w:ascii="Tahoma" w:eastAsia="Arial Unicode MS" w:hAnsi="Tahoma" w:cs="Tahoma"/>
          <w:sz w:val="20"/>
          <w:szCs w:val="20"/>
        </w:rPr>
        <w:tab/>
        <w:t>EN EL EXTRAÑO MUNDO, SURGIDO DE LAS EXTRAÑAS LEYES DEL ORO, HUBO HECHOS QUE NO DEBIERON HABER EXSISTIDO JAMÁS; EL TODO SOBRE EL TODO DE TODO PENSAR HUMANO, SE DESVIRTUÓ EN EL MISMO INSTANTE EN QUE LA HUMANIDAD ESCOGIÓ UN EXTRAÑO Y DESCONOCIDO SISTEMA DE VIDA, QUE EN SUS LEYES INCLUYÓ LA DESIGUALDAD; LAS CRIATURAS PENSANTES OBRARON CON UNA PSICOLOGÍA QUE NI ELLAS MISMAS PIDIERON EN EL REINO DE LOS CIELOS; PORQUE NADA INJUSTO SE PIDE A DIOS; TODA INJUSTICIA OCURRIDA EN TODOS LOS TIEMPOS Y EN TODOS LOS INSTANTES, DEL LIBRE ALBEDRÍO HUMANO SALIÓ; POR LO TANTO, SOBRE LOS MISMOS QUE ORIGINARON LA INJUSTICIA Y TODO SUFRIMIENTO, SOBRE ELLOS MISMOS RECAE TODO EL PESO DEL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1480.-</w:t>
      </w:r>
      <w:r w:rsidRPr="00282F45">
        <w:rPr>
          <w:rFonts w:ascii="Tahoma" w:eastAsia="Arial Unicode MS" w:hAnsi="Tahoma" w:cs="Tahoma"/>
          <w:sz w:val="20"/>
          <w:szCs w:val="20"/>
        </w:rPr>
        <w:tab/>
        <w:t>EN EL EXTRAÑO SISTEMA DE VIDA, SALIDO DE LAS EXTRAÑAS LEYES DEL ORO, NO SE TOMÓ EN CUENTA AL ESPÍRITU COMO TAL; SE LE CONSIDERÓ COMO OBJETO DEL CUAL SE PODÍA SACAR PROVECHO; ESTA EXTRAÑA FORMA DE CONSIDERAR A LOS DEMÁS, LO PAGAN LOS CREADORES DEL EXTRAÑO Y DESCONOCIDO CAPITALISMO; LO PAGAN INSTANTE POR INSTANTE, SEGUNDO POR SEGUNDO; ESTOS FUERON LOS QUE MÁS DURMIERON EN LA PRUEBA DE LA VIDA; ESCRITO FUÉ: TODO ESPÍRITU DUERME; SE DUERME ARRIBA Y SE DUERME ABAJO; NINGUNO QUE SE DURMIÓ, DEJÁNDOSE INFLUENCIAR CON EXTRAÑAS SENSACIONES QUE PERJUDICABAN A OTROS, NINGUNO VOLVERÁ A ENTRAR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1481.-</w:t>
      </w:r>
      <w:r w:rsidRPr="00282F45">
        <w:rPr>
          <w:rFonts w:ascii="Tahoma" w:eastAsia="Arial Unicode MS" w:hAnsi="Tahoma" w:cs="Tahoma"/>
          <w:sz w:val="20"/>
          <w:szCs w:val="20"/>
        </w:rPr>
        <w:tab/>
        <w:t>EN LA PRUEBA DE LA VIDA, HABÍA QUE SABER DISTINGUIR ENTRE LO QUE DIVIDÍA Y LO QUE UNÍA; LOS QUE DEFENDIERON CONCEPTOS FILOSÓFICOS QUE DIVIDÍAN A LOS DEMÁS, CAYERON EN SUS RESPECTIVAS PRUEBAS INDIVIDUALES; POR ELLOS FUÉ ESCRITO: SÓLO SATANÁS DIVIDE Y SE DIVIDE ASÍ MISMO; ESTA DIVINA ADVERTENCIA NO LA COMPRENDIÓ EL CAPITALISMO, DIVIDIÓ A LOS HIJOS DE DIOS EN RICOS Y POBRES; LA ROCA RELIGIOSA LOS DIVIDIÓ EN MUCHAS CREENCIAS HABIENDO UN SOLO DIOS NO MÁS; POR CULPA DE ESTAS DOS EXTRAÑAS BESTIAS, NINGÚN ESPÍRITU HUMANO A VUELTO A ENTRAR AL REINO DE LOS CIELOS; NADA DIVIDIDO VUELVE A ENTRAR AL REINO; AL REINO DEL PADRE SE ENTRA, CON LA MISMA INOCENCIA CON QUE SE SALIÓ; EL LLAMADO CAPITALISMO Y LAS FORMAS DE FÉ LLAMADAS RELIGIONES, IMITARON LAS OBRAS DE SATANÁS; SATANÁS DIVIDIÓ EN EL REINO DE LOS CIELOS, A LOS ÁNGELES DEL DIVINO PADRE JEHOVA; Y LA MÁS MICROSCÓPICA IMITACIÓN A SATANÁS, HACE QUE SUS AUTORES, NO VUELVAN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1482.-</w:t>
      </w:r>
      <w:r w:rsidRPr="00282F45">
        <w:rPr>
          <w:rFonts w:ascii="Tahoma" w:eastAsia="Arial Unicode MS" w:hAnsi="Tahoma" w:cs="Tahoma"/>
          <w:sz w:val="20"/>
          <w:szCs w:val="20"/>
        </w:rPr>
        <w:tab/>
        <w:t>TODOS LOS QUE ABORTARON LAS REVOLUCIONES SALIDAS DE LOS POBRES, EXPLOTADOS Y HUMILDES, SERÁN JUZJADOS POR EL HIJO PRIMOGÉNITO; ESTO SIGNIFICA LLORAR Y CRUJIR DE DIENTES, PARA LOS QUE NO SUPIERON INTERPRETAR LA DIVINA PARÁBOLA QUE ENSEÑABA POR SIGLOS, QUE TODO HUMILDE ES GRANDE EN PODER EN EL REINO DE LOS CIELOS; LOS SUFRIDOS, LOS PERSEGUIDOS, LOS TORTURADOS, LOS EXPLOTADOS, LOS HAMBRIENTOS, LOS QUE NADA TUVIERON EN UN EXTRAÑO SISTEMA DE VIDA, JUZJARÁN AL FIN DEL MILENIO A LOS PODEROSOS QUE TODO LO TUVIERON; ES MÁS FÁCIL QUE QUEDEN EN ESTE MUNDO CON CARNE ETERNA, LOS QUE SUFRIERON EN LA PRUEBA DE LA VIDA; A QUE PUEDAN QUEDAR, LOS QUE NO CONOCIERON EL SUFRIMIENTO.-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1483.-</w:t>
      </w:r>
      <w:r w:rsidRPr="00282F45">
        <w:rPr>
          <w:rFonts w:ascii="Tahoma" w:eastAsia="Arial Unicode MS" w:hAnsi="Tahoma" w:cs="Tahoma"/>
          <w:sz w:val="20"/>
          <w:szCs w:val="20"/>
        </w:rPr>
        <w:tab/>
        <w:t>EN LA PRUEBA DE LA VIDA, UNA DE LAS MAYORES CAÍDAS, FUÉ LA DE LOS QUE SE ATRIBUYERON MUCHAS ESPOSAS; EL DIVINO MANDATO DEL DIVINO PADRE JEHOVA, QUE DICE: HARÁS UNA SOLA CARNE, SIGNIFICÓ PARA EL MUNDO DE LA PRUEBA, QUE SE TENÍA DERECHO A UN SOLO MATRIMONIO NO MÁS; NINGUNO DE LOS QUE TUVIERON MUCHAS ESPOSAS EN LA PRUEBA DE LA VIDA, NINGUNO A VUELTO A ENTRAR AL REINO DE LOS CIELOS; ES MÁS FÁCIL QUE VUELVAN A ENTRAR AL REINO, LOS QUE TRATARON DE IMITAR EN SÍ MISMO LO ENSEÑADO POR EL REINO; A QUE PUEDAN ENTRAR, LOS QUE EN SUS LIBRES ALBEDRÍOS, NO TOMARON EN CUENTA, LO ENSEÑADO EN LAS DIVINAS ESCRITURAS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1484.-</w:t>
      </w:r>
      <w:r w:rsidRPr="00282F45">
        <w:rPr>
          <w:rFonts w:ascii="Tahoma" w:eastAsia="Arial Unicode MS" w:hAnsi="Tahoma" w:cs="Tahoma"/>
          <w:sz w:val="20"/>
          <w:szCs w:val="20"/>
        </w:rPr>
        <w:tab/>
        <w:t>EN TODA REENCARNACIÓN SE PIDE LA FORMA DE VIDA, QUE EL PROPIO ESPÍRITU DESEA VIVIR EN LEJANAS MORADAS PLANETARIAS; EXSISTE LA TENDENCIA NATURAL EN LOS ESPÍRITUS, QUE PIDEN CONOCER FORMAS DE VIDA, QUE NO CONOCEN, LA DE LLEVAR A TALES MUNDOS DE PRUEBA, EL MISMO VIVIR QUE ELLOS CONOCIERON EN EL REINO DE LOS CIELOS; Y EN EL REINO DE LOS CIELOS, NO SE CONOCE LA EXTRAÑA FORMA DE VIDA, QUE EN SUS PROPIAS LEYES, INCLUYÓ LA EXTRAÑA DESIGUALDAD; NADIE DE LOS QUE CONOCIERON COSAS EXTRAÑAS, AJENAS A SUS PROPIOS PEDIDOS CELESTIALES, ABSOLUTAMENTE NADIE VUELVE A ENTRAR AL REINO DE LOS CIELOS; ESTO SE DEBE A QUE TODO ESPÍRITU HUMANO, PIDIÓ Y PROMETIÓ AL PADRE, CUMPLIR CON LO DE ÉL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1485.-</w:t>
      </w:r>
      <w:r w:rsidRPr="00282F45">
        <w:rPr>
          <w:rFonts w:ascii="Tahoma" w:eastAsia="Arial Unicode MS" w:hAnsi="Tahoma" w:cs="Tahoma"/>
          <w:sz w:val="20"/>
          <w:szCs w:val="20"/>
        </w:rPr>
        <w:tab/>
        <w:t>EN TODA REENCARNACIÓN, LO QUE SE PIDE, QUEDA ESCRITO EN EL LIBRO DE LA VIDA; EL LIBRO DE LA VIDA, ES LA MISMA TELEVISION SOLAR, QUE EL MUNDO VERÁ A PARTIR DEL AÑO 2001; SI LA CRIATURA VIVIÓ HECHOS, ESCENAS, COSTUMBRES, ACONTECIMIENTOS, ETC, QUE ELLA MISMA NO PIDIÓ EN SU REENCARNACIÓN, SE DICE: EXTRAÑO AL REINO DE LOS CIELOS; PORQUE LO EXTRAÑO AL REINO, NO ESTÁ ESCRITO EN EL REINO; EN LA PRUEBA DE LA VIDA, EL HOMBRE CREÓ MUCHAS LEYES EXTRAÑAS; ENTRE LAS MUCHAS ESTÁN EL EXTRAÑO MILITARISMO, UN EXTRAÑO SISTEMA DE VIDA, QUE INCLUYÓ EN SUS LEYES, LA EXPLOTACIÓN Y LA DESIGUALDAD; UNA EXTRAÑA FORMA DE FÉ, QUE AL MUNDO DIVIDIÓ EN MUCHAS CREENCIAS Y QUE A TODOS CONFUNDIÓ; EXTRAÑOS CONTROLES DEL HOMBRE POR EL HOMBRE, QUE SEMBRÓ LA DESCONFIANZA EN EL DIARIO VIVIR DE CADA UNO; TALES EXTRAÑAS LEYES, DESAPARECERÁN DE LA EVOLUCIÓN HUMANA; POR CAUSA DE ESTAS EXTRAÑAS LEYES, ES QUE FUÉ ESCRITO: TODO ÁRBOL QUE NO PLANTÓ MI DIVINO PADRE, DE RAÍZ SERÁ ARRANCADO.-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1486.-</w:t>
      </w:r>
      <w:r w:rsidRPr="00282F45">
        <w:rPr>
          <w:rFonts w:ascii="Tahoma" w:eastAsia="Arial Unicode MS" w:hAnsi="Tahoma" w:cs="Tahoma"/>
          <w:sz w:val="20"/>
          <w:szCs w:val="20"/>
        </w:rPr>
        <w:tab/>
        <w:t>TODOS LOS QUE FUERON RELIGIOSOS O RELIGIOSAS, NO ENTRARÁN AL REINO DE LOS CIELOS; ACUSADOS SERÁN DELANTE DEL PADRE, DE TOMARSE SU DIVINA PALABRA, PARA CREAR UNA EXTRAÑA MORAL; LAS LLAMADAS RELIGIONES NO ESTÁN EN LAS ESCRITURAS DEL PADRE; Y SON DESCONOCIDAS EN EL REINO DE LOS CIELOS; DE HECHO, TODA FILOSOFÍA QUE DIVIDE A OTROS, NO SE CONOCE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1487.-</w:t>
      </w:r>
      <w:r w:rsidRPr="00282F45">
        <w:rPr>
          <w:rFonts w:ascii="Tahoma" w:eastAsia="Arial Unicode MS" w:hAnsi="Tahoma" w:cs="Tahoma"/>
          <w:sz w:val="20"/>
          <w:szCs w:val="20"/>
        </w:rPr>
        <w:tab/>
        <w:t>EL TERCER MUNDO, SERÁ LLAMADO MUNDO DE LA TRINIDAD; PORQUE ESTE MUNDO SEGUIRÁ AL HIJO DE DIOS, QUE YA ESTÁ ENCARNADO EN LA TIERRA; UNA PARTE DE LA DIVINA REENCARNACIÓN DEL HIJO PRIMOGÉNITO, SE ESTÁ GESTANDO EN LA MISMA TIERRA; EL ROSTRO DEL HIJO DE DIOS, ESTÁ PRINCIPIANDO A BRILLAR; ES UN BRILLO SEMEJANTE AL SOL; EL BROTE DEL BRILLO DE LA FAZ DE SU ROSTRO, CUMPLE CON LA MISMA LEY QUE CUMPLE UNA PLANTA DE LA TIERRA; SU BROTE SOLAR, NACE DE LO INVISIBLE A LO VISIBLE; TAL COMO BROTA UNA SEMILLA DE LO INVISIBLE A LO VISIBLE; ESTE ROSTRO BRILLANTE COMO UN SOL, PROVOCARÁ EN ESTE MUNDO, LA MÁS GRANDE DE TODAS LAS REVOLUCIONES; TAN GRANDE SERÁ, QUE NADA DEL MUNDO SURGIDO DE LAS LEYES DEL ORO, ABSOLUTAMENTE NADA QUEDARÁ.-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1488.-</w:t>
      </w:r>
      <w:r w:rsidRPr="00282F45">
        <w:rPr>
          <w:rFonts w:ascii="Tahoma" w:eastAsia="Arial Unicode MS" w:hAnsi="Tahoma" w:cs="Tahoma"/>
          <w:sz w:val="20"/>
          <w:szCs w:val="20"/>
        </w:rPr>
        <w:tab/>
        <w:t>LOS PLATILLOS VOLADORES SON CREADOS EN CIENCIA-SOLAR; ESTA CIENCIA ES DE UNA CIENCIA TAN ANTIGUA, QUE LOS SERES HUMANOS PARA ALCANZARLA, TIENEN QUE VOLVER A NACER EN UN NÚMERO TAL DE EXSISTENCIAS, COMO ES EL NÚMERO DE GRANOS DE ARENAS QUE CONTIENEN LOS DESIERTOS DEL PLANETA; EN QUE CADA GRANO DE ARENA, EQUIVALE A UNA EXSISTENCIA; EL HIJO PRIMOGÉNITO, CUMPLIÓ TAL NÚMERO DE EXSISTENCIAS; CONSTITUYÉNDOSE EN EL HIJO MAYOR DEL UNIVERSO, DESPUÉS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1489.-</w:t>
      </w:r>
      <w:r w:rsidRPr="00282F45">
        <w:rPr>
          <w:rFonts w:ascii="Tahoma" w:eastAsia="Arial Unicode MS" w:hAnsi="Tahoma" w:cs="Tahoma"/>
          <w:sz w:val="20"/>
          <w:szCs w:val="20"/>
        </w:rPr>
        <w:tab/>
        <w:t>EN EL NUEVO MUNDO QUE SE APROXIMA, NUEVA PSICOLOGÍA VIVIENTE NACERÁ; EL TERCER MUNDO SERÁ EL QUE INICIE EL NUEVO REINO; ES EL MUNDO DE LA TRINIDAD SOLAR EN EL DIVINO PADRE JEHOVA; EL TERCER MUNDO SERÁ UN MUNDO DE ABUNDANCIA COLOSAL; TODO LO CREADO SE MULTIPLICARÁ POR CUATRO VECES MÁS; AL EXTRAÑO MUNDO SURGIDO DEL PODER DEL ORO, SE LE QUITARÁ, HASTA QUEDAR EN LA MÁS GRANDE POBREZA; ASÍ COMO SUS CREADORES CREARON UN MUNDO DE POBREZA, ASÍ TAMBIÉN ELLOS VIVIRÁN LA POBREZA; CON LA VARA CON QUE MIDIERON A OTROS EN LA PRUEBA DE LA VIDA, ELLOS TAMBIÉN CON LA MISMA VARA SERÁN MEDIDOS; LA BESTIA TAMBIÉN SERÁ AISLADA, TAL COMO ELLA AISLÓ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1490.-</w:t>
      </w:r>
      <w:r w:rsidRPr="00282F45">
        <w:rPr>
          <w:rFonts w:ascii="Tahoma" w:eastAsia="Arial Unicode MS" w:hAnsi="Tahoma" w:cs="Tahoma"/>
          <w:sz w:val="20"/>
          <w:szCs w:val="20"/>
        </w:rPr>
        <w:tab/>
        <w:t>TODO ORGULLO DEMOSTRADO EN LA PRUEBA DE LA VIDA, SE PAGA INSTANTE POR INSTANTE, SEGUNDO POR SEGUNDO; MUCHOS ORGULLOSOS PIDIERON EN EL REINO DE LOS CIELOS, CONOCER EL ORGULLO Y OPONER RESISTENCIA MENTAL AL ORGULLO; OTROS ADQUIRIERON EL ORGULLO EN LA PROPIA VIDA DE PRUEBA; EN VIRTUD DEL LIBRE ALBEDRÍO DE LOS ESPÍRITUS, ES QUE UNOS PIDEN Y OTROS NO PIDEN; EN AMBOS CASOS SON SENSACIONES DIFERENTES EN LOS ESPÍRITUS; ES MÁS FÁCIL QUE ENTREN AL REINO DE LOS CIELOS, AQUÉLLOS QUE OPUSIERON RESISTENCIA MENTAL AL ORGULLO; A QUE PUEDAN ENTRAR, LOS QUE SE DEJARON INFLUENCIAR, POR TAN EXTRAÑA SENSACIÓN EN EL CARÁCTER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1491.-</w:t>
      </w:r>
      <w:r w:rsidRPr="00282F45">
        <w:rPr>
          <w:rFonts w:ascii="Tahoma" w:eastAsia="Arial Unicode MS" w:hAnsi="Tahoma" w:cs="Tahoma"/>
          <w:sz w:val="20"/>
          <w:szCs w:val="20"/>
        </w:rPr>
        <w:tab/>
        <w:t>LOS QUE SABIENDO DE LA EXSISTENCIA DE LA ESCRITURA TELEPÁTICA, NADA DIJERON AL MUNDO, NO ENTRARÁN AL REINO DE LOS CIELOS; ELLOS MISMOS PIDIERON SER PROBADOS, SIENDO LOS PRIMEROS EN EL MUNDO DE LA PRUEBA, EN VER LO QUE TODA LA HUMANIDAD PIDIÓ; LA DIVINA PARÁBOLA QUE DICE: EL QUE TENGA OJOS QUE VEA, EL QUE TENGA BOCA QUE HABLE Y EL QUE TENGA OÍDOS QUE OIGA; ERA UNA ADVERTENCIA PARA LOS QUE TUVIERON LA EXTRAÑA COSTUMBRE DE SER INDIFERENTES PARA CON LAS COSAS DE DIOS; ESTA EXTRAÑA INDIFERENCIA NADIE LA PIDIÓ; Y SE PAGA INSTANTE POR INSTANTE, SEGUNDO POR SEGUNDO; ESTOS CIEGOS DE LA VERDADERA ESPIRITUALIDAD, PROVOCARON UN ATRASO EVOLUTIVO A LA HUMANIDAD; SERÁN ACUSADOS POR EL HIJO PRIMOGÉNITO DE COMPLOTAR CON SUS EXTRAÑOS SILENCIOS CONTRA LA CREACIÓN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1492.-</w:t>
      </w:r>
      <w:r w:rsidRPr="00282F45">
        <w:rPr>
          <w:rFonts w:ascii="Tahoma" w:eastAsia="Arial Unicode MS" w:hAnsi="Tahoma" w:cs="Tahoma"/>
          <w:sz w:val="20"/>
          <w:szCs w:val="20"/>
        </w:rPr>
        <w:tab/>
        <w:t>EN EL EXTRAÑO SISTEMA DE VIDA, SALIDO DE LAS EXTRAÑAS LEYES DEL ORO, EXSISTIERON EXTRAÑAS ORGANIZACIONES; ENTRE LAS MUCHAS, HABÍA UNA QUE EXALTABA LO PRIMITIVO; ERAN LAS LLAMADAS FUERZAS ARMADAS; UN EXTRAÑO ÁRBOL, QUE NI SUS MIEMBROS PIDIERON EN EL REINO DE LOS CIELOS; LOS QUE SE DEJARON INFLUENCIAR POR LA EXTRAÑA FUERZA EN LA PRUEBA DE LA VIDA, NO VOLVERÁN A ENTRAR AL REINO DE LOS CIELOS; LOS TALES DEBIERON HABERSE DADO CUENTA, QUE SI HABÍA QUE CUMPLIR CON LO DE DIOS, NO SE DEBÍA DARLE LA CONTRA, CON UNA EXTRAÑA PSICOLOGÍA QUE ERA LO OPUESTO A LO ENSEÑADO EN EL DIVINO EVANGELIO DEL PADRE JEHOVA; POR CULPA DE LOS QUE FUERON MILITARES EN LA PRUEBA DE LA VIDA, ES QUE FUÉ ESCRITO: NO SE PUEDE SERVIR A DOS SEÑORES; ESTA ADVERTENCIA NO FUÉ TOMADA EN CUENTA POR LOS QUE POR SUS PROPIOS LIBRES ALBEDRÍOS, ELIGIERON EL CAMINO DE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1493.-</w:t>
      </w:r>
      <w:r w:rsidRPr="00282F45">
        <w:rPr>
          <w:rFonts w:ascii="Tahoma" w:eastAsia="Arial Unicode MS" w:hAnsi="Tahoma" w:cs="Tahoma"/>
          <w:sz w:val="20"/>
          <w:szCs w:val="20"/>
        </w:rPr>
        <w:tab/>
        <w:t>EN LA REENCARNACIÓN DE LOS ESPÍRITUS HUMANOS, TODO LO QUE SE PIDIÓ SER, SE DIÓ MAGNÉTICAMENTE; MOLÉCULA POR MOLÉCULA, SE CREA LA UNIÓN ENTRE ESPÍRITU Y CARNE; EL LIBRE ALBEDRÍO ESPIRITUAL, ES EL QUE PIDE SUS PROPIAS CAUSAS; NADIE VA A LOS LEJANOS PLANETAS DE PRUEBA, OBLIGADO; EN LA REENCARNACIÓN PARTICIPAN INFINITOS PADRES SOLARES; QUE REPRESENTAN A LAS VIRTUDES DE TODO PENSAR; LA TRINIDAD SOLAR CONSTITUYE EL ESPÍRITU SANTO DEL MACROCOSMO, LLAMADO REINO DE LOS CIELOS, EN LOS PLANETAS TIERRAS; A LA DIVINA MORADA DEL DIVINO PADRE CREADOR DE TODAS LAS COSAS SE LE LLAMA DE INFINITAS MANERAS, SEGÚN SEA LA EVOLUCIÓN Y LA CIENCIA ALCANZADA POR LOS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1494.-</w:t>
      </w:r>
      <w:r w:rsidRPr="00282F45">
        <w:rPr>
          <w:rFonts w:ascii="Tahoma" w:eastAsia="Arial Unicode MS" w:hAnsi="Tahoma" w:cs="Tahoma"/>
          <w:sz w:val="20"/>
          <w:szCs w:val="20"/>
        </w:rPr>
        <w:tab/>
        <w:t>EN LA REENCARNACIÓN DE LOS ESPÍRITUS HUMANOS, INTERVIENE UN MAGNETISMO QUE ES EL MISMO CONQUE SE CREÓ AL ESPÍRITU; SE SALE DE SOL PADRE Y DE SOL MADRE; EL RESTO DE LA INFINITA FAMILIA SOLAR, HACE INFINITAS Y DIVINAS ALIANZAS CON LOS ESPÍRITUS, QUE PIDEN CONOCER FORMAS DE VIDA; EL PLANETA TIERRA VERÁ EN LA TELEVISION SOLAR, DE COMO ES LA REENCARNACIÓN EN INFINITOS SOLES DEL COSMOS; EL GÉNERO HUMANO RECIBIÓ SU REENCARNACIÓN EN LOS SOLES ALFA Y OMEGA DE LA GALAXIA TRINO; DEL MACROCOSMO; LAS REENCARNACIONES TIENEN JERARQUÍAS INFINITAS, PORQUE LA CREACIÓN DEL DIVINO PADRE JEHOVA, ES INFINITA; CADA PORO DE CARNE CON LOS CUALES SE UNIÓ EL ESPÍRITU, CONSTITUYE UN PODER VIVIENTE EN EL REINO DE LOS CIELOS; DETRÁS DE CADA PORO, CÉLULA O VIRTUD, ESTÁ UN INFINITO PODER QUE MANTENIENDO SU PROPIO SELLO VIVIENTE, ESTÁN AMOROSAMENTE SUBORDINADOS AL DIVINO PADRE JEHOVA; LA REENCARNACIÓN SALIDA DEL MACROCOSMO, CONSTITUYE FUTUROS MICROCOSMOS QUE CON EL CORRER DE LA ETERNIDAD, SE CONVERTIRÁN EN MACROCOSMOS; ES POR ESTA LEY EXPANSIVA ES QUE FUÉ ESCRITO: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1495.-</w:t>
      </w:r>
      <w:r w:rsidRPr="00282F45">
        <w:rPr>
          <w:rFonts w:ascii="Tahoma" w:eastAsia="Arial Unicode MS" w:hAnsi="Tahoma" w:cs="Tahoma"/>
          <w:sz w:val="20"/>
          <w:szCs w:val="20"/>
        </w:rPr>
        <w:tab/>
        <w:t>EN LA REENCARNACIÓN DE CADA UNO, EL LIBRE ALBEDRÍO ESPIRITUAL PIDIÓ HASTA LAS MÁS MÍNIMAS CARACTERÍSTICAS DE SÍ MISMO; TODO SE PIDIÓ AL DIVINO PADRE JEHOVA; ES POR ESO QUE EL JUICIO FINAL JUZJA HASTA LOS POROS DE CARNE, IDEAS GENERADAS, SENSACIONES; LO DE ADENTRO Y LO DE AFUERA, EL TODO SOBRE EL TODO DE LO QUE SE FUÉ EN LA PRUEBA DE LA VIDA; EL GÉNERO HUMANO CUALESQUIERA QUE HAYA SIDO SU INDIVIDUALIDAD PEDIDA EN SU REENCARNACIÓN, NO PIDIÓ LA DESIGUALDAD EN NINGUNA FORMA IMAGINABLE; LA RAZÓN DE ESTO ESTÁ EN QUE NADA INJUSTO SE PIDE A DIOS; LA DESIGUALDAD QUE FUÉ LA CARACTERÍSTICA DEL SISTEMA DE VIDA, QUE SE DIERON LOS HOMBRES, HACE QUE NINGUNA CRIATURA HUMANA, VUELVA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1496.-</w:t>
      </w:r>
      <w:r w:rsidRPr="00282F45">
        <w:rPr>
          <w:rFonts w:ascii="Tahoma" w:eastAsia="Arial Unicode MS" w:hAnsi="Tahoma" w:cs="Tahoma"/>
          <w:sz w:val="20"/>
          <w:szCs w:val="20"/>
        </w:rPr>
        <w:tab/>
        <w:t>LOS PLATILLOS VOLADORES ESTÁN SOBRE Y DENTRO DE LA TIERRA; PORQUE LO DE ARRIBA ES IGUAL A LO DE ABAJO; TODA MATERIA POSEE INFINITAS Y MICROSCÓPICAS DIMENSIONES; LA MATERIA TERRESTRE CONTIENE EN SÍ MISMA, LOS FUTUROS ELEMENTOS DEL NUEVO MUNDO; CON LA LLEGADA DEL HIJO DE DIOS, LA ACTUAL DIMENSIÓN A QUE ESTÁ ACOSTUMBRADO EL HOMBRE, SE ABRIRÁ COMO EN UN PARTO; LO DE ADENTRO PASA A SER LO DE AFUERA; LA TIERRA SERÁ CONMOVIDA Y SUS ELEMENTOS HABLARÁN; DE LA MISMA MOLÉCULA QUE SIEMPRE FUÉ INDIFERENTE A LA MENTE HUMANA, NACE EL NUEVO REINO DE LOS CIELOS; NADA ES IMPOSIBLE PARA EL CREADOR DE LA VIDA; EN TODO JUICIO FINAL PLANETARIO, SON TRANSFORMADOS CRIATURAS Y MOLÉCULAS; LO IGUALITARIO DEL PADRE SE HACE REALIDAD EN TODO LO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1497.-</w:t>
      </w:r>
      <w:r w:rsidRPr="00282F45">
        <w:rPr>
          <w:rFonts w:ascii="Tahoma" w:eastAsia="Arial Unicode MS" w:hAnsi="Tahoma" w:cs="Tahoma"/>
          <w:sz w:val="20"/>
          <w:szCs w:val="20"/>
        </w:rPr>
        <w:tab/>
        <w:t>LOS PLATILLOS VOLADORES POSEEN INFINITAS CLASES DE MAGNETISMOS, SEGÚN SEAN SUS JERARQUÍAS DE PODER; HAY NAVES DEL MICROCOSMO Y DEL MACROCOSMO; TODA NAVE DEL MACROCOSMO FUÉ EN SU PRINCIPIO DEL MICROCOSMO; PORQUE LA DIVINA PARÁBOLA QUE DICE: HAY QUE SER CHIQUITITO Y HUMILDE, PARA LLEGAR A SER GRANDE EN EL REINO DE LOS CIELOS, ES PARA TODO EL UNIVERSO; TODO LO GIGANTESCO FUÉ MICROBIO; TODO NACIÓ DE LO INVISIBLE A LO VISIBLE; LOS DIVINOS MANDATOS QUE RECIBIÓ LA TIERRA, LO RECIBIERON A LA VEZ INFINITOS OTROS PLANETAS TIERRAS; PORQUE NADA IMAGINABLE TIENE LÍMITES EN 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1498.-</w:t>
      </w:r>
      <w:r w:rsidRPr="00282F45">
        <w:rPr>
          <w:rFonts w:ascii="Tahoma" w:eastAsia="Arial Unicode MS" w:hAnsi="Tahoma" w:cs="Tahoma"/>
          <w:sz w:val="20"/>
          <w:szCs w:val="20"/>
        </w:rPr>
        <w:tab/>
        <w:t>LOS QUE POR SU EXTRAÑA Y POCA FÉ, ATRASARON LA VERDAD PARA EL MUNDO, NO ENTRARÁN AL REINO DE LOS CIELOS; BASTA QUE SE ESCUCHE LA PALABRA DIOS, PARA QUE LA CRIATURA SE CONVIERTA EN EL MÁS GRANDE INVESTIGADOR, POR SOBRE TODOS LOS INTERESES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1499.-</w:t>
      </w:r>
      <w:r w:rsidRPr="00282F45">
        <w:rPr>
          <w:rFonts w:ascii="Tahoma" w:eastAsia="Arial Unicode MS" w:hAnsi="Tahoma" w:cs="Tahoma"/>
          <w:sz w:val="20"/>
          <w:szCs w:val="20"/>
        </w:rPr>
        <w:tab/>
        <w:t>EN EL EXTRAÑO SISTEMA DE VIDA, SURGIDO DE LAS EXTRAÑAS LEYES DEL ORO, SURGIERON EXTRAÑAS E INMORALES COSTUMBRES QUE NADIE PIDIÓ EN EL REINO DE LOS CIELOS; LAS COSTUMBRES HUMANAS SURGIERON DE UN EXTRAÑO SISTEMA DE VIDA, QUE NADIE PIDIÓ EN EL REINO DE LOS CIELOS; PORQUE NADA INJUSTO SE PIDE A DIOS; TODA COSTUMBRE SERÁ JUZJADA INSTANTE POR INSTANTE, SEGUNDO POR SEGUNDO, IDEA POR IDEA; POR CULPA DE EXTRAÑAS COSTUMBRES, LA HUMANIDAD DE ESTE MUNDO, NO VUELVE A ENTRAR AL REINO DE LOS CIELOS; PORQUE LA MORAL DE TALES COSTUMBRES, NO REPRESENTARON LA DIVINA MORAL DEL DIVINO PADRE JEHOVA; ESCRITA EN SU DIVINO EVANGELIO; ES MÁS FÁCIL QUE ENTREN AL REINO DE LOS CIELOS, LOS QUE TUVIERON EL TINO DE COMPARAR SUS PROPIAS COSTUMBRES DE LAS PRUEBAS DE LA VIDA, CON LA DIVINA PSICOLOGÍA QUE ENSEÑABA EL DIVINO EVANGELIO DEL PADRE JEHOVA; A QUE PUEDAN ENTRAR, LOS QUE NINGUNA RESISTENCIA MENTAL OPUSIERON A EXTRAÑAS COSTUMBRES.-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1500.-</w:t>
      </w:r>
      <w:r w:rsidRPr="00282F45">
        <w:rPr>
          <w:rFonts w:ascii="Tahoma" w:eastAsia="Arial Unicode MS" w:hAnsi="Tahoma" w:cs="Tahoma"/>
          <w:sz w:val="20"/>
          <w:szCs w:val="20"/>
        </w:rPr>
        <w:tab/>
        <w:t>EN EL EXTRAÑO SISTEMA DE VIDA, SURGIDO DE LAS EXTRAÑAS LEYES DEL ORO, SURGIERON EXTRAÑAS CLASES SOCIALES EN BASE A LA EXTRAÑA POSESIÓN MATERIAL; MIENTRAS MÁS ELEVADA FUÉ LA CLASE SOCIAL A LA QUE SE PERTENECIÓ EN LA PRUEBA DE LA VIDA, MAYOR ES LA JUSTICIA DIVINA QUE SE RECIBE; PORQUE MAYOR FUÉ LA INFLUENCIA DEL ESPÍRITU, EN UN EXTRAÑO SISTEMA DE VIDA, NO ESCRITO EN EL REINO DE LOS CIELOS; LA COMODIDAD Y EL PODER MATERIAL DE QUE MUCHOS DISFRUTARON EN LA PRUEBA DE LA VIDA, DEBE CONSIDERARSE COMO UN PREMIO ADELANTADO; LOS TALES OBTUVIERON YA SU RECOMPENSA; EXTRAÑA RECOMPENSA QUE DIVIDIÓ EL FRUTO DE QUIENES VIVIERON SU EXTRAÑA INFLUENCIA; LOS QUE MÁS TUVIERON EN UN EXTRAÑO SISTEMA DE VIDA, NO ESCRITO EN EL REINO DE LOS CIELOS, QUEDARÁN EN LA MÁS GRANDE POBREZA; Y QUE LES FUÉ ANUNCIADO EN EL DIVINO EVANGELIO DEL PADRE JEHOVA: Y HABRÁ LLORAR Y CRUJIR DE DIENTES.-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1501.-</w:t>
      </w:r>
      <w:r w:rsidRPr="00282F45">
        <w:rPr>
          <w:rFonts w:ascii="Tahoma" w:eastAsia="Arial Unicode MS" w:hAnsi="Tahoma" w:cs="Tahoma"/>
          <w:sz w:val="20"/>
          <w:szCs w:val="20"/>
        </w:rPr>
        <w:tab/>
        <w:t>LOS PLATILLOS VOLADORES SON NAVES DE TODA ETERNIDAD; ELLOS CONOCEN FASCINANTES HISTORIAS DE MUNDOS Y SOLES; ESTAS NAVES PARTICIPAN EN TODA CREACIÓN QUE SUCEDE EN EL COSMOS; EN SU CREACIÓN PARTICIPAN LOS PADRES SOLARES; SIENDO LOS HIJOS PRIMOGÉNITOS SOLARES, LOS DE MÁS ELEVADA JERARQUÍA SOLAR, DESPUÉS DEL DIVINO PADRE JEHOVA; EL MUNDO LOS VERÁ EN EL AÑO 2001; ESTAS NAVES ATERRIZARÁN EN LA CHINA Y EN LA INDIA; EL ORIENTE DE LA TIERRA TENDRÁ LA GLORIA DE TENERLOS; EL LLAMADO OCCIDENTE TENDRÁ QUE EMIGRAR PARA LOGRAR TAL PREMIO DIVINO; ES POR ELLO ES QUE FUÉ ESCRITO: ORIENTE CONTRA OCCIDENTE; PORQUE GRAN PROBLEMA SE CREARÁ EN EL ORIENTE, AL TENER QUE RECIBIR AL RESTO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1502.-</w:t>
      </w:r>
      <w:r w:rsidRPr="00282F45">
        <w:rPr>
          <w:rFonts w:ascii="Tahoma" w:eastAsia="Arial Unicode MS" w:hAnsi="Tahoma" w:cs="Tahoma"/>
          <w:sz w:val="20"/>
          <w:szCs w:val="20"/>
        </w:rPr>
        <w:tab/>
        <w:t>LOS OCÉANOS DEL PLANETA SE DESBORDARÁN POR CULPA DEL LLAMADO MILITARISMO; LA IRA DEL HIJO PRIMOGÉNITO, SERÁ INMENSA, CUANDO VEA LOS CUARTELES, INSTALACIONES, BASES DEL MILITARISMO; LOS DESBORDES DE LOS OCÉANOS SE DEBERÁN A QUE TODO PADRE SOLAR ACTÚA EN LOS MUNDOS, EN ALIANZA CON TODAS LAS MOLÉCULAS DE LOS ELEMENTOS DEL RESPECTIVO MUNDO; ASÍ COMO LA TIERRA TEMBLÓ Y EL SOL SE OBSCURECIÓ, CUANDO EL HIJO DE DIOS EXPIRÓ EN LA CRUZ, ASÍ TAMBIÉN VOLVERÁ A OCURRIR; DE LAS MOLÉCULAS DE CARNE DEL HIJO DE DIOS, SALEN INVISIBLES CORDONES SOLARES, CUYOS EXTREMOS SE UNEN A LAS MOLÉCULAS DE LA MATERIA; LA ACTUACIÓN DE UN HIJO PRIMOGÉNITO SE HACE CON EL TODO SOBRE EL TODO, EXSISTENTE EN EL MUNDO QUE PIDIÓ SER JUZJADO POR LA TRINIDAD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1503.-</w:t>
      </w:r>
      <w:r w:rsidRPr="00282F45">
        <w:rPr>
          <w:rFonts w:ascii="Tahoma" w:eastAsia="Arial Unicode MS" w:hAnsi="Tahoma" w:cs="Tahoma"/>
          <w:sz w:val="20"/>
          <w:szCs w:val="20"/>
        </w:rPr>
        <w:tab/>
        <w:t>EN EL EXTRAÑO SISTEMA DE VIDA SURGIDA DE LAS EXTRAÑAS LEYES DEL ORO, HUBIERON MUCHAS LEYES EXTRAÑAS; ENTRE LAS MUCHAS, EXSISTIERON LOS EXTRAÑOS CONTROLES EN QUE SE CREÓ LA EXTRAÑA DESCONFIANZA ENTRE LOS SERES EN LA PRUEBA DE LA VIDA; LOS QUE CREARON LOS LLAMADOS PASAPORTES, SALVOS CONDUCTOS, HUELLAS DIGITALES, LISTAS DE SOSPECHOSOS, ETC; NO VOLVERÁN A ENTRAR AL REINO DE LOS CIELOS; NADIE PIDIÓ TAN EXTRAÑOS CONTROLES AL DIVINO PADRE JEHOVA; LOS CULPABLES TIENEN QUE SUMARSE PARA SÍ MISMOS, TANTOS PUNTOS DE TINIEBLAS, COMO FUÉ EL NÚMERO DE POROS DE CARNE, DE LOS QUE CONOCIERON LOS EXTRAÑOS Y DESCONOCIDOS CONTROLES; ES MÁS FÁCIL QUE ENTREN AL REINO DE LOS CIELOS, LOS QUE OPUSIERON RESISTENCIA MENTAL A TODO LO EXTRAÑO QUE COARTABA LOS DERECHOS DEL LIBRE ALBEDRÍO EN LA PRUEBA DE LA VIDA; A QUE PUEDAN ENTRAR, LOS QUE NADA HICIERON CONTRA SUS PROPIAS LEYES VIVIENTES,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1504.-</w:t>
      </w:r>
      <w:r w:rsidRPr="00282F45">
        <w:rPr>
          <w:rFonts w:ascii="Tahoma" w:eastAsia="Arial Unicode MS" w:hAnsi="Tahoma" w:cs="Tahoma"/>
          <w:sz w:val="20"/>
          <w:szCs w:val="20"/>
        </w:rPr>
        <w:tab/>
        <w:t>A LOS QUE ILEGALMENTE TUVIERON MÁS EN LA PRUEBA DE LA VIDA, TODO LES SERÁ QUITADO; LA EXTRAÑA DESIGUALDAD QUE MILLONES SUFRIERON, LA PAGAN LOS CAUSANTES DE ELLA; EL QUE ACUMULÓ DINERO MÁS QUE OTRO, LO PAGARÁ POR MOLÉCULA DE DINERO-METAL O DINERO-BILLETE; MIENTRAS MÁS SE TUVO ILEGALMENTE EN LA PRUEBA DE LA VIDA, MÁS INFINITO ES EL NÚMERO DE MOLÉCULAS-TINIEBLAS; POR CADA MOLÉCULA QUE SE TUVO ILEGALMENTE DE MÁS, ES UNA EXSISTENCIA QUE TENDRÁ QUE VIVIR EL ESPÍRITU, FUERA DEL REINO DE LOS CIELOS; ES MÁS FÁCIL QUE VUELVA A ENTRAR AL REINO DE LOS CIELOS, UNO QUE NO CONOCIÓ EL DINERO; A QUE PUEDA ENTRAR EL QUE LO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1505.-</w:t>
      </w:r>
      <w:r w:rsidRPr="00282F45">
        <w:rPr>
          <w:rFonts w:ascii="Tahoma" w:eastAsia="Arial Unicode MS" w:hAnsi="Tahoma" w:cs="Tahoma"/>
          <w:sz w:val="20"/>
          <w:szCs w:val="20"/>
        </w:rPr>
        <w:tab/>
        <w:t>NINGUNO DE LOS LLAMADOS ABOGADOS DE LA LLAMADA JUSTICIA DE LA TIERRA, SURGIDA DEL EXTRAÑO SISTEMA DE VIDA, SALIDO DE LAS EXTRAÑAS LEYES DEL ORO, NINGUNO VOLVERÁ A ENTRAR AL REINO DE LOS CIELOS; NI NINGUNO A VUELTO A ENTRAR; LA JUSTICIA EN LA PRUEBA DE LA VIDA, DEBIÓ DE HABER SIDO LA MISMA, EN CUALQUIER PUNTO DEL PLANETA; ESTA EXTRAÑA JUSTICIA FUÉ INDIFERENTE PARA CON LA INJUSTICIA QUE SURGIÓ DEL PROPIO EXTRAÑO SISTEMA DE VIDA; PARA EXIGIR JUSTICIA A LAS CRIATURAS, SE EXIGE PRIMERO JUSTICIA A LOS CREADORES DEL PROPIO SISTEMA DE VIDA; LOS TALES COMETIERON LA INJUSTICIA DE DAR AL MUNDO UN SISTEMA DE VIDA QUE EN SUS LEYES INCLUYÓ LO DESIGUAL.-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1506.-</w:t>
      </w:r>
      <w:r w:rsidRPr="00282F45">
        <w:rPr>
          <w:rFonts w:ascii="Tahoma" w:eastAsia="Arial Unicode MS" w:hAnsi="Tahoma" w:cs="Tahoma"/>
          <w:sz w:val="20"/>
          <w:szCs w:val="20"/>
        </w:rPr>
        <w:tab/>
        <w:t>LOS PLATILLOS VOLADORES SON NAVES DE LOS LEJANOS SOLES QUE VISITAN A LOS MUNDOS QUE ELLOS MISMOS ACOMPAÑARON CUANDO ESTOS ERAN PLANETAS BEBÉS; LA VISITA ENCIERRA INFINITAS LEYES; PARA LA TIERRA SE CUMPLEN LEYES DE PLANETA EN PRUEBA DE VIDA; LA NO COMUNICACIÓN CON LA TIERRA, SE DEBE A ESTA LEY; HAN HABIDO COMUNICACIONES ESPORÁDICAS EN TODOS LOS TIEMPOS DE LA TIERRA; TALES COMUNICACIONES EN NADA AFECTARON AL DIVINO JUICIO FINAL; LAS COMUNICACIONES ESPORÁDICAS, UNAS SON PEDIDOS HECHOS POR LOS MISMOS ESPÍRITUS, OTRAS SON VIOLACIONES AL DIVINO MANDATO PLANETARIO; LOS TRIPULANTES DE LOS PLATILLOS VOLADORES, SON TAMBIÉN JUZJADOS POR EL REINO DE LOS CIELOS;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1507.-</w:t>
      </w:r>
      <w:r w:rsidRPr="00282F45">
        <w:rPr>
          <w:rFonts w:ascii="Tahoma" w:eastAsia="Arial Unicode MS" w:hAnsi="Tahoma" w:cs="Tahoma"/>
          <w:sz w:val="20"/>
          <w:szCs w:val="20"/>
        </w:rPr>
        <w:tab/>
        <w:t>EL PRINCIPIO, LA MÁS GLORIOSA COMUNICACIÓN DEL UNIVERSO; EL DIVINO PADRE JEHOVA DETERMINA EN SU DIVINO LIBRE ALBEDRÍO, COMUNICARSE CON SU HIJO; EL PRINCIPIO DEL FIN; EL ALFA Y LA OMEGA QUE PONE FIN A UN EXTRAÑO Y DESCONOCIDO SISTEMA DE VIDA, SURGIDO DE LA POSESIÓN AL ORO; ALFA Y OMEGA EXPLICA EL ORÍGEN DE TODAS LAS COSAS; DE LAS QUE HUBIERON, HAY Y DE LAS QUE NACERÁN; UN DIVINO PREMIO PEDIDO EN EL MACROCOSMO, LLAMADO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1508.-</w:t>
      </w:r>
      <w:r w:rsidRPr="00282F45">
        <w:rPr>
          <w:rFonts w:ascii="Tahoma" w:eastAsia="Arial Unicode MS" w:hAnsi="Tahoma" w:cs="Tahoma"/>
          <w:sz w:val="20"/>
          <w:szCs w:val="20"/>
        </w:rPr>
        <w:tab/>
        <w:t>EN EL EXTRAÑO SISTEMA DE VIDA, SALIDO DE LAS EXTRAÑAS LEYES DEL ORO, LOS HOMBRES SE DURMIERON EN SUS PROPIOS DESEOS; ANSIABAN LA PAZ Y SE PREPARABAN PARA LA GUERRA; ESTA EXTRAÑA Y DESCONCERTANTE MANERA DE ASPIRAR A LA FELICIDAD, SE PAGA INSTANTE POR INSTANTE, SEGUNDO POR SEGUNDO; POR LA CONFUSIÓN QUE PROVOCÓ EN LOS HUMILDES DE CORAZÓN; LOS QUE HABLARON DE PAZ Y A LA VEZ PENSABAN EN CUMPLIR CON EL LLAMADO SERVICIO MILITAR, SERÁN ACUSADOS DE HIPÓCRITAS POR EL HIJO DE DIOS; NINGÚN HIPÓCRITA DE LA PRUEBA DE LA VIDA,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1509.-</w:t>
      </w:r>
      <w:r w:rsidRPr="00282F45">
        <w:rPr>
          <w:rFonts w:ascii="Tahoma" w:eastAsia="Arial Unicode MS" w:hAnsi="Tahoma" w:cs="Tahoma"/>
          <w:sz w:val="20"/>
          <w:szCs w:val="20"/>
        </w:rPr>
        <w:tab/>
        <w:t>EN EL EXTRAÑO SISTEMA DE VIDA, SALIDO DE LAS EXTRAÑAS LEYES DEL ORO, HUBIERON MUCHAS COSAS Y LEYES EXTRAÑAS; LA CONTRADICCIÓN FUÉ UNA DE ELLAS; LOS QUE VIVIERON LA PRUEBA DE LA VIDA, HICIERON COSAS Y COSTUMBRES QUE NO ERAN DE LA DIVINA MORAL DEL PADRE JEHOVA; ESTO ES UNA BURLA PARA CON LA DIVINIDAD; TODA BURLA SE PAGA INSTANTE POR INSTANTE, SEGUNDO POR SEGUNDO; ENTRE LAS BURLAS A LO MANDADO POR EL REINO DE LOS CIELOS, ESTÁN LOS MILLONES DE CRISTIANOS, QUE EMPUÑARON LAS ARMAS PARA MATAR A OTROS; NO SE PUEDE SERVIR A DOS SEÑORES; O SE SIRVE CON SINCERIDAD AL DIVINO MANDAMIENTO QUE DICE: NO MATARÁS; O SE SIRVE DIVIDIENDO LA RECOMPENSA; LOS QUE SIRVIERON A DOS SEÑORES, NO ENTRAN AL REINO DE LOS CIELOS; ES MÁS FÁCIL QUE ENTREN AL REINO, LOS QUE SIRVIERON A UN SOLO DIOS NO MÁS; A QUE PUEDAN ENTRAR, LOS QUE SIRVIERON A DOS O MÁS DIOSES.-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1510.-</w:t>
      </w:r>
      <w:r w:rsidRPr="00282F45">
        <w:rPr>
          <w:rFonts w:ascii="Tahoma" w:eastAsia="Arial Unicode MS" w:hAnsi="Tahoma" w:cs="Tahoma"/>
          <w:sz w:val="20"/>
          <w:szCs w:val="20"/>
        </w:rPr>
        <w:tab/>
        <w:t>DE VERDAD OS DIGO, QUE HASTA LAS IDEAS INVISIBLES QUE GENERÁIS A DIARIO, SE VUELVEN VIVIENTES Y GIGANTESCAS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1511.-</w:t>
      </w:r>
      <w:r w:rsidRPr="00282F45">
        <w:rPr>
          <w:rFonts w:ascii="Tahoma" w:eastAsia="Arial Unicode MS" w:hAnsi="Tahoma" w:cs="Tahoma"/>
          <w:sz w:val="20"/>
          <w:szCs w:val="20"/>
        </w:rPr>
        <w:tab/>
        <w:t>SI ESCRITO FUÉ QUE PARA ESTE MUNDO, HABRÍA UN LLORAR Y CRUJIR DE DIENTES, ESTE SERÍA EN MAYOR GRADO DE CULPABILIDAD PARA LOS MÁS PODEROSOS, PARA LOS MÁS INFLUENCIADOS Y PARA LOS QUE MÁS SE ENGRANDECIERON EN UN EXTRAÑO Y DESCONOCIDO SISTEMA DE VIDA, SALIDO DE LAS EXTRAÑAS LEYES DEL ORO; LOS QUE FUERON SOMETIDOS A ESTE EXTRAÑO MUNDO, NO ESCRITO EN EL REINO DE LOS CIELOS, NO TENDRÁN TANTA CULPABILIDAD EN SUS CONCIENCIAS; EL DESTINO ELEGIDO EN SUS PROPIAS PRUEBAS, HIZO QUE LA HUMILDAD LOS SALVARA; EL QUE LANZÓ LA PRIMERA PIEDRA, ENGRANDECIENDO UN EXTRAÑO SISTEMA DE VIDA, QUE EN SUS LEYES EXTRAÑAS INCLUÍA LA DESIGUALDAD, SE LLEVARÁ LA PEOR PARTE DEL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1512.-</w:t>
      </w:r>
      <w:r w:rsidRPr="00282F45">
        <w:rPr>
          <w:rFonts w:ascii="Tahoma" w:eastAsia="Arial Unicode MS" w:hAnsi="Tahoma" w:cs="Tahoma"/>
          <w:sz w:val="20"/>
          <w:szCs w:val="20"/>
        </w:rPr>
        <w:tab/>
        <w:t>EL TERCER MUNDO, MUNDO DE LA TRINIDAD, SERÁ EL QUE REGIRÁ EL PLANETA TIERRA, HASTA SU PROPIA CONSUMACIÓN; TODOS LOS ESPÍRITUS QUE HAN PASADO POR LA TIERRA, ABSOLUTAMENTE TODOS, TUVIERON LA MISMA OPORTUNIDAD EN SUS RESPECTIVAS PRUEBAS INDIVIDUALES, PARA HABER QUEDADO EN LA TIERRA CON CARNE ETERNA; PORQUE TODOS NACIERON MUCHAS VECES; Y EL TIEMPO DE LA PRUEBA DE LA VIDA, SE CUMPLIÓ; AL CUMPLIRSE ESTE TIEMPO, PRINCIPIA EL TIEMPO, DEL NUEVO REINO; UN REINO QUE NO CONOCERÁ LA DIVISIÓN; TAL COMO LO HICIERON LOS HOMBRES, CUANDO PIDIERON AL PADRE SER PROBADOS EN UNA FORMA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1513.-</w:t>
      </w:r>
      <w:r w:rsidRPr="00282F45">
        <w:rPr>
          <w:rFonts w:ascii="Tahoma" w:eastAsia="Arial Unicode MS" w:hAnsi="Tahoma" w:cs="Tahoma"/>
          <w:sz w:val="20"/>
          <w:szCs w:val="20"/>
        </w:rPr>
        <w:tab/>
        <w:t>EN LA PRUEBA DE LA VIDA, TODO LO EXPERIMENTADO SE PIDIÓ AL DIVINO PADRE JEHOVA; LO QUE NO SE PIDIÓ AL DIVINO PADRE, FUÉ EL EXTRAÑO SISTEMA DE VIDA, SALIDO DE LAS EXTRAÑAS LEYES DEL ORO; LO VIVIDO POR CAUSAS NO PEDIDAS, LO PAGAN LOS QUE PROVOCARON TALES CAUSAS; TRES CUARTAS PARTES RECAE SOBRE ELLOS; LOS QUE SE DEJARON INFLUENCIAR POR CAUSAS EXTRAÑAS, PAGAN UN CUARTO DE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1514.-</w:t>
      </w:r>
      <w:r w:rsidRPr="00282F45">
        <w:rPr>
          <w:rFonts w:ascii="Tahoma" w:eastAsia="Arial Unicode MS" w:hAnsi="Tahoma" w:cs="Tahoma"/>
          <w:sz w:val="20"/>
          <w:szCs w:val="20"/>
        </w:rPr>
        <w:tab/>
        <w:t>LOS PLATILLOS VOLADORES SON NAVES SOLARES DE INFINITAS JERARQUÍAS DE PODER; TODA INDIVIDUALIDAD DEL UNIVERSO, LLEGA A POSEER SUFICIENTE PODER MENTAL COMO PARA SER UN CONSTRUCTOR DE ESTAS NAVES CELESTIALES; TODAS LAS CIENCIAS QUE APRENDIÓ EL ESPÍRITU EN CADA EXSISTENCIA, SE REDUCEN A UNA EN DETERMINADO MUNDO; LA VIDA HUMANA AL PEDIR LA PRUEBA DE LA VIDA, PIDIÓ EL OLVIDO DE MUCHAS CIENCIAS, QUE YA SE HABÍA GANADO EN OTRAS EXSISTENCIAS, EN OTROS MUNDOS; PORQUE TODO ESPÍRITU NACE DE NUEVO, PARA CONOCER NUEVAS FORMAS DE VIDA; EL QUE SÓLO NACE UNA VEZ, SÓLO CONOCE UNA CIENCIA Y SE LIMITA ASÍ MISMO; BASTA NEGAR Y EL ESPÍRITU SE LIMITA EN LO QUE NEGÓ; PORQUE BASTA GENERAR IDEAS MENTALES, Y EL ESPÍRITU SE ESTÁ CREANDO SUS FUTUROS MUNDOS; TODO PLANETA FUÉ EN SU PRINCIPIO, UNA MICROSCÓPICA IDEA; QUE NACIENDO DESDE LO INVISIBLE, SE HACE VISIBLE CON EL CORRER DE LOS SIGLOS.-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1515.-</w:t>
      </w:r>
      <w:r w:rsidRPr="00282F45">
        <w:rPr>
          <w:rFonts w:ascii="Tahoma" w:eastAsia="Arial Unicode MS" w:hAnsi="Tahoma" w:cs="Tahoma"/>
          <w:sz w:val="20"/>
          <w:szCs w:val="20"/>
        </w:rPr>
        <w:tab/>
        <w:t>LOS PLATILLOS VOLADORES SON NAVES SOLARES QUE PARTICIPAN EN TODA CREACIÓN DEL DIVINO PADRE JEHOVA; ASÍ COMO EN LA TIERRA EL HOMBRE CREÓ LEYES SOCIALES EN SU SISTEMA DE VIDA DESIGUAL, ASÍ TAMBIÉN LOS PLATILLOS VOLADORES, ESTÁN CONSTITUIDOS POR JERARQUÍAS DE PODER CELESTIAL; SUS ORÍGENES FUERON IGUAL AL DEL HOMBRE; ELLOS TAMBIÉN FUERON MICROBIOS PARA LLEGAR A SER GRANDES EN EL REINO DE LOS CIELOS; EL PRINCIPIO HUMILDE ES PARA TODOS; PARA LO QUE FUÉ ES Y SERÁ; QUIEN NO FUÉ HUMILDE EN SU TAMAÑO, NO PUEDE SER GIGANTESCO EN SU FUTURO DESARROLLO.-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1516.-</w:t>
      </w:r>
      <w:r w:rsidRPr="00282F45">
        <w:rPr>
          <w:rFonts w:ascii="Tahoma" w:eastAsia="Arial Unicode MS" w:hAnsi="Tahoma" w:cs="Tahoma"/>
          <w:sz w:val="20"/>
          <w:szCs w:val="20"/>
        </w:rPr>
        <w:tab/>
        <w:t>LOS PLATILLOS VOLADORES SON CREADOS EN LEJANOS MUNDOS Y SOLES; EN SU CONSTRUCCIÓN PARTICIPAN LOS QUERUBINES DE LOS METALES; EL QUERUBÍN REPRESENTA LA MÁS MICROSCÓPICA ESCENCIA DE LA MATERIA; SU PODER NO TIENE IGUAL; SU FUERZA ES CREADORA DE TODO CUANTO EXSISTE; EL DIVINO VERBO UTILIZA AL QUERUBÍN DE LA VIDA, PARA CREAR CRIATURAS Y MUNDOS; EL DIVINO VERBO ES EL PODER QUE SE TIENE, PARA HACER VIDA, EN LA MÁS MICROSCÓPICA UNIDAD DE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1517.-</w:t>
      </w:r>
      <w:r w:rsidRPr="00282F45">
        <w:rPr>
          <w:rFonts w:ascii="Tahoma" w:eastAsia="Arial Unicode MS" w:hAnsi="Tahoma" w:cs="Tahoma"/>
          <w:sz w:val="20"/>
          <w:szCs w:val="20"/>
        </w:rPr>
        <w:tab/>
        <w:t>EL DIVINO VERBO ES LA DIVINA JERARQUÍA DE CADA CUAL; CADA UNO POSEE UNA CIENCIA CREADORA, QUE NACE DE MENOR A MAYOR; MIENTRAS MAYOR ES EL NÚMERO DE EXSISTENCIAS, QUE HA TENIDO UN ESPÍRITU EN SU ETERNIDAD, MAYOR EN PODER ES SU VERBO; EL VERBO HUMANO DIVIDIÓ SU PODER Y LO DEBILITÓ; PORQUE LOS HOMBRES CREARON UN EXTRAÑO SISTEMA DE VIDA, QUE INCLUYÓ LA DESIGUALDAD; ESTA DESIGUALDAD DIVIDIÓ A TODAS LAS ACCIONES MENTALES HUMANAS, INCLUYENDO AL VERBO; SI LOS HOMBRES HUBIESEN CREADO UN SISTEMA DE VIDA, QUE HUBIESE INCLUIDO LA IGUALDAD, EL PODER DE SU VERBO NO SE HABRÍA EMPEQUEÑECIDO.-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1518.-</w:t>
      </w:r>
      <w:r w:rsidRPr="00282F45">
        <w:rPr>
          <w:rFonts w:ascii="Tahoma" w:eastAsia="Arial Unicode MS" w:hAnsi="Tahoma" w:cs="Tahoma"/>
          <w:sz w:val="20"/>
          <w:szCs w:val="20"/>
        </w:rPr>
        <w:tab/>
        <w:t>LOS PLATILLOS VOLADORES VIENEN OBSERVANDO INFINITOS MUNDOS; PORQUE ELLOS PARTICIPAN EN SU CREACIÓN ORIGINAL; ELLOS OBSERVAN SU PROPIA OBRA; TODOS LOS PLATILLOS VOLADORES, CUALQUIERA QUE SEA SU JERARQUÍA GALÁCTICA, ESTÁN AMOROSAMENTE SUBORDINADOS AL DIVINO PADRE JEHOVA; EL PLANETA TIERRA TIENE NAVES CELESTIALES QUE SE LLAMAN NAVES TRINO; PORQUE SON ORIGINARIAS DE LA GALAXIA TRINO; CADA GALAXIA DEL UNIVERSO EXPANSIVO PENSANTE, POSEE SUS PROPIOS NOMBRES GALÁCTICOS, QUE NO TIENEN FIN; EL DIVINO AÑO 2001, ESTE MUNDO LOS VERÁ ATERRIZAR EN EL ORIENTE DEL PLANETA; LUGAR DE RESIDENCIA DEL HIJO PRIMOGÉNITO.-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1519.-</w:t>
      </w:r>
      <w:r w:rsidRPr="00282F45">
        <w:rPr>
          <w:rFonts w:ascii="Tahoma" w:eastAsia="Arial Unicode MS" w:hAnsi="Tahoma" w:cs="Tahoma"/>
          <w:sz w:val="20"/>
          <w:szCs w:val="20"/>
        </w:rPr>
        <w:tab/>
        <w:t>LOS TRIPULANTES DE LOS PLATILLOS VOLADORES, LEEN LAS MENTES DE LAS CRIATURAS DE TODOS LOS MUNDOS; ES ASÍ QUE ELLOS SABRÁN QUIENES LOS NEGARON EN LA PRUEBA DE LA VIDA Y QUIENES NO LOS NEGARON; ES MÁS FÁCIL QUE VIAJEN AL COSMOS INFINITO, LOS QUE CREYERON EN LOS VEHÍCULOS QUE LOS TRANSPORTARÍAN AL MISMO; A QUE PUEDAN VIAJAR, LOS QUE NO CREYERON, LOS QUE LOS NEGARON Y LOS QUE LOS RIDICULIZARON.-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1520.-</w:t>
      </w:r>
      <w:r w:rsidRPr="00282F45">
        <w:rPr>
          <w:rFonts w:ascii="Tahoma" w:eastAsia="Arial Unicode MS" w:hAnsi="Tahoma" w:cs="Tahoma"/>
          <w:sz w:val="20"/>
          <w:szCs w:val="20"/>
        </w:rPr>
        <w:tab/>
        <w:t>LOS PLATILLOS VOLADORES SABEN QUIENES LOS NIEGAN Y QUIENES NO LOS NIEGAN; EN SUS PROPIAS NAVES, POSEEN LA TELEVISION SOLAR, EN LA CUAL ELLOS VEN TODAS LAS ESCENAS DIARIAS DE LA HUMANIDAD; ESTO VIENE OCURRIENDO DESDE EL PRINCIPIO DEL MUNDO; LO QUE OCURRE EN UN MUNDO, LO SABEN INFINITOS MUNDOS; ES POR ELLO ES QUE FUÉ ESCRITO: LO DE ARRIBA ES IGUAL A LO DE ABAJO; LA ETERNA SUCESIÓN DE LOS MUNDOS, HACE QUE EXSISTA LA ETERNA OBSERVANCIA ENTRE ELLOS; MUCHOS MUNDOS TRATAN DE ADVERTIR A OTROS DEL PELIGRO DE CIERTOS EXPERIMENTOS QUE SURGEN EN EL TIEMPO DE DESARROLLO DE SUS RESPECTIVAS PRUEBAS DE VIDAS PLANETARIAS.-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1521.-</w:t>
      </w:r>
      <w:r w:rsidRPr="00282F45">
        <w:rPr>
          <w:rFonts w:ascii="Tahoma" w:eastAsia="Arial Unicode MS" w:hAnsi="Tahoma" w:cs="Tahoma"/>
          <w:sz w:val="20"/>
          <w:szCs w:val="20"/>
        </w:rPr>
        <w:tab/>
        <w:t xml:space="preserve"> LOS PLATILLOS VOLADORES POSEEN EL CONOCIMIENTO DE LAS MATEMÁTICAS VIVIENTES; LAS MISMAS MATEMÁTICAS QUE SE EMPLEAN EN LOS SOLES ALFA Y OMEGA EN LA REENCARNACIÓN DE LOS ESPÍRITUS HUMANOS; EL QUERUBÍN DE LAS MATEMÁTICAS, PARTICIPA EN TODA CREACIÓN DEL UNIVERSO EXPANSIVO PENSANTE; LOS NÚMEROS POSEEN LO MISMO QUE POSEEN LAS CRIATURAS PENSANTES; POSEEN TRINIDAD NUMERAL, PADRE CELESTIAL NUMERAL, UNIVERSOS NUMERALES, GALAXIAS NUMERALES, VERBO NUMERAL, COSMOS NUMERALES, PLANETAS NUMERALES, MOLÉCULAS NUMERALES, REENCARNACIONES NUMERALES, DESTINOS NUMERALES, PLATILLOS VOLADORES DE JERARQUÍA NUMERAL; PORQUE FUÉ ENSEÑADO QUE TODOS SON IGUALES EN DERECHOS DELANTE DE DIOS; EL QUE NO CREYÓ EN SÍ MISMO COMO UNA ETERNIDAD VIVIENTE, SALIDO DE UN DIOS VIVIENTE, NEGÓ A TODO UN UNIVERSO DE NÚMEROS VIVIENTES; PORQUE ÉL MISMO PIDIÓ EN  SU PROPIA REENCARNACIÓN, LA DIVINA ALIANZA CON LOS NÚMEROS; LO DE ARRIBA QUE TAMBIÉN ES NUMERAL, TAMBIÉN NIEGA AL QUE NEGÓ ABAJO; EL QUE NEGÓ ENFRENTA EN JUICIO DIVINO, A TODA UNA INFINITA CORTE CELESTIAL DE NÚMEROS.-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1522.-</w:t>
      </w:r>
      <w:r w:rsidRPr="00282F45">
        <w:rPr>
          <w:rFonts w:ascii="Tahoma" w:eastAsia="Arial Unicode MS" w:hAnsi="Tahoma" w:cs="Tahoma"/>
          <w:sz w:val="20"/>
          <w:szCs w:val="20"/>
        </w:rPr>
        <w:tab/>
        <w:t>EN EL EXTRAÑO SISTEMA DE VIDA SURGIDO DE LAS EXTRAÑAS LEYES DEL ORO, SURGIERON EN LA CRIATURA, MUCHAS SENSACIONES; UNAS CONOCIDAS Y OTRAS DESCONOCIDAS; ENTRE LAS MUCHAS SENSACIONES, HUBO LA DISCREPANCIA; MUCHOS FUERON CIEGOS ESPIRITUALES EN SUS PROPIAS DISCREPANCIAS; LOS QUE EN SUS DISCREPANCIAS DEFENDIERON LO DE LOS HOMBRES Y NO LO DE DIOS EN LA PRUEBA DE LA VIDA, NO VOLVERÁN A ENTRAR AL REINO DE LOS CIELOS; EN TODA DISCREPANCIA HABÍA QUE SABER DISTINGUIR LO QUE A LOS SUFRIDOS FALTABA; PORQUE TODO SUFRIDO Y TODO EXPLOTADO, ES PRIMERO DELANTE DE DIOS; TODA DISCREPANCIA SALIDA DE TODO PENSAR HUMANO, SE DIVIDIÓ EN SU PROPIA RECOMPENSA; PORQUE FUERON DISCREPANCIAS SALIDAS DE UNA EXTRAÑA PSICOLOGÍA, SURGIDA DE UN EXTRAÑO SISTEMA DE VIDA, QUE EN SUS LEYES INCLUYÓ A LA DESIGUALDAD; EN TODO SISTEMA DE VIDA PLANETARIO QUE EN SUS LEYES, NO IMITÓ LA DIVINA IGUALDAD ENSEÑADA POR EL DIVINO PADRE JEHOVA; TODO ESFUERZO MENTAL DE SUS CRIATURAS, QUE NO VIVEN UNA PSICOLOGÍA IGUALITARIA, NO RECIBE PREMIO COMPLETO DE PARTE DE DIOS; TAL EXTRAÑO SISTEMA DE VIDA, HACE QUE TODOS LOS QUE FUERON INFLUENCIADOS, NO VUELVAN A ENTRAR AL REINO DE LOS CIELOS; ESCRITO FUÉ: SÓLO SATANÁS DIVIDE Y SE DIVIDE ASÍ MISMO; TODA DESIGUALDAD CAUSA DIVISIÓN; Y TODA DIVISIÓN MENTAL CAUSA TRAGEDIA ESPIRITUAL EN TODOS LOS SERES.-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1523.-</w:t>
      </w:r>
      <w:r w:rsidRPr="00282F45">
        <w:rPr>
          <w:rFonts w:ascii="Tahoma" w:eastAsia="Arial Unicode MS" w:hAnsi="Tahoma" w:cs="Tahoma"/>
          <w:sz w:val="20"/>
          <w:szCs w:val="20"/>
        </w:rPr>
        <w:tab/>
        <w:t>DE VERDAD OS DIGO, QUE EL HIJO PRIMOGÉNITO, TAL COMO EN EL PASADO, OS SACARÁ LOS MALES Y DEMONIOS, QUE POR CAUSA DE VUESTROS MALOS PENSAMIENTOS OS RODEAN.-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1524.-</w:t>
      </w:r>
      <w:r w:rsidRPr="00282F45">
        <w:rPr>
          <w:rFonts w:ascii="Tahoma" w:eastAsia="Arial Unicode MS" w:hAnsi="Tahoma" w:cs="Tahoma"/>
          <w:sz w:val="20"/>
          <w:szCs w:val="20"/>
        </w:rPr>
        <w:tab/>
        <w:t>TODO QUEHACER DIARIO DE LA PRUEBA DE LA VIDA, TIENE PREMIO DE PUNTAJE DE LUZ; LOS QUEHACERES DIARIOS DE TODA UNA VIDA, DA UN PUNTAJE TAL QUE NI LOS MISMOS INTERESADOS PODRÁN CALCULARLO CON EXACTITUD; EN TODO QUEHACER DIARIO, SE CONSIDERAN: MOLÉCULAS, INSTANTES, IDEAS, VIRTUDES Y TODA SENSACIÓN SENTIDA POR EL ESPÍRITU, EN EL DESARROLLO DE LOS QUEHACERES; EL QUE NADA HIZO EN LA PRUEBA DE LA VIDA, NADA GANÓ; ES MÁS FÁCIL QUE SEA PREMIADO POR DIOS, UNO QUE CONOCIÓ EL TRABAJO EN SÍ MISMO; A QUE PUEDA SER PREMIADO, UNO QUE NO CONOCIENDO LA INFLUENCIA DEL TRABAJO, CONOCIÓ EXTRAÑA INFLUENCIA, QUE NI ÉL MISMO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1525.-</w:t>
      </w:r>
      <w:r w:rsidRPr="00282F45">
        <w:rPr>
          <w:rFonts w:ascii="Tahoma" w:eastAsia="Arial Unicode MS" w:hAnsi="Tahoma" w:cs="Tahoma"/>
          <w:sz w:val="20"/>
          <w:szCs w:val="20"/>
        </w:rPr>
        <w:tab/>
        <w:t xml:space="preserve"> EN LA PRUEBA DE LA VIDA, TODO ESPÍRITU DURMIÓ; SIGNIFICA QUE DEL TOTAL DEL TIEMPO QUE DURÓ UNA VIDA, TRES CUARTAS PARTES DE ELLA, SE DESPERDICIARON; UN CUARTO GANÓ MÉRITO DELANTE DE DIOS; ESTO SE DEBIÓ A QUE EL EXTRAÑO SISTEMA DE VIDA QUE SE DIERON LOS HOMBRES EN LA PRUEBA DE LA VIDA, CREÓ EN TODOS UNA EXTRAÑA PSICOLOGÍA EN LAS COSTUMBRES; ESTA EXTRAÑA PSICOLOGÍA INCLUYÓ UN EXTRAÑO LIBERTINAJE QUE EN TODOS PROVOCÓ UNA PÉRDIDA DE TIEMPO; ESTA PÉRDIDA DE TIEMPO, SE MIDE POR SEGUNDOS; MIENTRAS MAYOR FUÉ LA PÉRDIDA DE TIEMPO PARA EL ESPÍRITU, MAYOR FUÉ TAMBIÉN, EL PUNTAJE DE LUZ DESPERDICIADO; Y MAYOR FUÉ EL ALEJAMIENTO DEL ESPÍRITU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1526.-</w:t>
      </w:r>
      <w:r w:rsidRPr="00282F45">
        <w:rPr>
          <w:rFonts w:ascii="Tahoma" w:eastAsia="Arial Unicode MS" w:hAnsi="Tahoma" w:cs="Tahoma"/>
          <w:sz w:val="20"/>
          <w:szCs w:val="20"/>
        </w:rPr>
        <w:tab/>
        <w:t>TODA REVELACIÓN FUÉ DADA A CONOCER AL MUNDO DE LA PRUEBA, TANTO EN LAS SAGRADAS ESCRITURAS, COMO EN EL ARTE DE LAS COSAS; TODA REVELACIÓN VIVIENTE, POSEE LIBRE ALBEDRÍO EN SUS LEYES DE REVELACIÓN; TAL COMO EL ESPÍRITU LA POSEE EN SUS LEYES DE ESPÍRITU; MATERIA Y ESPÍRITU PARTICIPAN EN TODA REVELACIÓN DADA A TODOS LOS PLANETAS DEL COSMOS; EL QUE SÓLO CREYÓ EN LO DEL ESPÍRITU, TIENE GANADO PUNTAJE CELESTIAL DE ESPÍRITU; EL QUE SÓLO CREYÓ EN LO DE LA MATERIA, TIENE GANADO PUNTAJE CELESTIAL DE MATERIA; EL QUE BUSCÓ EN AMBAS, GANÓ INFINITAMENTE MÁS; PORQUE FUÉ MÁS COMPLETO EN SU PROPIA BÚSQUEDA POR LA VERDAD EN LA PRUEBA DE LA VIDA; Y GANÓ A LA VEZ PUNTAJE CELESTIAL DE IGUALDAD, EN SU PROPIA BÚSQUEDA; PORQUE TRATÓ CON LOS MISMOS DERECHOS A LO ESPIRITUAL Y A LO MATERIAL; TODO PUNTAJE IGUALITARIO GANADO EN TODA EXPERIENCIA HUMANA, ES UNA MICROSCÓPICA IMITACIÓN A LA DIVINA IGUALDAD, ENSEÑADA POR EL DIVINO PADRE JEHOVA EN SU DIVINO EVANGELIO; EN EL PERFECCIONAMIENTO ESPIRITUAL DE CADA UNO, SE DEBIÓ HABER SIDO IGUALITARIO TANTO PARA CON LA MATERIA COMO PARA CON EL ESPÍRITU; PORQUE NADIE ES MENOS EN SUS DERECHOS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1527.-</w:t>
      </w:r>
      <w:r w:rsidRPr="00282F45">
        <w:rPr>
          <w:rFonts w:ascii="Tahoma" w:eastAsia="Arial Unicode MS" w:hAnsi="Tahoma" w:cs="Tahoma"/>
          <w:sz w:val="20"/>
          <w:szCs w:val="20"/>
        </w:rPr>
        <w:tab/>
        <w:t>EN LA PRUEBA DE LA VIDA, TODOS DIVIDIERON SU PROPIA RECOMPENSA ANTE DIOS; PORQUE NADIE VIVIÓ LA IGUALDAD ENSEÑADA POR EL DIVINO PADRE JEHOVA; LOS QUE CREARON EL SISTEMA DE VIDA, INSPIRADOS EN LAS LEYES DEL ORO, QUITARON A LA HUMANIDAD LA DICHA DE VOLVER A ENTRAR AL REINO DE LOS CIELOS; PORQUE NADIE PIDIÓ SER DIVIDIDO EN NADA; EL EXTRAÑO MUNDO SURGIDO DE LAS EXTRAÑAS LEYES DEL ORO, ES EL CULPABLE DE LA MAYOR TRAGEDIA HUMANA; ESTA TRAGEDIA FUÉ ANUNCIADA AL MUNDO CON MUCHOS SIGLOS DE ANTICIPACIÓN; ESCRITO FUÉ: Y HABRÁ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1528.-</w:t>
      </w:r>
      <w:r w:rsidRPr="00282F45">
        <w:rPr>
          <w:rFonts w:ascii="Tahoma" w:eastAsia="Arial Unicode MS" w:hAnsi="Tahoma" w:cs="Tahoma"/>
          <w:sz w:val="20"/>
          <w:szCs w:val="20"/>
        </w:rPr>
        <w:tab/>
        <w:t>TODOS LOS QUE VIOLARON HOGARES, PRESENTÁNDOSE EN ELLOS ARMADOS, NO VOLVERÁN A ENTRAR AL REINO DE LOS CIELOS; LOS QUE ASÍ VIOLARON EL LIBRE ALBEDRÍO DE LOS HOGARES DEL MUNDO, TIENEN QUE SUMAR EL NÚMERO DE MOLÉCULAS DE QUE ESTABAN COMPUESTOS LOS HOGARES; CADA MOLÉCULA EQUIVALE A UN PUNTO DE TINIEBLAS; Y CADA PUNTO DE TINIEBLAS EQUIVALE A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1529.-</w:t>
      </w:r>
      <w:r w:rsidRPr="00282F45">
        <w:rPr>
          <w:rFonts w:ascii="Tahoma" w:eastAsia="Arial Unicode MS" w:hAnsi="Tahoma" w:cs="Tahoma"/>
          <w:sz w:val="20"/>
          <w:szCs w:val="20"/>
        </w:rPr>
        <w:tab/>
        <w:t>EL QUE PORTÓ ARMAS EN LA PRUEBA DE LA VIDA, NO VOLVERÁ A ENTRAR AL REINO DE LOS CIELOS; PORQUE NADIE PIDIÓ A DIOS, AMENAZAR A OTRO EN EL LEJANO PLANETA TIERRA; ES UNA EXTRAÑA CONTRADICCIÓN DE TODO ESPÍRITU QUE PORTÓ ARMAS; PORQUE ELLOS MISMOS PIDIERON AL DIVINO PADRE JEHOVA, QUE LES FUERA ENSEÑADO EN LA PRUEBA DE LA VIDA, EL DIVINO MANDAMIENTO QUE DICE: NO MATARÁS; ES MÁS FÁCIL QUE ENTREN AL REINO DE LOS CIELOS, LOS QUE RESPETARON LAS LEYES QUE ELLOS MISMOS PIDIERON COMO PRUEBA; A QUE PUEDAN ENTRAR, LOS QUE LAS IGNORARON.-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1530.-</w:t>
      </w:r>
      <w:r w:rsidRPr="00282F45">
        <w:rPr>
          <w:rFonts w:ascii="Tahoma" w:eastAsia="Arial Unicode MS" w:hAnsi="Tahoma" w:cs="Tahoma"/>
          <w:sz w:val="20"/>
          <w:szCs w:val="20"/>
        </w:rPr>
        <w:tab/>
        <w:t>TODOS LOS GOBIERNOS DEL MUNDO QUE HICIERON USO DE LA FUERZA, EL ASESINATO Y LA DESTRUCCIÓN, NO ENTRARÁN AL REINO DE LOS CIELOS; ES MÁS FÁCIL QUE ENTREN AL REINO DE LOS CIELOS, LOS QUE ELIGIERON GOBIERNOS SIN VIOLAR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1531.-</w:t>
      </w:r>
      <w:r w:rsidRPr="00282F45">
        <w:rPr>
          <w:rFonts w:ascii="Tahoma" w:eastAsia="Arial Unicode MS" w:hAnsi="Tahoma" w:cs="Tahoma"/>
          <w:sz w:val="20"/>
          <w:szCs w:val="20"/>
        </w:rPr>
        <w:tab/>
        <w:t>CADA FABRICANTE DE ARMAS, TIENE INFINITOS PUNTOS DE TINIEBLAS PARA SÍ MISMO; ESTOS DEMONIOS QUE SE ENRIQUECIERON A COSTA DE LA VIDA DE OTROS, ESTÁN EN LA LEY DE LA MALDICIÓN; POR CADA MOLÉCULA DE LAS ARMAS QUE FABRICARON, LES CORRESPONDE UN PUNTO DE TINIEBLAS; Y POR CADA PUNTO DE TINIEBLAS, LES CORRESPONDE VOLVER A VIVIR UNA EXSISTENCIA FUERA DEL REINO DE LOS CIELOS; TRES CUARTAS PARTES DE LOS FABRICANTES DE ARMAS, SE SUICIDARÁN POR VERGUENZA ANTE EL HIJO DE DIOS; MAS, SI MIL VECES SE SUICIDAN, MIL VECES VUELVEN A SER RESUCITADOS POR EL HIJO PRIMOGÉNITO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1532.-</w:t>
      </w:r>
      <w:r w:rsidRPr="00282F45">
        <w:rPr>
          <w:rFonts w:ascii="Tahoma" w:eastAsia="Arial Unicode MS" w:hAnsi="Tahoma" w:cs="Tahoma"/>
          <w:sz w:val="20"/>
          <w:szCs w:val="20"/>
        </w:rPr>
        <w:tab/>
        <w:t>LOS LLAMADOS PRESIDENTES, REYES, DICTADORES Y TODO GUÍA DE NACIONES QUE SURGIERON EN EL EXTRAÑO SISTEMA DE VIDA, SURGIDO DE LAS EXTRAÑAS LEYES DEL ORO, QUE NO SE SABÍAN DE MEMORIA EL DIVINO EVANGELIO DEL DIVINO PADRE JEHOVA, NO VOLVERÁN A ENTRAR AL REINO DE LOS CIELOS; POR ELLOS FUÉ ESCRITO: CIEGOS GUÍAS DE CIEGOS; PORQUE ELLOS MISMOS PIDIERON Y PROMETIERON AL DIVINO PADRE, CUMPLIR LO DE ÉL POR SOBRE TODAS LAS COSAS IMAGINABLES; LOS DIVINOS MANDAMIENTOS, SON IGUALES PARA TODOS EN EL UNIVERSO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1533.-</w:t>
      </w:r>
      <w:r w:rsidRPr="00282F45">
        <w:rPr>
          <w:rFonts w:ascii="Tahoma" w:eastAsia="Arial Unicode MS" w:hAnsi="Tahoma" w:cs="Tahoma"/>
          <w:sz w:val="20"/>
          <w:szCs w:val="20"/>
        </w:rPr>
        <w:tab/>
        <w:t>EN EL EXTRAÑO SISTEMA DE VIDA, SURGIDO DE LAS EXTRAÑAS LEYES DEL ORO, CIERTOS DEMONIOS CREARON LA EXTRAÑA BUROCRACIA; LOS TALES TIENEN QUE PAGAR SOBRE SÍ MISMOS, CADA LETRA, CADA SEGUNDO DE ESPERA, CADA ATRASO PROVOCADO EN OTRO, CADA COMPLEJIDAD CREADA A PROPÓSITO, CADA INDIFERENCIA DE CADA CRIATURA QUE SINTIÓ SU EXTRAÑA INFLUENCIA; ESTO LOS COLOCA EN LA LEY DE LA MALDICIÓN; EL MISMO MUNDO PEDIRÁ PARA ELLOS, LA CONDENA EN EL FUEGO SOLAR; AL HIJO Y AL PADRE LES TOCA JUZJAR.-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1534.-</w:t>
      </w:r>
      <w:r w:rsidRPr="00282F45">
        <w:rPr>
          <w:rFonts w:ascii="Tahoma" w:eastAsia="Arial Unicode MS" w:hAnsi="Tahoma" w:cs="Tahoma"/>
          <w:sz w:val="20"/>
          <w:szCs w:val="20"/>
        </w:rPr>
        <w:tab/>
        <w:t>EL MÁS GRANDE ERROR DE LA HUMANIDAD EN SU PRUEBA DE VIDA, FUÉ LA DE NO CONSIDERAR AL DIVINO EVANGELIO DEL PADRE JEHOVA, COMO BASE DE SU PROPIO SISTEMA DE VIDA; LO IGNORARON CON CONOCIMIENTO DE CAUSA; ESTA EXTRAÑA IGNORANCIA PARA CON EL PADRE JEHOVA, RECAE SOBRE LOS QUE CREARON EL EXTRAÑO Y DESCONOCIDO SISTEMA DE VIDA, SURGIDO DE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1535.-</w:t>
      </w:r>
      <w:r w:rsidRPr="00282F45">
        <w:rPr>
          <w:rFonts w:ascii="Tahoma" w:eastAsia="Arial Unicode MS" w:hAnsi="Tahoma" w:cs="Tahoma"/>
          <w:sz w:val="20"/>
          <w:szCs w:val="20"/>
        </w:rPr>
        <w:tab/>
        <w:t>LOS PLATILLOS VOLADORES SON CREADOS PARTIENDO DE INFINITOS TAMAÑOS Y MODELOS; ASÍ COMO EXSISTEN INFINITOS MUNDOS Y MOLÉCULAS, ASÍ TAMBIÉN EXSISTEN NAVES CELESTIALES; NAVES DEL MACROCOSMO Y NAVES DEL MICROCOSMO; LO PEQUEÑO CONSTITUYE UNIVERSOS, COMO LO CONSTITUYE LO GRANDE; Y NADA SE DETIENE EN TAMAÑO EN EL UNIVERSO EXPANSIVO PENSANTE; NI LAS IDEAS GENERADAS TIENEN LÍMITE ALGUNO; EL ÚNICO QUE SE LIMITA, ES AQUEL QUE HABIENDO PEDIDO SER PROBADO EN LAS LEYES DE LA LUZ, VIOLÓ TALES LEYES; CAYENDO EN LAS LEYES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1536.-</w:t>
      </w:r>
      <w:r w:rsidRPr="00282F45">
        <w:rPr>
          <w:rFonts w:ascii="Tahoma" w:eastAsia="Arial Unicode MS" w:hAnsi="Tahoma" w:cs="Tahoma"/>
          <w:sz w:val="20"/>
          <w:szCs w:val="20"/>
        </w:rPr>
        <w:tab/>
        <w:t>LOS PLATILLOS VOLADORES CONSTITUYEN UNA DE LAS MAYORES GLORIAS DEL MACROCOSMO, LLAMADO REINO DE LOS CIELOS; EN ESTAS NAVES SE VIAJA EN TIEMPOS INFINITOS TALES, QUE AL REGRESAR ELLAS A SU PUNTO DE PARTIDA, DE DONDE SALIERON, EL MUNDO Y SUS MUNDOS QUE DEJARON, HAN ENVEJECIDO Y HASTA HAN DESAPARECIDO; EN ESTAS NAVES SE EJECUTAN INFINITAS LABORES, QUE TIENEN QUE VER CON LA MARCHA ARMONIOSA DE LOS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1537.-</w:t>
      </w:r>
      <w:r w:rsidRPr="00282F45">
        <w:rPr>
          <w:rFonts w:ascii="Tahoma" w:eastAsia="Arial Unicode MS" w:hAnsi="Tahoma" w:cs="Tahoma"/>
          <w:sz w:val="20"/>
          <w:szCs w:val="20"/>
        </w:rPr>
        <w:tab/>
        <w:t>LOS PLATILLOS VOLADORES EFECTÚAN MAPAS GALÁCTICOS DEL UNIVERSO; TAL COMO LOS HOMBRES EFECTÚAN EN SU MUNDO, CARTAS GEOGRÁFICAS; LO DE ARRIBA ES IGUAL A LO DE ABAJO; LA HERENCIA DEL TRABAJO SE TRANSMITE DE MUNDO EN MUNDO, DE GALAXIA EN GALAXIA; PORQUE LA CAUSA DEL TRABAJO SALIÓ DEL MISMO DIOS QUE CREÓ LOS MUNDOS; LA DIVINA PARÁBOLA QUE DICE: TE GANARÁS EL PAN CON EL SUDOR DE TU FRENTE, VIENE CUMPLIÉNDOSE DESDE ETERNIDADES INFINITAS Y NO CESARÁ JAMÁS; PORQUE NADA SALIDO DEL DIVINO LIBRE ALBEDRÍO DEL PADRE JEHOVA, NADA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1538.-</w:t>
      </w:r>
      <w:r w:rsidRPr="00282F45">
        <w:rPr>
          <w:rFonts w:ascii="Tahoma" w:eastAsia="Arial Unicode MS" w:hAnsi="Tahoma" w:cs="Tahoma"/>
          <w:sz w:val="20"/>
          <w:szCs w:val="20"/>
        </w:rPr>
        <w:tab/>
        <w:t>LOS PLATILLOS VOLADORES SON CREACIONES QUE REPRESENTAN OTRAS CIENCIAS DE OTROS MUNDOS Y SOLES; LOS PLATILLOS VOLADORES SON VEHÍCULOS QUE FORMAN FAMILIAS INFINITAS EN EL UNIVERSO INFINITO; LA CONSTRUCCIÓN DE ESTAS NAVES NADA TIENEN QUE VER CON LA CIENCIA Y LA MECÁNICA TERRESTRE; LO DE LA TIERRA ES PRIMITIVO Y PERECIBLE; LO PRODUCIDO POR LA CIENCIA HUMANA, NO TIENE ETERNIDAD, PORQUE SALIÓ DE UN EXTRAÑO SISTEMA DE VIDA, NO ESCRITO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1539.-</w:t>
      </w:r>
      <w:r w:rsidRPr="00282F45">
        <w:rPr>
          <w:rFonts w:ascii="Tahoma" w:eastAsia="Arial Unicode MS" w:hAnsi="Tahoma" w:cs="Tahoma"/>
          <w:sz w:val="20"/>
          <w:szCs w:val="20"/>
        </w:rPr>
        <w:tab/>
        <w:t>LOS PLATILLOS VOLADORES AL SER CREADOS EN LOS MUNDOS Y SOLES, HACEN VENIR DE LEJANAS GALAXIAS A INFINITOS PADRES SOLARES; EN EL DESARROLLO DE SUS CONSTRUCCIONES, SUCEDEN INFINITAS PRESENTACIONES DE INFINITOS GENIOS-INGENIEROS, ESPECIALISTAS SOLARES DE NAVES ESPACIALES; EL MATERIAL DE ESTAS NAVES ETERNAS QUEDA SATURADO MAGNÉTICAMENTE POR LOS FLUIDOS SOLARES DE LOS PADRES SOLARES; LA MATERIA-MOLÉCULA QUEDA CON ETERNO ENTENDIMIENTO DE SER MANDADA MENTALMENTE POR LOS TRIPULANTES SOLARES.-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1540.-</w:t>
      </w:r>
      <w:r w:rsidRPr="00282F45">
        <w:rPr>
          <w:rFonts w:ascii="Tahoma" w:eastAsia="Arial Unicode MS" w:hAnsi="Tahoma" w:cs="Tahoma"/>
          <w:sz w:val="20"/>
          <w:szCs w:val="20"/>
        </w:rPr>
        <w:tab/>
        <w:t>EL UNIVERSO EXPANSIVO PENSANTE ES EL ÚNICO UNIVERSO QUE EXSISTE Y DENTRO DE ESTE UNIVERSO ESTÁN TODOS LOS QUE LAS MENTES HAN PENSADO; PORQUE BASTA GENERAR IDEAS, Y TODO ESPÍRITU ESTÁ CREANDO SUS FUTUROS PLANETAS; PLANETAS QUE NO CESARÁN JAMÁS DE EXPANDIRSE Y DE MULTIPLICARSE; ES POR ESTA LEY UNIVERSAL, ES QUE FUÉ ESCRITO: CADA UNO SE HACE SU PROPIO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1541.-</w:t>
      </w:r>
      <w:r w:rsidRPr="00282F45">
        <w:rPr>
          <w:rFonts w:ascii="Tahoma" w:eastAsia="Arial Unicode MS" w:hAnsi="Tahoma" w:cs="Tahoma"/>
          <w:sz w:val="20"/>
          <w:szCs w:val="20"/>
        </w:rPr>
        <w:tab/>
        <w:t xml:space="preserve"> EL MACROCOSMO ES EL MISMO REINO DE LOS CIELOS; SEGÚN EL CONCEPTO QUE TUVO CADA UNO DEL REINO DE LOS CIELOS, EN LA PRUEBA DE LA VIDA, ES EL CIELO QUE SE GANÓ; EL QUE NO CREYÓ EN CIELO ALGUNO, NO CONOCERÁ CIELOS; EL QUE NEGÓ DESTINO, NO TIENE DESTINO; EL QUE CREYÓ EN DESTINO, CONOCE DESTINO; ES MÁS FÁCIL QUE ENTREN AL REINO DE LOS CIELOS, LOS QUE CREYERON EN LOS CIELOS; A QUE PUEDAN ENTRAR, LOS QUE NO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1542.-</w:t>
      </w:r>
      <w:r w:rsidRPr="00282F45">
        <w:rPr>
          <w:rFonts w:ascii="Tahoma" w:eastAsia="Arial Unicode MS" w:hAnsi="Tahoma" w:cs="Tahoma"/>
          <w:sz w:val="20"/>
          <w:szCs w:val="20"/>
        </w:rPr>
        <w:tab/>
        <w:t>LOS QUE CREYERON QUE POR LA FUERZA SE DEBERÍA GOBERNAR EN LAS LLAMADAS NACIONES, SURGIDAS EN EL EXTRAÑO SISTEMA DE VIDA, SALIDO DE LAS EXTRAÑAS LEYES DEL ORO, SE EQUIVOCARON; PORQUE AL PENSAR ASÍ, SE NEGARON ELLOS MISMOS; LOS TALES PIDIERON AL DIVINO PADRE JEHOVA, UN SISTEMA DE VIDA BASADO EN EL AMOR Y LA IGUALDAD; PIDIERON CONOCER UNA FORMA DE VIDA, QUE INCLUYERA EL AMOR Y LA DIVINA IGUALDAD, A QUE ELLOS ESTABAN ACOSTUMBRADOS EN EL REINO DE LOS CIELOS; LA PRUEBA DE LA VIDA CONSISTÍA, EN QUE HABIENDO PEDIDO TODO ESPÍRITU EL OLVIDO DEL PASADO, NO LO OLVIDARA; LOS QUE LO OLVIDARON, NO VUELVEN A ENTRAR AL REINO DE LOS CIELOS; ES MÁS FÁCIL QUE VUELVAN A ENTRAR AL REINO DE LOS CIELOS, LOS QUE NO OLVIDARON LO PROMETIDO EN EL REINO;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1543.-</w:t>
      </w:r>
      <w:r w:rsidRPr="00282F45">
        <w:rPr>
          <w:rFonts w:ascii="Tahoma" w:eastAsia="Arial Unicode MS" w:hAnsi="Tahoma" w:cs="Tahoma"/>
          <w:sz w:val="20"/>
          <w:szCs w:val="20"/>
        </w:rPr>
        <w:tab/>
        <w:t>EN LA PRUEBA DE LA VIDA, HUBIERON MUCHAS CLASES DE VIOLACIONES; ENTRE OTRAS ESTÁN, LAS QUE NO RESPETARON LA PROPIA LEY HUMANA EMPEÑADA; CIERTAMENTE QUE NADA DE LA LEY HUMANA, SURGIDA EN LA PRUEBA DE LA VIDA, ABSOLUTAMENTE NADA QUEDARÁ DE ELLA; MAS, LAS VIOLACIONES Y ABUSOS OCURRIDOS DURANTE EL DESARROLLO DE ELLAS, SE PAGAN HASTA SU ÚLTIMA MOLÉCULA; LAS LEYES PLANETARIAS SURGIDAS EN PLANETAS DE PRUEBA, COMO LO FUÉ LA TIERRA, DESAPARECEN DE SU PROPIA EVOLUCIÓN, LLEGADO EL MOMENTO DE SU JUICIO FINAL; Y CON MAYOR INFINITA RAZÓN, SON ARRANCADOS DE RAÍZ, LAS LEYES QUE SURGIERON DE UN EXTRAÑO SISTEMA DE VIDA, QUE EN SÍ MISMO, INCLUYÓ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1544.-</w:t>
      </w:r>
      <w:r w:rsidRPr="00282F45">
        <w:rPr>
          <w:rFonts w:ascii="Tahoma" w:eastAsia="Arial Unicode MS" w:hAnsi="Tahoma" w:cs="Tahoma"/>
          <w:sz w:val="20"/>
          <w:szCs w:val="20"/>
        </w:rPr>
        <w:tab/>
        <w:t>EN LA PRUEBA DE LA VIDA, SURGIERON MUCHOS INMORALES DE SUS PROPIAS COSTUMBRES; ESPÍRITUS QUE DURMIERON EN SENSACIONES QUE ELLOS MISMOS PIDIERON EN EL REINO DE LOS CIELOS; Y QUE AL PEDIRLAS PROMETIERON AL DIVINO PADRE JEHOVA, OPONER RESISTENCIA MENTAL, SI TALES SENSACIONES LOS CONDUCÍAN AL MAL; TODOS DESCONOCÍAN EN QUE CONSISTÍAN TALES SENSACIONES; EL SABER DISTINGUIR EL BIEN Y EL MAL, ERA LA PRUEBA DE CADA INDIVIDUALIDAD PENSANTE; ES MÁS FÁCIL QUE PUEDAN VOLVER A ENTRAR AL REINO DE LOS CIELOS, LOS QUE NO SE DEJARON SORPRENDER EN SUS PROPIAS SENSACIONES, EN LA PRUEBA DE LA VIDA; A QUE PUEDAN ENTRAR, LOS QUE CON FACILIDAD MENTAL, SE DEJARON INFLUENCIAR POR ELLAS.-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1545.-</w:t>
      </w:r>
      <w:r w:rsidRPr="00282F45">
        <w:rPr>
          <w:rFonts w:ascii="Tahoma" w:eastAsia="Arial Unicode MS" w:hAnsi="Tahoma" w:cs="Tahoma"/>
          <w:sz w:val="20"/>
          <w:szCs w:val="20"/>
        </w:rPr>
        <w:tab/>
        <w:t>EN EL EXTRAÑO SISTEMA DE VIDA, SURGIDO DE LAS EXTRAÑAS LEYES DEL ORO, SURGIERON LOS ACOMPLEJADOS A LAS LEYES DE LA MADRE NATURALEZA; ENTRE LOS MUCHOS COMPLEJOS DE LAS CRIATURAS QUE PIDIERON LA PRUEBA DE LA VIDA, ESTUVO LO CONCERNIENTE A LAS LEYES SEXUALES; NINGÚN ACOMPLEJADO, VOLVERÁ A ENTRAR AL REINO DE LOS CIELOS; LAS LEYES SEXUALES HABLAN Y SE QUEJAN DELANTE DE DIOS; TALES LEYES DEBIERON SER TRATADAS CON SINCERIDAD, DESDE EL PRINCIPIO DEL MUNDO; POR LAS MISMAS, TODO ESPÍRITU VUELVE A LA VIDA; EL QUE LAS TRATÓ CON MALIGNIDAD Y GROSERÍA, MÁS LE VALDRÍA NO HABER PEDIDO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1546.-</w:t>
      </w:r>
      <w:r w:rsidRPr="00282F45">
        <w:rPr>
          <w:rFonts w:ascii="Tahoma" w:eastAsia="Arial Unicode MS" w:hAnsi="Tahoma" w:cs="Tahoma"/>
          <w:sz w:val="20"/>
          <w:szCs w:val="20"/>
        </w:rPr>
        <w:tab/>
        <w:t>EN LA PRUEBA DE LA VIDA, MUCHOS NACIERON CON DEFECTOS FÍSICOS; TALES DEFECTOS FÍSICOS, TIENEN SU CAUSA ESCRITA EN EL REINO DE LOS CIELOS; NADIE DEBIÓ BURLARSE DE OTRO, PORQUE ERA DEFECTUOSO FÍSICO; LA BURLA NADIE LA PIDIÓ, CUANDO SE PIDIÓ CONOCER UNA FORMA DE VIDA; ES MÁS FÁCIL QUE ENTREN AL REINO DE LOS CIELOS, LOS QUE PIDIERON VENIR A LA VIDA CON DEFECTOS FÍSICOS; A QUE PUEDAN ENTRAR, LOS BURLESCOS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1547.-</w:t>
      </w:r>
      <w:r w:rsidRPr="00282F45">
        <w:rPr>
          <w:rFonts w:ascii="Tahoma" w:eastAsia="Arial Unicode MS" w:hAnsi="Tahoma" w:cs="Tahoma"/>
          <w:sz w:val="20"/>
          <w:szCs w:val="20"/>
        </w:rPr>
        <w:tab/>
        <w:t>ENTRE LOS ESCÁNDALOS SURGIDOS EN LA PRUEBA DE LA VIDA, LOS MÁS ELEVADOS EN SU RESPECTIVA JERARQUÍA DE TINIEBLAS, ESTUVIERON LOS ESCÁNDALOS SEXUALES; TODOS LOS QUE EXHIBIERON SUS INTIMIDADES FÍSICAS, SERÁN JUZJADOS COMO ESCANDALOSOS DEL SEXO; EL MOSTRARSE EN PÚBLICO DESNUDO, SE PAGA CON LA LEY DE LA MALDICIÓN; LOS QUE EXHIBIERON PARTE DE SUS CUERPOS DE CARNE, PAGAN PORO POR PORO, MOLÉCULA POR MOLÉCULA DE LAS PARTES EXHIBIDAS; POR CADA PORO Y POR CADA MOLÉCULA DE CARNE ESCANDALIZADA, LE CORRESPONDE AL ESPÍRITU, VOLVER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1548.-</w:t>
      </w:r>
      <w:r w:rsidRPr="00282F45">
        <w:rPr>
          <w:rFonts w:ascii="Tahoma" w:eastAsia="Arial Unicode MS" w:hAnsi="Tahoma" w:cs="Tahoma"/>
          <w:sz w:val="20"/>
          <w:szCs w:val="20"/>
        </w:rPr>
        <w:tab/>
        <w:t>EN EL EXTRAÑO SISTEMA DE VIDA, SURGIDO DE LAS EXTRAÑAS LEYES DEL ORO, CASI TODO EL MUNDO ESCANDALIZÓ EN LAS PLAYAS DEL MUNDO; ESTA EXTRAÑA FORMA DE MORAL, EN EL ESPARCIMIENTO, SE PAGA INSTANTE POR INSTANTE, SEGUNDO POR SEGUNDO; LOS QUE SE DEJARON INFLUENCIAR, POR TAN EXTRAÑA MORAL, TIENEN QUE CALCULAR LOS SEGUNDOS CONTENIDOS DEL TIEMPO TOTAL EN QUE SE MOSTRARON EN PAÑOS MENORES ANTE LOS DEMÁS; POR CADA SEGUNDO DE ESCÁNDALO FÍSICO, LES CORRESPONDE VOLVER A VIVIR UNA EXSISTENCIA FUERA DEL REINO DE LOS CIELOS; Y SI HUBO NIÑOS QUE VIERON SUS INTIMIDADES FÍSICAS, MÁS LES VALDRÍA, NO HABER PEDIDO LA PRUEBA DE LA VIDA; PORQUE SERÁN ENJUICIADOS COMO CORRUPTORES DE LAS INOCENCIAS DE LOS NIÑOS DEL DIVINO PADRE JEHOVA; PORQUE SON SUS PREFERIDOS SEGÚN LE FUÉ AVISADO AL MUNDO DE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1549.-</w:t>
      </w:r>
      <w:r w:rsidRPr="00282F45">
        <w:rPr>
          <w:rFonts w:ascii="Tahoma" w:eastAsia="Arial Unicode MS" w:hAnsi="Tahoma" w:cs="Tahoma"/>
          <w:sz w:val="20"/>
          <w:szCs w:val="20"/>
        </w:rPr>
        <w:tab/>
        <w:t>TODO COMERCIANTE SURGIDO EN EL EXTRAÑO SISTEMA DE VIDA, SALIDO DE LAS EXTRAÑAS LEYES DEL ORO, TIENE TANTOS JUICIOS QUE ENFRENTAR, COMO FUÉ EL NÚMERO DE MOLÉCULAS DE LA EXSISTENCIA DE LO QUE COMERCIÓ; LOS LLAMADOS COMERCIANTES, FUERON INMORALES AL ESCOGER EL COMERCIO, COMO UN MEDIO DE VIDA; ELLOS HICIERON AUN, MÁS DOLOROSA LA PRUEBA DE LA VIDA; ESTE EXTRAÑO SUFRIMIENTO QUE CONOCIÓ EL MUNDO ENTERO, SE PAGA INSTANTE POR INSTANTE, SEGUNDO POR SEGUNDO; ESTA EXTRAÑA FORMA DE GANARSE LA VIDA, LOGRANDO GANANCIAS A COSTILLAS DE LAS NECESIDADES DE OTROS, NO QUEDARÁ EN EL MUNDO; ESTE EXTRAÑO ÁRBOL SERÁ ARRANCADO DE RAÍZ,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1550.-</w:t>
      </w:r>
      <w:r w:rsidRPr="00282F45">
        <w:rPr>
          <w:rFonts w:ascii="Tahoma" w:eastAsia="Arial Unicode MS" w:hAnsi="Tahoma" w:cs="Tahoma"/>
          <w:sz w:val="20"/>
          <w:szCs w:val="20"/>
        </w:rPr>
        <w:tab/>
        <w:t>EN LA PRUEBA DE LA VIDA, HUBIERON MUCHAS CLASES DE INTERESES; INTERESES QUE HICIERON SUFRIR A MILLONES DE SERES EN TODAS LAS ÉPOCAS DEL MUNDO; LOS QUE SE DEJARON INFLUENCIAR POR LOS EXTRAÑOS INTERESES, TIENEN QUE ENFRENTAR EL JUICIO DE LOS MILLONES QUE HICIERON SUFRIR; HASTA LA ÚLTIMA MOLÉCULA DE DOLOR, PROVOCADO A OTRO, SE PAGA EN EL JUICIO FINAL; ES MÁS FÁCIL QUE ENTRE AL REINO DE LOS CIELOS, UNO QUE NO SE DEJÓ INFLUENCIAR POR LOS INTERESES DEL MUNDO; A QUE PUEDA ENTRAR, UNO QUE NO OPUSO RESISTENCIA MENTAL, A TAN EXTRAÑA INFLUENCIA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1551.-</w:t>
      </w:r>
      <w:r w:rsidRPr="00282F45">
        <w:rPr>
          <w:rFonts w:ascii="Tahoma" w:eastAsia="Arial Unicode MS" w:hAnsi="Tahoma" w:cs="Tahoma"/>
          <w:sz w:val="20"/>
          <w:szCs w:val="20"/>
        </w:rPr>
        <w:tab/>
        <w:t>LOS QUE CREARON Y SUSTENTARON LA EXTRAÑA LEY DEL LLAMADO SERVICIO MILITAR OBLIGATORIO, SURGIDO DURANTE EL DESARROLLO DE LA PRUEBA DE LA VIDA, ACUSADOS DE CÓMPLICES SERÁN, POR EL HIJO PRIMOGÉNITO; PORQUE PERPETUARON A TRAVÉS DE LOS SIGLOS, LA DESCONFIANZA ENTRE LOS HIJOS DE DIOS; LOS QUE CREARON EXTRAÑAS LEYES DE FUERZA EN LA PRUEBA DE LA VIDA, LO PAGAN INSTANTE POR INSTANTE, SEGUNDO POR SEGUNDO; ESTOS ESPÍRITUS, NO ENCONTRARÁN NI LA PAZ NI LA TRANQUILIDAD, EN INFINITAS FUTURAS EXSISTENCIAS; OTROS DEMONIOS EN OTROS PLANETAS, SE SERVIRÁN TAMBIÉN DE ELLOS; TAL COMO ELLOS SE VALIERON DE OTROS, PARA PRESENCIAR DE COMO ERAN LAS GUERRAS; ESTO SE PAGA OJO POR OJO, DIENTE POR DIENTE, MOLÉCULA POR MOLÉCULA DE TODA CARNE, QUE ESTUVO SOMETIDA AL MIEDO CONSTANTE DE MORIR EN UNA GUERRA.-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1552.-</w:t>
      </w:r>
      <w:r w:rsidRPr="00282F45">
        <w:rPr>
          <w:rFonts w:ascii="Tahoma" w:eastAsia="Arial Unicode MS" w:hAnsi="Tahoma" w:cs="Tahoma"/>
          <w:sz w:val="20"/>
          <w:szCs w:val="20"/>
        </w:rPr>
        <w:tab/>
        <w:t>TODOS AQUÉLLOS QUE TRATARON DE IMPONER UNA MORAL POR LA FUERZA, NÓ ENTRARÁN AL REINO DE LOS CIELOS; NADIE PIDIÓ AL PADRE, PROGRESAR POR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1553.-</w:t>
      </w:r>
      <w:r w:rsidRPr="00282F45">
        <w:rPr>
          <w:rFonts w:ascii="Tahoma" w:eastAsia="Arial Unicode MS" w:hAnsi="Tahoma" w:cs="Tahoma"/>
          <w:sz w:val="20"/>
          <w:szCs w:val="20"/>
        </w:rPr>
        <w:tab/>
        <w:t>LOS QUE CALIFICARON A LA REVELACIÓN DE LOS ROLLOS DEL CORDERO DE DIOS, COMO OBRA DEL DEMONIO, NO VOLVERÁN A ENTRAR AL REINO DE LOS CIELOS; ELLOS MISMOS AL PEDIR VOLVER A NACER DE NUEVO, PIDIERON LA REVELACIÓN; LOS QUE ENJUICIARON A LA LIGERA Y NO SE TOMARON EL TRABAJO DE VERIFICAR LA VERDAD, A ELLOS TAMBIÉN SE LES JUZJARÁ A LA LIGERA EN OTRAS EXSISTENCIAS, EN OTROS MUNDOS; LOS QUE A OTROS TRATARON DE DEMONIOS, SOBRE LOS QUE LANZARON LA PRIMERA PIEDRA DE ACUSACIÓN, SOBRE ELLOS RECAE TODO EL PESO DEL JUICIO FINAL; PORQUE A ELLOS SE LES CONVERTIRÁ EN DEMONIOS; PARA HABLAR DEL DEMONIO EN LA PRUEBA DE LA VIDA, HABÍA QUE SABER PRIMERO, EL ORÍGEN Y LA CAUSA DE TODO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1554.-</w:t>
      </w:r>
      <w:r w:rsidRPr="00282F45">
        <w:rPr>
          <w:rFonts w:ascii="Tahoma" w:eastAsia="Arial Unicode MS" w:hAnsi="Tahoma" w:cs="Tahoma"/>
          <w:sz w:val="20"/>
          <w:szCs w:val="20"/>
        </w:rPr>
        <w:tab/>
        <w:t>LOS PRIMEROS QUE VIERON LOS ROLLOS DEL CORDERO DE DIOS, CAYERON EN ESTA PRUEBA, POR IGNORANCIA ESPIRITUAL; PORQUE DURANTE SUS VIDAS, NO SE PREOCUPARON DEL DIVINO EVANGELIO DEL PADRE JEHOVA; FUERON CIEGOS VOLUNTARIOS, PARA CON LO QUE ELLOS MISMOS PIDIERON EN EL REINO DE LOS CIELOS; EN ELLOS SE CUMPLIÓ LA DIVINA PARÁBOLA QUE DICE: TODO ESPÍRITU DUERME; EL OLVIDO A LO DE DIOS, CUESTA A TODO INGRATO, NO VOLVER A ENTRAR AL REINO DE LOS CIELOS; ES MÁS FÁCIL QUE VUELVA A ENTRAR AL REINO DE LOS CIELOS, UN ESPÍRITU QUE PIDIÓ LA PRUEBA DE SER UN PRIMITIVO, EN UN MUNDO CIVILIZADO, Y QUE JAMÁS OYÓ HABLAR DEL DIVINO EVANGELIO DEL PADRE JEHOVA; A QUE PUEDA ENTRAR, UN ESPÍRITU QUE PIDIÓ LA PRUEBA DE LA VIDA, CON ILUSTRACIÓN A LO DE DIOS EN EL LEJANO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1555.-</w:t>
      </w:r>
      <w:r w:rsidRPr="00282F45">
        <w:rPr>
          <w:rFonts w:ascii="Tahoma" w:eastAsia="Arial Unicode MS" w:hAnsi="Tahoma" w:cs="Tahoma"/>
          <w:sz w:val="20"/>
          <w:szCs w:val="20"/>
        </w:rPr>
        <w:tab/>
        <w:t xml:space="preserve"> EN EL ORÍGEN DEL PLANETA TIERRA, PARTICIPARON INFINITAS CLASES DE QUERUBINES DE LOS PLANETAS; EL QUERUBÍN DEL MAGNETISMO CON QUE TODO CRECE Y SE DESARROLLA, LOS DIRIGE A TODOS; TODA MOLÉCULA DE TODA MATERIA, ESTÁ DIVINAMENTE SUBORDINADA AL QUERUBÍN DEL MAGNETISMO; EL QUERUBÍN ES LA CAUSA DE TODAS LAS CAUSAS; LAS CONOCIDAS Y LAS DESCONOCIDAS; TODO QUERUBÍN CUALQUIERA SEA SU CLASE, ESTÁ DIVINAMENTE SUBORDINADO A INFINITAS JERARQUÍAS DE PODER QUE LLEGAN AL MISMO PADRE JEHOVA; LA CAUSA DE UN UNIVERSO VIVIENTE, ES LA QUE QUEDA EN LA TIERRA; CON ESTA DIVINA CAUSA, SE INICIA EN EL PLANETA TIERRA, EL NUEVO REINO; MICROSCÓPICA RÉPLICA DEL REINO DE LOS CIELOS DEL MACROCOSMO; EL NUEVO MUNDO SERÁ TOTALMENTE DIFERENTE AL ACTUAL; EL MUNDO ACTUAL CUMPLE LEYES DE PRUEBA, TANTO EN LO MATERIAL COMO EN LO ESPIRITUAL; PORQUE TODO LO EXSISTENTE, ES PROBADO POR DIOS, EN SUS RESPECTIVAS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1556.-</w:t>
      </w:r>
      <w:r w:rsidRPr="00282F45">
        <w:rPr>
          <w:rFonts w:ascii="Tahoma" w:eastAsia="Arial Unicode MS" w:hAnsi="Tahoma" w:cs="Tahoma"/>
          <w:sz w:val="20"/>
          <w:szCs w:val="20"/>
        </w:rPr>
        <w:tab/>
        <w:t>TODOS LOS QUE LEVANTARON PESOS FÍSICOS EN LA VIDA, TIENEN GANADO TANTOS PUNTOS DE LUZ, COMO MOLÉCULAS CONTENÍA CADA GRAMO DEL TOTAL DEL PESO QUE LEVANTARON; LOS HIJOS QUE PIDIERON UNA VIDA CUYA EXPERIENCIA FUÉ TRABAJAR FÍSICAMENTE, TIENEN UN INFINITO PUNTAJE CELESTIAL, QUE LES ACERCA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1557.-</w:t>
      </w:r>
      <w:r w:rsidRPr="00282F45">
        <w:rPr>
          <w:rFonts w:ascii="Tahoma" w:eastAsia="Arial Unicode MS" w:hAnsi="Tahoma" w:cs="Tahoma"/>
          <w:sz w:val="20"/>
          <w:szCs w:val="20"/>
        </w:rPr>
        <w:tab/>
        <w:t>TODOS LOS QUE OBLIGARON POR LA FUERZA O POR MULTAS A IZAR LOS PABELLONES NACIONALES, NO ENTRARÁN AL REINO DE LOS CIELOS; NADIE PROMETIÓ AL PADRE, AMENAZAR NI SACAR MULTA ALGUNA; PORQUE EL DINERO ES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1558.-</w:t>
      </w:r>
      <w:r w:rsidRPr="00282F45">
        <w:rPr>
          <w:rFonts w:ascii="Tahoma" w:eastAsia="Arial Unicode MS" w:hAnsi="Tahoma" w:cs="Tahoma"/>
          <w:sz w:val="20"/>
          <w:szCs w:val="20"/>
        </w:rPr>
        <w:tab/>
        <w:t>TODOS LOS PADRES QUE FUERON DÉBILES DE CARÁCTER EN REPRENDER LAS FALTAS DE SUS HIJOS, NO ENTRARÁN AL REINO DE LOS CIELOS; PORQUE ELLOS MISMOS LES CREARON LA TRAGEDIA DE NO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1559.-</w:t>
      </w:r>
      <w:r w:rsidRPr="00282F45">
        <w:rPr>
          <w:rFonts w:ascii="Tahoma" w:eastAsia="Arial Unicode MS" w:hAnsi="Tahoma" w:cs="Tahoma"/>
          <w:sz w:val="20"/>
          <w:szCs w:val="20"/>
        </w:rPr>
        <w:tab/>
        <w:t>TODOS LOS QUE PROMETIERON RESPETAR LAS CONQUISTAS Y DERECHOS DE LOS TRABAJADORES Y NO LO CUMPLIERON, NO ENTRARÁN AL REINO DE LOS CIELOS; SERÁN ACUSADOS DE HIPÓCRITAS DELANTE DEL PADRE; ES MÁS FÁCIL QUE ENTREN AL REINO DE LOS CIELOS, LOS QUE NADA PROMETIERON; A QUE PUEDAN ENTRAR, LOS QUE PROMETIERON Y NO CUMPLIERON.-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1560.-</w:t>
      </w:r>
      <w:r w:rsidRPr="00282F45">
        <w:rPr>
          <w:rFonts w:ascii="Tahoma" w:eastAsia="Arial Unicode MS" w:hAnsi="Tahoma" w:cs="Tahoma"/>
          <w:sz w:val="20"/>
          <w:szCs w:val="20"/>
        </w:rPr>
        <w:tab/>
        <w:t>TODOS LOS QUE SE ENORGULLECIERON DE SUS LLAMADAS FUERZAS ARMADAS, NÓ ENTRARÁN AL REINO DE LOS CIELOS; PORQUE NÓ SE PUEDE SERVIR A DOS SEÑORES; PORQUE UNO DE ELLOS ES FALSO; ES MÁS FÁCIL QUE ENTRE AL REINO, UNO QUE NÓ CONOCIÓ EL ORGULLO, A UNO QUE LO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1561.-</w:t>
      </w:r>
      <w:r w:rsidRPr="00282F45">
        <w:rPr>
          <w:rFonts w:ascii="Tahoma" w:eastAsia="Arial Unicode MS" w:hAnsi="Tahoma" w:cs="Tahoma"/>
          <w:sz w:val="20"/>
          <w:szCs w:val="20"/>
        </w:rPr>
        <w:tab/>
        <w:t>TODOS LOS QUE RIDICULIZARON LAS LUCHAS DE LOS HUMILDES POR IGUALIZAR LA JUSTICIA, NÓ ENTRARÁN AL REINO DE LOS CIELOS; PORQUE SE OS ENSEÑÓ QUE TODOS SON IGUALES EN DERECHOS DELANTE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1562.-</w:t>
      </w:r>
      <w:r w:rsidRPr="00282F45">
        <w:rPr>
          <w:rFonts w:ascii="Tahoma" w:eastAsia="Arial Unicode MS" w:hAnsi="Tahoma" w:cs="Tahoma"/>
          <w:sz w:val="20"/>
          <w:szCs w:val="20"/>
        </w:rPr>
        <w:tab/>
        <w:t>TODOS LOS QUE SE MOFARON DE HIJOS QUE ERAN MÁS POBRES QUE ELLOS, NÓ ENTRARÁN AL REINO DE LOS CIELOS; A NADIE SE LE MANDÓ TENER MÁS QUE OTRO; PORQUE TODOS SON IGUALES EN DERECHOS DELANTE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1563.-</w:t>
      </w:r>
      <w:r w:rsidRPr="00282F45">
        <w:rPr>
          <w:rFonts w:ascii="Tahoma" w:eastAsia="Arial Unicode MS" w:hAnsi="Tahoma" w:cs="Tahoma"/>
          <w:sz w:val="20"/>
          <w:szCs w:val="20"/>
        </w:rPr>
        <w:tab/>
        <w:t>TODOS LOS GOBIERNOS QUE RECONOCIERON A GOBIERNO EN QUE HUBO DERRAME DE SANGRE, NÓ ENTRARÁN AL REINO DE LOS CIELOS; PORQUE A SATANÁS RECONOCIERON; ES MÁS FÁCIL QUE ENTREN AL REINO DE LOS CIELOS, LOS QUE RESPETARON LAS LEYES DE DIOS, A LOS QUE LA PASARON POR ALTO.-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1564.-</w:t>
      </w:r>
      <w:r w:rsidRPr="00282F45">
        <w:rPr>
          <w:rFonts w:ascii="Tahoma" w:eastAsia="Arial Unicode MS" w:hAnsi="Tahoma" w:cs="Tahoma"/>
          <w:sz w:val="20"/>
          <w:szCs w:val="20"/>
        </w:rPr>
        <w:tab/>
        <w:t>TODOS AQUÉLLOS QUE CON SUS INDIFERENCIAS MAL INTENCIONADAS, PROVOCARON LA CAÍDA DE GOBIERNOS DE LOS TRABAJADORES, NÓ ENTRARÁN AL REINO DE LOS CIELOS; ES MÁS FÁCIL QUE ENTREN AL REINO DE LOS CIELOS, LOS QUE FUERON SINCEROS PARA CON SUS MISMAS PRUEBAS, QUE ELLOS MISMOS PIDIERON, A QUE ENTREN LOS QUE LAS VIOLARON.-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1565.-</w:t>
      </w:r>
      <w:r w:rsidRPr="00282F45">
        <w:rPr>
          <w:rFonts w:ascii="Tahoma" w:eastAsia="Arial Unicode MS" w:hAnsi="Tahoma" w:cs="Tahoma"/>
          <w:sz w:val="20"/>
          <w:szCs w:val="20"/>
        </w:rPr>
        <w:tab/>
        <w:t>TODOS LOS QUE VIOLARON HOGARES INTRODUCIÉNDOSE EN ELLOS PARA REGISTRARLOS, NÓ ENTRARÁN AL REINO DE LOS CIELOS; ASÍ COMO ATROPELLARON EL DERECHO DE HOGAR DE OTROS, ASÍ TAMBIÉN A ELLOS SE LES ATROPELLARÁ EN OTROS HOGARES, EN OTRAS EXSISTENCIAS Y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1566.-</w:t>
      </w:r>
      <w:r w:rsidRPr="00282F45">
        <w:rPr>
          <w:rFonts w:ascii="Tahoma" w:eastAsia="Arial Unicode MS" w:hAnsi="Tahoma" w:cs="Tahoma"/>
          <w:sz w:val="20"/>
          <w:szCs w:val="20"/>
        </w:rPr>
        <w:tab/>
        <w:t>SÓLO LA FILOSOFÍA COMUNISTA ES DEL REINO DE LOS CIELOS; PORQUE NADIE DIVIDE A NADIE CON CONCEPTOS, QUE NO SEAN DE AMOR COMÚN; QUIEN NO CULTIVÓ UNA JUSTICIA COMÚN, NÓ ENTRA AL REINO DE LOS CIELOS;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1567.-</w:t>
      </w:r>
      <w:r w:rsidRPr="00282F45">
        <w:rPr>
          <w:rFonts w:ascii="Tahoma" w:eastAsia="Arial Unicode MS" w:hAnsi="Tahoma" w:cs="Tahoma"/>
          <w:sz w:val="20"/>
          <w:szCs w:val="20"/>
        </w:rPr>
        <w:tab/>
        <w:t>EL MAYOR PREMIO EN PUNTAJE CELESTIAL, LO TIENEN AQUÉLLOS QUE HICIERON EN LA TIERRA, LOS MÁS PESADOS TRABAJOS Y EN LAS PEORES CONDICIONES; ES POR ESO QUE FUÉ ESCRITO: LOS HUMILDES SON LOS PRIMEROS; PORQUE NO HAY HUMILDE QUE NO HAYA TENIDO UNA PESADA CARGA.-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1568.-</w:t>
      </w:r>
      <w:r w:rsidRPr="00282F45">
        <w:rPr>
          <w:rFonts w:ascii="Tahoma" w:eastAsia="Arial Unicode MS" w:hAnsi="Tahoma" w:cs="Tahoma"/>
          <w:sz w:val="20"/>
          <w:szCs w:val="20"/>
        </w:rPr>
        <w:tab/>
        <w:t>TODOS LOS QUE SIENDO MATRIMONIOS, TRABAJARON LOS DOS, DESCUIDANDO LA EDUCACIÓN Y COSTUMBRES DE SUS HIJOS, NÓ ENTRARÁN AL REINO DE LOS CIELOS; PORQUE ES MÁS FÁCIL QUE ENTREN AL REINO DE LOS CIELOS, UN MATRIMONIO QUE PREFIRIÓ GANAR UN SUELDO, Y NÓ DEJÓ QUE SUS HIJOS NÓ ENTRARAN AL REINO DEL PADRE, POR MALAS COSTUMBRES; ACUSADOS SERÁN DELANTE DEL PADRE, DE AMBICIOSOS Y CREADORES DE TRAGEDIAS EN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1569.-</w:t>
      </w:r>
      <w:r w:rsidRPr="00282F45">
        <w:rPr>
          <w:rFonts w:ascii="Tahoma" w:eastAsia="Arial Unicode MS" w:hAnsi="Tahoma" w:cs="Tahoma"/>
          <w:sz w:val="20"/>
          <w:szCs w:val="20"/>
        </w:rPr>
        <w:tab/>
        <w:t>TODOS LOS QUE ENCARCELARON A OTROS, NÓ ENTRARÁN AL REINO DE LOS CIELOS; TALES CARCELEROS SE VAN ALEJANDO DEL REINO DEL PADRE, A MEDIDA QUE TRANSCURREN LOS SEGUNDOS DE ENCARCELAMIENTO; SÓLO CESA EL ALEJAMIENTO, CUANDO LOS REOS SON PUESTOS EN LIBERTAD.-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1570.-</w:t>
      </w:r>
      <w:r w:rsidRPr="00282F45">
        <w:rPr>
          <w:rFonts w:ascii="Tahoma" w:eastAsia="Arial Unicode MS" w:hAnsi="Tahoma" w:cs="Tahoma"/>
          <w:sz w:val="20"/>
          <w:szCs w:val="20"/>
        </w:rPr>
        <w:tab/>
        <w:t>TODOS LOS QUE TUVIERON QUE HUIR DE UNA PATRIA POR TRATAR DE PROBAR IDEALES QUE PIDIÓ PROBAR EN EL REINO DE LOS CIELOS, ENTRARÁN AL REINO DE LOS CIELOS; PORQUE NADIE DE ESTE MUNDO, PIDIÓ AL PADRE PERSEGUIR 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1571.-</w:t>
      </w:r>
      <w:r w:rsidRPr="00282F45">
        <w:rPr>
          <w:rFonts w:ascii="Tahoma" w:eastAsia="Arial Unicode MS" w:hAnsi="Tahoma" w:cs="Tahoma"/>
          <w:sz w:val="20"/>
          <w:szCs w:val="20"/>
        </w:rPr>
        <w:tab/>
        <w:t>TODOS AQUÉLLOS QUE PERTENECIENDO A UN MISMO PUEBLO, PERSIGUIERON IDEAS DEL PUEBLO, NÓ ENTRARÁN AL REINO DE LOS CIELOS; PORQUE TODOS HICIERON DIVINAS ALIANZAS CON LAS MISMAS IDEAS ANTES DE SALIR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1572.-</w:t>
      </w:r>
      <w:r w:rsidRPr="00282F45">
        <w:rPr>
          <w:rFonts w:ascii="Tahoma" w:eastAsia="Arial Unicode MS" w:hAnsi="Tahoma" w:cs="Tahoma"/>
          <w:sz w:val="20"/>
          <w:szCs w:val="20"/>
        </w:rPr>
        <w:tab/>
        <w:t>TODOS LOS QUE CULTIVARON CONOCIMIENTOS Y COSTUMBRES QUE LLAMARON TRADICIONALES, NÓ ENTRARÁN AL REINO DE LOS CIELOS; NADIE PIDIÓ AL PADRE, HACER DE LAS COSTUMBRES TERRENALES, UNA TRADICIÓN PORQUE TODOS SABÍAN QUE SÓLO EL PADRE ES ETERNO; TODO LO DEMÁS ES EFÍMERO QUE SE VUELVE POLVO; NO EXSISTE LA PRUEBA DE LA VIDA QUE SEA ETERNA; PORQUE TODO TERMINA EN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1573.-</w:t>
      </w:r>
      <w:r w:rsidRPr="00282F45">
        <w:rPr>
          <w:rFonts w:ascii="Tahoma" w:eastAsia="Arial Unicode MS" w:hAnsi="Tahoma" w:cs="Tahoma"/>
          <w:sz w:val="20"/>
          <w:szCs w:val="20"/>
        </w:rPr>
        <w:tab/>
        <w:t>TODOS AQUÉLLOS QUE SIENDO MAYORES DE DOCE AÑOS DE EDAD, Y FUERON DESORDENADOS EN SUS PROPIEDADES, NÓ ENTRARÁN AL REINO DE LOS CIELOS; NADIE PIDIÓ AL PADRE SER DESORDENADO; Y TODO PADRE Y MADRE, QUE NÓ SE PREOCUPÓ DE SUS HIJOS, SOBRE ELLOS RECAE DOS TERCIOS DEL PUNTAJE POR CADA HIJO QUE FUÉ DESORDENADO EN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1574.-</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AQUÉLLAS QUE HICIERON DEL CONOCIMIENTO UN OCULTISMO, NÓ ENTRARÁN AL REINO DE LOS CIELOS; NADIE PIDIÓ AL PADRE, OCULTARLE NADA A NADIE; TODOS LOS OCULTISTAS DEBERÁN SUMAR LOS SEGUNDOS TRANSCURRIDOS, DESDE EL MISMO INSTANTE HASTA EL ÚLTIMO, DEL TIEMPO QUE DURÓ EL OCULTISMO.-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1575.-</w:t>
      </w:r>
      <w:r w:rsidRPr="00282F45">
        <w:rPr>
          <w:rFonts w:ascii="Tahoma" w:eastAsia="Arial Unicode MS" w:hAnsi="Tahoma" w:cs="Tahoma"/>
          <w:sz w:val="20"/>
          <w:szCs w:val="20"/>
        </w:rPr>
        <w:tab/>
        <w:t>TODOS AQUÉLLOS QUE TUVIERON POSESIONES, RIQUEZAS Y SE ATREVIERON A HABLAR DE MORAL Y ESPIRITUALIDAD AL PUEBLO, NÓ ENTRARÁN AL REINO DE LOS CIELOS; PORQUE FUÉ ENSEÑADO QUE NÓ SE PUEDE SERVIR A DOS SEÑORES; LA VERDADERA MORAL Y ESPÍRITUALIDAD DEL PADRE, FUÉ ENLODADA POR LOS COMERCIANTES DEL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1576.-</w:t>
      </w:r>
      <w:r w:rsidRPr="00282F45">
        <w:rPr>
          <w:rFonts w:ascii="Tahoma" w:eastAsia="Arial Unicode MS" w:hAnsi="Tahoma" w:cs="Tahoma"/>
          <w:sz w:val="20"/>
          <w:szCs w:val="20"/>
        </w:rPr>
        <w:tab/>
        <w:t>TODOS LOS GOBIERNOS QUE IMPRIMIERON LIBROS BLANCOS, ACUSANDO LOS ERRORES DE UN GOBIERNO QUE SIRVIÓ AL PUEBLO, NÓ ENTRARÁN AL REINO DE LOS CIELOS; PORQUE TODO GOBIERNO IMAGINADO, SIEMPRE DEBIÓ ESTAR FORMADO, POR LO MÁS HUMILDE QUE TUVO UNA PATRIA.-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1577.-</w:t>
      </w:r>
      <w:r w:rsidRPr="00282F45">
        <w:rPr>
          <w:rFonts w:ascii="Tahoma" w:eastAsia="Arial Unicode MS" w:hAnsi="Tahoma" w:cs="Tahoma"/>
          <w:sz w:val="20"/>
          <w:szCs w:val="20"/>
        </w:rPr>
        <w:tab/>
        <w:t>RELACIÓN ENTRE CRISTO Y LAS DINASTÍAS FARAÓNICAS; LO QUE HUBO ANTES DEL PARAÍSO TERRENAL; LA MALDITA DINASTÍA OSIRIS, PERTENECIÓ A LAS LEGIONES DE SATANÁS; UN PRINCIPIO DESCONOCIDO POR EL CONOCIMIENTO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1578.-</w:t>
      </w:r>
      <w:r w:rsidRPr="00282F45">
        <w:rPr>
          <w:rFonts w:ascii="Tahoma" w:eastAsia="Arial Unicode MS" w:hAnsi="Tahoma" w:cs="Tahoma"/>
          <w:sz w:val="20"/>
          <w:szCs w:val="20"/>
        </w:rPr>
        <w:tab/>
        <w:t>TODOS AQUÉLLOS QUE APROBARON EL USO DE LA FUERZA PARA REGIR LOS DESTINOS DE LAS NACIONES, NÓ ENTRARÁN AL REINO DE LOS CIELOS; PORQUE NADIE PIDIÓ AL PADRE, TENTAR CONTRA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1579.-</w:t>
      </w:r>
      <w:r w:rsidRPr="00282F45">
        <w:rPr>
          <w:rFonts w:ascii="Tahoma" w:eastAsia="Arial Unicode MS" w:hAnsi="Tahoma" w:cs="Tahoma"/>
          <w:sz w:val="20"/>
          <w:szCs w:val="20"/>
        </w:rPr>
        <w:tab/>
        <w:t>TODOS AQUÉLLOS QUE NÓ DEJARON QUE UN MANDATARIO ELEGIDO POR EL PUEBLO, TERMINARA SU PERÍODO DE MANDATO POPULAR, NÓ ENTRARÁN AL REINO DE LOS CIELOS; OLVIDARON ESTOS HIPÓCRITAS QUE ELLOS MISMOS PROMETIERON AL PADRE, NO HACER A OTROS, LO QUE A ELLOS NÓ LES GUSTARÍA QUE LES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1580.-</w:t>
      </w:r>
      <w:r w:rsidRPr="00282F45">
        <w:rPr>
          <w:rFonts w:ascii="Tahoma" w:eastAsia="Arial Unicode MS" w:hAnsi="Tahoma" w:cs="Tahoma"/>
          <w:sz w:val="20"/>
          <w:szCs w:val="20"/>
        </w:rPr>
        <w:tab/>
        <w:t>TODOS LOS QUE VIENDO QUE UN GOBIERNO FUÉ DERRIBADO CON VIOLACIÓN A LA LEY DE DIOS, Y LO CELEBRARON, NÓ ENTRARÁN AL REINO DE LOS CIELOS; ACUSADOS SERÁN EN PRESENCIA DEL PADRE, DE COMPLICIDAD CON EL DEMONIO.-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1581.-</w:t>
      </w:r>
      <w:r w:rsidRPr="00282F45">
        <w:rPr>
          <w:rFonts w:ascii="Tahoma" w:eastAsia="Arial Unicode MS" w:hAnsi="Tahoma" w:cs="Tahoma"/>
          <w:sz w:val="20"/>
          <w:szCs w:val="20"/>
        </w:rPr>
        <w:tab/>
        <w:t>TODOS LOS QUE HABIENDO RECIBIDO DINERO EN PRÉSTAMO Y NÓ LO DEVOLVIERON EN EL PRIMER INSTANTE EN QUE DEBIERON, NÓ ENTRARÁN AL REINO DE LOS CIELOS; ES MÁS FÁCIL QUE ENTREN AL REINO, LOS CONSIDERADOS A QUE ENTREN LOS QUE NÓ TUVIERON CONSIDERACIÓN.-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1582.-</w:t>
      </w:r>
      <w:r w:rsidRPr="00282F45">
        <w:rPr>
          <w:rFonts w:ascii="Tahoma" w:eastAsia="Arial Unicode MS" w:hAnsi="Tahoma" w:cs="Tahoma"/>
          <w:sz w:val="20"/>
          <w:szCs w:val="20"/>
        </w:rPr>
        <w:tab/>
        <w:t>TODOS LOS QUE ADMIRARON LAS LLAMADAS TRADICIONES NÓ ENTRARÁN AL REINO DE LOS CIELOS; PORQUE TODA TRADICIÓN DE ESTE MUNDO, SALIÓ DE UN FALSO SISTEMA DE VIDA; DE UNA EXTRAÑA MORAL,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1583.-</w:t>
      </w:r>
      <w:r w:rsidRPr="00282F45">
        <w:rPr>
          <w:rFonts w:ascii="Tahoma" w:eastAsia="Arial Unicode MS" w:hAnsi="Tahoma" w:cs="Tahoma"/>
          <w:sz w:val="20"/>
          <w:szCs w:val="20"/>
        </w:rPr>
        <w:tab/>
        <w:t>LA DIVINA PARÁBOLA QUE DICE: TODOS SON IGUALES EN DERECHOS DELANTE DE DIOS, SIGNIFICA QUE SÓLO LOS QUE PRACTICARON EL COMUNISMO EN SUS IDEALES, ENTRARÁN AL REINO DE LOS CIELOS; LA MÁS MÍNIMA IMITACIÓN AL PADRE, ES PREMIADA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1584.-</w:t>
      </w:r>
      <w:r w:rsidRPr="00282F45">
        <w:rPr>
          <w:rFonts w:ascii="Tahoma" w:eastAsia="Arial Unicode MS" w:hAnsi="Tahoma" w:cs="Tahoma"/>
          <w:sz w:val="20"/>
          <w:szCs w:val="20"/>
        </w:rPr>
        <w:tab/>
        <w:t>TODO LO QUE DERROCHÓ UN PUEBLO EN UN GOBIERNO POPULAR, DEL PUEBLO ES; PORQUE A NADIE SE LE MANDÓ TENER MÁS DE LO QUE TENDRÍA UN HUMILDE.-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1585.-</w:t>
      </w:r>
      <w:r w:rsidRPr="00282F45">
        <w:rPr>
          <w:rFonts w:ascii="Tahoma" w:eastAsia="Arial Unicode MS" w:hAnsi="Tahoma" w:cs="Tahoma"/>
          <w:sz w:val="20"/>
          <w:szCs w:val="20"/>
        </w:rPr>
        <w:tab/>
        <w:t>TODOS LOS QUE COMERCIARON EL ARTE EN CUALESQUIER FORMA IMAGINADA, NÓ ENTRARÁN AL REINO DE LOS CIELOS; NADIE PIDIÓ AL PADRE COMERCIAR CON LAS MOLÉCULAS VIVIENTES SALIDAS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1586.-</w:t>
      </w:r>
      <w:r w:rsidRPr="00282F45">
        <w:rPr>
          <w:rFonts w:ascii="Tahoma" w:eastAsia="Arial Unicode MS" w:hAnsi="Tahoma" w:cs="Tahoma"/>
          <w:sz w:val="20"/>
          <w:szCs w:val="20"/>
        </w:rPr>
        <w:tab/>
        <w:t>TODOS LOS QUE ESCONDIERON ALIMENTOS POR AMBICIÓN, DEBERÁN PAGAR UNA EXSISTENCIA POR CADA GRAMO, GRANO Y MOLÉCULA; EXSISTENCIAS QUE DEBERÁN CUMPLIRSE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1587.-</w:t>
      </w:r>
      <w:r w:rsidRPr="00282F45">
        <w:rPr>
          <w:rFonts w:ascii="Tahoma" w:eastAsia="Arial Unicode MS" w:hAnsi="Tahoma" w:cs="Tahoma"/>
          <w:sz w:val="20"/>
          <w:szCs w:val="20"/>
        </w:rPr>
        <w:tab/>
        <w:t>LA DIVINA PARÁBOLA QUE OS DIJO: MUCHAS MORADAS TIENE MI PADRE, SIGNIFICA QUE MUCHOS PLANETAS HABITADOS HAY; PORQUE LOS PLANETAS SON MORADAS QUE PIDIERON LAS CRIATURAS AL NACER DE NUEVO.-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1588.-</w:t>
      </w:r>
      <w:r w:rsidRPr="00282F45">
        <w:rPr>
          <w:rFonts w:ascii="Tahoma" w:eastAsia="Arial Unicode MS" w:hAnsi="Tahoma" w:cs="Tahoma"/>
          <w:sz w:val="20"/>
          <w:szCs w:val="20"/>
        </w:rPr>
        <w:tab/>
        <w:t>LA TRINIDAD HIJO SE REVELA POR LA TRINIDAD PADRE; LO QUE HACE EL HIJO, LO HACE EL PADRE; CONSERVANDO AMBOS SUS LIBRES ALBEDRÍOS; EL COMUNISMO ESPÍRITUAL NACE DE LA TRINIDAD PADRE A TRINIDAD HIJO.-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1589.-</w:t>
      </w:r>
      <w:r w:rsidRPr="00282F45">
        <w:rPr>
          <w:rFonts w:ascii="Tahoma" w:eastAsia="Arial Unicode MS" w:hAnsi="Tahoma" w:cs="Tahoma"/>
          <w:sz w:val="20"/>
          <w:szCs w:val="20"/>
        </w:rPr>
        <w:tab/>
        <w:t>TODOS AQUÉLLOS QUE CON SUS INDIFERENCIAS Y MALAS INTENCIONES, HICIERON CAER A GOBIERNOS SALIDOS DEL PUEBLO, NÓ ENTRARÁN AL REINO DE LOS CIELOS; TODA INDIFERENCIA ES VIVIENTE; Y ACUSA AL ESPÍRITU, CUANDO ÉSTE LA USÓ EN CONTRA DE LOS HUMILDES DEL PADRE.-</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1590.-</w:t>
      </w:r>
      <w:r w:rsidRPr="00282F45">
        <w:rPr>
          <w:rFonts w:ascii="Tahoma" w:eastAsia="Arial Unicode MS" w:hAnsi="Tahoma" w:cs="Tahoma"/>
          <w:sz w:val="20"/>
          <w:szCs w:val="20"/>
        </w:rPr>
        <w:tab/>
        <w:t xml:space="preserve">TODOS AQUÉLLOS PADRES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TUTORES QUE APROBARON MODAS ESCANDALOSAS EN SUS HIJOS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HIJOS QUE ESTUVIERON A SU CARGO, NÓ ENTRARÁN AL REINO DE LOS CIELOS; POR CAUSA DE ELLOS, TALES HIJOS NÓ ENTRARÁN AL REINO DE LOS CIELOS; NINGÚN PORO DE LA CARNE DEBIÓ SER ESCANDALIZADO.-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1591.-</w:t>
      </w:r>
      <w:r w:rsidRPr="00282F45">
        <w:rPr>
          <w:rFonts w:ascii="Tahoma" w:eastAsia="Arial Unicode MS" w:hAnsi="Tahoma" w:cs="Tahoma"/>
          <w:sz w:val="20"/>
          <w:szCs w:val="20"/>
        </w:rPr>
        <w:tab/>
        <w:t>TODOS LOS QUE ORDENARON ELIMINAR LIBROS PORQUE LAS IDEAS DE TALES LIBROS NO LES GUSTÓ, NÓ ENTRARÁN AL REINO DE LOS CIELOS; NADIE PIDIÓ AL PADRE, ATENTAR CONTRA LOS IDEALES DE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1592.-</w:t>
      </w:r>
      <w:r w:rsidRPr="00282F45">
        <w:rPr>
          <w:rFonts w:ascii="Tahoma" w:eastAsia="Arial Unicode MS" w:hAnsi="Tahoma" w:cs="Tahoma"/>
          <w:sz w:val="20"/>
          <w:szCs w:val="20"/>
        </w:rPr>
        <w:tab/>
        <w:t>EL LLAMADO CAPITALISMO NÓ ES FILOSOFÍA EN EL REINO DE LOS CIELOS; PORQUE SIEMPRE QUE SURGE EN ALGÚN PLANETA, NÓ TOMA EN CUENTA LAS ESCRITURAS DEL PADRE, AL CREAR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1593.-</w:t>
      </w:r>
      <w:r w:rsidRPr="00282F45">
        <w:rPr>
          <w:rFonts w:ascii="Tahoma" w:eastAsia="Arial Unicode MS" w:hAnsi="Tahoma" w:cs="Tahoma"/>
          <w:sz w:val="20"/>
          <w:szCs w:val="20"/>
        </w:rPr>
        <w:tab/>
        <w:t>TODOS LOS QUE INVADIERON A NACIONES, NÓ ENTRARÁN AL REINO DE LOS CIELOS; PORQUE NADIE PIDIÓ AL PADRE, ATROPELLAR LAS SOBERANÍAS DE LOS REBAÑOS LLAMADOS NACIONES; TODOS PROMETIERON AL PADRE VENCER LAS INCLINACIONES QUE SE PIDIERON; TODO IMPULSO ESPÍRITUAL FUÉ PEDIDO PARA SER PERFECCIONADO, SIN SALIRSE DE LOS MANDATOS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1594.-</w:t>
      </w:r>
      <w:r w:rsidRPr="00282F45">
        <w:rPr>
          <w:rFonts w:ascii="Tahoma" w:eastAsia="Arial Unicode MS" w:hAnsi="Tahoma" w:cs="Tahoma"/>
          <w:sz w:val="20"/>
          <w:szCs w:val="20"/>
        </w:rPr>
        <w:tab/>
        <w:t>TODOS LOS QUE NÓ RECONOCIERON UNA LEY DE PROGRESO DE OTROS GOBIERNOS, NÓ ENTRARÁN AL REINO DE LOS CIELOS; NADIE PIDIÓ AL PADRE, ATENTAR CONTRA EL PROGRESO CREADO POR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1595.-</w:t>
      </w:r>
      <w:r w:rsidRPr="00282F45">
        <w:rPr>
          <w:rFonts w:ascii="Tahoma" w:eastAsia="Arial Unicode MS" w:hAnsi="Tahoma" w:cs="Tahoma"/>
          <w:sz w:val="20"/>
          <w:szCs w:val="20"/>
        </w:rPr>
        <w:tab/>
        <w:t>TODOS LOS QUE HABLARON DE LIBERTAD, Y AL MISMO TIEMPO ACUMULABAN ORO, NÓ ENTRARÁN AL REINO DE LOS CIELOS; PORQUE MÁS VALE NÓ ENSEÑAR LIBERTAD EN COMPLICIDAD CON EL DEMONIO.-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1596.-</w:t>
      </w:r>
      <w:r w:rsidRPr="00282F45">
        <w:rPr>
          <w:rFonts w:ascii="Tahoma" w:eastAsia="Arial Unicode MS" w:hAnsi="Tahoma" w:cs="Tahoma"/>
          <w:sz w:val="20"/>
          <w:szCs w:val="20"/>
        </w:rPr>
        <w:tab/>
        <w:t xml:space="preserve">TODOS LOS PADRES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TUTORES QUE DEJARON AL LIBRE ALBEDRÍO LA AUSENCIA DE SUS HIJOS, NÓ ENTRARÁN AL REINO DE LOS CIELOS; ES MÁS FÁCIL QUE ENTREN AL REINO DE LOS CIELOS, PADRES QUE CONTROLARON A SUS HIJOS, A QUE ENTREN PADRES IRRESPONSABLES.-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1597.-</w:t>
      </w:r>
      <w:r w:rsidRPr="00282F45">
        <w:rPr>
          <w:rFonts w:ascii="Tahoma" w:eastAsia="Arial Unicode MS" w:hAnsi="Tahoma" w:cs="Tahoma"/>
          <w:sz w:val="20"/>
          <w:szCs w:val="20"/>
        </w:rPr>
        <w:tab/>
        <w:t>TODOS AQUÉLLOS QUE HICIERON TRATOS CON EXPLOTADORES QUE HABÍAN SIDO ECHADOS DE UNA NACIÓN, NÓ ENTRARÁN AL REINO DE LOS CIELOS; POR DEMOSTRAR DESPRECIO POR LAS LUCHAS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1598.-</w:t>
      </w:r>
      <w:r w:rsidRPr="00282F45">
        <w:rPr>
          <w:rFonts w:ascii="Tahoma" w:eastAsia="Arial Unicode MS" w:hAnsi="Tahoma" w:cs="Tahoma"/>
          <w:sz w:val="20"/>
          <w:szCs w:val="20"/>
        </w:rPr>
        <w:tab/>
        <w:t>TODOS AQUÉLLOS QUE SE BURLARON DE HIJOS CAÍDOS EN SUS LUCHAS IDEALISTAS, NÓ ENTRARÁN AL REINO DE LOS CIELOS; NADIE PIDIÓ AL PADRE, BURLARSE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1599.-</w:t>
      </w:r>
      <w:r w:rsidRPr="00282F45">
        <w:rPr>
          <w:rFonts w:ascii="Tahoma" w:eastAsia="Arial Unicode MS" w:hAnsi="Tahoma" w:cs="Tahoma"/>
          <w:sz w:val="20"/>
          <w:szCs w:val="20"/>
        </w:rPr>
        <w:tab/>
        <w:t>TODOS AQUÉLLOS QUE DEFENDIERON LOS GOBIERNOS ELEGIDOS POR ELECCCIONES, Y LES TOCÓ PRESENCIAR GOBIERNOS IMPUESTOS POR EL USO DE LA FUERZA Y NADA HICIERON, NÓ ENTRARÁN AL REINO DE LOS CIELOS; TODOS PROMETIERON AL PADRE, DEFENDER HASTA SUS ÚLTIMAS CONSECUENCIAS, EL LIBRE ALBEDRÍO DE LAS ELECCIONES.-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1600.-</w:t>
      </w:r>
      <w:r w:rsidRPr="00282F45">
        <w:rPr>
          <w:rFonts w:ascii="Tahoma" w:eastAsia="Arial Unicode MS" w:hAnsi="Tahoma" w:cs="Tahoma"/>
          <w:sz w:val="20"/>
          <w:szCs w:val="20"/>
        </w:rPr>
        <w:tab/>
        <w:t>MIENTRAS MÁS HUMILDE FUÉ UN TRABAJO, MAYOR ES EL PUNTAJE ACUMULADO; Y ENTRE LOS TRABAJOS DESPRECIADOS POR LA HUMANIDAD, EL MÁS DESPRECIADO ENTRE LOS DESPRECIADOS, ES EL ÚNICO QUE ENTRA AL REINO DE LOS CIELOS.-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1601.-</w:t>
      </w:r>
      <w:r w:rsidRPr="00282F45">
        <w:rPr>
          <w:rFonts w:ascii="Tahoma" w:eastAsia="Arial Unicode MS" w:hAnsi="Tahoma" w:cs="Tahoma"/>
          <w:sz w:val="20"/>
          <w:szCs w:val="20"/>
        </w:rPr>
        <w:tab/>
        <w:t>TODOS AQUÉLLOS QUE SE UNIERON EN MATRIMONIOS FASTUOSOS, NÓ ENTRARÁN AL REINO DE LOS CIELOS; ES UNA VERGUENZA Y UNA INMORALIDAD, QUE MIENTRAS OTROS SE MUEREN DE HAMBRE, LOS INMORALES DERROCHAN; TODO ESCANDALOSO DE CEREMONIAS FASTUOSAS, DEBERÁ SUMAR TODOS LOS SEGUNDOS TRANSCURRIDOS, EN EL TIEMPO DE TALES CEREMONIAS; POR CADA SEGUNDO, DEBEN CUMPLIR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1602.-</w:t>
      </w:r>
      <w:r w:rsidRPr="00282F45">
        <w:rPr>
          <w:rFonts w:ascii="Tahoma" w:eastAsia="Arial Unicode MS" w:hAnsi="Tahoma" w:cs="Tahoma"/>
          <w:sz w:val="20"/>
          <w:szCs w:val="20"/>
        </w:rPr>
        <w:tab/>
        <w:t xml:space="preserve">TODOS LOS QUE PERTENECIERON A LA LLAMADA NOBLEZA, NO ENTRARÁN AL REINO DE LOS CIELOS; ES MÁS FÁCIL QUE ENTRE AL REINO UN MENDIGO, A QUE ENTREN UN REY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UNA REINA.-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1603.-</w:t>
      </w:r>
      <w:r w:rsidRPr="00282F45">
        <w:rPr>
          <w:rFonts w:ascii="Tahoma" w:eastAsia="Arial Unicode MS" w:hAnsi="Tahoma" w:cs="Tahoma"/>
          <w:sz w:val="20"/>
          <w:szCs w:val="20"/>
        </w:rPr>
        <w:tab/>
        <w:t xml:space="preserve">TODOS AQUÉLLOS QUE ESCANDALIZARON CON EL SEXO, NÓ ENTRARÁN AL REINO DE LOS CIELOS;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ES HOMBRE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ES MUJER; QUIEN VISTIÓ PRENDAS DEL SEXO OPUESTO, DEBERÁ SUMAR LOS SEGUNDOS DEL TIEMPO QUE LAS USÓ; CADA SEGUNDO DE INMORALIDAD EN EL VESTIR,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1604.-</w:t>
      </w:r>
      <w:r w:rsidRPr="00282F45">
        <w:rPr>
          <w:rFonts w:ascii="Tahoma" w:eastAsia="Arial Unicode MS" w:hAnsi="Tahoma" w:cs="Tahoma"/>
          <w:sz w:val="20"/>
          <w:szCs w:val="20"/>
        </w:rPr>
        <w:tab/>
        <w:t>TODOS LOS GOBIERNOS QUE SE DIJERON SER LOS MEJORES A LOS ANTERIORES, NÓ ENTRARÁN AL REINO DE LOS CIELOS; PORQUE SIGUEN SIRVIENDO A LOS AMBICIOSOS DEL ORO; SÓLO EL GOBIERNO QUE SE BAS364041 LO EL GOBIERNO QUE SE BAS6 EN LAS ESCRITURAS DEL PADRE JEHOVA, QUEDA EN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1605.-</w:t>
      </w:r>
      <w:r w:rsidRPr="00282F45">
        <w:rPr>
          <w:rFonts w:ascii="Tahoma" w:eastAsia="Arial Unicode MS" w:hAnsi="Tahoma" w:cs="Tahoma"/>
          <w:sz w:val="20"/>
          <w:szCs w:val="20"/>
        </w:rPr>
        <w:tab/>
        <w:t>ORÍGEN DE LOS SUEÑOS; LOS SUEÑOS SON PEDIDOS HECHOS POR EL ESPÍRITU; EL SUEÑO ES EL RECORRIDO DE LAS IDEAS VIVIENTES POR ESPACIOS, TIEMPOS Y FILOSOFÍAS, QUE VIVIÓ EN OTRAS EXSISTENCIAS; TODO SUEÑO ES PROFÉTICO PORQUE LO PASADO, MIRABA EL FUTURO; SUS PROFECÍAS SON PARA TODO PRESENTE QUE SE VIVE Y SE ESTÁ POR VIVIR.-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1606.-</w:t>
      </w:r>
      <w:r w:rsidRPr="00282F45">
        <w:rPr>
          <w:rFonts w:ascii="Tahoma" w:eastAsia="Arial Unicode MS" w:hAnsi="Tahoma" w:cs="Tahoma"/>
          <w:sz w:val="20"/>
          <w:szCs w:val="20"/>
        </w:rPr>
        <w:tab/>
        <w:t>TODOS LOS QUE DIERON ALBERGUE Y PROTECCIÓN A OTROS, ARRIESGANDO SUS VIDAS, ENTRARÁN AL REINO DE LOS CIELOS; PORQUE AL PADRE SE LO DIERON; ESTANDO EL CREADOR EN TODAS PARTES, ESTÁ TAMBIÉN EN LAS MOLÉCULAS Y PENSAMIENTOS DE TODO PERSEGUIDO.-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1607.-</w:t>
      </w:r>
      <w:r w:rsidRPr="00282F45">
        <w:rPr>
          <w:rFonts w:ascii="Tahoma" w:eastAsia="Arial Unicode MS" w:hAnsi="Tahoma" w:cs="Tahoma"/>
          <w:sz w:val="20"/>
          <w:szCs w:val="20"/>
        </w:rPr>
        <w:tab/>
        <w:t>TODOS LOS QUE ROBARON, NÓ ENTRARÁN AL REINO DE LOS CIELOS; TODO LADRÓN DEBE SUMAR TODOS LOS SEGUNDOS DEL TIEMPO DE OCULTAMIENTO DEL ROBO; HASTA QUE EL OBJETO ROBADO SE VUELVA POLVO; LOS QUE ROBARON EN UN SISTEMA DE VIDA QUE NO TENÍA LA MORAL DEL PADRE, TIENEN QUE APLICARSE UN TERCIO DEL TOTAL DEL PUNTAJE DE TINIEBLAS; LOS DOS TERCIOS RESTANTES SON PARA LOS QUE CREARON TAL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1608.-</w:t>
      </w:r>
      <w:r w:rsidRPr="00282F45">
        <w:rPr>
          <w:rFonts w:ascii="Tahoma" w:eastAsia="Arial Unicode MS" w:hAnsi="Tahoma" w:cs="Tahoma"/>
          <w:sz w:val="20"/>
          <w:szCs w:val="20"/>
        </w:rPr>
        <w:tab/>
        <w:t xml:space="preserve">TODO EL QUE DESPRECIÓ UN AMOR PORQUE ERA POBRE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INVÁLIDO, NO ENTRARÁN AL REINO DE LOS CIELOS; PORQUE AL PADRE DESPRECIARON; ESTANDO EL PADRE EN TODAS PARTES, ESTÁ TAMBIÉN EN TODO AMOR; ES MÁS FÁCIL QUE ENTREN AL REINO DE LOS CIELOS, LOS QUE FUERON SENCILLOS Y HUMILDES EN EL AMOR; A QUE ENTREN LOS QUE FUERON ORGULLOSOS É INTERESADOS.-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1609.-</w:t>
      </w:r>
      <w:r w:rsidRPr="00282F45">
        <w:rPr>
          <w:rFonts w:ascii="Tahoma" w:eastAsia="Arial Unicode MS" w:hAnsi="Tahoma" w:cs="Tahoma"/>
          <w:sz w:val="20"/>
          <w:szCs w:val="20"/>
        </w:rPr>
        <w:tab/>
        <w:t xml:space="preserve">TODOS LOS QUE NÓ ESTUDIARON LAS ESCRITURAS EN SUS HORAS LIBRES, NÓ ENTRARÁN AL REINO DE LOS CIELOS; NINGÚN INDIFERENTE A LAS LEYES DEL PADRE ENTRARÁ; ES MÁS FÁCIL QUE ENTREN AL REINO DE LOS CIELOS, LOS QUE BUSCARON A LOS QUE NÓ BUSCARON.-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1610.-</w:t>
      </w:r>
      <w:r w:rsidRPr="00282F45">
        <w:rPr>
          <w:rFonts w:ascii="Tahoma" w:eastAsia="Arial Unicode MS" w:hAnsi="Tahoma" w:cs="Tahoma"/>
          <w:sz w:val="20"/>
          <w:szCs w:val="20"/>
        </w:rPr>
        <w:tab/>
        <w:t xml:space="preserve">NO HAY PECADO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FALTA HUMANAS, QUE NO TENGA DEUDA CON LOS CREADORES DEL SISTEMA DE VIDA BASADO EN EL ORO; DOS TERCIOS DE CULPABILIDAD DE UN PECADO HUMANO, RECAE SOBRE LOS SOSTENEDORES DEL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1611.-</w:t>
      </w:r>
      <w:r w:rsidRPr="00282F45">
        <w:rPr>
          <w:rFonts w:ascii="Tahoma" w:eastAsia="Arial Unicode MS" w:hAnsi="Tahoma" w:cs="Tahoma"/>
          <w:sz w:val="20"/>
          <w:szCs w:val="20"/>
        </w:rPr>
        <w:tab/>
        <w:t>TODOS LOS QUE SIGUIERON É IMITARON A LOS DEMONIOS QUE POR EL USO DE LA FUERZA, SE APODERARON DE GOBIERNOS; DEBEN SUMAR TODOS LOS SEGUNDOS TRANSCURRIDOS EN QUE SIRVIERON AL DEMONIO DE LA FUERZA; ES MÁS FÁCIL QUE ENTREN AL REINO DE LOS CIELOS, HIJOS QUE RESPETARON LAS ELECCIONES DEL PUEBLO; A QUE ENTREN LOS QUE LAS ATROPELLARON.-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1612.-</w:t>
      </w:r>
      <w:r w:rsidRPr="00282F45">
        <w:rPr>
          <w:rFonts w:ascii="Tahoma" w:eastAsia="Arial Unicode MS" w:hAnsi="Tahoma" w:cs="Tahoma"/>
          <w:sz w:val="20"/>
          <w:szCs w:val="20"/>
        </w:rPr>
        <w:tab/>
        <w:t>TODAS LAS LEYES QUE DIERON Y QUITARON, RECAE EL PUNTAJE DE TINIEBLAS, EN LOS QUE LAS APROBARON; ES MÁS FÁCIL QUE ENTREN AL REINO DE LOS CIELOS, UNO QUE DIÓ Y NÓ QUITÓ; A QUE ENTRE UNO QUE DIÓ Y QUITÓ.-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1613.-</w:t>
      </w:r>
      <w:r w:rsidRPr="00282F45">
        <w:rPr>
          <w:rFonts w:ascii="Tahoma" w:eastAsia="Arial Unicode MS" w:hAnsi="Tahoma" w:cs="Tahoma"/>
          <w:sz w:val="20"/>
          <w:szCs w:val="20"/>
        </w:rPr>
        <w:tab/>
        <w:t>TODA LEY QUE NÓ SALIÓ DE LA LEY DEL PADRE, SE VUELVE POLVO; SUS CREADORES NÓ ENTRAN AL REINO DE LOS CIELOS; DEBEN PAGAR TODOS LOS SEGUNDOS TRANSCURRIDOS, EN QUE REINARON TALES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1614.-</w:t>
      </w:r>
      <w:r w:rsidRPr="00282F45">
        <w:rPr>
          <w:rFonts w:ascii="Tahoma" w:eastAsia="Arial Unicode MS" w:hAnsi="Tahoma" w:cs="Tahoma"/>
          <w:sz w:val="20"/>
          <w:szCs w:val="20"/>
        </w:rPr>
        <w:tab/>
        <w:t>TODOS AQUÉLLOS QUE HABIENDO PODIDO APLICAR UN PRECIO MENOR A UN OBJETO CUALQUIERA, Y NÓ LO HIZO, NÓ ENTRARÁ AL REINO DE LOS CIELOS; TIENEN UN PUNTAJE DE TINIEBLAS QUE ES UNA INMORALIDAD, DENTRO DE OTRA INMORALIDAD; TAL PUNTAJE CORRESPONDE AL MISMO NÚMERO DE MOLÉCULAS, QUE CONTENÍAN LOS OBJETOS.-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1615.-</w:t>
      </w:r>
      <w:r w:rsidRPr="00282F45">
        <w:rPr>
          <w:rFonts w:ascii="Tahoma" w:eastAsia="Arial Unicode MS" w:hAnsi="Tahoma" w:cs="Tahoma"/>
          <w:sz w:val="20"/>
          <w:szCs w:val="20"/>
        </w:rPr>
        <w:tab/>
        <w:t>TODOS LOS REVOLUCIONARIOS DEL MUNDO, TIENEN UN PUNTAJE DE LUZ, QUE EQUIVALE AL TOTAL NÚMERO DE POROS DE CARNE DE CADA CIUDADANO; AL QUE TRATARON DE DARLE UNA JUSTICIA DENTRO DE LA FALSA JUSTICIA SALIDA DEL SISTEMA DE VIDA BASADO EN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1616.-</w:t>
      </w:r>
      <w:r w:rsidRPr="00282F45">
        <w:rPr>
          <w:rFonts w:ascii="Tahoma" w:eastAsia="Arial Unicode MS" w:hAnsi="Tahoma" w:cs="Tahoma"/>
          <w:sz w:val="20"/>
          <w:szCs w:val="20"/>
        </w:rPr>
        <w:tab/>
        <w:t>TODO INSTANTE DE SUFRIMIENTO SE PREMIA IGUAL; INSTANTE POR INSTANTE; SEGUNDO POR SEGUNDO; IDEA POR IDEA; LOS EXPLOTADOS ESTÁN INFINITAMENTE MÁS CERCA DEL REINO DE LOS CIELOS, QUE LOS EXPLOTADORES DE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1617.-</w:t>
      </w:r>
      <w:r w:rsidRPr="00282F45">
        <w:rPr>
          <w:rFonts w:ascii="Tahoma" w:eastAsia="Arial Unicode MS" w:hAnsi="Tahoma" w:cs="Tahoma"/>
          <w:sz w:val="20"/>
          <w:szCs w:val="20"/>
        </w:rPr>
        <w:tab/>
        <w:t>TODOS SIN EXCEPCIÓN PIDIERON LA MEDITACIÓN; TODA IDEA PIDIÓ SER ANALIZADA EN LA PRUEBA DE LA VIDA; ES MÁS FÁCIL QUE ENTRE AL REINO DE LOS CIELOS, UNO QUE MEDITÓ TAN SÓLO UN SEGUNDO, A QUE ENTRE UNO QUE NÓ MEDITÓ NUNCA.-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1618.-</w:t>
      </w:r>
      <w:r w:rsidRPr="00282F45">
        <w:rPr>
          <w:rFonts w:ascii="Tahoma" w:eastAsia="Arial Unicode MS" w:hAnsi="Tahoma" w:cs="Tahoma"/>
          <w:sz w:val="20"/>
          <w:szCs w:val="20"/>
        </w:rPr>
        <w:tab/>
        <w:t>TODA MORAL VIVIDA EN ESTE MUNDO, FUÉ MORAL CORROMPIDA POR LA PRIMERA MORAL; LA PRIMERA MORAL ES AQUÉLLA QUE IMPUSO UN SISTEMA DE VIDA BASADO EN EL ORO; LOS CREADORES DE TAL SISTEMA DE VIDA, CONDENARON A TODA MORAL VIVIENTE, A NÓ PODER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1619.-</w:t>
      </w:r>
      <w:r w:rsidRPr="00282F45">
        <w:rPr>
          <w:rFonts w:ascii="Tahoma" w:eastAsia="Arial Unicode MS" w:hAnsi="Tahoma" w:cs="Tahoma"/>
          <w:sz w:val="20"/>
          <w:szCs w:val="20"/>
        </w:rPr>
        <w:tab/>
        <w:t>TODOS LOS QUE PIDIERON PRÉSTAMOS EN DINERO, NÓ ENTRARÁN AL REINO DE LOS CIELOS; NADIE PIDIÓ AL PADRE, ALGO QUE NI EN LOS REINOS DEL PADRE SE CONOCE; TODOS PIDIERON AL PADRE, PROGRESAR POR SUS PROPIOS MEDIOS; AÚN A COSTA DE LOS MÁS INCONCEBIBLES SACRIFICIOS.-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1620.-</w:t>
      </w:r>
      <w:r w:rsidRPr="00282F45">
        <w:rPr>
          <w:rFonts w:ascii="Tahoma" w:eastAsia="Arial Unicode MS" w:hAnsi="Tahoma" w:cs="Tahoma"/>
          <w:sz w:val="20"/>
          <w:szCs w:val="20"/>
        </w:rPr>
        <w:tab/>
        <w:t>EN UN RESTAURANT Ú HOTEL CUALQUIERA DE ESTE MUNDO, EL MÁS GRANDE EN PUNTAJE DE LUZ, ES EL QUE HIZO EL MÁS HUMILDE DE LOS TRABAJOS; Y EL QUE FUÉ DESPRECIADO POR SU TRABAJO,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1621.-</w:t>
      </w:r>
      <w:r w:rsidRPr="00282F45">
        <w:rPr>
          <w:rFonts w:ascii="Tahoma" w:eastAsia="Arial Unicode MS" w:hAnsi="Tahoma" w:cs="Tahoma"/>
          <w:sz w:val="20"/>
          <w:szCs w:val="20"/>
        </w:rPr>
        <w:tab/>
        <w:t>ENTRE UNO QUE NÓ VISTIÓ UNIFORME DE LAS LLAMADAS FUERZAS ARMADAS, A UNO QUE LO VISTIÓ, EL PRIMERO ENTRA AL REINO DE LOS CIELOS; PORQUE CUMPLIÓ CON LO PROMETIDO AL PADRE; NÓ ALIARSE CON LA FUERZA, EN NINGUNA FORMA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1622.-</w:t>
      </w:r>
      <w:r w:rsidRPr="00282F45">
        <w:rPr>
          <w:rFonts w:ascii="Tahoma" w:eastAsia="Arial Unicode MS" w:hAnsi="Tahoma" w:cs="Tahoma"/>
          <w:sz w:val="20"/>
          <w:szCs w:val="20"/>
        </w:rPr>
        <w:tab/>
        <w:t>TODOS AQUÉLLOS HOMBRES Y MUJERES QUE SE EXHIBIERON EN LAS CALLES DEL MUNDO, MOSTRANDO SUS INTIMIDADES, NÓ ENTRARÁN AL REINO DE LOS CIELOS; SERÁN ACUSADOS EN LA DIVINA PRESENCIA DEL PADRE, POR SUS PROPIOS POROS DE CARNE Y POR SUS PROPIAS VIRTUDES DEL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1623.-</w:t>
      </w:r>
      <w:r w:rsidRPr="00282F45">
        <w:rPr>
          <w:rFonts w:ascii="Tahoma" w:eastAsia="Arial Unicode MS" w:hAnsi="Tahoma" w:cs="Tahoma"/>
          <w:sz w:val="20"/>
          <w:szCs w:val="20"/>
        </w:rPr>
        <w:tab/>
        <w:t>TODAS LAS QUE FUERON REINAS DE BELLEZA, MALDITAS SON; PORQUE NINGÚN PORO DE SUS CARNES NI VIRTUD ALGUNA, LAS DEFENDERÁN EN LA DIVINA PRESENCIA DEL PADRE; ES MÁS FÁCIL QUE ENTRE AL REINO DE LOS CIELOS, UNA HIJA QUE SE CUIDÓ DE TODA FORMA DE ESCÁNDALO, A QUE ENTRE UNA QUE SE DEJÓ TENTAR.-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1624.-</w:t>
      </w:r>
      <w:r w:rsidRPr="00282F45">
        <w:rPr>
          <w:rFonts w:ascii="Tahoma" w:eastAsia="Arial Unicode MS" w:hAnsi="Tahoma" w:cs="Tahoma"/>
          <w:sz w:val="20"/>
          <w:szCs w:val="20"/>
        </w:rPr>
        <w:tab/>
        <w:t>ENTRE UNO QUE VIVIÓ CON ESCASEZ Y UNO QUE VIVIÓ CON OPULENCIA, EL PRIMERO ESTÁ INFINITAMENTE MÁS CERCA DEL REINO DE LOS CIELOS; EL POBRE MIENTRAS MÁS POBRE FUÉ, PIDIÓ UN PREMIO MAYOR EN EL REINO; UN RICO POR PROBAR UNA ABUNDANCIA ILEGAL, NADA RECIBE EN EL REINO; ES MÁS FÁCIL QUE PASE UN CAMELLO POR EL OJO DE UNA AGUJA, A QUE UN RICO ENTRE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1625.-</w:t>
      </w:r>
      <w:r w:rsidRPr="00282F45">
        <w:rPr>
          <w:rFonts w:ascii="Tahoma" w:eastAsia="Arial Unicode MS" w:hAnsi="Tahoma" w:cs="Tahoma"/>
          <w:sz w:val="20"/>
          <w:szCs w:val="20"/>
        </w:rPr>
        <w:tab/>
        <w:t>ENTRE UNO QUE ESPERÓ LARGAS HORAS PARA SATISFACER UNA NECESIDAD, A UNO QUE NÓ ESPERÓ NADA, EL PRIMERO ESTÁ MÁS CERCA DEL REINO DE LOS CIELOS; EL MÁS MÍNIMO ESFUERZO IMAGINABLE, ES PREMIADO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1626.-</w:t>
      </w:r>
      <w:r w:rsidRPr="00282F45">
        <w:rPr>
          <w:rFonts w:ascii="Tahoma" w:eastAsia="Arial Unicode MS" w:hAnsi="Tahoma" w:cs="Tahoma"/>
          <w:sz w:val="20"/>
          <w:szCs w:val="20"/>
        </w:rPr>
        <w:tab/>
        <w:t>TODOS LOS QUE CONSPIRARON CONTRA UNA NACIÓN, QUITÁNDOLE LA LIBERTAD EN SU FORMA DE VIDA, NO ENTRARÁN AL REINO DE LOS CIELOS; DEBERÁN PAGAR EN EXSISTENCIAS, CADA SEGUNDO DEL TOTAL DEL TIEMPO, CON QUE PERTURBARON EL LIBRE ALBEDRÍO DEL PUEBLO.-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1627.-</w:t>
      </w:r>
      <w:r w:rsidRPr="00282F45">
        <w:rPr>
          <w:rFonts w:ascii="Tahoma" w:eastAsia="Arial Unicode MS" w:hAnsi="Tahoma" w:cs="Tahoma"/>
          <w:sz w:val="20"/>
          <w:szCs w:val="20"/>
        </w:rPr>
        <w:tab/>
        <w:t>LOS LADRONES DEL MUNDO, LOS CREÓ EL INMORAL E INJUSTO SISTEMA DE VIDA BASADO EN EL ORO; POCOS TUVIERON MUCHO; Y MUCHOS TUVIERON POCO O NADA; CADA DOLOR MORAL PROVOCADO EN EL ESPÍRITU DE UN LADRÓN, RECAE EN LOS SOSTENEDORES DEL SISTEMA DE VIDA BASADO EN EL ORO; ES MÁS FÁCIL QUE ENTRE AL REINO DE LOS CIELOS, UN LADRÓN, A QUE ENTRE UN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1628.-</w:t>
      </w:r>
      <w:r w:rsidRPr="00282F45">
        <w:rPr>
          <w:rFonts w:ascii="Tahoma" w:eastAsia="Arial Unicode MS" w:hAnsi="Tahoma" w:cs="Tahoma"/>
          <w:sz w:val="20"/>
          <w:szCs w:val="20"/>
        </w:rPr>
        <w:tab/>
        <w:t>EL SISTEMA DE VIDA BASADO EN EL ORO, LLAMADO CAPITALISMO, JAMÁS PODRÁ DAR LA IGUALDAD AL MUNDO; LLEVA SIGLOS Y SIGLOS Y JAMÁS DARÁ LA FELICIDAD AL MUNDO; LOS CAPITALISTAS CON SU COMPLEJO A LA POSESIÓN DEL ORO, PERPETÚAN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1629.-</w:t>
      </w:r>
      <w:r w:rsidRPr="00282F45">
        <w:rPr>
          <w:rFonts w:ascii="Tahoma" w:eastAsia="Arial Unicode MS" w:hAnsi="Tahoma" w:cs="Tahoma"/>
          <w:sz w:val="20"/>
          <w:szCs w:val="20"/>
        </w:rPr>
        <w:tab/>
        <w:t>TODOS LOS QUE DERROCHARON, INMORALES SON DELANTE DEL PADRE; ES UNA INMORALIDAD ESPIRITUAL DENTRO DE LA INMORALIDAD DEL SISTEMA DE VIDA; NINGÚN INMORAL ENTRARÁ AL REINO DE LOS CIELOS; DEBERÁN SUMAR TODOS LOS SEGUNDOS DE INMORALIDAD QUE VIVIERON EN LA EXSISTENCIA.-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1630.-</w:t>
      </w:r>
      <w:r w:rsidRPr="00282F45">
        <w:rPr>
          <w:rFonts w:ascii="Tahoma" w:eastAsia="Arial Unicode MS" w:hAnsi="Tahoma" w:cs="Tahoma"/>
          <w:sz w:val="20"/>
          <w:szCs w:val="20"/>
        </w:rPr>
        <w:tab/>
        <w:t>TODOS LOS QUE RIDICULIZARON A OTROS, NO ENTRARÁN AL REINO DE LOS CIELOS; AL PADRE RIDICULIZARON; SE ENSEÑÓ QUE DIOS ESTÁ EN TODAS PARTES, ESTÁ TAMBIÉN EN LA MENTE DE TODO RIDICULIZADO.-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1631.-</w:t>
      </w:r>
      <w:r w:rsidRPr="00282F45">
        <w:rPr>
          <w:rFonts w:ascii="Tahoma" w:eastAsia="Arial Unicode MS" w:hAnsi="Tahoma" w:cs="Tahoma"/>
          <w:sz w:val="20"/>
          <w:szCs w:val="20"/>
        </w:rPr>
        <w:tab/>
        <w:t>TODOS LOS QUE DEFENDIERON PÚBLICAMENTE LA VIDA DE OTROS, ENTRARÁN AL REINO DE LOS CIELOS; PORQUE AL PADRE DEFENDIERON; ESCRITO FUÉ QUE DIOS ESTÁ EN TODOS; ESTÁ EN SU PROPIA CREACIÓN; ES MÁS FÁCIL QUE ENTRE AL REINO DE LOS CIELOS, UNO QUE DEFENDIÓ A OTRO, A QUE ENTRE UNO QUE NO DEFENDIÓ 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1632.-</w:t>
      </w:r>
      <w:r w:rsidRPr="00282F45">
        <w:rPr>
          <w:rFonts w:ascii="Tahoma" w:eastAsia="Arial Unicode MS" w:hAnsi="Tahoma" w:cs="Tahoma"/>
          <w:sz w:val="20"/>
          <w:szCs w:val="20"/>
        </w:rPr>
        <w:tab/>
        <w:t>TODO RÉGIMEN SIEMPRE CRITICÓ AL OTRO RÉGIMEN, Y SÓLO LO HIZO SEGÚN LAS LEYES HUMANAS; Y NO SEGÚN LAS LEYES DIVINAS; TODA CRÍTICA DEBIÓ HABER SIDO EN DEFENSA DE LOS MÁS HUMILDES QUE TUVO UNA NACIÓN; ES LA ÚNICA CRÍTICA QUE VALE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1633.-</w:t>
      </w:r>
      <w:r w:rsidRPr="00282F45">
        <w:rPr>
          <w:rFonts w:ascii="Tahoma" w:eastAsia="Arial Unicode MS" w:hAnsi="Tahoma" w:cs="Tahoma"/>
          <w:sz w:val="20"/>
          <w:szCs w:val="20"/>
        </w:rPr>
        <w:tab/>
        <w:t>TODO ABOGADO DEL EXTRAÑO SISTEMA DE VIDA BASADO EN EL ORO, QUE NO CONSIDERÓ A LA JUSTICIA EN SENTIDO UNIVERSAL, NO ENTRARÁ AL REINO DE LOS CIELOS; EN CUALQUIER PUNTO DEL PLANETA, LA JUSTICIA TERRENAL DEBIÓ SER UNA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1634.-</w:t>
      </w:r>
      <w:r w:rsidRPr="00282F45">
        <w:rPr>
          <w:rFonts w:ascii="Tahoma" w:eastAsia="Arial Unicode MS" w:hAnsi="Tahoma" w:cs="Tahoma"/>
          <w:sz w:val="20"/>
          <w:szCs w:val="20"/>
        </w:rPr>
        <w:tab/>
        <w:t>DEL TOTAL DEL PUNTAJE DE TINIEBLAS, DE UNA PROSTITUTA, TRES CUARTAS PARTES RECAE EN LOS CREADORES DEL CAPITALISMO; CON SUS INJUSTICIAS, EMPUJARON A LA PERDICIÓN, A MUCHOS HIJOS E HIJAS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1635.-</w:t>
      </w:r>
      <w:r w:rsidRPr="00282F45">
        <w:rPr>
          <w:rFonts w:ascii="Tahoma" w:eastAsia="Arial Unicode MS" w:hAnsi="Tahoma" w:cs="Tahoma"/>
          <w:sz w:val="20"/>
          <w:szCs w:val="20"/>
        </w:rPr>
        <w:tab/>
        <w:t>TODOS LOS QUE RINDIERON HONORES A BANDERAS SALIDAS DE UN EXTRAÑO SISTEMA DE VIDA, NO ENTRARÁN AL REINO DE LOS CIELOS; NADA DE VUESTRAS COSTUMBRES, SE CONOCE EN EL REINO DE LOS CIELOS; ES MÁS FÁCIL QUE ENTREN AL REINO DE LOS CIELOS, LOS QUE JAMÁS NUNCA CONOCIERON BANDERA ALGUNA; A QUE ENTREN LOS QUE LAS 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1636.-</w:t>
      </w:r>
      <w:r w:rsidRPr="00282F45">
        <w:rPr>
          <w:rFonts w:ascii="Tahoma" w:eastAsia="Arial Unicode MS" w:hAnsi="Tahoma" w:cs="Tahoma"/>
          <w:sz w:val="20"/>
          <w:szCs w:val="20"/>
        </w:rPr>
        <w:tab/>
        <w:t>TODOS LOS QUE GENERARON IDEAS Y NO SE ACORDARON DEL PADRE AL PENSAR, NO ENTRARÁN AL REINO DE LOS CIELOS; TODA IDEA SIN EXCEPCIÓN ALGUNA, PIDIÓ SER GENERADA EN NOMBRE DEL PADRE; BASTA DEJAR UNA IDEA SIN ESTA HERENCIA-PEDIDO, Y NO SE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1637.-</w:t>
      </w:r>
      <w:r w:rsidRPr="00282F45">
        <w:rPr>
          <w:rFonts w:ascii="Tahoma" w:eastAsia="Arial Unicode MS" w:hAnsi="Tahoma" w:cs="Tahoma"/>
          <w:sz w:val="20"/>
          <w:szCs w:val="20"/>
        </w:rPr>
        <w:tab/>
        <w:t>TODOS PIDIERON AL PADRE SER JUZJADOS POR INSTANTES, POR IDEAS, POR TIEMPO, ESPACIO Y FILOSOFÍA; BASTA QUE SE HAYA CONSUMADO UN INSTANTE EN QUE NO SE CONSIDERÓ AL PADRE, Y NO SE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1638.-</w:t>
      </w:r>
      <w:r w:rsidRPr="00282F45">
        <w:rPr>
          <w:rFonts w:ascii="Tahoma" w:eastAsia="Arial Unicode MS" w:hAnsi="Tahoma" w:cs="Tahoma"/>
          <w:sz w:val="20"/>
          <w:szCs w:val="20"/>
        </w:rPr>
        <w:tab/>
        <w:t>EL TÉRMINO: POR SOBRE TODAS LAS COSAS, SIGNIFICA POR SOBRE TODO LO IMAGINADO; POR SOBRE LA VIDA MISMA; POR SOBRE SÍ MISMO; NO EXSISTE MAYOR IMPORTANCIA, QUE EL CREADOR MISMO; ÉL A CREADO TODAS LAS IMPORTANCIAS QUE HAN SALIDO DE TODAS LAS MENTES.-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1639.-</w:t>
      </w:r>
      <w:r w:rsidRPr="00282F45">
        <w:rPr>
          <w:rFonts w:ascii="Tahoma" w:eastAsia="Arial Unicode MS" w:hAnsi="Tahoma" w:cs="Tahoma"/>
          <w:sz w:val="20"/>
          <w:szCs w:val="20"/>
        </w:rPr>
        <w:tab/>
        <w:t>TODOS LOS QUE ENGAÑARON HABLANDO COMO FUNCIONARIOS DE GOBIERNO, NO ENTRARÁN AL REINO DE LOS CIELOS; NINGÚN FUNCIONARIO DE GOBIERNO DE ESTE MUNDO, A ENTRADO AL REINO DE LOS CIELOS; NI NINGUNO ENTRARÁ; ES MÁS FÁCIL QUE ENTRE AL REINO, UNO QUE NO PERTENECIÓ A GOBIERNO ALGUNO, A UNO QUE PERTENECIÓ.-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1640.-</w:t>
      </w:r>
      <w:r w:rsidRPr="00282F45">
        <w:rPr>
          <w:rFonts w:ascii="Tahoma" w:eastAsia="Arial Unicode MS" w:hAnsi="Tahoma" w:cs="Tahoma"/>
          <w:sz w:val="20"/>
          <w:szCs w:val="20"/>
        </w:rPr>
        <w:tab/>
        <w:t>TODA DEFENSA HECHA DESPUÉS DEL CAPITALISMO, ESTÁ JUSTIFICADA; PORQUE EL CAPITALISMO ES EL PRIMER VIOLADOR DE LA LEY DEL PADRE; NO LO TOMÓ EN CUENTA PARA NADA AL CREAR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1641.-</w:t>
      </w:r>
      <w:r w:rsidRPr="00282F45">
        <w:rPr>
          <w:rFonts w:ascii="Tahoma" w:eastAsia="Arial Unicode MS" w:hAnsi="Tahoma" w:cs="Tahoma"/>
          <w:sz w:val="20"/>
          <w:szCs w:val="20"/>
        </w:rPr>
        <w:tab/>
        <w:t>TODOS LOS QUE HABLARON DE HISTORIA Y EN SUS MENTES NO ESTABA EL PADRE, NO ENTRARÁN AL REINO DE LOS CIELOS; SIN EL PADRE, TODA HISTORIA ES UNA FALSA HISTORIA.-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1642.-</w:t>
      </w:r>
      <w:r w:rsidRPr="00282F45">
        <w:rPr>
          <w:rFonts w:ascii="Tahoma" w:eastAsia="Arial Unicode MS" w:hAnsi="Tahoma" w:cs="Tahoma"/>
          <w:sz w:val="20"/>
          <w:szCs w:val="20"/>
        </w:rPr>
        <w:tab/>
        <w:t>LOS QUE SE TOMARON EL EXTRAÑO LIBERTINAJE, DE NO ADMITIR NACIONES, EN EL ORGANISMO LLAMADO NACIONES UNIDAS, SURGIDO DURANTE EL REINADO DEL EXTRAÑO SISTEMA DE VIDA, SALIDO DE LAS LEYES DEL ORO, NO ENTRARÁN AL REINO DE LOS CIELOS; ASÍ COMO ELLOS NO ADMITIERON A OTROS, A UNIFICARSE EN LA PRUEBA DE LA VIDA, ASÍ TAMBIÉN ELLOS NO SERÁN ADMITIDOS EN EL REINO DE LOS CIELOS; LA UNIFICACIÓN DEL MUNDO, FUÉ DADA MUCHOS SIGLOS ANTES, POR EL DIVINO EVANGELIO DEL PADRE; LOS EGOÍSTAS QUE SE OPUSIERON A QUE OTROS REBAÑOS SE UNIFICARAN, SERÁN ACUSADOS EN ESTE JUICIO FINAL, DE CONSPIRADORES DE LAS DIVINAS ESCRITURAS DEL PADRE; A ESTOS DEMONIOS MAS LES VALDRÍA, NO HABER PEDIDO AL PADRE, CONOCER LA VIDA HUMANA; PORQUE AL COARTAR EL LIBRE ALBEDRÍO, DE MILLONES DE SERES, MÁS INFINITAMENTE, SE ALEJARON DEL REINO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1643.-</w:t>
      </w:r>
      <w:r w:rsidRPr="00282F45">
        <w:rPr>
          <w:rFonts w:ascii="Tahoma" w:eastAsia="Arial Unicode MS" w:hAnsi="Tahoma" w:cs="Tahoma"/>
          <w:sz w:val="20"/>
          <w:szCs w:val="20"/>
        </w:rPr>
        <w:tab/>
        <w:t>TODAS LAS LLAMADAS NACIONES RICAS, SURGIDAS DEL EXTRAÑO SISTEMA DE VIDA, SALIDO DE LAS LEYES DEL ORO, LLORARÁN A LA EXTRAÑA COMODIDAD Y EXTRAÑA ABUNDANCIA, SALIDA DE LA DESIGUALDAD, QUE ELLAS MISMAS HICIERON SENTIR AL MUNDO; TODO SUFRIMIENTO SALIÓ DEL HOMBRE; Y CON SUS MISMAS LEYES, LA PAGA EN LA PRUEBA DE LA VIDA; LA DESESPERACIÓN DE LAS LLAMADAS NACIONES RICAS, ES LA DESESPERACIÓN DE TODO AMBICIOSO, QUE SE TOMÓ EL EXTRAÑO LIBERTINAJE DE POSEER MÁS DE LO QUE FUÉ ENSEÑADO; EL EXTRAÑAR, LO QUE SE TUVO, CONSTITUYE LA PSICOLOGÍA EXTRAÑA QUE JAMÁS NUNCA DEBIÓ HABER CONOCIDO EL MUNDO; LA EXPERIENCIA DE LAS LLAMADAS NACIONES RICAS, SERÁ LLAMADA POR LAS GENERACIONES DEL NUEVO MUNDO, COMO LA EXTRAÑA EXPERIENCIA, DE LOS QUE NO TOMARON EN CUENTA, LA DIVINA IGUALDAD ENSEÑADA POR EL PADRE, EN SU DIVINO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1644.-</w:t>
      </w:r>
      <w:r w:rsidRPr="00282F45">
        <w:rPr>
          <w:rFonts w:ascii="Tahoma" w:eastAsia="Arial Unicode MS" w:hAnsi="Tahoma" w:cs="Tahoma"/>
          <w:sz w:val="20"/>
          <w:szCs w:val="20"/>
        </w:rPr>
        <w:tab/>
        <w:t xml:space="preserve">EL QUE PENSÓ MÁS EN EL PADRE DURANTE LA EXSISTENCIA TERRENAL, MÁS CERCA ESTÁ DEL REINO DE LOS CIELOS; EL ALEJAMIENTO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ACERCAMIENTO AL REINO, ES PROPORCIONAL AL TOTAL DE SEGUNDOS QUE SE PENSÓ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NÓ SE PENSÓ EN EL PADRE; ES MÁS FÁCIL QUE ENTRE AL REINO DE LOS CIELOS, UNO QUE PENSÓ TAN SÓLO UN SEGUNDO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MENOS EN EL PADRE, A UNO QUE JAMÁS PENSÓ EN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1645.-</w:t>
      </w:r>
      <w:r w:rsidRPr="00282F45">
        <w:rPr>
          <w:rFonts w:ascii="Tahoma" w:eastAsia="Arial Unicode MS" w:hAnsi="Tahoma" w:cs="Tahoma"/>
          <w:sz w:val="20"/>
          <w:szCs w:val="20"/>
        </w:rPr>
        <w:tab/>
        <w:t>TODOS LOS QUE TRATARON DE CONTROLAR SENSACIONES INMORALES SEGÚN SUS CONCEPTOS MORALES, TIENEN GANADO PUNTITOS CELESTIALES; CUYO VALOR ES LA SUMA DE TODOS LOS SEGUNDOS DEL TOTAL DEL TIEMPO EN QUE VIVIERON LAS SENSACIONES; ES MÁS FÁCIL QUE ENTRE AL REINO DE LOS CIELOS, UNO QUE TOMÓ MEDIDAS MENTALES CONTRA LAS SENSACIONES INMORALES, A UNO QUE NADA HIZO CONTRA ELLAS.-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1646.-</w:t>
      </w:r>
      <w:r w:rsidRPr="00282F45">
        <w:rPr>
          <w:rFonts w:ascii="Tahoma" w:eastAsia="Arial Unicode MS" w:hAnsi="Tahoma" w:cs="Tahoma"/>
          <w:sz w:val="20"/>
          <w:szCs w:val="20"/>
        </w:rPr>
        <w:tab/>
        <w:t>TODOS LOS QUE HABLARON OBSCENIDADES, NÓ ENTRARÁN AL REINO DE LOS CIELOS; MÁS LES VALDRÍA HABER SIDO MUDOS EN LA VIDA; LA BOCA ACUSA AL ESPÍRITU INMORAL DELANTE DEL PADRE; LAS PALABRAS Y LAS IDEAS INMORALES TAMBIÉN SE QUEJAN; ES MÁS FÁCIL QUE ENTREN AL REINO DE LOS CIELOS, LOS QUE JAMÁS HABLARON OBSCENIDADES; A QUE ENTREN LOS QUE LANZARON LA PRIMERA PIEDRA DE LA INMORALIDAD HABLADA.-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1647.-</w:t>
      </w:r>
      <w:r w:rsidRPr="00282F45">
        <w:rPr>
          <w:rFonts w:ascii="Tahoma" w:eastAsia="Arial Unicode MS" w:hAnsi="Tahoma" w:cs="Tahoma"/>
          <w:sz w:val="20"/>
          <w:szCs w:val="20"/>
        </w:rPr>
        <w:tab/>
        <w:t>TODOS LOS QUE PIDIERON EN SUS DESTINOS, MANDAR SOBRE NACIONES, RECAE SOBRE ELLOS, TODAS LAS INJUSTICIAS QUE PROVOCARON, POR IGNORAR LAS ESCRITURAS DEL PADRE; NUNCA DEBIERON HABER PERMITIDO EN EL REBAÑO, QUE UNOS HAYAN SIDO RICOS Y OTROS POBRES; PORQUE FUÉ ENSEÑADO EN FORMA UNIVERSAL, QUE TODOS SON IGUALES EN DERECHOS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1648.-</w:t>
      </w:r>
      <w:r w:rsidRPr="00282F45">
        <w:rPr>
          <w:rFonts w:ascii="Tahoma" w:eastAsia="Arial Unicode MS" w:hAnsi="Tahoma" w:cs="Tahoma"/>
          <w:sz w:val="20"/>
          <w:szCs w:val="20"/>
        </w:rPr>
        <w:tab/>
        <w:t>SI LO DE ARRIBA ES IGUAL A LO DE ABAJO, LOS LLAMADOS TIRANOS, SURGIDOS DEL EXTRAÑO SISTEMA DE VIDA, SALIDO DEL ORO, SON TRAIDORES A LAS LEYES DIVINAS; TAL COMO ESTOS DEMONIOS, TRATARON DE TRAIDORES, A HIJOS QUE SIN VIOLAR LO DIVINO, EXPUSIERON Y LUCHARON POR SUS IDEALES, EN LA PRUEBA DE LA VIDA; ES MÁS FÁCIL QUE ENTRE AL REINO DE LOS CIELOS, EL PERSEGUIDO; A QUE PUEDA ENTRAR EL QUE PERSIGUIÓ, FUSILÓ, Y COARTÓ EL LIBRE ALBEDRÍO, DE LOS HIJOS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1649.-</w:t>
      </w:r>
      <w:r w:rsidRPr="00282F45">
        <w:rPr>
          <w:rFonts w:ascii="Tahoma" w:eastAsia="Arial Unicode MS" w:hAnsi="Tahoma" w:cs="Tahoma"/>
          <w:sz w:val="20"/>
          <w:szCs w:val="20"/>
        </w:rPr>
        <w:tab/>
        <w:t>EL MUNDO SERÁ REGIDO POR LOS MISMOS QUE FUERON EXPLOTADOS; EL SISTEMA DE VIDA BASADO EN LAS LEYES DEL ORO, DESAPARECERÁ DE ESTE PLANETA; PORQUE FUÉ UN SISTEMA SALIDO DE HOMBRES Y NÓ DE DIOS; TODO LO SALIDO DE HOMBRES SE VUELVE POLVO; LO DE DIOS ES ETERNO; FLORECE DE MUNDO EN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1650.-</w:t>
      </w:r>
      <w:r w:rsidRPr="00282F45">
        <w:rPr>
          <w:rFonts w:ascii="Tahoma" w:eastAsia="Arial Unicode MS" w:hAnsi="Tahoma" w:cs="Tahoma"/>
          <w:sz w:val="20"/>
          <w:szCs w:val="20"/>
        </w:rPr>
        <w:tab/>
        <w:t xml:space="preserve">SI FUÉ ENSEÑADO QUE TODOS SON IGUALES EN DERECHOS DELANTE DE DIOS, ES QUE TODA CRIATURA, DE LA PRUEBA DE LA VIDA, DEBIÓ HABER SIDO IGUALITARIO CONSIGO MISMO; DEBIÓ HABER PERFECCIONADO SIMULTÁNEAMENTE, MENTE Y CUERPO FÍSICO; EL QUE SÓLO CULTIVÓ LO MENTAL, SÓLO TIENE PREMIO POR LO MENTAL; EL QUE SÓLO CULTIVÓ EL FÍSICO, SÓLO TIENE PREMIO DE FÍSICO; EN UNA </w:t>
      </w:r>
      <w:proofErr w:type="spellStart"/>
      <w:r w:rsidRPr="00282F45">
        <w:rPr>
          <w:rFonts w:ascii="Tahoma" w:eastAsia="Arial Unicode MS" w:hAnsi="Tahoma" w:cs="Tahoma"/>
          <w:sz w:val="20"/>
          <w:szCs w:val="20"/>
        </w:rPr>
        <w:t>Ú</w:t>
      </w:r>
      <w:proofErr w:type="spellEnd"/>
      <w:r w:rsidRPr="00282F45">
        <w:rPr>
          <w:rFonts w:ascii="Tahoma" w:eastAsia="Arial Unicode MS" w:hAnsi="Tahoma" w:cs="Tahoma"/>
          <w:sz w:val="20"/>
          <w:szCs w:val="20"/>
        </w:rPr>
        <w:t xml:space="preserve"> OTRA FORMA, EL ESPÍRITU DIVIDIÓ SU PROPIO PREMIO, CORRESPONDIENTE A SU PERFECCIÓN; NINGUNO QUE SE DIVIDIÓ ASÍ MISMO, NINGUNO ENTRARÁ AL REINO DE LOS CIELOS; NI NINGUNO ENTRARÁ; ES MÁS FÁCIL QUE ENTREN AL REINO DE LOS CIELOS, LOS QUE CUMPLIERON EN SU TOTALIDAD, LA PERFECCIÓN PEDIDA AL PADRE; A QUE PUEDAN ENTRAR, LOS QUE SÓLO HICIERON UNA PARTE DE ELLA; LOS QUE ASÍ HICIERON, FUERON LOS QUE SE DEJARON INFLUENCIAR, POR UNA EXTRAÑA PSICOLOGÍA, EN EL PROPIO VIVIR; SALIDA DE UN EXTRAÑO Y DESCONOCIDO SISTEMA DE VIDA, CUYO DIOS FUÉ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1651.-</w:t>
      </w:r>
      <w:r w:rsidRPr="00282F45">
        <w:rPr>
          <w:rFonts w:ascii="Tahoma" w:eastAsia="Arial Unicode MS" w:hAnsi="Tahoma" w:cs="Tahoma"/>
          <w:sz w:val="20"/>
          <w:szCs w:val="20"/>
        </w:rPr>
        <w:tab/>
        <w:t>TODOS LOS QUE NÓ LOGRARON LA EDUCACIÓN LLAMADA SUPERIOR, PREMIADOS SON; PORQUE LA EDUCACIÓN TERRESTRE, NÓ TOMÓ EN CUENTA LAS ESCRITURAS DEL PADRE POR SOBRE TODO CONOCIMIENTO; ES MÁS FÁCIL QUE ENTRE AL REINO DE LOS CIELOS, UNO QUE FUÉ IGNORANTE Y NÓ SE OLVIDÓ DE LAS ESCRITURAS DEL PADRE; A UNO QUE TUVO LA MEJOR EDUCACIÓN DE LA TIERRA Y QUE SE OLVIDÓ DE LAS ESCRITURAS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1652.-</w:t>
      </w:r>
      <w:r w:rsidRPr="00282F45">
        <w:rPr>
          <w:rFonts w:ascii="Tahoma" w:eastAsia="Arial Unicode MS" w:hAnsi="Tahoma" w:cs="Tahoma"/>
          <w:sz w:val="20"/>
          <w:szCs w:val="20"/>
        </w:rPr>
        <w:tab/>
        <w:t>COMO SE HIZO LA ENCARNACIÓN HUMANA EN LOS SOLES ALFA Y OMEGA; LAS LÍNEAS ALFA DEL CEREBRO HUMANO; COMO SE FORMAN LOS ESPÍRITUS EN EL MACROCOSMO; LA VIDA ES UNA CADENA QUE PASA DE SOL A SOL; NADIE TIENE FÍN PORQUE TODO SALIÓ DE UN PADRE ETERNO.-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1653.-</w:t>
      </w:r>
      <w:r w:rsidRPr="00282F45">
        <w:rPr>
          <w:rFonts w:ascii="Tahoma" w:eastAsia="Arial Unicode MS" w:hAnsi="Tahoma" w:cs="Tahoma"/>
          <w:sz w:val="20"/>
          <w:szCs w:val="20"/>
        </w:rPr>
        <w:tab/>
        <w:t>COMO SE CREARON LOS ACTUALES MUNDOS; UNA LEY QUE SE EXPANDE POR SÍ MISMA; TODO MUNDO NACIÓ DE UNA IDEA FÍSICA; LAS IDEAS QUE TODOS GENERAN EN SUS EXSISTENCIAS, MADURAN Y GERMINAN COMO GERMINA Y MADURA UNA SEMILLA EN LA TIERRA;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1654.-</w:t>
      </w:r>
      <w:r w:rsidRPr="00282F45">
        <w:rPr>
          <w:rFonts w:ascii="Tahoma" w:eastAsia="Arial Unicode MS" w:hAnsi="Tahoma" w:cs="Tahoma"/>
          <w:sz w:val="20"/>
          <w:szCs w:val="20"/>
        </w:rPr>
        <w:tab/>
        <w:t>TODOS AQUÉLLOS QUE ATROPELLARON LAS SOBERANÍAS DE OTROS PAÍSES, NO ENTRARÁN AL REINO DE LOS CIELOS; ASÍ TAMBIÉN ELLOS SERÁN ATROPELLADOS EN OTRAS EXSISTENCIAS, EN OTROS MUNDOS; ES MÁS FÁCIL QUE ENTRE AL REINO, EL ATROPELLADO Y NÓ EL ATROPELLADOR.-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1655.-</w:t>
      </w:r>
      <w:r w:rsidRPr="00282F45">
        <w:rPr>
          <w:rFonts w:ascii="Tahoma" w:eastAsia="Arial Unicode MS" w:hAnsi="Tahoma" w:cs="Tahoma"/>
          <w:sz w:val="20"/>
          <w:szCs w:val="20"/>
        </w:rPr>
        <w:tab/>
        <w:t>TODOS AQUÉLLOS QUE VISTIERON UNIFORMES, CUYO SÍMBOLO NO ENSALZABA LAS ESCRITURAS DEL PADRE, NO ENTRARÁN AL REINO DE LOS CIELOS; ES MÁS FÁCIL QUE ENTRE UNO QUE NÓ VISTIÓ UNIFORME, A UNO QUE LO VISTIÓ.-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1656.-</w:t>
      </w:r>
      <w:r w:rsidRPr="00282F45">
        <w:rPr>
          <w:rFonts w:ascii="Tahoma" w:eastAsia="Arial Unicode MS" w:hAnsi="Tahoma" w:cs="Tahoma"/>
          <w:sz w:val="20"/>
          <w:szCs w:val="20"/>
        </w:rPr>
        <w:tab/>
        <w:t>TODOS AQUÉLLOS QUE CREARON PUESTOS SIN MOTIVO, NO ENTRARÁN AL REINO DE LOS CIELOS; ES MÁS FÁCIL QUE ENTRE UNO QUE NO CONOCIÓ PUESTO CREADO, A UNO QUE OCUPÓ PUESTO CREADO.-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1657.-</w:t>
      </w:r>
      <w:r w:rsidRPr="00282F45">
        <w:rPr>
          <w:rFonts w:ascii="Tahoma" w:eastAsia="Arial Unicode MS" w:hAnsi="Tahoma" w:cs="Tahoma"/>
          <w:sz w:val="20"/>
          <w:szCs w:val="20"/>
        </w:rPr>
        <w:tab/>
        <w:t>TODOS AQUÉLLOS QUE SABIENDO QUE SE ROBABAN LOS IMPUESTOS Y DERECHOS DEL PUEBLO, CALLARON, NO ENTRARÁN AL REINO DE LOS CIELOS; ASÍ TAMBIÉN ELLOS SERÁN ENGAÑADOS EN OTRAS EXSISTENCIAS.-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1658.-</w:t>
      </w:r>
      <w:r w:rsidRPr="00282F45">
        <w:rPr>
          <w:rFonts w:ascii="Tahoma" w:eastAsia="Arial Unicode MS" w:hAnsi="Tahoma" w:cs="Tahoma"/>
          <w:sz w:val="20"/>
          <w:szCs w:val="20"/>
        </w:rPr>
        <w:tab/>
        <w:t>TODOS LOS PADRES QUE ENSEÑARON A SUS HIJOS CON GROSERÍAS, NO ENTRARÁN AL REINO DE LOS CIELOS; ES MÁS FÁCIL QUE ENTREN AL REINO, PADRES QUE SE MODERARON, Y NÓ LOS QUE NO SE MODERARON.-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1659.-</w:t>
      </w:r>
      <w:r w:rsidRPr="00282F45">
        <w:rPr>
          <w:rFonts w:ascii="Tahoma" w:eastAsia="Arial Unicode MS" w:hAnsi="Tahoma" w:cs="Tahoma"/>
          <w:sz w:val="20"/>
          <w:szCs w:val="20"/>
        </w:rPr>
        <w:tab/>
        <w:t>TODOS AQUÉLLOS QUE CREARON LEYES DE JUSTICIA CON INTERÉS EN DESMEDRO DE MIS HUMILDES, NO ENTRARÁN AL REINO DE LOS CIELOS; ES MÁS FÁCIL QUE ENTRE AL REINO, UNO QUE NO CREÓ LEYES A UNO QUE CREÓ.-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1660.-</w:t>
      </w:r>
      <w:r w:rsidRPr="00282F45">
        <w:rPr>
          <w:rFonts w:ascii="Tahoma" w:eastAsia="Arial Unicode MS" w:hAnsi="Tahoma" w:cs="Tahoma"/>
          <w:sz w:val="20"/>
          <w:szCs w:val="20"/>
        </w:rPr>
        <w:tab/>
        <w:t>TODOS AQUÉLLOS QUE PARTICIPARON EN CÓDIGOS DE JUSTICIA EN QUE NO PARTICIPARON MIS HUMILDES, NO ENTRARÁN AL REINO DE LOS CIELOS; ASÍ TAMBIÉN ELLOS, NO SERÁN TOMADOS EN CUENTA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1661.-</w:t>
      </w:r>
      <w:r w:rsidRPr="00282F45">
        <w:rPr>
          <w:rFonts w:ascii="Tahoma" w:eastAsia="Arial Unicode MS" w:hAnsi="Tahoma" w:cs="Tahoma"/>
          <w:sz w:val="20"/>
          <w:szCs w:val="20"/>
        </w:rPr>
        <w:tab/>
        <w:t>TODOS AQUÉLLOS QUE HICIERON PROPAGANDA A PITONISOS, PITONISAS, ADIVINOS, HIPNOTIZADORES, HECHICEROS, CONSEJEROS Y BRUJOS, NO ENTRARÁN AL REINO DE LOS CIELOS; SÓLO LA PROPAGANDA AL TRABAJO, VALE EN EL REINO; ES MÁS FÁCIL QUE ENTRE AL REINO, UNO QUE FUÉ OBRERO, A UNO QUE VIVIÓ PROPAGANDO EL COMERCIO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1662.-</w:t>
      </w:r>
      <w:r w:rsidRPr="00282F45">
        <w:rPr>
          <w:rFonts w:ascii="Tahoma" w:eastAsia="Arial Unicode MS" w:hAnsi="Tahoma" w:cs="Tahoma"/>
          <w:sz w:val="20"/>
          <w:szCs w:val="20"/>
        </w:rPr>
        <w:tab/>
        <w:t xml:space="preserve">LOS QUE MADRUGARON POR SU TRABAJO, SON PRIMEROS EN EL REINO DE LOS CIELOS; EL TRABAJO ES LA ÚNICA FILOSOFÍA QUE CONDUCE AL REINO; ES MÁS FÁCIL QUE ENTRE AL REINO, UNO QUE FUÉ UN TRABAJADOR, A UNO QUE FUÉ REY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MILLONARIO.-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1663.-</w:t>
      </w:r>
      <w:r w:rsidRPr="00282F45">
        <w:rPr>
          <w:rFonts w:ascii="Tahoma" w:eastAsia="Arial Unicode MS" w:hAnsi="Tahoma" w:cs="Tahoma"/>
          <w:sz w:val="20"/>
          <w:szCs w:val="20"/>
        </w:rPr>
        <w:tab/>
        <w:t>TODOS AQUÉLLOS QUE OCUPARON ELEVADOS PUESTOS, Y NO LOS DEDICARON A MIS HUMILDES, NO ENTRARÁN AL REINO DE LOS CIELOS; MÁS LES VALDRÍA, HABER TENIDO UN PUESTO HUMILDE, A UN PUESTO ELEVADO.-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1664.-</w:t>
      </w:r>
      <w:r w:rsidRPr="00282F45">
        <w:rPr>
          <w:rFonts w:ascii="Tahoma" w:eastAsia="Arial Unicode MS" w:hAnsi="Tahoma" w:cs="Tahoma"/>
          <w:sz w:val="20"/>
          <w:szCs w:val="20"/>
        </w:rPr>
        <w:tab/>
        <w:t xml:space="preserve">TODOS AQUÉLLOS QUE SIRVIENDO A UN GOBIERNO, EN QUE HUBO DERRAME DE SANGRE INOCENTE, NO ENTRARÁN AL REINO DE LOS CIELOS; Y SU LLAMADO PRESIDENTE, REY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DICTADOR, MALDITOS SON; ES MÁS FÁCIL QUE ENTRE AL REINO, UNO QUE NO SIRVIÓ A GOBIERNOS EXPLOTADORES, A UNO QUE LOS SIRVIÓ.-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1665.-</w:t>
      </w:r>
      <w:r w:rsidRPr="00282F45">
        <w:rPr>
          <w:rFonts w:ascii="Tahoma" w:eastAsia="Arial Unicode MS" w:hAnsi="Tahoma" w:cs="Tahoma"/>
          <w:sz w:val="20"/>
          <w:szCs w:val="20"/>
        </w:rPr>
        <w:tab/>
        <w:t>TODAS LAS MADRASTRAS Y TODOS LOS PADRASTROS, QUE NO SINTIERON AMOR Y CARIÑO POR SUS PROTEGIDOS, NO ENTRARÁN AL REINO DE LOS CIELOS; PROMETIERON EN EL REINO, QUERER A ESTAS CRIATURAS, MÁS QUE A SUS PROPIOS HIJOS.-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1666.-</w:t>
      </w:r>
      <w:r w:rsidRPr="00282F45">
        <w:rPr>
          <w:rFonts w:ascii="Tahoma" w:eastAsia="Arial Unicode MS" w:hAnsi="Tahoma" w:cs="Tahoma"/>
          <w:sz w:val="20"/>
          <w:szCs w:val="20"/>
        </w:rPr>
        <w:tab/>
        <w:t>TODOS LOS ESPOSOS Y ESPOSAS QUE SE ENGAÑARON UNOS A OTROS, NO ENTRARÁN AL REINO DE LOS CIELOS; ES MÁS FÁCIL QUE ENTRE AL REINO, UN MATRIMONIO QUE NO CONOCIÓ EL ORO, A UNO QUE LO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1667.-</w:t>
      </w:r>
      <w:r w:rsidRPr="00282F45">
        <w:rPr>
          <w:rFonts w:ascii="Tahoma" w:eastAsia="Arial Unicode MS" w:hAnsi="Tahoma" w:cs="Tahoma"/>
          <w:sz w:val="20"/>
          <w:szCs w:val="20"/>
        </w:rPr>
        <w:tab/>
        <w:t>TODOS AQUÉLLOS QUE RECOGIERON HUÉRFANOS EN EL MUNDO, DE ELLOS ES EL REINO DE LOS CIELOS; QUIEN RECOGIÓ AL DESVALIDO, AL PADRE RECOGIÓ; ES MÁS FÁCIL QUE ENTRE AL REINO, UNO QUE FUÉ CARITATIVO, A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1668.-</w:t>
      </w:r>
      <w:r w:rsidRPr="00282F45">
        <w:rPr>
          <w:rFonts w:ascii="Tahoma" w:eastAsia="Arial Unicode MS" w:hAnsi="Tahoma" w:cs="Tahoma"/>
          <w:sz w:val="20"/>
          <w:szCs w:val="20"/>
        </w:rPr>
        <w:tab/>
        <w:t>TODOS AQUÉLLOS QUE RAPTARON SEMEJANTES Y PIDIERON RESCATES, NO ENTRARÁN AL REINO DE LOS CIELOS; ASÍ TAMBIÉN ELLOS SERÁN RAPTADOS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1669.-</w:t>
      </w:r>
      <w:r w:rsidRPr="00282F45">
        <w:rPr>
          <w:rFonts w:ascii="Tahoma" w:eastAsia="Arial Unicode MS" w:hAnsi="Tahoma" w:cs="Tahoma"/>
          <w:sz w:val="20"/>
          <w:szCs w:val="20"/>
        </w:rPr>
        <w:tab/>
        <w:t>TODOS AQUÉLLOS QUE RAPTARON NIÑOS Y MUJERES Y LOS VIOLARON, NO ENTRARÁN AL REINO DE LOS CIELOS; ASÍ TAMBIÉN ELLOS SERÁN RAPTADOS Y VIOLADOS EN OTRAS EXSISTENCIAS EN OTROS MUNDOS; TODO EL QUE VIOLÓ SEXUALMENTE, MALDITO ES; Y TODA SU HERENCIA IGUAL HASTA LA CUARTA GENERACIÓN.-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1670.-</w:t>
      </w:r>
      <w:r w:rsidRPr="00282F45">
        <w:rPr>
          <w:rFonts w:ascii="Tahoma" w:eastAsia="Arial Unicode MS" w:hAnsi="Tahoma" w:cs="Tahoma"/>
          <w:sz w:val="20"/>
          <w:szCs w:val="20"/>
        </w:rPr>
        <w:tab/>
        <w:t>TODOS AQUÉLLOS Y AQUÉLLAS QUE RAPTARON Y MATARON, NO ENTRARÁN AL REINO DE LOS CIELOS; MALDITOS SON; Y TODA SU HERENCIA HASTA LA CUARTA GENERACIÓN.-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1671.-</w:t>
      </w:r>
      <w:r w:rsidRPr="00282F45">
        <w:rPr>
          <w:rFonts w:ascii="Tahoma" w:eastAsia="Arial Unicode MS" w:hAnsi="Tahoma" w:cs="Tahoma"/>
          <w:sz w:val="20"/>
          <w:szCs w:val="20"/>
        </w:rPr>
        <w:tab/>
        <w:t>LAS QUE ABORTARON INTENCIONALMENTE, SON TAN ASESINAS COMO LAS QUE MATARON; MALDITAS SON; DE ELLAS NO ES EL REINO DE LOS CIELOS; LA MALDICIÓN ES HASTA LA CUARTA GENERACIÓN EN SU HERENCIA.-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1672.-</w:t>
      </w:r>
      <w:r w:rsidRPr="00282F45">
        <w:rPr>
          <w:rFonts w:ascii="Tahoma" w:eastAsia="Arial Unicode MS" w:hAnsi="Tahoma" w:cs="Tahoma"/>
          <w:sz w:val="20"/>
          <w:szCs w:val="20"/>
        </w:rPr>
        <w:tab/>
        <w:t>LAS QUE ABORTARON POR PRUEBA ESPÍRITUAL Y SE CONFORMARON, DE ELLAS ES EL REINO DE LOS CIELOS; LAS QUE MALDIJERON Y PROTESTARON, NO ENTRARÁN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1673.-</w:t>
      </w:r>
      <w:r w:rsidRPr="00282F45">
        <w:rPr>
          <w:rFonts w:ascii="Tahoma" w:eastAsia="Arial Unicode MS" w:hAnsi="Tahoma" w:cs="Tahoma"/>
          <w:sz w:val="20"/>
          <w:szCs w:val="20"/>
        </w:rPr>
        <w:tab/>
        <w:t>TODOS LOS QUE VIERON REVISTAS PORNOGRÁFICAS Y DESNUDOS, NO ENTRARÁN AL REINO DE LOS CIELOS; MÁS LES VALDRÍA NO HABER TENIDO VISTA; PORQUE ES MÁS FÁCIL QUE ENTRE AL REINO UN CIEGO, QUE NO ESCANDALIZÓ A SU ESPÍRITU POR LA VISTA, A UNO QUE TENIENDO VISTA LO ESCANDALIZÓ.-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1674.-</w:t>
      </w:r>
      <w:r w:rsidRPr="00282F45">
        <w:rPr>
          <w:rFonts w:ascii="Tahoma" w:eastAsia="Arial Unicode MS" w:hAnsi="Tahoma" w:cs="Tahoma"/>
          <w:sz w:val="20"/>
          <w:szCs w:val="20"/>
        </w:rPr>
        <w:tab/>
        <w:t>TODOS LOS QUE VENDIERON REVISTAS ESCANDALOSAS, DE DESNUDOS Y PORNOGRAFÍA, NO ENTRARÁN AL REINO DE LOS CIELOS; ASÍ COMO ELLOS TENTARON, ASÍ SERÁN TENTADOS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1675.-</w:t>
      </w:r>
      <w:r w:rsidRPr="00282F45">
        <w:rPr>
          <w:rFonts w:ascii="Tahoma" w:eastAsia="Arial Unicode MS" w:hAnsi="Tahoma" w:cs="Tahoma"/>
          <w:sz w:val="20"/>
          <w:szCs w:val="20"/>
        </w:rPr>
        <w:tab/>
        <w:t>TODOS AQUÉLLOS QUE VIVIENDO EN POBLACIONES, A DONDE LLEGÓ EL PROGRESO Y FUERON INDIFERENTES A EL, NO ENTRARÁN AL REINO DE LOS CIELOS; ES MÁS FÁCIL QUE ENTRE AL REINO, UNO QUE COOPERÓ CON EL PROGRESO, A UNO QUE NÓ COOPERÓ.-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1676.-</w:t>
      </w:r>
      <w:r w:rsidRPr="00282F45">
        <w:rPr>
          <w:rFonts w:ascii="Tahoma" w:eastAsia="Arial Unicode MS" w:hAnsi="Tahoma" w:cs="Tahoma"/>
          <w:sz w:val="20"/>
          <w:szCs w:val="20"/>
        </w:rPr>
        <w:tab/>
        <w:t>DE VERDAD OS DIGO, QUE TODA INVALIDEZ, ENFERMEDAD Y DEFECTOS FÍSICOS, POSEEN JERARQUÍA EN LAS TINIEBLAS; PORQUE SU CAUSA, SALIÓ DE CAUSA DE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1677.-</w:t>
      </w:r>
      <w:r w:rsidRPr="00282F45">
        <w:rPr>
          <w:rFonts w:ascii="Tahoma" w:eastAsia="Arial Unicode MS" w:hAnsi="Tahoma" w:cs="Tahoma"/>
          <w:sz w:val="20"/>
          <w:szCs w:val="20"/>
        </w:rPr>
        <w:tab/>
        <w:t>TODOS AQUÉLLOS QUE ENTERRARON LOS CADÁVERES DE SUS FAMILIARES Y AMIGOS, SIN CUIDARSE DEL DAÑO A LA SALUD DE LOS VIVOS, NO ENTRARÁN AL REINO DE LOS CIELOS; ES MÁS FÁCIL QUE ENTRE AL REINO, UNO QUE TUVO DELICADEZA RENUNCIANDO A SUS SENTIMIENTOS, A UNO QUE NO LO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1678.-</w:t>
      </w:r>
      <w:r w:rsidRPr="00282F45">
        <w:rPr>
          <w:rFonts w:ascii="Tahoma" w:eastAsia="Arial Unicode MS" w:hAnsi="Tahoma" w:cs="Tahoma"/>
          <w:sz w:val="20"/>
          <w:szCs w:val="20"/>
        </w:rPr>
        <w:tab/>
        <w:t>TODOS AQUÉLLOS QUE PRACTICARON EL MAL A SUS SEMEJANTES, INICIARON EN SUS PUNTAJES, MALDAD DE DEMONIOS; ELLOS DIERON PARTIDA AL TIEMPO DE PRINCIPIO; HAY MAL ARRIBA Y MAL ABAJO; ES MÁS FÁCIL QUE ENTRE AL REINO, EL QUE RECIBIÓ UN MAL, A UNO QUE LO CREÓ.-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1679.-</w:t>
      </w:r>
      <w:r w:rsidRPr="00282F45">
        <w:rPr>
          <w:rFonts w:ascii="Tahoma" w:eastAsia="Arial Unicode MS" w:hAnsi="Tahoma" w:cs="Tahoma"/>
          <w:sz w:val="20"/>
          <w:szCs w:val="20"/>
        </w:rPr>
        <w:tab/>
        <w:t>EL PODER DIVINO DEL QUE OS DÁ DOCTRINA VIVIENTE, ES PODER INSTANTÁNEO; LA TRINIDAD ENCARNADA TODO LO PUEDE; DESDE MANDAR LOS ELEMENTOS, TRANSFORMAR MUNDOS CON DOCTRINAS, HASTA RESUCITAR TODA CARNE.-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1680.-</w:t>
      </w:r>
      <w:r w:rsidRPr="00282F45">
        <w:rPr>
          <w:rFonts w:ascii="Tahoma" w:eastAsia="Arial Unicode MS" w:hAnsi="Tahoma" w:cs="Tahoma"/>
          <w:sz w:val="20"/>
          <w:szCs w:val="20"/>
        </w:rPr>
        <w:tab/>
        <w:t>DE VERDAD OS DIGO, QUE ME HE MANIFESTADO MUCHAS VECES AL MUNDO, Y DE MUCHAS MANERAS; MÁS, ESTE MUNDO ILUSIONADO NO CREYÓ; PORQUE LIBRE ALBEDRÍO TIENE EL PADRE, COMO LO TENÉIS VOSOTROS;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1681.-</w:t>
      </w:r>
      <w:r w:rsidRPr="00282F45">
        <w:rPr>
          <w:rFonts w:ascii="Tahoma" w:eastAsia="Arial Unicode MS" w:hAnsi="Tahoma" w:cs="Tahoma"/>
          <w:sz w:val="20"/>
          <w:szCs w:val="20"/>
        </w:rPr>
        <w:tab/>
        <w:t>DE VERDAD OS DIGO, QUE VUESTRO LLORAR Y CRUJIR DE DIENTES, SALE DE VUESTRO MODO DE VIDA; PORQUE NO VIVÍSTEIS SEGÚN MIS ESCRITURAS; SINO, SEGÚN EL ORO; ES MÁS FÁCIL QUE ENTRE AL REINO, UNO QUE NO CONOCIÓ EL ORO, A UNO QUE LO CONOCIÓ Y LO HIZO SU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1682.-</w:t>
      </w:r>
      <w:r w:rsidRPr="00282F45">
        <w:rPr>
          <w:rFonts w:ascii="Tahoma" w:eastAsia="Arial Unicode MS" w:hAnsi="Tahoma" w:cs="Tahoma"/>
          <w:sz w:val="20"/>
          <w:szCs w:val="20"/>
        </w:rPr>
        <w:tab/>
        <w:t>Y DE VERDAD OS DIGO, QUE TODOS AQUÉLLOS QUE AMARON, Y NO AMARON EN LAS LEYES DEL PADRE, NO ENTRARÁN AL REINO DE LOS CIELOS; ES MÁS FÁCIL QUE ENTRE AL REINO, UNO QUE AMÓ EN SILENCIO, A UNO QUE HIZO ALARDE DE AMOR.-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1683.-</w:t>
      </w:r>
      <w:r w:rsidRPr="00282F45">
        <w:rPr>
          <w:rFonts w:ascii="Tahoma" w:eastAsia="Arial Unicode MS" w:hAnsi="Tahoma" w:cs="Tahoma"/>
          <w:sz w:val="20"/>
          <w:szCs w:val="20"/>
        </w:rPr>
        <w:tab/>
        <w:t xml:space="preserve">Y DE VERDAD OS DIGO, QUE UN SEGUNDO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MENOS, DE TRABAJO CON PRIVILEGIO, ES SUFICIENTE PARA NO ENTRAR AL REINO DE LOS CIELOS; ES MÁS FÁCIL QUE ENTRE AL REINO, UNO QUE TRABAJÓ CON SUFRIMIENTO, A UNO QUE LO HIZO SIN SUFRIMIENTO.-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1684.-</w:t>
      </w:r>
      <w:r w:rsidRPr="00282F45">
        <w:rPr>
          <w:rFonts w:ascii="Tahoma" w:eastAsia="Arial Unicode MS" w:hAnsi="Tahoma" w:cs="Tahoma"/>
          <w:sz w:val="20"/>
          <w:szCs w:val="20"/>
        </w:rPr>
        <w:tab/>
        <w:t>DE VERDAD OS DIGO, QUE EL QUE DIÓ CASA Y ALIMENTO A MI ENVIADO, CASA Y ALIMENTO ENCONTRARÁ EN TODAS SUS EXSISTENCIAS; QUIEN RECIBE AL HIJO, RECIBE AL PADRE; Y QUIEN RECIBE AL PADRE, ES RECIBIDO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1685.-</w:t>
      </w:r>
      <w:r w:rsidRPr="00282F45">
        <w:rPr>
          <w:rFonts w:ascii="Tahoma" w:eastAsia="Arial Unicode MS" w:hAnsi="Tahoma" w:cs="Tahoma"/>
          <w:sz w:val="20"/>
          <w:szCs w:val="20"/>
        </w:rPr>
        <w:tab/>
        <w:t>DE VERDAD OS DIGO, QUE TODO AQUÉL QUE FUÉ AMOROSO CON LOS NIÑOS, ENTRARÁ AL REINO DE LOS CIELOS; ES MÁS FÁCIL QUE ENTRE AL REINO, UNO QUE FUÉ ALEGRE EN LA VIDA, A UNO QUE NO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1686.-</w:t>
      </w:r>
      <w:r w:rsidRPr="00282F45">
        <w:rPr>
          <w:rFonts w:ascii="Tahoma" w:eastAsia="Arial Unicode MS" w:hAnsi="Tahoma" w:cs="Tahoma"/>
          <w:sz w:val="20"/>
          <w:szCs w:val="20"/>
        </w:rPr>
        <w:tab/>
        <w:t>DE VERDAD OS DIGO, QUE TODOS AQUÉLLOS QUE HABIÉNDOSE PERTURBADO SIN NECESIDAD DE HACERLO, NO ENTRARÁN AL REINO DE LOS CIELOS; ES MÁS FÁCIL QUE ENTRE AL REINO, UNO QUE LUCHÓ DENTRO DE SUS LÍMITES CONTRA LO DESCONOCIDO, A UNO QUE NÓ LUCHÓ.-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1687.-</w:t>
      </w:r>
      <w:r w:rsidRPr="00282F45">
        <w:rPr>
          <w:rFonts w:ascii="Tahoma" w:eastAsia="Arial Unicode MS" w:hAnsi="Tahoma" w:cs="Tahoma"/>
          <w:sz w:val="20"/>
          <w:szCs w:val="20"/>
        </w:rPr>
        <w:tab/>
        <w:t>DE VERDAD OS DIGO, QUE LA CAÍDA DE VUESTRO SISTEMA DE VIDA EXPLOTADOR, MARCA EL PRINCIPIO DE LA CAÍDA DE VUESTROS SIGLOS; LOS SIGLOS CREADOS POR VOSOTROS, SON TIEMPOS QUE TAMBIÉN FUERON PROBADOS; NACE TIEMPO NUEVO Y CARNE NUEVA.-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1688.-</w:t>
      </w:r>
      <w:r w:rsidRPr="00282F45">
        <w:rPr>
          <w:rFonts w:ascii="Tahoma" w:eastAsia="Arial Unicode MS" w:hAnsi="Tahoma" w:cs="Tahoma"/>
          <w:sz w:val="20"/>
          <w:szCs w:val="20"/>
        </w:rPr>
        <w:tab/>
        <w:t>DE VERDAD OS DIGO, QUE TODO PARENTESCO FAMILIAR, ES DEL MUNDO, Y NÓ DEL REINO DE LOS CIELOS; VUESTRO PARENTESCO ES NECESARIO A LA CUALIDAD Y CALIDAD DE VUESTRO SENTIMIENTO LLAMADO AMOR; ES MÁS FÁCIL QUE ENTRE AL REINO, UNO QUE NO CONOCIÓ EL AMOR FAMILIAR, A UNO QUE LO 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1689.-</w:t>
      </w:r>
      <w:r w:rsidRPr="00282F45">
        <w:rPr>
          <w:rFonts w:ascii="Tahoma" w:eastAsia="Arial Unicode MS" w:hAnsi="Tahoma" w:cs="Tahoma"/>
          <w:sz w:val="20"/>
          <w:szCs w:val="20"/>
        </w:rPr>
        <w:tab/>
        <w:t>A LAS MUJERES DEL MUNDO: TODO MATRIMONIO SEPARADO POR CAPRICHOS HUMANOS, NO ENTRARÁN AL REINO DE LOS CIELOS; ES MÁS FÁCIL QUE ENTRE AL REINO, UNA QUE RESPETÓ LA UNIÓN CONYUGAL POR SOBRE TODAS LAS COSAS, A UNA QUE NO LA RESPETÓ.-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1690.-</w:t>
      </w:r>
      <w:r w:rsidRPr="00282F45">
        <w:rPr>
          <w:rFonts w:ascii="Tahoma" w:eastAsia="Arial Unicode MS" w:hAnsi="Tahoma" w:cs="Tahoma"/>
          <w:sz w:val="20"/>
          <w:szCs w:val="20"/>
        </w:rPr>
        <w:tab/>
        <w:t>TODAS AQUELLAS QUE PARTICIPARON EN LOS CONCURSOS DE BELLEZA, NO ENTRARÁN AL REINO DE LOS CIELOS; ES MÁS FÁCIL QUE ENTRE AL REINO, UNA QUE NO FUÉ PRETENCIOSA, A UNA QUE LO FUÉ; TODAS AQUÉLLAS QUE EXHIBIERON ESCANDALOSAMENTE SUS CUERPOS AL MUNDO, SERÁN ACUSADAS EN EL REINO DE LOS CIELOS, DE INMORALIDAD EN EL VIVIR Y EN EL SEXO.-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1691.-</w:t>
      </w:r>
      <w:r w:rsidRPr="00282F45">
        <w:rPr>
          <w:rFonts w:ascii="Tahoma" w:eastAsia="Arial Unicode MS" w:hAnsi="Tahoma" w:cs="Tahoma"/>
          <w:sz w:val="20"/>
          <w:szCs w:val="20"/>
        </w:rPr>
        <w:tab/>
        <w:t>TODOS AQUÉLLOS QUE OFRECIERON DINERO POR ADELANTADO, POR ARRENDAMIENTO DE CASAS, NO ENTRARÁN AL REINO DE LOS CIELOS PORQUE HICIERON MÁS ESCANDALOSO AÚN EL ESCANDALOSO COMERCIO DE LOS HOGARES; ES MÁS FÁCIL QUE ENTRE AL REINO, UNO QUE NÓ ADELANTÓ DINERO, A UNO QUE LO ADELANTÓ.-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1692.-</w:t>
      </w:r>
      <w:r w:rsidRPr="00282F45">
        <w:rPr>
          <w:rFonts w:ascii="Tahoma" w:eastAsia="Arial Unicode MS" w:hAnsi="Tahoma" w:cs="Tahoma"/>
          <w:sz w:val="20"/>
          <w:szCs w:val="20"/>
        </w:rPr>
        <w:tab/>
        <w:t>TODOS AQUÉLLOS QUE ENSALZARON LAS CUALIDADES DE OTROS, NO ENTRARÁN AL REINO DE LOS CIELOS; ES MÁS FÁCIL QUE ENTRE AL REINO, UNO QUE ADMIRÓ EN SILENCIO, A UNO QUE LO HIZO EN PÚBLICO; EL MÁS MÍNIMO GRADO DE HUMILDAD, ES PREMIADO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1693.-</w:t>
      </w:r>
      <w:r w:rsidRPr="00282F45">
        <w:rPr>
          <w:rFonts w:ascii="Tahoma" w:eastAsia="Arial Unicode MS" w:hAnsi="Tahoma" w:cs="Tahoma"/>
          <w:sz w:val="20"/>
          <w:szCs w:val="20"/>
        </w:rPr>
        <w:tab/>
        <w:t>TODOS AQUÉLLOS MÉDICOS QUE COBRARON Y EXPLOTARON LA MEDICINA, NO ENTRARÁN AL REINO DE LOS CIELOS; ES MÁS FÁCIL QUE ENTRE AL REINO, UN MÉDICO QUE TODO LO DIÓ POR LOS POBRES Y HUMILDES, A UNO QUE LOS EXPLOTÓ SIN COMPADECERSE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1694.-</w:t>
      </w:r>
      <w:r w:rsidRPr="00282F45">
        <w:rPr>
          <w:rFonts w:ascii="Tahoma" w:eastAsia="Arial Unicode MS" w:hAnsi="Tahoma" w:cs="Tahoma"/>
          <w:sz w:val="20"/>
          <w:szCs w:val="20"/>
        </w:rPr>
        <w:tab/>
        <w:t xml:space="preserve">TODO LLAMADO RELIGIOSO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RELIGIOSA, QUE MENDIGARON DE CASA EN CASA, NO ENTRARÁN AL REINO DE LOS CIELOS; ES MÁS FÁCIL QUE ENTRE UN VERDADERO MENDIGO, Y NÓ UNO FALSO; NINGÚN RELIGIOSO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RELIGIOSA ES POBRE MATERIALMENTE; LO SON ESPÍRITUALMENTE; PORQUE NINGUNO DE ELLOS,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1695.-</w:t>
      </w:r>
      <w:r w:rsidRPr="00282F45">
        <w:rPr>
          <w:rFonts w:ascii="Tahoma" w:eastAsia="Arial Unicode MS" w:hAnsi="Tahoma" w:cs="Tahoma"/>
          <w:sz w:val="20"/>
          <w:szCs w:val="20"/>
        </w:rPr>
        <w:tab/>
        <w:t>TODOS AQUÉLLOS QUE PIDIERON EN EL REINO RESPETAR SÍMBOLOS Y BANDERAS Y NO LO HICIERON, NO ENTRARÁN AL REINO DE LOS CIELOS; EL RESPETO PRINCIPIA POR EL RESPETO; ES MÁS FÁCIL QUE ENTRE AL REINO, UNO QUE RESPETÓ LO PROMETIDO A UNO QUE FUÉ INDIFERENTE A LA PROMESA.-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1696.-</w:t>
      </w:r>
      <w:r w:rsidRPr="00282F45">
        <w:rPr>
          <w:rFonts w:ascii="Tahoma" w:eastAsia="Arial Unicode MS" w:hAnsi="Tahoma" w:cs="Tahoma"/>
          <w:sz w:val="20"/>
          <w:szCs w:val="20"/>
        </w:rPr>
        <w:tab/>
        <w:t>TODOS AQUÉLLOS QUE PIDIERON DINERO PRESTADO Y NO LO DEVOLVIERON, NO ENTRARÁN AL REINO DE LOS CIELOS; ES MÁS FÁCIL QUE ENTRE AL REINO, UN HONRADO A UNO QUE FUÉ TRAMPOSO; TODO TRAMPOSO DEBE SUMAR TODOS LOS SEGUNDOS QUE HAN TRANSCURRIDO, DESDE EL MISMO INSTANTE EN QUE PIDIÓ DINERO; HASTA EL MISMO INSTANTE DE SU DEVOLUCIÓN; CADA SEGUNDO DE TINIEBLAS, LE CORRESPONDE AL TRAMPOSO, VIVIR UNA EXSISTENCIA FUERA DEL REINO DE LOS CIELOS; ASÍ COMO ENGAÑÓ EN ESTA VIDA, ASÍ SERÁ ÉL TAMBIÉN, ENGAÑADO EN OTRAS VIDAS.-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1697.-</w:t>
      </w:r>
      <w:r w:rsidRPr="00282F45">
        <w:rPr>
          <w:rFonts w:ascii="Tahoma" w:eastAsia="Arial Unicode MS" w:hAnsi="Tahoma" w:cs="Tahoma"/>
          <w:sz w:val="20"/>
          <w:szCs w:val="20"/>
        </w:rPr>
        <w:tab/>
        <w:t>TODOS AQUÉLLOS QUE HABIENDO RECIBIDO FAVORES MATERIALES Y ESPÍRITUALES, Y NO LOS DEVOLVIERON EN EL MOMENTO OPORTUNO, NO ENTRARÁN AL REINO DE CIELOS; DEBERÁN SUMAR TODOS LOS SEGUNDOS TRANSCURRIDOS, DESDE EL MISMO INSTANTE EN QUE RECIBIERON FAVORES; HASTA EL MISMO INSTANTE EN QUE RECONOCIERON SU PROPIA INJUSTICIA.-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1698.-</w:t>
      </w:r>
      <w:r w:rsidRPr="00282F45">
        <w:rPr>
          <w:rFonts w:ascii="Tahoma" w:eastAsia="Arial Unicode MS" w:hAnsi="Tahoma" w:cs="Tahoma"/>
          <w:sz w:val="20"/>
          <w:szCs w:val="20"/>
        </w:rPr>
        <w:tab/>
        <w:t xml:space="preserve">TODOS AQUÉLLOS QUE HABIENDO TOMADO UN PARTIDO, UNA FILOSOFÍA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UNA DOCTRINA, Y POR DESENGAÑOS MATERIALES, RENUNCIARON, NO ENTRARÁN AL REINO DE LOS CIELOS; ES MÁS FÁCIL QUE ENTRE AL REINO, UNO QUE NO FUÉ INTERESADO A UNO QUE LO FUÉ.- TODOS PROMETIERON LUCHAR DESINTERESADAMENTE CONTRA EL DEMONIO DE LA INJUSTICIA.-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1699.-</w:t>
      </w:r>
      <w:r w:rsidRPr="00282F45">
        <w:rPr>
          <w:rFonts w:ascii="Tahoma" w:eastAsia="Arial Unicode MS" w:hAnsi="Tahoma" w:cs="Tahoma"/>
          <w:sz w:val="20"/>
          <w:szCs w:val="20"/>
        </w:rPr>
        <w:tab/>
        <w:t>TODOS AQUÉLLOS QUE HABIENDO RECIBIDO UNA AYUDA POR UNA CAUSA QUE NO SE CONCRETÓ, Y NO DEVOLVIERON LA AYUDA, NO ENTRARÁN AL REINO DE LOS CIELOS; ES MÁS FÁCIL QUE ENTRE AL REINO, UNO QUE FUÉ DESINTERESADO A UNO QUE NÓ LO FUÉ.-</w:t>
      </w:r>
    </w:p>
    <w:p w:rsidR="007E4F22" w:rsidRPr="00282F45" w:rsidRDefault="007E4F22" w:rsidP="00282F45">
      <w:pPr>
        <w:pStyle w:val="Sinespaciado"/>
        <w:jc w:val="both"/>
        <w:rPr>
          <w:rFonts w:ascii="Tahoma" w:eastAsia="Arial Unicode MS" w:hAnsi="Tahoma" w:cs="Tahoma"/>
          <w:position w:val="53"/>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1700</w:t>
      </w:r>
      <w:r w:rsidRPr="00282F45">
        <w:rPr>
          <w:rFonts w:ascii="Tahoma" w:eastAsia="Arial Unicode MS" w:hAnsi="Tahoma" w:cs="Tahoma"/>
          <w:bCs/>
          <w:sz w:val="20"/>
          <w:szCs w:val="20"/>
        </w:rPr>
        <w:t>.</w:t>
      </w:r>
      <w:r w:rsidRPr="00282F45">
        <w:rPr>
          <w:rFonts w:ascii="Tahoma" w:eastAsia="Arial Unicode MS" w:hAnsi="Tahoma" w:cs="Tahoma"/>
          <w:sz w:val="20"/>
          <w:szCs w:val="20"/>
        </w:rPr>
        <w:t>-</w:t>
      </w:r>
      <w:r w:rsidRPr="00282F45">
        <w:rPr>
          <w:rFonts w:ascii="Tahoma" w:eastAsia="Arial Unicode MS" w:hAnsi="Tahoma" w:cs="Tahoma"/>
          <w:sz w:val="20"/>
          <w:szCs w:val="20"/>
        </w:rPr>
        <w:tab/>
        <w:t>TODOS AQUÉLLOS QUE ATROPELLARON CON SUS VEHÍCULOS, Y NO AUXILIARON A LA VÍCTIMA, NO ENTRARÁN AL REINO DE LOS CIELOS; ACUSADOS SERÁN POR TRILLONES DE POROS VIVIENTES, DE ATENTAR CONTRA SUS EXSISTENCIAS; Y LOS QUE SE DIERON A LA FUGA, MALDITOS SON ANTE EL PADRE Y EL MUNDO.-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 xml:space="preserve">1701.- </w:t>
      </w:r>
      <w:r w:rsidRPr="00282F45">
        <w:rPr>
          <w:rFonts w:ascii="Tahoma" w:eastAsia="Arial Unicode MS" w:hAnsi="Tahoma" w:cs="Tahoma"/>
          <w:sz w:val="20"/>
          <w:szCs w:val="20"/>
        </w:rPr>
        <w:tab/>
        <w:t>TODOS AQUÉLLOS Y AQUÉLLAS QUE TUVIERON NEGOCIO, ALMACENES POR PEQUEÑOS QUE HUBIESEN SIDO, NO ENTRARÁN AL REINO DE LOS CIELOS; PORQUE LA MORAL DE COMERCIANTE NO ES DEL REINO; ES MÁS FÁCIL QUE ENTRE AL REINO, UNO QUE NUNCA COMERCIÓ, A UNO QUE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1702.-</w:t>
      </w:r>
      <w:r w:rsidRPr="00282F45">
        <w:rPr>
          <w:rFonts w:ascii="Tahoma" w:eastAsia="Arial Unicode MS" w:hAnsi="Tahoma" w:cs="Tahoma"/>
          <w:sz w:val="20"/>
          <w:szCs w:val="20"/>
        </w:rPr>
        <w:tab/>
        <w:t>TODAS AQUÉLLAS QUE PARTICIPARON EN ESCANDALOSOS CONCURSOS DE BELLEZA, NO ENTRARÁN AL REINO DE LOS CIELOS; ES MÁS FÁCIL QUE ENTRE UNA QUE VIVIÓ RESPETANDO LA MORAL DEL PADRE, A UNA QUE NÓ LA RESPETÓ.-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1703.-</w:t>
      </w:r>
      <w:r w:rsidRPr="00282F45">
        <w:rPr>
          <w:rFonts w:ascii="Tahoma" w:eastAsia="Arial Unicode MS" w:hAnsi="Tahoma" w:cs="Tahoma"/>
          <w:sz w:val="20"/>
          <w:szCs w:val="20"/>
        </w:rPr>
        <w:tab/>
        <w:t>SI EN ESTE MUNDO HUBO MENDIGOS, SE DEBIÓ A QUE HUBO RICOS; LOS RICOS FUERON PRIMEROS Y LOS MENDIGOS DESPUÉS; TRES CUARTAS PARTES DE UNA VIDA DE MENDIGO, RECAE SOBRE TODO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1704.-</w:t>
      </w:r>
      <w:r w:rsidRPr="00282F45">
        <w:rPr>
          <w:rFonts w:ascii="Tahoma" w:eastAsia="Arial Unicode MS" w:hAnsi="Tahoma" w:cs="Tahoma"/>
          <w:sz w:val="20"/>
          <w:szCs w:val="20"/>
        </w:rPr>
        <w:tab/>
        <w:t>TODOS AQUÉLLOS QUE HICIERON DE JUECES EN CONCURSOS ESCANDALOSOS DE BELLEZA, NO ENTRARÁN AL REINO DE LOS CIELOS; ES MÁS FÁCIL QUE ENTRE AL REINO, UNO QUE NÓ FUÉ JUEZ EN ESTE MUNDO, 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1705.-</w:t>
      </w:r>
      <w:r w:rsidRPr="00282F45">
        <w:rPr>
          <w:rFonts w:ascii="Tahoma" w:eastAsia="Arial Unicode MS" w:hAnsi="Tahoma" w:cs="Tahoma"/>
          <w:sz w:val="20"/>
          <w:szCs w:val="20"/>
        </w:rPr>
        <w:tab/>
        <w:t>TODOS AQUÉLLOS QUE FUERON INJUSTOS CON SUS PROPIAS PRUEBAS EN LA VIDA, NO ENTRARÁN AL REINO DE LOS CIELOS; ES MÁS FÁCIL QUE ENTRE AL REINO, UNO QUE PROMETIÓ Y CUMPLIÓ, A UNO QUE NO CUMPLIÓ; EL NÓ CUMPLIR LO PROMETIDO AL CREADOR, ES DIVIDIRSE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1706.-</w:t>
      </w:r>
      <w:r w:rsidRPr="00282F45">
        <w:rPr>
          <w:rFonts w:ascii="Tahoma" w:eastAsia="Arial Unicode MS" w:hAnsi="Tahoma" w:cs="Tahoma"/>
          <w:sz w:val="20"/>
          <w:szCs w:val="20"/>
        </w:rPr>
        <w:tab/>
        <w:t>TODOS LOS LOCUTORES Y GENTE QUE TENÍA LA MISIÓN DE TRANSMITIR LA VERDAD TERRENAL, Y NÓ FUERON HONRADOS EN ELLO, NO ENTRARÁN AL REINO DE LOS CIELOS; SERÁN ACUSADOS EN EL REINO, DE DESVIAR A MILLONES DE MENTES DEL CAMINO DE LA VERDAD; ES MÁS FÁCIL QUE ENTRE AL REINO, UNO QUE NADA TRANSMITIÓ AL MUNDO; A UNO QUE TRANSMITIÓ Y FALSEÓ LA VERDAD.-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1707.-</w:t>
      </w:r>
      <w:r w:rsidRPr="00282F45">
        <w:rPr>
          <w:rFonts w:ascii="Tahoma" w:eastAsia="Arial Unicode MS" w:hAnsi="Tahoma" w:cs="Tahoma"/>
          <w:sz w:val="20"/>
          <w:szCs w:val="20"/>
        </w:rPr>
        <w:tab/>
        <w:t>TODOS LOS PADRES Y MADRES QUE SE DEJARON DOMINAR POR HIJOS INSOLENTES, NO ENTRARÁN AL REINO NI ELLOS NI SUS HIJOS; ES MÁS FÁCIL QUE ENTRE AL REINO, PADRES DE CARÁCTER RESPETUOSO, A PADRES DE CARÁCTER DÉBIL.-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1708.-</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AQUÉLLAS QUE HICIERON RAPTOS POR DIVERTIRSE, ESCANDALOSOS DEL VIVIR SON; NINGUNO ENTRARÁ AL REINO DE LOS CIELOS; ACUSADOS DE INMORALES SERÁN ANTE EL PADRE JEHOVA; ES MÁS FÁCIL QUE ENTRE AL REINO UNO QUE NÓ VIVIÓ NI CONOCIÓ TAL INMORALIDAD.-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1709.-</w:t>
      </w:r>
      <w:r w:rsidRPr="00282F45">
        <w:rPr>
          <w:rFonts w:ascii="Tahoma" w:eastAsia="Arial Unicode MS" w:hAnsi="Tahoma" w:cs="Tahoma"/>
          <w:sz w:val="20"/>
          <w:szCs w:val="20"/>
        </w:rPr>
        <w:tab/>
        <w:t>TODOS AQUÉLLOS QUE APLAUDIERON A LOS ARTISTAS, QUE SABÍAN QUE ERAN ESCANDALOSOS, NÓ ENTRARÁN AL REINO DE LOS CIELOS; LAS ESCRITURAS DEL PADRE, ENSEÑAN COMBATIR AL DEMONIO DE LA INMORALIDAD; NÓ HACERLE PROPAGANDA; ES MÁS FÁCIL QUE ENTRE AL REINO, UNO QUE NÓ APLAUDIÓ A INMORAL ALGUNO, A UNO QUE LO APLAUDIÓ;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1710.-</w:t>
      </w:r>
      <w:r w:rsidRPr="00282F45">
        <w:rPr>
          <w:rFonts w:ascii="Tahoma" w:eastAsia="Arial Unicode MS" w:hAnsi="Tahoma" w:cs="Tahoma"/>
          <w:sz w:val="20"/>
          <w:szCs w:val="20"/>
        </w:rPr>
        <w:tab/>
        <w:t>TODOS AQUÉLLOS QUE HICIERON APUESTAS EN PÚBLICO, ESCÁNDALOSOS DE LA ABUNDANCIA SON; PORQUE EL DINERO ES PRODUCTO DE UN INMORAL SISTEMA DE VIDA; TODOS LOS QUE APOSTARON, DEBERÁN CALCULAR EL NÚMERO DE VECES, LA UNIDAD MÁS PEQUEÑA, CONTENIDA EN EL MONTO DE LA APUESTA; CADA UNIDAD EQUIVALE A UNA EXSISTENCIA, QUE DEBERÁ CUMPLIR EL ESCÁNDALOSO, FUERA DEL REINO DE LOS CIELOS.- ES MÁS FÁCIL QUE ENTRE AL REINO DE LOS CIELOS, UNO QUE NÓ HIZO APUESTAS INMORALES; A UNO QUE LAS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1711.-</w:t>
      </w:r>
      <w:r w:rsidRPr="00282F45">
        <w:rPr>
          <w:rFonts w:ascii="Tahoma" w:eastAsia="Arial Unicode MS" w:hAnsi="Tahoma" w:cs="Tahoma"/>
          <w:sz w:val="20"/>
          <w:szCs w:val="20"/>
        </w:rPr>
        <w:tab/>
        <w:t>TODOS AQUÉLLOS QUE VIENDO QUE OTROS FUERON MÁS EXPLOTADOS QUE ELLOS, Y NÓ RECLAMARON, NÓ ENTRARÁN AL REINO DE LOS CIELOS; ESCRITO FUÉ QUE TODO HUMILDE ES PRIMERO DELANTE DEL PADRE; ES MÁS FÁCIL QUE ENTRE AL REINO, UNO QUE DEFENDIÓ LO QUE EL PADRE DEFENDIÓ; A UNO QUE NÓ DEFENDIÓ 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1712.-</w:t>
      </w:r>
      <w:r w:rsidRPr="00282F45">
        <w:rPr>
          <w:rFonts w:ascii="Tahoma" w:eastAsia="Arial Unicode MS" w:hAnsi="Tahoma" w:cs="Tahoma"/>
          <w:sz w:val="20"/>
          <w:szCs w:val="20"/>
        </w:rPr>
        <w:tab/>
        <w:t>TODOS LOS QUE VIOLARON HOGARES, ESCUDÁNDOSE EN LEYES TERRENALES, NÓ ENTRARÁN AL REINO DE LOS CIELOS; NADIE PIDIÓ EN EL REINO DE LOS CIELOS, ATROPELLAR A OTRO EN NINGUNA FORMA IMAGINADA; ES MÁS FÁCIL QUE ENTRE AL REINO, UNO QUE RESPETÓ, A UNO QUE ATROPELLÓ LOS DERECHOS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1713.-</w:t>
      </w:r>
      <w:r w:rsidRPr="00282F45">
        <w:rPr>
          <w:rFonts w:ascii="Tahoma" w:eastAsia="Arial Unicode MS" w:hAnsi="Tahoma" w:cs="Tahoma"/>
          <w:sz w:val="20"/>
          <w:szCs w:val="20"/>
        </w:rPr>
        <w:tab/>
        <w:t>TODOS LOS QUE SE DEDICARON A PERSEGUIR SEMEJANTES PORQUE TENÍAN DIFERENTES IDEALES, NÓ ENTRARÁN AL REINO DE LOS CIELOS; LAS IDEAS SON VIVIENTES Y ETERNAS; ELLAS ACUSAN DELANTE DEL PADRE, A SUS PERSEGUIDORES; BASTA SER ACUSADO POR SÓLO UNA DE ELLAS, Y NÓ SE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1714.-</w:t>
      </w:r>
      <w:r w:rsidRPr="00282F45">
        <w:rPr>
          <w:rFonts w:ascii="Tahoma" w:eastAsia="Arial Unicode MS" w:hAnsi="Tahoma" w:cs="Tahoma"/>
          <w:sz w:val="20"/>
          <w:szCs w:val="20"/>
        </w:rPr>
        <w:tab/>
        <w:t>TODOS LOS QUE VISTIERON UNIFORMES DE LAS LLAMADAS FUERZAS ARMADAS, NINGUNO ENTRARÁ AL REINO DE LOS CIELOS; ES MÁS FÁCIL QUE ENTRE AL REINO, UNO QUE SIRVIÓ SÓLO A UN SÓLO SEÑOR; A UNO QUE SIRVIÓ A DOS SEÑORES.-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1715.-</w:t>
      </w:r>
      <w:r w:rsidRPr="00282F45">
        <w:rPr>
          <w:rFonts w:ascii="Tahoma" w:eastAsia="Arial Unicode MS" w:hAnsi="Tahoma" w:cs="Tahoma"/>
          <w:sz w:val="20"/>
          <w:szCs w:val="20"/>
        </w:rPr>
        <w:tab/>
        <w:t xml:space="preserve">TODO AQUÉL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AQUÉLLA QUE DIÓ ALBERGUE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PROTECCIÓN A UN PERSEGUIDO POR LA LEY HUMANA, ENTRARÁN AL REINO DE LOS CIELOS; EL QUE PERSIGUIÓ, SERÁ TAMBIÉN PERSEGUIDO EN OTRAS EXSISTENCIAS; EL QUE PROTEGIÓ SERÁ TAMBIÉN PROTEGIDO EN OTROS NACERES DE NUEVO.-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1716.-</w:t>
      </w:r>
      <w:r w:rsidRPr="00282F45">
        <w:rPr>
          <w:rFonts w:ascii="Tahoma" w:eastAsia="Arial Unicode MS" w:hAnsi="Tahoma" w:cs="Tahoma"/>
          <w:sz w:val="20"/>
          <w:szCs w:val="20"/>
        </w:rPr>
        <w:tab/>
        <w:t>TODOS LOS QUE SE OFRECIERON A OCUPAR PUESTOS DE FUNCIONARIOS, DESPUÉS DE UNA MATANZA, NÓ ENTRARÁN AL REINO DE LOS CIELOS; INMORALES SON; NÓ DEFENDIERON LAS LEYES DEL PADRE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1717.-</w:t>
      </w:r>
      <w:r w:rsidRPr="00282F45">
        <w:rPr>
          <w:rFonts w:ascii="Tahoma" w:eastAsia="Arial Unicode MS" w:hAnsi="Tahoma" w:cs="Tahoma"/>
          <w:sz w:val="20"/>
          <w:szCs w:val="20"/>
        </w:rPr>
        <w:tab/>
        <w:t>TODOS AQUÉLLOS QUE NACIERON POBRES, ENTRARÁN AL REINO DE LOS CIELOS; PORQUE LA POBREZA LES FUÉ IMPUESTA, POR HOMBRES AMBICIOSOS; ES MÁS FÁCIL QUE ENTRE AL REINO, UNO QUE FUÉ POBRE, A UNO QUE FUÉ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1718.-</w:t>
      </w:r>
      <w:r w:rsidRPr="00282F45">
        <w:rPr>
          <w:rFonts w:ascii="Tahoma" w:eastAsia="Arial Unicode MS" w:hAnsi="Tahoma" w:cs="Tahoma"/>
          <w:sz w:val="20"/>
          <w:szCs w:val="20"/>
        </w:rPr>
        <w:tab/>
        <w:t xml:space="preserve">TODA LLAMADA RELIGIÓN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IGLESIA, QUE ALABÓ A GOBIERNOS QUE SE INSTALARON POR LA MUERTE, DESTRUCCIÓN Y DERRAME DE SANGRE, MALDITOS SON; ACUSADOS SERÁN DELANTE DEL PADRE, DE BURLARSE DE SUS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1719.-</w:t>
      </w:r>
      <w:r w:rsidRPr="00282F45">
        <w:rPr>
          <w:rFonts w:ascii="Tahoma" w:eastAsia="Arial Unicode MS" w:hAnsi="Tahoma" w:cs="Tahoma"/>
          <w:sz w:val="20"/>
          <w:szCs w:val="20"/>
        </w:rPr>
        <w:tab/>
        <w:t>TODO EL QUE COMERCIÓ HASTA EN LO MÁS MICROSCÓPICO, NÓ ENTRARÁN AL REINO DE LOS CIELOS; EL LLAMADO COMERCIO NÓ SE CONOCE EN EL REINO DEL PADRE; EL COMERCIO ES PRODUCTO DE LA AVARICIA DE CRIATURAS LLAMADAS HUMANAS; DE UN LEJANO Y DESCONOCIDO PLANETA LLAMADO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1720.-</w:t>
      </w:r>
      <w:r w:rsidRPr="00282F45">
        <w:rPr>
          <w:rFonts w:ascii="Tahoma" w:eastAsia="Arial Unicode MS" w:hAnsi="Tahoma" w:cs="Tahoma"/>
          <w:sz w:val="20"/>
          <w:szCs w:val="20"/>
        </w:rPr>
        <w:tab/>
        <w:t>TODO EL QUE NÓ RESPETÓ LOS COMPROMISOS NI LAS LEYES QUE VIVIÓ, NÓ ENTRARÁ AL REINO DE LOS CIELOS; TODAS LAS LEYES HUMANAS, SON DESCONOCIDAS EN EL REINO DEL PADRE; TODO ATROPELLO ES JUZJADO; INCLUYENDO LAS LEYES CREADAS POR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1721.-</w:t>
      </w:r>
      <w:r w:rsidRPr="00282F45">
        <w:rPr>
          <w:rFonts w:ascii="Tahoma" w:eastAsia="Arial Unicode MS" w:hAnsi="Tahoma" w:cs="Tahoma"/>
          <w:sz w:val="20"/>
          <w:szCs w:val="20"/>
        </w:rPr>
        <w:tab/>
        <w:t>TODO LLAMADO GOBIERNO QUE QUITÓ BENEFICIOS YA LOGRADOS, NÓ ENTRARÁN AL REINO DE LOS CIELOS; TODO BENEFICIO ES PREMIO DADO POR EL PADRE; ES MÁS FÁCIL QUE ENTREN AL REINO DE LOS CIELOS, LOS GOBIERNOS FORMADOS POR LO MÁS HUMILDE QUE TUVO UNA PATRIA; QUE AQUÉLLOS QUE FUERON FORMADOS POR LOS LLAMADOS RICOS.-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1722.-</w:t>
      </w:r>
      <w:r w:rsidRPr="00282F45">
        <w:rPr>
          <w:rFonts w:ascii="Tahoma" w:eastAsia="Arial Unicode MS" w:hAnsi="Tahoma" w:cs="Tahoma"/>
          <w:sz w:val="20"/>
          <w:szCs w:val="20"/>
        </w:rPr>
        <w:tab/>
        <w:t>TODOS LOS QUE VISTIERON UNIFORMES DE LA FUERZA, DEBERÁN SUMAR LOS SEGUNDOS DEL TIEMPO, QUE VISTIERON; MIENTRAS MÁS TIEMPO SE USÓ UN UNIFORME, MÁS ALEJADO ESTÁ EL AUTOR, DEL REINO DE LOS CIELOS; ES MÁS FÁCIL QUE ENTRE AL REINO DE LOS CIELOS, UNO QUE NÓ VISTIÓ UNIFORME A UNO QUE LO VISTIÓ.-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1723.-</w:t>
      </w:r>
      <w:r w:rsidRPr="00282F45">
        <w:rPr>
          <w:rFonts w:ascii="Tahoma" w:eastAsia="Arial Unicode MS" w:hAnsi="Tahoma" w:cs="Tahoma"/>
          <w:sz w:val="20"/>
          <w:szCs w:val="20"/>
        </w:rPr>
        <w:tab/>
        <w:t>TODOS AQUÉLLOS QUE MOSTRARON POSEER ARMAS EN PÚBLICO, NINGUNO ENTRARÁ AL REINO DE LOS CIELOS; ACUSADOS SERÁN EN EL REINO DEL PADRE, DE MOFARSE PÚBLICAMENTE DEL MANDAMIENTO QUE DICE: NÓ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1724.-</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AQUÉLLAS QUE VISTIERON CON LUJO VERGONZOSO EN LA VIDA, NINGUNO ENTRARÁ AL REINO DE LOS CIELOS; PORQUE SIENDO TODOS IGUALES, EN DERECHOS DELANTE DE DIOS, NADIE DEBIÓ TENER MÁS QUE OTRO; TODA DESIGUALDAD, NÓ SALIÓ DEL PADRE; SALIÓ DE ESPÍRITUS AMBICIOSOS Y EGOÍSTAS.-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1725.-</w:t>
      </w:r>
      <w:r w:rsidRPr="00282F45">
        <w:rPr>
          <w:rFonts w:ascii="Tahoma" w:eastAsia="Arial Unicode MS" w:hAnsi="Tahoma" w:cs="Tahoma"/>
          <w:sz w:val="20"/>
          <w:szCs w:val="20"/>
        </w:rPr>
        <w:tab/>
        <w:t>TODO LLAMADO LOCUTOR QUE LO FUÉ, Y NÓ SE SABÍA DE MEMORIA TODAS LAS ESCRITURAS DEL PADRE, NÓ ENTRARÁN AL REINO DE LOS CIELOS; TODOS ELLOS PROMETIERON AL CREADOR, ALABARLO POR SOBRE TODAS LAS COSAS; ES MÁS FÁCIL QUE ENTRE AL REINO, UNO QUE NÓ FUÉ LOCUTOR, 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1726.-</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AQUELLAS QUE FUERON ESCRITORES Y NÓ ALABARON AL PADRE, NÓ ENTRARÁN AL REINO DE LOS CIELOS; TODO INTELECTUAL PROMETIÓ HACERLO, ANTES DE ABANDONAR EL REINO DE LOS CIELOS; ES MÁS FÁCIL QUE ENTREN AL REINO, LOS QUE LE ALABARON, A LOS QUE NÓ LE ALABARON.-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1727.-</w:t>
      </w:r>
      <w:r w:rsidRPr="00282F45">
        <w:rPr>
          <w:rFonts w:ascii="Tahoma" w:eastAsia="Arial Unicode MS" w:hAnsi="Tahoma" w:cs="Tahoma"/>
          <w:sz w:val="20"/>
          <w:szCs w:val="20"/>
        </w:rPr>
        <w:tab/>
        <w:t xml:space="preserve">TODOS AQUÉLLOS QUE FUERON MÉDICOS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MÉDICAS, Y COMERCIARON CON LAS ENFERMEDADES DE OTROS, NÓ ENTRARÁN AL REINO DE LOS CIELOS; NINGÚN COMERCIANTE ENTRARÁ; ES MÁS FÁCIL QUE ENTRE AL REINO DEL PADRE, UNO QUE NÓ FUÉ MÉDICO 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1728.-</w:t>
      </w:r>
      <w:r w:rsidRPr="00282F45">
        <w:rPr>
          <w:rFonts w:ascii="Tahoma" w:eastAsia="Arial Unicode MS" w:hAnsi="Tahoma" w:cs="Tahoma"/>
          <w:sz w:val="20"/>
          <w:szCs w:val="20"/>
        </w:rPr>
        <w:tab/>
        <w:t>NINGÚN LLAMADO FAMOSO DE LA TIERRA, A ENTRADO NI ENTRARÁN AL REINO DE LOS CIELOS; PORQUE SE ENGRANDECIERON EN UN SISTEMA DE VIDA, QUE NÓ SE BASÓ EN LAS ESCRITURAS DEL PADRE; ES MÁS FÁCIL QUE ENTREN AL REINO, LOS QUE LE RECONOCIERON, A LOS QUE NÓ LE RECONOCIERON.-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1729.-</w:t>
      </w:r>
      <w:r w:rsidRPr="00282F45">
        <w:rPr>
          <w:rFonts w:ascii="Tahoma" w:eastAsia="Arial Unicode MS" w:hAnsi="Tahoma" w:cs="Tahoma"/>
          <w:sz w:val="20"/>
          <w:szCs w:val="20"/>
        </w:rPr>
        <w:tab/>
        <w:t xml:space="preserve">TODOS LOS QUE FUERON PROFESORES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PROFESORAS Y NÓ SE APRENDIERON DE MEMORIA LAS ESCRITURAS DEL PADRE, NÓ ENTRARÁN AL REINO DE LOS CIELOS; PROMETIERON HACERLO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1730.-</w:t>
      </w:r>
      <w:r w:rsidRPr="00282F45">
        <w:rPr>
          <w:rFonts w:ascii="Tahoma" w:eastAsia="Arial Unicode MS" w:hAnsi="Tahoma" w:cs="Tahoma"/>
          <w:sz w:val="20"/>
          <w:szCs w:val="20"/>
        </w:rPr>
        <w:tab/>
        <w:t>TODOS AQUÉLLOS QUE INVENTARON RELIGIONES Y FILOSOFÍAS CONQUE DIVIDIERON LA FÉ DEL MUNDO, NO ENTRARÁN AL REINO DE LOS CIELOS; ASÍ COMO ELLOS DIVIDIERON, ASÍ SERÁN DIVIDIDOS TAMBIÉN EN OTRAS EXSISTENCIAS, EN OTROS  MUNDOS; ES MÁS FÁCIL QUE ENTRE AL REINO, UNO QUE A NADIE DIVIDIÓ; A UNO QUE DIVIDIÓ; SÓLO SATANÁS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1731.-</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AQUELLAS QUE SE AMANECIERON POR DIVERSIONES Y PLACERES, NINGUNO ENTRARÁ AL REINO DE LOS CIELOS; ACUSADOS SERÁN DELANTE DEL PADRE, DE ESCANDALIZAR SU DIVINA MORAL; CORRUPTORES DE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1732.-</w:t>
      </w:r>
      <w:r w:rsidRPr="00282F45">
        <w:rPr>
          <w:rFonts w:ascii="Tahoma" w:eastAsia="Arial Unicode MS" w:hAnsi="Tahoma" w:cs="Tahoma"/>
          <w:sz w:val="20"/>
          <w:szCs w:val="20"/>
        </w:rPr>
        <w:tab/>
        <w:t>TODO EL QUE PRACTICÓ DESNUDO EN PRESENCIA DE OTROS, NÓ ENTRARÁ AL REINO DE LOS CIELOS; NADIE PROMETIÓ AL PADRE, ESCANDALIZAR; ES MÁS FÁCIL QUE ENTRE AL REINO DE LOS CIELOS, UN ESPÍRITU QUE NÓ PIDIÓ CUERPO DE CARNE; A UNO QUE LO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1733.-</w:t>
      </w:r>
      <w:r w:rsidRPr="00282F45">
        <w:rPr>
          <w:rFonts w:ascii="Tahoma" w:eastAsia="Arial Unicode MS" w:hAnsi="Tahoma" w:cs="Tahoma"/>
          <w:sz w:val="20"/>
          <w:szCs w:val="20"/>
        </w:rPr>
        <w:tab/>
        <w:t xml:space="preserve">TODOS AQUÉLLOS QUE HICIERON UNA SOLA CARNE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MATRIMONIO, Y NO SABÍAN LAS SAGRADAS ESCRITURAS, NO ENTRARÁN AL REINO DE LOS CIELOS; DEBERÁN SEPARARSE MARIDO Y MUJER; LA NO ENTRADA AL REINO DE LOS CIELOS POR ESTA CAUSA, AFECTA A SUS HERENCIAS HASTA LA CUARTA GENERACIÓN; ES MÁS FÁCIL QUE ENTRE AL REINO, UN MATRIMONIO ILUSTRADO EN LAS LEYES DEL PADRE, A UN MATRIMONIO DE IGNORANTES E INGRATOS.-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1734.-</w:t>
      </w:r>
      <w:r w:rsidRPr="00282F45">
        <w:rPr>
          <w:rFonts w:ascii="Tahoma" w:eastAsia="Arial Unicode MS" w:hAnsi="Tahoma" w:cs="Tahoma"/>
          <w:sz w:val="20"/>
          <w:szCs w:val="20"/>
        </w:rPr>
        <w:tab/>
        <w:t xml:space="preserve">TODOS AQUÉLLOS Y AQUÉLLAS QUE ROBARON, LES CORRE A CADA SEGUNDO DE VIDA, EL PUNTAJE DE TINIEBLAS; ESTO DURA HASTA EL MISMO INSTANTE EN QUE DEVUELVAN LO ROBADO; SI NO LO HACEN, LOS SEGUNDOS SIGUEN SUMÁNDOSE, HASTA QUE LO ROBADO SE TRANSFORME EN POLVO; Y SIENDO POLVO, DEBEN AGREGAR EL NÚMERO DE MOLÉCULAS DEL POLVO; TODO LADRÓN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LADRONA, NO ENTRARÁN AL REINO DE LOS CIELOS; ES MÁS FÁCIL QUE ENTRE AL REINO, UNO QUE VIVIÓ POBRE TODA UNA VIDA, A UNO QUE ROBÓ POR UN INSTANTE Y VICE-VERSA.-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1735.-</w:t>
      </w:r>
      <w:r w:rsidRPr="00282F45">
        <w:rPr>
          <w:rFonts w:ascii="Tahoma" w:eastAsia="Arial Unicode MS" w:hAnsi="Tahoma" w:cs="Tahoma"/>
          <w:sz w:val="20"/>
          <w:szCs w:val="20"/>
        </w:rPr>
        <w:tab/>
        <w:t xml:space="preserve">TODOS AQUÉLLOS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AQUÉLLAS QUE FUERON JUECES, Y NÓ SE SABÍAN DE MEMORIA LAS ESCRITURAS DEL PADRE, NÓ ENTRARÁN AL REINO DE LOS CIELOS; MÁS LES VALDRÍA NÓ HABER SIDO JUECES.-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1736.-</w:t>
      </w:r>
      <w:r w:rsidRPr="00282F45">
        <w:rPr>
          <w:rFonts w:ascii="Tahoma" w:eastAsia="Arial Unicode MS" w:hAnsi="Tahoma" w:cs="Tahoma"/>
          <w:sz w:val="20"/>
          <w:szCs w:val="20"/>
        </w:rPr>
        <w:tab/>
        <w:t>TODOS LOS QUE APROVECHÁNDOSE DE LAS REVOLUCIONES Y LUCHAS DE LOS DEMÁS, CALUMNIARON Y MINTIERON, MALDITOS SON; NINGUNO DE ELLOS ENTRARÁ AL REINO DE LOS CIELOS; SON DEMONIOS QUE ENGAÑARON A OTROS DEMONIOS.-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1737.-</w:t>
      </w:r>
      <w:r w:rsidRPr="00282F45">
        <w:rPr>
          <w:rFonts w:ascii="Tahoma" w:eastAsia="Arial Unicode MS" w:hAnsi="Tahoma" w:cs="Tahoma"/>
          <w:sz w:val="20"/>
          <w:szCs w:val="20"/>
        </w:rPr>
        <w:tab/>
        <w:t>TODOS LOS QUE PARTICIPARON EN LOS LLAMADOS GOLPES DE ESTADO, NÓ ENTRARÁN AL REINO DE LOS CIELOS; ES MÁS FÁCIL QUE ENTREN AL REINO, LOS QUE ELIGIERON GOBIERNO POR ELECCIONES LIBRES; A OTROS QUE USARON LA FUERZA, EL ENGAÑO, EL ASESINATO Y LA DESTRUCCIÓN.-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1738.-</w:t>
      </w:r>
      <w:r w:rsidRPr="00282F45">
        <w:rPr>
          <w:rFonts w:ascii="Tahoma" w:eastAsia="Arial Unicode MS" w:hAnsi="Tahoma" w:cs="Tahoma"/>
          <w:sz w:val="20"/>
          <w:szCs w:val="20"/>
        </w:rPr>
        <w:tab/>
        <w:t>TODOS LOS PUEBLOS QUE VIENDO QUE DEMONIOS USABAN LA FUERZA Y EL ASESINATO PARA LOGRAR PODER Y NADA HICIERON, NÓ ENTRARÁN AL REINO DE LOS CIELOS; TODOS PROMETIERON LUCHAR CONTRA SATANÁS, POR SOBRE TODAS LAS COSAS; ES MÁS FÁCIL QUE ENTREN AL REINO DEL PADRE, LOS QUE LUCHARON POR UN IDEAL; QUE LOS QUE POR NADA LUCHARON.-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1739.-</w:t>
      </w:r>
      <w:r w:rsidRPr="00282F45">
        <w:rPr>
          <w:rFonts w:ascii="Tahoma" w:eastAsia="Arial Unicode MS" w:hAnsi="Tahoma" w:cs="Tahoma"/>
          <w:sz w:val="20"/>
          <w:szCs w:val="20"/>
        </w:rPr>
        <w:tab/>
        <w:t>TODOS LOS QUE PUBLICARON NOTICIAS FALSAS Y MAL INTENCIONADAS, NO ENTRARÁN AL REINO DE LOS CIELOS; POR CADA LETRA ESCRITA Y ORAL FALSA, ES UNA EXSISTENCIA QUE DEBERÁ CUMPLIRSE EN MUNDOS,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1740.-</w:t>
      </w:r>
      <w:r w:rsidRPr="00282F45">
        <w:rPr>
          <w:rFonts w:ascii="Tahoma" w:eastAsia="Arial Unicode MS" w:hAnsi="Tahoma" w:cs="Tahoma"/>
          <w:sz w:val="20"/>
          <w:szCs w:val="20"/>
        </w:rPr>
        <w:tab/>
        <w:t>TODOS AQUÉLLOS QUE SIENDO DECLARADOS REOS POR LA JUSTICIA TERRENAL, QUE TUVIERON PRIVILEGIOS EN LA CÁRCEL QUE NO TUVIERON LOS OTROS REOS, NO ENTRARÁN AL REINO DE LOS CIELOS; ES MÁS FÁCIL QUE ENTRE AL REINO, UN REO SUFRIDO A UN REO CÓMODO.-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1741.-</w:t>
      </w:r>
      <w:r w:rsidRPr="00282F45">
        <w:rPr>
          <w:rFonts w:ascii="Tahoma" w:eastAsia="Arial Unicode MS" w:hAnsi="Tahoma" w:cs="Tahoma"/>
          <w:sz w:val="20"/>
          <w:szCs w:val="20"/>
        </w:rPr>
        <w:tab/>
        <w:t>TODOS AQUÉLLOS QUE JURARON, NO ENTRARÁN AL REINO DE LOS CIELOS; TODO JURAMENTO NO ES DE LA DOCTRINA DEL PADRE; ES DE LOS HOMBRES; ES MÁS FÁCIL QUE ENTRE AL REINO, UNO QUE NUNCA JURÓ EN SU VIDA, A UNO QUE JURÓ.-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1742.-</w:t>
      </w:r>
      <w:r w:rsidRPr="00282F45">
        <w:rPr>
          <w:rFonts w:ascii="Tahoma" w:eastAsia="Arial Unicode MS" w:hAnsi="Tahoma" w:cs="Tahoma"/>
          <w:sz w:val="20"/>
          <w:szCs w:val="20"/>
        </w:rPr>
        <w:tab/>
        <w:t>TODOS AQUÉLLOS QUE DEVOLVIERON BIÉN POR MAL, DE ELLOS ES EL REINO DE LOS CIELOS; ES MÁS FÁCIL QUE ENTRE AL REINO, UNO QUE LLEVÓ ENCERRADO SU DOLOR, A UNO QUE NO LO LLEVÓ.-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1743.-</w:t>
      </w:r>
      <w:r w:rsidRPr="00282F45">
        <w:rPr>
          <w:rFonts w:ascii="Tahoma" w:eastAsia="Arial Unicode MS" w:hAnsi="Tahoma" w:cs="Tahoma"/>
          <w:sz w:val="20"/>
          <w:szCs w:val="20"/>
        </w:rPr>
        <w:tab/>
        <w:t>TODOS AQUÉLLOS QUE DIERON LIMOSNA EN PÚBLICO, NO ENTRARÁN AL REINO DE LOS CIELOS; LA LIMOSNA DEBIÓ DARSE EN HUMILDAD Y SIN QUE NADIE SE PERCATARA DE ELLO; ES MÁS FÁCIL QUE ENTRE AL REINO DE LOS CIELOS, UNO QUE DIÓ LIMOSNA OCULTO, A UNO QUE LA DIÓ A VISTA DE LOS DEMÁS.-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1744.-</w:t>
      </w:r>
      <w:r w:rsidRPr="00282F45">
        <w:rPr>
          <w:rFonts w:ascii="Tahoma" w:eastAsia="Arial Unicode MS" w:hAnsi="Tahoma" w:cs="Tahoma"/>
          <w:sz w:val="20"/>
          <w:szCs w:val="20"/>
        </w:rPr>
        <w:tab/>
        <w:t>TODOS AQUÉLLOS QUE NO PERDONARON LAS OFENSAS, NO ENTRARÁN AL REINO DE LOS CIELOS; ES MÁS FÁCIL QUE ENTRE AL REINO, UNO QUE PERDONÓ A UNO QUE NÓ PERDONÓ.-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1745.-</w:t>
      </w:r>
      <w:r w:rsidRPr="00282F45">
        <w:rPr>
          <w:rFonts w:ascii="Tahoma" w:eastAsia="Arial Unicode MS" w:hAnsi="Tahoma" w:cs="Tahoma"/>
          <w:sz w:val="20"/>
          <w:szCs w:val="20"/>
        </w:rPr>
        <w:tab/>
        <w:t>TODOS LOS QUE FUERON RICOS, PERPETUARON EL DOLOR MORAL DE LOS POBRES; NINGÚN RICO ENTRARÁ AL REINO DE LOS CIELOS; ES MÁS FÁCIL QUE ENTRE AL REINO UNO QUE FUÉ POBRE, A UNO QUE FUÉ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1746.-</w:t>
      </w:r>
      <w:r w:rsidRPr="00282F45">
        <w:rPr>
          <w:rFonts w:ascii="Tahoma" w:eastAsia="Arial Unicode MS" w:hAnsi="Tahoma" w:cs="Tahoma"/>
          <w:sz w:val="20"/>
          <w:szCs w:val="20"/>
        </w:rPr>
        <w:tab/>
        <w:t>TODOS AQUÉLLOS QUE HICIERON EXPERIMENTOS DEMONÍACOS, HECHICERÍAS, BRUJERÍAS, CIENCIAS OCULTAS, NO ENTRARÁN AL REINO DE LOS CIELOS; SON LOS PUERCOS QUE ENLODAN LAS PERLAS DEL CONOCIMIENTO, QUE NO FUÉ DADO A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1747.-</w:t>
      </w:r>
      <w:r w:rsidRPr="00282F45">
        <w:rPr>
          <w:rFonts w:ascii="Tahoma" w:eastAsia="Arial Unicode MS" w:hAnsi="Tahoma" w:cs="Tahoma"/>
          <w:sz w:val="20"/>
          <w:szCs w:val="20"/>
        </w:rPr>
        <w:tab/>
        <w:t>TODOS LOS QUE TUVIERON ENEMIGOS EN LA VIDA, NÓ ENTRARÁN AL REINO DE LOS CIELOS; TODOS PROMETIERON AL PADRE, VENCER TAL COMPLEJO; ESTÁ MÁS CERCA DEL REINO DE LOS CIELOS, UNO QUE TUVO POR ENEMIGO, A ENEMIGOS DEL PADRE; A UNO QUE TUVO POR ENEMIGO, A UN SEGUIDOR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1748.-</w:t>
      </w:r>
      <w:r w:rsidRPr="00282F45">
        <w:rPr>
          <w:rFonts w:ascii="Tahoma" w:eastAsia="Arial Unicode MS" w:hAnsi="Tahoma" w:cs="Tahoma"/>
          <w:sz w:val="20"/>
          <w:szCs w:val="20"/>
        </w:rPr>
        <w:tab/>
        <w:t>TODOS AQUÉLLOS QUE PROVOCARON RETROCESOS EN EL PROGRESO DE UNA PATRIA, NÓ ENTRARÁN AL REINO DE LOS CIELOS; NADIE PIDIÓ AL PADRE, DIVIDIR A LOS DEMÁS, POR IMPONER SUS IDEALES.-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1749.-</w:t>
      </w:r>
      <w:r w:rsidRPr="00282F45">
        <w:rPr>
          <w:rFonts w:ascii="Tahoma" w:eastAsia="Arial Unicode MS" w:hAnsi="Tahoma" w:cs="Tahoma"/>
          <w:sz w:val="20"/>
          <w:szCs w:val="20"/>
        </w:rPr>
        <w:tab/>
        <w:t>TODOS LOS QUE HICIERON PROYECTOS EN LA VIDA, Y NÓ TOMARON EN CUENTA AL PADRE EN TALES PROYECTOS, NÓ ENTRARÁN AL REINO DE LOS CIELOS; TODAS LAS IDEAS MENTALES, ACUSARÁN A TALES ESPÍRITUS, DE HABERLAS HECHO VIOLAR LA LEY PROMETIDA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1750.-</w:t>
      </w:r>
      <w:r w:rsidRPr="00282F45">
        <w:rPr>
          <w:rFonts w:ascii="Tahoma" w:eastAsia="Arial Unicode MS" w:hAnsi="Tahoma" w:cs="Tahoma"/>
          <w:sz w:val="20"/>
          <w:szCs w:val="20"/>
        </w:rPr>
        <w:tab/>
        <w:t>TODOS AQUÉLLOS QUE SABÍAN DE ALGÚN COMPLOT CONTRA EL PUEBLO Y CALLARON, NÓ ENTRARÁN AL REINO DE LOS CIELOS; ENJUICIADOS SERÁN POR EL MUNDO; SERÁN ACUSADOS DE COMPLICIDAD CON EL DEMONIO, DELANTE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1751.-</w:t>
      </w:r>
      <w:r w:rsidRPr="00282F45">
        <w:rPr>
          <w:rFonts w:ascii="Tahoma" w:eastAsia="Arial Unicode MS" w:hAnsi="Tahoma" w:cs="Tahoma"/>
          <w:sz w:val="20"/>
          <w:szCs w:val="20"/>
        </w:rPr>
        <w:tab/>
        <w:t>TODOS AQUÉLLOS QUE EXPRESARON SUS ENOJOS EN GROSERÍA HABLADA, NÓ ENTRARÁN AL REINO DE LOS CIELOS; POR CADA LETRA DE GROSERÍA HABLADA, TENDRÁN QUE CUMPLIR UNA EXSISTENCIA FUERA DEL REINO DE LOS CIELOS; Y SI EXPRESARON TALES GROSERÍAS EN PRESENCIA DE NIÑOS, SON TRES EXSISTENCIAS POR CADA LETRA.-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1752.-</w:t>
      </w:r>
      <w:r w:rsidRPr="00282F45">
        <w:rPr>
          <w:rFonts w:ascii="Tahoma" w:eastAsia="Arial Unicode MS" w:hAnsi="Tahoma" w:cs="Tahoma"/>
          <w:sz w:val="20"/>
          <w:szCs w:val="20"/>
        </w:rPr>
        <w:tab/>
        <w:t>TODOS AQUÉLLOS QUE SIENDO FUNCIONARIOS PÚBLICOS, Y QUE DIRIGIERON LA PALABRA A OTROS, EMPLEANDO CITAS, PARÁBOLAS DE LAS ESCRITURAS, EN SUS DISCURSOS, NÓ ENTRARÁN AL REINO DE LOS CIELOS; PORQUE NÓ DEFENDÍAN AL PADRE; SINO, A UN SISTEMA DE VIDA EXTRAÑO A LA DIVINA MORAL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1753.-</w:t>
      </w:r>
      <w:r w:rsidRPr="00282F45">
        <w:rPr>
          <w:rFonts w:ascii="Tahoma" w:eastAsia="Arial Unicode MS" w:hAnsi="Tahoma" w:cs="Tahoma"/>
          <w:sz w:val="20"/>
          <w:szCs w:val="20"/>
        </w:rPr>
        <w:tab/>
        <w:t xml:space="preserve">TODOS LOS QUE PERTENECIERON A LAS LLAMADAS NOBLEZAS DEL MUNDO, NÓ ENTRARÁN AL REINO DE LOS CIELOS; TODOS ELLOS PROMETIERON AL PADRE, NÓ DEJARSE TENTAR POR CORONA ALGUNA; PORQUE LOS DIVINOS MANDAMIENTOS, NO MANDAN HACERSE REY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REINA; ELLOS MANDAN SER HUMILDES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1754.-</w:t>
      </w:r>
      <w:r w:rsidRPr="00282F45">
        <w:rPr>
          <w:rFonts w:ascii="Tahoma" w:eastAsia="Arial Unicode MS" w:hAnsi="Tahoma" w:cs="Tahoma"/>
          <w:sz w:val="20"/>
          <w:szCs w:val="20"/>
        </w:rPr>
        <w:tab/>
        <w:t xml:space="preserve">TODO PADRE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MADRE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TUTORES, QUE NÓ CRIARON A SUS HIJOS DENTRO DE LA MORAL DEL PADRE, NÓ ENTRARÁN AL REINO DE LOS CIELOS; TODOS PROMETIERON AL PADRE, SABERSE SUS ESCRITURAS HASTA LA ÚLTIMA LETRA, POR SOBRE TODAS LA DEMÁS OBRAS.-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1755.-</w:t>
      </w:r>
      <w:r w:rsidRPr="00282F45">
        <w:rPr>
          <w:rFonts w:ascii="Tahoma" w:eastAsia="Arial Unicode MS" w:hAnsi="Tahoma" w:cs="Tahoma"/>
          <w:sz w:val="20"/>
          <w:szCs w:val="20"/>
        </w:rPr>
        <w:tab/>
        <w:t>TODOS LOS QUE HICIERON JURAR A OTROS, NÓ ENTRARÁN AL REINO DE LOS CIELOS; EL JURAMENTO NO ES DEL REINO DEL PADRE; SE JURA PORQUE NÓ SE CONFÍA EN LOS DEMÁS; NINGUNO QUE NÓ CONFIÓ EN OTROS,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1756.-</w:t>
      </w:r>
      <w:r w:rsidRPr="00282F45">
        <w:rPr>
          <w:rFonts w:ascii="Tahoma" w:eastAsia="Arial Unicode MS" w:hAnsi="Tahoma" w:cs="Tahoma"/>
          <w:sz w:val="20"/>
          <w:szCs w:val="20"/>
        </w:rPr>
        <w:tab/>
        <w:t xml:space="preserve">TODO EL QUE DEFENDIÓ A CAPITALISTA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COMERCIANTE ALGUNO, NÓ ENTRARÁ AL REINO DE LOS CIELOS; PORQUE LES FUÉ ANUNCIADO, QUE NINGUNO DE ELLOS ENTRARÍA AL REINO DEL PADRE; QUIEN DEFENDIÓ LO QUE NÓ ERA DEL PADRE, AL DEMONIO DEFENDIÓ.-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1757.-</w:t>
      </w:r>
      <w:r w:rsidRPr="00282F45">
        <w:rPr>
          <w:rFonts w:ascii="Tahoma" w:eastAsia="Arial Unicode MS" w:hAnsi="Tahoma" w:cs="Tahoma"/>
          <w:sz w:val="20"/>
          <w:szCs w:val="20"/>
        </w:rPr>
        <w:tab/>
        <w:t>TODOS AQUÉLLOS QUE CREARON POLÍTICA SIN TOMAR EN CUENTA LAS ESCRITURAS DEL PADRE, NÓ ENTRARÁN AL REINO DE LOS CIELOS; TENDRÁN QUE PAGAR EN PUNTAJE CELESTIAL, SEGUNDO POR SEGUNDO DE TODO EL TIEMPO EN QUE DIVIDIERON A OTROS; LAS ESCRITURAS DEL PADRE A NADIE DIVIDEN.-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1758.-</w:t>
      </w:r>
      <w:r w:rsidRPr="00282F45">
        <w:rPr>
          <w:rFonts w:ascii="Tahoma" w:eastAsia="Arial Unicode MS" w:hAnsi="Tahoma" w:cs="Tahoma"/>
          <w:sz w:val="20"/>
          <w:szCs w:val="20"/>
        </w:rPr>
        <w:tab/>
        <w:t>TODOS AQUÉLLOS QUE HABIENDO CREADO OBJETOS QUE COSTÓ TRABAJO Y LOS BOTARON POR PEREZA, NÓ ENTRARÁN AL REINO DE LOS CIELOS; CADA MOLÉCULA DEL OBJETO CREADO, LOS ACUSARÁN DELANTE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1759.-</w:t>
      </w:r>
      <w:r w:rsidRPr="00282F45">
        <w:rPr>
          <w:rFonts w:ascii="Tahoma" w:eastAsia="Arial Unicode MS" w:hAnsi="Tahoma" w:cs="Tahoma"/>
          <w:sz w:val="20"/>
          <w:szCs w:val="20"/>
        </w:rPr>
        <w:tab/>
        <w:t>TODOS LOS QUE CULTIVARON EL PERFECCIONAMIENTO FÍSICO, PREMIADOS SON POR PERFECCIONAR EL CUERPO QUE EL CREADOR LES DIÓ; MÁS SI TAL PERFECCIONAMIENTO PROVOCÓ ESCÁNDALO CON EL CUERPO, SE ANULA EL PREMIO; NUNCA SISTEMA DE PERFECCIONAMIENTO ALGUNO, DEBIÓ DE COMERCIALIZARSE.-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1760.-</w:t>
      </w:r>
      <w:r w:rsidRPr="00282F45">
        <w:rPr>
          <w:rFonts w:ascii="Tahoma" w:eastAsia="Arial Unicode MS" w:hAnsi="Tahoma" w:cs="Tahoma"/>
          <w:sz w:val="20"/>
          <w:szCs w:val="20"/>
        </w:rPr>
        <w:tab/>
        <w:t xml:space="preserve">TODOS AQUÉLLOS PADRES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MADRES QUE PERMITIERON QUE EL EXCESO DE CELO EN SUS HIJOS, PERMITIERA INJUSTICIAS EN OTROS SERES, NÓ ENTRARÁN AL REINO DE LOS CIELOS; LA INJUSTICIA SEA CUAL FUERE SU GRADO, NÓ ES PERMITIDA EN EL CIELO DE LOS JUSTOS.-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1761.-</w:t>
      </w:r>
      <w:r w:rsidRPr="00282F45">
        <w:rPr>
          <w:rFonts w:ascii="Tahoma" w:eastAsia="Arial Unicode MS" w:hAnsi="Tahoma" w:cs="Tahoma"/>
          <w:sz w:val="20"/>
          <w:szCs w:val="20"/>
        </w:rPr>
        <w:tab/>
        <w:t>TODOS LOS QUE HABLARON DE HONOR, SIN TOMAR EN CUENTA AL PADRE, NÓ ENTRARÁN AL REINO DE LOS CIELOS; EL HONOR MUNDANO, NÓ ALCANZA A ENTRAR AL REINO; PORQUE ES DESCONOCIDO ENTRE LOS JUSTOS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1762.-</w:t>
      </w:r>
      <w:r w:rsidRPr="00282F45">
        <w:rPr>
          <w:rFonts w:ascii="Tahoma" w:eastAsia="Arial Unicode MS" w:hAnsi="Tahoma" w:cs="Tahoma"/>
          <w:sz w:val="20"/>
          <w:szCs w:val="20"/>
        </w:rPr>
        <w:tab/>
        <w:t>TODOS AQUÉLLOS QUE SE UNIERON A MATRIMONIO, SIN PROFUNDIZAR LA CALIDAD Y CUALIDAD DE LA MORAL DEL CÓNYUGE, NÓ ENTRARÁN AL REINO DE LOS CIELOS; ACUSADOS SERÁN DELANTE DEL PADRE, DE ABANDONO MENTAL DE LA MORAL EN LA CARNE.-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1763.-</w:t>
      </w:r>
      <w:r w:rsidRPr="00282F45">
        <w:rPr>
          <w:rFonts w:ascii="Tahoma" w:eastAsia="Arial Unicode MS" w:hAnsi="Tahoma" w:cs="Tahoma"/>
          <w:sz w:val="20"/>
          <w:szCs w:val="20"/>
        </w:rPr>
        <w:tab/>
        <w:t>TODOS LOS QUE DEFENDIERON LOS LLAMADOS NACIONALISMOS, NÓ ENTRARÁN AL REINO DE LOS CIELOS PORQUE ATRASARON CON SU CONCEPTO MUNDANO, A QUE EL MUNDO CONOCIERA EL CONCEPTO UNIVERSAL DEL PADRE; LAS LLAMADAS NACIONES, SON PRODUCTO DE UN SISTEMA DE VIDA, QUE NÓ SALIÓ DE LA LEY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1764.-</w:t>
      </w:r>
      <w:r w:rsidRPr="00282F45">
        <w:rPr>
          <w:rFonts w:ascii="Tahoma" w:eastAsia="Arial Unicode MS" w:hAnsi="Tahoma" w:cs="Tahoma"/>
          <w:sz w:val="20"/>
          <w:szCs w:val="20"/>
        </w:rPr>
        <w:tab/>
        <w:t>TODOS AQUÉLLOS QUE ANUNCIARON PÚBLICAMENTE LEYES DE FUSILAMIENTO, NÓ ENTRARÁN AL REINO DE LOS CIELOS; TANTAS VECES COMO LO ANUNCIARON, ASÍ TANTAS VECES TAMBIÉN, ELLOS ESTARÁN EXPUESTOS A SER MUERTOS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1765.-</w:t>
      </w:r>
      <w:r w:rsidRPr="00282F45">
        <w:rPr>
          <w:rFonts w:ascii="Tahoma" w:eastAsia="Arial Unicode MS" w:hAnsi="Tahoma" w:cs="Tahoma"/>
          <w:sz w:val="20"/>
          <w:szCs w:val="20"/>
        </w:rPr>
        <w:tab/>
        <w:t>TODOS LOS QUE PROCLAMARON QUE EL DESTINO DE UNA NACIÓN DEPENDÍA DE LA SUERTE, NÓ ENTRARÁN AL REINO DE LOS CIELOS; LA LLAMADA SUERTE ES DESCONOCIDA EN EL REINO DEL PADRE; EN EL REINO SE CONOCEN LEYES QUE PARA ESTE MUNDO, LES FUERON DADAS POR ESCRITURAS.-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1766.-</w:t>
      </w:r>
      <w:r w:rsidRPr="00282F45">
        <w:rPr>
          <w:rFonts w:ascii="Tahoma" w:eastAsia="Arial Unicode MS" w:hAnsi="Tahoma" w:cs="Tahoma"/>
          <w:sz w:val="20"/>
          <w:szCs w:val="20"/>
        </w:rPr>
        <w:tab/>
        <w:t>LAS FORMAS DE EXPRESARSE DEL PADRE JEHOVA SON INFINITAS; PORQUE LIBRE ALBEDRÍO TIENE, COMO LO TIENEN LOS HIJOS; LO DE ARRIBA ES IGUAL A LO DE ABAJO; LA FORMA TELEPÁTICA VIVIENTE, ES LA MISMA DEL PASADO; TODO CONOCIMIENTO SALIDO DEL PADRE, SE EXPRESA DESDE ADENTRO HACIA AFUERA.-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1767.</w:t>
      </w:r>
      <w:r w:rsidRPr="00282F45">
        <w:rPr>
          <w:rFonts w:ascii="Tahoma" w:eastAsia="Arial Unicode MS" w:hAnsi="Tahoma" w:cs="Tahoma"/>
          <w:bCs/>
          <w:sz w:val="20"/>
          <w:szCs w:val="20"/>
        </w:rPr>
        <w:t>-</w:t>
      </w:r>
      <w:r w:rsidRPr="00282F45">
        <w:rPr>
          <w:rFonts w:ascii="Tahoma" w:eastAsia="Arial Unicode MS" w:hAnsi="Tahoma" w:cs="Tahoma"/>
          <w:bCs/>
          <w:sz w:val="20"/>
          <w:szCs w:val="20"/>
        </w:rPr>
        <w:tab/>
      </w:r>
      <w:r w:rsidRPr="00282F45">
        <w:rPr>
          <w:rFonts w:ascii="Tahoma" w:eastAsia="Arial Unicode MS" w:hAnsi="Tahoma" w:cs="Tahoma"/>
          <w:sz w:val="20"/>
          <w:szCs w:val="20"/>
        </w:rPr>
        <w:t>TODO REVOLUCIONARIO ES UN PROFETA EN LA JERARQUÍA CORRESPONDIENTE; LOS REVOLUCIONARIOS PIDIERON AL PADRE JEHOVA, LUCHAR CONTRA LA INJUSTICIA DEL MUNDO; TODA INJUSTICIA DE ESTE MUNDO, NACE DEL EXTRAÑO SISTEMA DE VIDA BASADO EN EL ORO; Y TODOS LOS QUE LUCHAN CONTRA ALGO QUE NÓ SALIÓ DEL PADRE, GRANDES SON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1768.-</w:t>
      </w:r>
      <w:r w:rsidRPr="00282F45">
        <w:rPr>
          <w:rFonts w:ascii="Tahoma" w:eastAsia="Arial Unicode MS" w:hAnsi="Tahoma" w:cs="Tahoma"/>
          <w:sz w:val="20"/>
          <w:szCs w:val="20"/>
        </w:rPr>
        <w:tab/>
        <w:t xml:space="preserve">TODOS LOS QUE CREARON OBRAS LITERARIAS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FILOSÓFICAS, TIENEN GANADO UN PUNTITO CELESTIAL POR CADA LETRA IMPRESA; MÁS, SI EN TALES OBRAS NÓ ENGRANDECÍAN AL PADRE, NADA TIENEN; TODA LA HUMANIDAD PIDIÓ AL PADRE ENGRANDECERLO EN LA TIERRA, POR SOBRE TODAS LAS COSAS, QUE TODA MENTE PUEDE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1769.-</w:t>
      </w:r>
      <w:r w:rsidRPr="00282F45">
        <w:rPr>
          <w:rFonts w:ascii="Tahoma" w:eastAsia="Arial Unicode MS" w:hAnsi="Tahoma" w:cs="Tahoma"/>
          <w:sz w:val="20"/>
          <w:szCs w:val="20"/>
        </w:rPr>
        <w:tab/>
        <w:t>TODOS LOS QUE SIENDO POBRES, HICIERON REGALOS A OTROS, TIENEN GANADO TANTOS PUNTITOS CELESTIALES, COMO MOLÉCULAS CONTENÍAN LOS REGALOS; LOS REGALOS ENTRE RICOS, AVERGUENZAN LA MORAL DEL PADRE; PORQUE LA FILOSOFÍA DE TODA RIQUEZA, HIZO LA GUERRA A LA IGUALDAD ENSEÑADA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1770.-</w:t>
      </w:r>
      <w:r w:rsidRPr="00282F45">
        <w:rPr>
          <w:rFonts w:ascii="Tahoma" w:eastAsia="Arial Unicode MS" w:hAnsi="Tahoma" w:cs="Tahoma"/>
          <w:sz w:val="20"/>
          <w:szCs w:val="20"/>
        </w:rPr>
        <w:tab/>
        <w:t>TODOS LOS QUE ESTUDIARON LAS SAGRADAS ESCRITURAS DEL PADRE, EN SUS HORAS LIBRES, TIENEN GANADO UN LUGAR EN EL REINO DE LOS CIELOS; PORQUE SIENDO EL PADRE JEHOVA ÚNICO, SUS PREMIOS NÓ TIENEN COMPARACIÓN; LAS ESCRITURAS DEL PADRE, REPRESENTAN EL DIVINO LIBRE ALBEDRÍO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1771.-</w:t>
      </w:r>
      <w:r w:rsidRPr="00282F45">
        <w:rPr>
          <w:rFonts w:ascii="Tahoma" w:eastAsia="Arial Unicode MS" w:hAnsi="Tahoma" w:cs="Tahoma"/>
          <w:sz w:val="20"/>
          <w:szCs w:val="20"/>
        </w:rPr>
        <w:tab/>
        <w:t>ES MÁS FÁCIL QUE LOGRE LA RESURRECCIÓN DE SU CARNE, EL QUE CREYÓ EN ELLO; Y NÓ, EL QUE POR SU POCA EVOLUCIÓN NÓ CREYÓ; LOS INCRÉDULOS DE ESTE MUNDO, PIDIERON CONOCER LA VIDA HUMANA, PARA NÓ QUITARLE NADA AL INFINITO PODER DEL PADRE; EN OTRAS EXSISTENCIAS NEGARON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1772.-</w:t>
      </w:r>
      <w:r w:rsidRPr="00282F45">
        <w:rPr>
          <w:rFonts w:ascii="Tahoma" w:eastAsia="Arial Unicode MS" w:hAnsi="Tahoma" w:cs="Tahoma"/>
          <w:sz w:val="20"/>
          <w:szCs w:val="20"/>
        </w:rPr>
        <w:tab/>
        <w:t>TODOS LOS QUE OBLIGARON POR JURAMENTO A OTROS, A RENUNCIAR A LOS IDEALES DEL LIBRE ALBEDRÍO, NÓ ENTRARÁN AL REINO DE LOS CIELOS; ASÍ TAMBIÉN A ELLOS, LES SERÁ QUITADO SUS DERECHOS;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1773.-</w:t>
      </w:r>
      <w:r w:rsidRPr="00282F45">
        <w:rPr>
          <w:rFonts w:ascii="Tahoma" w:eastAsia="Arial Unicode MS" w:hAnsi="Tahoma" w:cs="Tahoma"/>
          <w:sz w:val="20"/>
          <w:szCs w:val="20"/>
        </w:rPr>
        <w:tab/>
        <w:t>TODOS LOS QUE PUSIERON NOMBRES A TODO ANIMAL, RINDEN CUENTA ESPÍRITUAL ANTE EL PADRE, EN PRESENCIA DE LOS MISMOS; PORQUE TODA LA CREACIÓN VIVIENTE SALIÓ DE UN MISMO PUNTO DEL UNIVERSO.-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1774.-</w:t>
      </w:r>
      <w:r w:rsidRPr="00282F45">
        <w:rPr>
          <w:rFonts w:ascii="Tahoma" w:eastAsia="Arial Unicode MS" w:hAnsi="Tahoma" w:cs="Tahoma"/>
          <w:sz w:val="20"/>
          <w:szCs w:val="20"/>
        </w:rPr>
        <w:tab/>
        <w:t>TODOS LOS QUE SEPULTARON ANIMALES MUERTOS, PROPIOS Y NÓ PROPIOS, PREMIADOS SON EN EL REINO DE LOS CIELOS; TIENEN GANADO TANTOS PUNTITOS CELESTIALES, COMO MOLÉCULAS DE CARNE POSEÍAN LOS CUERPOS ENTERRADOS.-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1775.-</w:t>
      </w:r>
      <w:r w:rsidRPr="00282F45">
        <w:rPr>
          <w:rFonts w:ascii="Tahoma" w:eastAsia="Arial Unicode MS" w:hAnsi="Tahoma" w:cs="Tahoma"/>
          <w:sz w:val="20"/>
          <w:szCs w:val="20"/>
        </w:rPr>
        <w:tab/>
        <w:t>TODOS LOS QUE PERFECCIONARON SUS CUERPOS FÍSICO Y ESPÍRITUAL, TIENEN GANADO TANTOS PUNTOS DE LUZ, COMO ES EL NÚMERO DE SUS MOLÉCULAS DE CARNE Y EL NÚMERO DE SUS VIRTUDES; ES MÁS FÁCIL QUE ENTRE AL REINO DE LOS CIELOS, LOS QUE SE PERFECCIONARON; A QUE ENTREN LOS QUE NUNCA SE ESFORZARON POR PERFECCIÓN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1776.-</w:t>
      </w:r>
      <w:r w:rsidRPr="00282F45">
        <w:rPr>
          <w:rFonts w:ascii="Tahoma" w:eastAsia="Arial Unicode MS" w:hAnsi="Tahoma" w:cs="Tahoma"/>
          <w:sz w:val="20"/>
          <w:szCs w:val="20"/>
        </w:rPr>
        <w:tab/>
        <w:t>TODO EL QUE LEVANTÓ PESOS FÍSICOS, TIENEN TANTOS PUNTITOS DE LUZ, COMO MOLÉCULAS CONTENÍAN EL PESO LEVANTADO; LOS HUMILDES SON LOS QUE MÁS PUNTITOS DE LUZ, GANARON EN LA VIDA; EL MUNDO EXPLOTADO TIENE INFINITAMENTE MÁS PREMIO, QUE EL MUNDO DE LOS EXPLOTADORES.-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1777.-</w:t>
      </w:r>
      <w:r w:rsidRPr="00282F45">
        <w:rPr>
          <w:rFonts w:ascii="Tahoma" w:eastAsia="Arial Unicode MS" w:hAnsi="Tahoma" w:cs="Tahoma"/>
          <w:sz w:val="20"/>
          <w:szCs w:val="20"/>
        </w:rPr>
        <w:tab/>
        <w:t>TODOS LOS QUE PASARON HAMBRE, TIENEN TANTOS PUNTITOS CELESTIALES, COMO SEGUNDOS CONTUVIERON LOS TIEMPOS DE HAMBRE VIVIDO; EL HAMBRE SALIÓ DE LOS QUE CREARON EL SISTEMA DE VIDA BASADO EN EL ORO; PORQUE MUCHOS SE HARTARON DEMASIADO; Y MUCHOS NÓ TENÍAN QUE COMER.-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1778.-</w:t>
      </w:r>
      <w:r w:rsidRPr="00282F45">
        <w:rPr>
          <w:rFonts w:ascii="Tahoma" w:eastAsia="Arial Unicode MS" w:hAnsi="Tahoma" w:cs="Tahoma"/>
          <w:sz w:val="20"/>
          <w:szCs w:val="20"/>
        </w:rPr>
        <w:tab/>
        <w:t xml:space="preserve">TODOS LOS QUE CAMINARON JORNADAS POR CAUSA DE OTROS, TIENEN GANADO TANTOS PUNTITOS DE LUZ, COMO EL NÚMERO TOTAL DE PASOS QUE DIERON; EL MÁS MÍNIMO ESFUERZO ES PREMIADO EN EL REINO DE LOS CIELOS; TODO LO QUE SE HIZO EN LA VIDA, ES PREMIADO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CASTIGADO, SEGÚN LA INTENCIÓN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1779.-</w:t>
      </w:r>
      <w:r w:rsidRPr="00282F45">
        <w:rPr>
          <w:rFonts w:ascii="Tahoma" w:eastAsia="Arial Unicode MS" w:hAnsi="Tahoma" w:cs="Tahoma"/>
          <w:sz w:val="20"/>
          <w:szCs w:val="20"/>
        </w:rPr>
        <w:tab/>
        <w:t>TODO EL QUE AVERGONZÓ A OTRO EN PRESENCIA DE OTROS, NÓ ENTRARÁ AL REINO DE LOS CIELOS; PORQUE AL PADRE AVERGONZARON; SE ENSEÑÓ QUE DIOS ESTÁ EN TODOS Y EN TODAS PARTES; ESTÁ TAMBIÉN EN LA MENTE Y LAS MOLÉCULAS DE TODO QUE FUÉ AVERGONZADO.-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1780.-</w:t>
      </w:r>
      <w:r w:rsidRPr="00282F45">
        <w:rPr>
          <w:rFonts w:ascii="Tahoma" w:eastAsia="Arial Unicode MS" w:hAnsi="Tahoma" w:cs="Tahoma"/>
          <w:sz w:val="20"/>
          <w:szCs w:val="20"/>
        </w:rPr>
        <w:tab/>
        <w:t>TODO EL QUE ALABÓ AL PADRE EN CANCIONES, TIENE TANTOS PUNTITOS DE LUZ, COMO LETRAS CONTENÍAN LAS CANCIONES; ES MÁS FÁCIL QUE ENTREN AL REINO DE LOS CIELOS, LOS QUE ALABARON A SU CREADOR; A QUE ENTREN LOS QUE NÓ LE ALABARON.-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1781.-</w:t>
      </w:r>
      <w:r w:rsidRPr="00282F45">
        <w:rPr>
          <w:rFonts w:ascii="Tahoma" w:eastAsia="Arial Unicode MS" w:hAnsi="Tahoma" w:cs="Tahoma"/>
          <w:sz w:val="20"/>
          <w:szCs w:val="20"/>
        </w:rPr>
        <w:tab/>
        <w:t>TODOS LOS QUE HABLARON GROSERÍAS EN LA VIDA, NÓ ENTRARÁN AL REINO DE LOS CIELOS; TIENEN TANTOS PUNTOS DE TINIEBLAS, COMO LETRAS CONTENÍAN LAS GROSERÍAS HABLADAS; ES MÁS FÁCIL QUE ENTRE AL REINO DE LOS CIELOS, UNO QUE FUÉ LIMPIO DE BOCA; A QUE ENTRE UNO QUE FUÉ SUCIO DE BOCA.-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1782.-</w:t>
      </w:r>
      <w:r w:rsidRPr="00282F45">
        <w:rPr>
          <w:rFonts w:ascii="Tahoma" w:eastAsia="Arial Unicode MS" w:hAnsi="Tahoma" w:cs="Tahoma"/>
          <w:sz w:val="20"/>
          <w:szCs w:val="20"/>
        </w:rPr>
        <w:tab/>
        <w:t>TODOS LOS QUE HICIERON TRABAJOS A PLENO SOL, TIENEN TANTOS PUNTITOS DE LUZ, COMO EL NÚMERO TOTAL DE SEGUNDOS, EN QUE SE EXPUSIERON AL CALOR; MIENTRAS MÁS SUFRIDO FUÉ UN TRABAJO, MAYOR ES EL PREMIO.-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1783.-</w:t>
      </w:r>
      <w:r w:rsidRPr="00282F45">
        <w:rPr>
          <w:rFonts w:ascii="Tahoma" w:eastAsia="Arial Unicode MS" w:hAnsi="Tahoma" w:cs="Tahoma"/>
          <w:sz w:val="20"/>
          <w:szCs w:val="20"/>
        </w:rPr>
        <w:tab/>
        <w:t>HISTORIA DE MORONI, ESPÍRITU DEL REINO DE LOS CIELOS; MORONI SIGNIFICA UN SOLO AMOR; TODO PROFETA CUMPLE UN DIVINO PEDIDO DE PROBAR EN LEJANOS MUNDOS, SU FORMA DE FÉ EN EL PADRE; TODO PROFETA TIENE SU TIEMPO; LA REVELACIÓN ES RELATIVA Y SUBORDINADA A LA EVOLUCIÓN VIVIENTE DE LOS SERES.-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1784.-</w:t>
      </w:r>
      <w:r w:rsidRPr="00282F45">
        <w:rPr>
          <w:rFonts w:ascii="Tahoma" w:eastAsia="Arial Unicode MS" w:hAnsi="Tahoma" w:cs="Tahoma"/>
          <w:sz w:val="20"/>
          <w:szCs w:val="20"/>
        </w:rPr>
        <w:tab/>
        <w:t xml:space="preserve">TODOS LOS QUE DIERON A BEBER AGUA AL SEDIENTO, TIENEN GANADO TANTOS PUNTOS DE LUZ, COMO MOLÉCULAS CONTENÍA EL AGUA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LOS LÍQUIDOS; TODA MOLÉCULA DADA EN CARIDAD, DEFIENDE A TODO ESPÍRITU QUE PRACTICÓ CARIDAD; PORQUE TODO PEQUEÑO ES GRANDE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1785.-</w:t>
      </w:r>
      <w:r w:rsidRPr="00282F45">
        <w:rPr>
          <w:rFonts w:ascii="Tahoma" w:eastAsia="Arial Unicode MS" w:hAnsi="Tahoma" w:cs="Tahoma"/>
          <w:sz w:val="20"/>
          <w:szCs w:val="20"/>
        </w:rPr>
        <w:tab/>
        <w:t>TODOS LOS QUE PROHIBIERON CUALQUIER FORMA DE COMUNICACIÓN A OTROS, NÓ ENTRARÁN AL REINO DE LOS CIELOS; TODO DEMONIO QUE COARTÓ ESTA FORMA QUE PIDIÓ TODO LIBRE ALBEDRÍO, DEBERÁ SUMAR TODOS LOS SEGUNDOS QUE SUMAN EL TIEMPO TOTAL DE LA PROHIBICIÓN.-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1786.-</w:t>
      </w:r>
      <w:r w:rsidRPr="00282F45">
        <w:rPr>
          <w:rFonts w:ascii="Tahoma" w:eastAsia="Arial Unicode MS" w:hAnsi="Tahoma" w:cs="Tahoma"/>
          <w:sz w:val="20"/>
          <w:szCs w:val="20"/>
        </w:rPr>
        <w:tab/>
        <w:t xml:space="preserve">TODO PADRE, MADRE, PADRASTRO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MADRASTRA QUE HICIERON SUFRIR A HIJOS QUE ESTUVIERON A SU CARGO, NÓ ENTRARÁN AL REINO DE LOS CIELOS; DEBERÁN SUMAR TODOS LOS SEGUNDOS DEL TIEMPO QUE HICIERON SUFRIR A LA INOCENCIA; LA MAYORÍA DE TALES DEMONIOS, ESTÁ EN LA LEY DE LA MALDICIÓN.-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1787.-</w:t>
      </w:r>
      <w:r w:rsidRPr="00282F45">
        <w:rPr>
          <w:rFonts w:ascii="Tahoma" w:eastAsia="Arial Unicode MS" w:hAnsi="Tahoma" w:cs="Tahoma"/>
          <w:sz w:val="20"/>
          <w:szCs w:val="20"/>
        </w:rPr>
        <w:tab/>
        <w:t>TODOS LOS QUE COMERCIARON CON TIERRAS, NÓ ENTRARÁN AL REINO DE LOS CIELOS; CADA MOLÉCULA DE TIERRA COMERCIADA, SE QUEJARÁ CONTRA TODO COMERCIANTE QUE LAS VENDIÓ; EN COMPRAR Y VENDER, EXSISTEN DOS INTENCIONES; ESTA COSTUMBRE SALIÓ DE UN EXTRAÑO SISTEMA DE VIDA, QUE PROCLAMÓ AL ORO COMO SU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1788.-</w:t>
      </w:r>
      <w:r w:rsidRPr="00282F45">
        <w:rPr>
          <w:rFonts w:ascii="Tahoma" w:eastAsia="Arial Unicode MS" w:hAnsi="Tahoma" w:cs="Tahoma"/>
          <w:sz w:val="20"/>
          <w:szCs w:val="20"/>
        </w:rPr>
        <w:tab/>
        <w:t>DIVINO CORDERO DE DIOS; NUEVA FILOSOFÍA VIENE AL MUNDO; CUMPLIMIENTO DE LO ANUNCIADO EN EL DIVINO APOCALIPSIS; NACE UN GOBIERNO UNIVERSAL, CUYA PIEDRA ANGULAR ES LA DIVINA IGUALDAD ENSEÑADA POR 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1789.-</w:t>
      </w:r>
      <w:r w:rsidRPr="00282F45">
        <w:rPr>
          <w:rFonts w:ascii="Tahoma" w:eastAsia="Arial Unicode MS" w:hAnsi="Tahoma" w:cs="Tahoma"/>
          <w:sz w:val="20"/>
          <w:szCs w:val="20"/>
        </w:rPr>
        <w:tab/>
        <w:t>DIVINA BANDERA DEL FUTURO; SÍMBOLO DE LA TRINIDAD SOLAR; BANDERA DEL MILENIO DE PAZ; LOS MUNDOS MÁS PERFECCIONADOS, NO NECESITAN SÍMBOLOS; TODO SÍMBOLO ES NECESARIO A LOS MUNDOS IMPERFECTOS; QUIEN NÓ FUÉ IMPERFECTO, NÓ CONOCE JAMÁS LA PERFECCIÓN.-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1790.-</w:t>
      </w:r>
      <w:r w:rsidRPr="00282F45">
        <w:rPr>
          <w:rFonts w:ascii="Tahoma" w:eastAsia="Arial Unicode MS" w:hAnsi="Tahoma" w:cs="Tahoma"/>
          <w:sz w:val="20"/>
          <w:szCs w:val="20"/>
        </w:rPr>
        <w:tab/>
        <w:t>DIVINA BANDERA DEL MILENIO DE PAZ; UNA BANDERA PEDIDA POR TODA LA HUMANIDAD EN EL REINO DE LOS CIELOS; TODA BANDERA DE TODA NACIÓN, NÓ QUEDARÁ; PORQUE BANDERAS Y NACIONES, SALIERON DE UN EXTRAÑO SISTEMA DE VIDA BASADO EN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1791.-</w:t>
      </w:r>
      <w:r w:rsidRPr="00282F45">
        <w:rPr>
          <w:rFonts w:ascii="Tahoma" w:eastAsia="Arial Unicode MS" w:hAnsi="Tahoma" w:cs="Tahoma"/>
          <w:sz w:val="20"/>
          <w:szCs w:val="20"/>
        </w:rPr>
        <w:tab/>
        <w:t>AL DECIR EL HIJO PRIMOGÉNITO: SOBRE ESTA ROCA CONSTRUIRÉ MI IGLESIA, QUISO DECIR AL MUNDO: A PESAR QUE VÁIS A DIVIDIR AL MUNDO EN MUCHAS CREENCIAS, CONSIDERÓ COMO PROPIAS, VUESTRAS EXPERIENCIAS,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1792.-</w:t>
      </w:r>
      <w:r w:rsidRPr="00282F45">
        <w:rPr>
          <w:rFonts w:ascii="Tahoma" w:eastAsia="Arial Unicode MS" w:hAnsi="Tahoma" w:cs="Tahoma"/>
          <w:sz w:val="20"/>
          <w:szCs w:val="20"/>
        </w:rPr>
        <w:tab/>
        <w:t>LOS LLAMADOS CIENTÍFICOS, SURGIDOS DEL EXTRAÑO SISTEMA DE VIDA, SALIDO DEL ORO, QUE PARTICIPARON EN LA CREACIÓN DE EXPERIMENTOS Y ARMAS, DE DESTRUCCIÓN MASIVA, TIENEN UN TERCIO DE CULPABILIDAD, EN LAS CREACIONES DE TALES EXPERIMENTOS Y ARMAS; LOS DOS TERCIOS RESTANTES, LO PAGAN LOS LLAMADOS MILITARES; PORQUE ESTOS ÚLTIMOS, OBLIGARON A LOS CIENTÍFICOS; LES IMPUSIERON EL EXTRAÑO PATRIOTISMO, QUE VIOLABA LA DIVINA LEY DEL PADRE QUE DICE: NO MATARÁS; EL LLAMADO MILITARISMO ES MÁS ANTIGUO QUE LO CIENTÍFICO; ES MÁS ANTIGUO EN LA VIOLACIÓN, A LA DIVINA LEY DE DIOS; EN EL DIVINO JUICIO FINAL, EL MÁS ANTIGUO EN VIOLAR LA LEY DEL PADRE, ES MÁS INFINITAMENTE CASTIGADO; ESTO FUÉ ESCRITO EN LA DIVINA PARÁBOLA QUE DICE: EL QUE LANCE LA PRIMERA PIEDRA, ES JUZJADO PRIMERO; LANZAR LA PRIMERA PIEDRA, SIGNIFICA EN DIVINA REVELACIÓN, SER PRIMERO EN UNA CAUSA,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1793.-</w:t>
      </w:r>
      <w:r w:rsidRPr="00282F45">
        <w:rPr>
          <w:rFonts w:ascii="Tahoma" w:eastAsia="Arial Unicode MS" w:hAnsi="Tahoma" w:cs="Tahoma"/>
          <w:sz w:val="20"/>
          <w:szCs w:val="20"/>
        </w:rPr>
        <w:tab/>
        <w:t>TODO AQUÉL QUE PRONUNCIÓ GROSERÍA EN PRESENCIA DE OTROS, NO ENTRARÁ AL REINO DE LOS CIELOS; Y SI HUBO NIÑO O NIÑA EN ESTADO DE INOCENCIA QUE LE ESCUCHÓ, MÁS LE VALDRÍA NO HABER PEDIDO AL PADRE, CONOCER LA VIDA HUMANA; PORQUE NO ESTARÍA EN LA LEY DE LA MALDICIÓN.-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1794.-</w:t>
      </w:r>
      <w:r w:rsidRPr="00282F45">
        <w:rPr>
          <w:rFonts w:ascii="Tahoma" w:eastAsia="Arial Unicode MS" w:hAnsi="Tahoma" w:cs="Tahoma"/>
          <w:sz w:val="20"/>
          <w:szCs w:val="20"/>
        </w:rPr>
        <w:tab/>
        <w:t xml:space="preserve">TODOS LOS CIENTÍFICOS QUE FUERON ASESINADOS, FUSILADOS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DESAPARECIDOS, NO SON CULPABLES DELANTE DEL PADRE; ELLOS SERÁN LOS PRIMEROS EN RESUCITAR DE ENTRE LOS MUERTOS; Y LO SERÁN TAMBIÉN, QUIENES ORDENARON SUS MUERTES; Y TODO ASESINO, QUE PIDIERON SER JUZJADOS EN LA TIERRA; NINGÚN CIENTÍFICO DE LA PRUEBA DE LA VIDA, QUISO LA DESTRUCCIÓN DEL MUNDO; FUERON LOS LLAMADOS MILITARES, LOS QUE LOS OBLIGARON, EN PARTICIPAR EN EXTRAÑOS EXPERIMENTOS Y CREACIÓN DE EXTRAÑAS ARMAS, DE DESTRUCCIÓN MASIVA; ES MÁS FÁCIL QUE ENTREN AL REINO DE LOS CIELOS, LOS QUE FUERON CIENTÍFICOS; A QUE PUEDAN ENTRAR LOS QUE FUERON MILITARES.-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1795</w:t>
      </w:r>
      <w:r w:rsidRPr="00282F45">
        <w:rPr>
          <w:rFonts w:ascii="Tahoma" w:eastAsia="Arial Unicode MS" w:hAnsi="Tahoma" w:cs="Tahoma"/>
          <w:bCs/>
          <w:sz w:val="20"/>
          <w:szCs w:val="20"/>
        </w:rPr>
        <w:t>.</w:t>
      </w:r>
      <w:r w:rsidRPr="00282F45">
        <w:rPr>
          <w:rFonts w:ascii="Tahoma" w:eastAsia="Arial Unicode MS" w:hAnsi="Tahoma" w:cs="Tahoma"/>
          <w:sz w:val="20"/>
          <w:szCs w:val="20"/>
        </w:rPr>
        <w:t>-</w:t>
      </w:r>
      <w:r w:rsidRPr="00282F45">
        <w:rPr>
          <w:rFonts w:ascii="Tahoma" w:eastAsia="Arial Unicode MS" w:hAnsi="Tahoma" w:cs="Tahoma"/>
          <w:sz w:val="20"/>
          <w:szCs w:val="20"/>
        </w:rPr>
        <w:tab/>
        <w:t>EL QUE NO NACIERE DE AGUA Y DEL ESPÍRITU, NÓ PUEDE ENTRAR EN EL REINO DE DIOS, QUIERE DECIR QUE SI NÓ FUÉ MOLÉCULA, CHIQUITITO, MICROSCÓPICO Y HUMILDE, SALIDO DEL ARCA DE LAS ALIANZAS, QUE SON LOS ELEMENTOS DEL MISMO UNIVERSO VIVIENTE DEL PADRE JEHOVA, NÓ PUEDER SER GRANDE EN EL REINO DEL PADRE; NÓ EXSISTE MAYOR GRANDEZA, QUE ESTAR JUNTO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1796.-</w:t>
      </w:r>
      <w:r w:rsidRPr="00282F45">
        <w:rPr>
          <w:rFonts w:ascii="Tahoma" w:eastAsia="Arial Unicode MS" w:hAnsi="Tahoma" w:cs="Tahoma"/>
          <w:sz w:val="20"/>
          <w:szCs w:val="20"/>
        </w:rPr>
        <w:tab/>
        <w:t>TODO HIJO QUE HABIENDO PEDIDO CONOCER LA DESGRACIA EN CUALQUIER GRADO, Y QUE SACÓ PROVECHO INTERESADO DE ELLA, NÓ ENTRARÁ AL REINO DE LOS CIELOS; TODA DESGRACIA ES VIVIENTE DELANTE DEL PADRE; Y PIDIÓ JUNTO CON EL ESPÍRITU, PROBARSE AMBOS MUTUAMENTE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1797.-</w:t>
      </w:r>
      <w:r w:rsidRPr="00282F45">
        <w:rPr>
          <w:rFonts w:ascii="Tahoma" w:eastAsia="Arial Unicode MS" w:hAnsi="Tahoma" w:cs="Tahoma"/>
          <w:sz w:val="20"/>
          <w:szCs w:val="20"/>
        </w:rPr>
        <w:tab/>
        <w:t>TODO INMORTAL DE ESTE MUNDO, NÓ A ENTRADO AL REINO DE LOS CIELOS; TODO PROFETA QUE ENSALZÓ LO DEL PADRE, ENTRÓ AL CIELO DE DONDE SALIÓ; NÓ ENTRÓ AL REINO DEL PADRE; PORQUE EL PADRE ES ÚNICO; LOS CIELOS NÓ TIENEN LÍMITES ALGUNO; PORQUE LO DEL PADRE NÓ TIENE NI PRINCIPIO NI FÍN.-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1798.-</w:t>
      </w:r>
      <w:r w:rsidRPr="00282F45">
        <w:rPr>
          <w:rFonts w:ascii="Tahoma" w:eastAsia="Arial Unicode MS" w:hAnsi="Tahoma" w:cs="Tahoma"/>
          <w:sz w:val="20"/>
          <w:szCs w:val="20"/>
        </w:rPr>
        <w:tab/>
        <w:t xml:space="preserve">EL PLANETA TIERRA, OCUPA EN EL ESPACIO, LA SIGUIENTE JERARQUÍA PLANETARIA: MUNDO DE LA CARNE; PLANETA-POLVO; EN ALIANZA CON SOL ENANO AMARILLO-PÁLIDO; UBICADO EN LA GALAXIA TRINO; ES EL TRILLONÉSIMO </w:t>
      </w:r>
      <w:proofErr w:type="spellStart"/>
      <w:r w:rsidRPr="00282F45">
        <w:rPr>
          <w:rFonts w:ascii="Tahoma" w:eastAsia="Arial Unicode MS" w:hAnsi="Tahoma" w:cs="Tahoma"/>
          <w:sz w:val="20"/>
          <w:szCs w:val="20"/>
        </w:rPr>
        <w:t>TRILLONÉSIMO</w:t>
      </w:r>
      <w:proofErr w:type="spellEnd"/>
      <w:r w:rsidRPr="00282F45">
        <w:rPr>
          <w:rFonts w:ascii="Tahoma" w:eastAsia="Arial Unicode MS" w:hAnsi="Tahoma" w:cs="Tahoma"/>
          <w:sz w:val="20"/>
          <w:szCs w:val="20"/>
        </w:rPr>
        <w:t xml:space="preserve"> TRILLONESIMO PLANETA TIERRA, SALIDO DE LA DIVINA FECUNDACIÓN DEL SOL-MADRE OMEGA; TIENE POR PADRE AL SOL ALFA; TODOS SUBORDINADOS AL DIVINO PADRE JEHOVA; LA TIERRA ES UN PLANETA DE LA LUZ, EN PRUEBA DE VIDA; EL ORÍGEN DE LA TIERRA FUÉ DIVINAMENTE EXPRESADO POR EL HIJO PRIMOGÉNITO SOLAR CRISTO: SOY EL ALFA Y LA OMEGA; EL PRINCIPIO DE VUESTRO ORÍGEN Y EL FÍN DE VUESTRO PLANETA; EL DIVINO JUICIO FINAL, REPRESENTA LA CAÍDA DEL EXTRAÑO SISTEMA DE VIDA, SALIDO DE LAS LEYES DEL ORO; AL PLANETA TIERRA, LE QUEDA UN CUARTO DE VIDA; ESTE CUARTO DE VIDA, CORRESPONDE AL ÁNGULO DE CRISTO; UN CÍRCULO OMEGA, DIVIDIDO POR CUATRO; CUANDO LA TIERRA NACIÓ, SU MICROSCÓPICA CHISPITA PRIMITIVA, HIZO UN RECORRIDO DE UN ÁNGULO RECTO DE 90°; ESTE DIVINO ÁNGULO, REPRESENTA UN CONOCIMIENTO QUE SE EXPRESARÁ EN DOCTRINA, TRANSFORMANDO EL CONOCIMIENTO HUMANO; ES LA DIVINA TRICEPTACIÓN DEL ÁNGULO RECTO DE 90°, ENTRE PADRE </w:t>
      </w:r>
      <w:proofErr w:type="spellStart"/>
      <w:r w:rsidRPr="00282F45">
        <w:rPr>
          <w:rFonts w:ascii="Tahoma" w:eastAsia="Arial Unicode MS" w:hAnsi="Tahoma" w:cs="Tahoma"/>
          <w:sz w:val="20"/>
          <w:szCs w:val="20"/>
        </w:rPr>
        <w:t>É</w:t>
      </w:r>
      <w:proofErr w:type="spellEnd"/>
      <w:r w:rsidRPr="00282F45">
        <w:rPr>
          <w:rFonts w:ascii="Tahoma" w:eastAsia="Arial Unicode MS" w:hAnsi="Tahoma" w:cs="Tahoma"/>
          <w:sz w:val="20"/>
          <w:szCs w:val="20"/>
        </w:rPr>
        <w:t xml:space="preserve"> HIJO.-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1799.-</w:t>
      </w:r>
      <w:r w:rsidRPr="00282F45">
        <w:rPr>
          <w:rFonts w:ascii="Tahoma" w:eastAsia="Arial Unicode MS" w:hAnsi="Tahoma" w:cs="Tahoma"/>
          <w:sz w:val="20"/>
          <w:szCs w:val="20"/>
        </w:rPr>
        <w:tab/>
        <w:t>TODO LO SALIDO DEL REINO DE LOS CIELOS, PROMETIÓ IMITAR Y CUMPLIR EN LOS LEJANOS MUNDOS, HASTA EN LO MÁS MICROSCÓPICO, LO QUE VIÓ EN EL REINO DEL PADRE; LO DEL PADRE A NADIE DIVIDE; EN EL REINO DE LOS CIELOS, SE VIVE EL COMUNISMO CELESTIAL, CON FILOSOFÍA DE NIÑO; DE TODAS LAS FILOSOFÍAS QUE SE DIERON LOS HIJOS DE LA TIERRA, EN SU PRUEBA DE VIDA, EL DIVINO PADRE JEHOVA DEJA LA MÁS DESPRECIADA; LA MÁS PERSEGUIDA; LA QUE MÁS LÁGRIMAS A COSTADO; LA QUE MÁS SANGRE INOCENTE DERRAMÓ; DEJA EL COMUNISMO TERRENAL; ENTRE POLÉMICAS SURGIDAS ENTRE SUS CRIATURAS, EL CREADOR DE LA VIDA DECIDE; Y EN SU DIVINO LIBRE ALBEDRÍO, ESCOGE EL SISTEMA DE VIDA QUE MÁS SE ACERCÓ A SU DIVINO MANDATO: TE GANARÁS EL PAN CON EL SUDOR DE TU FRENTE; EL PADRE JEHOVA NO PREMIA A LOS QUE LUCHARON CONTRA SU DIVINA IGUALDAD; NO PREMIA A LOS QUE ALABARON AL PATRÓN ORO; EL PADRE ETERNO PREMIA, A LOS QUE FUERON OBLIGADOS A VIVIR EN TAN EXTRAÑO SISTEMA DE VIDA,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1800</w:t>
      </w:r>
      <w:r w:rsidRPr="00282F45">
        <w:rPr>
          <w:rFonts w:ascii="Tahoma" w:eastAsia="Arial Unicode MS" w:hAnsi="Tahoma" w:cs="Tahoma"/>
          <w:bCs/>
          <w:sz w:val="20"/>
          <w:szCs w:val="20"/>
        </w:rPr>
        <w:t>.</w:t>
      </w:r>
      <w:r w:rsidRPr="00282F45">
        <w:rPr>
          <w:rFonts w:ascii="Tahoma" w:eastAsia="Arial Unicode MS" w:hAnsi="Tahoma" w:cs="Tahoma"/>
          <w:sz w:val="20"/>
          <w:szCs w:val="20"/>
        </w:rPr>
        <w:t>-</w:t>
      </w:r>
      <w:r w:rsidRPr="00282F45">
        <w:rPr>
          <w:rFonts w:ascii="Tahoma" w:eastAsia="Arial Unicode MS" w:hAnsi="Tahoma" w:cs="Tahoma"/>
          <w:sz w:val="20"/>
          <w:szCs w:val="20"/>
        </w:rPr>
        <w:tab/>
        <w:t>ENTRE LOS QUE MATARON POR LAS LLAMADAS PATRIAS Y LOS QUE MATARON POR EL CREADOR DE TODAS LAS COSAS, EL ÚLTIMO ENTRA AL REINO DE LOS CIELOS; LOS QUE MATARON POR PATRIA ALGUNA, MATARON POR CAUSA DESCONOCIDA; PORQUE VUESTRAS NACIONES, PATRIAS Y TODA VUESTRA ORGANIZACIÓN, SALIÓ DE UN EXTRAÑO SISTEMA DE VIDA, CUYO SEÑOR FUÉ EL ORO; VUESTRO SISTEMA DE VIDA ES DESCONOCIDO EN EL REINO DE LOS CIELOS; PORQUE NÓ SE INSPIRÓ EN LAS ESCRITURAS DEL PADRE, POR SOBRE TODAS LAS COSAS.-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1801.-</w:t>
      </w:r>
      <w:r w:rsidRPr="00282F45">
        <w:rPr>
          <w:rFonts w:ascii="Tahoma" w:eastAsia="Arial Unicode MS" w:hAnsi="Tahoma" w:cs="Tahoma"/>
          <w:sz w:val="20"/>
          <w:szCs w:val="20"/>
        </w:rPr>
        <w:tab/>
        <w:t>MUCHAS REVOLUCIONES, SURGIDAS DEL EXTRAÑO SISTEMA DE VIDA, SALIDO DE LAS LEYES DEL ORO, SE ATRIBUYERON, SER ELLAS, LAS DEFENSORAS DE LOS DERECHOS DEL HOMBRE; OLVIDAN LAS REVOLUCIONES, QUE EL DERECHO A SER TRATADO CON AMOR, SALIÓ DEL PADRE, Y NÓ DE LOS HOMBRES; QUIEN OLVIDA LOS DERECHOS DEL PADRE, NO ENTRA AL REINO DE LOS CIELOS; NINGUNA REVOLUCIÓN, QUE NO ENGRANDECIÓ LO DEL PADRE, POR SOBRE TODAS LAS COSAS, EN LA PRUEBA DE LA VIDA, NINGUNA QUEDA EN ESTE MUNDO; ES MÁS FÁCIL QUE QUEDE REINANDO EN LA TIERRA, LA REVOLUCIÓN PROVOCADA POR EL DIVINO JUICIO; A QUE PUEDAN QUEDAR REVOLUCIONES, QUE NO TOMARON EN CUENTA LO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1802.-</w:t>
      </w:r>
      <w:r w:rsidRPr="00282F45">
        <w:rPr>
          <w:rFonts w:ascii="Tahoma" w:eastAsia="Arial Unicode MS" w:hAnsi="Tahoma" w:cs="Tahoma"/>
          <w:sz w:val="20"/>
          <w:szCs w:val="20"/>
        </w:rPr>
        <w:tab/>
        <w:t>NINGUNA LLAMADA REVOLUCIÓN, SURGIDA DEL EXTRAÑO SISTEMA DE VIDA, SALIDO DEL ORO, QUEDARÁ REINANDO; PORQUE LAS REVOLUCIONES, ELLAS MISMAS SE PUSIERON SU LÍMITE; LOS LLAMADOS NACIONALISMOS, LAS LIMITARON; EN ESTE MUNDO QUEDA, AQUÉLLA QUE IMITÓ LO MÁS POSIBLE, A LA DIVINA IGUALDAD ENSEÑADA POR EL DIVINO EVANGELIO DEL PADRE JEHOVA; LO DE DIOS LO ABARCA TODO; LO DEL PADRE A NADIE DIVIDE; LOS LLAMADOS NACIONALISMOS, NO SON ÁRBOLES PLANTADOS POR EL PADRE; Y DE RAÍZ SERÁN ARRANCADOS DE LA EVOLUCIÓN HUMANA; ES MÁS FÁCIL QUE QUEDE EN ESTE MUNDO, LA REVOLUCIÓN QUE TUVO ALCANCES PLANETARIO; A QUE PUEDA QUEDAR, LA QUE TUVO ALCANCE LIMITADO.-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1803.-</w:t>
      </w:r>
      <w:r w:rsidRPr="00282F45">
        <w:rPr>
          <w:rFonts w:ascii="Tahoma" w:eastAsia="Arial Unicode MS" w:hAnsi="Tahoma" w:cs="Tahoma"/>
          <w:sz w:val="20"/>
          <w:szCs w:val="20"/>
        </w:rPr>
        <w:tab/>
        <w:t>TODO EL QUE TUVO ALGO EN LA VIDA, Y NÓ SE CONFORMÓ CON ESE ALGO, NÓ ENTRARÁ AL REINO DE LOS CIELOS; TODO ALGO SE VUELVE VIVIENTE DELANTE DEL PADRE; Y ACUSA AL ESPÍRITU, DE HABERLO DESPRECIADO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1804.-</w:t>
      </w:r>
      <w:r w:rsidRPr="00282F45">
        <w:rPr>
          <w:rFonts w:ascii="Tahoma" w:eastAsia="Arial Unicode MS" w:hAnsi="Tahoma" w:cs="Tahoma"/>
          <w:sz w:val="20"/>
          <w:szCs w:val="20"/>
        </w:rPr>
        <w:tab/>
        <w:t>TODOS AQUÉLLOS QUE CONSTRUYENDO SUS PROPIAS CASAS, DEJARON QUE SUS ANIMALITOS DOMÉSTICOS SE DESARROLLARAN CON HAMBRE Y DÉBILES, NÓ ENTRARÁN AL REINO DE LOS CIELOS; PORQUE FALTARON A LA CARIDAD; CADA MOLÉCULA DE CARNE DE ANIMALITO SUFRIDO POR CAUSA DE AMBICIÓN, ACUSA A TODO ESPÍRITU, QUE PROMETIÓ ANTES DE SALIR DEL REINO CUIDARLO EN TODA FORMA IMAGINADA; ES MÁS FÁCIL QUE ENTRE AL REINO DE LOS CIELOS, UNO QUE VIVIÓ CON HAMBRE Y DÉBIL, A QUE ENTRE UNO QUE NÓ VIVIÓ TALES EXPERIENCIAS ESPÍRITUALES.-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1805.-</w:t>
      </w:r>
      <w:r w:rsidRPr="00282F45">
        <w:rPr>
          <w:rFonts w:ascii="Tahoma" w:eastAsia="Arial Unicode MS" w:hAnsi="Tahoma" w:cs="Tahoma"/>
          <w:sz w:val="20"/>
          <w:szCs w:val="20"/>
        </w:rPr>
        <w:tab/>
        <w:t>TODA CIENCIA SALIDA DE MENTE HUMANA, DEBIÓ HABERSE GUIADO POR EL DIVINO EVANGELIO DEL PADRE; NINGÚN LLAMADO CIENTÍFICO, SURGIDO EN EL EXTRAÑO SISTEMA DE VIDA SALIDO DEL ORO, NINGUNO ENTRARÁ AL REINO DE LOS CIELOS; NI NINGUNO A ENTRADO, DESDE QUE HAY CIENCIA EN ESTE MUNDO; ES MÁS FÁCIL QUE ENTRE AL REINO DE LOS CIELOS, UN IGNORANTE QUE NO VIOLÓ LA DIVINA LEY DEL PADRE; A QUE PUEDA ENTRAR, UN LLAMADO CIENTÍFICO QUE LA VIOLÓ.-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1806.-</w:t>
      </w:r>
      <w:r w:rsidRPr="00282F45">
        <w:rPr>
          <w:rFonts w:ascii="Tahoma" w:eastAsia="Arial Unicode MS" w:hAnsi="Tahoma" w:cs="Tahoma"/>
          <w:sz w:val="20"/>
          <w:szCs w:val="20"/>
        </w:rPr>
        <w:tab/>
        <w:t>EL LLAMADO AMOR LIBRE, NO ES DEL REINO DE LOS CIELOS; EL VERDADERO AMOR, ES AQUEL QUE TOMÓ EN CUENTA, LA DIVINA MORAL, DEL DIVINO EVANGELIO DEL PADRE; EL LLAMADO AMOR LIBRE, ES PRODUCTO DE UN EXTRAÑO LIBERTINAJE, SALIDO DE UN EXTRAÑO SISTEMA DE VIDA, CUYO DIOS FUÉ EL ORO; NINGUNO DE LOS QUE PRACTICARON, TAN EXTRAÑO AMOR, NINGUNO ENTRARÁ AL REINO DEL PADRE; NI NINGUNO A ENTRADO; ES MÁS FÁCIL QUE ENTREN AL REINO LOS QUE NO CONOCIERON EL AMOR, EN SU PRUEBA DE VIDA; A QUE PUEDAN ENTRAR, LOS QUE HABIÉNDOLO CONOCIDO, SE DEJARON TENTAR POR UN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1807.-</w:t>
      </w:r>
      <w:r w:rsidRPr="00282F45">
        <w:rPr>
          <w:rFonts w:ascii="Tahoma" w:eastAsia="Arial Unicode MS" w:hAnsi="Tahoma" w:cs="Tahoma"/>
          <w:sz w:val="20"/>
          <w:szCs w:val="20"/>
        </w:rPr>
        <w:tab/>
        <w:t>EL QUE LEGALIZÓ PRIMERO LA FUERZA, ESTÁ INFINITAMENTE MÁS CONDENADO, QUE LOS QUE REPLICARON A LA FUERZA; ES ASÍ QUE LAS LLAMADAS FUERZAS ARMADAS DEL MUNDO, TODAS ESTÁN EN LA LEY DE LA MALDICIÓN; PORQUE FUERON LAS PRIMERAS EN ATENTAR CONTRA TODOS LOS POROS DE CARNE DE TODA LA HUMANIDAD; Y FUERON LAS PRIMERAS EN PISOTEAR EL DIVINO MANDAMIENTO QUE DICE: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1808.-</w:t>
      </w:r>
      <w:r w:rsidRPr="00282F45">
        <w:rPr>
          <w:rFonts w:ascii="Tahoma" w:eastAsia="Arial Unicode MS" w:hAnsi="Tahoma" w:cs="Tahoma"/>
          <w:sz w:val="20"/>
          <w:szCs w:val="20"/>
        </w:rPr>
        <w:tab/>
        <w:t>TODOS AQUÉLLOS QUE SE MOSTRARON SATISFECHOS DE UN SISTEMA DE GOBIERNO, QUE PISOTEÓ LA LEY DEL PADRE JEHOVA, NO ENTRARÁN AL REINO DE LOS CIELOS; TODOS PROMETIERON AL PADRE, DEFENDER SU DIVINA LEY POR SOBRE TODAS LAS COSAS; ES MÁS FÁCIL QUE ENTRE AL REINO DE LOS CIELOS, UNO QUE DEFENDIÓ EN LOS LEJANOS MUNDOS, LO QUE ERA DE LOS CIELOS, A UNO QUE DEFENDIÓ LO QUE ERA DE LOS MUNDOS; LOS MUNDOS PASAN; LOS CIELOS SON ETERNOS.-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1809.-</w:t>
      </w:r>
      <w:r w:rsidRPr="00282F45">
        <w:rPr>
          <w:rFonts w:ascii="Tahoma" w:eastAsia="Arial Unicode MS" w:hAnsi="Tahoma" w:cs="Tahoma"/>
          <w:sz w:val="20"/>
          <w:szCs w:val="20"/>
        </w:rPr>
        <w:tab/>
        <w:t>TODO REVOLUCIONARIO, QUE FUÉ OBLIGADO A SERLO, POR EL EXTRAÑO SISTEMA DE VIDA, SALIDO DEL ORO, TIENE GANADO EL REINO DE LOS CIELOS; PORQUE SU PREMIO ABARCA A TODA LA HUMANIDAD; A UN REVOLUCIONARIO, QUE LUCHÓ BUSCANDO LA IGUALDAD, EN LA PRUEBA DE LA VIDA, LE CORRESPONDE UN PUNTITO DE LUZ, POR CADA PORO DE CARNE, DE CADA CRIATURA DE SU GENERACIÓN; SU NÚMERO ESCAPA AL CÁLCULO HUMANO; ESTE INFINITO PREMIO SE DEBE A QUE TODO REVOLUCIONARIO, IMITÓ AUNQUE EN FORMA IMPERFECTA, A LA DIVINA IGUALDAD, ENSEÑADA POR EL PADRE, EN SU DIVINO EVANGELIO; QUIEN IMITA AUNQUE SEA EN FORMA MICROSCÓPICA LO DE DIOS, ES INFINITAMENTE PREMIADO POR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1810.-</w:t>
      </w:r>
      <w:r w:rsidRPr="00282F45">
        <w:rPr>
          <w:rFonts w:ascii="Tahoma" w:eastAsia="Arial Unicode MS" w:hAnsi="Tahoma" w:cs="Tahoma"/>
          <w:sz w:val="20"/>
          <w:szCs w:val="20"/>
        </w:rPr>
        <w:tab/>
        <w:t>EL RESPETO POR LO QUE HACEN OTROS GOBIERNOS, SURGIDOS DEL EXTRAÑO SISTEMA DE VIDA, SALIDO DE LAS EXTRAÑAS LEYES DEL ORO, ES UN EXTRAÑO RESPETO; PORQUE SE FUÉ INDIFERENTE, PARA CON EL SUFRIMIENTO Y LA INJUSTICIA SUFRIDA POR LOS DEMÁS; ESTE EXTRAÑO RESPETO, SE DIVIDE POR LA INDIFERENCIA; EL PREMIO POR PUNTAJE DE RESPETO, NO SE RECIBE COMPLETO; SE RECIBE LA MITAD; ESTO EQUIVALE A LA DIVINA PARÁBOLA QUE DICE: SÓLO SATANÁS DIVIDE Y SE DIVIDE ASÍ MISMO; TODO EL PENSAR HUMANO, DIVIDIÓ SU PREMIO, EN LA PRUEBA DE LA VIDA; ES MÁS FÁCIL QUE ENTRE AL REINO DE LOS CIELOS, UNO QUE NO IMITÓ A SATANÁS EN SU PROPIO PENSAR; A QUE PUEDA ENTRAR, UNO QUE LO IMITÓ.-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1811.-</w:t>
      </w:r>
      <w:r w:rsidRPr="00282F45">
        <w:rPr>
          <w:rFonts w:ascii="Tahoma" w:eastAsia="Arial Unicode MS" w:hAnsi="Tahoma" w:cs="Tahoma"/>
          <w:sz w:val="20"/>
          <w:szCs w:val="20"/>
        </w:rPr>
        <w:tab/>
        <w:t>TODO LLAMADO DIPLOMÁTICO QUE PERMITIÓ QUE SU ACTUACIÓN FUERA CON VIGILANCIA, NO ENTRARÁ AL REINO DE LOS CIELOS; PORQUE CON SU ACTITUD, PERPETUÓ LA DESCONFIANZA EN EL MUNDO; MÁS LES VALDRÍA NO HABER PEDIDO AL PADRE, SER DIPLOMÁTICOS; PORQUE NINGÚN DIPLOMÁTICO SALIDO DE UN EXTRAÑO SISTEMA DE VIDA, ENTRARÁ AL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1812.-</w:t>
      </w:r>
      <w:r w:rsidRPr="00282F45">
        <w:rPr>
          <w:rFonts w:ascii="Tahoma" w:eastAsia="Arial Unicode MS" w:hAnsi="Tahoma" w:cs="Tahoma"/>
          <w:sz w:val="20"/>
          <w:szCs w:val="20"/>
        </w:rPr>
        <w:tab/>
        <w:t>TODO EL QUE SE VIÓ OBLIGADO A DISIMULAR SUS SENTIMIENTOS, EN LA PRUEBA DE LA VIDA, TIENE PREMIO EN PUNTITOS DE LUZ; ESTE PREMIO SALE DE LOS MISMOS QUE CAUSARON TALES DISIMULOS EN OTROS; A ELLOS SE LES QUITA; COMO TODO DISIMULO, ABARCA EL TODO SOBRE EL TODO DE LA PERSONA, ES QUE EL PREMIO ABARCA IGUALMENTE EL TODO SOBRE EL TODO; EL QUE FUÉ OBLIGADO A DISIMULAR, TIENE TANTOS PUNTITOS DE LUZ, COMO ES EL NÚMERO DE POROS DE CARNE, DE SU PROPIO CUERPO, AL CAUSANTE SE LE QUITA EN IGUAL MEDIDA.-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1813.-</w:t>
      </w:r>
      <w:r w:rsidRPr="00282F45">
        <w:rPr>
          <w:rFonts w:ascii="Tahoma" w:eastAsia="Arial Unicode MS" w:hAnsi="Tahoma" w:cs="Tahoma"/>
          <w:sz w:val="20"/>
          <w:szCs w:val="20"/>
        </w:rPr>
        <w:tab/>
        <w:t>LA LLAMADA CRÍTICA NO ES DEL REINO DE LOS CIELOS; PORQUE EN EL REINO TODO ES PERFECTO; EN ESTE MUNDO HAY CRÍTICOS, PORQUE LOS HOMBRES CREARON UN SISTEMA DE VIDA INJUSTO; SI NO LO HUBIESEN CREADO, NO EXSISTIRÍA LA CRÍTICA; DE VERDAD OS DIGO, QUE SÓLO ENTRARÁN AL REINO DE LOS CIELOS, LOS QUE RECURRIERON A LA CRÍTICA, PARA ENGRANDECER LAS ESCRITURAS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1814.-</w:t>
      </w:r>
      <w:r w:rsidRPr="00282F45">
        <w:rPr>
          <w:rFonts w:ascii="Tahoma" w:eastAsia="Arial Unicode MS" w:hAnsi="Tahoma" w:cs="Tahoma"/>
          <w:sz w:val="20"/>
          <w:szCs w:val="20"/>
        </w:rPr>
        <w:tab/>
        <w:t>SI UN RELIGIOSO NÓ ENTRA AL REINO DE LOS CIELOS, POR DIVIDIR AL MUNDO EN MUCHAS CREENCIAS, OTROS QUE POR SERVIR A LAS ESCRITURAS DEL PADRE, TAMBIÉN DIVIDIERON, ÉSTOS SI QUE ENTRAN AL REINO DEL PADRE; HAY INFINITAS CLASES DE DIVISIÓN; ENTRE CONCEPTOS RELIGIOSOS Y LAS DIVINAS ESCRITURAS DEL PADRE JEHOVA, ESTÁN PRIMERO LAS ESCRITURAS DEL PADRE; LOS CONCEPTOS RELIGIOSOS, PIDIERON AL PADRE SER PROBADOS Y JUZJADOS, SEGÚN LA OBRA DEL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1815.-</w:t>
      </w:r>
      <w:r w:rsidRPr="00282F45">
        <w:rPr>
          <w:rFonts w:ascii="Tahoma" w:eastAsia="Arial Unicode MS" w:hAnsi="Tahoma" w:cs="Tahoma"/>
          <w:sz w:val="20"/>
          <w:szCs w:val="20"/>
        </w:rPr>
        <w:tab/>
        <w:t>SI FUÉ ESCRITO: CIEGOS GUÍAS DE CIEGOS, SE DEBIÓ A LA EXTRAÑA INFLUENCIA, SALIDA DE LOS QUE ENSEÑARON A OTROS, ESTANDO ELLOS EN EL ERROR; POR SIGLOS TRANSMITIERON EL ERROR; HASTA EL MÁS MICROSCÓPICO ERROR TRANSMITIDO, SE PAGA EN ESTE JUICIO FINAL; LOS GRANDES DEL ERROR, SON LA BESTIA Y LA RAMERA; ESTOS EXTRAÑOS ÁRBOLES, QUE NO PLANTÓ EL DIVINO PADRE JEHOVA, HICIERON AÚN MÁS DOLOROSA, LAS PRUEBAS DE TODOS LOS ESPÍRITUS HUMANOS, QUE PIDIERON AL PADRE, CONOCER UNA FORMA DE VIDA, QUE NO CONOCÍAN; ESTO SUCEDIÓ DEBIDO A QUE ESPÍRITUS VENIDOS DE LAS TINIEBLAS, PIDIERON AL PADRE, CONOCER LEYES DE LA LUZ; EL AMOR DEL DIVINO CREADOR, DA OPORTUNIDADES A TODOS POR IGUAL; LUZ Y TINIEBLAS, ESTÁN SUBORDINADOS AL INFINITO PERFECCIONAMIENTO, SALIDO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1816.-</w:t>
      </w:r>
      <w:r w:rsidRPr="00282F45">
        <w:rPr>
          <w:rFonts w:ascii="Tahoma" w:eastAsia="Arial Unicode MS" w:hAnsi="Tahoma" w:cs="Tahoma"/>
          <w:sz w:val="20"/>
          <w:szCs w:val="20"/>
        </w:rPr>
        <w:tab/>
        <w:t>TODOS LOS QUE PIDIERON PRÉSTAMOS EN DINERO A OTROS, Y NO HICIERON LO IMPOSIBLE POR PAGARLOS, NO ENTRARÁN AL REINO DE LOS CIELOS; TODOS PROMETIERON AL PADRE, HACER TODOS LOS ACTOS DE LA PRUEBA DE LA VIDA, CON LA MÁS ELEVADÍSIMA MORAL, QUE MENTE ALGUNA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1817.-</w:t>
      </w:r>
      <w:r w:rsidRPr="00282F45">
        <w:rPr>
          <w:rFonts w:ascii="Tahoma" w:eastAsia="Arial Unicode MS" w:hAnsi="Tahoma" w:cs="Tahoma"/>
          <w:sz w:val="20"/>
          <w:szCs w:val="20"/>
        </w:rPr>
        <w:tab/>
        <w:t>LA REVELACIÓN PROMETIDA AL MUNDO, SE EXTENDERÁ POR EL MUNDO, SIN FORMAR RELIGIÓN NI TEMPLO ALGUNO; PORQUE LIBRE ALBEDRÍO TIENE LA FÉ; NADIE PIDIÓ AL PADRE, SER EXCLUSIVO EN LA FÉ; ES MÁS FÁCIL QUE ENTRE AL REINO DE LOS CIELOS, UNO QUE CULTIVÓ EL ESTUDIO DE LAS ESCRITURAS DEL PADRE, EN FORMA INDIVIDUAL; A UNO QUE LA CULTIVÓ POR RELIGIÓN; Y NO OBSTANTE, NO TUVO PROHIBICIÓN EN ELEGIR.-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1818.-</w:t>
      </w:r>
      <w:r w:rsidRPr="00282F45">
        <w:rPr>
          <w:rFonts w:ascii="Tahoma" w:eastAsia="Arial Unicode MS" w:hAnsi="Tahoma" w:cs="Tahoma"/>
          <w:sz w:val="20"/>
          <w:szCs w:val="20"/>
        </w:rPr>
        <w:tab/>
        <w:t>SI LAS LLAMADAS RELIGIONES QUE DIVIDIERON AL MUNDO EN MUCHAS CREENCIAS, HABIENDO UN SÓLO DIOS NO MÁS, SE ATRIBUYERON NOMBRES, MÁS ALEJADAS AÚN, ESTÁN DEL REINO DEL PADRE; SE ENSEÑÓ QUE SÓLO EL PADRE ES EL ÚNICO POR SOBRE TODAS LAS COSAS Y PERSONAS; QUIEN SE DEJÓ INFLUENCIAR POR CREENCIAS SALIDAS DE OTRAS PERSONAS, NO ENTRARÁ AL REINO DE LOS CIELOS; LOS PROFETAS FUERON ENVIADOS AL MUNDO POR EL PADRE, PARA DAR MÁS LUZ Y ENGRANDECER SÓLO AL PADRE JEHOVA; TODO PROFETA SE AVERGUENZA CUANDO EN LOS MUNDOS, MÁS SE LE VENERA A ÉL, QUE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1819.-</w:t>
      </w:r>
      <w:r w:rsidRPr="00282F45">
        <w:rPr>
          <w:rFonts w:ascii="Tahoma" w:eastAsia="Arial Unicode MS" w:hAnsi="Tahoma" w:cs="Tahoma"/>
          <w:sz w:val="20"/>
          <w:szCs w:val="20"/>
        </w:rPr>
        <w:tab/>
        <w:t>NINGUNO DE LOS QUE TRATÓ DE EXTRANJEROS, A OTROS, EN LA PRUEBA DE LA VIDA, NINGUNO VOLVERÁ A ENTRAR AL REINO DE LOS CIELOS; LAS DIVINAS ESCRITURAS DEL DIVINO PADRE JEHOVA, ENSEÑÓ QUE TODOS SON HERMANOS, HIJOS DE UN MISMO DIOS; SI LA EXTRAÑA PSICOLOGÍA, SALIDA DEL EXTRAÑO SISTEMA DE VIDA DEL ORO, DESVIRTUÓ ESTE ETERNO MANDATO, LAS CRIATURAS DEBIERON POR LO MENOS, HABER CONSERVADO LA DIVINA TRADICIÓN, DE LLAMARSE HERMANOS; PORQUE LA MÁS MICROSCÓPICA IMITACIÓN, A LAS DIVINAS ENSEÑANZAS DEL PADRE, SON INFINITAMENTE PREMIADAS POR EL PADRE; ES MÁS FÁCIL QUE ENTREN AL REINO DE LOS CIELOS, LOS QUE IMITARON, AUNQUE EN FORMA MICROSCÓPICA, LO DE DIOS; A QUE PUEDAN ENTRAR, LOS QUE IMITARON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1820.-</w:t>
      </w:r>
      <w:r w:rsidRPr="00282F45">
        <w:rPr>
          <w:rFonts w:ascii="Tahoma" w:eastAsia="Arial Unicode MS" w:hAnsi="Tahoma" w:cs="Tahoma"/>
          <w:sz w:val="20"/>
          <w:szCs w:val="20"/>
        </w:rPr>
        <w:tab/>
        <w:t>TODOS LOS QUE DOMINANDO DOS O MÁS IDIOMAS, LOS EMPLEARON CON MALICIA EN PRESENCIA DE LOS QUE NO LO COMPRENDÍAN, NO ENTRARÁN AL REINO DE LOS CIELOS; PORQUE HIRIERON EL LIBRE ALBEDRÍO DE QUIENES NO LO MERECÍAN; MÁS LES VALDRÍA A ESTOS OFENSORES, EL NO HABER CONOCIDO OTRO IDIOMA; PORQUE AL NO CAER EN OFENSA, ENTRARÍAN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1821.-</w:t>
      </w:r>
      <w:r w:rsidRPr="00282F45">
        <w:rPr>
          <w:rFonts w:ascii="Tahoma" w:eastAsia="Arial Unicode MS" w:hAnsi="Tahoma" w:cs="Tahoma"/>
          <w:sz w:val="20"/>
          <w:szCs w:val="20"/>
        </w:rPr>
        <w:tab/>
        <w:t>TODOS LOS QUE SE BURLARON, MOFARON Y SE AVERGONZARON DE LA VEJEZ, NO ENTRARÁN AL REINO DE LOS CIELOS; PORQUE ELLOS MISMOS PIDIERON VIVIR LA VEJEZ, EN LA PRUEBA DE LA VIDA; AL BURLARSE O AVERGONZARSE DE LA VEJEZ, SE BURLARON Y SE AVERGONZARON DE LA EXPERIENCIA VIVIENTE; TODA VEJEZ SE VUELVE VIDA DELANTE DEL PADRE; Y PIDE JUSTICIA POR ATROPELLO A SU FILOSOFÍA DE VEJEZ.-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1822.-</w:t>
      </w:r>
      <w:r w:rsidRPr="00282F45">
        <w:rPr>
          <w:rFonts w:ascii="Tahoma" w:eastAsia="Arial Unicode MS" w:hAnsi="Tahoma" w:cs="Tahoma"/>
          <w:sz w:val="20"/>
          <w:szCs w:val="20"/>
        </w:rPr>
        <w:tab/>
        <w:t>TODOS LOS ACTOS DE FRATERNIDAD, HECHOS POR LOS LLAMADOS GOBIERNOS, SURGIDOS DE LAS LLAMADAS NACIONES, SALIDAS DEL EXTRAÑO SISTEMA DE VIDA, SALIDO DE LAS LEYES DEL ORO, FUERON ACTOS HIPÓCRITAS; PORQUE ESTABAN ARMADAS; SI HUBIESE SIDO LO CONTRARIO, SERÍAN ACTOS SINCEROS; TODO HIPÓCRITA QUE PARTICIPÓ EN TAN EXTRAÑOS ACTOS, PAGA SU PROPIA HIPOCRECÍA; TODO HIPÓCRITA QUE REPRESENTÓ A LOS PUEBLOS, TIENE TANTOS PUNTOS DE TINIEBLAS GANADO, COMO ES EL NÚMERO DE POROS DE CARNE, DE TODO UN PUEBLO; CARÍSIMO CUESTA, GUIAR A LOS PUEBLOS, POR EXTRAÑAS Y DESCONOCIDAS MORALES; NO ESCRITAS EN EL REINO DE LOS CIELOS; NI PEDIDAS POR LOS MISMOS QUE SE DEJARON INFLUENCIAR, POR COSA EXTRAÑA, A LA DIVINA MORAL, DEL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1823.-</w:t>
      </w:r>
      <w:r w:rsidRPr="00282F45">
        <w:rPr>
          <w:rFonts w:ascii="Tahoma" w:eastAsia="Arial Unicode MS" w:hAnsi="Tahoma" w:cs="Tahoma"/>
          <w:sz w:val="20"/>
          <w:szCs w:val="20"/>
        </w:rPr>
        <w:tab/>
        <w:t>LA MÁS HUMILDE Y SENCILLA ORACIÓN, SALIDA DE MENTE ALGUNA, CONSTITUYE LA MÁS GRANDE ADORACIÓN, AL DIVINO PADRE JEHOVA; NI TODOS LOS EXTRAÑOS TEMPLOS Y CATEDRALES, SALIDOS DE LA EXTRAÑA FÉ LLAMADA RELIGIÓN, SURGIDA EN EL EXTRAÑO SISTEMA DE VIDA, SALIDO DE LAS LEYES DEL ORO, PUEDEN COMPARARSE; LA ORACIÓN MENTAL, A NADIE DIVIDIÓ; LA EXTRAÑA FÉ RELIGIOSA, INCULCÓ UNA FÉ, NO ESCRITA EN EL REINO DE LOS CIELOS; PORQUE EL DIVINO EVANGELIO DEL PADRE JEHOVA, A NADIE DIVIDE; LA EXTRAÑA FÉ RELIGIOSA, NO CUMPLIÓ CON EL DIVINO MANDATO DEL PADRE, QUE DICE: NO ADORARÁS IMÁGENES, NI TEMPLOS, NI SEMEJANZA ALGUNA; ESTA EXTRAÑA FÉ, DIVIDIÓ A LOS HIJOS DEL PADRE, PRINCIPIANDO POR LA VISIÓN, E INFLUYENDO EN LAS 318 VIRTUDES, DEL ESPÍRITU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1824.-</w:t>
      </w:r>
      <w:r w:rsidRPr="00282F45">
        <w:rPr>
          <w:rFonts w:ascii="Tahoma" w:eastAsia="Arial Unicode MS" w:hAnsi="Tahoma" w:cs="Tahoma"/>
          <w:sz w:val="20"/>
          <w:szCs w:val="20"/>
        </w:rPr>
        <w:tab/>
        <w:t>TODOS LOS QUE INSINUARON AISLAR A NACIÓN ALGUNA, NO ENTRARÁN AL REINO DE LOS CIELOS; ACUSADOS SERÁN POR TODOS LOS POROS DE CARNE, DE CADA CIUDADANO AISLADO Y DE TODAS SUS VIRTUDES; ASÍ COMO AISLARON A OTROS, ASÍ EL MUNDO LOS AISLARÁ; PORQUE TODO EL QUE PARTICIPÓ EN AISLAMIENTO ALGUNO, ESTÁ EN LA LEY DE LA MALDICIÓN.-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1825.-</w:t>
      </w:r>
      <w:r w:rsidRPr="00282F45">
        <w:rPr>
          <w:rFonts w:ascii="Tahoma" w:eastAsia="Arial Unicode MS" w:hAnsi="Tahoma" w:cs="Tahoma"/>
          <w:sz w:val="20"/>
          <w:szCs w:val="20"/>
        </w:rPr>
        <w:tab/>
        <w:t>SI UNA CRIATURA LEYÓ EN LA VIDA LIBROS Y CONOCIMIENTOS SALIDO DE HOMBRES, DEBIÓ LEERLOS EN UNA CANTIDAD TAL, QUE NO SUPERARA LA DIVINA LECTURA DEL PADRE; PARA NO VIOLAR EL DIVINO MANDAMIENTO QUE DICE: ADORARÁS A TU SEÑOR Y CREADOR, POR SOBRE TODAS LAS COSAS; BASTA QUE LA CRIATURA LEA UNA LETRA DEMÁS SALIDA DE LIBRO O CONOCIMIENTO DE HOMBRES, CON RESPECTO A LAS LETRAS DE LAS ESCRITURAS DEL PADRE, NO ENTRA AL REINO DE LOS CIELOS; LO DEL PADRE ESTÁ PRIMERO POR SOBRE TODAS LAS COSAS, QUE CREARON OTROS PRIMEROS.-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1826.-</w:t>
      </w:r>
      <w:r w:rsidRPr="00282F45">
        <w:rPr>
          <w:rFonts w:ascii="Tahoma" w:eastAsia="Arial Unicode MS" w:hAnsi="Tahoma" w:cs="Tahoma"/>
          <w:sz w:val="20"/>
          <w:szCs w:val="20"/>
        </w:rPr>
        <w:tab/>
        <w:t>SI TODO LO LEÍDO O ESTUDIADO EN LA VIDA, FUÉ SUPERIOR A LO LEÍDO Y ESTUDIADO EN LAS ESCRITURAS DEL PADRE, LA CRIATURA NO ENTRA AL REINO DE LOS CIELOS; TODOS PROMETIERON AL PADRE, ADORARLE Y ENTENDERLE POR SOBRE TODAS LAS COSAS DE LA TIERRA; SI EL NÚMERO DE LAS LETRAS LEÍDAS O ESTUDIADAS, FUERON EN SU MAYORÍA, SALIDAS DE CONOCIMIENTO DE HOMBRES, NO SE PUEDE ENTRAR AL REINO; BASTA HABER LEÍDO UNA LETRA DEMÁS, CON RESPECTO A LAS LETRAS DE LAS ESCRITURAS DEL PADRE, Y NO SE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1827.-</w:t>
      </w:r>
      <w:r w:rsidRPr="00282F45">
        <w:rPr>
          <w:rFonts w:ascii="Tahoma" w:eastAsia="Arial Unicode MS" w:hAnsi="Tahoma" w:cs="Tahoma"/>
          <w:sz w:val="20"/>
          <w:szCs w:val="20"/>
        </w:rPr>
        <w:tab/>
        <w:t>TODOS LOS QUE FUERON REYES O REINAS O DE CUALQUIER TÍTULO NOBILIARIO, NO ENTRARÁN AL REINO DE LOS SID16214795 N AL REINO DE LOS  SERLO; MAS, PROMETIERON QUE LLEGADOS AL MUNDO, NO LO SERÍAN; PORQUE NO SE PUEDE SERVIR AL ORGULLO Y DECIR A LA VEZ, QUE SE SIRVE A LA HUMILDAD; EN NO SERLO, CONSISTÍAN SUS PRUEBAS DE VIDA; NO SE PUEDE SERVIR A DOS SEÑORES; PORQUE TODO EL UNIVERSO SALIÓ DE UN SOLO SEÑOR.-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1828.-</w:t>
      </w:r>
      <w:r w:rsidRPr="00282F45">
        <w:rPr>
          <w:rFonts w:ascii="Tahoma" w:eastAsia="Arial Unicode MS" w:hAnsi="Tahoma" w:cs="Tahoma"/>
          <w:sz w:val="20"/>
          <w:szCs w:val="20"/>
        </w:rPr>
        <w:tab/>
        <w:t>TODOS LOS QUE CREYERON SIN VER PRUEBAS MATERIALES, ENTRAN AL REINO DE LOS CIELOS; LA VERDADERA FE, NO EXIGE PRUEBAS; PORQUE COMPRENDE MÁS PROFUNDAMENTE EL TÉRMINO QUE DICE: DIOS ES INFINITO; LOS QUE FUERON INFLUENCIADOS POR EL ORO, NO CREEN SI NO TIENEN PRUEBAS; EXIGEN VERLA; AUN EXSISTIENDO LA PRUEBA; NINGUNO QUE EXIGIÓ PRUEBAS PARA CREER, NINGUNO ENTRARÁ AL REINO DE LOS CIELOS; EN ESTO CONSISTÍA SU PROPIA PRUEBA EN LA FE QUE PIDIERON VIVIR.-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1829.-</w:t>
      </w:r>
      <w:r w:rsidRPr="00282F45">
        <w:rPr>
          <w:rFonts w:ascii="Tahoma" w:eastAsia="Arial Unicode MS" w:hAnsi="Tahoma" w:cs="Tahoma"/>
          <w:sz w:val="20"/>
          <w:szCs w:val="20"/>
        </w:rPr>
        <w:tab/>
        <w:t xml:space="preserve">TODO LLAMADO UNIFORMADO, SALIDO DE LAS EXTRAÑAS FUERZAS ARMADAS, SURGIDAS DEL EXTRAÑO SISTEMA DE VIDA, SALIDO DE LAS LEYES DEL ORO, QUE OBLIGÓ POR LA FUERZA, A OTRO, MALDITO ES EN EL DIVINO JUICIO FINAL; LA ÚNICA POTESTAD PARA OBLIGAR A OTRO, EN LA PRUEBA DE LA VIDA, LA TENÍAN LOS PADRES EN PRIMERA INSTANCIA; SIGUIÉNDOLES LOS FAMILIARES EN ORDEN DE ANTIGUEDAD EN LAS EDADES; Y SI EL QUE FUÉ VIOLENTADO, NO TENÍA FAMILIARES, LE CORRESPONDE A LOS CONOCIDOS; </w:t>
      </w:r>
      <w:r w:rsidRPr="00282F45">
        <w:rPr>
          <w:rFonts w:ascii="Tahoma" w:eastAsia="Arial Unicode MS" w:hAnsi="Tahoma" w:cs="Tahoma"/>
          <w:bCs/>
          <w:sz w:val="20"/>
          <w:szCs w:val="20"/>
        </w:rPr>
        <w:t>¡</w:t>
      </w:r>
      <w:r w:rsidRPr="00282F45">
        <w:rPr>
          <w:rFonts w:ascii="Tahoma" w:eastAsia="Arial Unicode MS" w:hAnsi="Tahoma" w:cs="Tahoma"/>
          <w:sz w:val="20"/>
          <w:szCs w:val="20"/>
        </w:rPr>
        <w:t>POBRES DE AQUÉLLOS, QUE NO RESPETARON POTESTAD DE PADRES</w:t>
      </w:r>
      <w:r w:rsidRPr="00282F45">
        <w:rPr>
          <w:rFonts w:ascii="Tahoma" w:eastAsia="Arial Unicode MS" w:hAnsi="Tahoma" w:cs="Tahoma"/>
          <w:bCs/>
          <w:sz w:val="20"/>
          <w:szCs w:val="20"/>
        </w:rPr>
        <w:t>!</w:t>
      </w:r>
      <w:r w:rsidRPr="00282F45">
        <w:rPr>
          <w:rFonts w:ascii="Tahoma" w:eastAsia="Arial Unicode MS" w:hAnsi="Tahoma" w:cs="Tahoma"/>
          <w:sz w:val="20"/>
          <w:szCs w:val="20"/>
        </w:rPr>
        <w:t xml:space="preserve"> MALDECIRÁN EL HABER PEDIDO, LA PRUEBA DE LA VIDA; Y MALDECIRÁN, TODA EXTRAÑA FILOSOFÍA DE FUERZA, QUE NI ELLOS MISMOS PIDIERON.-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1830.-</w:t>
      </w:r>
      <w:r w:rsidRPr="00282F45">
        <w:rPr>
          <w:rFonts w:ascii="Tahoma" w:eastAsia="Arial Unicode MS" w:hAnsi="Tahoma" w:cs="Tahoma"/>
          <w:sz w:val="20"/>
          <w:szCs w:val="20"/>
        </w:rPr>
        <w:tab/>
        <w:t>COMO SE ENSEÑÓ QUE TODO HUMILDE Y SUFRIDO, ES PRIMERO DELANTE DE DIOS, ES QUE TODO ENGRANDECIDO Y PODEROSO, SURGIDO DEL EXTRAÑO SISTEMA DE VIDA, SALIDO DE LAS LEYES DEL ORO, SERÁ JUZJADO SEGÚN LAS ACUSACIONES Y QUEJAS, QUE SALGA DE TODO HUMILDE Y SUFRIDO; LOS PUEBLOS EXPLOTADOS, JUZJARÁN A SUS EXPLOTADORES; EL SER PRIMERO DELANTE DE DIOS, ES TENER DERECHO, DE JUZJAR PRIMERO A OTRO; LOS EXPLOTADORES SURGIDOS DEL EXTRAÑO SISTEMA DE VIDA SALIDO DEL ORO, INCLUYE A TODO MANDATARIO, REY O DICTADOR, QUE NADA HICIERON POR ROMPER, LA EXTRAÑA INFLUENCIA DE LA EXPLOTACIÓN; TAL INDIFERENCIA, PERPETUÓ LA INJUSTICIA Y EL DOLOR MORAL, EN MILLONES DE HIJOS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1831.-</w:t>
      </w:r>
      <w:r w:rsidRPr="00282F45">
        <w:rPr>
          <w:rFonts w:ascii="Tahoma" w:eastAsia="Arial Unicode MS" w:hAnsi="Tahoma" w:cs="Tahoma"/>
          <w:sz w:val="20"/>
          <w:szCs w:val="20"/>
        </w:rPr>
        <w:tab/>
        <w:t>ENTRE EL EVANGELIO DEL PADRE JEHOVA Y EL EXTRAÑO SISTEMA DE VIDA BASADO EN EL ORO, EXSISTE UN ABISMO DE DIFERENCIA; MÁS CERCA DEL EVANGELIO ESTÁ EL COMUNISMO TERRENAL; PORQUE TAL FILOSOFÍA DECIDIÓ TOMAR UNA INICIATIVA DENTRO DE LA EXPLOTACIÓN MISMA; LOS SEGUIDORES DEL ORO, NINGUNA INICIATIVA TOMARON; PORQUE ELLOS MISMOS SE CONVIRTIERON EN DEMONIOS PARA EL MUNDO; POR CAUSA DE ELLOS, ESTE MUNDO A VIVIDO POR SIGLOS EN LA DESIGUALDAD; ELLOS CON SU AMBICIÓN DE POSEER MÁS QUE OTROS, PERPETUARON LA LUCHA CONTRA LA IGUALDAD ENSEÑADA POR EL PADRE; EL LLAMADO CAPITALISMO, CAE CON LA DIVINA REVELACIÓN DEL CORDERO DE DIOS; LO DEL PADRE SIEMPRE TRIUNFA EN TODOS LOS MUNDOS DEL UNIVERSO.-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1832.-</w:t>
      </w:r>
      <w:r w:rsidRPr="00282F45">
        <w:rPr>
          <w:rFonts w:ascii="Tahoma" w:eastAsia="Arial Unicode MS" w:hAnsi="Tahoma" w:cs="Tahoma"/>
          <w:sz w:val="20"/>
          <w:szCs w:val="20"/>
        </w:rPr>
        <w:tab/>
        <w:t>MIENTRAS MÁS GRANDE FUÉ LA FUERZA DESTRUCTIVA, ACUMULADA POR LAS LLAMADAS GRANDES POTENCIAS, SURGIDAS DEL EXTRAÑO SISTEMA DE VIDA, SALIDO DEL ORO, TANTO MAYOR ES LA CONDENACIÓN; POR CADA MOLÉCULA CONTENIDA EN LA ENERGÍA ATÓMICA ACUMULADA, POR LAS LLAMADAS POTENCIAS, LES CORRESPONDE VIVIR UNA EXSISTENCIA FUERA DEL REINO DE LOS CIELOS; LAS LLAMADAS POTENCIAS, SON ACUSADAS EN LA REVELACIÓN DEL PADRE JEHOVA, DE CRIMINALES Y DE DESTRUCTORES, DE LA CREACIÓN DEL PADRE; LA TOTALIDAD DE LOS MIEMBROS, DE LOS GOBIERNOS DE LAS LLAMADAS POTENCIAS, ESTÁN CONDENADOS; ESTÁN EN LA LEY DE LA MALDICIÓN; PORQUE NI ELEMENTOS NI ESPÍRITU ALGUNO, LOS DEFENDERÁN EN EL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1833.-</w:t>
      </w:r>
      <w:r w:rsidRPr="00282F45">
        <w:rPr>
          <w:rFonts w:ascii="Tahoma" w:eastAsia="Arial Unicode MS" w:hAnsi="Tahoma" w:cs="Tahoma"/>
          <w:sz w:val="20"/>
          <w:szCs w:val="20"/>
        </w:rPr>
        <w:tab/>
        <w:t>TODOS LOS QUE SIRVIERON A LA LLAMADA JUSTICIA TERRESTRE, Y SE ALIARON CON LA FUERZA PARA HACERLO, NO ENTRARÁN AL REINO DE LOS CIELOS; PORQUE SE ENSEÑÓ QUE NO SE PUEDE SERVIR A DOS SEÑORES; EL SEÑOR DE LA FUERZA, DIVIDE LA FÉ DEL QUE CREE SERVIR A UN SOLO SEÑOR; PORQUE SE MANDÓ: NO HAGAS A OTRO, LO QUE A TI NO TE GUSTARÍA QUE TE HICIESEN; LA FORMA DE JUSTICIA DE ESTE MUNDO, ES DESCONOCIDA EN EL REINO DE LOS CIELOS; PORQUE SALIÓ DE UN EXTRAÑO SISTEMA DE VIDA, BASADO EN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1834.-</w:t>
      </w:r>
      <w:r w:rsidRPr="00282F45">
        <w:rPr>
          <w:rFonts w:ascii="Tahoma" w:eastAsia="Arial Unicode MS" w:hAnsi="Tahoma" w:cs="Tahoma"/>
          <w:sz w:val="20"/>
          <w:szCs w:val="20"/>
        </w:rPr>
        <w:tab/>
        <w:t>TODOS AQUÉLLOS QUE OBRARON EN LA VIDA, PENSANDO EN EL QUÉ DIRÁN, SALIDO DEL MUNDO, NO ENTRARÁN AL REINO DE LOS CIELOS; PORQUE FUERON EGOÍSTAS PARA CON ELLOS Y SUS VIRTUDES; NO OBRARON PENSANDO EN EL PADRE; SINO, QUE OBRARON IMPULSADOS POR UNA EXTRAÑA INFLUENCIA MUNDANA; NINGUNO QUE PENSÓ CON INFLUENCIA EXTRAÑA, VERÁ EL REINO DEL PADRE; TODOS PROMETIERON AL PADRE POR SOBRE TODAS LAS COSAS, NO DEJARSE INFLUENCIAR POR NADA EXTRAÑO A SU DIVINA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1835.-</w:t>
      </w:r>
      <w:r w:rsidRPr="00282F45">
        <w:rPr>
          <w:rFonts w:ascii="Tahoma" w:eastAsia="Arial Unicode MS" w:hAnsi="Tahoma" w:cs="Tahoma"/>
          <w:sz w:val="20"/>
          <w:szCs w:val="20"/>
        </w:rPr>
        <w:tab/>
        <w:t>COMO LOS PLATILLOS VOLADORES, RECOGEN LAS IDEAS EMANADAS POR TODOS LOS SERES PENSANTES; CADA IDEA QUE GENERÓ LA MENTE HUMANA EN LA PRUEBA DE LA VIDA, DA LUGAR A UN FUTURO MUNDO; PORQUE CADA UNO SE HACE SU PROPIO CIELO; LAS IDEAS BUENAS DAN LUGAR A LOS FUTUROS MUNDOS PARAÍSOS; LAS IDEAS MALAS DAN LUGAR A FUTUROS MUNDOS INFIERNOS; CADA IDEA CONTIENE UNA MICROSCÓPICA SATURACIÓN MAGNÉTICA SALIDA DE LA ELECTRICIDAD DE LOS CUERPOS CARNALES DE CADA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1836.-</w:t>
      </w:r>
      <w:r w:rsidRPr="00282F45">
        <w:rPr>
          <w:rFonts w:ascii="Tahoma" w:eastAsia="Arial Unicode MS" w:hAnsi="Tahoma" w:cs="Tahoma"/>
          <w:sz w:val="20"/>
          <w:szCs w:val="20"/>
        </w:rPr>
        <w:tab/>
        <w:t>TODOS LOS QUE PARTICIPARON EN PACTOS, REUNIONES, CONFERENCIAS SECRETAS, EN LA PRUEBA DE LA VIDA, NINGUNO ENTRARÁ AL REINO DE LOS CIELOS; ACUSADOS SERÁN DELANTE DEL PADRE, DE INTRIGANTES, CONTRA EL PLANETA TIERRA; POR CADA SEGUNDO, VIVIDO EN SECRETO, LES CORRESPONDE VIVIR UNA EXSISTENCIA EN LAS TINIEBLAS; ASÍ COMO ELLOS INTRIGARON, ASÍ SE INTRIGARÁ CONTRA ELLOS,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1837.-</w:t>
      </w:r>
      <w:r w:rsidRPr="00282F45">
        <w:rPr>
          <w:rFonts w:ascii="Tahoma" w:eastAsia="Arial Unicode MS" w:hAnsi="Tahoma" w:cs="Tahoma"/>
          <w:sz w:val="20"/>
          <w:szCs w:val="20"/>
        </w:rPr>
        <w:tab/>
        <w:t>TODOS LOS QUE CREARON LA EXTRAÑA LEY DEL ABORTO, SURGIDA EN EL EXTRAÑO SISTEMA DE VIDA, SALIDO DE LAS LEYES DEL ORO, MALDITOS SON; TIENEN QUE ENFRENTAR AL HIJO PRIMOGÉNITO, POR CRIMINALES CONTRA LAS LEYES DE LA CREACIÓN DEL PADRE JEHOVA; NADIE PIDIÓ MATAR A NADIE; PORQUE TODOS PIDIERON EL DIVINO MANDAMIENTO QUE DICE: NO MATARÁS; TODOS LOS ESPÍRITUS BEBÉS ASESINADOS, SERÁN RESUCITADOS DE ENTRE LOS MUERTOS; Y TODO ASESINO O ASESINA, VIVOS O MUERTOS, ESTARÁN PRESENTES EN EL JUICIO FINAL; QUIEN ASESINÓ EN LA PRUEBA DE LA VIDA, TAMBIÉN ES ASESINADO EN OTRAS EXISTENCIAS,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1838.-</w:t>
      </w:r>
      <w:r w:rsidRPr="00282F45">
        <w:rPr>
          <w:rFonts w:ascii="Tahoma" w:eastAsia="Arial Unicode MS" w:hAnsi="Tahoma" w:cs="Tahoma"/>
          <w:sz w:val="20"/>
          <w:szCs w:val="20"/>
        </w:rPr>
        <w:tab/>
        <w:t>TODOS LOS LLAMADOS MANDATARIOS, DICTADORES, REYES, REINAS, QUE DIRIGIERON A NACIONES, SURGIDAS DEL EXTRAÑO SISTEMA DE VIDA, SALIDO DE LAS LEYES DEL ORO, Y QUE GOBERNARON INFLUENCIADOS, POR OTRA NACIÓN, NO ENTRARÁN AL REINO DE LOS CIELOS; PORQUE TAL DECISIÓN DEBIÓ DE HABER SALIDO, DE LOS PUEBLOS MISMOS Y NO DE ELLOS; PORQUE PRIMERO ESTÁ EL PUEBLO, ANTE EL DIVINO PADRE JEHOVA; LOS LLAMADOS JEFES DE ESTADO SON LOS ÚLTIMOS; PORQUE ES MÁS FÁCIL QUE PUEDAN ENTRAR LOS PUEBLOS AL REINO DE LOS CIELOS; A QUE PUEDAN ENTRAR LOS LLAMADOS MANDATARIOS.-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1839.-</w:t>
      </w:r>
      <w:r w:rsidRPr="00282F45">
        <w:rPr>
          <w:rFonts w:ascii="Tahoma" w:eastAsia="Arial Unicode MS" w:hAnsi="Tahoma" w:cs="Tahoma"/>
          <w:sz w:val="20"/>
          <w:szCs w:val="20"/>
        </w:rPr>
        <w:tab/>
        <w:t>TODO EL QUE SE PROCLAMÓ RICO, NO ENTRA AL REINO DE LOS CIELOS; ES ACUSADO EN LA DIVINA PRESENCIA DEL PADRE JEHOVA, DE HABERLE DESAFIADO EN EL LEJANO PLANETA; PORQUE EL PADRE DE TODAS LAS CRIATURAS, ENSEÑÓ LA IGUALDAD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1840.-</w:t>
      </w:r>
      <w:r w:rsidRPr="00282F45">
        <w:rPr>
          <w:rFonts w:ascii="Tahoma" w:eastAsia="Arial Unicode MS" w:hAnsi="Tahoma" w:cs="Tahoma"/>
          <w:sz w:val="20"/>
          <w:szCs w:val="20"/>
        </w:rPr>
        <w:tab/>
        <w:t>TODOS AQUÉLLOS QUE HABIENDO PODIDO ILUSTRARSE EN LA PRUEBA DE LA VIDA, Y NO LO  HICIERON, NO ENTRARÁN AL REINO DE LOS CIELOS; TODO TIEMPO PERDIDO, SE QUEJA ANTE EL PADRE; PORQUE TODO TIEMPO SE VUELVE VIVIENTE EN SU DIVINA PRESENCIA; EL CONOCIMIENTO ES EL CAMINO QUE CONDUCE AL PADRE; SE NACE DE NUEVO, PARA APRENDER INFINITOS CONOCIMIENTOS; LO QUE SALIÓ DEL PADRE, NO TIENE LÍMITES EN NADA.-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1841.-</w:t>
      </w:r>
      <w:r w:rsidRPr="00282F45">
        <w:rPr>
          <w:rFonts w:ascii="Tahoma" w:eastAsia="Arial Unicode MS" w:hAnsi="Tahoma" w:cs="Tahoma"/>
          <w:sz w:val="20"/>
          <w:szCs w:val="20"/>
        </w:rPr>
        <w:tab/>
        <w:t>TODOS LOS SERES QUERIDOS, PIDEN AL PADRE, ESPERAR EL REGRESO DE LOS QUE AÚN QUEDARON EN LA TIERRA; TODA HABLADURÍA, TODO APODO, TODO NOMBRE PUESTO A OTRO, ES JUZJADO ANTE EL PADRE; LOS QUE EL MUNDO LLAMÓ ANIMALES SUELEN SER MÁS EVOLUCIONADOS QUE LOS MISMOS ESPÍRITUS HUMANOS; EN EL REINO, MIENTRAS MÁS EVOLUCIONADO ES EL ESPÍRITU, MÁS HUMILDE ES LA FORMA DE VIDA QUE PIDE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1842.-</w:t>
      </w:r>
      <w:r w:rsidRPr="00282F45">
        <w:rPr>
          <w:rFonts w:ascii="Tahoma" w:eastAsia="Arial Unicode MS" w:hAnsi="Tahoma" w:cs="Tahoma"/>
          <w:sz w:val="20"/>
          <w:szCs w:val="20"/>
        </w:rPr>
        <w:tab/>
        <w:t>TODOS LOS QUE INTERVINIERON POR INTERÉS MATERIAL EN LOS ASUNTOS DE OTROS, NO ENTRARÁN AL REINO DE LOS CIELOS; TODO GOBIERNO QUE EXPLOTÓ A OTRO GOBIERNO, DENTRO DEL EXTRAÑO SISTEMA DE VIDA, BASADO EN EL ORO, RENDIRÁN CUENTA DE TALES ACTOS, ANTE TODOS LOS DEMÁS GOBIERNOS; TODOS EN ESTE MUNDO, PIDIERON EL JUICIO PÚBLICO Y UNIVERSAL; NADA OCULTO PIDIERON AL PADRE; TODOS PIDIERON SER JUZJADOS, DE LA MISMA MANERA, COMO SE JUZJA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1843.-</w:t>
      </w:r>
      <w:r w:rsidRPr="00282F45">
        <w:rPr>
          <w:rFonts w:ascii="Tahoma" w:eastAsia="Arial Unicode MS" w:hAnsi="Tahoma" w:cs="Tahoma"/>
          <w:sz w:val="20"/>
          <w:szCs w:val="20"/>
        </w:rPr>
        <w:tab/>
        <w:t>TODOS AQUÉLLOS QUE INTERFIRIERON LAS COMUNICACIONES RADIALES POR PURA MALDAD, MALDITOS SON; PORQUE COARTARON EL LIBRE ALBEDRÍO, DE LAS PRUEBAS PEDIDAS POR OTROS; TIENEN QUE SUMAR PARA ELLOS, TODO EL NÚMERO DE MOLÉCULAS QUE CONTENÍAN LOS CUERPOS DE CARNE, DE QUIENES FUERON COARTADOS EN SUS PEDIDOS DE VIDA; ES ASÍ QUE SI ESTOS DEMONIOS INTERFIRIERON LAS NOTICIAS DESTINADAS A UNA O MUCHAS NACIONES, DEBEN CALCULAR EL NÚMERO DE MOLÉCULAS DE TODOS LOS CUERPOS, QUE TOTALIZABAN UNA O MUCHAS NACIONES.-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1844.-</w:t>
      </w:r>
      <w:r w:rsidRPr="00282F45">
        <w:rPr>
          <w:rFonts w:ascii="Tahoma" w:eastAsia="Arial Unicode MS" w:hAnsi="Tahoma" w:cs="Tahoma"/>
          <w:sz w:val="20"/>
          <w:szCs w:val="20"/>
        </w:rPr>
        <w:tab/>
        <w:t>TODOS LOS QUE VIVIERON EN HOGARES QUE EL MUNDO LLAMÓ MISERABLES, ENTRARÁN AL REINO DE LOS CIELOS; MIENTRAS MÁS POBRE FUÉ UN HOGAR EN QUE SE VIVIÓ, MÁS INFINITO ES EL PUNTAJE DE JUSTICIA GANADO; CADA MOLÉCULA DE CADA HOGAR MISERABLE, EQUIVALE A MIL PUNTOS DE LUZ; MÁS LOS SEGUNDOS QUE SE VIVIÓ EN ELLOS; CADA SEGUNDO VIVIDO EQUIVALE TAMBIÉN A MIL PUNTOS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1845.-</w:t>
      </w:r>
      <w:r w:rsidRPr="00282F45">
        <w:rPr>
          <w:rFonts w:ascii="Tahoma" w:eastAsia="Arial Unicode MS" w:hAnsi="Tahoma" w:cs="Tahoma"/>
          <w:sz w:val="20"/>
          <w:szCs w:val="20"/>
        </w:rPr>
        <w:tab/>
        <w:t>TODO EL QUE SE GANÓ LA VIDA COMO DETECTIVE PRIVADO, NO ENTRARÁ AL REINO DE LOS CIELOS; ESTÁN EN LA LEY DE LA MALDICIÓN; TIENEN QUE SUMAR EN SU CONTRA, EL NÚMERO DE MOLÉCULAS DE LOS CUERPOS DE CARNE, DE TODOS AQUÉLLOS QUE FUERON ATROPELLADOS EN SUS ACTOS, SALIDOS DE SUS LIBRES ALBEDRÍOS; NADIE PIDIÓ AL PADRE, PERSEGUIR NI ESPIAR A OTRO; PORQUE TODOS SABÍAN QUE TALES ACTOS DEMONÍACOS, NO ERAN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1846.-</w:t>
      </w:r>
      <w:r w:rsidRPr="00282F45">
        <w:rPr>
          <w:rFonts w:ascii="Tahoma" w:eastAsia="Arial Unicode MS" w:hAnsi="Tahoma" w:cs="Tahoma"/>
          <w:sz w:val="20"/>
          <w:szCs w:val="20"/>
        </w:rPr>
        <w:tab/>
        <w:t>TODO EL QUE MOSTRÓ ARMAS AL MUNDO, NO ENTRARÁ AL REINO DE LOS CIELOS; TIENEN QUE SUMAR TODOS LOS SEGUNDOS, EN QUE ESCANDALIZARON CON TALES ARMAS; Y RESPONDER ANTE TODO OJO QUE VIÓ LAS ARMAS; Y SI LOS NIÑOS LO VIERON, MÁS LES VALDRÍA A ESTOS DEMONIOS, NO HABER PEDIDO LA PRUEBA DE LA VIDA, EN UN MUNDO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1847.-</w:t>
      </w:r>
      <w:r w:rsidRPr="00282F45">
        <w:rPr>
          <w:rFonts w:ascii="Tahoma" w:eastAsia="Arial Unicode MS" w:hAnsi="Tahoma" w:cs="Tahoma"/>
          <w:sz w:val="20"/>
          <w:szCs w:val="20"/>
        </w:rPr>
        <w:tab/>
        <w:t>TODOS LOS QUE NO GUARDARON DUELO POR OTRO, PORQUE LES ROÍA EL ODIO, NO ENTRARÁN AL REINO DE LOS CIELOS; EL DUELO FUÉ PEDIDO POR LA MORAL HUMANA; LO DIVINO NO NECESITA DUELO; PORQUE EN EL REINO DE LOS CIELOS, NADIE ES PROBADO.-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1848.-</w:t>
      </w:r>
      <w:r w:rsidRPr="00282F45">
        <w:rPr>
          <w:rFonts w:ascii="Tahoma" w:eastAsia="Arial Unicode MS" w:hAnsi="Tahoma" w:cs="Tahoma"/>
          <w:sz w:val="20"/>
          <w:szCs w:val="20"/>
        </w:rPr>
        <w:tab/>
        <w:t>TODOS LOS QUE LLEVARON ANTE LA JUSTICIA TERRENAL A OTROS, NO ENTRARÁN AL REINO DE LOS CIELOS; PORQUE PROMETIERON AL PADRE POR SOBRE TODAS LAS COSAS, QUE SI LES PEGABAN EN UNA MEJILLA, PONDRÍAN LA OTRA; ESTA DIVINA PARÁBOLA SIGNIFICA QUE: SI ME HACEN UN MAL, CONTESTARÉ CON UN BIEN.-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1849.-</w:t>
      </w:r>
      <w:r w:rsidRPr="00282F45">
        <w:rPr>
          <w:rFonts w:ascii="Tahoma" w:eastAsia="Arial Unicode MS" w:hAnsi="Tahoma" w:cs="Tahoma"/>
          <w:sz w:val="20"/>
          <w:szCs w:val="20"/>
        </w:rPr>
        <w:tab/>
        <w:t>TODO PADRE O MADRE QUE NO ENSEÑÓ A SUS HIJOS, LAS ESCRITURAS DEL PADRE, NO ENTRARÁN AL REINO DE LOS CIELOS; TODO MATRIMONIO PROMETIÓ AL PADRE, QUE TODA SU HERENCIA, SERÍA PARA ENGRANDECERLE POR SOBRE TODAS LAS COSAS; PADRE Y MADRE QUE NO CUMPLIERON CON TAL PROMESA, SERÁN MALDECIDOS POR SUS PROPIOS HIJOS; PORQUE POR CAUSA DE ELLOS, NINGÚN HIJO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1850.-</w:t>
      </w:r>
      <w:r w:rsidRPr="00282F45">
        <w:rPr>
          <w:rFonts w:ascii="Tahoma" w:eastAsia="Arial Unicode MS" w:hAnsi="Tahoma" w:cs="Tahoma"/>
          <w:sz w:val="20"/>
          <w:szCs w:val="20"/>
        </w:rPr>
        <w:tab/>
        <w:t>TODO PADRE O MADRE, QUE NO SE PREOCUPÓ DE LAS AMISTADES QUE TUVIERON SUS HIJOS, NO ENTRARÁN AL REINO DE LOS CIELOS; PORQUE TODOS LOS QUE CONOCIERON A OTROS, QUE NO SE SABÍAN LAS ESCRITURAS DEL PADRE, NO ENTRARÁN AL REINO DE LOS CIELOS; NADIE PIDIÓ HACER ALIANZAS CON LA IGNORANCIA EN LO DEL PADRE; EL TÉRMINO PROMETIDO: POR SOBRE TODAS LAS COSAS, EXCLUYE CUALQUIER IMPERFECCIÓN IMAGINABLE.-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1851.-</w:t>
      </w:r>
      <w:r w:rsidRPr="00282F45">
        <w:rPr>
          <w:rFonts w:ascii="Tahoma" w:eastAsia="Arial Unicode MS" w:hAnsi="Tahoma" w:cs="Tahoma"/>
          <w:sz w:val="20"/>
          <w:szCs w:val="20"/>
        </w:rPr>
        <w:tab/>
        <w:t>TODOS LOS QUE PIDIERON QUE LA REVELACIÓN LES FUERA MOSTRADO A ELLOS PRIMERO, Y NO CREYERON, NO ENTRARÁN AL REINO DE LOS CIELOS; LOS PRIMEROS QUE NO CREYERON, QUEDARÁN EN LA MÁS GRANDE MISERIA; ELLOS PIDIERON TAL CASTIGO A SU PROPIA INCREDULIDAD; ESTOS SERES MALDECIRÁN LA LLAMADA MORAL HUMANA, SALIDA DEL EXTRAÑO SISTEMA DE VIDA, BASADO EN EL ORO; EXTRAÑA MORAL QUE LOS HIZO DUDAR Y HASTA RENEGAR DE LO QUE ELLOS MISMOS PIDIERON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1852.-</w:t>
      </w:r>
      <w:r w:rsidRPr="00282F45">
        <w:rPr>
          <w:rFonts w:ascii="Tahoma" w:eastAsia="Arial Unicode MS" w:hAnsi="Tahoma" w:cs="Tahoma"/>
          <w:sz w:val="20"/>
          <w:szCs w:val="20"/>
        </w:rPr>
        <w:tab/>
        <w:t>TODOS LOS QUE RIDICULIZARON A OTROS, PORQUE DEFENDIERON LO DEL PADRE, NO ENTRARÁN AL REINO DE LOS CIELOS; ASÍ TAMBIÉN ELLOS SERÁN RIDICULIZADOS EN ESTE MUNDO Y EN INFINITOS OTROS; POR CADA MOLÉCULA DE CARNE DEL SER QUE RIDICULIZARON, DEBEN PAGAR CON UNA EXSISTENCIA FUERA DEL REINO DE LOS CIELOS; ES MÁS FÁCIL QUE ENTRE AL REINO, UNO QUE RESPETÓ AL QUE DEFENDÍA A SU PROPIO CREADOR; A QUE ENTRE UNO QUE HIZO MOFA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1853.-</w:t>
      </w:r>
      <w:r w:rsidRPr="00282F45">
        <w:rPr>
          <w:rFonts w:ascii="Tahoma" w:eastAsia="Arial Unicode MS" w:hAnsi="Tahoma" w:cs="Tahoma"/>
          <w:sz w:val="20"/>
          <w:szCs w:val="20"/>
        </w:rPr>
        <w:tab/>
        <w:t>TODOS LOS QUE POR AMBICIÓN PERDIERON LA CORTESÍA, NO ENTRARÁN AL REINO DE LOS CIELOS; NADIE PIDIÓ AL PADRE, APLASTAR A SUS PROPIAS VIRTUDES; LA CORTESÍA COMO LAS DEMÁS VIRTUDES, SON VIVIENTES DELANTE DEL PADRE; Y ACUSAN A TODO ESPÍRITU DE COARTARLES EL LIBRE ALBEDRÍO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1854.-</w:t>
      </w:r>
      <w:r w:rsidRPr="00282F45">
        <w:rPr>
          <w:rFonts w:ascii="Tahoma" w:eastAsia="Arial Unicode MS" w:hAnsi="Tahoma" w:cs="Tahoma"/>
          <w:sz w:val="20"/>
          <w:szCs w:val="20"/>
        </w:rPr>
        <w:tab/>
        <w:t>TODA DISCUSIÓN, TODO PLEITO, TODO PROBLEMA QUE SALIÓ DE TODA MENTE, RECAE EN LOS QUE CREARON EL EXTRAÑO SISTEMA DE VIDA BASADO EN EL ORO; ES MÁS FÁCIL QUE ENTREN AL REINO DE LOS CIELOS, LOS QUE ENFRENTARON TALES PROBLEMAS; A QUE ENTREN LOS QUE LAS ELUDIERON; EL MÁS MICROSCÓPICO ESFUERZO MENTAL, ES PREMIADO POR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1855.-</w:t>
      </w:r>
      <w:r w:rsidRPr="00282F45">
        <w:rPr>
          <w:rFonts w:ascii="Tahoma" w:eastAsia="Arial Unicode MS" w:hAnsi="Tahoma" w:cs="Tahoma"/>
          <w:sz w:val="20"/>
          <w:szCs w:val="20"/>
        </w:rPr>
        <w:tab/>
        <w:t>TODOS LOS INMORALES QUE EXHIBIERON ARTE PORNOGRÁFICO, NO ENTRARÁN AL REINO DE LOS CIELOS; DEBERÁN SUMAR TODOS LOS SEGUNDOS TRANSCURRIDOS, DEL TIEMPO EN QUE FUERON EXPUESTOS TALES ESCÁNDALOS A LOS OJOS DE LOS DEMÁS; TODA CRIATURA HUMANA PROMETIÓ AL PADRE, NO ESCANDALIZAR EN NINGUNA FORMA IMAGINABLE; ES MÁS FÁCIL QUE ENTRE AL REINO DE LOS CIELOS, UNO QUE NUNCA ESCANDALIZÓ, A QUE ENTRE UNO QUE ESCANDALIZÓ.-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1856.-</w:t>
      </w:r>
      <w:r w:rsidRPr="00282F45">
        <w:rPr>
          <w:rFonts w:ascii="Tahoma" w:eastAsia="Arial Unicode MS" w:hAnsi="Tahoma" w:cs="Tahoma"/>
          <w:sz w:val="20"/>
          <w:szCs w:val="20"/>
        </w:rPr>
        <w:tab/>
        <w:t>TODO HIPÓCRITA QUE EXIGIÓ VIDA INTACHABLE A OTRO, NO ENTRARÁ AL REINO DE LOS CIELOS; LOS QUE EXIGIERON, DEBERÍAN DE HABERSE SABIDO DE MEMORIA, TODA LA ESCRITURA DEL PADRE; ESTOS DEMONIOS SÓLO VIERON LA PAJA EN EL OJO AJENO, Y NO VIERON LA VIGA EN EL PROPIO; TODO EL QUE EXIGIÓ, SIN TENER MÉRITO, DEBERÁ PAGAR LA DEUDA, GRITANDO SU HIPOCRECÍA DELANTE DEL MUNDO; PORQUE ASÍ LO PIDIERON ANTE EL PADRE, CUANDO PIDIERON EL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1857.-</w:t>
      </w:r>
      <w:r w:rsidRPr="00282F45">
        <w:rPr>
          <w:rFonts w:ascii="Tahoma" w:eastAsia="Arial Unicode MS" w:hAnsi="Tahoma" w:cs="Tahoma"/>
          <w:sz w:val="20"/>
          <w:szCs w:val="20"/>
        </w:rPr>
        <w:tab/>
        <w:t>TODOS LOS PADRES Y AQUÉLLOS QUE MIMABAN A SUS HIJOS Y LUEGO LOS INSULTABAN CON GROSERÍAS, NO ENTRARÁN AL REINO DE LOS CIELOS; MALDITOS SON; LA INOCENCIA JAMÁS DEBIÓ SER ATROPELLADA; MÁS LES VALDRÍA A ESTOS DEMONIOS, NO HABER PEDIDO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1858.-</w:t>
      </w:r>
      <w:r w:rsidRPr="00282F45">
        <w:rPr>
          <w:rFonts w:ascii="Tahoma" w:eastAsia="Arial Unicode MS" w:hAnsi="Tahoma" w:cs="Tahoma"/>
          <w:sz w:val="20"/>
          <w:szCs w:val="20"/>
        </w:rPr>
        <w:tab/>
        <w:t>TODOS LOS QUE VOCIFERARON INSULTOS Y GROSERÍAS EN PRESENCIA DE OTROS, NO ENTRARÁN AL REINO DE CIELOS; Y SI HUBO NIÑOS QUE LOS ESCUCHARON, MÁS LES VALDRÍA NO HABER NACIDO EN ESTE MUNDO; LA GROSERÍA ES PRODUCTO DE UN EXTRAÑO SISTEMA DE VIDA, QUE PRODUJO UNA EXTRAÑA MORAL EN LOS SERES; TODA GROSERÍA ES UNA FORMA DE DESEQUILIBRIO MENTAL; ES MÁS FÁCIL QUE ENTRE AL REINO DE LOS CIELOS, UNO QUE PIDIÓ LA PRUEBA MENTAL Y VIVIÓ COMO LOCO; A QUE ENTRE, UN GROSERO QUE TUVO RAZONAMIENTO.-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1859.-</w:t>
      </w:r>
      <w:r w:rsidRPr="00282F45">
        <w:rPr>
          <w:rFonts w:ascii="Tahoma" w:eastAsia="Arial Unicode MS" w:hAnsi="Tahoma" w:cs="Tahoma"/>
          <w:sz w:val="20"/>
          <w:szCs w:val="20"/>
        </w:rPr>
        <w:tab/>
        <w:t>TODO EL QUE DIÓ AGUA Y ALIMENTOS A OTROS, TIENE GANADO TANTOS PUNTOS DE LUZ, COMO MOLÉCULAS CONTENÍAN LOS ALIMENTOS Y LÍQUIDOS DE LA CARIDAD; INCLUYENDO LO DADO A LOS HIJOS QUE FUERON LLAMADOS ANIMALES EN ESTE MUNDO; ES MÁS FÁCIL QUE ENTREN AL REINO DE LOS CIELOS, LOS QUE PRACTICARON LA CARIDAD; A QUE ENTREN LOS QUE NUNCA FUERON CARITATIVOS.-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1860.-</w:t>
      </w:r>
      <w:r w:rsidRPr="00282F45">
        <w:rPr>
          <w:rFonts w:ascii="Tahoma" w:eastAsia="Arial Unicode MS" w:hAnsi="Tahoma" w:cs="Tahoma"/>
          <w:sz w:val="20"/>
          <w:szCs w:val="20"/>
        </w:rPr>
        <w:tab/>
        <w:t>TODO AQUÉL O AQUÉLLA QUE ECHÓ FUERA DE SU HOGAR A OTRO, NO ENTRARÁ AL REINO DE LOS CIELOS; SÓLO EN LOS CASOS EN QUE HUBO ESCÁNDALO Y MAL VIVIR, SE JUSTIFICAN DELANTE DEL PADRE; PORQUE HABÍA QUE HUIR DEL DEMONIO DEL ESCÁNDALO; QUIEN SE JUNTÓ CON ESCANDALOSOS DE CUALQUIER CATEGORÍA, 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1861.-</w:t>
      </w:r>
      <w:r w:rsidRPr="00282F45">
        <w:rPr>
          <w:rFonts w:ascii="Tahoma" w:eastAsia="Arial Unicode MS" w:hAnsi="Tahoma" w:cs="Tahoma"/>
          <w:sz w:val="20"/>
          <w:szCs w:val="20"/>
        </w:rPr>
        <w:tab/>
        <w:t>TODOS LOS QUE ENLOQUECIERON A OTROS, MALDITOS SON; LA LLAMADA JUSTICIA TERRESTRE, SE HA VALIDO EN TODA ÉPOCA, DE LA TORTURA; NINGUNO QUE PUSO LAS MANOS EN OTRO, PARA HACERLE SUFRIR, NINGUNO ENTRARÁ AL REINO DE LOS CIELOS; TODOS ESTOS DEMONIOS DEBERÁN GRITAR PÚBLICAMENTE, A QUIENES TORTURARON; ASÍ LO PIDIERON AL PADRE, CUANDO PIDIERON EL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1862.-</w:t>
      </w:r>
      <w:r w:rsidRPr="00282F45">
        <w:rPr>
          <w:rFonts w:ascii="Tahoma" w:eastAsia="Arial Unicode MS" w:hAnsi="Tahoma" w:cs="Tahoma"/>
          <w:sz w:val="20"/>
          <w:szCs w:val="20"/>
        </w:rPr>
        <w:tab/>
        <w:t>TODOS LOS QUE FABRICARON LOS LLAMADOS CINTURONES DE CASTIDAD, MALDITOS SON; ESCANDALIZARON CON LAS DIVINAS LEYES DEL SEXO Y LA PROCREACIÓN; COARTARON EL LIBRE ALBEDRÍO DE TALES LEYES; ASÍ TAMBIÉN ESTOS DEMONIOS, AL VOLVER A LAS TINIEBLAS, SERÁN COARTADOS EN TODAS SUS FORMAS DE MANIFESTACIÓN VIVIENTE.-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1863.-</w:t>
      </w:r>
      <w:r w:rsidRPr="00282F45">
        <w:rPr>
          <w:rFonts w:ascii="Tahoma" w:eastAsia="Arial Unicode MS" w:hAnsi="Tahoma" w:cs="Tahoma"/>
          <w:sz w:val="20"/>
          <w:szCs w:val="20"/>
        </w:rPr>
        <w:tab/>
        <w:t>TODOS LOS QUE PIDIERON SER LOS PRIMEROS EN VER LA REVELACIÓN DEL DIVINO PADRE JEHOVA, CAYERON EN SU PRUEBA; PORQUE NO SUPIERON DISTINGUIR ENTRE LO QUE ES DEL PADRE, Y LO QUE ES DE LOS HOMBRES; LA CONFUSIÓN REINANTE DE TANTAS CREENCIAS, HABIENDO UN SOLO DIOS NO MÁS, LOS CONFUNDIÓ; Y UNA EXTRAÑA MORAL, SALIDA DE UN EXTRAÑO SISTEMA DE VIDA, HIZO QUE MIRARAN A LA REVELACIÓN, COMO UNA MÁS, ENTRE TODAS.-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1864.-</w:t>
      </w:r>
      <w:r w:rsidRPr="00282F45">
        <w:rPr>
          <w:rFonts w:ascii="Tahoma" w:eastAsia="Arial Unicode MS" w:hAnsi="Tahoma" w:cs="Tahoma"/>
          <w:sz w:val="20"/>
          <w:szCs w:val="20"/>
        </w:rPr>
        <w:tab/>
        <w:t>TODOS LOS QUE PARTICIPARON EN LAS CREACIONES LLAMADAS CONSTITUCIONES DE LAS LEYES HUMANAS, NINGUNO ENTRARÁ AL REINO DE LOS CIELOS; PORQUE NO FUERON LOS HUMILDES, LOS QUE REDACTARON TALES CONSTITUCIONES; SE ENSEÑÓ QUE TODO HUMILDE, QUE ES EL PUEBLO MISMO, ES PRIMERO DELANTE DEL PADRE, Y SI ES PRIMERO ANTE EL CREADOR DE TODAS LAS COSAS, PRIMERO DEBIÓ SER TAMBIÉN, EN TODAS LAS DETERMINACIONES HUMANAS.-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1865.-</w:t>
      </w:r>
      <w:r w:rsidRPr="00282F45">
        <w:rPr>
          <w:rFonts w:ascii="Tahoma" w:eastAsia="Arial Unicode MS" w:hAnsi="Tahoma" w:cs="Tahoma"/>
          <w:sz w:val="20"/>
          <w:szCs w:val="20"/>
        </w:rPr>
        <w:tab/>
        <w:t>TODOS LOS QUE HABLARON DE UN MUNDO LIBRE, FALSOS SON; UN MUNDO LIBRE NO POSEE NINGUNA FORMA DE FUERZA; LOS TALES QUE HABLARON DE MUNDO LIBRE, NO ENTRARÁN AL REINO DE LOS CIELOS; ACUSADOS SERÁN DELANTE DEL PADRE, DE FALSEAR EL TÉRMINO LIBRE.-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1866.-</w:t>
      </w:r>
      <w:r w:rsidRPr="00282F45">
        <w:rPr>
          <w:rFonts w:ascii="Tahoma" w:eastAsia="Arial Unicode MS" w:hAnsi="Tahoma" w:cs="Tahoma"/>
          <w:sz w:val="20"/>
          <w:szCs w:val="20"/>
        </w:rPr>
        <w:tab/>
        <w:t>TODOS LOS QUE ANUNCIARON PÚBLICAMENTE EL FUSILAMIENTO INMORAL DE OTROS, Y TRATARON DE LEGALIZARLO ANTE EL MUNDO, MALDITOS SON; ESTOS CIEGOS DE LAS LEYES DEL PADRE JEHOVA, PASARON POR ALTO EL DIVINO MANDAMIENTO QUE DICE: NO MATARÁS; Y QUE ELLOS MISMOS LE PROMETIERON RESPETAR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1867.-</w:t>
      </w:r>
      <w:r w:rsidRPr="00282F45">
        <w:rPr>
          <w:rFonts w:ascii="Tahoma" w:eastAsia="Arial Unicode MS" w:hAnsi="Tahoma" w:cs="Tahoma"/>
          <w:sz w:val="20"/>
          <w:szCs w:val="20"/>
        </w:rPr>
        <w:tab/>
        <w:t>TODOS LOS QUE TRATARON Y CONVERSARON CON EL HIJO QUE ESCRIBIÓ LA REVELACIÓN DEL DIVINO PADRE JEHOVA, FUERON CIEGOS DEL ESPÍRITU; CADA DISCUSIÓN, CADA PALABRA, CADA EXPRESIÓN, DEJÓ EN DESCUBIERTO, QUE ESTOS SERES MÁS ENGRANDECÍAN LO DE LOS HOMBRES, QUE LO DE DIOS; NINGUNO QUE NO ENGRANDECIÓ LO DEL PADRE, VERÁ AL PADRE; ES MÁS FÁCIL QUE ENTREN AL REINO DE LOS CIELOS, LOS QUE HICIERON UN ESFUERZO POR COMPRENDERLO; A QUE ENTREN LOS QUE NINGÚN ESFUERZO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1868.-</w:t>
      </w:r>
      <w:r w:rsidRPr="00282F45">
        <w:rPr>
          <w:rFonts w:ascii="Tahoma" w:eastAsia="Arial Unicode MS" w:hAnsi="Tahoma" w:cs="Tahoma"/>
          <w:sz w:val="20"/>
          <w:szCs w:val="20"/>
        </w:rPr>
        <w:tab/>
        <w:t>NINGUNO DE LOS LLAMADOS RICOS, DEFENDIÓ EN ESTE MUNDO LA LEY DEL PADRE; AHORA TAMBIÉN, NINGUNO DE ELLOS SERÁ DEFENDIDO; EL POSEER MÁS DE LO QUE MANDÓ LA MORAL DIVINA, LOS CONDENA; TODO RICO DE ESTE MUNDO, INDIVIDUO Y NACIÓN, QUEDARÁN EN LA MÁS GRANDE MISERIA; DE ELLOS SURGIÓ TODA FORMA DE POBREZA; CON LA VARA QUE MIDIERON, SERÁN MEDIDOS; ASÍ COMO HICIERON CONOCER LA POBREZA A OTROS, AHORA LA CONOCERÁN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1869.-</w:t>
      </w:r>
      <w:r w:rsidRPr="00282F45">
        <w:rPr>
          <w:rFonts w:ascii="Tahoma" w:eastAsia="Arial Unicode MS" w:hAnsi="Tahoma" w:cs="Tahoma"/>
          <w:sz w:val="20"/>
          <w:szCs w:val="20"/>
        </w:rPr>
        <w:tab/>
        <w:t>LA VIOLACIÓN HACIA LOS MANDATOS DEL PADRE, SE PAGA CON LOS ACTOS MISMOS, REALIZADOS EN LA VIDA; LA VIDA MISMA PIDIÓ AL PADRE JEHOVA, UNIRSE EN ALIANZA, CON TODOS LOS ESPÍRITUS, QUE PIDIERON CONOCER EL PLANETA TIERRA; LIBRE ALBEDRÍO TIENE LA VIDA, Y LIBRE ALBEDRÍO TIENE EL ESPÍRITU; NADIE ES MENOS ANTE EL CREADOR DE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1870.-</w:t>
      </w:r>
      <w:r w:rsidRPr="00282F45">
        <w:rPr>
          <w:rFonts w:ascii="Tahoma" w:eastAsia="Arial Unicode MS" w:hAnsi="Tahoma" w:cs="Tahoma"/>
          <w:sz w:val="20"/>
          <w:szCs w:val="20"/>
        </w:rPr>
        <w:tab/>
        <w:t>NINGÚN SEGUNDO O PARTE DE UN SEGUNDO VIVIDO, QUEDARÁ SIN SU JUSTICIA PEDIDA EN EL REINO DE LOS CIELOS; DIOS ESTÁ EN TODAS PARTES; ESTÁ EN TODO TIEMPO QUE TRANSCURRIÓ Y NO SE VIÓ; MAS, DE ÉL SE VALIÓ TODO ESPÍRITU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1871.-</w:t>
      </w:r>
      <w:r w:rsidRPr="00282F45">
        <w:rPr>
          <w:rFonts w:ascii="Tahoma" w:eastAsia="Arial Unicode MS" w:hAnsi="Tahoma" w:cs="Tahoma"/>
          <w:sz w:val="20"/>
          <w:szCs w:val="20"/>
        </w:rPr>
        <w:tab/>
        <w:t>TODOS LOS QUE ESCANDALIZARON CON SUS CUERPOS DE CARNE, TIENEN TANTOS PUNTOS EN CONTRA, COMO POROS FUERON ESCANDALIZADOS; A MAYOR ESCÁNDALO EN EL TIEMPO, MAYOR ES EL PUNTAJE; POROS Y SEGUNDOS SE SUMAN, UNO POR UNO; CADA PORO Y CADA SEGUNDO QUE VIVIERON EN ESCÁNDALO, EQUIVALEN A UNA EXSISTENCIA QUE EL ESPÍRITU DEBE CUMPLIR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1872.-</w:t>
      </w:r>
      <w:r w:rsidRPr="00282F45">
        <w:rPr>
          <w:rFonts w:ascii="Tahoma" w:eastAsia="Arial Unicode MS" w:hAnsi="Tahoma" w:cs="Tahoma"/>
          <w:sz w:val="20"/>
          <w:szCs w:val="20"/>
        </w:rPr>
        <w:tab/>
        <w:t>EL VESTIR DETERMINADA MODA, NO TIENE PUNTAJE PARA ENTRAR AL REINO DE LOS CIELOS; EL TOMAR UNA ACTITUD MENTAL QUE ENGRANDECIÓ EL CONOCIMIENTO, SÍ QUE LO TIENE; SIENDO EL PRIMER CONOCIMIENTO, LA DIVINA PSICOLOGÍA DE LAS ESCRITURAS DEL PADRE JEHOVA; ES MÁS FÁCIL QUE ENTRE AL REINO DE LOS CIELOS, EL QUE SE PREOCUPÓ DEL CONOCIMIENTO DEL PADRE; A QUE ENTREN LOS QUE SE PREOCUPARON DE MODA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1873.-</w:t>
      </w:r>
      <w:r w:rsidRPr="00282F45">
        <w:rPr>
          <w:rFonts w:ascii="Tahoma" w:eastAsia="Arial Unicode MS" w:hAnsi="Tahoma" w:cs="Tahoma"/>
          <w:sz w:val="20"/>
          <w:szCs w:val="20"/>
        </w:rPr>
        <w:tab/>
        <w:t>LOS QUE VISTIERON MODAS MORALISTAS, LO HICIERON POR CAPRICHOS EN LA MODA; NO LO HICIERON PENSANDO EN LA DIVINA MORAL DEL PADRE; LAS MODAS DE ESTE MUNDO SON EXTRAÑAS MODAS; PORQUE SALIERON DE UN EXTRAÑO SISTEMA DE VIDA, BASADO EN EL ORO; Y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1874.-</w:t>
      </w:r>
      <w:r w:rsidRPr="00282F45">
        <w:rPr>
          <w:rFonts w:ascii="Tahoma" w:eastAsia="Arial Unicode MS" w:hAnsi="Tahoma" w:cs="Tahoma"/>
          <w:sz w:val="20"/>
          <w:szCs w:val="20"/>
        </w:rPr>
        <w:tab/>
        <w:t>TODOS LOS QUE POSEYERON MÁS DE LO QUE SE DEBIÓ POSEER, NO ENTRARÁN AL REINO DE LOS CIELOS; EL DIVINO PADRE JEHOVA OS ENSEÑÓ LA IGUALDAD; LA QUE DEBIÓ SER IMITADA POR LA HUMANIDAD ENTERA; EL NO IMITAR AL PADRE POR SOBRE TODAS LAS COSAS, SALIÓ DE UN EXTRAÑO SISTEMA DE VIDA, DESCONOCIDO EN LA IGUALDAD DEL PADRE; Y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1875.-</w:t>
      </w:r>
      <w:r w:rsidRPr="00282F45">
        <w:rPr>
          <w:rFonts w:ascii="Tahoma" w:eastAsia="Arial Unicode MS" w:hAnsi="Tahoma" w:cs="Tahoma"/>
          <w:sz w:val="20"/>
          <w:szCs w:val="20"/>
        </w:rPr>
        <w:tab/>
        <w:t>TODO EL QUE COMERCIÓ EL ALIMENTO DEL MUNDO, NO ENTRARÁ AL REINO DE LOS CIELOS; LOS TALES, DEBIERON HABERSE GANADO LA VIDA, TRABAJANDO; DEBIERON HABERSE ACERCADO EN LO MÁS POSIBLE, AL DIVINO MANDATO QUE DICE: TE GANARÁS EL PAN, CON EL SUDOR DE TU FRENTE; EL LLAMADO COMERCIO ES PRODUCTO DE UN EXTRAÑO SISTEMA DE VIDA, DESCONOCIDO EN EL REINO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1876.-</w:t>
      </w:r>
      <w:r w:rsidRPr="00282F45">
        <w:rPr>
          <w:rFonts w:ascii="Tahoma" w:eastAsia="Arial Unicode MS" w:hAnsi="Tahoma" w:cs="Tahoma"/>
          <w:sz w:val="20"/>
          <w:szCs w:val="20"/>
        </w:rPr>
        <w:tab/>
        <w:t>CADA MOLÉCULA DE FRUTA O ALIMENTO CUALQUIERA, QUE FUÉ COMERCIADO, SE PAGA CON UNA EXSISTENCIA QUE DEBE CUMPLIRSE FUERA DEL REINO DE LOS CIELOS; HE AQUÍ QUE MUCHOS COMERCIANTES, ESTÁN EN LA LEY DE LA MALDICIÓN; TODAS LAS MOLÉCULAS VENDIDAS, SE QUEJAN ANTE EL PADRE; ELLAS SON TAN VIVIENTES, COMO LO ES EL ESPÍRITU QUE LAS VENDIÓ.-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1877.-</w:t>
      </w:r>
      <w:r w:rsidRPr="00282F45">
        <w:rPr>
          <w:rFonts w:ascii="Tahoma" w:eastAsia="Arial Unicode MS" w:hAnsi="Tahoma" w:cs="Tahoma"/>
          <w:sz w:val="20"/>
          <w:szCs w:val="20"/>
        </w:rPr>
        <w:tab/>
        <w:t>UNA COSA ES LA CREENCIA QUE SE CULTIVÓ EN LA VIDA, Y OTRA COSA ES LA FORMA DEL JUICIO FINAL, PEDIDO EN EL REINO DE LOS CIELOS; LA PRIMERA ES SALIDA DEL LIBRE ALBEDRÍO HUMANO; LA SEGUNDA ES SALIDA DEL DIVINO LIBRE ALBEDRÍO DEL PADRE JEHOVA; MUCHAS CREENCIAS HICIERON OLVIDAR AL ESPÍRITU DE SU PROPIO JUICIO PEDIDO EN EL REINO; ES MÁS FÁCIL QUE ENTRE AL REINO DE LOS CIELOS, UNO QUE EN SU CREENCIA NO OLVIDÓ LO PEDIDO EN EL REINO; A QUE ENTRE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1878.-</w:t>
      </w:r>
      <w:r w:rsidRPr="00282F45">
        <w:rPr>
          <w:rFonts w:ascii="Tahoma" w:eastAsia="Arial Unicode MS" w:hAnsi="Tahoma" w:cs="Tahoma"/>
          <w:sz w:val="20"/>
          <w:szCs w:val="20"/>
        </w:rPr>
        <w:tab/>
        <w:t>TODO INDUSTRIAL PANADERO, QUE COMERCIÓ CON EL PAN, DEBERÁN PAGAR MOLÉCULA POR MOLÉCULA DE PAN VENDIDO; ASÍ TAMBIÉN ELLOS SERÁN VENDIDOS EN OTRAS EXSISTENCIAS, EN OTROS MUNDOS; POR CADA MOLÉCULA DE PAN VENDIDO, TENDRÁN QUE CUMPLIR CON UNA EXSISTENCIA, FUERA DEL REINO DE LOS CIELOS; ES MÁS FÁCIL QUE ENTRE A LOS REINOS DEL PADRE, UNO QUE NO FUÉ COMERCIANTE, A UNO QUE LO FUÉ; NADIE PIDIÓ AL PADRE SER COMERCIANTE; PORQUE TAL EXTRAÑA FORMA DE GANARSE EL SUSTENTO, ES CONTRARIA AL DIVINO MANDAMIENTO QUE DICE: TE GANARÁS EL PAN CON EL SUDOR DE TU FRENTE.-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1879.-</w:t>
      </w:r>
      <w:r w:rsidRPr="00282F45">
        <w:rPr>
          <w:rFonts w:ascii="Tahoma" w:eastAsia="Arial Unicode MS" w:hAnsi="Tahoma" w:cs="Tahoma"/>
          <w:sz w:val="20"/>
          <w:szCs w:val="20"/>
        </w:rPr>
        <w:tab/>
        <w:t>TODOS AQUELLOS QUE FORMARON PARTE DE COMITÉS O COMISIONES INTERNACIONALES, PARA AVERIGUAR LAS MUERTES OCURRIDAS EN ALGUNA NACIÓN Y NO LO HICIERON CON HONRADEZ, NO ENTRARÁN AL REINO DE LOS CIELOS; TALES ORGANISMOS DEBIERON HABER CONVERSADO CON TODOS LOS QUE ESTUVIERON DE DUELO; CIUDAD POR CIUDAD; CASA POR CASA; CIUDADANO POR CIUDADANO; SI NO PROCEDIERON ASÍ, SERÁN ACUSADOS EN EL REINO DE LOS CIELOS, DE HIPOCRECÍA Y COMPLICIDAD, CON LOS DEMONIOS QUE VIOLARON EL DIVINO MANDAMIENTO DEL PADRE QUE DICE: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1880.-</w:t>
      </w:r>
      <w:r w:rsidRPr="00282F45">
        <w:rPr>
          <w:rFonts w:ascii="Tahoma" w:eastAsia="Arial Unicode MS" w:hAnsi="Tahoma" w:cs="Tahoma"/>
          <w:sz w:val="20"/>
          <w:szCs w:val="20"/>
        </w:rPr>
        <w:tab/>
        <w:t>TODO PADRE O MADRE QUE NO SUPO CORREGIR A SUS HIJOS, NO ENTRARÁN AL REINO DE LOS CIELOS; PORQUE CREARON INJUSTICIAS EN OTROS; MÁS LES VALDRÍA A TALES PADRES, NO HABER PEDIDO AL ETERNO, EL HABER SIDO PADRES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1881.-</w:t>
      </w:r>
      <w:r w:rsidRPr="00282F45">
        <w:rPr>
          <w:rFonts w:ascii="Tahoma" w:eastAsia="Arial Unicode MS" w:hAnsi="Tahoma" w:cs="Tahoma"/>
          <w:sz w:val="20"/>
          <w:szCs w:val="20"/>
        </w:rPr>
        <w:tab/>
        <w:t>TODOS LOS QUE SE OLVIDARON QUE HABÍA UN DIVINO JUICIO ANUNCIADO EN LAS ESCRITURAS DEL PADRE JEHOVA, NO ENTRARÁN AL REINO DE LOS CIELOS; NADIE PIDIÓ AL PADRE, OLVIDARLO; TODA DIVINA ADVERTENCIA, ES VIVIENTE DELANTE DEL PADRE; Y ACUSA A TODO ESPÍRITU, QUE FUÉ INDIFERENTE CON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1882.-</w:t>
      </w:r>
      <w:r w:rsidRPr="00282F45">
        <w:rPr>
          <w:rFonts w:ascii="Tahoma" w:eastAsia="Arial Unicode MS" w:hAnsi="Tahoma" w:cs="Tahoma"/>
          <w:sz w:val="20"/>
          <w:szCs w:val="20"/>
        </w:rPr>
        <w:tab/>
        <w:t>TODO LLAMADO NOTARIO O FUNCIONARIO DEL EXTRAÑO SISTEMA DE VIDA, BASADO EN EL ORO, QUE COBRÓ POR PONER SU FIRMA, NO ENTRARÁN AL REINO DE LOS CIELOS; POR CADA LETRA QUE ESCRIBIERON EN SUS VIDAS, DEBERÁN PAGAR CON UNA EXSISTENCIA, QUE DEBE CUMPLIRSE FUERA DEL REINO DE LOS CIELOS; ES MÁS FÁCIL QUE ENTRE AL REINO DEL PADRE, UNO QUE NO COMERCIÓ EL CONOCIMIENTO; A QUE ENTRE UNO QUE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1883.-</w:t>
      </w:r>
      <w:r w:rsidRPr="00282F45">
        <w:rPr>
          <w:rFonts w:ascii="Tahoma" w:eastAsia="Arial Unicode MS" w:hAnsi="Tahoma" w:cs="Tahoma"/>
          <w:sz w:val="20"/>
          <w:szCs w:val="20"/>
        </w:rPr>
        <w:tab/>
        <w:t>TODOS LOS QUE CONSPIRARON DICIENDO QUE SU NACIÓN ESTABA EN GUERRA, Y NADIE VIÓ A ENEMIGO ALGUNO, NO ENTRARÁN AL REINO DE LOS CIELOS; MALDITOS SON; TIENEN QUE PAGAR CON TANTAS VIDAS, FUERA DEL REINO DE LOS CIELOS, COMO ES EL NÚMERO TOTAL DE POROS DE CARNE, DE TODA LA NACIÓN; Y DE TODOS LOS QUE FUERON ENGAÑADOS; ESTOS MALDITOS GRITARÁN ANTE EL MUNDO, Y EN PÚBLICO, SUS PROPIOS ENGAÑOS.-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1884.-</w:t>
      </w:r>
      <w:r w:rsidRPr="00282F45">
        <w:rPr>
          <w:rFonts w:ascii="Tahoma" w:eastAsia="Arial Unicode MS" w:hAnsi="Tahoma" w:cs="Tahoma"/>
          <w:sz w:val="20"/>
          <w:szCs w:val="20"/>
        </w:rPr>
        <w:tab/>
        <w:t>EL EXTRAÑO SISTEMA DE VIDA SALIDO DEL INTERÉS AL ORO, ENDURECIÓ A LA INOCENCIA HUMANA Y LA HIZO EGOÍSTA; LOS CULPABLES DE ESTE PECADO, PAGARÁN HASTA LA ÚLTIMA MOLÉCULA, DE CADA CRIATURA DE ESTE MUNDO, QUE SUFRIÓ LA EXTRAÑA INFLUENCIA DEL EGOÍSMO; ES MÁS FÁCIL QUE ENTREN AL REINO DE LOS CIELOS, LOS QUE DIERON A UN MUNDO, UN SISTEMA DE VIDA QU UN MUNDO, UN SISTEMA DE VIDA QUINSRSID16214795  LO DICHO POR EL PADRE EN SUS ESCRITURAS; A QUE ENTREN, LOS QUE DIERON A UN MUNDO, UN SISTEMA DE VIDA BASADO EN LA AMBICIÓN Y EL EGOÍSMO.-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1885.-</w:t>
      </w:r>
      <w:r w:rsidRPr="00282F45">
        <w:rPr>
          <w:rFonts w:ascii="Tahoma" w:eastAsia="Arial Unicode MS" w:hAnsi="Tahoma" w:cs="Tahoma"/>
          <w:sz w:val="20"/>
          <w:szCs w:val="20"/>
        </w:rPr>
        <w:tab/>
        <w:t>SI UNA HIJA O HIJO ESCANDALIZÓ EN SU FORMA DE VESTIR, TRES CUARTAS PARTES DEL PUNTAJE DE TINIEBLAS, LO PAGAN SUS PROPIOS PADRES O TUTORES; PORQUE DE ELLOS DEPENDÍA QUE TALES HIJOS VISTIERAN SIN ESCÁNDALOS; POR CULPA DE PADRES INMORALES, NINGÚN HIJO O HIJA QUE MOSTRÓ SUS INTIMIDADES AL MUNDO, ENTRARÁN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1886.-</w:t>
      </w:r>
      <w:r w:rsidRPr="00282F45">
        <w:rPr>
          <w:rFonts w:ascii="Tahoma" w:eastAsia="Arial Unicode MS" w:hAnsi="Tahoma" w:cs="Tahoma"/>
          <w:sz w:val="20"/>
          <w:szCs w:val="20"/>
        </w:rPr>
        <w:tab/>
        <w:t>TODOS LOS QUE HABLARON DE CARIDAD, Y DE ELLOS NADA SALIÓ, NO ENTRARÁN AL REINO DE LOS CIELOS; LA CARIDAD EMPIEZA POR SÍ MISMO; LOS QUE VIVIERON DE LA CARIDAD, ENTRARÁN AL REINO DE LOS CIELOS; ES MÁS FÁCIL QUE ENTRE AL REINO DEL PADRE, UN MENDIGO; A QUE ENTRE UN MILLONARIO.-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1887.-</w:t>
      </w:r>
      <w:r w:rsidRPr="00282F45">
        <w:rPr>
          <w:rFonts w:ascii="Tahoma" w:eastAsia="Arial Unicode MS" w:hAnsi="Tahoma" w:cs="Tahoma"/>
          <w:sz w:val="20"/>
          <w:szCs w:val="20"/>
        </w:rPr>
        <w:tab/>
        <w:t>TODO MATRIMONIO QUE DESPRECIÓ A HIJO O HIJA, PORQUE QUEDARON DEFRAUDADOS, NO ENTRARÁN AL REINO DE LOS CIELOS; ESTOS DEMONIOS EGOÍSTAS, TAMBIÉN SERÁN DESPRECIADOS, CUANDO ELLOS VUELVAN A SER BEBÉS, EN NUEVOS NACERES EN OTROS MUNDOS; NADIE PIDIÓ AL PADRE, DESPRECIAR SU PROPIO FRUTO; ES MÁS FÁCIL QUE ENTREN AL REINO DE LOS CIELOS, PADRES QUE SE CONFORMARON, CON LO QUE ELLOS MISMOS PIDIERON EN EL REINO; A QUE ENTREN PADRES QUE DESPRECIARON SU PROPIA OBRA.-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1888.-</w:t>
      </w:r>
      <w:r w:rsidRPr="00282F45">
        <w:rPr>
          <w:rFonts w:ascii="Tahoma" w:eastAsia="Arial Unicode MS" w:hAnsi="Tahoma" w:cs="Tahoma"/>
          <w:sz w:val="20"/>
          <w:szCs w:val="20"/>
        </w:rPr>
        <w:tab/>
        <w:t>LOS QUE GOLPEARON Y TORTURARON A OTRO, QUE CON EL TIEMPO FALLECIÓ, CULPABLES SON DE ASESINATO; CONTRIBUYERON A LA MUERTE DE TRILLONES DE POROS DE CARNE; MALDECIDOS SON POR EL PADRE JEHOVA; ESTOS DEMONIOS GRITARÁN EN LAS CALLES DEL MUNDO, SUS CULPABILIDADES; MIENTRAS QUE A SUS PIES, LA NATURALEZA TEMBLARÁ; Y SÓLO CESARÁ DE HACERLO, CUANDO EL ÚLTIMO DEMONIO DEL CRIMEN OCULTO, HAYA CUMPLIDO SU JUICIO PÚBLICO.-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1889.-</w:t>
      </w:r>
      <w:r w:rsidRPr="00282F45">
        <w:rPr>
          <w:rFonts w:ascii="Tahoma" w:eastAsia="Arial Unicode MS" w:hAnsi="Tahoma" w:cs="Tahoma"/>
          <w:sz w:val="20"/>
          <w:szCs w:val="20"/>
        </w:rPr>
        <w:tab/>
        <w:t>SI UN GOBIERNO ACEPTÓ FUSILAR POR GOBERNAR, TODOS SUS MIEMBROS MALDITOS SON; Y TODOS AQUÉLLOS QUE APLAUDIERON SUS ACTOS, IGUAL LEY CUMPLEN; ACUSADOS SERÁN ANTE EL PADRE, DE VIOLADORES DE LA LEY Y DE CÓMPLICES; TODO DEMONIO QUE POCO LE IMPORTÓ EL DERRAME DE SANGRE, DEBERÁ GRITAR DELANTE DEL MUNDO SUS CRÍMENES Y VIOLACIONES A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1890.-</w:t>
      </w:r>
      <w:r w:rsidRPr="00282F45">
        <w:rPr>
          <w:rFonts w:ascii="Tahoma" w:eastAsia="Arial Unicode MS" w:hAnsi="Tahoma" w:cs="Tahoma"/>
          <w:sz w:val="20"/>
          <w:szCs w:val="20"/>
        </w:rPr>
        <w:tab/>
        <w:t>TODOS LOS QUE GOBERNARON AMPARÁNDOSE EN LAS ARMAS, MALDITOS SON; DEBEN PAGAR EN MUNDOS DE TINIEBLAS, CON TANTAS VIDAS DEMONÍACAS, COMO EL NÚMERO TOTAL DE MOLÉCULAS QUE CONTENÍAN TODAS LAS ARMAS; NADIE SE APIADARÁ DE LOS QUE SE APROVECHARON DE LAS ARMAS; PARA GOBERNAR EN LAS NACIONES DE ESTE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1891.-</w:t>
      </w:r>
      <w:r w:rsidRPr="00282F45">
        <w:rPr>
          <w:rFonts w:ascii="Tahoma" w:eastAsia="Arial Unicode MS" w:hAnsi="Tahoma" w:cs="Tahoma"/>
          <w:sz w:val="20"/>
          <w:szCs w:val="20"/>
        </w:rPr>
        <w:tab/>
        <w:t>TODAS LAS MADRES QUE ESTANDO EN ESTADO DE EMBARAZO, VISTIERON MODAS ESCANDALOSAS, NO ENTRARÁN AL REINO DE LOS CIELOS; NI EL FRUTO DE SUS ENTRAÑAS PODRÁ HACERLO; PORQUE LA INOCENCIA SINTIÓ POR CONTACTO SANGUÍNEO, EL ESCÁNDALO MENTAL DE LA MADRE; TODO ESPÍRITU PIDIÓ AL PADRE, NO CONOCER EL ESCÁNDALO EN NINGUNA FORMA IMAGINADA; NI AUN POR CONTACTO SANGUÍNEO.-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1892.-</w:t>
      </w:r>
      <w:r w:rsidRPr="00282F45">
        <w:rPr>
          <w:rFonts w:ascii="Tahoma" w:eastAsia="Arial Unicode MS" w:hAnsi="Tahoma" w:cs="Tahoma"/>
          <w:sz w:val="20"/>
          <w:szCs w:val="20"/>
        </w:rPr>
        <w:tab/>
        <w:t>TODOS LOS QUE POR DESCUIDO IRRESPONSABLE BOTARON EN LAS CALLES DESPERDICIOS PELIGROSOS PARA LOS DEMÁS, NO ENTRARÁN AL REINO DE LOS CIELOS; TIENEN TANTAS ACUSACIONES EN CONTRA, COMO POROS CONTENÍAN LOS CUERPOS DE CARNE, QUE EXPUSIERON AL PELIGRO; ES MÁS FÁCIL QUE ENTREN AL REINO DE LOS CIELOS, LOS QUE FUERON CUIDADOSOS; A QUE ENTREN LOS QUE FUERON DESCUIDADOS.-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1893.-</w:t>
      </w:r>
      <w:r w:rsidRPr="00282F45">
        <w:rPr>
          <w:rFonts w:ascii="Tahoma" w:eastAsia="Arial Unicode MS" w:hAnsi="Tahoma" w:cs="Tahoma"/>
          <w:sz w:val="20"/>
          <w:szCs w:val="20"/>
        </w:rPr>
        <w:tab/>
        <w:t>TODOS LOS QUE FUSILARON A OTRO, Y NO COMPRENDÍAN LOS IDEALES DEL FUSILADO, NO ENTRARÁN AL REINO DE LOS CIELOS; MALDITOS SERÁN ANTE ESTE MUNDO, POR EL HIJO PRIMOGÉNITO; LA DEMONÍACA PSICOLOGÍA DEL FUSILAMIENTO, ES EL RECURSO INMORAL DE LOS POCO EVOLUCIONADOS; VIOLAN EL DIVINO MANDAMIENTO QUE DICE: NO MATARÁS POR SOBRE TODAS LAS COSAS; LOS QUE ORDENARON FUSILAR, DEBERÁN PAGAR ANTE DIOS, TODOS LOS POROS DE CARNE QUE CONTENÍA EL CUERPO DEL FUSILADO; POR CADA PORO, LES CORRESPONDE UN PUNTO DE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1894.-</w:t>
      </w:r>
      <w:r w:rsidRPr="00282F45">
        <w:rPr>
          <w:rFonts w:ascii="Tahoma" w:eastAsia="Arial Unicode MS" w:hAnsi="Tahoma" w:cs="Tahoma"/>
          <w:sz w:val="20"/>
          <w:szCs w:val="20"/>
        </w:rPr>
        <w:tab/>
        <w:t>LA LLAMADA DERECHA DEL MUNDO MATERIALISTA, CULTIVÓ UNA PSICOLOGÍA, QUE A CADA INSTANTE Y A TRAVÉS DE LOS SIGLOS, DESTILABA INMORALIDAD; EL POSEERLO TODO Y TENER TODAS LAS COMODIDADES, ES INMORALIDAD DELANTE DEL PADRE; PORQUE SE ENSEÑÓ QUE TODOS SON IGUALES EN DERECHOS, DELANTE DE DIOS; ESTA IGUALDAD DEBIÓ HABER SIDO UN HECHO EN EL VIVIR DE CADA UNO; QUIEN NO IMITÓ EN SU PROPIO VIVIR AL PADRE, POR SOBRE TODAS LAS COSAS, QUEDARÁ EN LA MÁS GRANDE POBREZA; NO SERÁ RESUCITADO A NIÑO EL AÑO 2001; Y NO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1895.-</w:t>
      </w:r>
      <w:r w:rsidRPr="00282F45">
        <w:rPr>
          <w:rFonts w:ascii="Tahoma" w:eastAsia="Arial Unicode MS" w:hAnsi="Tahoma" w:cs="Tahoma"/>
          <w:sz w:val="20"/>
          <w:szCs w:val="20"/>
        </w:rPr>
        <w:tab/>
        <w:t>TODOS LOS QUE MANDARON COLOCAR AVISOS TALES COMO: SE PROHIBE LA ENTRADA A TODA PERSONA EXTRAÑA, NO ENTRARÁN AL REINO DE LOS CIELOS; ASÍ TAMBIÉN ELLOS SERÁN MIRADOS COMO EXTRAÑOS FUERA DE LA TIERRA; ES MÁS FÁCIL QUE ENTREN AL REINO DE LOS CIELOS, LOS QUE A NADIE MIRARON COMO EXTRAÑOS; A QUE ENTREN LOS QUE A SUS HERMANOS DE PRUEBA DE VIDA, MIRARON COMO EXTRAÑOS; PORQUE AL PADRE MIRARON COMO EXTRAÑO.-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1896.-</w:t>
      </w:r>
      <w:r w:rsidRPr="00282F45">
        <w:rPr>
          <w:rFonts w:ascii="Tahoma" w:eastAsia="Arial Unicode MS" w:hAnsi="Tahoma" w:cs="Tahoma"/>
          <w:sz w:val="20"/>
          <w:szCs w:val="20"/>
        </w:rPr>
        <w:tab/>
        <w:t>TODOS LOS QUE LUCIERON SU GEOMETRÍA HUMANA, NO ENTRARÁN AL REINO DE LOS CIELOS; POR CADA FOTO EXPUESTA AL MUNDO, DEBERÁN PAGAR TANTOS PUNTOS, COMO SEGUNDOS DEL TIEMPO, ESTUVO EXPUESTA LA FOTO; EL EXHIBIRSE ANTE EL MUNDO, NO ES MORAL ENSEÑADA POR EL PADRE; ES UNA EXTRAÑA COSTUMBRE, SALIDA DE UN EXTRAÑO SISTEMA DE VIDA; NADIE PIDIÓ AL PADRE, EXHIBIRSE ANTE LOS OTROS, PORQUE ES CONTRARIO A LA DIVINA MORAL; EL EXHIBIRSE NO TIENE MÉRITO PARA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1897.-</w:t>
      </w:r>
      <w:r w:rsidRPr="00282F45">
        <w:rPr>
          <w:rFonts w:ascii="Tahoma" w:eastAsia="Arial Unicode MS" w:hAnsi="Tahoma" w:cs="Tahoma"/>
          <w:sz w:val="20"/>
          <w:szCs w:val="20"/>
        </w:rPr>
        <w:tab/>
        <w:t>TODOS LOS QUE TRATARON Y CALIFICARON DE BANDIDOS A LOS REVOLUCIONARIOS DE ESTE MUNDO, NO ENTRARÁN AL REINO DE LOS CIELOS; PORQUE EN EL EXTRAÑO SISTEMA DE VIDA EN QUE ACTUARON, NO ES LEGAL ANTE EL DIVINO PADRE JEHOVA; NO ES ÁRBOL QUE EL PADRE PLANTÓ; EL SISTEMA DE VIDA BASADO EN EL ORO, LUCHÓ POR SIGLOS Y SIGLOS, CONTRA LA DIVINA IGUALDAD ENSEÑADA POR 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1898.-</w:t>
      </w:r>
      <w:r w:rsidRPr="00282F45">
        <w:rPr>
          <w:rFonts w:ascii="Tahoma" w:eastAsia="Arial Unicode MS" w:hAnsi="Tahoma" w:cs="Tahoma"/>
          <w:sz w:val="20"/>
          <w:szCs w:val="20"/>
        </w:rPr>
        <w:tab/>
        <w:t>TODOS LOS QUE DEMOSTRARON INDIFERENCIA HACIA EL HIJO ENVIADO POR EL DIVINO PADRE JEHOVA, Y QUE ESTABA DESTINADO A DAR UNA DOCTRINA AL MUNDO, NO ENTRARÁN AL REINO DE LOS CIELOS; TODOS PROMETIERON AL PADRE, NO SER INDIFERENTES HACIA NINGÚN ENVIADO DEL REINO; LOS TALES CAYERON EN SUS PRUEBAS, PORQUE FUERON INFLUENCIADOS POR UNA EXTRAÑA FÉ Y CREDULIDAD; LA MENTE ESTABA MÁS INTERESADA EN LAS LEYES DEL ORO, QUE EN LAS LEYES DE LA VERDADERA ESPIRITUALIDAD.-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1899.-</w:t>
      </w:r>
      <w:r w:rsidRPr="00282F45">
        <w:rPr>
          <w:rFonts w:ascii="Tahoma" w:eastAsia="Arial Unicode MS" w:hAnsi="Tahoma" w:cs="Tahoma"/>
          <w:sz w:val="20"/>
          <w:szCs w:val="20"/>
        </w:rPr>
        <w:tab/>
        <w:t>TODOS LOS LLAMADOS INDUSTRIALES DEL MUNDO, QUE INTRIGARON CONTRA EL DIVINO PADRE JEHOVA, CONSTRUYENDO ARMAS, MALDITOS SON; TALES DEMONIOS VIVIRÁN EN LOS MÁS ABANDONADOS LUGARES DEL PLANETA; NADIE LES PASARÁ UN MENDRUGO DE PAN, NI UNA MOLÉCULA DE AGUA.-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1900.-</w:t>
      </w:r>
      <w:r w:rsidRPr="00282F45">
        <w:rPr>
          <w:rFonts w:ascii="Tahoma" w:eastAsia="Arial Unicode MS" w:hAnsi="Tahoma" w:cs="Tahoma"/>
          <w:sz w:val="20"/>
          <w:szCs w:val="20"/>
        </w:rPr>
        <w:tab/>
        <w:t xml:space="preserve">TODOS LOS LLAMADOS LOCUTORES QUE EMPLEARON EXTRAÑO LENGUAJE PARA TODO ENTENDIMIENTO HUMANO, NO ENTRARÁN AL REINO DE LOS CIELOS; PORQUE AL DEMONIO SIRVIERON; NINGÚN LOCUTOR DE ESTE MUNDO, SERÁ RESUCITADO A NIÑO EL AÑO 2001; NI NINGUNO DE ELLOS, ENTRARÁ AL REINO DE LOS CIELOS.- </w:t>
      </w:r>
    </w:p>
    <w:p w:rsidR="007E4F22" w:rsidRPr="00282F45" w:rsidRDefault="007E4F22" w:rsidP="00282F45">
      <w:pPr>
        <w:pStyle w:val="Sinespaciado"/>
        <w:jc w:val="both"/>
        <w:rPr>
          <w:rFonts w:ascii="Tahoma" w:eastAsia="Arial Unicode MS" w:hAnsi="Tahoma" w:cs="Tahoma"/>
          <w:position w:val="53"/>
          <w:sz w:val="20"/>
          <w:szCs w:val="20"/>
          <w:u w:val="single"/>
          <w14:shadow w14:blurRad="50800" w14:dist="38100" w14:dir="2700000" w14:sx="100000" w14:sy="100000" w14:kx="0" w14:ky="0" w14:algn="tl">
            <w14:srgbClr w14:val="000000">
              <w14:alpha w14:val="60000"/>
            </w14:srgbClr>
          </w14:shadow>
        </w:rPr>
      </w:pP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1901.-</w:t>
      </w:r>
      <w:r w:rsidRPr="00282F45">
        <w:rPr>
          <w:rFonts w:ascii="Tahoma" w:eastAsia="Arial Unicode MS" w:hAnsi="Tahoma" w:cs="Tahoma"/>
          <w:sz w:val="20"/>
          <w:szCs w:val="20"/>
        </w:rPr>
        <w:tab/>
        <w:t>TODOS LOS DEMONIOS QUE INTERVINIERON EN LA COMPRA DE ARMAS, ELLOS DEBEN PAGARLAS; LOS PUEBLOS NADA PAGAN; PORQUE NADIE PIDIÓ AL PADRE JEHOVA, MATAR A NADIE; LOS COMPRADORES DE ARMAS, QUE DEFENDIERON EL EXTRAÑO SISTEMA DE VIDA, BASADO EN EL ORO, MALDITOS SON; MUCHOS MORIRÁN LINCHADOS POR LOS MISMOS QUE INTENTARON QUE SE MATARAN ENTRE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1902.-</w:t>
      </w:r>
      <w:r w:rsidRPr="00282F45">
        <w:rPr>
          <w:rFonts w:ascii="Tahoma" w:eastAsia="Arial Unicode MS" w:hAnsi="Tahoma" w:cs="Tahoma"/>
          <w:sz w:val="20"/>
          <w:szCs w:val="20"/>
        </w:rPr>
        <w:tab/>
        <w:t>EL MÁS GRANDE DESVÍO MENTAL DE CADA UNA DE LAS CRIATURAS DE ESTE MUNDO, FUÉ Y ES EL OLVIDO A LAS ESCRITURAS Y MANDAMIENTOS DEL PADRE JEHOVA; TAL DESVÍO MENTAL, HACE QUE NINGUNO DE LOS QUE SINTIERON, ENTRE AL REINO DE LOS CIELOS; ES MÁS FÁCIL QUE ENTREN AL REINO DE LOS CIELOS, LOS QUE LUCHARON TODA LA VIDA, CONTRA EL OLVIDO DE LO QUE ERA DEL PADRE; A QUE ENTREN LOS QUE SE DEJARON ARRASTRAR POR TAL OLVIDO; EN ESTO CONSISTÍA LA PRUEBA DE LA VIDA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1903.-</w:t>
      </w:r>
      <w:r w:rsidRPr="00282F45">
        <w:rPr>
          <w:rFonts w:ascii="Tahoma" w:eastAsia="Arial Unicode MS" w:hAnsi="Tahoma" w:cs="Tahoma"/>
          <w:sz w:val="20"/>
          <w:szCs w:val="20"/>
        </w:rPr>
        <w:tab/>
        <w:t>TODOS LOS QUE COMPRENDIERON LO QUE ERA LA LLAMADA BUROCRACIA, Y NADA HICIERON CONTRA ELLA, NO ENTRARÁN AL REINO DE LOS CIELOS; TODOS PROMETIERON AL PADRE, LUCHAR CONTRA TODA FORMA DE DEMONIO; LA BUROCRACIA ES MALDITO PRODUCTO DE UN EXTRAÑO SISTEMA DE VIDA, QUE NO RECONOCIÓ QUE LOS HUMILDES, DEBIERON SER LOS PRIMEROS EN ESTE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1904.-</w:t>
      </w:r>
      <w:r w:rsidRPr="00282F45">
        <w:rPr>
          <w:rFonts w:ascii="Tahoma" w:eastAsia="Arial Unicode MS" w:hAnsi="Tahoma" w:cs="Tahoma"/>
          <w:sz w:val="20"/>
          <w:szCs w:val="20"/>
        </w:rPr>
        <w:tab/>
        <w:t>TODOS LOS QUE MINTIERON Y CALUMNIARON LA FILOSOFÍA COMUNISTA DE ESTE MUNDO, AL PADRE JEHOVA CALUMNIARON; PORQUE EL DIVINO PADRE, OS ENSEÑÓ QUE TODOS SON IGUALES DELANTE DE DIOS; IGUALDAD Y COMUNISMO, SON SINÓNIMOS; DE TODAS LAS FILOSOFÍAS TERRENALES, EL PADRE JEHOVA DEJA LA QUE MÁS SE ACERCÓ A SU DIVINO MANDATO.-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1905.-</w:t>
      </w:r>
      <w:r w:rsidRPr="00282F45">
        <w:rPr>
          <w:rFonts w:ascii="Tahoma" w:eastAsia="Arial Unicode MS" w:hAnsi="Tahoma" w:cs="Tahoma"/>
          <w:sz w:val="20"/>
          <w:szCs w:val="20"/>
        </w:rPr>
        <w:tab/>
        <w:t>ENTRE LOS QUE GOBERNARON POR ELECCIONES Y LOS QUE SE ADUEÑARON DEL PODER POR LA FUERZA, LOS PRIMEROS SON DEL REINO DE LOS CIELOS; LOS ÚLTIMOS SON DE LAS TINIEBLAS; TODO EL QUE ABUSÓ DE OTROS, VALIÉNDOSE DE LA FUERZA, MALDITO ES; TODOS LOS QUE SE TOMARON GOBIERNOS POR LA FUERZA, MORIRÁN QUEMADOS EN EL FUEGO SOLAR; SÓLO LOS QUE LUCHARON CONTRA LOS TIRANOS DEL EXTRAÑO MUNDO DEL ORO, SALVOS SON.-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1906.-</w:t>
      </w:r>
      <w:r w:rsidRPr="00282F45">
        <w:rPr>
          <w:rFonts w:ascii="Tahoma" w:eastAsia="Arial Unicode MS" w:hAnsi="Tahoma" w:cs="Tahoma"/>
          <w:sz w:val="20"/>
          <w:szCs w:val="20"/>
        </w:rPr>
        <w:tab/>
        <w:t>TODOS LOS QUE NO PROFUNDIZARON CAUSAS QUE ELLOS PROPAGARON, NO ENTRARÁN AL REINO DE LOS CIELOS; AYUDARON AL DEMONIO EN SU REINADO DE INCERTIDUMBRE Y CONFUSIÓN MENTAL; LOS LLAMADOS LOCUTORES DEL EXTRAÑO SISTEMA DE VIDA DEL ORO, ESTÁN CONDENADOS; DEBERÁN PAGAR LETRA POR LETRA DE TODA FALSEDAD HABLADA.-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1907.-</w:t>
      </w:r>
      <w:r w:rsidRPr="00282F45">
        <w:rPr>
          <w:rFonts w:ascii="Tahoma" w:eastAsia="Arial Unicode MS" w:hAnsi="Tahoma" w:cs="Tahoma"/>
          <w:sz w:val="20"/>
          <w:szCs w:val="20"/>
        </w:rPr>
        <w:tab/>
        <w:t>LANZAR LA PRIMERA PIEDRA, ES CREAR PRIMERO, UNA DETERMINADA SITUACIÓN; TODO ACTO MENTAL ES UNA PIEDRA; PORQUE EL EXTRAÑO SISTEMA DE VIDA BASADO EN EL ORO, HIZO QUE LA CRIATURA DESCONFIARA DE LA CRIATURA; DE LA TOTAL DESCONFIANZA DE ESTE MUNDO, TRES CUARTAS PARTES DE ELLA, RECAE EN LOS QUE CREARON EL INMORAL SISTEMA DE VIDA CAPITALISTA; PORQUE ESTOS DEMONIOS, LANZARON LA PRIMERA PIEDRA, QUE PERPETUÓ LA DESIGUALDAD ENTRE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1908.-</w:t>
      </w:r>
      <w:r w:rsidRPr="00282F45">
        <w:rPr>
          <w:rFonts w:ascii="Tahoma" w:eastAsia="Arial Unicode MS" w:hAnsi="Tahoma" w:cs="Tahoma"/>
          <w:sz w:val="20"/>
          <w:szCs w:val="20"/>
        </w:rPr>
        <w:tab/>
        <w:t>TODOS LOS ESPÍRITUS QUE SE COMUNICARON CON LOS HOMBRES, JUZJADOS SON EN EL REINO DE LOS CIELOS; NADIE PIDIÓ AL PADRE JEHOVA, PERTURBAR LOS SUCESOS Y ACONTECIMIENTOS, DE LA PRUEBA DE LA VIDA; ES MÁS FÁCIL QUE ENTRE AL REINO DE LOS CIELOS, UNO QUE DIÓ PREFERENCIA AL PADRE, A UNO QUE PREFIRIÓ A LOS ESPÍRITUS.-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1909.-</w:t>
      </w:r>
      <w:r w:rsidRPr="00282F45">
        <w:rPr>
          <w:rFonts w:ascii="Tahoma" w:eastAsia="Arial Unicode MS" w:hAnsi="Tahoma" w:cs="Tahoma"/>
          <w:sz w:val="20"/>
          <w:szCs w:val="20"/>
        </w:rPr>
        <w:tab/>
        <w:t>TODOS LOS QUE NO ASISTIERON A TODO ANIMAL EN ESTADO DE ACCIDENTADO, NO ENTRARÁN AL REINO DE LOS CIELOS; TODOS CONVERSARON EN EL REINO, ANTES DE VENIR A PROBAR LA VIDA HUMANA; Y TODOS, ESPÍRITUS HUMANOS Y ESPÍRITUS DE ANIMALES, SE PROMETIERON MUTUAMENTE AYUDARSE EN LA VIDA; AL RETORNAR AL LUGAR EN DONDE TODOS FUERON CREADOS, TODOS SE VUELVEN A ENCONTRAR; Y QUIEN NO AYUDÓ A OTRO EN LA PRUEBA DE LA VIDA, DEBE ENFRENTAR LA MÁS GRANDE VERGUENZA DE SU EXSISTENCIA; ES MÁS FÁCIL QUE ENTRE AL REINO DE LOS CIELOS, UNO QUE TUVO COMPASIÓN PARA CON LOS ANIMALES; A QUE ENTRE UNO QUE NO LA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1910.-</w:t>
      </w:r>
      <w:r w:rsidRPr="00282F45">
        <w:rPr>
          <w:rFonts w:ascii="Tahoma" w:eastAsia="Arial Unicode MS" w:hAnsi="Tahoma" w:cs="Tahoma"/>
          <w:sz w:val="20"/>
          <w:szCs w:val="20"/>
        </w:rPr>
        <w:tab/>
        <w:t>TODO CHOFER QUE ATROPELLÓ A ANIMALES Y NO SE DETUVO PARA ATENDERLOS, NO ENTRARÁ AL REINO DE LOS CIELOS; ASÍ TAMBIÉN LOS ATROPELLADORES, SERÁN ATROPELLADOS EN OTRAS EXSISTENCIAS, EN OTROS MUNDOS; ESTOS DEMONIOS TIENEN TANTOS PUNTOS DE TINIEBLAS, COMO MOLÉCULAS DE CARNE, CONTENÍAN LOS CUERPOS ATROPELLADOS.-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1911.-</w:t>
      </w:r>
      <w:r w:rsidRPr="00282F45">
        <w:rPr>
          <w:rFonts w:ascii="Tahoma" w:eastAsia="Arial Unicode MS" w:hAnsi="Tahoma" w:cs="Tahoma"/>
          <w:sz w:val="20"/>
          <w:szCs w:val="20"/>
        </w:rPr>
        <w:tab/>
        <w:t>TODO INCRÉDULO ES CULPABLE DE ATRASO EN OTRAS MENTES; NADIE PIDIÓ AL PADRE, SER INCRÉDULO; NADIE PIDIÓ REBAJARLE EN PODER; TODO INCRÉDULO NO ENTRARÁ AL REINO DE LOS CIELOS; DEBERÁN PAGAR HASTA EL ÚLTIMO SEGUNDO DE ATRASO QUE PROVOCARON EN LA VIDA; ES MÁS FÁCIL QUE ENTRE AL REINO DE LOS CIELOS, UNO QUE CREYÓ, A UNO QUE NO CREYÓ.-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1912.-</w:t>
      </w:r>
      <w:r w:rsidRPr="00282F45">
        <w:rPr>
          <w:rFonts w:ascii="Tahoma" w:eastAsia="Arial Unicode MS" w:hAnsi="Tahoma" w:cs="Tahoma"/>
          <w:sz w:val="20"/>
          <w:szCs w:val="20"/>
        </w:rPr>
        <w:tab/>
        <w:t>TODO EL QUE SE ABANDONÓ EN LA VIDA, AL GRADO DE HACERLO CON EL PADRE, NO VERÁ LA GLORIA DEL PADRE; DEBERÁ PAGAR HASTA EL ÚLTIMO SEGUNDO DE ABANDONO Y DE INDIFERENCIA QUE TUVO EN LA VIDA; LAS ESCRITURAS DEL PADRE, FUERON PEDIDAS POR TODOS; PARA SER ESTUDIADAS Y MEMORIZADAS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1913.-</w:t>
      </w:r>
      <w:r w:rsidRPr="00282F45">
        <w:rPr>
          <w:rFonts w:ascii="Tahoma" w:eastAsia="Arial Unicode MS" w:hAnsi="Tahoma" w:cs="Tahoma"/>
          <w:sz w:val="20"/>
          <w:szCs w:val="20"/>
        </w:rPr>
        <w:tab/>
        <w:t>TODO INCRÉDULO QUE NO CREYÓ EN LA REVELACIÓN, CONDENÓ A OTROS A NO ENTRAR AL REINO DE LOS CIELOS; CONDENÓ A SU FAMILIA, AMISTADES, COMPAÑEROS DE TRABAJO; PORQUE EL PREMIO QUE LES TENÍA RESERVADO EL DIVINO PADRE JEHOVA, ERA LA DE VISITARLO EN UN FUTURO PRÓXIMO; LOS INCRÉDULOS TENDRÁN QUE VOLVER A NACER DE NUEVO Y ESPERAR POR MUCHAS EXSISTENCIAS, TAN GLORIOSA OPORTUNIDAD.-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1914.-</w:t>
      </w:r>
      <w:r w:rsidRPr="00282F45">
        <w:rPr>
          <w:rFonts w:ascii="Tahoma" w:eastAsia="Arial Unicode MS" w:hAnsi="Tahoma" w:cs="Tahoma"/>
          <w:sz w:val="20"/>
          <w:szCs w:val="20"/>
        </w:rPr>
        <w:tab/>
        <w:t>TODOS LOS QUE SE MOLESTARON PORQUE SE HABLABA DE ANIMALES DURANTE LAS COMIDAS, NO ENTRARÁN AL REINO DE LOS CIELOS; PORQUE DE LOS HUMILDES SE MOLESTARON; LOS ANIMALES TIENEN UNA HISTORIA GALÁCTICA, QUE ES INFINITAMENTE MÁS ANTIGUA QUE LA DEL HOMBRE; EL SER ANIMAL EN UN INSTANTE DADO, NO SIGNIFICA SER INFERIOR EN EL ORÍGEN ESPIRITUAL; TODO ANIMAL UNA VEZ CUMPLIDO LO QUE PIDIÓ VIVIR, VUELVE A SER UNA GRANDEZA VIVIENTE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1915.-</w:t>
      </w:r>
      <w:r w:rsidRPr="00282F45">
        <w:rPr>
          <w:rFonts w:ascii="Tahoma" w:eastAsia="Arial Unicode MS" w:hAnsi="Tahoma" w:cs="Tahoma"/>
          <w:sz w:val="20"/>
          <w:szCs w:val="20"/>
        </w:rPr>
        <w:tab/>
        <w:t>TODOS LOS QUE SE BURLARON DE LOS MENSAJES DEL PADRE, NO VERÁN SU GLORIA; MALDECIDOS SERÁN POR EL MUNDO; LLORAR Y CRUJIR DE DIENTES TENDRÁN POR EL RESTO DE SUS VIDAS; ES MÁS FÁCIL QUE ENTREN AL REINO DE LOS CIELOS, LOS QUE GUARDARON RESPETUOSO SILENCIO ANTE LO DESCONOCIDO, A QUE ENTREN LOS QUE SE EXPRESARON CON BURLAS.-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1916.-</w:t>
      </w:r>
      <w:r w:rsidRPr="00282F45">
        <w:rPr>
          <w:rFonts w:ascii="Tahoma" w:eastAsia="Arial Unicode MS" w:hAnsi="Tahoma" w:cs="Tahoma"/>
          <w:sz w:val="20"/>
          <w:szCs w:val="20"/>
        </w:rPr>
        <w:tab/>
        <w:t>EL LLAMADO FASCISMO ES UN EXTRAÑO MÉTODO DE ABUSO, QUE NO SALIÓ DEL REINO DE LOS CIELOS; ES CONTRARIO AL AMOR Y LA IGUALDAD ENSEÑADA POR EL PADRE; SATANÁS USÓ LA FUERZA Y LA ASTUCIA EN EL REINO; Y FUÉ ECHADO FUERA; LOS LLAMADOS FASCISTAS, SON DEMONIOS SALIDOS DE SUS LEGIONES, QUE PIDIERON AL PADRE JEHOVA, CONOCER UN MUNDO DE LA LUZ; MÁS LES VALDRÍA, A ESTOS ESPÍRITUS, NO HABER PEDIDO AL PADRE, PROBAR UNA VIDA DE LA LUZ; ES MÁS FÁCIL QUE ENTRE AL REINO DE LOS CIELOS, UNO QUE EMPLEÓ EL AMOR Y EL RESPETO; A QUE ENTRE UNO QUE EMPLEÓ LA FUERZA Y LA DESTRUCCIÓN.-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1917.-</w:t>
      </w:r>
      <w:r w:rsidRPr="00282F45">
        <w:rPr>
          <w:rFonts w:ascii="Tahoma" w:eastAsia="Arial Unicode MS" w:hAnsi="Tahoma" w:cs="Tahoma"/>
          <w:sz w:val="20"/>
          <w:szCs w:val="20"/>
        </w:rPr>
        <w:tab/>
        <w:t>LAS LLAMADAS NACIONES UNIDAS, DEL EXTRAÑO SISTEMA DE VIDA BASADO EN EL ORO, QUE RECONOCIÓ A NACIONES QUE ELIGIERON GOBIERNO CON EL USO DE LA FUERZA, ESTÁN CONDENADAS ANTE EL PADRE JEHOVA; ACUSADAS SERÁN EN EL REINO DE LOS CIELOS, DE COMPLICIDAD CON EL DEMONIO DE LA FUERZA; Y ACUSADAS SERÁN DE PISOTEAR EL DIVINO MANDAMIENTO QUE DICE: NO MATARÁS.-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1918.-</w:t>
      </w:r>
      <w:r w:rsidRPr="00282F45">
        <w:rPr>
          <w:rFonts w:ascii="Tahoma" w:eastAsia="Arial Unicode MS" w:hAnsi="Tahoma" w:cs="Tahoma"/>
          <w:sz w:val="20"/>
          <w:szCs w:val="20"/>
        </w:rPr>
        <w:tab/>
        <w:t>TODOS LOS QUE ORDENARON QUEMAR OBRAS DEL INTELECTO, DEBERÁN PAGAR CADA LETRA IMPRESA EN TALES OBRAS; ASÍ COMO ELLOS ORDENARON QUEMAR EL PROGRESO INTELECTUAL DE OTROS, ASÍ TAMBIÉN ELLOS SERÁN QUEMADOS O DESTRUIDOS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1919.-</w:t>
      </w:r>
      <w:r w:rsidRPr="00282F45">
        <w:rPr>
          <w:rFonts w:ascii="Tahoma" w:eastAsia="Arial Unicode MS" w:hAnsi="Tahoma" w:cs="Tahoma"/>
          <w:sz w:val="20"/>
          <w:szCs w:val="20"/>
        </w:rPr>
        <w:tab/>
        <w:t>TODOS LOS QUE RECIBIERON FAVORES DE TRABAJO Y PAGARON MAL, NO ENTRARÁN AL REINO DE LOS CIELOS; NINGÚN MAL AGRADECIDO ENTRARÁ AL REINO; LA INTERVENCIÓN DE OTROS EN LOS ASUNTOS DE LA LUCHA POR LA VIDA, FUÉ PEDIDA POR TODOS; Y TODOS PROMETIERON AL PADRE, AGRADECERSE MUTUAMENTE.-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1920.-</w:t>
      </w:r>
      <w:r w:rsidRPr="00282F45">
        <w:rPr>
          <w:rFonts w:ascii="Tahoma" w:eastAsia="Arial Unicode MS" w:hAnsi="Tahoma" w:cs="Tahoma"/>
          <w:sz w:val="20"/>
          <w:szCs w:val="20"/>
        </w:rPr>
        <w:tab/>
        <w:t>TODO EL QUE SE DEDICÓ A DELATAR LOS ACTOS DEL LIBRE ALBEDRÍO DE OTROS, MALDITO ES; ASÍ TAMBIÉN ELLOS SERÁN DELATADOS EN OTRAS EXSISTENCIAS, EN OTROS MUNDOS; ESTOS DEMONIOS DEBEN SUMAR TODOS LOS SEGUNDOS, DEL TIEMPO EN QUE DELATARON; CADA SEGUNDO DE TAN DESPRECIABLE ACCIÓN, EQUIVALE A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1921.-</w:t>
      </w:r>
      <w:r w:rsidRPr="00282F45">
        <w:rPr>
          <w:rFonts w:ascii="Tahoma" w:eastAsia="Arial Unicode MS" w:hAnsi="Tahoma" w:cs="Tahoma"/>
          <w:sz w:val="20"/>
          <w:szCs w:val="20"/>
        </w:rPr>
        <w:tab/>
        <w:t>TODA INQUIETUD PROVOCADA POR LOS ELEMENTOS DE LA NATURALEZA, FUERON PEDIDAS POR TODOS; PORQUE TODOS PIDIERON SER PROBADOS EN LA VIDA; EN LO MATERIAL Y LO ESPIRITUAL; QUIEN SOPORTÓ CON PACIENCIA TALES PRUEBAS, TIENE TANTOS PUNTITOS CELESTIALES DE LUZ, COMO SEGUNDOS SOPORTÓ LA ACCIÓN DE LOS ELEMENTOS; LOS QUE MURMURARON Y HASTA FUERON GROSEROS ANTE SUS MISMAS PRUEBAS PEDIDAS, NO ENTRARÁN AL REINO DE LOS CIELOS; LOS MISMOS ELEMENTOS LOS ESPERAN EN EL REINO, PARA JUZJARLOS SEGÚN LAS INTENCIONES DEL PROBADO.-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1922.-</w:t>
      </w:r>
      <w:r w:rsidRPr="00282F45">
        <w:rPr>
          <w:rFonts w:ascii="Tahoma" w:eastAsia="Arial Unicode MS" w:hAnsi="Tahoma" w:cs="Tahoma"/>
          <w:sz w:val="20"/>
          <w:szCs w:val="20"/>
        </w:rPr>
        <w:tab/>
        <w:t>TODOS LOS LLAMADOS REYES, MANDATARIOS, DICTADORES, QUE HICIERON COSAS Y ACUERDOS A ESPALDAS DE SUS PUEBLOS, NO ENTRARÁN AL REINO DE LOS CIELOS; DEBERÁN PAGAR SEGUNDO POR SEGUNDO; INSTANTE POR INSTANTE; IDEA POR IDEA; MOLÉCULA POR MOLÉCULA; CÉLULA POR CÉLULA; OJO POR OJO; DIENTE POR DIENTE; PORQUE SE ENGRANDECIERON EN UN ILEGAL SISTEMA DE VIDA, QUE ES INMORALIDAD ANTE LOS MANDAMIENTOS DEL PADRE; ES MÁS FÁCIL QUE ENTREN AL REINO DE LOS CIELOS, LOS QUE FUERON SIMPLES CIUDADANOS; A QUE ENTREN LOS QUE FUERON GRANDES EN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1923.-</w:t>
      </w:r>
      <w:r w:rsidRPr="00282F45">
        <w:rPr>
          <w:rFonts w:ascii="Tahoma" w:eastAsia="Arial Unicode MS" w:hAnsi="Tahoma" w:cs="Tahoma"/>
          <w:sz w:val="20"/>
          <w:szCs w:val="20"/>
        </w:rPr>
        <w:tab/>
        <w:t>ORÍGEN DE LA BUROCRACIA; LA EXTRAÑA Y DEMONÍACA INFLUENCIA SALIDA DEL EXTRAÑO SISTEMA DE VIDA, BASADO EN EL ORO; QUIEN SE DEJÓ INFLUENCIAR POR LA MALDITA BUROCRACIA, NO ENTRARÁ AL REINO DE LOS CIELOS; TRES CUARTAS PARTES DE TODA BUROCRACIA VIVIENTE, RECAE EN LOS CREADORES DEL INMORAL SISTEMA DE VIDA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1924.-</w:t>
      </w:r>
      <w:r w:rsidRPr="00282F45">
        <w:rPr>
          <w:rFonts w:ascii="Tahoma" w:eastAsia="Arial Unicode MS" w:hAnsi="Tahoma" w:cs="Tahoma"/>
          <w:sz w:val="20"/>
          <w:szCs w:val="20"/>
        </w:rPr>
        <w:tab/>
        <w:t>TODA ESPERA REALIZADA EN LA VIDA, TIENE PREMIO DE LUZ; CADA SEGUNDO DE ESPERA POR OBTENER ALGO ÚTIL PARA EL VIVIR DIARIO, EQUIVALE A UNA FUTURA EXSISTENCIA, EN QUE EL ESPÍRITU ESCOGE; QUIEN NO TUVO ESPERA, NADA RECIBE; ES MÁS FÁCIL QUE SEA PREMIADO ANTE EL PADRE, UNO QUE TUVO UNA LUCHA, A UNO QUE NO LA TUVO; POR MICROSCÓPICA QUE HAYA SIDO LA LUCHA.-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1925.-</w:t>
      </w:r>
      <w:r w:rsidRPr="00282F45">
        <w:rPr>
          <w:rFonts w:ascii="Tahoma" w:eastAsia="Arial Unicode MS" w:hAnsi="Tahoma" w:cs="Tahoma"/>
          <w:sz w:val="20"/>
          <w:szCs w:val="20"/>
        </w:rPr>
        <w:tab/>
        <w:t>LA MÁS MICROSCÓPICA AYUDA PRESTADA A OTRO, SE PREMIA; EL MÁS MÍNIMO ESFUERZO MENTAL IGUAL; PORQUE CADA IDEA INVISIBLE QUE SALIÓ DE TODO PENSAR, ES JUZJADA POR EL DIVINO PADRE JEHOVA; TODA IDEA ES VIVIENTE DELANTE DEL PADRE; Y ESPERA FUERA DE LA TIERRA, EL RETORNO DEL ESPÍRITU QUE LA GENERÓ.-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1926.-</w:t>
      </w:r>
      <w:r w:rsidRPr="00282F45">
        <w:rPr>
          <w:rFonts w:ascii="Tahoma" w:eastAsia="Arial Unicode MS" w:hAnsi="Tahoma" w:cs="Tahoma"/>
          <w:sz w:val="20"/>
          <w:szCs w:val="20"/>
        </w:rPr>
        <w:tab/>
        <w:t>TODOS LOS QUE ARMARON A LOS PUEBLOS, SIN IMPORTARLES LA VIDA DE LOS OTROS, MALDITOS SON; ESTOS DEMONIOS QUE JUGARON CON LA VIDA DEL MUNDO, TENDRÁN UN JUICIO INDIVIDUAL Y PÚBLICO; LA MAYORÍA SE SUICIDARÁ; EL MUNDO SERÁ ESTREMECIDO POR EL FUEGO MAGNÉTICO QUE SALDRÁ DEL HIJO PRIMOGÉNITO SOLAR CRISTO; NINGUNO QUE ATENTÓ CONTRA EL LIBRE ALBEDRÍO DE MILLONES Y MILLONES DE HIJOS, ESCAPARÁ AL LAGO DE FUEGO.-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1927.-</w:t>
      </w:r>
      <w:r w:rsidRPr="00282F45">
        <w:rPr>
          <w:rFonts w:ascii="Tahoma" w:eastAsia="Arial Unicode MS" w:hAnsi="Tahoma" w:cs="Tahoma"/>
          <w:sz w:val="20"/>
          <w:szCs w:val="20"/>
        </w:rPr>
        <w:tab/>
        <w:t>TODOS LOS QUE BLOQUEARON A NACIÓN ALGUNA, PRIVÁNDOLOS DE SUS DERECHOS DE LA NECESIDAD PARA SOBREVIVIR, MALDITOS SON; POR CADA MOLÉCULA DE CARNE DE CADA CIUDADANO BLOQUEADO, DEBERÁN PAGAR CON UNA EXSISTENCIA FUERA DEL REINO DE LOS CIELOS; ESTOS DEMONIOS DEL ABUSO, DEBERÁN CALCULAR LOS SEGUNDOS TRANSCURRIDOS, DEL TIEMPO TOTAL QUE DURÓ TODO BLOQUEO; DESDE EL PRIMER INSTANTE AL ÚLTIMO.-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1928.-</w:t>
      </w:r>
      <w:r w:rsidRPr="00282F45">
        <w:rPr>
          <w:rFonts w:ascii="Tahoma" w:eastAsia="Arial Unicode MS" w:hAnsi="Tahoma" w:cs="Tahoma"/>
          <w:sz w:val="20"/>
          <w:szCs w:val="20"/>
        </w:rPr>
        <w:tab/>
        <w:t>EL LLAMADO MILITARISMO, ES UN VESTIGIO DE LAS TINIEBLAS QUE VIVIÓ EL ESPÍRITU; ES UN COMPLEJO DE LOS ESPÍRITUS POCO EVOLUCIONADOS; QUE NO HAN SUPERADO AÚN LA ETAPA DE LA AUTODESTRUCCIÓN, PROPIA DE LOS ESPÍRITUS PRIMITIVOS; EL MILITARISMO FUÉ PROBADO POR EL PADRE JEHOVA, COMO SON PROBADOS TODAS LAS FILOSOFÍAS PENSANTES; ES MÁS FÁCIL QUE ENTREN AL REINO DE LOS CIELOS, LOS QUE NI OYERON HABLAR DE MILITARISMO; A QUE ENTREN, LOS QUE LO OYERON; PORQUE NADIE PIDIÓ AL PADRE, PREPARARSE PARA MATAR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1929.-</w:t>
      </w:r>
      <w:r w:rsidRPr="00282F45">
        <w:rPr>
          <w:rFonts w:ascii="Tahoma" w:eastAsia="Arial Unicode MS" w:hAnsi="Tahoma" w:cs="Tahoma"/>
          <w:sz w:val="20"/>
          <w:szCs w:val="20"/>
        </w:rPr>
        <w:tab/>
        <w:t>TODOS LOS ATROPELLADORES DEL LIBRE ALBEDRÍO QUE GOBERNARON SIN OPOSICIÓN, MALDITOS SON; SOBRE ELLOS RECAEN UN NÚMERO TAL DE TINIEBLAS, QUE JAMÁS PODRÁ SER CALCULADO; COMO TODO LO HICIERON OCULTO, EL PADRE JEHOVA LOS JUZJARÁ DE UNO POR UNO; SERÁ UN JUICIO PÚBLICO Y UNIVERSAL; SUS MALDITOS NOMBRES SE ESCRIBIRÁN EN TODOS LOS IDIOMAS DE LA TIERRA; EL MUNDO CONOCERÁ AL VERDADERO DEMONIO DE ESTE MUNDO; AL DEMONIO QUE SE REVISTE DE UNA EXTRAÑA RESPETABILIDAD; AL DEMONIO DE LA BURGUESÍA CON CORBATA; A LOS MÁS GRANDES HIPÓCRITAS DEL MUNDO; A LOS QUE SE DEJARON INFLUENCIAR POR LA BESTIA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1930.-</w:t>
      </w:r>
      <w:r w:rsidRPr="00282F45">
        <w:rPr>
          <w:rFonts w:ascii="Tahoma" w:eastAsia="Arial Unicode MS" w:hAnsi="Tahoma" w:cs="Tahoma"/>
          <w:sz w:val="20"/>
          <w:szCs w:val="20"/>
        </w:rPr>
        <w:tab/>
        <w:t>TODOS LOS DEMONIOS QUE PARTICIPARON EN ALLANAMIENTOS DE HOGARES, MALDITOS SON; NADIE PIDIÓ AL PADRE, VIOLAR NI ATROPELLAR LA MORADA DE OTRO; SI CULPABLES SON LOS EJECUTORES DE ESTA INFAMIA, MIL VECES MÁS, SON CULPABLES AQUELLOS MALDITOS QUE ORDENARON TAL ATROPELLO; CADA MOLÉCULA DE HOGAR ALLANADO Y ATROPELLADO, DEBE MULTIPLICARSE POR MIL; EL NÚMERO DE VIDAS DE TINIEBLAS, QUE DEBERÁN PAGAR LOS QUE ATROPELLARON EL LIBRE ALBEDRÍO EN EL VIVIR, ESCAPA A TODO CÁLCULO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1931.-</w:t>
      </w:r>
      <w:r w:rsidRPr="00282F45">
        <w:rPr>
          <w:rFonts w:ascii="Tahoma" w:eastAsia="Arial Unicode MS" w:hAnsi="Tahoma" w:cs="Tahoma"/>
          <w:sz w:val="20"/>
          <w:szCs w:val="20"/>
        </w:rPr>
        <w:tab/>
        <w:t>TODOS LOS PADRES O PERSONAS QUE EMPLEARON A LA INOCENCIA PARA CONSEGUIR DINERO, NO ENTRARÁN AL REINO DE LOS CIELOS; MÁS DELICADOS DEBIERON HABER SIDO, PARA CON LOS PRIMEROS DEL REINO DE LOS CIELOS; QUIEN HIZO SUFRIR A LA INOCENCIA, MALDECIDO SERÁ; ESCRITO FUÉ QUE LOS NIÑOS SON LOS PRIMEROS EN EL REINO DE LOS CIELOS; LOS NIÑOS NO ALCANZARON A SER INFLUENCIADOS POR LA EXTRAÑA MORAL SALIDA DEL EXTRAÑO SISTEMA DE VIDA BASADO EN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1932.-</w:t>
      </w:r>
      <w:r w:rsidRPr="00282F45">
        <w:rPr>
          <w:rFonts w:ascii="Tahoma" w:eastAsia="Arial Unicode MS" w:hAnsi="Tahoma" w:cs="Tahoma"/>
          <w:sz w:val="20"/>
          <w:szCs w:val="20"/>
        </w:rPr>
        <w:tab/>
        <w:t>TODOS LOS QUE HABLARON MAL DE SISTEMAS DE VIDA, QUE NUNCA CONOCIERON, NO ENTRARÁN AL REINO DE LOS CIELOS; ESTOS DEMONIOS SERÁN ACUSADOS POR TODOS LOS SERES DEL PLANETA; PORQUE A UNOS CALUMNIARON Y A OTROS ENGAÑARON; TODO LLAMADO LOCUTOR, ESCRITOR, O POLÍTICO, QUE ASÍ OBRÓ, MALDITOS SON; TODOS PROMETIERON AL PADRE JEHOVA, ENSALZAR AL SISTEMA DE VIDA, QUE MÁS SE LE ACERCARA A SU DIVINA IGUALDAD; TODOS SABÍAN QUE LA MÁS MICROSCÓPICA IMITACIÓN A LO DEL PADRE, TIENE PREMIO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1933.-</w:t>
      </w:r>
      <w:r w:rsidRPr="00282F45">
        <w:rPr>
          <w:rFonts w:ascii="Tahoma" w:eastAsia="Arial Unicode MS" w:hAnsi="Tahoma" w:cs="Tahoma"/>
          <w:sz w:val="20"/>
          <w:szCs w:val="20"/>
        </w:rPr>
        <w:tab/>
        <w:t>TODOS LOS QUE FUSILARON EN EL ACTO, TAMBIÉN ELLOS SERÁN FUSILADOS EN EL ACTO; EN OTRAS EXSISTENCIAS, EN OTROS MUNDOS; ESTE ACTO COBARDE E INMORAL, HACE QUE TODO EL QUE FUSILÓ, SEA MALDITO; LOS TALES VIVIRÁN ABANDONADOS POR LA GENERACIÓN; MUCHOS SE SUICIDARÁN Y OTROS ENLOQUECERÁN; NINGÚN DEMONIO QUEDARÁ EN ESTE MUNDO; PORQUE HASTA EL DEMONIO PIDIÓ SU TIEMPO, PARA SER JUZJADO POR EL FUEGO VIVIENTE.-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1934.-</w:t>
      </w:r>
      <w:r w:rsidRPr="00282F45">
        <w:rPr>
          <w:rFonts w:ascii="Tahoma" w:eastAsia="Arial Unicode MS" w:hAnsi="Tahoma" w:cs="Tahoma"/>
          <w:sz w:val="20"/>
          <w:szCs w:val="20"/>
        </w:rPr>
        <w:tab/>
        <w:t>INFINITAMENTE MAYOR MÉRITO TIENE ANTE DIOS, EL IMPLANTAR LA DISCIPLINA POR AMOR QUE POR LA FUERZA; EL EXTRAÑO FASCISMO, APLASTA TODA FORMA DE AMOR; PORQUE NO SE PUEDE SERVIR A DOS SEÑORES; NO SE PUEDE SERVIR A DOS TENDENCIAS Y DECIR QUE SE ESTÁ SIRVIENDO A UNA; NO SE PUEDE SER DE LA LUZ, SI SE ESTÁ SIRVIENDO AL DEMONIO DE LA FUERZA; NINGUNO QUE SIRVIÓ A LA FUERZA, ENTRARÁ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1935.-</w:t>
      </w:r>
      <w:r w:rsidRPr="00282F45">
        <w:rPr>
          <w:rFonts w:ascii="Tahoma" w:eastAsia="Arial Unicode MS" w:hAnsi="Tahoma" w:cs="Tahoma"/>
          <w:sz w:val="20"/>
          <w:szCs w:val="20"/>
        </w:rPr>
        <w:tab/>
        <w:t>TODOS LOS LUCHADORES O REVOLUCIONARIOS QUE COMBATIERON AL EXTRAÑO SISTEMA DE VIDA BASADO EN EL ORO, PREMIADOS SERÁN CON EL CORDERITO DE PLATA; PREMIO CELESTIAL PEDIDO POR TODOS; MAS, POCOS CUMPLIERON LA PROMESA HECHA AL PADRE; LA MAYORÍA DE ESTE MUNDO, SE DEJÓ FASCINAR POR EL ORO; NADIE LUCHÓ CONTRA EL DEMONIO DE LA EXPLOTACIÓN, POR SOBRE TODAS LAS COSAS; HABIENDO EN TODOS, UNA PROMESA HECHA AL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1936.-</w:t>
      </w:r>
      <w:r w:rsidRPr="00282F45">
        <w:rPr>
          <w:rFonts w:ascii="Tahoma" w:eastAsia="Arial Unicode MS" w:hAnsi="Tahoma" w:cs="Tahoma"/>
          <w:sz w:val="20"/>
          <w:szCs w:val="20"/>
        </w:rPr>
        <w:tab/>
        <w:t>EL LLAMADO MILITARISMO DEL MUNDO, ILUSIONÓ A MILLONES DE SERES; Y LOS LLEVÓ A LA TRAGEDIA DE NO ENTRAR AL REINO DE LOS CIELOS; EL MILITARISMO ES LA BESTIA DEL MUNDO; ENGAÑÓ AL MUNDO; PORQUE NO SE PUEDE VIVIR DANDO LA CONTRA AL CREADOR DE LA VIDA; EL ETERNO SIEMPRE TRIUNFA; LOS DEMONIOS MILITARES TENDRÁN QUE ENFRENTAR LA IRA DEL MUNDO; MUCHOS SE SUICIDARÁN; MILLONES CAERÁN BAJO EL FUEGO SOLAR DEL HIJO PRIMOGÉNITO; QUIEN MATA A ESPADA, MUERE A ESPADA; QUIEN SE VALE DE LA FUERZA, CAE POR EL FUEGO SOLAR, DE UN HIJO SOLAR.-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1937.-</w:t>
      </w:r>
      <w:r w:rsidRPr="00282F45">
        <w:rPr>
          <w:rFonts w:ascii="Tahoma" w:eastAsia="Arial Unicode MS" w:hAnsi="Tahoma" w:cs="Tahoma"/>
          <w:sz w:val="20"/>
          <w:szCs w:val="20"/>
        </w:rPr>
        <w:tab/>
        <w:t>TODO DEBIÓ SER GRATUITO PARA LOS PUEBLOS DEL MUNDO; PORQUE NADIE PIDIÓ AL PADRE, SER EXPLOTADO; TODOS PIDIERON UNA FORMA DE VIDA IGUALITARIA; TAL COMO TODOS VIERON EN EL REINO DE LOS CIELOS; NADIE DEBIÓ SER MENDIGO NI LADRÓN; NI NADIE DEBIÓ HABER SIDO RICO; NI RICOS NI MENDIGOS NI LADRONES, SE CONOCEN EN EL REINO DE LOS CIELOS; ES MÁS FÁCIL QUE ENTREN AL REINO DE LOS CIELOS, LOS QUE PENSARON EN UN SISTEMA DE VIDA IGUALITARIO, A QUE ENTREN LOS QUE PENSARON EN UN SISTEMA DE VIDA EN LIBERTINAJE; LOS PRIMEROS IMITARON DENTRO DE SUS IMPERFECCIONES ESPIRITUALES A LA DIVINA IGUALDAD ENSEÑADA POR EL PADRE; LOS ÚLTIMOS A NADIE IMITARON; LA MÁS MICROSCÓPICA IMITACIÓN AL PADRE, ES INFINITAMENTE PREMIADA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1938.-</w:t>
      </w:r>
      <w:r w:rsidRPr="00282F45">
        <w:rPr>
          <w:rFonts w:ascii="Tahoma" w:eastAsia="Arial Unicode MS" w:hAnsi="Tahoma" w:cs="Tahoma"/>
          <w:sz w:val="20"/>
          <w:szCs w:val="20"/>
        </w:rPr>
        <w:tab/>
        <w:t>TODOS LOS QUE RECIBIERON CONDECORACIONES, NO ENTRARÁN AL REINO DE LOS CIELOS; ES UNA INMORALIDAD DELANTE DEL PADRE, POSEER CONDECORACIONES, SALIDAS DE UN EXTRAÑO E INMORAL SISTEMA DE VIDA; NINGÚN CONDECORADO DE ESTE MUNDO A ENTRADO AL REINO DE LOS CIELOS; PORQUE AL PROMETER AL PADRE JEHOVA, SER HUMILDE EN LA VIDA, POR SOBRE TODAS LAS COSAS, SE EXCLUÍA TODA LLAMADA CONDECORACIÓN.-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1939.-</w:t>
      </w:r>
      <w:r w:rsidRPr="00282F45">
        <w:rPr>
          <w:rFonts w:ascii="Tahoma" w:eastAsia="Arial Unicode MS" w:hAnsi="Tahoma" w:cs="Tahoma"/>
          <w:sz w:val="20"/>
          <w:szCs w:val="20"/>
        </w:rPr>
        <w:tab/>
        <w:t>TODO EL QUE MENDIGÓ EN EL EXTRAÑO SISTEMA DE VIDA BASADO EN EL ORO, ENTRARÁ AL REINO DE LOS CIELOS; PORQUE NADIE PIDIÓ SER MENDIGO, DE UN SISTEMA DE VIDA QUE NO CONOCÍA; LA PRUEBA DE LA VIDA, DEBIÓ HABERSE HECHO EN IGUALDAD DE CONDICIONES; LOS LLAMADOS RICOS, SE FORMARON EN LA TIERRA Y NO EN EL CIELO; ES MÁS FÁCIL QUE ENTRE AL REINO DE LOS CIELOS, UNO QUE FUÉ POBRE, A UNO QUE FUÉ RICO.-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1940.-</w:t>
      </w:r>
      <w:r w:rsidRPr="00282F45">
        <w:rPr>
          <w:rFonts w:ascii="Tahoma" w:eastAsia="Arial Unicode MS" w:hAnsi="Tahoma" w:cs="Tahoma"/>
          <w:sz w:val="20"/>
          <w:szCs w:val="20"/>
        </w:rPr>
        <w:tab/>
        <w:t>TODA IDEA FILOSÓFICA SALIDA DEL PUEBLO, ES GRANDE EN EL REINO DE LOS CIELOS; Y TODOS AQUELLOS QUE TRATARON DE APLASTAR POR LA FUERZA TODA IDEA, MALDITOS SON; TODO PRINCIPIO DE SEMILLAS DE TIRANOS, ARRANCADA DE RAÍZ SERÁ EN LOS ACONTECIMIENTOS BÍBLICOS QUE SE APROXIMAN SOBRE ESTE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1941.-</w:t>
      </w:r>
      <w:r w:rsidRPr="00282F45">
        <w:rPr>
          <w:rFonts w:ascii="Tahoma" w:eastAsia="Arial Unicode MS" w:hAnsi="Tahoma" w:cs="Tahoma"/>
          <w:sz w:val="20"/>
          <w:szCs w:val="20"/>
        </w:rPr>
        <w:tab/>
        <w:t>TODO ESCRITOR QUE NO ENGRANDECIÓ EL DIVINO NOMBRE DEL PADRE EN SUS ESCRITOS, NO ENTRARÁ AL REINO DE LOS CIELOS; TODOS PROMETIERON HACERLO POR SOBRE TODAS LAS COSAS; POR SOBRE TODO LO IMAGINADO; NINGUNA LETRA QUE FUÉ ESCRITA POR ESCRITORES INGRATOS, LOS DEFENDERÁN DELANTE DEL PADRE; ES MÁS FÁCIL QUE ENTREN AL REINO DEL PADRE, LOS QUE LE ALABARON EN SUS TRABAJOS INTELECTUALES; A QUE ENTREN LOS QUE NO LE ALABARON.-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1942.-</w:t>
      </w:r>
      <w:r w:rsidRPr="00282F45">
        <w:rPr>
          <w:rFonts w:ascii="Tahoma" w:eastAsia="Arial Unicode MS" w:hAnsi="Tahoma" w:cs="Tahoma"/>
          <w:sz w:val="20"/>
          <w:szCs w:val="20"/>
        </w:rPr>
        <w:tab/>
        <w:t>TODOS LOS QUE COMIERON TAN SÓLO UN GRAMO O MENOS DE CARNE, NO ENTRARÁN AL REINO DE LOS CIELOS; HIPÓCRITAS FUERON LOS QUE SE ABSTENÍAN SÓLO POR CONCEPTOS RELIGIOSOS Y COMIERON EN EL RESTO DE SUS VIDAS; ES MÁS FÁCIL QUE ENTREN AL REINO DE LOS CIELOS, LOS QUE SE ABSTUVIERON DE COMER CARNE, POR VOLUNTAD PROPIA; A QUE ENTREN LOS QUE SE ABSTUVIERON INFLUENCIADOS POR LA EXTRAÑA RELIGIOSIDAD.-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1943.-</w:t>
      </w:r>
      <w:r w:rsidRPr="00282F45">
        <w:rPr>
          <w:rFonts w:ascii="Tahoma" w:eastAsia="Arial Unicode MS" w:hAnsi="Tahoma" w:cs="Tahoma"/>
          <w:sz w:val="20"/>
          <w:szCs w:val="20"/>
        </w:rPr>
        <w:tab/>
        <w:t>LAS TRADICIONES RELIGIOSAS FUERON UNA CONSTANTE IMITACIÓN DE TODO LO QUE HIZO EL HIJO PRIMOGÉNITO EN LA TIERRA; EL IMITAR ES COSA FÁCIL; EL DAR EL EJEMPLO SEGÚN LAS ESCRITURAS DEL PADRE, CUESTA; HAY QUE DISTINGUIR LO FÁCIL DE LO QUE CUESTA; NINGÚN RITO RELIGIOSO ENGRANDECIERON AL PADRE JEHOVA; PORQUE TALES RITOS SALIERON DE UNA FORMA EGOÍSTA DE INTERPRETAR SUS ESCRITURAS; LAS LLAMADAS RELIGIONES SON DESCONOCIDAS EN EL REINO DE LOS CIELOS; PORQUE EN EL REINO, NADIE DIVIDE A NADIE; NI EN LOS MÁS MICROSCÓPICO QUE LA MENTE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1944.-</w:t>
      </w:r>
      <w:r w:rsidRPr="00282F45">
        <w:rPr>
          <w:rFonts w:ascii="Tahoma" w:eastAsia="Arial Unicode MS" w:hAnsi="Tahoma" w:cs="Tahoma"/>
          <w:sz w:val="20"/>
          <w:szCs w:val="20"/>
        </w:rPr>
        <w:tab/>
        <w:t>UNA COSA ES SER RELIGIOSO Y OTRA COSA ES SER INVESTIGADOR DE LAS ESCRITURAS DEL PADRE; ES MÁS FÁCIL QUE ENTRE AL REINO DE LOS CIELOS, UNO QUE FUÉ INVESTIGADOR DE LAS ESCRITURAS DEL DIVINO PADRE JEHOVA; A QUE ENTRE UN RELIGIOSO; EL LLAMADO RELIGIOSO DIVIDIÓ A MUCHOS; PORQUE DEFENDIÓ LO DEL PADRE CON MUCHO EGOÍSMO; LOS RELIGIOSOS SE ANULARON ASÍ MISMOS; TODA FÉ TIENE LIBRE ALBEDRÍO; LA FÉ IMPUESTA NO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1945.-</w:t>
      </w:r>
      <w:r w:rsidRPr="00282F45">
        <w:rPr>
          <w:rFonts w:ascii="Tahoma" w:eastAsia="Arial Unicode MS" w:hAnsi="Tahoma" w:cs="Tahoma"/>
          <w:sz w:val="20"/>
          <w:szCs w:val="20"/>
        </w:rPr>
        <w:tab/>
        <w:t>LOS QUE FESTIVARON LAS GRANDES VERDADES DEL PADRE, Y NO LAS PROFUNDIZARON, NO ENTRARÁN AL REINO DE LOS CIELOS; LA ALEGRÍA ES LA PRIMERA EN EL REINO DE LOS CIELOS; HAY MUCHAS CLASES DE ALEGRÍA, SEGÚN LOS SENTIMIENTOS; LA ALEGRÍA ILUSTRADA EN LO DEL PADRE, ES LA QUE ENTRA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1946.-</w:t>
      </w:r>
      <w:r w:rsidRPr="00282F45">
        <w:rPr>
          <w:rFonts w:ascii="Tahoma" w:eastAsia="Arial Unicode MS" w:hAnsi="Tahoma" w:cs="Tahoma"/>
          <w:sz w:val="20"/>
          <w:szCs w:val="20"/>
        </w:rPr>
        <w:tab/>
        <w:t>EL SENTIMIENTO A LOS ACONTECIMIENTOS DIVINOS, SE PRUEBA A LO LARGO DE LA VIDA; NO EN UN INSTANTE DADO; TODO SENTIMIENTO SALIDO DEL ESPÍRITU TIENE INFINITO PREMIO CUANDO SE HACE DE ÉL, EL MODELO DE VIDA; EL LLAMADO MUNDO CRISTIANO, SE A CARACTERIZADO POR SU HIPOCRECÍA; VIVE LA MAYOR PARTE DE SU VIDA, OLVIDADO DE LOS DIVINOS MANDAMIENTOS Y ESCRITURAS DEL PADRE; SÓLO EN FECHAS DE CALENDARIO, SE ACUERDA DE QUE TIENE UN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1947.-</w:t>
      </w:r>
      <w:r w:rsidRPr="00282F45">
        <w:rPr>
          <w:rFonts w:ascii="Tahoma" w:eastAsia="Arial Unicode MS" w:hAnsi="Tahoma" w:cs="Tahoma"/>
          <w:sz w:val="20"/>
          <w:szCs w:val="20"/>
        </w:rPr>
        <w:tab/>
        <w:t>DESPUÉS DE ADÁN Y EVA, LA CREACIÓN SIGUIÓ EXPANDIÉNDOSE TAL COMO VENÍA HACIÉNDOSE ANTES QUE ELLOS; LA PRIMERA PAREJA HUMANA, NO ES LA PRIMERA CON RESPECTO A LOS DEMÁS HIJOS DE LA CREACIÓN; PORQUE SIENDO TODOS IGUALES EN DERECHOS DELANTE DEL PADRE, LOS ANIMALES DEL PLANETA, TUVIERON UN PRINCIPIO QUE LOS HACE PRIMERO ENTRE LOS PRIMEROS; LOS LLAMADOS ANIMALES, POBLARON PRIMERO EL PARAÍSO TERRENAL; PORQUE TODO HUMILDE ES PRIMERO EN TODA CREACIÓN DEL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1948.-</w:t>
      </w:r>
      <w:r w:rsidRPr="00282F45">
        <w:rPr>
          <w:rFonts w:ascii="Tahoma" w:eastAsia="Arial Unicode MS" w:hAnsi="Tahoma" w:cs="Tahoma"/>
          <w:sz w:val="20"/>
          <w:szCs w:val="20"/>
        </w:rPr>
        <w:tab/>
        <w:t>ADÁN Y EVA TUVIERON MUCHOS HIJOS QUE SE MULTIPLICARON POR LA TIERRA DEL PASADO; ESE REMOTÍSIMO MUNDO FUÉ TRANSFORMÁNDOSE HASTA LLEGAR AL ACTUAL; EL PLANETA TIERRA PRINCIPIÓ COMO UN MICROBIO QUE FUÉ DESARROLLÁNDOSE HASTA CONSTITUIRSE EN LA BOLA ACTUAL; TUVO INFINITOS TAMAÑOS; EL ACTUAL CONOCIMIENTO HUMANO, NO SALE DE LA DIMENSIÓN DE UNA MOLÉCULA; ES UNA CIENCIA PRIMITIVA QUE EVOLUCIONA, PARA CONOCER EL CONTENIDO Y LAS LEYES DE UNA SEGUNDA MOLÉCULA; LA PRIMERA MOLÉCULA ES EL MUNDO ALFA O MATERIALISTA, QUE LLEGA A SU FIN; LA SEGUNDA MOLÉCULA ES EL NUEVO MUNDO O MUNDO OMEGA.-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1949.-</w:t>
      </w:r>
      <w:r w:rsidRPr="00282F45">
        <w:rPr>
          <w:rFonts w:ascii="Tahoma" w:eastAsia="Arial Unicode MS" w:hAnsi="Tahoma" w:cs="Tahoma"/>
          <w:sz w:val="20"/>
          <w:szCs w:val="20"/>
        </w:rPr>
        <w:tab/>
        <w:t xml:space="preserve">TODOS AQUÉLLOS QUE ENCERRARON O ENJAULARON AVES Y ANIMALES, NO ENTRARÁN AL REINO DE LOS CIELOS; TODA AVE Y TODO ANIMAL ACUSA A SUS APRESADORES DELANTE DEL PADRE; LA COSTUMBRE DE ENCERRAR A OTROS, SALIÓ DEL EXTRAÑO E INMORAL SISTEMA DE VIDA, BASADO EN EL ORO; ES MÁS FÁCIL QUE ENTRE AL REINO DE LOS CIELOS, UNO QUE RESPETÓ LA LIBERTAD DE OTROS, A UNO QUE LA ATROPELLÓ.-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1950.-</w:t>
      </w:r>
      <w:r w:rsidRPr="00282F45">
        <w:rPr>
          <w:rFonts w:ascii="Tahoma" w:eastAsia="Arial Unicode MS" w:hAnsi="Tahoma" w:cs="Tahoma"/>
          <w:sz w:val="20"/>
          <w:szCs w:val="20"/>
        </w:rPr>
        <w:tab/>
        <w:t>LOS QUE HICIERON ABORTAR A UNA REVOLUCIÓN, ANTES QUE ESTA DEMOSTRARA SU FRUTO, NO ENTRARÁN AL REINO DE LOS CIELOS; NADIE PIDIÓ AL PADRE, DESBARATAR NINGUNA REVOLUCIÓN QUE LUCHÓ POR LOS DERECHOS DE LA IGUALDAD ENSEÑADA POR EL MISMO PADRE; TODAS LAS REVOLUCIONES QUE SALIERON DE PUEBLOS EXPLOTADOS, ESTÁN JUSTIFICADAS DELANTE DEL PADRE; PORQUE TODOS PROMETIERON LUCHAR CONTRA EL DEMONIO EN ESTE MUNDO; EL DEMONIO SE PRESENTÓ AL MUNDO, EN LA MISMA FORMA DEL VIVIR; EN EL EXTRAÑO SISTEMA DE VIDA BASADO EN 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1951.-</w:t>
      </w:r>
      <w:r w:rsidRPr="00282F45">
        <w:rPr>
          <w:rFonts w:ascii="Tahoma" w:eastAsia="Arial Unicode MS" w:hAnsi="Tahoma" w:cs="Tahoma"/>
          <w:sz w:val="20"/>
          <w:szCs w:val="20"/>
        </w:rPr>
        <w:tab/>
        <w:t>TODOS LOS QUE SE PREOCUPARON DE ELLOS SOLAMENTE, NO ENTRARÁN AL REINO DE LOS CIELOS; ACUSADOS SERÁN DELANTE DEL PADRE, DE EGOÍSMO INDIVIDUAL; ENTRE UNO QUE ASÍ PENSÓ Y UN REVOLUCIONARIO, EXSISTE UN INFINITO DE DIFERENCIA; EL REVOLUCIONARIO ENTRA AL REINO DE LOS CIELOS; EL EGOÍSTA NO ENTRA POR ETERNIDADES DE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1952.-</w:t>
      </w:r>
      <w:r w:rsidRPr="00282F45">
        <w:rPr>
          <w:rFonts w:ascii="Tahoma" w:eastAsia="Arial Unicode MS" w:hAnsi="Tahoma" w:cs="Tahoma"/>
          <w:sz w:val="20"/>
          <w:szCs w:val="20"/>
        </w:rPr>
        <w:tab/>
        <w:t xml:space="preserve"> TODO PADRE TERRENAL QUE NO IMPIDIÓ QUE SU HIJO ENTRARA EN ALIANZA CON EL LLAMADO MILITARISMO, NO ENTRARÁ AL REINO DE LOS CIELOS; ACUSADOS SERÁN ESTOS PADRES CIEGOS; POR CULPA DE ELLOS, SUS HIJOS QUE SIRVIERON A LA FUERZA LLAMADA MILITARISMO, NO ENTRARÁN AL REINO DE LOS CIELOS; TODO PADRE QUE DEJÓ QUE SU HIJO VIOLARA LA LEY DEL PADRE JEHOVA, SERÁ ACUSADO EN EL REINO DE LOS CIELOS, DE COMPLICIDAD CON EL DEMONIO DE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1953.-</w:t>
      </w:r>
      <w:r w:rsidRPr="00282F45">
        <w:rPr>
          <w:rFonts w:ascii="Tahoma" w:eastAsia="Arial Unicode MS" w:hAnsi="Tahoma" w:cs="Tahoma"/>
          <w:sz w:val="20"/>
          <w:szCs w:val="20"/>
        </w:rPr>
        <w:tab/>
        <w:t>ENTRE EL LLAMADO CAPITALISMO Y LA DIVINA IGUALDAD ENSEÑADA POR EL PADRE, EXSISTE UN INFINITO DE DIFERENCIA; EL FRUTO DEL CAPITALISMO ES UNA GANANCIA CORTA, EFÍMERA; EL FRUTO DE LA IGUALDAD ENSEÑADA POR EL PADRE, ES ETERNO; TODO ESPÍRITU HUMANO QUE HIZO PROMESAS AL PADRE, SALIÓ DE UN LUGAR DEL UNIVERSO, EN QUE TODOS VIVÍAN LA IGUALDAD; LA PRUEBA DE LA VIDA HUMANA, CONSISTÍA EN CONSERVAR EN EL LEJANO PLANETA TIERRA, LA MISMA IGUALDAD VIVIDA EN EL PUNTO DE ORÍGEN; EL LLAMADO CAPITALISMO, ENDEUDÓ A TODO ESPÍRITU HUMANO; PORQUE EL ESPÍRITU VIVIÓ UNA EXTRAÑA MORAL,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1954.-</w:t>
      </w:r>
      <w:r w:rsidRPr="00282F45">
        <w:rPr>
          <w:rFonts w:ascii="Tahoma" w:eastAsia="Arial Unicode MS" w:hAnsi="Tahoma" w:cs="Tahoma"/>
          <w:sz w:val="20"/>
          <w:szCs w:val="20"/>
        </w:rPr>
        <w:tab/>
        <w:t>LOS LLAMADOS VISTAS DE ADUANA Y TODOS AQUELLOS QUE ULTRAJARON LA PROPIEDAD AJENA, NO ENTRARÁN AL REINO DE LOS CIELOS; NADIE PIDIÓ AL PADRE, COARTAR NINGÚN DERECHO CONOCIDO POR EL ESPÍRITU HUMANO; LAS LLAMADAS ADUANAS, SON PRODUCTO DEL EXTRAÑO SISTEMA DE VIDA BASADO EN EL ORO; ES MÁS FÁCIL QUE ENTREN AL REINO DE LOS CIELOS, CRIATURAS QUE NO VIVIERON EXTRAÑAS FORMAS DE VIDA PLANETARIAS; A QUE ENTREN, LAS QUE LAS VIVIERON.-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1955.-</w:t>
      </w:r>
      <w:r w:rsidRPr="00282F45">
        <w:rPr>
          <w:rFonts w:ascii="Tahoma" w:eastAsia="Arial Unicode MS" w:hAnsi="Tahoma" w:cs="Tahoma"/>
          <w:sz w:val="20"/>
          <w:szCs w:val="20"/>
        </w:rPr>
        <w:tab/>
        <w:t>LOS LLAMADOS RELIGIOSOS, AL TOMARSE EL DIVINO NOMBRE DEL PADRE JEHOVA EN SUS EXTRAÑAS RELIGIONES, DEBIERON HABERSE CONVERTIDO EN LOS MÁS GRANDES REVOLUCIONARIOS DE ESTE MUNDO; NO LO HICIERON PORQUE LEGALIZARON EL EXTRAÑO SISTEMA DE VIDA BASADO EN EL ORO; SIRVIERON A DOS SEÑORES; TODO LLAMADO RELIGIOSO ES ACUSADO DE HIPÓCRITA ANTE EL MUNDO, Y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1956.-</w:t>
      </w:r>
      <w:r w:rsidRPr="00282F45">
        <w:rPr>
          <w:rFonts w:ascii="Tahoma" w:eastAsia="Arial Unicode MS" w:hAnsi="Tahoma" w:cs="Tahoma"/>
          <w:sz w:val="20"/>
          <w:szCs w:val="20"/>
        </w:rPr>
        <w:tab/>
        <w:t>ENTRE LOS ALUMNOS QUE SE JUNTARON EN EL MISMO SEXO, A LOS QUE ESTUVIERON EN CLASES DE AMBOS SEXOS, LOS PRIMEROS TIENEN LA PRIMACÍA DE ENTRAR AL REINO DE LOS CIELOS; LA MORAL HUMANA DE LAS DESAPARECIDAS GENERACIONES, ESTÁ MÁS CERCA DEL REINO DEL PADRE, QUE LA MORAL HUMANA DE LOS TIEMPOS CONTEMPORÁNEOS.-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1957.-</w:t>
      </w:r>
      <w:r w:rsidRPr="00282F45">
        <w:rPr>
          <w:rFonts w:ascii="Tahoma" w:eastAsia="Arial Unicode MS" w:hAnsi="Tahoma" w:cs="Tahoma"/>
          <w:sz w:val="20"/>
          <w:szCs w:val="20"/>
        </w:rPr>
        <w:tab/>
        <w:t>POBRES DE AQUÉLLOS QUE PIDIERON SER PADRES EN LA PRUEBA DE LA VIDA, Y NO SUPIERON SERLO; NINGÚN PADRE QUE NO ENSEÑÓ LAS ESCRITURAS DEL PADRE A SUS HIJOS, POR SOBRE TODAS LAS COSAS, NINGUNO ENTRARÁ AL REINO DE LOS CIELOS; Y POR CULPA DE ELLOS MISMOS, SUS HIJOS TAMPOCO ENTRAN; POR EL SOLO HECHO DE HABER CONOCIDO LA IGNORANCIA; NADIE PIDIÓ EN EL REINO DE LOS CIELOS, IGNORAR AL CREADOR DE LA VIDA,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1958.-</w:t>
      </w:r>
      <w:r w:rsidRPr="00282F45">
        <w:rPr>
          <w:rFonts w:ascii="Tahoma" w:eastAsia="Arial Unicode MS" w:hAnsi="Tahoma" w:cs="Tahoma"/>
          <w:sz w:val="20"/>
          <w:szCs w:val="20"/>
        </w:rPr>
        <w:tab/>
        <w:t>TODOS LOS QUE SOSTUVIERON QUE SE DEBERÍA GOBERNAR CON LAS LLAMADAS FUERZAS ARMADAS, NO ENTRARÁN AL REINO DE LOS CIELOS; ESTOS ESPÍRITUS DEBIERON HABER VENCIDO TAL COMPLEJO; EL GOBERNAR CON LA FUERZA, ES GOBERNAR CON UNA INFLUENCIA PRIMITIVA; LA FUERZA ES DEL PASADO; CORRESPONDE A LAS PRIMERAS EDADES DE LA TIERRA; CORRESPONDE A LAS PRIMERAS EXSISTENCIAS QUE TUVIERON LOS ACTUALES ESPÍRITUS; PORQUE TODO ESPÍRITU NACE DE NUEVO A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1959.-</w:t>
      </w:r>
      <w:r w:rsidRPr="00282F45">
        <w:rPr>
          <w:rFonts w:ascii="Tahoma" w:eastAsia="Arial Unicode MS" w:hAnsi="Tahoma" w:cs="Tahoma"/>
          <w:sz w:val="20"/>
          <w:szCs w:val="20"/>
        </w:rPr>
        <w:tab/>
        <w:t>ADÁN Y EVA REPRESENTAN, EL PRINCIPIO DE LA HUMANIDAD; ELLOS NACIERON DE UN POLVO; SIN QUE POR ELLO, OTROS NACIERAN DE OTROS POLVOS; CADA MOLÉCULA, TIENE IGUAL DERECHO A TRANSFORMARSE, COMO LO TIENE EL INFINITO; EN EL PRINCIPIO DE LA TIERRA, EXSISTIERON CRIATURAS-MICROBIOS; EL PARAÍSO DE ADÁN Y EVA, FUÉ UNO DE LOS INFINITOS PARAÍSOS, QUE EXSISTIERON EN EL UNIVERSO-MICROBIO; ESTA NUEVA REVELACIÓN, EN NADA DESMIENTE A LA ANTIGUA REVELACIÓN; ESCRITO FUÉ QUE AL HOMBRE, NO LE FUÉ DADO SABERLO TODO; TODO ESPÍRITU ES PROBADO EN LA VIDA; LA PRUEBA INCLUYE TODO LO IMAGINABLE; ES ASÍ QUE TODOS SOIS JUZJADOS, SEGÚN LA FORMA MENTAL, QUE DÍSTEIS A LO DESCONOCIDO; DE LO CUAL, SÓLO OÍSTEIS, Y LEÍSTEIS; CADA CUAL ACHICÓ O AGRANDÓ, LO DESCONOCIDO; LOS QUE LO ACHICARON O MIMETIZARON, TIENEN TAMBIÉN PREMIO ACHICADO O MIMETIZADO; Y LOS QUE ENGRANDECIERON LO DESCONOCIDO, AGRANDARON SU PREMIO; PORQUE SE ENSEÑÓ QUE EL DIOS VIVIENTE, ESTÁ EN TODAS LAS COSAS IMAGINABLES; ESTÁ TAMBIÉN EN LO DESCONOCIDO.-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1960.-</w:t>
      </w:r>
      <w:r w:rsidRPr="00282F45">
        <w:rPr>
          <w:rFonts w:ascii="Tahoma" w:eastAsia="Arial Unicode MS" w:hAnsi="Tahoma" w:cs="Tahoma"/>
          <w:sz w:val="20"/>
          <w:szCs w:val="20"/>
        </w:rPr>
        <w:tab/>
        <w:t>TODA CARIDAD ES PREMIADA POR EL PADRE; LA CARIDAD COMO TODAS LAS DEMÁS VIRTUDES, SE JUZJAN POR JERARQUÍAS; LA CARIDAD SALIDA DE UN POBRE, ES LA MAYOR DE TODAS; LA CARIDAD SALIDA DEL MÁS RICO DE ENTRE LOS RICOS, ES LA ÚLTIMA; MIENTRAS MÁS RICO SE FUÉ EN EL MUNDO, MAYOR ES LA VERGUENZA DEL ESPÍRITU DELANTE DEL PADRE; PORQUE VE LA LUZ; Y VE QUE LA RIQUEZA, NO LE ABRE LAS PUERTAS DEL REINO; UN RICO NO VERÁ SU LUGAR DE ORÍGEN, HASTA DEVOLVER LA ÚLTIMA MOLÉCULA MATERIAL QUE POSEYÓ EN LA VIDA Y QUE NUNCA LE CORRESPONDIÓ; LOS DIVINOS DESEOS DEL PADRE, ERAN QUE LOS HOMBRES SE GOBERNARAN EN LA PRUEBA DE LA VIDA, EN UNA SOLA IGUALDAD; LA MISMA ENSEÑADA EN LAS ESCRITURAS DEL PADRE; LO DEL PADRE SIEMPRE TRIUNFA; LO DE LOS HOMBRES SE VUELVE POLVO.-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1961.-</w:t>
      </w:r>
      <w:r w:rsidRPr="00282F45">
        <w:rPr>
          <w:rFonts w:ascii="Tahoma" w:eastAsia="Arial Unicode MS" w:hAnsi="Tahoma" w:cs="Tahoma"/>
          <w:sz w:val="20"/>
          <w:szCs w:val="20"/>
        </w:rPr>
        <w:tab/>
        <w:t>ENTRE LA CARIDAD SALIDA DE UN POBRE Y LA CARIDAD SALIDA DE UN RICO, LA DEL POBRE ESTÁ INFINITAMENTE MÁS CERCA DEL REINO DE LOS CIELOS; PORQUE EL POBRE DA NECESITANDO ÉL MISMO; EL RICO DA HACIENDO USO DE UNA ABUNDANCIA QUE JAMÁS LE A CORRESPONDIDO; TAL ABUNDANCIA SALIÓ DEL EXTRAÑO SISTEMA DE VIDA BASADO EN EL ORO; UN SISTEMA DE VIDA, DESCONOCIDO EN EL REINO DE LOS CIELOS; LA LLAMADA RIQUEZA TAMPOCO SE CONOCE; PORQUE EN EL REINO DEL PADRE, SE VIVE LA FILOSOFÍA COMÚN CON ALEGRÍA DE NIÑO.-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1962.-</w:t>
      </w:r>
      <w:r w:rsidRPr="00282F45">
        <w:rPr>
          <w:rFonts w:ascii="Tahoma" w:eastAsia="Arial Unicode MS" w:hAnsi="Tahoma" w:cs="Tahoma"/>
          <w:sz w:val="20"/>
          <w:szCs w:val="20"/>
        </w:rPr>
        <w:tab/>
        <w:t>LA LLAMADA IGLESIA CATÓLICA, OCULTÓ AL MUNDO LA EXSISTENCIA DE LOS ROLLOS DEL CORDERO DE DIOS; VARIOS AÑOS HAN TRANSCURRIDO, DESDE EL MOMENTO QUE LES FUÉ PRESENTADO LOS ROLLOS; LA ROCA RELIGIOSA CON SU EXTRAÑA INCREDULIDAD Y EXTRAÑA FÉ, ATRASÓ LA DIVINA REVELACIÓN PARA EL MUNDO; LOS LLAMADOS RELIGIOSOS DEBERÁN PAGAR SEGUNDO POR SEGUNDO, DEL TOTAL DEL TIEMPO DE OCULTAMIENTO DE LA VERDAD; ESTOS INCRÉDULOS DEBERÁN CALCULAR EL NÚMERO DE SEGUNDOS QUE CONTIENEN LOS AÑOS DE ATRASO; POR CADA SEGUNDO DE EXTRAÑO SILENCIO, DEBERÁN VIVIR UNA EXSISTENCIA FUERA DEL REINO DE LOS CIELOS; ADELANTÁNDOSE EL DIVINO PADRE JEHOVA A ESTE ENGAÑO, ES QUE HABLÓ POR INTERMEDIO DE SU HIJO PRIMOGÉNITO: SOBRE ESTA ROCA, CONSTRUIRÉ MI IGLESIA; QUISO DECIR: SOBRE ESTOS EGOÍSTAS, CONSTRUIRÉ MI IGLESIA; EL TÉRMINO ROCA SIGNIFICA EGOÍSMO MENTAL O ESPIRITUAL,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1963.-</w:t>
      </w:r>
      <w:r w:rsidRPr="00282F45">
        <w:rPr>
          <w:rFonts w:ascii="Tahoma" w:eastAsia="Arial Unicode MS" w:hAnsi="Tahoma" w:cs="Tahoma"/>
          <w:sz w:val="20"/>
          <w:szCs w:val="20"/>
        </w:rPr>
        <w:tab/>
        <w:t>TODA IDEA ES INFINITAMENTE EXPANSIVA, PORQUE POSEE EL MAGNETISMO DEL LIBRE ALBEDRÍO; LA IDEA NACIENDO DE UN MICROSCÓPICO CEREBRO, SE HACE UN TODO CON EL INFINITO; LA IDEA VIAJA AL COSMOS, TAL COMO VIAJAN LAS ONDAS ELECTROMAGNÉTICAS; EL CEREBRO IRRADIA HACIA TODO EL CUERPO FÍSICO PRIMERO, Y LUEGO EXPANDE HACIA EL INFINITO; LA IDEA POSEE UNA VELOCIDAD, QUE ES PROPORCIONAL, AL PROPIO CONCEPTO, QUE EL ESPÍRITU TUVO DE LA VELOCIDAD, EN LA PRUEBA DE LA VIDA; PORQUE TODA IDEA RETIENE EN SÍ MISMA, LA HERENCIA O INFLUENCIA, QUE EL ESPÍRITU QUISO DARLE; CADA IDEA GENERADA, POSEE UN CORDÓN MAGNÉTICO QUE LA UNE A OTRA; PORQUE EL ESPÍRITU Y SU HERENCIA, ES INDIVISIBLE; LA IDEA ES UN MAGNETISMO QUE A SU VEZ CONTIENE OTROS MAGNETISMOS; CADA CÉLULA DEL CEREBRO, EQUIVALE A UNA CLASE DE MAGNETISMO, HECHO SENSACIÓN; EL HOMBRE PIDIÓ CONOCER UNA FORMA DE VIDA, EN QUE NO ALCANZABA, A UTILIZAR TODAS LAS SENSACIONES MAGNÉTICAS; ES POR ESO QUE EN EL DESARROLLO DE SU VIDA HUMANA, NO HACE USO DEL TOTAL POTENCIAL DE SU MENTE.-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1964.-</w:t>
      </w:r>
      <w:r w:rsidRPr="00282F45">
        <w:rPr>
          <w:rFonts w:ascii="Tahoma" w:eastAsia="Arial Unicode MS" w:hAnsi="Tahoma" w:cs="Tahoma"/>
          <w:sz w:val="20"/>
          <w:szCs w:val="20"/>
        </w:rPr>
        <w:tab/>
        <w:t>MIENTRAS MAYOR FUÉ EL DESNUDO FÍSICO, DE LOS ESCANDALOSOS Y ESCANDALOSAS, DE LA PRUEBA DE LA VIDA, MÁS CERCA DE LA LEY DE LA MALDICIÓN, ESTÁ LA CRIATURA; EL TIEMPO EN QUE SE EXHIBIERON EN PAÑOS MENORES, PRINCIPIA DESDE LOS DOCE AÑOS DE EDAD; EL DESNUDO DE LOS NIÑOS, DE LA INOCENCIA, LO PAGAN LOS MAYORES; SUS PADRES O TUTORES; PORQUE ELLOS SABÍAN QUE EL ESCÁNDALO, NO ES DE DIOS; SE SUPONE Y SE PARTE DE LA BASE, QUE TODO MAYOR DE LA PRUEBA DE LA VIDA, SE SABÍA DE MEMORIA EL CONTENIDO DEL DIVINO EVANGELIO DEL PADRE, COMO LE FUÉ MANDADO, POR SOBRE TODAS LAS COSAS; ES MÁS FÁCIL QUE ENTREN AL REINO DE LOS CIELOS, LOS QUE RESPETARON SU PUDOR Y LO ÍNTIMO; A QUE PUEDAN ENTRAR, LOS QUE LOS EXHIBIERON.-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1965.-</w:t>
      </w:r>
      <w:r w:rsidRPr="00282F45">
        <w:rPr>
          <w:rFonts w:ascii="Tahoma" w:eastAsia="Arial Unicode MS" w:hAnsi="Tahoma" w:cs="Tahoma"/>
          <w:sz w:val="20"/>
          <w:szCs w:val="20"/>
        </w:rPr>
        <w:tab/>
        <w:t>TODO EL QUE SE PREOCUPÓ POR LA PERFECCIÓN Y LUCHAS DE OTROS, TIENEN GANADO PUNTAJE DE LUZ, POR INTERESARSE EN LOS DEMÁS; EL QUE NO SE PREOCUPÓ Y SÓLO VIVIÓ SU PROPIA VIDA, NADA GANÓ; NINGÚN EGOÍSTA DE LA CLASE QUE SEA, NINGUNO VOLVERÁ A ENTRAR AL REINO DE LOS CIELOS; LA PRUEBA DE TODO EGOÍSTA, CONSISTÍA EN NO SERLO; TODO EGOÍSTA E INDIFERENTE DE LA VIDA, TIENE TANTOS PUNTOS DE EGOÍSMO, COMO SEGUNDOS CONTIENEN, EL TIEMPO DE EGOÍSMO VIVIDO.-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1966.-</w:t>
      </w:r>
      <w:r w:rsidRPr="00282F45">
        <w:rPr>
          <w:rFonts w:ascii="Tahoma" w:eastAsia="Arial Unicode MS" w:hAnsi="Tahoma" w:cs="Tahoma"/>
          <w:sz w:val="20"/>
          <w:szCs w:val="20"/>
        </w:rPr>
        <w:tab/>
        <w:t>COMO NADIE PIDIÓ AL PADRE EL USO DE LA FUERZA, EN LA PRUEBA DE LA VIDA, ES QUE TODO EL QUE PARTICIPÓ EN LA EXTRAÑA LEY DEL SERVICIO MILITAR, SURGIDA DEL EXTRAÑO SISTEMA DE VIDA, SALIDO DE LAS LEYES DEL ORO, CONDENADO ESTÁ; POR CULPA DE ELLOS, NINGUNO QUE CONOCIÓ EL LLAMADO MILITARISMO O SERVICIO MILITAR, NINGUNO ENTRARÁ AL REINO DE LOS CIELOS; EL PUNTAJE DE TINIEBLAS, DE TODO EL QUE VISTIÓ EL EXTRAÑO UNIFORME MILITAR, ES POR SEGUNDO; POR CADA SEGUNDO VIVIDO EN ESTA EXTRAÑA FILOSOFÍA, LE CORRESPONDE AL ESPÍRITU VIVIR UNA EXSISTENCIA FUERA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1967.-</w:t>
      </w:r>
      <w:r w:rsidRPr="00282F45">
        <w:rPr>
          <w:rFonts w:ascii="Tahoma" w:eastAsia="Arial Unicode MS" w:hAnsi="Tahoma" w:cs="Tahoma"/>
          <w:sz w:val="20"/>
          <w:szCs w:val="20"/>
        </w:rPr>
        <w:tab/>
        <w:t>EL CEREBRO SE COMPORTA COMO SE COMPORTA UN SOL; PORQUE LO DE ARRIBA ES IGUAL A LO DE ABAJO; EL PASADO QUE NO CONOCE EL PENSAR HUMANO, FUÉ PRODUCTO DE IDEAS; EL CEREBRO ES EL RESULTADO DE MUCHAS EXSISTENCIAS; PORQUE TODO ESPÍRITU A NACIDO MUCHAS VECES; LAS CÉLULAS DEL CEREBRO HUMANO, SON GEOMETRÍAS MAGNÉTICAS NACIDAS DE DIMENSIONES DE MICROBIOS; NADIE NACIÓ COLOSAL; TODO LO IMAGINABLE FUÉ MICROBIO; ANTES DE SER MICROBIO, NADA SE ERA; EL PRINCIPIO DE LA VIDA, NO SE ENCUENTRA EN LA VIDA PRESENTE; ES POR ELLO, QUE NADIE DA LA LEY UNIVERSAL DEL PRINCIPIO DE ELLA; Y TODAS LAS TEORÍAS QUE SE REFIERAN A ELLA, PASAN A SER IDEAS EN BUSCA DE SU PROPIO ORÍGEN; PORQUE TODA BÚSQUEDA MENTAL, SE IMPREGNA MAGNÉTICAMENTE EN LA IDEA; EL CEREBRO MAGNETIZA SEGÚN EL VALOR QUE DIÓ EL ESPÍRITU, AL CONCEPTO DE LA MAGNETIZACIÓN; NADA HACE EL CEREBRO, SI EL ESPÍRITU NO LO PIENSA; EXSISTE ENTRE EL INSTANTE DE PENSAR Y LA ACCIÓN DEL CEREBRO, UN MICROSCÓPICO TIEMPO; CUYO VALOR ES EL TODO SOBRE EL TODO, DIVIDIDO POR SU PROPIO NÚMERO DE MOLÉCULAS DE CARNE; LA SENSACIÓN ESTÁ SUBORDINADA A CUATRO CENTÍMETROS CUADRADOS DE CARNE; EN QUE UN TERCIO SE SABE DEFINIR; Y DOS TERCIOS NO SE SABEN DEFINIR; ES EL FUTURO; EL FUTURO HECHO IDEA, SE PREPARA PARA SER PRIMERO PRESENTE, EN DIMENSIONES INVISIBLES QUE NO ALCANZA A COMPRENDER, EL LIBRE ALBEDRÍO; TODO FUTURO REPRESENTA UNA PROLONGACIÓN DE UN PRESENTE; TODA IDEA SEA CUAL FUERE, TIENE UN FUTURO; PORQUE LA EXPANSIÓN DE LA IDEA NO CESARÁ JAMÁS DE CRECER; EL PASADO ES UNA MAGNETIZACIÓN DEL CEREBRO, EN QUE EL MAGNETISMO DE LAS IDEAS, VA SIENDO REEMPLAZADA POR NUEVA DIMENSIÓN, AL COMPÁS DE LO QUE VEN LOS OJOS; TODA SENSACIÓN NACE DE DIMENSIÓN MICROSCÓPICA, HACIA UN MACROCOSMO; EL SENTIMIENTO ES EL DESARROLLO DE LA IDEA, QUE PARTIENDO DE UN PUNTITO, SE HACE CÍRCULO PENSANTE OMEGA.-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1968.-</w:t>
      </w:r>
      <w:r w:rsidRPr="00282F45">
        <w:rPr>
          <w:rFonts w:ascii="Tahoma" w:eastAsia="Arial Unicode MS" w:hAnsi="Tahoma" w:cs="Tahoma"/>
          <w:sz w:val="20"/>
          <w:szCs w:val="20"/>
        </w:rPr>
        <w:tab/>
        <w:t>A LAS LLAMADAS NACIONES UNIDAS, SURGIDAS DEL EXTRAÑO SISTEMA DE VIDA, SALIDO DE LAS LEYES DEL ORO; DEBEN SUMARSE PARA SÍ MISMOS, TODO EL PUNTAJE DE TINIEBLAS, QUE CAUSÓ EL HABER DIVIDIDO AL MUNDO EN NACIONES; LAS LLAMADAS NACIONES SALIERON DEL LIBRE ALBEDRÍO HUMANO; ESTA EXTRAÑA DIVISIÓN DEL MUNDO, NO ES ÁRBOL PLANTADO POR EL DIVINO PADRE JEHOVA; Y DE RAÍZ SERÁ ARRANCADO DE LA EVOLUCIÓN HUMANA; SE ENSEÑÓ EN EL DIVINO EVANGELIO DEL PADRE, QUE SÓLO SATANÁS DIVIDE Y SE DIVIDE ASÍ MISMO; SE DESTRUYE ASÍ MISMO; Y SI HUBO NACIONES EN QUE SE GOBERNÓ POR LA FUERZA, CADA PUNTO DE TINIEBLAS, DE LOS MIEMBROS DE LAS LLAMADAS NACIONES UNIDAS, SE MULTIPLICA POR MIL; NUNCA EXSISTIÓ EN ESTA EXTRAÑA BESTIA, LA UNIDAD MUNDIAL; LO QUE LES DA PARA SÍ MISMOS, OTRO TANTO PUNTAJE POR HIPOCRECÍA; LA DIVINA JUSTICIA, A ESTA EXTRAÑA ORGANIZACIÓN, ES SEGUNDO POR SEGUNDO; INSTANTE POR INSTANTE; IDEA POR IDEA HABLADA; DEL TIEMPO DE SU REINADO SOBRE LA TIERRA; TODO LO QUE DIVIDIÓ EL HOMBRE EN SU PRUEBA DE VIDA, ABSOLUTAMENTE TODO, ES JUZJADO PARTIENDO POR LO MÁS MICROSCÓPICO, QUE LA MENTE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1969.-</w:t>
      </w:r>
      <w:r w:rsidRPr="00282F45">
        <w:rPr>
          <w:rFonts w:ascii="Tahoma" w:eastAsia="Arial Unicode MS" w:hAnsi="Tahoma" w:cs="Tahoma"/>
          <w:sz w:val="20"/>
          <w:szCs w:val="20"/>
        </w:rPr>
        <w:tab/>
        <w:t>LOS LLAMADOS PERIODISTAS SURGIDOS DEL EXTRAÑO SISTEMA DE VIDA, SALIDO DE LAS LEYES DEL ORO, QUE SÓLO HABLARON DE ESTE SISTEMA DE VIDA, FUERON LOS MÁS CIEGOS, ENTRE TODOS; PORQUE EL EXTRAÑO SISTEMA DE VIDA, SALIDO DE LAS LEYES DEL ORO, NO QUEDA EN LA EVOLUCIÓN HUMANA; PORQUE ESCRITO FUÉ: TODO ÁRBOL QUE NO PLANTÓ EL DIVINO PADRE JEHOVA, DE RAÍZ SERÁ ARRANCADO; ESTE ÁRBOL EXTRAÑO PRODUJO A LOS LLAMADOS RICOS; LOS PERIODISTAS CIEGOS, FUERON IGNORANTES DE LAS ESCRITURAS DEL PADRE; PORQUE ESCRITO FUÉ: ES MÁS FÁCIL QUE PASE UN CAMELLO POR EL OJO DE UNA AGUJA, A QUE UN RICO PUEDA ENTRAR AL REINO DE LOS CIELOS; ESTOS EXTRAÑOS PERIODISTAS, ENSALZARON A UN EXTRAÑO MUNDO, QUE YA ESTABA SENTENCIADO, CON MUCHOS SIGLOS DE ANTICIPACIÓN, A DESAPARECER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1970.-</w:t>
      </w:r>
      <w:r w:rsidRPr="00282F45">
        <w:rPr>
          <w:rFonts w:ascii="Tahoma" w:eastAsia="Arial Unicode MS" w:hAnsi="Tahoma" w:cs="Tahoma"/>
          <w:sz w:val="20"/>
          <w:szCs w:val="20"/>
        </w:rPr>
        <w:tab/>
        <w:t>TODO LLAMADO ESPÍA, SURGIDO DEL EXTRAÑO SISTEMA DE VIDA SALIDO DE LAS LEYES DEL ORO, MALDITO ES; NADIE PIDIÓ AL PADRE, ESPIAR A OTRO; ASÍ COMO ELLOS ESPIARON, ASÍ TAMBIÉN, A ELLOS SE LES ESPIARÁ, EN OTRAS EXSISTENCIAS, EN OTROS MUNDOS; LOS LLAMADOS GOBERNANTES, QUE APROBARON ESTA EXTRAÑA TINIEBLA, COMPARTEN TRES CUARTAS PARTES, DE LA MALDICIÓN DEL ESPÍA; SE PARTE DE LA BASE, QUE TODO MANDATARIO, DEBIÓ TENER LA MÁS ELEVADA MORAL, QUE LA MENTE PUEDA IMAGINAR, PARA GOBERNAR; SI ASÍ NO SUCEDIÓ, A LOS LLAMADOS GOBERNANTES, MAS LES VALDRÍA, NO HABER PEDIDO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1971.-</w:t>
      </w:r>
      <w:r w:rsidRPr="00282F45">
        <w:rPr>
          <w:rFonts w:ascii="Tahoma" w:eastAsia="Arial Unicode MS" w:hAnsi="Tahoma" w:cs="Tahoma"/>
          <w:sz w:val="20"/>
          <w:szCs w:val="20"/>
        </w:rPr>
        <w:tab/>
        <w:t>EL CEREBRO HUMANO POSEE 318 ZONAS DE SENSIBILIDADES, LLAMADAS VIRTUDES; LAS IDEAS GENERADAS, REPRESENTAN IMPULSOS ELÉCTRICOS DE UN VALOR DE TRES TRILLONÉSIMAS DE UNA LÍNEA SOLAR; LA LÍNEA SOLAR ES EL CONTENIDO ELÉCTRICO QUE POSEE UN CUERPO FÍSICO; LA IDEA NACE DEL CEREBRO, Y RECORRE EL CUERPO FÍSICO, EN LÍNEA ALFA; Y SE DESPRENDE DEL MISMO, EN FORMA DE ONDA O CÍRCULO OMEGA; LAS IDEAS CONTIENEN DOS FORMAS DE MAGNETISMO: LA FÍSICA Y LA ESPIRITUAL; TODA IDEA LLEVA IMPREGNADA EN SÍ MISMA, TODAS LAS ESCENAS QUE LOS OJOS VIERON; EN EL INSTANTE DE NACER UNA IDEA, SE FORMA EN EL CEREBRO Y EN FORMA INSTANTÁNEA, UN IMPULSO MAGNÉTICO, EN QUE PARTICIPAN ATM—SFERA, TORRENTE SANGUÍNEO Y CÉLULAS CEREBRALES; ESTA UNIÓN SE DENOMINA TRINO VIVIENTE; ENTRE EL INSTANTE DEL PUNTO DE PARTIDA DE UNA IDEA, Y EL INSTANTE DE SU MATERIALIZACIÓN, EXSISTE UN MICROSCÓPICO TIEMPO; EN ESTE MICROSCÓPICO LAPSO DE TIEMPO, LA ELECTRICIDAD DEL CUERPO, GENERA A TRAVÉS DE LAS LÍNEAS BRILLANTES DE LA SANGRE, LA FORMA DE LA VOLUNTAD; EXPRESADA EN GEOMETRÍA PENSANTE; LA GEOMETRÍA PENSANTE ESCOGE UNA DE LAS 318 ZONAS DEL CEREBRO; LA GEOMETRÍA PENSANTE IRRADIA HACIA EL TODO SOBRE EL TODO; EN SU IRRADIACIÓN, EL ESPÍRITU SIENTE UN PENSAR; TODO PENSAR POSEE ESPACIO, TIEMPO Y FILOSOFÍA; LO INSTANTÁNEO EN EL SER HUMANO, SE VUELVE EXPANSIVO Y NO CESA JAMÁS DE HACERLO; ESTE HECHO OCURRE ARRIBA Y ABAJO; LO COLOSAL NACIÓ DE LO MICROSCÓPICO; EL CEREBRO HUMANO, REPRESENTA UN PROCESO QUE A OCURRIDO DE ANTES QUE SURGIERA LA TIERRA, DESDE LO INVISIBLE A LO VISIBLE; EL CEREBRO HUMANO ES UN MICROSCÓPICO SOL; TAN PEQUEÑO ES, QUE NI SU DUEÑO VE SU PROPIO BRILLO; EL PRINCIPIO DE LA TIERRA, FUÉ EL MICROBIO; QUE NACIÓ DE LA FECUNDACIÓN DEL SOL ALFA, POR EL SOL OMEGA; ESTE MICROBIO SE INICIÓ EN EL MACROCOSMO, CON UNA GEOMETRÍA QUE TENÍA Y AÚN TIENE, DE UN ÁNGULO RECTO DE 90°; ESTE ÁNGULO ES EL RECORRIDO QUE HA HECHO LA TIERRA, DESDE QUE SE DESPRENDIÓ DE LA CORONA SOLAR, DEL SOL OMEGA, DE LA GALAXIA TRINO.-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1972.-</w:t>
      </w:r>
      <w:r w:rsidRPr="00282F45">
        <w:rPr>
          <w:rFonts w:ascii="Tahoma" w:eastAsia="Arial Unicode MS" w:hAnsi="Tahoma" w:cs="Tahoma"/>
          <w:sz w:val="20"/>
          <w:szCs w:val="20"/>
        </w:rPr>
        <w:tab/>
        <w:t>LOS LLAMADOS MANDATARIOS, DE LAS NACIONES SURGIDAS DEL EXTRAÑO SISTEMA DE VIDA, SALIDO DE LAS LEYES DEL ORO, SON LOS CULPABLES DE LOS SUFRIMIENTOS E INJUSTICIAS, PADECIDAS EN SUS RESPECTIVAS NACIONES; PORQUE SE AFERRARON A UN EXTRAÑO SISTEMA DE VIDA, QUE HACIENDO USO DE LA EXTRAÑA FUERZA, LOS DIVIDIÓ; MÁS LES VALDRÍA A LOS LLAMADOS MANDATARIOS, HABER RENUNCIADO COMO TALES; DEJANDO QUE EL PROPIO PUEBLO ELIGIERA SU PROPIO SISTEMA DE GOBIERNO; PORQUE NO TENDRÍAN EN CONTRA, EL INFINITO PUNTAJE DE TINIEBLAS, SALIDO DEL MISMO PUEBLO QUE GOBERNARON DIVIDIÉNDOLO; ES MÁS FÁCIL QUE ENTREN AL REINO DE LOS CIELOS, LOS QUE FUERON DIVIDIDOS; A QUE PUEDAN ENTRAR, LOS QUE DIVIDIERON; ESTO ES QUE PRIMERO ESTÁN, LOS ENGAÑADOS POR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1973.-</w:t>
      </w:r>
      <w:r w:rsidRPr="00282F45">
        <w:rPr>
          <w:rFonts w:ascii="Tahoma" w:eastAsia="Arial Unicode MS" w:hAnsi="Tahoma" w:cs="Tahoma"/>
          <w:sz w:val="20"/>
          <w:szCs w:val="20"/>
        </w:rPr>
        <w:tab/>
        <w:t>LOS LLAMADOS ESCRITORES, PENSADORES Y PERIODISTAS LIBRES, SURGIDOS DEL EXTRAÑO SISTEMA DE VIDA, SALIDO DE LAS LEYES DEL ORO, FALSOS FUERON EN TAL CONCEPTO; LO VERDADERAMENTE LIBRE, NO INCLUYE LA FUERZA, EN NINGUNA FORMA IMAGINABLE; LOS QUE ASÍ PENSARON EN LA PRUEBA DE LA VIDA, DEBEN SUMARSE TANTOS PUNTOS DE TINIEBLAS PARA SÍ, COMO FUÉ EL NÚMERO DE SEGUNDOS, DEL TIEMPO EN QUE SOSTUVIERON, TAN EXTRAÑA FORMA DE INTERPRETAR LO LIBRE; POR CADA SEGUNDO, LES CORRESPONDE VIVIR, UNA EXSISTENCIA FUERA DEL REINO DE LOS CIELOS; PORQUE A MUCHOS HICIERON CAER.-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1974.-</w:t>
      </w:r>
      <w:r w:rsidRPr="00282F45">
        <w:rPr>
          <w:rFonts w:ascii="Tahoma" w:eastAsia="Arial Unicode MS" w:hAnsi="Tahoma" w:cs="Tahoma"/>
          <w:sz w:val="20"/>
          <w:szCs w:val="20"/>
        </w:rPr>
        <w:tab/>
        <w:t>EN LOS LLAMADOS GOBIERNOS, DE LAS LLAMADAS NACIONES, SURGIDAS DEL EXTRAÑO SISTEMA DE VIDA, SALIDO DE LAS LEYES DEL ORO, SUS MIEMBROS SON RESPONSABLES, EN TRES CUARTAS PARTES, DE LA CAÍDA DE TODOS LOS CIUDADANOS, ANTE EL DIVINO JUICIO FINAL; PORQUE TODOS LOS MIEMBROS DE TALES GOBIERNOS, DEBIERON HABER EXIGIDO EN SUS LEYES, EL TOTAL CONOCIMIENTO, DEL DIVINO EVANGELIO DEL PADRE JEHOVA; PORQUE LES FUÉ ENSEÑADO, QUE LO DE DIOS, ESTABA POR SOBRE TODAS LAS COSAS IMAGINABLES; LO QUE QUIERE DECIR, POR SOBRE TODA FORMA DE GOBIERNO; ES MÁS FÁCIL QUE ENTREN AL REINO DE LOS CIELOS, GOBERNANTES QUE DIERON PREFERENCIA A LO DE DIOS, EN LA PRUEBA DE LA VIDA; A QUE PUEDAN ENTRAR, LOS QUE DIERON PREFERENCIA A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1975.-</w:t>
      </w:r>
      <w:r w:rsidRPr="00282F45">
        <w:rPr>
          <w:rFonts w:ascii="Tahoma" w:eastAsia="Arial Unicode MS" w:hAnsi="Tahoma" w:cs="Tahoma"/>
          <w:sz w:val="20"/>
          <w:szCs w:val="20"/>
        </w:rPr>
        <w:tab/>
        <w:t>COMO FUÉ ESCRITO, QUE TODO LO IMAGINABLE, SERÍA JUZJADO POR DIOS, ES QUE TODA COSTUMBRE Y TODA MODA, LO ES; ES ASÍ QUE LA EXTRAÑA MODA DE LOS PANTALONES, EN LA MUJER, ES PUNTAJE DE TINIEBLAS, PARA QUIENES LOS USARON; LOS SEXOS SON VIVIENTES DELANTE DE DIOS; Y TODO SEXO SE QUEJA, EN SUS LEYES DE SEXO, CUANDO EL ESPÍRITU, AL CUAL SE UNIÓ, PARA CONOCER UNA FORMA DE VIDA, FUÉ INMORAL EN SU PRUEBA DE VIDA; SE ES MUJER O SE ES HOMBRE EN SU TODO SOBRE EL TODO; TODA MUJER QUE VISTIÓ MODA O PRENDA DE HOMBRE, EN LA PRUEBA DE LA VIDA, TIENE TANTOS PUNTOS DE TINIEBLAS, COMO SEGUNDOS VIVIÓ EN LA INMORALIDAD DE SEXO; CADA SEGUNDO DE INMORALIDAD, EQUIVALE A VIVIR UNA EXSISTENCIA FUERA DEL REINO DE LOS CIELOS; LAS QUE VIVIENDO EN OCCIDENTE SE TOMARON EL LIBERTINAJE FÁCIL, DE VESTIR PANTALONES, LO HICIERON POR VANIDAD Y POR EXTRAÑA MODA; LAS QUE VISTIERON PANTALONES ESTANDO EN EL ORIENTE, LO HICIERON POR EL TRABAJO; ES MÁS FÁCIL QUE ENTREN AL REINO DE LOS CIELOS, LAS QUE EN SUS MODAS, IMITARON AL PADRE; EL TRABAJO EXPRESADO EN LA DIVINA PARÁBOLA QUE DICE: TE GANARÁS EL PAN CON EL SUDOR DE TU FRENTE, ES DEL PADRE; A QUE PUEDAN ENTRAR, LAS QUE DIERON PREFERENCIA, A EXTRAÑAS MODAS Y COSTUMBRES, SALIDAS DE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1976.-</w:t>
      </w:r>
      <w:r w:rsidRPr="00282F45">
        <w:rPr>
          <w:rFonts w:ascii="Tahoma" w:eastAsia="Arial Unicode MS" w:hAnsi="Tahoma" w:cs="Tahoma"/>
          <w:sz w:val="20"/>
          <w:szCs w:val="20"/>
        </w:rPr>
        <w:tab/>
        <w:t>TODOS LOS QUE SE TOMARON EL EXTRAÑO LIBERTINAJE DE OCULTAR CADÁVERES POR CAUSAS POLÍTICAS, EN EL MUNDO DE LA PRUEBA, NO ENTRAN AL REINO DE LOS CIELOS; LOS QUE PRACTICARON TAL EXTRAÑA MORAL PARA CON LOS MUERTOS, SON ACUSADOS POR LOS POROS DE CARNE, DELANTE DEL PADRE; POR CADA ACUSACIÓN DE CADA PORO, LES CORRESPONDE VIVIR UNA EXSISTENCIA FUERA DEL REINO DE LOS CIELOS; NADIE DE ESTE MUNDO, PIDIÓ AL PADRE, OCULTAR LOS CUERPOS FÍSICOS DE OTROS; ES MÁS FÁCIL QUE ENTREN AL REINO DE LOS CIELOS, LOS QUE NO OCULTARON NI UNA MOLÉCULA DE NADA; A QUE PUEDAN ENTRAR, LOS QUE OCULTARON TAN SÓLO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1977.-</w:t>
      </w:r>
      <w:r w:rsidRPr="00282F45">
        <w:rPr>
          <w:rFonts w:ascii="Tahoma" w:eastAsia="Arial Unicode MS" w:hAnsi="Tahoma" w:cs="Tahoma"/>
          <w:sz w:val="20"/>
          <w:szCs w:val="20"/>
        </w:rPr>
        <w:tab/>
        <w:t>TODOS LOS QUE ADORARON Y TRANSPORTARON IMÁGENES EN SUS RESPECTIVAS FORMAS DE FÉ, EN LA PRUEBA DE LA VIDA, NO ENTRARÁN AL REINO DE LOS CIELOS; PORQUE NO DIERON LA DEBIDA IMPORTANCIA, AL DIVINO MANDATO DEL DIVINO EVANGELIO DEL PADRE QUE DICE: NÓ ADORARÁS IMÁGENES NI TEMPLOS NI SEMEJANZAS ALGUNA; ES MÁS FÁCIL QUE ENTREN AL REINO DE LOS CIELOS, LOS QUE DIERON IMPORTANCIA A LO DE DIOS, POR SOBRE TODAS LAS COSAS; A QUE PUEDAN ENTRAR, LOS QUE SE DEJARON INFLUENCIAR POR SUS INTUICIONES, SIN TOMAR EN CUENTA, LAS DIVINAS ENSEÑANZAS DEL DIVINO EVANGELIO; LA EXTRAÑA FÉ LLAMADA RELIGIÓN, LOS HUNDIÓ AÚN MÁS, EN IGNORANCIA ESPÍRITUAL; PORQUE UNA COSA ES LA FORMA DE FÉ, Y OTRA COSA ES LA FÉ CON ILUSTRACIÓN.-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1978.-</w:t>
      </w:r>
      <w:r w:rsidRPr="00282F45">
        <w:rPr>
          <w:rFonts w:ascii="Tahoma" w:eastAsia="Arial Unicode MS" w:hAnsi="Tahoma" w:cs="Tahoma"/>
          <w:sz w:val="20"/>
          <w:szCs w:val="20"/>
        </w:rPr>
        <w:tab/>
        <w:t>EL CONDECORARSE ENTRE LOS GRANDES DEL MUNDO, SIEMPRE CONSTITUYÓ UNA VERGUENZA Y UNA INMORALIDAD, PARA EL REINO DE LOS CIELOS; SI LOS HUMILDES SON LOS PRIMEROS, EN EL DIVINO LIBRE ALBEDRÍO DEL PADRE, A LOS HUMILDES SE DEBIÓ HABER CONDECORADO EN LA PRUEBA DE LA VIDA; MÁS, NINGÚN CONDECORADO, SURGIDO DEL EXTRAÑO SISTEMA DE VIDA, SALIDO DE LAS LEYES DEL ORO, NINGUNO ENTRARÁ AL REINO DE LOS CIELOS; NI NINGUNO A ENTRADO JAMÁS; ES MÁS FÁCIL QUE ENTREN AL REINO DE LOS CIELOS, LOS QUE NO CONOCIERON CONDECORACIÓN ALGUNA; A QUE PUEDAN ENTRAR LOS QUE LA CONOCIERON; Y NO OBSTANTE CONOCIERON LA SENSACIÓN Y EXPERIENCIA DE TENERLA Y LA DE NO TENERLA.-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1979.-</w:t>
      </w:r>
      <w:r w:rsidRPr="00282F45">
        <w:rPr>
          <w:rFonts w:ascii="Tahoma" w:eastAsia="Arial Unicode MS" w:hAnsi="Tahoma" w:cs="Tahoma"/>
          <w:sz w:val="20"/>
          <w:szCs w:val="20"/>
        </w:rPr>
        <w:tab/>
        <w:t>EL EXTRAÑO MILITARISMO, NO ES DEL REINO DE LOS CIELOS; Y NO SIENDO FRUTO DEL REINO, DESAPARECE DE LA EVOLUCIÓN HUMANA; EL LLAMADO MILITARISMO SURGIÓ EN EL EXTRAÑO SISTEMA DE VIDA, SALIDO DE LAS LEYES DEL ORO, POR CONVENIENCIA Y ATRASO EVOLUTIVO; HACER LAS LEYES POR AMOR, COSTABA MAYOR ESFUERZO MENTAL; EL EXTRAÑO Y DESCONOCIDO MILITARISMO, SALIÓ DE LOS QUE MÁS FUERTEMENTE, ESTABAN INFLUENCIADOS POR EL PRIMITIVISMO; LA EXTRAÑA INFLUENCIA DEL MILITARISMO, A TODOS DIVIDIÓ; POR CULPA DE ESTA EXTRAÑA TINIEBLA, NADIE TIENE SU FRUTO COMPLETO; Y TODOS LOS QUE VIVIERON Y CONOCIERON EL LLAMADO MILITARISMO, EN LA PRUEBA DE LA VIDA, SE ALEJARON EN GRADO INFINITO,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1980.-</w:t>
      </w:r>
      <w:r w:rsidRPr="00282F45">
        <w:rPr>
          <w:rFonts w:ascii="Tahoma" w:eastAsia="Arial Unicode MS" w:hAnsi="Tahoma" w:cs="Tahoma"/>
          <w:sz w:val="20"/>
          <w:szCs w:val="20"/>
        </w:rPr>
        <w:tab/>
        <w:t>EN EL DIVINO JUICIO FINAL, TODOS LOS SERES PENSANTES, QUE PIDIERON CONOCER LA PRUEBA DE LA VIDA HUMANA, TIENEN QUE DISTINGUIR LO QUE ES SU PROPIA FORMA DE FÉ, Y LO QUE ES LA BÚSQUEDA DE LA VERDAD EN EL DIVINO EVANGELIO DEL PADRE JEHOVA; LA FÉ RELIGIOSA, SURGIDA EN EL EXTRAÑO SISTEMA DE VIDA, SALIDO DE LAS LEYES DEL ORO, FUÉ UNA EXTRAÑA FÉ; PORQUE DIVIDIÓ AL MUNDO, EN MUCHAS CREENCIAS, HABIENDO UN SÓLO DIOS NOMÁS; LOS LLAMADOS RELIGIOSOS, NO SUPIERON COMPRENDER EL INMENSO SIGNIFICADO, DE LA DIVINA PARÁBOLA QUE DICE: SÓLO SATANÁS DIVIDE Y SE DIVIDE ASÍ MISMO; ESTA DIVINA PARÁBOLA FUÉ Y ES, UNA DIVINA ADVERTENCIA PARA LOS QUE HACIENDO EL PAPEL DE GUÍAS, NO DIVIDIERAN NI EN LO MÁS MICROSCÓPICO A LOS DEMÁS; PORQUE LO MÁS MICROSCÓPICO SE VUELVE JUICIO; TODO DESVÍO MENTAL, TRAE TRAGEDIA AL ESPÍRITU; LA EXTRAÑA FÉ RELIGIOSA ES UNA EXTRAÑA PSICOLOGÍA QUE SIRVIÓ AL ORO Y TRATÓ DE SERVIR AL DIOS VIVIENTE; LAS EXTRAÑAS RELIGIONES, NO FUERON SINCERAS, EN LA PRUEBA DE LA VIDA; NO QUISIERON RECONOCER EL LIBRE ALBEDRÍO DE LA BÚSQUEDA DE OTROS; ASÍ TAMBIÉN, A TODO ESPÍRITU RELIGIOSO, RESPONSABLE DE LA DIVISIÓN DE OTROS, NO SE LE RECONOCERÁ SU LIBRE ALBEDRÍO, EN OTRAS EXSISTENCIAS, EN OTROS MUNDOS; PORQUE TODO ESPÍRITU VUELVE A NACER DE NUEVO, PARA CONOCER NUEVAS FORMAS DE VIDA; NADA IMAGINABLE TIENE LÍMITES EN EL PADRE.-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1981.-</w:t>
      </w:r>
      <w:r w:rsidRPr="00282F45">
        <w:rPr>
          <w:rFonts w:ascii="Tahoma" w:eastAsia="Arial Unicode MS" w:hAnsi="Tahoma" w:cs="Tahoma"/>
          <w:sz w:val="20"/>
          <w:szCs w:val="20"/>
        </w:rPr>
        <w:tab/>
        <w:t>EL LLAMADO MILITARISMO, SURGIDO DEL EXTRAÑO SISTEMA DE VIDA, SALIDO DE LAS LEYES DEL ORO, NADIE LO PIDIÓ EN EL REINO DE LOS CIELOS; TODOS PIDIERON HACER LAS COSAS EN EL LEJANO PLANETA TIERRA, CON LIBRE ALBEDRÍO Y CON AMOR; LOS QUE PRACTICARON EL EXTRAÑO MILITARISMO, EN LA PRUEBA DE LA VIDA, SE DESHEREDARON ELLOS MISMOS, EN PODER VOLVER A ENTRAR AL REINO DE LOS CIELOS; ES MÁS FÁCIL QUE PUEDAN VOLVER A ENTRAR AL REINO, LOS QUE EN LEJANOS MUNDOS, IMITARON LO DEL REINO; A QUE PUEDAN VOLVER A ENTRAR, LOS QUE SE DEJARON INFLUENCIAR POR EXTRAÑAS PSICOLOGÍAS, OPUESTAS A LA DIVINA PSICOLOGÍA, ENSEÑADA POR EL DIVINO EVANGELIO DEL PADRE Y POR SUS DIVINOS MANDAMIENTOS.-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1982.-</w:t>
      </w:r>
      <w:r w:rsidRPr="00282F45">
        <w:rPr>
          <w:rFonts w:ascii="Tahoma" w:eastAsia="Arial Unicode MS" w:hAnsi="Tahoma" w:cs="Tahoma"/>
          <w:sz w:val="20"/>
          <w:szCs w:val="20"/>
        </w:rPr>
        <w:tab/>
        <w:t>LOS QUE EN LA PRUEBA DE LA VIDA, ENSALZARON MÁS A LAS LLAMADAS PATRIAS, SURGIDAS DEL EXTRAÑO SISTEMA DE VIDA, SALIDO DE LAS EXTRAÑAS LEYES DEL ORO, OLVIDANDO QUE HABÍA QUE ENSALZAR PRIMERO EL DIVINO EVANGELIO DEL CREADOR, POR SOBRE TODAS LAS COSAS; LOS TALES NO ENTRARÁN AL REINO DE LOS CIELOS; SI LA VIDA HUMANA FUÉ UNA PRUEBA, TODO LO SALIDO DE MENTE HUMANA, TIENE UN TÉRMINO QUE LLEGA JUSTO CUANDO LE LLEGA EL FIN A TAL PRUEBA; NINGUNA LLAMADA PATRIA QUE CREARON LOS HOMBRES, EN LA PRUEBA DE LA VIDA, NINGUNA QUEDARÁ; PORQUE TALES EXTRAÑAS PATRIAS, VIOLARON LOS DIVINOS MANDAMIENTOS DEL PADRE; TODA LLAMADA PATRIA QUE INCLUYÓ EL MATAR A OTRO, CONDENADA ESTÁ EN EL DIVINO JUICIO FINAL; PORQUE NO SE PUEDE SERVIR A DOS SEÑORES; NO SE PUEDE TRATAR DE SERVIR A LO DE DIOS, SI AL MISMO TIEMPO SE ESTÁ SIRVIENDO AL SEÑOR DE LA VIOLACIÓN DE LAS LEYES DE UN MISMO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1983.-</w:t>
      </w:r>
      <w:r w:rsidRPr="00282F45">
        <w:rPr>
          <w:rFonts w:ascii="Tahoma" w:eastAsia="Arial Unicode MS" w:hAnsi="Tahoma" w:cs="Tahoma"/>
          <w:sz w:val="20"/>
          <w:szCs w:val="20"/>
        </w:rPr>
        <w:tab/>
        <w:t>TODO COMBATE, BATALLA, GUERRA, SURGIDO EN EL EXTRAÑO SISTEMA DE VIDA, SALIDO DE LAS LEYES DEL ORO, CONDENA A LOS QUE PARTICIPARON EN ELLOS; LA PRUEBA DE LA VIDA, PEDIDA POR TODOS LOS ESPÍRITUS HUMANOS, CONSISTÍA EN NO DEJARSE INFLUENCIAR POR VIOLENCIA ALGUNA; MIENTRAS MÁS GLORIOSO FUÉ UN COMBATE, SEGÚN EL ENTENDIMIENTO HUMANO, MÁS CONDENADOS ESTÁN SUS PARTICIPANTES; TODA GUERRA, TODA MATANZA, VIOLA EL DIVINO MANDAMIENTO DEL CREADOR QUE DICE: NO MATARÁS; PRIMERO ESTÁ LO DE DIOS, Y ÚLTIMO LO DE LOS HOMBRES; ES MÁS FÁCIL QUE ENTRE AL REINO DE LOS CIELOS, UNO QUE NO CONOCIÓ LO QUE ERA UNA GUERRA; A QUE PUEDA ENTRAR, UNO QUE TAN SÓLO LA ESCUCHÓ DE PALABRA.-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1984.-</w:t>
      </w:r>
      <w:r w:rsidRPr="00282F45">
        <w:rPr>
          <w:rFonts w:ascii="Tahoma" w:eastAsia="Arial Unicode MS" w:hAnsi="Tahoma" w:cs="Tahoma"/>
          <w:sz w:val="20"/>
          <w:szCs w:val="20"/>
        </w:rPr>
        <w:tab/>
        <w:t>TODOS LOS QUE SE AMARON Y NO SE SABÍAN EL DIVINO EVANGELIO DEL PADRE, POR SOBRE TODAS LAS COSAS, EN LA PRUEBA DE LA VIDA, NO ENTRARÁN AL REINO DE LOS CIELOS; EL TÉRMINO BÍBLICO DE: POR SOBRE TODAS LAS COSAS, INCLUYE EL PROPIO AMOR HUMANO; NINGUNO QUE AMÓ Y QUE A LA VEZ FUÉ IGNORANTE, DEL CONOCIMIENTO SALIDO DEL PADRE, NINGUNO ENTRARÁ AL REINO DE LOS CIELOS; NI NINGUNO A ENTRADO; ESTE EXTRAÑO AMOR, SE DIVIDE ASÍ MISMO; EL PREMIO EN PUNTAJE CELESTIAL, NO ES COMPLETO; SE REDUCE A LA MITAD; ES UN EXTRAÑO AMOR, DIVIDIDO POR LA IGNORANCIA VIVIENTE; PORQUE EL DIVINO AUTOR DE LA VIDA MISMA Y DE LA PALABRA MISMA, MORA EN TODO CUERPO DE CARNE.-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1985.-</w:t>
      </w:r>
      <w:r w:rsidRPr="00282F45">
        <w:rPr>
          <w:rFonts w:ascii="Tahoma" w:eastAsia="Arial Unicode MS" w:hAnsi="Tahoma" w:cs="Tahoma"/>
          <w:sz w:val="20"/>
          <w:szCs w:val="20"/>
        </w:rPr>
        <w:tab/>
        <w:t>ASÍ COMO LOS PRIMEROS QUE PIDIERON VER LA REVELACIÓN Y FUERON INDIFERENTES PARA CON ELLA, ASÍ TAMBIÉN EL HIJO PRIMOGÉNITO, SERÁ INDIFERENTE PARA CON ELLOS; LOS QUE PIDIERON VER PRIMERO LA REVELACIÓN, CAYERON EN EL ERROR, DE CONSIDERARLA COMO UN ACONTECIMIENTO MÁS, ENTRE LOS ACONTECIMIENTOS A QUE ESTABAN ACOSTUMBRADOS; NO SUPIERON DISTINGUIR LO SALIDO DEL PADRE, Y LO SALIDO DE LOS HOMBRES; ESTO SE DEBIÓ A QUE TODOS ESTABAN INFLUENCIADOS POR UNA EXTRAÑA FÉ; QUE LOS ALEJÓ DE LA INVESTIGACIÓN PROFUNDA Y PERPETUA, DEL CONTENIDO DEL DIVINO EVANGELIO DEL PADRE JEHOVA; FUERON SORPRENDIDOS TAL COMO SORPRENDE UN LADRÓN DE NOCHE.-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1986.-</w:t>
      </w:r>
      <w:r w:rsidRPr="00282F45">
        <w:rPr>
          <w:rFonts w:ascii="Tahoma" w:eastAsia="Arial Unicode MS" w:hAnsi="Tahoma" w:cs="Tahoma"/>
          <w:sz w:val="20"/>
          <w:szCs w:val="20"/>
        </w:rPr>
        <w:tab/>
        <w:t>LA EXTRAÑA Y DEMONÍACA INQUISICIÓN, SALIDA DE LA EXTRAÑA FÉ LLAMADA RELIGIÓN, DEL EXTRAÑO SISTEMA DE VIDA, SALIDO DE LAS LEYES DEL ORO, SU JUICIO RECAE EN LA LLAMADA ROCA RELIGIOSA; LA INMORALIDAD DE LOS LLAMADOS RELIGIOSOS, CONSISTIÓ EN QUE HABIENDO PARTICIPADO, SUS ANTEPASADOS RELIGIOSOS, EN MATANZAS, ORGÍAS DE SANGRE, PERSECUCIONES, ELLOS SIGUIERON EN TAN EXTRAÑA PRÁCTICA; NINGÚN DEMONIO LLAMADO CRUZADO, A ENTRADO AL REINO DE LOS CIELOS; PORQUE TODOS FUERON CONDENADOS, DE ASESINAR A LOS HIJOS DEL PADRE; NO SE PUEDE SERVIR A DIOS, SI A LA VEZ SE VIOLA SU DIVINA LEY; NO SE PUEDE SERVIR AL CREADOR DE LAS CRIATURAS, MATANDO SUS CRIATURAS; PORQUE SE DIVIDE EL PREMIO ESPIRITUAL, ENTRE LA LUZ Y LAS TINIEBLAS; EL MUNDO VERÁ HORRORIZADO, TODAS LAS ESCENAS DE HORROR, QUE CAUSARON AL MUNDO, LOS QUE SE TOMARON EL LIBERTINAJE, DE CREAR UNA EXTRAÑA FORMA DE FÉ, QUE INCLUÍA EL ATROPELLO Y LA MATANZA; NINGÚN LLAMADO RELIGIOSO, ENTRARÁ AL REINO DE LOS CIELOS; NI NINGUNO A ENTRADO JAMÁS.-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1987.-</w:t>
      </w:r>
      <w:r w:rsidRPr="00282F45">
        <w:rPr>
          <w:rFonts w:ascii="Tahoma" w:eastAsia="Arial Unicode MS" w:hAnsi="Tahoma" w:cs="Tahoma"/>
          <w:sz w:val="20"/>
          <w:szCs w:val="20"/>
        </w:rPr>
        <w:tab/>
        <w:t>LOS LLAMADOS CRUZADOS, SURGIDOS DE LA EXTRAÑA FÉ RELIGIOSA, DEL EXTRAÑO SISTEMA DE VIDA, SALIDO DE LAS LEYES DEL ORO, SON LOS CULPABLES DE TODA MATANZA Y CRUELDAD, OCURRIDA EN LA ÉPOCA RESPECTIVA; ESTOS ESPÍRITUS QUE OBRARON CON UN EXTRAÑO LIBERTINAJE, EN NOMBRE DE DIOS, MALDITOS SON; TODOS GIMEN EN LAS TINIEBLAS; PORQUE NINGÚN PORO DE CARNE DE LOS CUERPOS DE SUS VÍCTIMAS, NINGUNO LOS PERDONARON; POR CADA PORO DE CARNE, DESTRUÍDO POR ESTOS MALDITOS, LES CORRESPONDE VIVIR UNA EXSISTENCIA EN MUNDOS DE TINIEBLAS; TODOS MALDICEN EL LLAMADO QUE LES HIZO, UN LLAMADO PAPA; DE ESTE DEMONIO, NACIÓ LA MÁS GRANDE TRAGEDIA, PARA LOS QUE SE DEJARON INFLUENCIAR, POR LA EXTRAÑA FÉ RELIGIOSA;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1988.-</w:t>
      </w:r>
      <w:r w:rsidRPr="00282F45">
        <w:rPr>
          <w:rFonts w:ascii="Tahoma" w:eastAsia="Arial Unicode MS" w:hAnsi="Tahoma" w:cs="Tahoma"/>
          <w:sz w:val="20"/>
          <w:szCs w:val="20"/>
        </w:rPr>
        <w:tab/>
        <w:t xml:space="preserve">LA DIVINA REVELACIÓN DE DIOS, NO SALE DE NINGÚN CONOCIMIENTO HUMANO; SE CUMPLE LA MISMA LEY QUE SE CUMPLIÓ CON LA LEY MOSAICA Y CON EL DIVINO EVANGELIO DEL PADRE JEHOVA; EL ETERNO NO COPIA LO DE SUS HIJOS; LA REVELACIÓN DE DIOS, ES UN CONOCIMIENTO QUE TODO CUANTO EXSISTE LO EXPLICA; ES MÁS FÁCIL QUE ENTRE AL REINO DE LOS CIELOS, UNO QUE NO CREYÓ QUE DE LOS HOMBRES, SALÍA LO DE DIOS; A QUE PUEDA ENTRAR, UNO QUE INSPIRÁNDOSE EN LA OBRA DE LOS HOMBRES, EMPEQUEÑECIÓ A DIOS.-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1989.-</w:t>
      </w:r>
      <w:r w:rsidRPr="00282F45">
        <w:rPr>
          <w:rFonts w:ascii="Tahoma" w:eastAsia="Arial Unicode MS" w:hAnsi="Tahoma" w:cs="Tahoma"/>
          <w:sz w:val="20"/>
          <w:szCs w:val="20"/>
        </w:rPr>
        <w:tab/>
        <w:t>DURANTE LA PRUEBA DE LA VIDA, LA BESTIA SIEMPRE VIÓ LA PAJA EN EL OJO AJENO, Y NO VEÍA LA VIGA EN EL PROPIO; SIEMPRE CRITICABA Y CALUMNIABA, A OTRAS FILOSOFÍAS DE VIDA; LA EXTRAÑA BESTIA, NUNCA QUISO DARSE POR ADVERTIDA; NUNCA QUISO RECONOCER, QUE POR CULPA DE ELLA, MILLONES SUFRÍAN; ESTA EXTRAÑA MANERA DE ELUDIR SU PROPIA RESPONSABILIDAD, LO PAGA LA EXTRAÑA BESTIA; LO PAGAN LOS QUE MÁS SE DEJARON INFLUENCIAR POR EL ORO,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1990.-</w:t>
      </w:r>
      <w:r w:rsidRPr="00282F45">
        <w:rPr>
          <w:rFonts w:ascii="Tahoma" w:eastAsia="Arial Unicode MS" w:hAnsi="Tahoma" w:cs="Tahoma"/>
          <w:sz w:val="20"/>
          <w:szCs w:val="20"/>
        </w:rPr>
        <w:tab/>
        <w:t>EN LA PRUEBA DE LA VIDA, HABÍA QUE SABER DISTINGUIR, EL ORÍGEN DE LOS IDEALES; HABÍA QUE SABER DISTINGUIR ENTRE LO QUE TENÍA SU ORÍGEN EN LO HUMILDE; Y LO QUE PROVENÍA DE UN ORÍGEN, QUE NO ERA DE LA HUMILDAD; HABÍA QUE SABER DISTINGUIR ENTRE LO QUE ERA DE LOS TRABAJADORES, Y DE LO QUE ERA DE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1991.-</w:t>
      </w:r>
      <w:r w:rsidRPr="00282F45">
        <w:rPr>
          <w:rFonts w:ascii="Tahoma" w:eastAsia="Arial Unicode MS" w:hAnsi="Tahoma" w:cs="Tahoma"/>
          <w:sz w:val="20"/>
          <w:szCs w:val="20"/>
        </w:rPr>
        <w:tab/>
        <w:t>EN LA PRUEBA DE LA VIDA, CADA CUAL SE ACOGIÓ A SUS PROPIOS IDEALES; HABÍA QUE DARSE CUENTA, SI LOS PROPIOS IDEALES SERÍAN AGRADABLES O NO, A LO ENSEÑADO EN EL DIVINO EVANGELIO, POR EL PADRE JEHOVA; ES MÁS FÁCIL QUE ENTREN AL REINO DE LOS CIELOS, LOS QUE EN SUS MANERAS DE PENSAR, SE ACORDARON DE DIOS; A QUE PUEDAN ENTRAR, LOS QUE CAYERON EN UN EXTRAÑO OLVIDO HACIA SU CREADOR.-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1992.-</w:t>
      </w:r>
      <w:r w:rsidRPr="00282F45">
        <w:rPr>
          <w:rFonts w:ascii="Tahoma" w:eastAsia="Arial Unicode MS" w:hAnsi="Tahoma" w:cs="Tahoma"/>
          <w:sz w:val="20"/>
          <w:szCs w:val="20"/>
        </w:rPr>
        <w:tab/>
        <w:t>EN LA PRUEBA DE LA VIDA, CADA UNO PERTENECIÓ A SUS PROPIOS GRUPOS; CADA UNO ESCOGIÓ; EN EL DIVINO JUICIO DE DIOS, SE VERÁN TALES GRUPOS EN LA TELEVISION SOLAR; TODO GRUPO DE HUMANOS SEA CUAL FUERE, QUE EN SUS ACUERDOS, NO TOMARON EN CUENTA A LAS DIVINAS ENSEÑANZAS DEL PADRE JEHOVA, TENDRÁN UN DIVINO JUICIO, DENTRO DEL JUICIO MISMO; ESTO SE DEBERÁ A QUE TODA CRIATURA HUMANA, PIDIÓ Y PROMETIÓ A DIOS, TOMARLO EN CUENTA EN TODOS LOS ACTOS DE LA VIDA; ESTA PROMESA HECHA AL ETERNO, SE CUMPLE SEGUNDO POR SEGUNDO, EN CADA VIDA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1993.-</w:t>
      </w:r>
      <w:r w:rsidRPr="00282F45">
        <w:rPr>
          <w:rFonts w:ascii="Tahoma" w:eastAsia="Arial Unicode MS" w:hAnsi="Tahoma" w:cs="Tahoma"/>
          <w:sz w:val="20"/>
          <w:szCs w:val="20"/>
        </w:rPr>
        <w:tab/>
        <w:t>ES MÁS FÁCIL QUE EN EL DIVINO JUICIO DE DIOS, RECIBA SU PUNTAJE DE LUZ COMPLETO, UNO QUE FUÉ COMPLETO PARA CON DIOS; UNO QUE SEGUNDO POR SEGUNDO, LO TOMÓ EN CUENTA; BASTA QUE SE HAYA OLVIDADO TAN SÓLO UN SEGUNDO, Y LA CRIATURA EN PRUEBA DE VIDA, NO RECIBE PREMIO DE LUZ COMPLETO; LA DIVINA JUSTICIA DE DIOS ES TAN PERFECTA, QUE NI UN SEGUNDO DE VIDA, QUEDA SIN SUS DERECHOS.-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1994.-</w:t>
      </w:r>
      <w:r w:rsidRPr="00282F45">
        <w:rPr>
          <w:rFonts w:ascii="Tahoma" w:eastAsia="Arial Unicode MS" w:hAnsi="Tahoma" w:cs="Tahoma"/>
          <w:sz w:val="20"/>
          <w:szCs w:val="20"/>
        </w:rPr>
        <w:tab/>
        <w:t>DURANTE EL EXTRAÑO REINADO, DEL EXTRAÑO MUNDO, SURGIDO DE LAS EXTRAÑAS LEYES DEL ORO, SURGIERON LOS LLAMADOS HÉROES; NINGUNO DE ELLOS LOGRÓ ENTRAR AL REINO DE LOS CIELOS; NI NINGUNO ENTRARÁ; PARA HABER SIDO HÉROE, HABÍA QUE SABERSE DE MEMORIA, EL DIVINO EVANGELIO DE DIOS; PORQUE FUÉ ENSEÑADO PARA TODOS, QUE LO DE DIOS, ESTABA PRIMERO POR SOBRE TODAS LAS COSAS; ES DECIR, POR SOBRE TODO LLAMADO HÉROE; LOS QUE DIERON IMPORTANCIA INDEBIDA A LOS HÉROES, TENDRÁN UN DIVINO JUICIO DE PARTE DEL HIJO DE DIOS; AL MUNDO DE LA PRUEBA SE LE ADVIRTIÓ, DE QUE JEHOVA DIOS, ERA MUY CELOSO.-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1995.-</w:t>
      </w:r>
      <w:r w:rsidRPr="00282F45">
        <w:rPr>
          <w:rFonts w:ascii="Tahoma" w:eastAsia="Arial Unicode MS" w:hAnsi="Tahoma" w:cs="Tahoma"/>
          <w:sz w:val="20"/>
          <w:szCs w:val="20"/>
        </w:rPr>
        <w:tab/>
        <w:t>EN EL EXTRAÑO MUNDO SURGIDO DE LAS EXTRAÑAS LEYES DEL ORO, SURGIERON LAS LLAMADAS NACIONES INDUSTRIALIZADAS; LOS QUE LAS FORJARON, TIENEN QUE ENFRENTAR UN DIVINO JUICIO, DE PARTE DEL HIJO DE DIOS; LOS TALES TIENEN QUE RENDIR CUENTA, SI LA OBRA REALIZADA, A NADIE EXPLOTÓ; NINGÚN MIEMBRO DE LOS LLAMADOS GOBIERNOS, DE LAS LLAMADAS NACIONES RICAS, NINGUNO VOLVERÁ A ENTRAR AL REINO DE LOS CIELOS; ES MÁS FÁCIL QUE ENTREN AL REINO, AQUELLOS MIEMBROS QUE PERTENECIENDO A GOBIERNOS, NO PARTICIPARON EN LA EXPLOTACIÓN DE OTROS; A QUE PUEDAN ENTRAR, LOS QUE FUERON CÓMPLICES DE LA EXPLOTACIÓN.-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1996.-</w:t>
      </w:r>
      <w:r w:rsidRPr="00282F45">
        <w:rPr>
          <w:rFonts w:ascii="Tahoma" w:eastAsia="Arial Unicode MS" w:hAnsi="Tahoma" w:cs="Tahoma"/>
          <w:sz w:val="20"/>
          <w:szCs w:val="20"/>
        </w:rPr>
        <w:tab/>
        <w:t>LAS EVOLUCIONES DE LOS PLANETAS, ESTÁN RELACIONADOS LOS UNOS CON LOS OTROS; SON LAS DIVINAS ALIANZAS PLANETARIAS, EN LA CREACIÓN DE DIOS; LOS QUE ATRASARON LA EVOLUCIÓN DEL GÉNERO HUMANO, DURANTE SUS PRUEBAS DE VIDA, TIENEN ADEMÁS DEL JUICIO FINAL DE LA TIERRA, EL JUICIO UNIVERSAL DE LOS PLANETAS; CUMPLEN ESTA LEY, LOS CREADORES Y SOSTENEDORES DEL EXTRAÑO SISTEMA DE VIDA, QUE EN SUS EXTRAÑAS LEYES, INCLUYÓ A LA DESIGUALDAD; LOS CREADORES DE LEYES DESIGUALES, SIEMPRE SON JUZJADOS POR EL TODO SOBRE EL TODO, DEL UNIVERSO.-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1997.-</w:t>
      </w:r>
      <w:r w:rsidRPr="00282F45">
        <w:rPr>
          <w:rFonts w:ascii="Tahoma" w:eastAsia="Arial Unicode MS" w:hAnsi="Tahoma" w:cs="Tahoma"/>
          <w:sz w:val="20"/>
          <w:szCs w:val="20"/>
        </w:rPr>
        <w:tab/>
        <w:t>LOS CREADORES DE LA LLAMADA PAZ ARMADA, QUE TUVO SU REINADO DURANTE EL EXTRAÑO REINADO DEL LLAMADO CAPITALISMO, SON LOS CULPABLES DE LA IRA DEL HIJO DE DIOS; POR CULPA DE ELLOS, MILLONES MORIRÁN EN MOVIMIENTOS SÍSMICOS, PROVOCADOS POR LA DIVINA INDIVIDUALIDAD DEL HIJO DE DIOS; POR CULPA DE UN GRUPO DE ACOMPLEJADOS, QUE NO SUPIERON VENCER SUS COMPLEJOS DE MIEDO, ES QUE LA HUMANIDAD TENDRÁ QUE ENFRENTAR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1998.-</w:t>
      </w:r>
      <w:r w:rsidRPr="00282F45">
        <w:rPr>
          <w:rFonts w:ascii="Tahoma" w:eastAsia="Arial Unicode MS" w:hAnsi="Tahoma" w:cs="Tahoma"/>
          <w:sz w:val="20"/>
          <w:szCs w:val="20"/>
        </w:rPr>
        <w:tab/>
        <w:t>LA PRUEBA DE LA VIDA, CONSISTÍA EN QUE CADA UNO TENÍA QUE VENCER COMPLEJOS, QUE A OTROS HACÍAN DAÑO; LOS QUE SE CONFIARON EN LAS ARMAS, PARA PODER VIVIR, FUERON LOS MÁS GRANDES CIEGOS, PARA SUS PROPIOS PERFECCIONAMIENTOS; EL EXTRAÑO COMPLEJO DE VALERSE DE LAS ARMAS, LO PAGAN ELLOS, MOLÉCULA POR MOLÉCULA, IDEA POR IDEA, SEGUNDO POR SEGUNDO; A ESTOS ACOMPLEJADOS QUE POR CULPA DE SUS EXTRAÑOS COMPLEJOS QUE NO SUPIERON SUPERAR, Y QUE TODO UN MUNDO SUFRIÓ, VIVIENDO EN PERPETUA DESCONFIANZA, EL MUNDO NO LES PERDONARÁ NI UNA MOLÉCULA, CUANDO SEAN JUZJADOS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1999.-</w:t>
      </w:r>
      <w:r w:rsidRPr="00282F45">
        <w:rPr>
          <w:rFonts w:ascii="Tahoma" w:eastAsia="Arial Unicode MS" w:hAnsi="Tahoma" w:cs="Tahoma"/>
          <w:sz w:val="20"/>
          <w:szCs w:val="20"/>
        </w:rPr>
        <w:tab/>
        <w:t>LOS QUE NO SE PREOCUPARON DE COMO GANAR LA SALVACIÓN DE SUS ESPÍRITUS, EN LA PRUEBA DE LA VIDA, NO ENTRARÁN AL REINO DE LOS CIELOS; LA SALVACIÓN PARA QUE TUVIERA MÉRITO Y AUTENCIDAD, TENÍA QUE SALIR DE UNO MISMO; ES POR ESTO ES QUE FUÉ ESCRITO: POR VUESTRAS OBRAS SERÉIS JUZJADOS; EL QUE ELUDIÓ LA OBRA DE BUSCAR SU PROPIA SALVACIÓN, NO TENDRÁ SALVACIÓN; ES MÁS FÁCIL QUE LA TENGA, UNO QUE SE PREOCUPÓ POR ELLA.-</w:t>
      </w:r>
    </w:p>
    <w:p w:rsidR="007E4F22" w:rsidRPr="00282F45" w:rsidRDefault="007E4F22" w:rsidP="00282F45">
      <w:pPr>
        <w:pStyle w:val="Sinespaciado"/>
        <w:jc w:val="both"/>
        <w:rPr>
          <w:rFonts w:ascii="Tahoma" w:eastAsia="Arial Unicode MS" w:hAnsi="Tahoma" w:cs="Tahoma"/>
          <w:position w:val="61"/>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2000.-</w:t>
      </w:r>
      <w:r w:rsidRPr="00282F45">
        <w:rPr>
          <w:rFonts w:ascii="Tahoma" w:eastAsia="Arial Unicode MS" w:hAnsi="Tahoma" w:cs="Tahoma"/>
          <w:sz w:val="20"/>
          <w:szCs w:val="20"/>
        </w:rPr>
        <w:tab/>
        <w:t>TODO DAÑO CAUSADO A OTROS, DURANTE LA PRUEBA DE LA VIDA, SE PAGA EN EL DIVINO JUICIO DE DIOS, POR SEGUNDOS, MOLÉCULAS Y POR SENSACIONES; EN TODO DAÑO PROVOCADO A OTRO, SE JUZJA CON LA PARTICIPACIÓN DEL TODO SOBRE EL TODO DE SÍ MISMO; EN LOS JUICIOS DE SÍ MISMO, PARTICIPAN TODOS LOS POROS DE CARNE DEL PROPIO CUERPO; Y LOS POROS DE CARNE, DEL QUE RECIBIÓ EL DAÑO; PARA EVITARLE A LA CRIATURA EN PRUEBA DE VIDA, TAN INMENSO DESCUENTO MOLECULAR, ES QUE FUÉ ESCRITO: NO HAGAS A OTRO, LO QUE A TÍ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2001 -</w:t>
      </w:r>
      <w:r w:rsidRPr="00282F45">
        <w:rPr>
          <w:rFonts w:ascii="Tahoma" w:eastAsia="Arial Unicode MS" w:hAnsi="Tahoma" w:cs="Tahoma"/>
          <w:sz w:val="20"/>
          <w:szCs w:val="20"/>
        </w:rPr>
        <w:tab/>
        <w:t>EN LA PRUEBA DE LA VIDA, MUCHOS CREYERON QUE CON EL PURO BAUTIZO, ESTABAN A SALVO; PROFUNDO ERROR DE UNA EXTRAÑA CONCEPCIÓN CÓMODA; EL HABER RECIBIDO LOS SACRAMENTOS, NO LIBERA A LA CRIATURA DE SUS OBLIGACIONES PARA CON DIOS; ESCRITO FUÉ: EL QUE BUSCA ENCUENTRA; ES MÁS FÁCIL QUE ENTRE AL REINO DE LOS CIELOS, UNO QUE SE TOMÓ EL TRABAJO DE BUSCAR A DIOS, ILUSTRÁNDOSE E INVESTIGANDO DE COMO GANARSE LA SALVACIÓN; A QUE PUEDA ENTRAR, UNO QUE CAYÓ EN UNA EXTRAÑA COMODIDAD, EN QUE NI ÉL LA PIDIÓ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2002.-</w:t>
      </w:r>
      <w:r w:rsidRPr="00282F45">
        <w:rPr>
          <w:rFonts w:ascii="Tahoma" w:eastAsia="Arial Unicode MS" w:hAnsi="Tahoma" w:cs="Tahoma"/>
          <w:sz w:val="20"/>
          <w:szCs w:val="20"/>
        </w:rPr>
        <w:tab/>
        <w:t>EN LA PRUEBA DE LA VIDA, MUCHOS CREYERON MÁS A LO DE LOS HOMBRES, QUE A LO ENSEÑADO POR EL DIVINO EVANGELIO DE DIOS; LOS QUE CAYERON EN ELLO, NO VOLVERÁN A ENTRAR AL REINO DE LOS CIELOS; ES ASÍ QUE EL LLAMADO MUNDO CRISTIANO, NO ENTRARÁ; PARA QUE ESTE EXTRAÑO MUNDO, DE FÉ EXTRAÑA, NO CAYERA EN LO QUE CAYÓ, ES QUE FUÉ ESCRITO: CIEGOS GUÍAS DE CIEGOS; EN SUS BÚSQUEDAS, LA CRIATURA HUMANA, DEBIÓ DE AVERIGUAR, DE QUIEN ERA EL MÁS CIEGO, EN LO REFERENTE A LAS ENSEÑANZAS DE DIOS; PARA EL LLAMADO MUNDO CRISTIANO, SUS GUÍAS CIEGOS FUERON LOS LLAMADOS RELIGIOSOS; PORQUE UNA DE LAS CEGUERAS, FUÉ DIVIDIR A LOS QUE LE SEGUÍAN Y DIVIDIRSE A LA VEZ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2003.-</w:t>
      </w:r>
      <w:r w:rsidRPr="00282F45">
        <w:rPr>
          <w:rFonts w:ascii="Tahoma" w:eastAsia="Arial Unicode MS" w:hAnsi="Tahoma" w:cs="Tahoma"/>
          <w:sz w:val="20"/>
          <w:szCs w:val="20"/>
        </w:rPr>
        <w:tab/>
        <w:t>PARA EL MUNDO DE LA PRUEBA FUÉ ESCRITO: POR EL FRUTO SE CONOCE EL ÁRBOL; QUERÍA DECIR QUE TODA ENSEÑANZA DE COMO GANARSE EL CIELO, NO TENÍA QUE DESVIARSE NI UNA MOLÉCULA, DEL CONTENIDO DEL DIVINO EVANGELIO DE DIOS; PORQUE TAL MOLÉCULA ESTABA DENTRO DEL DIVINO JUICIO, QUE ERA UN JUICIO POR SOBRE TODAS LAS COSAS; ES MÁS FÁCIL QUE ENTRE AL REINO DE LOS CIELOS, UNO QUE DIÓ CUMPLIMIENTO A ESTA DIVINA PARÁBOLA; A QUE PUEDA ENTRAR, UNO QUE NO LE DIÓ LA IMPORTANCIA DEBIDA.-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2004.-</w:t>
      </w:r>
      <w:r w:rsidRPr="00282F45">
        <w:rPr>
          <w:rFonts w:ascii="Tahoma" w:eastAsia="Arial Unicode MS" w:hAnsi="Tahoma" w:cs="Tahoma"/>
          <w:sz w:val="20"/>
          <w:szCs w:val="20"/>
        </w:rPr>
        <w:tab/>
        <w:t xml:space="preserve">EN LA PRUEBA DE LA VIDA, NADIE TENÍA ASEGURADO SU LUGAR EN EL REINO DE LOS CIELOS; POR LO TANTO NADIE DEBIÓ DE PROCLAMARSE, DE QUE ERA UN ELEGIDO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UN BIENAVENTURADO; SÓLO LOS NIÑOS LO SON; LOS QUE SE AUTOPROCLAMARON, ESTÁN MÁS INFINITAMENTE ALEJADOS DEL REINO DE LOS CIELOS, QUE DE LOS QUE NO SE PROCLAMARON; LOS ÚLTIMOS RESPETARON EL DIVINO JUICIO, ANUNCIADO EN EL DIVINO EVANGELIO DE DIOS; LOS PRIMEROS LO PASARON POR ALTO; LOS QUE SE ADELANTARON DICIÉNDOLE AL MUNDO DE QUE ERAN ELEGIDOS, TENDRÁN UN DIVINO JUICIO POR LEVANTARSE FALSO TESTIMONIO, DE UNA COSA EN LA QUE NI ELLOS SABÍAN.-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2005.-</w:t>
      </w:r>
      <w:r w:rsidRPr="00282F45">
        <w:rPr>
          <w:rFonts w:ascii="Tahoma" w:eastAsia="Arial Unicode MS" w:hAnsi="Tahoma" w:cs="Tahoma"/>
          <w:sz w:val="20"/>
          <w:szCs w:val="20"/>
        </w:rPr>
        <w:tab/>
        <w:t xml:space="preserve">EN LA PRUEBA DE LA VIDA, HABÍA QUE CUIDARSE SEGUNDO POR SEGUNDO; PORQUE EL DIVINO JUICIO PEDIDO A DIOS, FUÉ UN JUICIO POR SOBRE TODAS LAS COSAS; FUÉ UN JUICIO EN QUE SEGUNDO POR SEGUNDO, LA CRIATURA NO SE PERDONABA NINGUNA VIOLACIÓN A LA LEY DE DIOS; EN CADA SEGUNDO DE LA VIDA TRANSCURRIDA, SE GANABA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PERDÍA UNA EXSISTENCIA.-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2006.-</w:t>
      </w:r>
      <w:r w:rsidRPr="00282F45">
        <w:rPr>
          <w:rFonts w:ascii="Tahoma" w:eastAsia="Arial Unicode MS" w:hAnsi="Tahoma" w:cs="Tahoma"/>
          <w:sz w:val="20"/>
          <w:szCs w:val="20"/>
        </w:rPr>
        <w:tab/>
        <w:t>EN LA PRUEBA DE LA VIDA, HABÍA QUE LUCHAR SEGUNDO POR SEGUNDO; ESTA LUCHA SE JUSTIFICÓ A LOS OJOS DE DIOS, PORQUE UN GRUPO DE LIBERTINOS, SE TOMÓ EL EXTRAÑO LIBERTINAJE, DE CREAR UN EXTRAÑO Y DESCONOCIDO SISTEMA DE VIDA, EN QUE NI ELLOS LO HABÍAN PEDIDO A DIOS; PORQUE NADA INJUSTO SE PIDE A DIOS; LOS QUE LUCHARON CONTRA EL EXTRAÑO MUNDO DE LAS LEYES DEL ORO, SE GANARON UNA EXSISTENCIA POR SEGUNDO; EL QUE NO LUCHÓ CONTRA ALGO QUE NO ERA DEL REINO DE DIOS, NADA GANÓ; ES MÁS FÁCIL QUE ENTRE AL REINO DE LOS CIELOS, UNO QUE EN LOS LEJANOS PLANETAS DE PRUEBAS, LUCHÓ POR ALGO; A QUE PUEDA ENTRAR, UNO QUE NO LUCHÓ POR NADA NI POR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2007.-</w:t>
      </w:r>
      <w:r w:rsidRPr="00282F45">
        <w:rPr>
          <w:rFonts w:ascii="Tahoma" w:eastAsia="Arial Unicode MS" w:hAnsi="Tahoma" w:cs="Tahoma"/>
          <w:sz w:val="20"/>
          <w:szCs w:val="20"/>
        </w:rPr>
        <w:tab/>
        <w:t>EN LA PRUEBA DE LA VIDA, SURGIERON LAS LLAMADAS NACIONES Y LOS LLAMADOS GOBIERNOS; LOS ÚLTIMOS CONFUNDIERON LO QUE ERA DEL PUEBLO, Y LO QUE ERA DE LOS COMERCIANTES; NINGÚN SISTEMA DE VIDA, DEBIÓ DE CONFUNDIRSE CON LOS QUE DE ANTEMANO, ESTABAN CONDENADOS A NO ENTRAR AL REINO DE DIOS; PORQUE FUÉ ESCRITO DE QUE NINGÚN RICO ENTRARÍA AL REINO DE LOS CIELOS; SI LOS RICOS NO ENTRAN AL REINO, LOS LLAMADOS COMERCIANTES TAMPOCO ENTRAN; RICOS Y COMERCIANTES FORMAN UNA MISMA RALEA CON EL MISMO PROPÓSITO.-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2008.-</w:t>
      </w:r>
      <w:r w:rsidRPr="00282F45">
        <w:rPr>
          <w:rFonts w:ascii="Tahoma" w:eastAsia="Arial Unicode MS" w:hAnsi="Tahoma" w:cs="Tahoma"/>
          <w:sz w:val="20"/>
          <w:szCs w:val="20"/>
        </w:rPr>
        <w:tab/>
        <w:t xml:space="preserve">EN LA PRUEBA DE LA VIDA, SURGIERON EXTRAÑAS MANERAS DE DEFENDER SUS PROPIOS DERECHOS; EN LOS ÚLTIMOS TIEMPOS, LAS MUJERES DEL MUNDO, CREYERON QUE VISTIENDO COMO LOS HOMBRES, SE GANABAN SUS DERECHOS; PROFUNDO ERROR; LOS DERECHOS SE CONQUISTAN, SIN ESCANDALIZAR; LAS MUJERES QUE ASÍ HICIERON, INMORALIZARON SU PROPIO SEXO; LOS DERECHOS USURPADOS SE CONQUISTAN PERFECCIONANDO LA INTELIGENCIA; CIERTAMENTE QUE VESTIR COMO HOMBRE SIENDO MUJER, CONSTITUYE UNA TRAGEDIA; PORQUE NINGUNA QUE ESCANDALIZÓ A SU SEXO, VISTIENDO PRENDAS MASCULINAS, NINGUNA VUELVE A ENTRAR AL REINO DE LOS CIELOS;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ES HOMBRE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ES MUJER, SIN FALTAR A LA MORAL DE SEXO.-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2009.-</w:t>
      </w:r>
      <w:r w:rsidRPr="00282F45">
        <w:rPr>
          <w:rFonts w:ascii="Tahoma" w:eastAsia="Arial Unicode MS" w:hAnsi="Tahoma" w:cs="Tahoma"/>
          <w:sz w:val="20"/>
          <w:szCs w:val="20"/>
        </w:rPr>
        <w:tab/>
        <w:t>EN LA PRUEBA DE LA VIDA, SE TENÍA LA COSTUMBRE DE IMITAR LO QUE OTROS HABÍAN HECHO EN EL PASADO; LA PRUEBA DE LA VIDA CONSISTÍA, EN ESTUDIAR SI LOS DEL PASADO NO VIOLARON LA LEY DE DIOS; PORQUE LOS IMITADORES DE LOS VIOLADORES DE LA LEY DE DIOS, NO ENTRAN AL REINO DE LOS CIELOS; EN TODO MOMENTO INSTANTE POR INSTANTE, NO HUBO QUE VIOLAR LA LEY DEL PADRE; LA HUMANIDAD POR IMITACIÓN A LOS DEL PASADO, NO ENTRA AL REINO DE LOS CIELOS; ES MÁS FÁCIL QUE ENTRE AL REINO, UNO QUE NO CONOCIÓ A LAS GENERACIONES QUE VIOLARON LA LEY DE DIOS,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2010.-</w:t>
      </w:r>
      <w:r w:rsidRPr="00282F45">
        <w:rPr>
          <w:rFonts w:ascii="Tahoma" w:eastAsia="Arial Unicode MS" w:hAnsi="Tahoma" w:cs="Tahoma"/>
          <w:sz w:val="20"/>
          <w:szCs w:val="20"/>
        </w:rPr>
        <w:tab/>
        <w:t>EN LA PRUEBA DE LA VIDA, SURGIÓ EL EXTRAÑO MUNDO DE LOS LLAMADOS CAPITALISTAS; GENERACIONES ENTERAS SE ILUSIONARON CON SUS EXTRAÑAS LEYES DEL ORO; LOS QUE SE DEJARON ILUSIONAR, TIENEN QUE AFRONTAR SOBRE ELLOS, TODOS LOS ESCÁNDALOS E INMORALIDADES, QUE CONTENÍA ESTE EXTRAÑO MUNDO DE EXCESIVO APEGO A LA POSESIÓN; EN LA PRUEBA DE LA VIDA, HABÍA QUE SABER DISTINGUIR LO QUE CONTENÍA MORAL Y LO QUE CONTENÍA INMORALIDAD; ES MÁS FÁCIL QUE ENTREN AL REINO DE LOS CIELOS, LOS QUE SE DIERON CUENTA, DE QUE SU PROPIO SISTEMA DE VIDA, ERA EL CORROMPIDO; A QUE PUEDAN ENTRAR, LOS QUE CAYENDO EN UN EXTRAÑO DORMIR,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2011.-</w:t>
      </w:r>
      <w:r w:rsidRPr="00282F45">
        <w:rPr>
          <w:rFonts w:ascii="Tahoma" w:eastAsia="Arial Unicode MS" w:hAnsi="Tahoma" w:cs="Tahoma"/>
          <w:sz w:val="20"/>
          <w:szCs w:val="20"/>
        </w:rPr>
        <w:tab/>
        <w:t>EN EL DIVINO JUICIO QUE SE ACERCA A LA TIERRA, LOS QUE FUERON PRESIDENTES, REYES, DICTADORES Y TODO GUÍA DE NACIONES, SERÁN LLAMADOS TRAIDORES POR EL HIJO DE DIOS; PORQUE LA CAÍDA DE TALES ESPÍRITUS, CONSISTIÓ EN GOBERNAR, LEGALIZANDO LAS EXTRAÑAS LEYES DESIGUALES; NI ELLOS MISMOS PIDIERON A DIOS, TALES LEYES; TODO LO QUE SE CONSIDERÓ LEGAL DENTRO DE LO ILEGAL DE LAS LEYES HUMANAS, SERÁ CONSIDERADO TRAICIÓN A LAS LEYES DE LA LUZ, POR EL HIJO DE DIOS; LO QUE SE CREYÓ CORRECTO EN LA PRUEBA DE LA VIDA, PASARÁ A SER INCORRECTO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2012.-</w:t>
      </w:r>
      <w:r w:rsidRPr="00282F45">
        <w:rPr>
          <w:rFonts w:ascii="Tahoma" w:eastAsia="Arial Unicode MS" w:hAnsi="Tahoma" w:cs="Tahoma"/>
          <w:sz w:val="20"/>
          <w:szCs w:val="20"/>
        </w:rPr>
        <w:tab/>
        <w:t>EN LOS ÚLTIMOS TIEMPOS, DE LA PRUEBA DE LA VIDA, LA EXTRAÑA MORAL DE LA BESTIA DEGENERÓ EN SU GRADO MÁXIMO; LA BESTIA EN SU DESESPERACIÓN POR EL PODER DEL MUNDO, RECURRIÓ A UN PLAN SISTEMÁTICO DE RAPTOS Y ASESINATOS; TODOS LOS RAPTOS Y TODOS LOS ASESINATOS, EL PLANETA ENTERO LOS VERÁ EN LA TELEVISION SOLAR; Y TODOS LOS QUE GOBERNARON A LAS LLAMADAS NACIONES, DURANTE EL EXTRAÑO REINADO DE LA BESTIA, TODOS SERÁN LLAMADOS CÓMPLICES DE LA BESTIA, POR EL HIJO DE DIOS; LOS TALES POR SEGUIR SIRVIENDO A LAS LEYES DESIGUALES DE LA BESTIA, NO ENTRARÁN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2013.-</w:t>
      </w:r>
      <w:r w:rsidRPr="00282F45">
        <w:rPr>
          <w:rFonts w:ascii="Tahoma" w:eastAsia="Arial Unicode MS" w:hAnsi="Tahoma" w:cs="Tahoma"/>
          <w:sz w:val="20"/>
          <w:szCs w:val="20"/>
        </w:rPr>
        <w:tab/>
        <w:t xml:space="preserve">EN TODOS LOS TIEMPOS LA BESTIA MANDABA MATAR, A LOS QUE TRATABAN DE UNIFICAR AL MUNDO; TODOS LOS QUE PRESENCIARON ESTAS MUERTES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TUVIERON CONOCIMIENTO DE ELLO, Y NO PROTESTARON, LOS TALES TIENEN DIVINO JUICIO DE PARTE DEL HIJO DE DIOS; ESTO SE DEBE A QUE NO SE PROTESTÓ POR ALGO QUE NO SIENDO DEL REINO DE LOS CIELOS, NO SE HABÍA PEDIDO EN EL REINO; ES MÁS FÁCIL QUE ENTREN AL REINO DE LOS CIELOS, LOS QUE EN LOS LEJANOS PLANETAS DE PRUEBAS, LUCHARON CONTRA ALGO QUE ERA EXTRAÑO AL REINO DE LOS CIELOS; A QUE PUEDAN ENTRAR, LOS QUE NADA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2014.-</w:t>
      </w:r>
      <w:r w:rsidRPr="00282F45">
        <w:rPr>
          <w:rFonts w:ascii="Tahoma" w:eastAsia="Arial Unicode MS" w:hAnsi="Tahoma" w:cs="Tahoma"/>
          <w:sz w:val="20"/>
          <w:szCs w:val="20"/>
        </w:rPr>
        <w:tab/>
        <w:t>TODO LLAMADO PRESIDENTE, REY, DICTADOR Y TODO DEL QUE FUÉ GUÍA DE NACIÓN, DURANTE EL EXTRAÑO SISTEMA DE VIDA, SALIDO DE LAS EXTRAÑAS LEYES DEL ORO, QUE NO TUVIERON POR CONCEPTO DE QUE TODO EL PLANETA ERA LA PATRIA, LOS TALES NO ENTRARÁN AL REINO DE LOS CIELOS; SERÁN ACUSADOS POR EL HIJO DE DIOS, DE SER CÓMPLICES DE LA BESTIA; NINGÚN EXTRAÑO GOBERNANTE QUE INCLUYÓ LA EXTRAÑA DIVISIÓN PARA LOS DEMÁS, NINGUNO VOLVERÁ A ENTRAR AL REINO DE DIOS; ES MÁS FACIL QUE ENTREN, LOS QUE INTENTARON Y LUCHARON, POR UNIFICAR AL PLANETA; A TODOS SE LES ADVIRTIÓ DE QUE SÓLO SATANÁS DIVIDE.-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2015.-</w:t>
      </w:r>
      <w:r w:rsidRPr="00282F45">
        <w:rPr>
          <w:rFonts w:ascii="Tahoma" w:eastAsia="Arial Unicode MS" w:hAnsi="Tahoma" w:cs="Tahoma"/>
          <w:sz w:val="20"/>
          <w:szCs w:val="20"/>
        </w:rPr>
        <w:tab/>
        <w:t>EN LA PRUEBA DE LA VIDA, MUCHOS INICIARON REVOLUCIONES; ES MÁS FÁCIL QUE QUEDEN EN LA TIERRA, AQUÉLLAS REVOLUCIONES, QUE ENGRANDECIERON LO DE DIOS, POR SOBRE TODAS LAS COSAS; A QUE PUEDAN QUEDAR, AQUÉLLAS QUE OLVIDARON A DIOS; TODO LLAMADO REVOLUCIONARIO QUE NO SE SABÍA DE MEMORIA EL DIVINO EVANGELIO DEL CREADOR, NO VERÁ AL CREADOR; ES ASÍ QUE TODOS LOS QUE FUERON GOBERNANTES DURANTE EL EXTRAÑO REINADO DE LA BESTIA, NINGUNO VERÁ A DIOS; EL SABERSE DE MEMORIA EL DIVINO EVANGELIO DE DIOS, DENTRO DE LA PROPIA INDIVIDUALIDAD, ERA EL DIVINO MANDATO QUE FUÉ DADO PARA TODA CRIATURA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2016.-</w:t>
      </w:r>
      <w:r w:rsidRPr="00282F45">
        <w:rPr>
          <w:rFonts w:ascii="Tahoma" w:eastAsia="Arial Unicode MS" w:hAnsi="Tahoma" w:cs="Tahoma"/>
          <w:sz w:val="20"/>
          <w:szCs w:val="20"/>
        </w:rPr>
        <w:tab/>
        <w:t>EN EL DIVINO JUICIO DE DIOS, SÓLO SERÁN PREMIADOS, AQUÉLLOS QUE ENCABEZANDO Y SOSTENIENDO REVOLUCIONES, DIERON PREFERENCIA A LOS HUMILDES Y DESAMPARADOS, POR SOBRE TODAS LAS COSAS; PORQUE LOS TALES DIERON PREFERENCIA, A LOS PREFERIDOS DE DIOS; AL MUNDO DE LA PRUEBA SE LE ENSEÑÓ, DE QUE TODO HUMILDE ES PRIMERO DELANTE DE DIOS; ES MÁS FÁCIL QUE DIOS HAGA TRIUNFAR EN LA TIERRA, AQUÉLLAS REVOLUCIONES QUE TRATARON DE ENMENDAR Y DE RESTITUÍRLE AL POBRE, LO QUE POR DERECHO PROPIO LE CORRESPONDÍA; LO QUE A OTROS LES FUÉ QUITADO, EN EL DIVINO JUICIO DE DIOS, LES SERÁ RESTITUÍDO.-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2017.-</w:t>
      </w:r>
      <w:r w:rsidRPr="00282F45">
        <w:rPr>
          <w:rFonts w:ascii="Tahoma" w:eastAsia="Arial Unicode MS" w:hAnsi="Tahoma" w:cs="Tahoma"/>
          <w:sz w:val="20"/>
          <w:szCs w:val="20"/>
        </w:rPr>
        <w:tab/>
        <w:t>EN EL UNIVERSO EXPANSIVO PENSANTE, EXSISTEN INFINITOS PLANETAS HABITADOS; OTROS LO ESTUVIERON Y OTROS LO ESTARÁN; EL MUNDO DE LA PRUEBA VERÁ TALES CRIATURAS EN LA TELEVISION SOLAR; QUE ES EL MISMO LIBRO DE LA VIDA, DEL DIVINO EVANGELIO DEL PADRE JEHOVA; FRENTE A ESTA COLOSAL TELEVISION, MILLONES DE INCRÉDULOS MATERIALISTAS, SE LLENARÁN DE VERGUENZA; LOS QUE LIMITAN EL DIVINO PODER DE DIOS, SIEMPRE PIERDEN EN SUS DIVINOS JUICIOS PLANETARIOS; ES MÁS FÁCIL QUE VISITE LOS LEJANOS MUNDOS DEL ESPACIO, UNO QUE NO LOS NEGÓ EN LA PRUEBA DE LA VIDA; A QUE PUEDA VISITARLOS, UNO QUE NO LOS RECONOCIÓ.-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2018.-</w:t>
      </w:r>
      <w:r w:rsidRPr="00282F45">
        <w:rPr>
          <w:rFonts w:ascii="Tahoma" w:eastAsia="Arial Unicode MS" w:hAnsi="Tahoma" w:cs="Tahoma"/>
          <w:sz w:val="20"/>
          <w:szCs w:val="20"/>
        </w:rPr>
        <w:tab/>
        <w:t>EN LA PRUEBA DE LA VIDA, SURGIERON LOS LLAMADOS DERECHOS HUMANOS; PARA HABER PARTICIPADO EN LA CONFECCIÓN DE LAS LEYES DE LOS DERECHOS HUMANOS, LOS QUE TOMARON LA INICIATIVA, NO DEBIERON ESTAR IMPLICADOS EN EXTRAÑOS GOBIERNOS DE FUERZA, NI EN LOS LLAMADOS GOLPES MILITARES; PORQUE PARA ENSEÑAR DERECHOS A OTROS, HABÍA QUE SER PERFECTO EN SÍ MISMO; TODOS LOS INDIVIDUOS QUE NO TENIENDO LA CONCIENCIA MUY LIMPIA, Y QUE SE TOMARON EL EXTRAÑO LIBERTINAJE DE IMPONER DERECHOS A OTROS, SERÁN JUZJADOS POR HIPÓCRITAS, POR EL HIJO DE DIOS; EL PRIMER DERECHO Y LA PRIMERA OBLIGACIÓN DE TODO SER HUMANO, ERA EL DE SABERSE DE MEMORIA, EL DIVINO EVANGELIO DE DIOS EN SU PROPIA INDIVIDUALIDAD.-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2019.-</w:t>
      </w:r>
      <w:r w:rsidRPr="00282F45">
        <w:rPr>
          <w:rFonts w:ascii="Tahoma" w:eastAsia="Arial Unicode MS" w:hAnsi="Tahoma" w:cs="Tahoma"/>
          <w:sz w:val="20"/>
          <w:szCs w:val="20"/>
        </w:rPr>
        <w:tab/>
        <w:t>LOS QUE SE TOMARON EL EXTRAÑO LIBERTINAJE DE ENSEÑAR LOS DERECHOS HUMANOS A OTROS, Y QUE A LA VEZ APROBABAN EL USO DE LA FUERZA, SERÁN JUZJADOS POR HIPÓCRITAS EN EL DIVINO JUICIO DE DIOS; EL PRIMER DERECHO ENTRE LOS DERECHOS A QUE TENÍA DERECHO LA CRIATURA HUMANA, ERA LA DE NO SER TRATADO POR LA FUERZA; ESTE DERECHO SE PIDIÓ EN EL REINO DE LOS CIELOS; NADIE PIDIÓ A DIOS, SER TRATADO POR INTERMEDIO DE LA FUERZA; PORQUE TODOS HABÍAN PEDIDO EL RAZONAMIENTO A DIOS; EL RAZONAMIENTO ES DE LA LUZ; LA FUERZA ES DE LAS TINIEBLAS; Y ES MÁS FÁCIL QUE ENTRE AL REINO DE LOS CIELOS, UNO QUE EN SUS IDEALES, PREFIRIÓ Y DEFENDIÓ AL RAZONAMIENTO; A QUE PUEDA ENTRAR, UNO QUE PREFIRIÓ EL USO DE LA FUERZA; LOS QUE CAYERON EN EL USO DE LA FUERZA, EN LA PRUEBA DE LA VIDA, TENDRÁN INFINITAS Y FUTURAS EXSISTENCIAS, EN QUE A ELLOS SE LES TRATARÁ CON EL USO DE LA FUERZA; EL NÚMERO DE ESTAS EXSISTENCIAS, EQUIVALE AL NÚMERO DE SEGUNDOS, QUE CONTENÍA EL TIEMPO EMPLEADO MIENTRAS SE HACÍA USO DE LA FUERZA.-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2020.-</w:t>
      </w:r>
      <w:r w:rsidRPr="00282F45">
        <w:rPr>
          <w:rFonts w:ascii="Tahoma" w:eastAsia="Arial Unicode MS" w:hAnsi="Tahoma" w:cs="Tahoma"/>
          <w:sz w:val="20"/>
          <w:szCs w:val="20"/>
        </w:rPr>
        <w:tab/>
        <w:t xml:space="preserve">SI LOS LLAMADOS REYES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NOBLEZA DE LA TIERRA, NO ENTRAN AL REINO DE LOS CIELOS, LOS QUE LOS APLAUDIERON Y LOS QUE LOS PROCLAMARON, TAMPOCO ENTRAN AL REINO DE LOS CIELOS; NINGÚN SEGUIDOR DE LO INMORAL, NINGUNO ENTRARÁ AL REINO DE DIOS; LA EXTRAÑA PSICOLOGÍA DE LA LLAMADA NOBLEZA, FUÉ TODO LO OPUESTO A LA HUMILDAD; Y SE ENSEÑÓ QUE NO SE PODÍA SERVIR A DOS SEÑORES; PORQUE EL PUNTAJE DE LUZ SE DIVIDE; LA PRUEBA DE LA VIDA CONSISTÍA, EN QUE NINGUNO SE PROCLAMARA REY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REINA; PORQUE TODOS HABÍAN ACLAMADO A DIOS, COMO EL ÚNICO REY DEL UNIVERSO; LOS QUE DAN Y QUITAN LA VIDA, SON VERDADERAMENTE REYES; LOS DE LA TIERRA, SON FALSOS REYES.-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2021.-</w:t>
      </w:r>
      <w:r w:rsidRPr="00282F45">
        <w:rPr>
          <w:rFonts w:ascii="Tahoma" w:eastAsia="Arial Unicode MS" w:hAnsi="Tahoma" w:cs="Tahoma"/>
          <w:sz w:val="20"/>
          <w:szCs w:val="20"/>
        </w:rPr>
        <w:tab/>
        <w:t>TODOS LOS QUE FUERON INFLUENCIADOS POR EL ORO, EN LA PRUEBA DE LA VIDA, JAMÁS DEBIERON HABER SIDO GOBERNANTES DE NACIONES; PORQUE NADA ESPECIAL POSEÍAN DENTRO DE SUS INDIVIDUALIDADES; EL MUNDO DE LA PRUEBA PERPETUÓ SU PROPIO YUGO DE DIVISIÓN, AL ELEGIR COMO SUS GUÍAS, A INDIVIDUOS INFLUENCIADOS POR EL ORO; ES MÁS FÁCIL QUE ENTREN AL REINO DE LOS CIELOS, AQUÉLLAS HUMANIDADES, QUE SUPIERON ESCOGER A SUS GUÍAS, EN LOS LEJANOS PLANETAS DE PRUEBAS; A QUE PUEDAN ENTRAR, LAS QUE NO LOS SUPIERON ESCOGER.-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2022.-</w:t>
      </w:r>
      <w:r w:rsidRPr="00282F45">
        <w:rPr>
          <w:rFonts w:ascii="Tahoma" w:eastAsia="Arial Unicode MS" w:hAnsi="Tahoma" w:cs="Tahoma"/>
          <w:sz w:val="20"/>
          <w:szCs w:val="20"/>
        </w:rPr>
        <w:tab/>
        <w:t>TODA VIOLENCIA, ASESINATO, SECUESTRO, TORTURA, LO PAGAN LOS CREADORES DEL EXTRAÑO SISTEMA DE VIDA, QUE EN SUS EXTRAÑAS LEYES, INCLUYERON A LA DESIGUALDAD; LOS QUE DEFENDIERON EN SUS PROPIAS CREENCIAS, A LO DESIGUAL, ELLOS SE DIVIDIERON POR CULPA DE LO DESIGUAL; ES MÁS FÁCIL QUE RECIBA PUNTAJE DE LUZ COMPLETO, UNO QUE PENSABA EN FORMA IGUALITARIA, EN LA PRUEBA DE LA VIDA; A QUE LO RECIBA, UNO QUE PENSÓ CON EXTRAÑA INFLUENCIA DESIGUAL.-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2023.-</w:t>
      </w:r>
      <w:r w:rsidRPr="00282F45">
        <w:rPr>
          <w:rFonts w:ascii="Tahoma" w:eastAsia="Arial Unicode MS" w:hAnsi="Tahoma" w:cs="Tahoma"/>
          <w:sz w:val="20"/>
          <w:szCs w:val="20"/>
        </w:rPr>
        <w:tab/>
        <w:t>EN LA PRUEBA DE LA VIDA, SURGIÓ UN EXTRAÑO Y DESCONOCIDO SISTEMA DE VIDA; EL EXTRAÑO SISTEMA DE VIDA INTERESADO Y EGOÍSTA, SALIÓ DEL LIBRE ALBEDRÍO HUMANO; NO SALIÓ DE DIOS; HABIENDO SALIDO DE LOS HOMBRES, SON LOS MISMOS HOMBRES, LOS QUE PAGAN TODAS LAS INJUSTICIAS QUE CONTENÍA EL EXTRAÑO SISTEMA DE VIDA EGOÍSTA; ES POR ESTO ES QUE FUÉ ESCRITO: POR VUESTRAS OBRAS SERÉIS JUZJADOS; ES MÁS FÁCIL QUE ENTREN AL REINO DE LOS CIELOS, LOS QUE HABIÉNDOLES TOCADO FORMAR UN SISTEMA DE VIDA, LO HICIERON TOMANDO EN CUENTA LO DE DIOS; A QUE PUEDAN ENTRAR, LOS QUE CAYERON EN UN EXTRAÑO OLVIDO HACIA DIOS; UN OLVIDO EN QUE NI ELLOS MISMOS LO PIDIERON.-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2024.-</w:t>
      </w:r>
      <w:r w:rsidRPr="00282F45">
        <w:rPr>
          <w:rFonts w:ascii="Tahoma" w:eastAsia="Arial Unicode MS" w:hAnsi="Tahoma" w:cs="Tahoma"/>
          <w:sz w:val="20"/>
          <w:szCs w:val="20"/>
        </w:rPr>
        <w:tab/>
        <w:t>EN LA PRUEBA DE LA VIDA, SURGIÓ LA BESTIA; EL EXTRAÑO PODER DE LOS QUE POSEÍAN MÁS ORO; LOS LLAMADOS PRESIDENTES, REYES Y MIEMBROS DE LOS LLAMADOS GOBIERNOS, CONTRIBUYERON A HACER PODEROSA A LA BESTIA; TODOS ELLOS SERÁN ACUSADOS DE CÓMPLICES CON LA BESTIA, POR EL HIJO DE DIOS; EL ENREQUICIMIENTO NO DEBIÓ SER PERMITIDO POR NADIE; PORQUE NADIE LO HABÍA PEDIDO A DIOS; PORQUE NADA INJUSTO SE PIDIÓ A DIOS; LOS QUE FUERON GUÍAS DE NACIONES, SERÁN JUZJADOS POR LAS MISMAS MULTITUDES, QUE TUVIERON LA DESGRACIA DE CONOCERLOS.-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2025.-</w:t>
      </w:r>
      <w:r w:rsidRPr="00282F45">
        <w:rPr>
          <w:rFonts w:ascii="Tahoma" w:eastAsia="Arial Unicode MS" w:hAnsi="Tahoma" w:cs="Tahoma"/>
          <w:sz w:val="20"/>
          <w:szCs w:val="20"/>
        </w:rPr>
        <w:tab/>
        <w:t>EN LA PRUEBA DE LA VIDA, LA CRIATURA HUMANA ESTUVO EXPUESTA A MUCHAS CLASES DE INFLUENCIAS; LA DEL ORO FUÉ UNA DE ELLAS; ES MÁS FÁCIL QUE ENTREN AL REINO DE LOS CIELOS, AQUÉLLOS QUE SUPIERON VENCER EXTRAÑAS INFLUENCIAS, QUE ESCANDALIZABAN A LA DIVINA MORAL PEDIDA A DIOS; A QUE PUEDAN ENTRAR, LOS QUE FUERON DÉBILES MENTALES Y QUE SE DEJARON INFLUENCIAR POR ELLAS; LOS LLAMADOS RICOS FUERON DÉBILES MENTALES; LA CAÍDA DE ELLOS, ESTUVO EN QUE POR CULPA DE ELLOS, EL MUNDO DE LA PRUEBA CONOCIÓ TODA CLASE DE INJUSTICIAS.-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2026.-</w:t>
      </w:r>
      <w:r w:rsidRPr="00282F45">
        <w:rPr>
          <w:rFonts w:ascii="Tahoma" w:eastAsia="Arial Unicode MS" w:hAnsi="Tahoma" w:cs="Tahoma"/>
          <w:sz w:val="20"/>
          <w:szCs w:val="20"/>
        </w:rPr>
        <w:tab/>
        <w:t>EN LA PRUEBA DE LA VIDA, MUCHOS SIGUIERON A LOS QUE GOBERNARON, CON EL SIGNO DE LA FUERZA; NINGUNO DE ELLOS, VOLVERÁ A ENTRAR AL REINO DE LOS CIELOS; LA PRUEBA DE LA VIDA CONSISTÍA, EN GOBERNAR, SIN ATROPELLAR AL LIBRE ALBEDRÍO, QUE SE HABÍA PEDIDO A DIOS; LOS QUE SE TENTARON EN GOBERNAR APOYÁNDOSE EN EL SIGNO DE LA FUERZA, NO VOLVERÁN A TENER UN LIBRE ALBEDRÍO, CUANDO ELLOS DECIDAN EN EL FUTURO, VOLVER A NACER DE NUEVO, EN OTRAS EXSISTENCIAS EN OTROS MUNDOS.-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2027.-</w:t>
      </w:r>
      <w:r w:rsidRPr="00282F45">
        <w:rPr>
          <w:rFonts w:ascii="Tahoma" w:eastAsia="Arial Unicode MS" w:hAnsi="Tahoma" w:cs="Tahoma"/>
          <w:sz w:val="20"/>
          <w:szCs w:val="20"/>
        </w:rPr>
        <w:tab/>
        <w:t>EN LA PRUEBA DE LA VIDA, SURGIÓ EL EXTRAÑO REINADO DE LA BESTIA; QUE FUÉ LA EXTRAÑA PSICOLOGÍA, DE LOS MÁS INFLUENCIADOS POR EL ORO; SEGÚN SEA EL GRADO DE INFLUENCIA, QUE LA BESTIA EJERCIÓ EN CADA UNO, ASÍ SERÁ TAMBIÉN EL DESCUENTO EN PUNTAJE DE LUZ; LA PRUEBA DE LA VIDA CONSISTÍA, EN NO DEJARSE SORPRENDER EN NADA QUE FUERA EXTRAÑO, AL PROPIO PEDIDO HECHO EN EL REINO DE LOS CIELOS; NADIE PIDIÓ A DIOS, VIVIR EN LA EXTRAÑA SENSACIÓN, DE LA EXTRAÑA POSESIÓN DEL ORO; PORQUE TODOS HABÍAN PEDIDO A DIOS, CONOCER SENSACIONES QUE CORRESPONDÍAN A UNA PSICOLOGÍA COMÚN; EL DESTINO DE CADA UNO, ESTABA DESTINADO A UNIFICAR AL PROPIO PLANETA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2028.-</w:t>
      </w:r>
      <w:r w:rsidRPr="00282F45">
        <w:rPr>
          <w:rFonts w:ascii="Tahoma" w:eastAsia="Arial Unicode MS" w:hAnsi="Tahoma" w:cs="Tahoma"/>
          <w:sz w:val="20"/>
          <w:szCs w:val="20"/>
        </w:rPr>
        <w:tab/>
        <w:t>EN LA PRUEBA DE LA VIDA, SURGIÓ LA BESTIA; QUE SON LOS MÁS INFLUENCIADOS POR EL ORO; LA BESTIA DESVIRTUÓ EL CONCEPTO DE LA VIDA; PORQUE LA EXTRAÑA BESTIA NO CONSIDERÓ AL INFINITO EN SUS PROPIAS EXTRAÑAS LEYES; LA BESTIA SE LIMITÓ ASÍ MISMA Y A TODOS LIMITÓ; TODO SISTEMA DE VIDA QUE CAE EN SUS PROPIAS INCLINACIONES, SUS CRIATURAS NO VUELVEN A ENTRAR AL REINO DE LOS CIELOS; ES MÁS FÁCIL QUE ENTREN AL REINO, LOS QUE EN SUS MANERAS DE VIVIR, EVOCARON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2029.-</w:t>
      </w:r>
      <w:r w:rsidRPr="00282F45">
        <w:rPr>
          <w:rFonts w:ascii="Tahoma" w:eastAsia="Arial Unicode MS" w:hAnsi="Tahoma" w:cs="Tahoma"/>
          <w:sz w:val="20"/>
          <w:szCs w:val="20"/>
        </w:rPr>
        <w:tab/>
        <w:t>LA DIVINA PARÁBOLA QUE DICE: POR EL FRUTO SE CONOCE EL ÁRBOL, SIGNIFICABA QUE CADA FORMA DE FÉ SALIDA DE CADA UNO, TENÍA QUE ESTAR RELACIONADA CON EL DIVINO EVANGELIO DE DIOS; LOS QUE TUVIERON EN LA PRUEBA DE LA VIDA, UNA FORMA DE FÉ CON INFLUENCIA RELIGIOSA, NO ENTRARÁN AL REINO DE LOS CIELOS; LO RELIGIOSO NO ESTÁ ESCRITO EN EL DIVINO EVANGELIO DE DIOS; MUY AL CONTRARIO; EL DIVINO EVANGELIO DEL PADRE JEHOVA, ADVIERTE DE QUE SÓLO SATANÁS DIVIDE Y SE DIVIDE ASÍ MISMO; LA CREDULIDAD DE TODO UN PLANETA FUÉ DESVIRTUADA POR LAS MUCHAS CLASES DE RELIGIONES, QUE SE DIÓ EL LIBERTINAJE HUMANO; LA PRUEBA DE LA VIDA CONSISTÍA EN HABER CREADO EN EL MUNDO DE LA PRUEBA, UNA FORMA DE FÉ UNITARIA EN QUE A NADIE SE DEBIÓ HABER DIVIDIDO; ES MÁS FÁCIL QUE ENTREN AL REINO DE LOS CIELOS, AQUÉLLAS HUMANIDADES, QUE EN SUS PRUEBAS PLANETARIAS, TOMARON EN CUENTA LAS DIVINAS ADVERTENCIAS DE DIOS; A QUE PUEDAN ENTRAR, LOS QUE CAYERON EN EL EXTRAÑO LIBERTINAJE DE OLVIDARLO.-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2030.-</w:t>
      </w:r>
      <w:r w:rsidRPr="00282F45">
        <w:rPr>
          <w:rFonts w:ascii="Tahoma" w:eastAsia="Arial Unicode MS" w:hAnsi="Tahoma" w:cs="Tahoma"/>
          <w:sz w:val="20"/>
          <w:szCs w:val="20"/>
        </w:rPr>
        <w:tab/>
        <w:t>EN LA PRUEBA DE LA VIDA, SURGIERON MUCHAS MANERAS DE PENSAR, TRATÁNDOSE DE PROBLEMAS COMUNES A TODOS; LOS QUE MOSTRARON INDIFERENCIA POR LOS PROBLEMAS QUE A TODOS AFECTABAN, LOS TALES NO ENTRARÁN AL REINO DE LOS CIELOS; NI SERÁN RESUCITADOS A NIÑOS DE DOCE AÑOS DE EDAD, CUANDO ELLOS MISMOS SE LO PIDAN AL HIJO DE DIOS; LA MISMA EXTRAÑA INDIFERENCIA QUE ELLOS MOSTRARON PARA CON LOS PROBLEMAS DE OTROS, LA MISMA INDIFERENCIA ENCONTRARÁN EN EL DIVINO JUICIO DE DIOS; ES MÁS FÁCIL QUE SEA PREMIADO EN EL DIVINO JUICIO DE DIOS, UNO QUE SE PREOCUPÓ Y SE INTERESÓ POR LOS PROBLEMAS DE LOS DEMÁS; A QUE SEA PREMIADO UNO QUE SE DEJÓ INFLUENCIAR, POR UNA EXTRAÑA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2031.-</w:t>
      </w:r>
      <w:r w:rsidRPr="00282F45">
        <w:rPr>
          <w:rFonts w:ascii="Tahoma" w:eastAsia="Arial Unicode MS" w:hAnsi="Tahoma" w:cs="Tahoma"/>
          <w:sz w:val="20"/>
          <w:szCs w:val="20"/>
        </w:rPr>
        <w:tab/>
        <w:t>EN LA PRUEBA DE LA VIDA, MUCHOS SE REGODEARON EN MEDIO DE UNA EXTRAÑA Y DUDOSA ABUNDANCIA; LOS TALES NO ENTRARÁN AL REINO DE LOS CIELOS Y QUEDARÁN ESTANDO EN LA TIERRA, EN LA MÁS GRANDE POBREZA; EN LA TELEVISION SOLAR DEL HIJO PRIMOGÉNITO, EL MUNDO LOS CONOCERÁ; PUES VERÁ EN LA TELEVISION SOLAR, TODAS LAS ESCENAS DE SUS VIDAS; ES MÁS FÁCIL QUE DISFRUTE DE ABUNDANCIA EN EL LLORAR Y CRUJÍR DE DIENTES, UNO QUE FUÉ POBRE EN LA PRUEBA DE LA VIDA; A QUE LA DISFRUTE, UNO QUE TODO LO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2032.-</w:t>
      </w:r>
      <w:r w:rsidRPr="00282F45">
        <w:rPr>
          <w:rFonts w:ascii="Tahoma" w:eastAsia="Arial Unicode MS" w:hAnsi="Tahoma" w:cs="Tahoma"/>
          <w:sz w:val="20"/>
          <w:szCs w:val="20"/>
        </w:rPr>
        <w:tab/>
        <w:t>EN LA PRUEBA DE LA VIDA, SURGIERON LOS MÁS VARIADOS INTERESES; LOS QUE LOS TUVIERON, NO SE QUEDARÁN CON NADA; ES MÁS FÁCIL QUE SE QUEDE CON ALGO, UNO QUE NADA TUVO DURANTE LA PRUEBA DE LA VIDA; EN UN ABRIR Y CERRAR DE OJOS, LOS LLAMADOS RICOS QUEDARÁN EN LA MÁS GRANDE POBREZA; Y LOS LLAMADOS POBRES, TENDRÁN DE SOBRA; LOS SISMOS PROVOCADOS POR LA DIVINA IRA DEL HIJO DE DIOS, DESTRUIRÁN TODAS LAS POSESIONES DE LOS LLAMADOS RICOS; ES MÁS FÁCIL QUE TENGA TECHO EN EL LLORAR Y CRUJÍR DE DIENTES, UNO QUE NUNCA LO TUVO DURANTE LA PRUEBA DE LA VIDA; A QUE LO TENGA, UNO QUE POSEYÓ MUCHAS CASAS.-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2033.-</w:t>
      </w:r>
      <w:r w:rsidRPr="00282F45">
        <w:rPr>
          <w:rFonts w:ascii="Tahoma" w:eastAsia="Arial Unicode MS" w:hAnsi="Tahoma" w:cs="Tahoma"/>
          <w:sz w:val="20"/>
          <w:szCs w:val="20"/>
        </w:rPr>
        <w:tab/>
        <w:t>EN LA PRUEBA DE LA VIDA, SURGIÓ LA DESCONFIANZA; ESTA EXTRAÑA TINIEBLA TIENE SU ORÍGEN, EN LA ERA FARAÓNICA; LOS PADRES DEL MATERIALISMO HUMANO, LA TRANSMITIERON AL MUNDO DE LOS HOMBRES; LOS ESPÍRITUS DE LOS QUE FUERON FARAONES, SON LOS MISMOS DE LOS QUE CREARON EL LLAMADO CAPITALISMO Y LA ROCA RELIGIOSA; ES POR ESTA CAUSA, ES QUE AMBOS SE ENTENDIERON MUY BIÉN, Y ENTRARON EN ALIANZA, CON RESPECTO A LAS LEYES DEL ORO; AMBOS QUEDARÁN EN LA MÁS GRANDE POBREZA, EN EL LLORAR Y CRUJIR DE DIENTES; EXTRAÑO SENTIMIENTO EN LA BESTIA Y EN LA RAMERA; LLORARÁN POR EL EXTRAÑO COMPLEJO, QUE EL ORO EJERCIÓ EN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2034.-</w:t>
      </w:r>
      <w:r w:rsidRPr="00282F45">
        <w:rPr>
          <w:rFonts w:ascii="Tahoma" w:eastAsia="Arial Unicode MS" w:hAnsi="Tahoma" w:cs="Tahoma"/>
          <w:sz w:val="20"/>
          <w:szCs w:val="20"/>
        </w:rPr>
        <w:tab/>
        <w:t>EN LA PRUEBA DE LA VIDA, SURGIÓ EL AMOR INTERESADO; LOS QUE SE DEJARON INFLUENCIAR POR ESTE EXTRAÑO AMOR, NO VOLVERÁN A ENTRAR AL REINO DE LOS CIELOS; PORQUE NINGÚN HIPÓCRITA HA LOGRADO ENTRAR; NI NINGUNO ENTRARÁ; ES MÁS FÁCIL QUE VUELVA A CONOCER EL AMOR, EN FUTURAS EXSISTENCIAS, UNO QUE FUÉ SINCERO CON EL AMOR, EN LA PRUEBA DE LA VIDA; A QUE VUELVA A CONOCERLO, UNO QUE SE TOMÓ EL EXTRAÑO LIBERTINAJE DE DESVIRTUARLO.-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2035.-</w:t>
      </w:r>
      <w:r w:rsidRPr="00282F45">
        <w:rPr>
          <w:rFonts w:ascii="Tahoma" w:eastAsia="Arial Unicode MS" w:hAnsi="Tahoma" w:cs="Tahoma"/>
          <w:sz w:val="20"/>
          <w:szCs w:val="20"/>
        </w:rPr>
        <w:tab/>
        <w:t>LAS QUE SE TENTARON EN TENER AMISTAD CON HOMBRES CASADOS Y LOS QUE SE TENTARON EN TENER AMISTAD CON MUJERES CASADAS, NO VOLVERÁN A ENTRAR AL REINO DE LOS CIELOS; ES MÁS FÁCIL QUE ENTREN AL REINO DE DIOS, LOS QUE NO MANCHARON AL AMOR, NI EN UNA MOLÉCULA SIQUIERA; LOS QUE ESCANDALIZARON Y DESVIRTUARON AL AMOR, NO VOLVERÁN A CONOCERLO EN FUTURAS EXSISTENCIAS; ES MÁS FÁCIL QUE VUELVA A CONOCER EL AMOR, UNO QUE LO RESPETÓ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2036.-</w:t>
      </w:r>
      <w:r w:rsidRPr="00282F45">
        <w:rPr>
          <w:rFonts w:ascii="Tahoma" w:eastAsia="Arial Unicode MS" w:hAnsi="Tahoma" w:cs="Tahoma"/>
          <w:sz w:val="20"/>
          <w:szCs w:val="20"/>
        </w:rPr>
        <w:tab/>
        <w:t>LA DIVINA PARÁBOLA QUE FUÉ DICHA: HARÁS UNA SOLA CARNE, SIGNIFICABA PARA EL MUNDO DE LA PRUEBA, DE QUE SÓLO LOS QUE TUVIERON UN SÓLO AMOR, TENDRÍAN MÁS INFINITAS POSIBILIDADES, DE VOLVER A ENTRAR AL REINO DE LOS CIELOS; A QUE PUEDAN ENTRAR, LOS QUE TUVIERON MUCHOS AMORES; ES MÁS FÁCIL QUE ENTREN AL REINO DE LOS CIELOS, LOS QUE SE IMPUSIERON UNA DISCIPLINA EN EL AMOR; A QUE PUEDAN ENTRAR, LOS QUE PRACTICARON EL AMOR SIN MEDIDA Y QUE LO HICIERON CON UNA SENSACIÓN DE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2037.-</w:t>
      </w:r>
      <w:r w:rsidRPr="00282F45">
        <w:rPr>
          <w:rFonts w:ascii="Tahoma" w:eastAsia="Arial Unicode MS" w:hAnsi="Tahoma" w:cs="Tahoma"/>
          <w:sz w:val="20"/>
          <w:szCs w:val="20"/>
        </w:rPr>
        <w:tab/>
        <w:t>ES MÁS FÁCIL QUE VUELVAN A ENTRAR AL REINO DE LOS CIELOS, LOS QUE HICIERON DE SUS VIDAS, UN MICROSCÓPICO EVANGELIO VIVIENTE; A QUE PUEDAN ENTRAR, LOS QUE NI SE ACORDARON EN SUS PRUEBAS DE VIDAS, DE QUE EXSISTÍA EL DIVINO EVANGELIO DE DIOS; NINGÚN EXTRAÑO OLVIDADIZO, NINGUNO DE ELLOS QUEDARÁ EN LA TIERRA; ES MÁS FÁCIL QUE QUEDEN EN EL NUEVO MUNDO, LOS CONSTANTES Y LOS FIELES PARA CON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2038.-</w:t>
      </w:r>
      <w:r w:rsidRPr="00282F45">
        <w:rPr>
          <w:rFonts w:ascii="Tahoma" w:eastAsia="Arial Unicode MS" w:hAnsi="Tahoma" w:cs="Tahoma"/>
          <w:sz w:val="20"/>
          <w:szCs w:val="20"/>
        </w:rPr>
        <w:tab/>
        <w:t>EN LA PRUEBA DE LA VIDA SURGIÓ EL LLAMADO IMPERIALISMO; ESTA EXTRAÑA TINIEBLA LA CREARON LOS MÁS INFLUENCIADOS POR EL ORO; AL IMPERIALISMO SE LE LLAMA BESTIA EN EL DIVINO EVANGELIO DE DIOS; LA PRUEBA DE LA VIDA CONSISTÍA EN NO DEJARSE SORPRENDER POR LA BESTIA; PORQUE GENERACIONES ENTERAS, SE DEJARON INFLUENCIAR POR LA BESTIA; LA EXTRAÑA INFLUENCIA DE LA BESTIA, NADIE LA PIDIÓ A DIOS; NI LOS CREADORES DE LA BESTIA, LO PIDIERON; SI LAS GENERACIONES DEJARON QUE LA BESTIA SE DESARROLLARA, TALES GENERACIONES NO VUELVEN A ENTRAR AL REINO CIELOS; TODO DESCUIDO SALIDO DE CRIATURAS EN PRUEBAS DE VIDA, PROVOCA EN ELLAS, LA NÓ ENTRADA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2039.-</w:t>
      </w:r>
      <w:r w:rsidRPr="00282F45">
        <w:rPr>
          <w:rFonts w:ascii="Tahoma" w:eastAsia="Arial Unicode MS" w:hAnsi="Tahoma" w:cs="Tahoma"/>
          <w:sz w:val="20"/>
          <w:szCs w:val="20"/>
        </w:rPr>
        <w:tab/>
        <w:t>LAS QUE ANDUVIERON CON HOMBRES CASADOS Y LOS QUE ANDUVIERON CON MUJERES CASADAS, LO PAGAN POR SEGUNDOS; EL HIJO DE DIOS LOS MOSTRARÁ EN LA TELEVISION SOLAR; EL MUNDO DE LA PRUEBA VERÁ TODAS LAS ESCENAS AMOROSAS, DE LOS DESVIRTUADORES DEL AMOR; POR CADA SEGUNDO DE EXTRAÑO AMOR, LOS INMORALES TENDRÁN QUE VIVIR UNA EXSISTENCIA EN QUE NO CONOCERÁN EL AMOR.-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2040.-</w:t>
      </w:r>
      <w:r w:rsidRPr="00282F45">
        <w:rPr>
          <w:rFonts w:ascii="Tahoma" w:eastAsia="Arial Unicode MS" w:hAnsi="Tahoma" w:cs="Tahoma"/>
          <w:sz w:val="20"/>
          <w:szCs w:val="20"/>
        </w:rPr>
        <w:tab/>
        <w:t>EN LA PRUEBA DE LA VIDA, SURGIERON LAS LLAMADAS OLIMPIADAS; LOS QUE EN ELLAS PARTICIPARON, MÁS LES VALDRÍA NO HABERLO HECHO; PORQUE TODO ESCÁNDALO DEL CUERPO DE CARNE, SE PAGA POR MOLÉCULAS EN EL DIVINO JUICIO DE DIOS; LA MORAL QUE TODOS PIDIERON A DIOS, FUÉ UNA MORAL TAN ELEVADA, QUE LA MISMA EXCLUÍA LA EXHIBICIÓN DE SÍ MISMO; ES MÁS FÁCIL QUE ENTREN AL REINO DE LOS CIELOS, LOS QUE NO PARTICIPARON EN LAS LLAMADAS OLIMPÍADAS, DE LA PRUEBA DE LA VIDA; A QUE PUEDAN ENTRAR, LOS QUE TUVIERON LA DESGRACIA DE PARTICIPAR.-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2041.-</w:t>
      </w:r>
      <w:r w:rsidRPr="00282F45">
        <w:rPr>
          <w:rFonts w:ascii="Tahoma" w:eastAsia="Arial Unicode MS" w:hAnsi="Tahoma" w:cs="Tahoma"/>
          <w:sz w:val="20"/>
          <w:szCs w:val="20"/>
        </w:rPr>
        <w:tab/>
        <w:t>EN LA PRUEBA DE LA VIDA, SURGIÓ EL EXTRAÑO OLVIDO A DIOS; CASI NADIE LO ESTUDIÓ TODA LA VIDA; HABIÉNDOLO PROMETIDO TODOS; ES MÁS FÁCIL QUE ENTREN AL REINO DE LOS CIELOS, LOS QUE CUMPLIERON SUS PROMESAS, EN LA PRUEBA DE LA VIDA; A QUE PUEDAN ENTRAR, LOS QUE CAYERON EN UN EXTRAÑO Y DESCONOCIDO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2042.-</w:t>
      </w:r>
      <w:r w:rsidRPr="00282F45">
        <w:rPr>
          <w:rFonts w:ascii="Tahoma" w:eastAsia="Arial Unicode MS" w:hAnsi="Tahoma" w:cs="Tahoma"/>
          <w:sz w:val="20"/>
          <w:szCs w:val="20"/>
        </w:rPr>
        <w:tab/>
        <w:t>TODO MÉRITO GANADO EN LAS LLAMADAS OLIMPIADAS, DE LA PRUEBA DE LA VIDA, NINGÚN VALOR TENDRÁN EN EL DIVINO JUICIO DE DIOS; TAL MÉRITO SERÁ LLAMADO EXTRAÑO MÉRITO, POR EL HIJO DE DIOS; PORQUE UNOS PROCEDÍAN DE PAÍSES RICOS Y OTROS DE PAÍSES POBRES; EL PODER VITAMÍNICO EN CADA CUERPO DE CARNE, NO ERA EL MISMO; SI TODOS TUVIESEN EL MISMO PODER VITAMÍNICO, ENTONCES EL MÉRITO GANADO EN LAS LLAMADAS OLIMPÍADAS, SERÍA JUSTO; TODOS LOS LLAMADOS JUECES Y TÉCNICOS QUE PARTICIPARON EN TAN EXTRAÑAS OLIMPIADAS, TENDRÁN DIVINO JUICIO ANTE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2043.-</w:t>
      </w:r>
      <w:r w:rsidRPr="00282F45">
        <w:rPr>
          <w:rFonts w:ascii="Tahoma" w:eastAsia="Arial Unicode MS" w:hAnsi="Tahoma" w:cs="Tahoma"/>
          <w:sz w:val="20"/>
          <w:szCs w:val="20"/>
        </w:rPr>
        <w:tab/>
        <w:t>TODO ESCÁNDALO DEL CUERPO DE CARNE OCURRIDO EN LAS LLAMADAS OLIMPIADAS DEL MUNDO, TENDRÁ DESCUENTO COLECTIVO DE PUNTAJE DE LUZ; CADA PORO DE CARNE EXHIBIDO EN TORNEOS PÚBLICOS, SE MULTIPLICA POR MIL; MIENTRAS MÁS OJOS VIERON LAS INTIMIDADES DEL CUERPO HUMANO, MÁS INFINITAMENTE ALEJADO ESTÁ EL ESPÍRITU ESCANDALOSO,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2044.-</w:t>
      </w:r>
      <w:r w:rsidRPr="00282F45">
        <w:rPr>
          <w:rFonts w:ascii="Tahoma" w:eastAsia="Arial Unicode MS" w:hAnsi="Tahoma" w:cs="Tahoma"/>
          <w:sz w:val="20"/>
          <w:szCs w:val="20"/>
        </w:rPr>
        <w:tab/>
        <w:t>EN EL DIVINO JUICIO FINAL, EL HIJO DE DIOS, MOSTRARÁ AL MUNDO, LAS OLÍMPIADAS EN LA TELEVISION SOLAR; Y CON CRONÓMETRO EN MANO, CALCULARÁ EL NÚMERO DE SEGUNDOS, DEL TIEMPO EN QUE LOS ATLETAS ESCANDALIZARON CON SUS CUERPOS DE CARNE; TODO ACTO DE MASAS, SE VERÁ EN LA TELEVISION SOLAR; ES MÁS FÁCIL QUE ENTRE AL REINO DE LOS CIELOS, UNO QUE SE ABSTUVO DE IR A CONCENTRACIONES DE MASAS, SABIENDO QUE EN ELLAS, SE VIOLABA LA DIVINA LEY DE DIOS; A QUE PUEDA ENTRAR,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2045.-</w:t>
      </w:r>
      <w:r w:rsidRPr="00282F45">
        <w:rPr>
          <w:rFonts w:ascii="Tahoma" w:eastAsia="Arial Unicode MS" w:hAnsi="Tahoma" w:cs="Tahoma"/>
          <w:sz w:val="20"/>
          <w:szCs w:val="20"/>
        </w:rPr>
        <w:tab/>
        <w:t>EN LA PRUEBA DE LA VIDA, SURGIERON LOS LLAMADOS ORGANIZADORES DE ACTOS; LOS QUE ORGANIZARON LOS ACTOS EN QUE HUBO ESCÁNDALO, MÁS LES VALDRÍA NO HABERLOS HECHO; PORQUE SERÁN ACUSADOS DE CÓMPLICES DEL ESCÁNDALO, POR EL HIJO DE DIOS; ESTO ES LANZAR LA PRIMERA PIEDRA, EN ACTOS PÚBLICOS; A LOS ORGANIZADORES DE ACTOS ESCANDALOSOS, NO SE LES PERDONARÁ NI UNA MOLÉCULA DE ESCÁNDALO.-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2046.-</w:t>
      </w:r>
      <w:r w:rsidRPr="00282F45">
        <w:rPr>
          <w:rFonts w:ascii="Tahoma" w:eastAsia="Arial Unicode MS" w:hAnsi="Tahoma" w:cs="Tahoma"/>
          <w:sz w:val="20"/>
          <w:szCs w:val="20"/>
        </w:rPr>
        <w:tab/>
        <w:t xml:space="preserve">EN LA PRUEBA DE LA VIDA, SURGIÓ LA EXTRAÑA BUROCRACIA; EXTRAÑA MANERA DE ATRASAR EL PROGRESO DE OTROS; TODO EXPEDIENTE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PAPELEO QUE FUÉ INTENCIONALMENTE ATRASADO, LOS CULPABLES LO PAGAN POR MOLÉCULAS Y POR SEGUNDOS; EN LA TELEVISION SOLAR DEL HIJO DE DIOS, SE VERÁ TODO; EL HIJO DE DIOS CALCULARÁ EL NÚMERO DE SEGUNDOS DE TODO ATRASO SIN MOTIVO JUSTIFICADO; POR CADA SEGUNDO DE EXTRAÑA BUROCRACIA, A LOS CULPABLES SE LES QUITARÁ UNA EXSISTENCIA DE LUZ; ES MÁS FÁCIL QUE ENTREN AL REINO DE LOS CIELOS, LOS QUE NO PRACTICARON LA EXTRAÑA INTRIGA DE LA BUROCRACIA; A QUE PUEDAN ENTRAR, LOS QUE SE DEJARON INFLUENCIAR POR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2047.-</w:t>
      </w:r>
      <w:r w:rsidRPr="00282F45">
        <w:rPr>
          <w:rFonts w:ascii="Tahoma" w:eastAsia="Arial Unicode MS" w:hAnsi="Tahoma" w:cs="Tahoma"/>
          <w:sz w:val="20"/>
          <w:szCs w:val="20"/>
        </w:rPr>
        <w:tab/>
        <w:t>EN LA PRUEBA DE LA VIDA, SURGIÓ EL LLAMADO OPORTUNISMO; GRANDES PUESTOS FUERON OCUPADOS POR QUIENES NO TENÍAN NINGÚN MÉRITO; EN LA TELEVISION SOLAR DEL HIJO DE DIOS, SE VERÁN A TODOS LOS QUE OCUPABAN PUESTOS SIN MÉRITO; LOS INMORALES QUE SE TOMARON EL EXTRAÑO LIBERTINAJE DE OCUPAR PUESTOS SIN MERECERLO, LO PAGAN POR SEGUNDOS; TALES INMORALES TENDRÁN QUE CALCULAR, EL NÚMERO DE SEGUNDOS QUE CONTENÍA EL TIEMPO, QUE DURÓ EL DESEMPEÑO DEL TRABAJO QUE NO SE MERECÍAN; POR CADA SEGUNDO DE ENGAÑO, A TALES INMORALES, SE LES QUITARÁ UNA EXSISTENCIA DE LUZ; ES MÁS FÁCIL QUE ENTREN AL REINO DE LOS CIELOS, LOS QUE FUERON HONRADOS PARA CON SU TRABAJO; A QUE PUEDAN ENTRAR, LOS QUE SE DEJARON INFLUENCIAR, POR UNA EXTRAÑA DESHONRADEZ.-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2048.-</w:t>
      </w:r>
      <w:r w:rsidRPr="00282F45">
        <w:rPr>
          <w:rFonts w:ascii="Tahoma" w:eastAsia="Arial Unicode MS" w:hAnsi="Tahoma" w:cs="Tahoma"/>
          <w:sz w:val="20"/>
          <w:szCs w:val="20"/>
        </w:rPr>
        <w:tab/>
        <w:t>EN LA PRUEBA DE LA VIDA, SURGIÓ LA CIENCIA ASTRONÓMICA; TODO DESCUBRIMIENTO DEL ESPACIO, PERTENECÍA AL MUNDO; TODO OCULTAMIENTO DE FOTOS DE PLATILLOS VOLADORES Y DE PLANETAS, SE PAGA POR SEGUNDOS Y POR MOLÉCULAS; NADIE PIDIÓ A DIOS EL OCULTAMIENTO; ES MÁS FÁCIL QUE ENTREN AL REINO DE LOS CIELOS, LOS QUE A NADIE OCULTARON; A QUE PUEDAN ENTRAR, LOS QUE CAYERON EN EL EXTRAÑO LIBERTINAJE DEL OCULTAMIENTO DE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2049.-</w:t>
      </w:r>
      <w:r w:rsidRPr="00282F45">
        <w:rPr>
          <w:rFonts w:ascii="Tahoma" w:eastAsia="Arial Unicode MS" w:hAnsi="Tahoma" w:cs="Tahoma"/>
          <w:sz w:val="20"/>
          <w:szCs w:val="20"/>
        </w:rPr>
        <w:tab/>
        <w:t xml:space="preserve">COMO NADIE PIDIÓ EL OCULTAMIENTO A DIOS, ES QUE NADIE DEBIÓ DE HABER CULTIVADO EL LLAMADO SECRETO; LOS QUE DE UNA </w:t>
      </w:r>
      <w:proofErr w:type="spellStart"/>
      <w:r w:rsidRPr="00282F45">
        <w:rPr>
          <w:rFonts w:ascii="Tahoma" w:eastAsia="Arial Unicode MS" w:hAnsi="Tahoma" w:cs="Tahoma"/>
          <w:sz w:val="20"/>
          <w:szCs w:val="20"/>
        </w:rPr>
        <w:t>Ú</w:t>
      </w:r>
      <w:proofErr w:type="spellEnd"/>
      <w:r w:rsidRPr="00282F45">
        <w:rPr>
          <w:rFonts w:ascii="Tahoma" w:eastAsia="Arial Unicode MS" w:hAnsi="Tahoma" w:cs="Tahoma"/>
          <w:sz w:val="20"/>
          <w:szCs w:val="20"/>
        </w:rPr>
        <w:t xml:space="preserve"> OTRA FORMA CAYERON EN EL SECRETO, NO ENTRARÁN AL REINO DE LOS CIELOS; ES MÁS FÁCIL QUE ENTRE AL REINO DE LOS CIELOS, UNO QUE OPUSO RESISTENCIA MENTAL, A LA EXTRAÑA INFLUENCIA DEL SECRETO; A QUE PUEDA ENTRAR, UNO QUE SE DEJÓ INFLUENCIAR POR EL; EL LLAMADO SECRETO SERÁ CONSIDERADO UNA FORMA DE DESCONFIANZA EN EL DIVINO JUICIO FINAL,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2050.-</w:t>
      </w:r>
      <w:r w:rsidRPr="00282F45">
        <w:rPr>
          <w:rFonts w:ascii="Tahoma" w:eastAsia="Arial Unicode MS" w:hAnsi="Tahoma" w:cs="Tahoma"/>
          <w:sz w:val="20"/>
          <w:szCs w:val="20"/>
        </w:rPr>
        <w:tab/>
        <w:t>EN LA PRUEBA DE LA VIDA, SURGIÓ EL LLAMADO MILITARISMO; EXTRAÑO ÁRBOL EN LA EVOLUCIÓN, NO ESCRITO EN EL DIVINO EVANGELIO DE DIOS; LO QUE NO ESTÁ ESCRITO EN EL DIVINO EVANGELIO DE DIOS, NO QUEDA EN LA TIERRA; ES MÁS FÁCIL QUE QUEDE EN LO PORVENIR, ALGO QUE ESTABA ESCRITO EN EL DIVINO EVANGELIO DE DIOS; EL HIJO DE DIOS HARÁ DESAPARECER EL LLAMADO MILITARISMO CON SISMOS, QUE LLENARÁN DE PAVOR A LA GENERACIÓN,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2051.-</w:t>
      </w:r>
      <w:r w:rsidRPr="00282F45">
        <w:rPr>
          <w:rFonts w:ascii="Tahoma" w:eastAsia="Arial Unicode MS" w:hAnsi="Tahoma" w:cs="Tahoma"/>
          <w:sz w:val="20"/>
          <w:szCs w:val="20"/>
        </w:rPr>
        <w:tab/>
        <w:t>LOS QUE ENGRANDECIERON A LA INTELIGENCIA HUMANA, FUERON CRIATURAS LIMITADAS CON RESPECTO A LAS DEMÁS INTELIGENCIAS DEL UNIVERSO; NINGÚN LIMITADO QUE PROCLAMÓ SU LÍMITE, NINGUNO VOLVERÁ A ENTRAR AL REINO DE LOS CIELOS; EL ENGRANDECERSE ASÍ MISMO, ES FALTA DE HUMILDAD; ES MÁS FÁCIL QUE ENTRE AL REINO DE LOS CIELOS, UNO QUE OBSERVÓ CON HUMILDAD, LOS LOGROS DE LA CIENCIA HUMANA; A QUE PUEDA ENTRAR, UNO QUE LOS RECIBIÓ CON OSTENTACIÓN.-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2052.-</w:t>
      </w:r>
      <w:r w:rsidRPr="00282F45">
        <w:rPr>
          <w:rFonts w:ascii="Tahoma" w:eastAsia="Arial Unicode MS" w:hAnsi="Tahoma" w:cs="Tahoma"/>
          <w:sz w:val="20"/>
          <w:szCs w:val="20"/>
        </w:rPr>
        <w:tab/>
        <w:t>EN LA PRUEBA DE LA VIDA, SURGIERON MUCHOS VICIOS; UNO DE ELLOS ERA EL FUMAR; TODA MUJER QUE ESTANDO EN ESTADO DE EMBARAZO, Y QUE FUMÓ, NO ENTRARÁ AL REINO DE LOS CIELOS; PORQUE A LA MATERNIDAD DESVIRTUÓ; A LAS TALES SE LES NEGARÁ LA MATERNIDAD EN FUTURAS EXSISTENCIAS; ES MÁS FÁCIL QUE ENTREN AL REINO DE LOS CIELOS, MADRES QUE NO SE DEJARON INFLUENCIAR POR LOS VICIOS; A QUE PUEDAN ENTRAR, MADRES QUE NINGUNA RESISTENCIA MENTAL, OPUSIERON AL VICIO.-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2053.-</w:t>
      </w:r>
      <w:r w:rsidRPr="00282F45">
        <w:rPr>
          <w:rFonts w:ascii="Tahoma" w:eastAsia="Arial Unicode MS" w:hAnsi="Tahoma" w:cs="Tahoma"/>
          <w:sz w:val="20"/>
          <w:szCs w:val="20"/>
        </w:rPr>
        <w:tab/>
        <w:t>EN LA PRUEBA DE LA VIDA, CADA CUAL SE CREÓ SUS COSTUMBRES; EN LA PRUEBA MISMA DE LAS SENSACIONES DE LA INDIVIDUALIDAD, HABÍA QUE CUIDARSE EN NO CAER EN EXTRAÑOS EGOÍSMOS, QUE PODRÍAN PERTURBAR EL PROGRESO DE LOS DEMÁS; ES ASÍ QUE TODO LLAMADO RICO QUE POR CAUSA DE LA POSESIÓN, INTRIGÓ CONTRA LOS MOVIMIENTOS REVOLUCIONARIOS, TENDRÁ DIVINO JUICIO POR COARTAR EL LIBRE ALBEDRÍO DE LOS QUE DESEABAN UNA MEJOR 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2054.-</w:t>
      </w:r>
      <w:r w:rsidRPr="00282F45">
        <w:rPr>
          <w:rFonts w:ascii="Tahoma" w:eastAsia="Arial Unicode MS" w:hAnsi="Tahoma" w:cs="Tahoma"/>
          <w:sz w:val="20"/>
          <w:szCs w:val="20"/>
        </w:rPr>
        <w:tab/>
        <w:t>DESDE EL INSTANTE QUE LOS HOMBRES CREARON LEYES DESIGUALES, TODAS LAS LLAMADAS REVOLUCIONES SERÁN JUSTIFICADAS POR EL HIJO DE DIOS; SI LOS HOMBRES HUBIESEN CREADO LEYES IGUALITARIAS, LAS LLAMADAS REVOLUCIONES NO SE JUSTIFICARÍAN; ES MÁS FÁCIL QUE ENTREN AL REINO DE LOS CIELOS, LOS QUE EN SUS IDEALES, DEFENDIERON A LO IGUALITARIO; PORQUE A LO DEL REINO DE LOS CIELOS DEFENDIERON; A QUE PUEDAN ENTRAR, LOS QUE DEFENDIERON LO DESIGUAL; NADIE PIDIÓ A DIOS LO DESIGUAL PORQUE NADIE PIDE INJUSTICIAS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2055.-</w:t>
      </w:r>
      <w:r w:rsidRPr="00282F45">
        <w:rPr>
          <w:rFonts w:ascii="Tahoma" w:eastAsia="Arial Unicode MS" w:hAnsi="Tahoma" w:cs="Tahoma"/>
          <w:sz w:val="20"/>
          <w:szCs w:val="20"/>
        </w:rPr>
        <w:tab/>
        <w:t>EN LA PRUEBA DE LA VIDA HUMANA, NACIÓ LA CIENCIA; ESTA CIENCIA DIFIERE DE LA CIENCIA QUE LOS HOMBRES PIDIERON A DIOS; LA CIENCIA DE LOS HOMBRES SE DESVIRTUÓ CON LAS PROPIAS VIOLACIONES INDIVIDUALES A LA LEY DE DIOS; LA CIENCIA DE LOS HOMBRES SERÁ LLAMADA EXTRAÑA CIENCIA, POR EL HIJO DE DIOS; EL LLORAR Y CRUJIR DE DIENTES, LE ENSEÑARÁ A LA HUMANIDAD EN PRUEBA DE VIDA, QUE NINGUNA CIENCIA TRIUNFA, SI SUS CRIATURAS NO CUMPLIERON CON LOS DIVINOS MANDATOS DE DIOS; PORQUE JEHOVA DIOS PONDRÁ OLVIDO PLANETARIO DE LO QUE FUÉ LA EXTRAÑA CIENCIA DE LOS HOMBRES; TODA CIENCIA PLANETARIA QUE EN SU EVOLUCIÓN INCLUYÓ LA VIOLACIÓN A LA DIVINA LEY DE DIOS, NO ES DEL REINO DE LOS CIELOS; Y NO SIENDO DEL REINO DE LO ETERNO, NO QUEDA NI EL RECUERDO DE ELLA, EN LOS LEJANOS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2056.-</w:t>
      </w:r>
      <w:r w:rsidRPr="00282F45">
        <w:rPr>
          <w:rFonts w:ascii="Tahoma" w:eastAsia="Arial Unicode MS" w:hAnsi="Tahoma" w:cs="Tahoma"/>
          <w:sz w:val="20"/>
          <w:szCs w:val="20"/>
        </w:rPr>
        <w:tab/>
        <w:t>TODO EL MÉRITO REALIZADO POR LA BESTIA, POR LLEGAR A LOS LEJANOS PLANETAS, ES MÉRITO NULO EN EL DIVINO JUICIO DE DIOS; PORQUE LA PROSPERIDAD LOGRADA POR LA BESTIA, FUÉ UNA EXTRAÑA PROSPERIDAD QUE INCLUYÓ LA EXPLOTACIÓN DE GENERACIONES DE HIJOS DE DIOS; NI UNA MOLÉCULA DE LUZ, GANARON LOS LLAMADOS CIENTÍFICOS DE LA BESTIA; ES MÁS FÁCIL QUE GANEN PUNTOS DE LUZ, LOS QUE PRIMERO DEFENDIERON LA IGUALDAD, EN UN MUNDO INJUSTO; A QUE GANEN, CIENTÍFICOS QUE SE OLVIDARON DE DEFENDER LO JUSTO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2057.-</w:t>
      </w:r>
      <w:r w:rsidRPr="00282F45">
        <w:rPr>
          <w:rFonts w:ascii="Tahoma" w:eastAsia="Arial Unicode MS" w:hAnsi="Tahoma" w:cs="Tahoma"/>
          <w:sz w:val="20"/>
          <w:szCs w:val="20"/>
        </w:rPr>
        <w:tab/>
        <w:t>LA DIVINA PARÁBOLA DEL DIVINO EVANGELIO DEL PADRE JEHOVA QUE DICE: LA TIERRA PASARÁ MÁS MIS PALABRAS NO PASARÁN, SIGNIFICABAN QUE LA GLORIA DE LA BESTIA PASA AL OLVIDO EN LA EVOLUCIÓN HUMANA; NI EL RECUERDO QUEDARÁ DEL LLAMADO CAPITALISMO, SALIDO DE UN EXTRAÑO GRUPO DE INDIVIDUOS, QUE COMO TALES NO SUPIERON DESPRENDERSE DEL EXTRAÑO COMPLEJO AL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2058.-</w:t>
      </w:r>
      <w:r w:rsidRPr="00282F45">
        <w:rPr>
          <w:rFonts w:ascii="Tahoma" w:eastAsia="Arial Unicode MS" w:hAnsi="Tahoma" w:cs="Tahoma"/>
          <w:sz w:val="20"/>
          <w:szCs w:val="20"/>
        </w:rPr>
        <w:tab/>
        <w:t>ES MÁS FÁCIL QUE QUEDE EN LA TIERRA, LO QUE NO VIOLÓ LA DIVINA LEY DE DIOS; A QUE PUEDA QUEDAR, LO QUE LE DIÓ LA CONTRA; LOS CREADORES DEL LLAMADO CAPITALISMO, SIEMPRE LE DIERON LA CONTRA A DIOS; PORQUE JAMÁS NUNCA QUISIERON DEFENDER A LA IGUALDAD, EN SUS EXTRAÑAS LEYES EGOÍSTAS; LO QUE HIZO LA BESTIA EN SU PRUEBA DE VIDA, YA LO HABÍA HECHO EN OTRAS EXSISTENCIAS, EN OTROS MUNDOS; PORQUE TODO ESPÍRITU NACE DE NUEVO, PARA CONOCER VIDA NUEVA.-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2059.-</w:t>
      </w:r>
      <w:r w:rsidRPr="00282F45">
        <w:rPr>
          <w:rFonts w:ascii="Tahoma" w:eastAsia="Arial Unicode MS" w:hAnsi="Tahoma" w:cs="Tahoma"/>
          <w:sz w:val="20"/>
          <w:szCs w:val="20"/>
        </w:rPr>
        <w:tab/>
        <w:t>EN LA PRUEBA DE LA VIDA, MUCHOS NEGARON DE QUE PERTENECÍAN A LO DIVINO; LOS QUE ASÍ PENSARON, SE LES QUITARÁ ESTE DIVINO DERECHO; PORQUE EL ETERNO ES EL PRIMERO EN RESPETAR LOS IDEALES DE SUS HIJOS; SI POR PRINCIPIO UNIVERSAL SE PERTENECE A UN MISMO DIOS NOMÁS, SE TIENE EL SUBLIME DERECHO DE PERTENECER A LA LEY DIVINA; ES POR ESTO ES QUE SE ESCRIBIÓ: NADIE ES DESHEREDADO; ES MÁS FÁCIL QUE ENTRE AL REINO DE LOS CIELOS, UNO QUE DEFENDIÓ SUS DERECHOS, EN LA PRUEBA DE LA VIDA; A QUE PUEDA ENTRAR, UNO QUE CAYÓ EN LA EXTRAÑA SENSACIÓN DE NEGARLOS.-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2060.-</w:t>
      </w:r>
      <w:r w:rsidRPr="00282F45">
        <w:rPr>
          <w:rFonts w:ascii="Tahoma" w:eastAsia="Arial Unicode MS" w:hAnsi="Tahoma" w:cs="Tahoma"/>
          <w:sz w:val="20"/>
          <w:szCs w:val="20"/>
        </w:rPr>
        <w:tab/>
        <w:t>EN LA PRUEBA DE LA VIDA, MUCHOS GLORIFICARON LAS HAZAÑAS DE LOS HOMBRES; PARA HACERLO, NO HABÍA QUE OLVIDAR, QUE LO DEL REINO ERA ÚNICO; LOS QUE POR ENGRANDECER LO DE LOS HOMBRES, OLVIDARON LO DEL REINO DE LOS CIELOS, NO ENTRARÁN AL REINO; LA PRUEBA DE LA VIDA CONSISTÍA EN NO OLVIDAR LAS DIVINAS GRANDEZAS, QUE TODOS VIERON EN SU LUGAR DE ORÍGEN; ES MÁS FÁCIL QUE VEA DE NUEVO LAS DIVINAS GLORIAS DE DIOS, UNO QUE EN NINGÚN INSTANTE DE LA PRUEBA DE LA VIDA, LO OLVIDÓ; A QUE LAS VEA, UNO QUE LAS OLVIDÓ TAN SÓLO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2061.-</w:t>
      </w:r>
      <w:r w:rsidRPr="00282F45">
        <w:rPr>
          <w:rFonts w:ascii="Tahoma" w:eastAsia="Arial Unicode MS" w:hAnsi="Tahoma" w:cs="Tahoma"/>
          <w:sz w:val="20"/>
          <w:szCs w:val="20"/>
        </w:rPr>
        <w:tab/>
        <w:t>EN LA PRUEBA DE LA VIDA, SURGIERON LOS DEPORTES; TODO DEPORTE TIENE PREMIO, SIEMPRE QUE NO SE HAYA VIOLADO LA DIVINA LEY DE DIOS; ES ASÍ QUE LOS QUE EXHIBIERON LAS INTIMIDADES DEL CUERPO DE CARNE EN SU DEPORTE, LOS TALES NO ENTRARÁN AL REINO DE LOS CIELOS; EL ESCÁNDALO DE SÍ MISMO, NADIE LO PIDIÓ A DIOS; PORQUE A DIOS NO SE LE PIDEN COSAS INMORALES; ES MÁS FÁCIL QUE ENTRE AL REINO DE LOS CIELOS, UNO QUE NO PRACTICÓ DEPORTE CON ESCÁNDALO; A QUE PUEDA ENTRAR, UNO QUE SE TOMÓ EL EXTRAÑO LIBERTINAJE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2062.-</w:t>
      </w:r>
      <w:r w:rsidRPr="00282F45">
        <w:rPr>
          <w:rFonts w:ascii="Tahoma" w:eastAsia="Arial Unicode MS" w:hAnsi="Tahoma" w:cs="Tahoma"/>
          <w:sz w:val="20"/>
          <w:szCs w:val="20"/>
        </w:rPr>
        <w:tab/>
        <w:t>TODO ESCÁNDALO CON EL CUERPO DE CARNE, SE PAGA POR MOLÉCULA EN EL DIVINO JUICIO DE DIOS; POR CADA MOLÉCULA DE CARNE ESCANDALIZADA, AL ESPÍRITU ESCANDALOSO SE LE QUITA UNA EXSISTENCIA DE LUZ; EN LA PRUEBA DE LA VIDA NO HABÍA QUE EXHIBIRSE MENOSPRECIANDO LO ÍNTIMO QUE SE PIDIÓ A DIOS; PORQUE LO ÍNTIMO HABLARÁ EN SUS LEYES DE ÍNTIMO, EN EL DIVINO JUICIO DE DIOS; ES MÁS FÁCIL QUE ENTRE AL REINO DE LOS CIELOS, UNO QUE NO TUVO DIVINO JUICIO, DE PARTE DE LO ÍNTIMO; A QUE PUEDA ENTRAR, UNO QUE TUVO LA DESGRACIA DE TENERLO.-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2063.-</w:t>
      </w:r>
      <w:r w:rsidRPr="00282F45">
        <w:rPr>
          <w:rFonts w:ascii="Tahoma" w:eastAsia="Arial Unicode MS" w:hAnsi="Tahoma" w:cs="Tahoma"/>
          <w:sz w:val="20"/>
          <w:szCs w:val="20"/>
        </w:rPr>
        <w:tab/>
        <w:t>EN LA PRUEBA DE LA VIDA, MUCHOS CREYERON QUE CON PERTENECER A LA LLAMADA IGLESIA CATÓLICA, SALVARÍAN SUS ALMAS; PROFUNDO ERROR MENTAL; LOS TALES QUE ASÍ PENSARON, OLVIDARON QUE LOS LLAMADOS RELIGIOSOS, ESTABAN TAMBIÉN DENTRO DEL DIVINO JUICIO DE DIOS; ES POCO MENOS QUE IMPOSIBLE PODER SALVAR EL ALMA, SI PECADORES SIGUEN A PECADORES; PORQUE SE ANULAN EN LO QUE DESEAN; PARA SALVAR A LAS ALMAS, LOS QUE LANZARON LA PRIMERA PIEDRA EN SALVARLAS, NO TENÍAN QUE ESTAR INFLUENCIADOS POR EL ORO; LA RAMERA RELIGIOSA SÍ QUE LO ESTABA; NI LOS LLAMADOS RELIGIOSOS NI SUS SEGUIDORES, NINGUNO DE ELLOS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2064.-</w:t>
      </w:r>
      <w:r w:rsidRPr="00282F45">
        <w:rPr>
          <w:rFonts w:ascii="Tahoma" w:eastAsia="Arial Unicode MS" w:hAnsi="Tahoma" w:cs="Tahoma"/>
          <w:sz w:val="20"/>
          <w:szCs w:val="20"/>
        </w:rPr>
        <w:tab/>
        <w:t>EN LA PRUEBA DE LA VIDA, MUCHAS ESCENAS OCURRIERON; LAS ESCENAS ESCANDALOSAS QUE VIERON OJOS HUMANOS, DARÁ LUGAR A DESCUENTOS DE PUNTAJE DE LUZ, PARA LOS QUE LAS PRESENCIARON; ESTO SE DEBE A QUE NINGÚN SER HUMANO PIDIÓ EL ESCÁNDALO A DIOS; ES MÁS FÁCIL QUE ENTRE AL REINO DE LOS CIELOS, UNO QUE HUYÓ DEL EXTRAÑO MUNDO DE LAS LEYES DEL ORO, POR NO CONTAGIARSE EN EL ESCÁNDALO; A QUE PUEDA ENTRAR, UNO QUE SE ILUSIONÓ Y SE DURMIÓ.-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2065.-</w:t>
      </w:r>
      <w:r w:rsidRPr="00282F45">
        <w:rPr>
          <w:rFonts w:ascii="Tahoma" w:eastAsia="Arial Unicode MS" w:hAnsi="Tahoma" w:cs="Tahoma"/>
          <w:sz w:val="20"/>
          <w:szCs w:val="20"/>
        </w:rPr>
        <w:tab/>
        <w:t>EN LA PRUEBA DE LA VIDA, HUBIERON MUCHOS QUE NO CREYERON NI EN ELLOS MISMOS; LOS TALES NO TENDRÁN MÁS LA VIDA HUMANA; ES MÁS FÁCIL QUE LA VUELVA A TENER, UNO QUE LA CONSIDERÓ SAGRADA; PORQUE SALIÓ DEL QUE TODO LO CREÓ; EL MENOSPRECIO DE SÍ MISMO, CUESTA EL VOLVER A TENER NUEVA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2066.-</w:t>
      </w:r>
      <w:r w:rsidRPr="00282F45">
        <w:rPr>
          <w:rFonts w:ascii="Tahoma" w:eastAsia="Arial Unicode MS" w:hAnsi="Tahoma" w:cs="Tahoma"/>
          <w:sz w:val="20"/>
          <w:szCs w:val="20"/>
        </w:rPr>
        <w:tab/>
        <w:t>EN LA PRUEBA DE LA VIDA, SE DISFRUTÓ DE UN DIVINO LIBRE ALBEDRÍO; VOLVERÁN A TENERLO EN FUTURAS EXSISTENCIAS, LOS QUE NO OLVIDARON A DIOS, EN LA PRUEBA DE LA VIDA; JEHOVA DIOS DÁ Y QUITA; EL LIBRE ALBEDRÍO QUE SE PIDIÓ A DIOS, SE PIDIÓ PARA GLORIFICAR A DIOS, EN TODOS LOS ACTOS DE LA VIDA; TODO LO QUE SE HIZO EN LA VIDA, HABÍA QUE HACERLO PENSANDO EN DIOS; EN EL DIVINO JUICIO DE DIOS, A TODOS SE LES CONTARÁN LOS SEGUNDOS EN QUE PENSARON EN DIOS; ES MÁS FÁCIL QUE ENTREN AL REINO DE LOS CIELOS, LOS QUE NO LES FALTÓ NI UN SEGUNDO SIQUIERA; A QUE PUEDAN ENTRAR, LOS QUE HABIÉNDOSE DESCUIDADO, LES FALTÓ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2067.-</w:t>
      </w:r>
      <w:r w:rsidRPr="00282F45">
        <w:rPr>
          <w:rFonts w:ascii="Tahoma" w:eastAsia="Arial Unicode MS" w:hAnsi="Tahoma" w:cs="Tahoma"/>
          <w:sz w:val="20"/>
          <w:szCs w:val="20"/>
        </w:rPr>
        <w:tab/>
        <w:t>EN LA PRUEBA DE LA VIDA, MUCHOS CREYERON QUE CON SÓLO LAS BUENAS ACCIONES, TENDRÍAN GANADO EL REINO DE LOS CIELOS; LAS BUENAS ACCIONES SON SÓLO UNA PARTE DE LA SALVACIÓN; PORQUE NO SÓLO DE PAN VIVE EL HOMBRE; NO SÓLO DE UNA COSA SE VIVE; A LAS BUENAS ACCIONES HABÍA QUE AGREGARLE LA ILUSTRACIÓN; PORQUE SE ES MÁS COMPLETO EN EL CAMINO DE LA PERFECCIÓN ESCOGIDA; MUCHOS RECIBIRÁN POQUÍSIMO PUNTAJE DE LUZ, PORQUE ELLOS MISMOS SE PUSIERON UN EXTRAÑO LÍMITE A SU PROPIA BÚSQUEDA.-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2068.-</w:t>
      </w:r>
      <w:r w:rsidRPr="00282F45">
        <w:rPr>
          <w:rFonts w:ascii="Tahoma" w:eastAsia="Arial Unicode MS" w:hAnsi="Tahoma" w:cs="Tahoma"/>
          <w:sz w:val="20"/>
          <w:szCs w:val="20"/>
        </w:rPr>
        <w:tab/>
        <w:t>EN LA PRUEBA DE LA VIDA, LAS SENSACIONES QUE CADA UNO PIDIÓ EN EL REINO DE LOS CIELOS, FUERON PUESTAS A PRUEBAS, POR LA EXPERIENCIA MISMA DE LA VIDA; LOS QUE SE ESFORZARON PORQUE SUS SENSACIONES NO SE DESVIRTUARAN, GANARON UN INFINITO PUNTAJE DE LUZ; Y LOS QUE LAS DESVIRTUARON, ELLOS MISMOS EMPEQUEÑECIERON SU PROPIO PREMIO; LA PRUEBA DE LA VIDA CONSISTÍA, EN DEJAR LA TIERRA, CON UNA PERFECCIÓN MAYOR Y MEJOR, QUE CON LA QUE SE HABÍA ENTRADO.-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2069.-</w:t>
      </w:r>
      <w:r w:rsidRPr="00282F45">
        <w:rPr>
          <w:rFonts w:ascii="Tahoma" w:eastAsia="Arial Unicode MS" w:hAnsi="Tahoma" w:cs="Tahoma"/>
          <w:sz w:val="20"/>
          <w:szCs w:val="20"/>
        </w:rPr>
        <w:tab/>
        <w:t>EN LA PRUEBA DE LA VIDA, MUCHOS CREYERON QUE A NADIE RENDIRÍAN CUENTA DE SUS ACTOS; LOS QUE ASÍ PENSARON, FUERON TRAIDORES PARA CON LO QUE ELLOS MISMOS PIDIERON A DIOS; PORQUE DE ELLOS SALIÓ EL PEDIR UN DIVINO JUICIO EN LA TIERRA; ES POR ESO QUE A ELLOS SE LES LLAMARÁ TRAIDORES EN EL DIVINO JUICIO DE DIOS; ES MÁS FÁCIL QUE ENTRE AL REINO DE LOS CIELOS, UNO QUE NO TRAICIONÓ LO PEDIDO EN EL REINO; A QUE PUEDA ENTRAR, UNO QUE CAYÓ EN EXTRAÑO LIBERTINAJE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2070.-</w:t>
      </w:r>
      <w:r w:rsidRPr="00282F45">
        <w:rPr>
          <w:rFonts w:ascii="Tahoma" w:eastAsia="Arial Unicode MS" w:hAnsi="Tahoma" w:cs="Tahoma"/>
          <w:sz w:val="20"/>
          <w:szCs w:val="20"/>
        </w:rPr>
        <w:tab/>
        <w:t>EN LA PRUEBA DE LA VIDA, LOS SEGUNDOS TRANSCURRIDOS, EQUIVALÍAN A UNA EXSISTENCIA DE CIEN AÑOS; ESTAS EXSISTENCIAS SE PODÍAN HABER GANADO, HACIENDO EL BIEN EN EL LAPSO DE UN SEGUNDO; EN SU CONJUNTO DE TIEMPO EMPLEADO EN LA VIDA, LA CRIATURA HUMANA HIZO BIEN E HIZO MAL; ES POR ESTA RAZÓN, QUE SU PUNTAJE DE LUZ SE DIVIDE Y SE EMPEQUEÑECE POR CAUSA DEL MAL; ES LO QUE SIGNIFICABA LA DIVINA PARÁBOLA ADVERTENCIA: NO SE PUEDE SERVIR A DOS SEÑORES; ES DECIR NO SE PODÍA SERVIR AL BIEN, SI AL MISMO TIEMPO SE SERVÍA AL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2071.-</w:t>
      </w:r>
      <w:r w:rsidRPr="00282F45">
        <w:rPr>
          <w:rFonts w:ascii="Tahoma" w:eastAsia="Arial Unicode MS" w:hAnsi="Tahoma" w:cs="Tahoma"/>
          <w:sz w:val="20"/>
          <w:szCs w:val="20"/>
        </w:rPr>
        <w:tab/>
        <w:t>EL DESVIRTUAMIENTO DE SÍ MISMO, LA CRIATURA HUMANA LA REALIZABA SEGUNDO POR SEGUNDO, INSTANTE POR INSTANTE; PORQUE EN TODO INSTANTE ERA EL DUEÑO DE SUS ACTOS; ES POR ESTO ES QUE FUÉ ESCRITO: CADA UNO SE HACE SU PROPIO CIELO; PORQUE DE LAS PROPIAS IDEAS GENERADAS EN EL INSTANTE, LA CRIATURA PENSANTE SE CREABA SU PROPIO FUTURO, PRINCIPIANDO POR LO MÁS MICROSCÓPICO QUE SU MENTE PODRÍA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2072 -</w:t>
      </w:r>
      <w:r w:rsidRPr="00282F45">
        <w:rPr>
          <w:rFonts w:ascii="Tahoma" w:eastAsia="Arial Unicode MS" w:hAnsi="Tahoma" w:cs="Tahoma"/>
          <w:sz w:val="20"/>
          <w:szCs w:val="20"/>
        </w:rPr>
        <w:tab/>
        <w:t>EN LA PRUEBA DE LA VIDA, EL TIEMPO VIVIDO CONSTITUÍA UNA FUTURA ETERNIDAD PARA EL ESPÍRITU HUMANO; CADA SEGUNDO VIVIDO ERA UNA FUTURA EXSISTENCIA GANADA; PARA QUE ELLO FUERA REALIDAD, LA HUMANIDAD NO DEBIÓ HABER CONOCIDO AL LLAMADO CAPITALISMO; NO DEBIÓ HABER CONOCIDO Y VIVIDO LA EXTRAÑA PSICOLOGÍA DEL ORO; NO DEBIÓ HABER CONOCIDO UN MODO DE VIVIR, QUE LE DESVIRTUÓ LA INOCENCIA.-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2073.-</w:t>
      </w:r>
      <w:r w:rsidRPr="00282F45">
        <w:rPr>
          <w:rFonts w:ascii="Tahoma" w:eastAsia="Arial Unicode MS" w:hAnsi="Tahoma" w:cs="Tahoma"/>
          <w:sz w:val="20"/>
          <w:szCs w:val="20"/>
        </w:rPr>
        <w:tab/>
        <w:t>EN LA PRUEBA DE LA VIDA, LOS ÚNICOS LIMPIOS DE ESPÍRITUS, ERAN LOS NIÑOS; Y SERÁN ELLOS LOS QUE SE HARÁN CARGO DEL PLANETA TIERRA; ESTO FUÉ ANUNCIADO EN LA DIVINA PARÁBOLA QUE DICE: DEJAD QUE LOS NIÑOS VENGAN A MÍ, PORQUE DE ELLOS ES EL REINO DE LOS CIELOS; EL QUE NO LO ENTENDIÓ ASÍ EN LA PRUEBA DE LA VIDA, NO ENTRARÁ AL REINO DE LOS CIELOS; ES MÁS FÁCIL QUE ENTRE AL REINO DE DIOS, UNO QUE AL INTERPRETAR LAS DIVINAS PARÁBOLAS DE DIOS, SE PROYECTÓ MENTALMENTE HACIA EL INFINITO CÓSMICO.-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2074.-</w:t>
      </w:r>
      <w:r w:rsidRPr="00282F45">
        <w:rPr>
          <w:rFonts w:ascii="Tahoma" w:eastAsia="Arial Unicode MS" w:hAnsi="Tahoma" w:cs="Tahoma"/>
          <w:sz w:val="20"/>
          <w:szCs w:val="20"/>
        </w:rPr>
        <w:tab/>
        <w:t>EN LA PRUEBA DE LA VIDA, CONSISTÍA, EN QUE CADA UNO ENGRANDECIERA LO DE DIOS; SEGÚN EL ENGRANDECIMIENTO HACIA DIOS, SALIDO DE CADA UNO, ASÍ SERÁ TAMBIÉN, EL FUTURO CIELO GANADO POR CADA UNO; EL QUE NEGÓ A DIOS, NINGÚN CIELO CONOCERÁ; PORQUE ES MÁS FÁCIL QUE CONOZCA CIELO, UNO QUE CREYÓ EN EL CIELO; A QUE PUEDA CONOCERLO, UNO QUE LO NEGÓ; LOS QUE NIEGAN EN LOS PLANETAS DE PRUEBAS, SIEMPRE PIERDEN, CUANDO LLEGA AL PLANETA, LA DIVINA LUZ DEL CONOCIMIENTO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2075.-</w:t>
      </w:r>
      <w:r w:rsidRPr="00282F45">
        <w:rPr>
          <w:rFonts w:ascii="Tahoma" w:eastAsia="Arial Unicode MS" w:hAnsi="Tahoma" w:cs="Tahoma"/>
          <w:sz w:val="20"/>
          <w:szCs w:val="20"/>
        </w:rPr>
        <w:tab/>
        <w:t>EN EL DIVINO JUICIO DE DIOS, CADA CUAL TENDRÁ QUE ENFRENTARLO, CON LA OBRA REALIZADA DURANTE LA PRUEBA DE LA VIDA; LOS ÚNICOS QUE NO TENDRÁN PROBLEMAS, SERÁN LOS NIÑOS; PORQUE ELLOS NO TIENEN JUICIO QUE A ELLOS LOS ENJUICIE, ELLOS PEDIRÁN DIVINO JUICIO AL HIJO DE DIOS, PORQUE MUCHOS ABUSARON CON SUS INOCENCIAS; LOS QUE ABUSARON CON LOS NIÑOS, MÁS LES VALDRÍA A LOS TALES, NO HABER NACIDO EN ESTE MUNDO; ELLOS MISMOS LOS ABUSIVOS CON LOS NIÑOS, PIDIERON UN DIVINO JUICIO TAN SEVERO, QUE ELLO INCLUYE AL DIVINO FUEGO SOLAR, DEL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2076.-</w:t>
      </w:r>
      <w:r w:rsidRPr="00282F45">
        <w:rPr>
          <w:rFonts w:ascii="Tahoma" w:eastAsia="Arial Unicode MS" w:hAnsi="Tahoma" w:cs="Tahoma"/>
          <w:sz w:val="20"/>
          <w:szCs w:val="20"/>
        </w:rPr>
        <w:tab/>
        <w:t>EN LA PRUEBA DE LA VIDA, HABÍA QUE SABER DISTINGUIR QUIEN ERA DE LA BESTIA Y QUIEN NO LO ERA; ES MÁS FÁCIL QUE ENTRE AL REINO DE LOS CIELOS, UNO QUE SE TOMÓ EL TRABAJO DE SEPARAR EL BIEN DEL MAL; A QUE PUEDA ENTRAR, UNO QUE NO SUPO DISTINGUIR; LOS QUE NO SE TOMARON EL TRABAJO DE PERFECCIONAR CIERTA JUSTICIA, PERJUDICARON SU PROPIA JUSTICIA; PORQUE SE LES HARÁ DIFÍCIL, ENCONTRARLA EN EL DIVINO JUICIO FINAL.-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2077.-</w:t>
      </w:r>
      <w:r w:rsidRPr="00282F45">
        <w:rPr>
          <w:rFonts w:ascii="Tahoma" w:eastAsia="Arial Unicode MS" w:hAnsi="Tahoma" w:cs="Tahoma"/>
          <w:sz w:val="20"/>
          <w:szCs w:val="20"/>
        </w:rPr>
        <w:tab/>
        <w:t>EN LA PRUEBA DE LA VIDA, MUCHOS CREYERON QUE AYUDANDO A OTROS, SALVARÍAN SUS ALMAS; LA AYUDA A OTROS ES SÓLO UNA PARTE DE LA SALVACIÓN DE SÍ MISMO; ES INFINITAMENTE MÁS IMPORTANTE, COMPRENDER A DIOS, A TRAVÉS DE LA ILUSTRACIÓN; PORQUE SE ENSEÑÓ DE QUE NO SÓLO DE PAN, VIVE EL HOMBRE; ES DECIR QUE NO SÓLO EXSISTE UNA MANERA DE SALVARSE; PORQUE LAS SENSACIONES PEDIDAS POR LOS ESPÍRITUS HUMANOS, SON MUCHAS; Y TODAS TENÍAN EL MISMO DERECHO DE PARTICIPAR EN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2078.-</w:t>
      </w:r>
      <w:r w:rsidRPr="00282F45">
        <w:rPr>
          <w:rFonts w:ascii="Tahoma" w:eastAsia="Arial Unicode MS" w:hAnsi="Tahoma" w:cs="Tahoma"/>
          <w:sz w:val="20"/>
          <w:szCs w:val="20"/>
        </w:rPr>
        <w:tab/>
        <w:t>SEGÚN LA IMPORTANCIA QUE CADA UNO DIÓ AL SUFRIDO, EN LA PRUEBA DE LA VIDA, ASÍ SERÁ TAMBIÉN LA IMPORTANCIA QUE ENCONTRARÁ CADA UNO, EN EL DIVINO JUICIO DE DIOS; ES POR ESTO ES QUE SE ENSEÑÓ: TODO HUMILDE ES PRIMERO DELANTE DE DIOS; Y ES MÁS FÁCIL QUE ENCUENTRE DIVINA COMPRENSIÓN EN EL DIVINO JUICIO DE DIOS, UNO QUE FUÉ COMPRENSIBLE PARA CON LOS SUFRIDOS Y HUMILDES, EN LA PRUEBA DE LA VIDA; A QUE LA ENCUENTRE, UNO QUE CAYÓ EN UNA EXTRAÑA INDIFERENCIA, QUE NI ÉL MISMO, LA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2079.-</w:t>
      </w:r>
      <w:r w:rsidRPr="00282F45">
        <w:rPr>
          <w:rFonts w:ascii="Tahoma" w:eastAsia="Arial Unicode MS" w:hAnsi="Tahoma" w:cs="Tahoma"/>
          <w:sz w:val="20"/>
          <w:szCs w:val="20"/>
        </w:rPr>
        <w:tab/>
        <w:t>LA PRUEBA DE LA VIDA CONSISTÍA EN PONER EN PRÁCTICA, LA PSICOLOGÍA QUE TODOS PIDIERON EN EL REINO DE LOS CIELOS; MAS, LO PEDIDO EN EL REINO DE DIOS, FUÉ DESVIRTUADO POR LA EXTRAÑA PSICOLOGÍA, QUE LA BESTIA DIÓ AL MUNDO; LOS MÁS INFLUENCIADOS POR EL ORO, NO SUPIERON ENTENDER LA ESPIRITUALIDAD DEL MUNDO; PARA ELLOS FUÉ MÁS FÁCIL NO HABLAR DE DIOS; ASÍ TAMBIÉN ELLOS ENCONTRARÁN A SERES MUDOS EN SUS FUTURAS EXSISTENCIAS; QUIEN DESPRECIA A DIOS POR LA COMODIDAD MENTAL, ASÍ TAMBIÉN ES DESPRECIADO, EN LO INFINITO DE SU CREACIÓN.-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2080.-</w:t>
      </w:r>
      <w:r w:rsidRPr="00282F45">
        <w:rPr>
          <w:rFonts w:ascii="Tahoma" w:eastAsia="Arial Unicode MS" w:hAnsi="Tahoma" w:cs="Tahoma"/>
          <w:sz w:val="20"/>
          <w:szCs w:val="20"/>
        </w:rPr>
        <w:tab/>
        <w:t>LA PRUEBA DE LA VIDA, FUÉ PEDIDA PORQUE NADA DE ELLA SE CONOCÍA; LO QUE NO SE CONOCE, SE PIDE A DIOS CONOCER; ES MÁS FÁCIL QUE SE AVANCE HACIA DIOS, CUANDO EL ESPÍRITU PIDE A DIOS, CONOCER UNA FORMA DE VIDA QUE NO SE CONOCE; PORQUE SURGE EL MÉRITO PARA EL ESPÍRITU; EL QUE ETERNAMENTE NADA PIDE A DIOS, ETERNAMENTE SE ATRASA; SÓLO COMPRENDIENDO A LAS LEYES CONQUE EL ETERNO CREÓ EL UNIVERSO, SE COMPRENDE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2081.-</w:t>
      </w:r>
      <w:r w:rsidRPr="00282F45">
        <w:rPr>
          <w:rFonts w:ascii="Tahoma" w:eastAsia="Arial Unicode MS" w:hAnsi="Tahoma" w:cs="Tahoma"/>
          <w:sz w:val="20"/>
          <w:szCs w:val="20"/>
        </w:rPr>
        <w:tab/>
        <w:t>LA EXTRAÑA ILUSIÓN A LO EFÍMERO CONQUE LA BESTIA INFLUENCIÓ AL MUNDO DE LA PRUEBA, HIZO QUE ESTE MUNDO TUVIERA QUE ENFRENTAR UN LLORAR Y CRUJIR DE DIENTES; LA EXTRAÑA CEGUERA DE LA BESTIA QUE FUÉ IMITADA POR MILLONES DE SERES, HIZO QUE NINGUNO DE LOS DE LA PRUEBA DE LA VIDA, NINGUNO ENTRE AL REINO DE LOS CIELOS; ES MÁS FÁCIL QUE ENTRE AL REINO DE DIOS, LOS QUE NO CONOCIERON A NINGUNA CRIATURA INFLUENCIADA POR EL ORO, DURANTE LA PRUEBA DE LA VIDA; A QUE PUEDAN ENTRAR, LOS QUE TUVIERON LA DESDICHA DE CONOCERLOS.-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2082.-</w:t>
      </w:r>
      <w:r w:rsidRPr="00282F45">
        <w:rPr>
          <w:rFonts w:ascii="Tahoma" w:eastAsia="Arial Unicode MS" w:hAnsi="Tahoma" w:cs="Tahoma"/>
          <w:sz w:val="20"/>
          <w:szCs w:val="20"/>
        </w:rPr>
        <w:tab/>
        <w:t>LOS QUE IMPUSIERON CREENCIAS RELIGIOSAS A OTROS, NO ENTRARÁN AL REINO DE LOS CIELOS; PORQUE NO RESPETARON EL LIBRE ALBEDRÍO DE OTROS; NADIE PIDIÓ A DIOS, HACER IMPONER A OTROS, CREENCIAS FORZADAS; PORQUE TODOS PROMETIERON A DIOS, RESPETAR LOS DERECHOS DEL LIBRE ALBEDRÍO; LOS QUE A OTROS OBLIGARON, TENDRÁN DIVINO JUICIO POR TOMARSE EL EXTRAÑO LIBERTINAJE DE OBLIGAR; ES MÁS FÁCIL QUE ENTREN AL REINO DE LOS CIELOS, LOS QUE A NADIE IMPUSIERON CREENCIAS AJENAS A SU PROPIA VOLUNTAD; A QUE PUEDAN ENTRAR, LOS QUE SE TOMARON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2083.-</w:t>
      </w:r>
      <w:r w:rsidRPr="00282F45">
        <w:rPr>
          <w:rFonts w:ascii="Tahoma" w:eastAsia="Arial Unicode MS" w:hAnsi="Tahoma" w:cs="Tahoma"/>
          <w:sz w:val="20"/>
          <w:szCs w:val="20"/>
        </w:rPr>
        <w:tab/>
        <w:t>EN LA PRUEBA DE LA VIDA, SURGIÓ LA MALA INTENCIÓN; TODOS LOS QUE CAYERON EN EL EXTRAÑO LIBERTINAJE DE LA MALA INTENCIÓN, LO VERÁN EN LA TELEVISION SOLAR O LIBRO DE LA VIDA; LA MALA INTENCIÓN ES DE LAS TINIEBLAS; LOS CULPABLES LO PAGAN POR MOLÉCULAS, IDEAS, SEGUNDOS; ES MÁS FÁCIL QUE ENTREN AL REINO DE LOS CIELOS, LOS QUE NUNCA TUVIERON UNA MALA INTENCIÓN PARA NADIE; A QUE PUEDAN ENTRAR, LOS QUE CAYERON EN TAN SOLO UNA MOLÉCULA, DE MALA INTENCIÓN.-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2084.-</w:t>
      </w:r>
      <w:r w:rsidRPr="00282F45">
        <w:rPr>
          <w:rFonts w:ascii="Tahoma" w:eastAsia="Arial Unicode MS" w:hAnsi="Tahoma" w:cs="Tahoma"/>
          <w:sz w:val="20"/>
          <w:szCs w:val="20"/>
        </w:rPr>
        <w:tab/>
        <w:t>EN LA PRUEBA DE LA VIDA, SURGIERON LOS LLAMADOS PRESIDENTES DE NACIONES; EXTRAÑOS GUÍAS DEL EXTRAÑO MUNDO DE LAS EXTRAÑAS LEYES DEL ORO; NINGÚN LLAMADO PRESIDENTE QUE SINTIÓ Y VIVIÓ LA INFLUENCIA DEL ORO, NINGUNO VOLVERÁ A ENTRAR AL REINO DE LOS CIELOS; PORQUE LOS MÁS PERFECTOS DENTRO DE LA IMPERFECCIÓN, DEBIERON DE GOBERNAR; LOS LLAMADOS PRESIDENTES DE NACIONES, SERÁN LOS PRIMEROS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2085.-</w:t>
      </w:r>
      <w:r w:rsidRPr="00282F45">
        <w:rPr>
          <w:rFonts w:ascii="Tahoma" w:eastAsia="Arial Unicode MS" w:hAnsi="Tahoma" w:cs="Tahoma"/>
          <w:sz w:val="20"/>
          <w:szCs w:val="20"/>
        </w:rPr>
        <w:tab/>
        <w:t>ENTRE UNO QUE OBTUVO ABUNDANCIA A TRAVÉS DEL JUEGO O LOTERÍAS Y OTRO QUE LA OBTUVO A TRAVÉS DEL TRABAJO, EL ÚLTIMO ESTÁ MÁS INFINITAMENTE CERCA DEL REINO DE LOS CIELOS; PORQUE EL TRABAJO ES DEL REINO DE DIOS; Y LA LLAMADA SUERTE NO LO ES; TODAS LAS GANANCIAS OBTENIDAS A TRAVÉS DE LA LLAMADA SUERTE, TIENEN DESCUENTO DE PUNTAJE DE LUZ, EN EL DIVINO JUICIO FINAL; ES MÁS FÁCIL QUE OBTENGA PREMIO EN EL DIVINO JUICIO DE DIOS, UNO QUE IMITÓ LO ENSEÑADO EN EL DIVINO EVANGELIO, EN LA PRUEBA DE LA VIDA; A QUE LO OBTENGA,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2086.-</w:t>
      </w:r>
      <w:r w:rsidRPr="00282F45">
        <w:rPr>
          <w:rFonts w:ascii="Tahoma" w:eastAsia="Arial Unicode MS" w:hAnsi="Tahoma" w:cs="Tahoma"/>
          <w:sz w:val="20"/>
          <w:szCs w:val="20"/>
        </w:rPr>
        <w:tab/>
        <w:t>EN LA PRUEBA DE LA VIDA, SURGIÓ EL LLAMADO MUNDO CRISTIANO; UN MUNDO QUE CREYÓ QUE ESTABA EN LO CORRECTO; ESTE MUNDO SE DURMIÓ DENTRO DE SÍ MISMO; NO LE DIÓ IMPORTANCIA A LA DIVISIÓN EN LA CREENCIA HACIA DIOS; ES MÁS FÁCIL QUE ENTRE AL REINO DE LOS CIELOS, UNO QUE LLAMÁNDOSE CRISTIANO EN LA PRUEBA DE LA VIDA, NO SE DEJÓ SORPRENDER POR LA EXTRAÑA DIVISIÓN RELIGIOSA; A QUE PUEDA ENTRAR, UNO QUE NO SE DIÓ CUENTA; EL PRIMERO TOMÓ EN CUENTA LA DIVINA PARÁBOLA ADVERTENCIA QUE POR SIGLOS DECÍA: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2087.-</w:t>
      </w:r>
      <w:r w:rsidRPr="00282F45">
        <w:rPr>
          <w:rFonts w:ascii="Tahoma" w:eastAsia="Arial Unicode MS" w:hAnsi="Tahoma" w:cs="Tahoma"/>
          <w:sz w:val="20"/>
          <w:szCs w:val="20"/>
        </w:rPr>
        <w:tab/>
        <w:t>EN LA PRUEBA DE LA VIDA, SURGIERON LOS LIBERTINOS DE LA VIDA; LOS QUE HABIENDO VIVIDO EN SISTEMAS DE VIDAS EN QUE CONOCIERON LA FILOSOFÍA COMÚN O SOCIALISTA Y QUE BUSCARON EL EXTRAÑO LIBERTINAJE CORROMPIDO DEL LLAMADO OCCIDENTE, LOS TALES NO ENTRARÁN AL REINO DE LOS CIELOS; PORQUE ES MÁS FÁCIL QUE ENTREN AL REINO DE DIOS, LOS QUE VIVIERON DURANTE LA PRUEBA DE LA VIDA, EN UNA FORMA DE VIDA UNIFICADA EN UNA SOLA FILOSOFÍA; PORQUE HICIERON LO OPUESTO A LO DE SATANÁS; LOS QUE PREFIRIERON AL LLAMADO OCCIDENTE INFLUENCIADO POR LA BESTIA, NO SUPIERON ELEGIR; PORQUE INCLUYERON EN SUS MANERAS DE PENSAR, A LA EXTRAÑA DIVISIÓN DE SATANÁS; LA PRUEBA DE LA VIDA CONSISTÍA, EN NO IMITAR A SATANÁS, NI EN UNA MOLÉCULA O SENSACIÓN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2088.-</w:t>
      </w:r>
      <w:r w:rsidRPr="00282F45">
        <w:rPr>
          <w:rFonts w:ascii="Tahoma" w:eastAsia="Arial Unicode MS" w:hAnsi="Tahoma" w:cs="Tahoma"/>
          <w:sz w:val="20"/>
          <w:szCs w:val="20"/>
        </w:rPr>
        <w:tab/>
        <w:t>EN LA PRUEBA DE LA VIDA, MUCHOS DESVIRTUARON A OTROS, SIN HABER CONOCIDO LAS CAUSAS; LOS INFLUENCIADOS POR EL ORO, CAYERON EN TAN EXTRAÑA PRÁCTICA; ELLOS POR TEMOR A PERDER SUS POSESIONES, NO TITUBEARON EN MENTIR; ESTE ENGAÑO SALIDO DE LOS LLAMADOS RICOS, SERÁ LLAMADO EXTRAÑO ENGAÑO COLECTIVO, POR EL HIJO DE DIOS; EL HACER CREER A OTROS, DE UNA COSA QUE NO LO ES, SE PAGA EN MOLÉCULAS, IDEAS, Y EN SEGUNDOS; POR CADA UNA DE ESTAS MICROSCÓPICAS UNIDADES, EL LLAMADO RICO QUE A OTROS ENGAÑÓ, PIERDE UNA EXSISTENCIA DE LUZ; Y TODO ESPÍRITU RICO QUE SE OLVIDÓ DE LA DIVINA PARÁBOLA QUE DECÍA: NO HAGAS A OTRO, LO QUE A TI NO TE GUSTARÍA QUE TE HICIESEN, VIVIRÁN FUTURAS EXSISTENCIAS EN QUE A ELLOS SE LES ENGAÑARÁ Y SE LES CALUMNIARÁ.-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2089.-</w:t>
      </w:r>
      <w:r w:rsidRPr="00282F45">
        <w:rPr>
          <w:rFonts w:ascii="Tahoma" w:eastAsia="Arial Unicode MS" w:hAnsi="Tahoma" w:cs="Tahoma"/>
          <w:sz w:val="20"/>
          <w:szCs w:val="20"/>
        </w:rPr>
        <w:tab/>
        <w:t>ES MÁS FÁCIL QUE ENTREN AL REINO DE LO CIELOS, LOS QUE EN SUS PROPIAS SENSACIONES QUE LES TOCÓ VIVIR Y SENTIR, TOMARON EN CUENTA, A LAS DIVINAS PARÁBOLAS DEL DIVINO EVANGELIO DE DIOS; PORQUE LOS TALES POSEEN EL SELLO DE DIOS; EL QUE NO TOMÓ EN CUENTA LO DE DIOS, DURANTE LA PRUEBA DE LA VIDA, A ÉL TAMPOCO SE LE TOMARÁ EN CUENTA EN EL REINO DE LOS CIELOS; LOS INGRATOS DE LAS PRUEBAS DE VIDAS PLANETARIAS, SIEMPRE PIERDEN CUANDO SE TRATA DE LOS DIVINOS DERECHOS DE DIOS; ES MÁS FÁCIL QUE GANEN LOS QUE TOMAN EN CUENTA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2090.-</w:t>
      </w:r>
      <w:r w:rsidRPr="00282F45">
        <w:rPr>
          <w:rFonts w:ascii="Tahoma" w:eastAsia="Arial Unicode MS" w:hAnsi="Tahoma" w:cs="Tahoma"/>
          <w:sz w:val="20"/>
          <w:szCs w:val="20"/>
        </w:rPr>
        <w:tab/>
        <w:t>EN LA PRUEBA DE LA VIDA, SURGIERON LOS CIEGOS GUÍAS DE CIEGOS; LOS DE MAYOR JERARQUÍA, FUERON AQUÉLLOS QUE SE TOMARON EL EXTRAÑO LIBERTINAJE DE GOBERNAR, COARTANDO EL LIBRE ALBEDRÍO DE LAS CRIATURAS; LOS CIEGOS GUÍAS DE CIEGOS, FUERON LOS QUE ENCABEZARON A LAS LLAMADAS NACIONES; CUYA CABEZA FUÉ LA BESTIA; LOS MÁS INFLUENCIADOS POR EL ORO, FUERON LOS MÁS CIEGOS; ES MÁS FÁCIL QUE ENTREN AL REINO DE LOS CIELOS, LOS QUE SE DIERON CUENTA QUE LA SENSACIÓN DE SENTIRSE ATRAÍDO POR EL ORO, ERA UN FORMIDABLE OBSTÁCULO, PARA PODER ENTRAR AL REINO DE DIOS;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2091.-</w:t>
      </w:r>
      <w:r w:rsidRPr="00282F45">
        <w:rPr>
          <w:rFonts w:ascii="Tahoma" w:eastAsia="Arial Unicode MS" w:hAnsi="Tahoma" w:cs="Tahoma"/>
          <w:sz w:val="20"/>
          <w:szCs w:val="20"/>
        </w:rPr>
        <w:tab/>
        <w:t>EN LA PRUEBA DE LA VIDA, SURGIERON MUCHAS Y DIFERENTES CLASES DE FÉ HACIA DIOS; EL DIVINO PADRE JEHOVA A NADIE DESPRECIA; MAS, NO HABÍA QUE HABER OLVIDADO QUE EL DIVINO PADRE TAMBIÉN POSEE UN DIVINO LIBRE ALBEDRÍO, TAL COMO LO POSEEN SUS HIJOS; DE TODAS LAS CREENCIAS Y FORMAS DE FÉ, EL DIVINO PADRE JEHOVA PREFIERE AQUÉLLAS QUE A NADIE DIVIDIERON; ESTA DIVINA ESCOGENCIA ESTABA CONTENIDA EN LA DIVINA PARÁBOLA QUE DICE: SÓLO SATANÁS DIVIDE Y SE DIVIDE ASÍ MISMO; TODA FORMA DE FÉ Y DE CREENCIA QUE CADA CUAL ELIGIÓ EN LA PRUEBA DE LA VIDA, DEBIÓ DE TOMAR EN CUENTA, ESTA DIVINA PARÁBOLA; ES MÁS FÁCIL QUE SEA TOMADO EN CUENTA EN EL REINO DE DIOS, UNO QUE AL ELEGIR SU PROPIA FORMA DE FÉ, LA ELIGIÓ PENSANDO EN EL SIGNIFICADO DE LAS DIVINAS PARÁBOLAS DE DIOS; A QUE SEA TOMADO EN CUENTA, UNO QUE NO TOMÓ EN CUENTA, LO QUE ÉL MISMO PIDIÓ A DIOS, COMO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2092.-</w:t>
      </w:r>
      <w:r w:rsidRPr="00282F45">
        <w:rPr>
          <w:rFonts w:ascii="Tahoma" w:eastAsia="Arial Unicode MS" w:hAnsi="Tahoma" w:cs="Tahoma"/>
          <w:sz w:val="20"/>
          <w:szCs w:val="20"/>
        </w:rPr>
        <w:tab/>
        <w:t>EN LA PRUEBA DE LA VIDA, LOS MÁS PELIGROSOS FUERON LOS INFLUENCIADOS POR EL ORO; ES POR ELLOS ES QUE FUÉ ESCRITA LA DIVINA PARÁBOLA-ADVERTENCIA: ES MÁS FÁCIL QUE PASE UN CAMELLO POR EL OJO DE UNA AGUJA, A QUE UN RICO LOGRE ENTRAR AL REINO DE LOS CIELOS; SI NO HUBIESE RICOS EN LA TIERRA, LA HUMANIDAD NO HABRÍA CONOCIDO LAS CALAMIDADES Y ABUSOS QUE CONOCIÓ; ES MÁS FÁCIL QUE ENTREN AL REINO DE LOS CIELOS, AQUELLOS PLANETAS DE PRUEBAS DE VIDAS, QUE NO TUVIERON EN SU EXPERIENCIA PLANETARIA LA PRESENCIA DE LOS EXTRAÑOS RICOS; A QUE PUEDAN ENTRAR, LOS QUE TUVIERON LA DESGRACIA DE TENERLOS.-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2093.-</w:t>
      </w:r>
      <w:r w:rsidRPr="00282F45">
        <w:rPr>
          <w:rFonts w:ascii="Tahoma" w:eastAsia="Arial Unicode MS" w:hAnsi="Tahoma" w:cs="Tahoma"/>
          <w:sz w:val="20"/>
          <w:szCs w:val="20"/>
        </w:rPr>
        <w:tab/>
        <w:t>A LOS QUE TOMARON LA INICIATIVA EN LAS LLAMADAS REVOLUCIONES, DURANTE LA PRUEBA DE LA VIDA, SE LES EXIGIRÁ INFINITAMENTE MÁS, EL HABERSE SABIDO DE MEMORIA, EL DIVINO EVANGELIO DE DIOS; LA DIVINA LEY DE QUE DIOS ESTABA POR SOBRE TODAS LAS COSAS, ERA UN DIVINO MANDATO PARA TODOS; ES MÁS FÁCIL QUE ENTREN AL REINO DE LOS CIELOS, AQUELLOS CONDUCTORES DE REVOLUCIONES, QUE EN SUS IDEALES, EXIGIERON A LOS PUEBLOS, LO QUE ERA DE DIOS POR SOBRE TODAS LAS COSAS; A QUE PUEDAN ENTRAR, LOS QUE SE TOMARON EL EXTRAÑO LIBERTINAJE DE OLVIDARLO; POR CAUSA DE TALES OLVIDADIZOS, ES QUE FUÉ ESCRITO: CIEGOS GUÍAS DE CIEGOS.-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2094.-</w:t>
      </w:r>
      <w:r w:rsidRPr="00282F45">
        <w:rPr>
          <w:rFonts w:ascii="Tahoma" w:eastAsia="Arial Unicode MS" w:hAnsi="Tahoma" w:cs="Tahoma"/>
          <w:sz w:val="20"/>
          <w:szCs w:val="20"/>
        </w:rPr>
        <w:tab/>
        <w:t>EN LA PRUEBA DE LA VIDA, SURGIERON LOS ESTUDIOSOS DE LOS PLANETAS; A ESTOS SERES SE LES EXIGIRÁ INFINITAMENTE MÁS, QUE LO QUE SE LES EXIGIRÁ, A LOS IGNORANTES DE LA PRUEBA DE LA VIDA; LOS ESTUDIOSOS DE LOS PLANETAS QUE HASTA EL ÚLTIMO INSTANTE DE SUS DESCUBRIMIENTOS, DUDARON DE LA EXSISTENCIA DE VIDA EN TALES PLANETAS, NO ENTRARÁN AL REINO DE LOS CIELOS; PORQUE TAN EXTRAÑA DUDA, NI ELLOS MISMOS LA PIDIERON A DIOS; PORQUE TODO ESPÍRITU PENSANTE, SABÍA EN EL REINO DE LOS CIELOS, QUE LO DE DIOS NO TENÍA NI PRINCIPIO NI FIN; ES MÁS FÁCIL QUE ENTREN AL REINO DE LOS CIELOS, AQUELLOS CIENTÍFICOS QUE MENCIONARON A DIOS, EN SUS DESCUBRIMIENTOS PLANETARIOS; A QUE PUEDAN ENTRAR, LOS QUE CAYERON EN EXTRAÑO OLVIDO, Y SE DURMIERON CON RESPECTO A LO QUE ELLOS MISMOS, LE HABÍAN PROMETIDO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2095.-</w:t>
      </w:r>
      <w:r w:rsidRPr="00282F45">
        <w:rPr>
          <w:rFonts w:ascii="Tahoma" w:eastAsia="Arial Unicode MS" w:hAnsi="Tahoma" w:cs="Tahoma"/>
          <w:sz w:val="20"/>
          <w:szCs w:val="20"/>
        </w:rPr>
        <w:tab/>
        <w:t>EN LA PRUEBA DE LA VIDA, SURGIERON INFINITAS MANERAS DE PENSAR; Y TODAS FUERON INFLUENCIADAS POR LA EXTRAÑA POSESIÓN DE LAS COSAS; TODO ESPÍRITU QUE LUCHÓ CONTRA LA POSESIÓN DE LAS COSAS, EN SU MANERA DE PENSAR, ENTRA AL REINO DE LOS CIELOS; PORQUE ES MÁS FÁCIL QUE ENTRE AL REINO DE DIOS, UNO QUE NO COMPROMETIÓ SUS SENSACIONES, CON LO EFÍMERO Y PASAJERO DE UN PLANETA; A QUE PUEDA ENTRAR, UNO QUE NO OPUSO RESISTENCIA MENTAL, A LO QUE SE VOLVÍA POLVO.-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2096.-</w:t>
      </w:r>
      <w:r w:rsidRPr="00282F45">
        <w:rPr>
          <w:rFonts w:ascii="Tahoma" w:eastAsia="Arial Unicode MS" w:hAnsi="Tahoma" w:cs="Tahoma"/>
          <w:sz w:val="20"/>
          <w:szCs w:val="20"/>
        </w:rPr>
        <w:tab/>
        <w:t>EN LA PRUEBA DE LA VIDA, CADA CUAL HIZO USO DE SU PROPIO TIEMPO; LOS QUE DEDICARON SU TIEMPO A LAS VANIDADES DEL MUNDO DEL ORO, LOS TALES SE PERDIERON LA OPORTUNIDAD DE ENTRAR AL REINO DE LOS CIELOS; PORQUE ES MÁS FÁCIL QUE ENTRE AL REINO DE LOS CIELOS, UNO QUE SUPO VENCER A LA EXTRAÑA SENSACIÓN DE LA VANIDAD, EN LA PRUEBA DE LA VIDA; A QUE ENTRE UNO QUE FUÉ UN DÉBIL MENTAL; LOS VANIDOSOS DEL MUNDO PERDIERON LASTIMOSAMENTE EL TIEMPO; EN EL LLORAR Y CRUJIR DE DIENTES, SERÁN MIRADOS CON INFINITA LÁSTIMA.-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2097.-</w:t>
      </w:r>
      <w:r w:rsidRPr="00282F45">
        <w:rPr>
          <w:rFonts w:ascii="Tahoma" w:eastAsia="Arial Unicode MS" w:hAnsi="Tahoma" w:cs="Tahoma"/>
          <w:sz w:val="20"/>
          <w:szCs w:val="20"/>
        </w:rPr>
        <w:tab/>
        <w:t>EN EL DIVINO JUICIO DE DIOS, LOS QUE GANARON LOS MAYORES SUELDOS DURANTE LA PRUEBA DE LA VIDA, SE ENCONTRARÁN CON UN DIVINO JUICIO SEVERÍSIMO; PORQUE LOS QUE MÁS GANARON, MÁS SE COMPROMETIERON CON LAS EXTRAÑAS LEYES DESIGUALES DE LA BESTIA; LOS QUE MÁS GANARON ESTÁN MÁS CERCA DE LA DIVINA PARÁBOLA-ADVERTENCIA QUE DICE: ES MÁS FÁCIL QUE PASE UN CAMELLO POR EL OJO DE UNA AGUJA, A QUE UN RICO ENTRE AL REINO DE LOS CIELOS; LOS POBRES ESTÁN INFINITAMENTE LEJOS DE TAL DIVINA ADVERTENCIA.-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2098.-</w:t>
      </w:r>
      <w:r w:rsidRPr="00282F45">
        <w:rPr>
          <w:rFonts w:ascii="Tahoma" w:eastAsia="Arial Unicode MS" w:hAnsi="Tahoma" w:cs="Tahoma"/>
          <w:sz w:val="20"/>
          <w:szCs w:val="20"/>
        </w:rPr>
        <w:tab/>
        <w:t>LOS QUE MÁS TUVIERON EN SISTEMAS DE VIDAS INJUSTOS, SE LLEVAN LA PEOR PARTE DEL DIVINO JUICIO DE DIOS; ES MÁS FÁCIL QUE UN SUFRIDO SE LLEVE LA MEJOR PARTE; ES POR ESTO ES QUE FUÉ ESCRITO: LOS HUMILDES SON LOS PRIMEROS DELANTE DE DIOS; EL QUE TODO LO TUVO EN UN MUNDO DE LEYES INJUSTAS, NADA DE HUMILDAD TUVO; ES MÁS FÁCIL QUE ENTREN AL REINO DE DIOS, LOS QUE FUERON OBLIGADOS A EXPERIMENTAR EL SUFRIMIENTO; A QUE PUEDAN ENTRAR, LOS QUE NO LO EXPERIMENTARON.-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2099.-</w:t>
      </w:r>
      <w:r w:rsidRPr="00282F45">
        <w:rPr>
          <w:rFonts w:ascii="Tahoma" w:eastAsia="Arial Unicode MS" w:hAnsi="Tahoma" w:cs="Tahoma"/>
          <w:sz w:val="20"/>
          <w:szCs w:val="20"/>
        </w:rPr>
        <w:tab/>
        <w:t>EL EXTRAÑO OLVIDO A LA DIVINA REVELACIÓN ENVIADA POR EL DIVINO PADRE JEHOVA AL MUNDO DE LA PRUEBA, SE DEBIÓ AL OLVIDO EN QUE CAYERON LOS SERES HUMANOS, CON RESPECTO A LOS INFINITOS PODERES DEL REINO DE LOS CIELOS; DE TALES PODERES NACIÓ LA TIERRA; ES MÁS FÁCIL QUE ENTREN AL REINO DE LOS CIELOS, LOS QUE MIRARON A LA DIVINA REVELACIÓN DE DIOS, CON LA MAYOR NATURALIDAD; A QUE PUEDAN ENTRAR, LOS QUE OPTARON POR EL OLVIDO; PORQUE A TODO OLVIDADIZO DE LO DE DIOS, TAMBIÉN SE LE OLVIDARÁ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2100.-</w:t>
      </w:r>
      <w:r w:rsidRPr="00282F45">
        <w:rPr>
          <w:rFonts w:ascii="Tahoma" w:eastAsia="Arial Unicode MS" w:hAnsi="Tahoma" w:cs="Tahoma"/>
          <w:sz w:val="20"/>
          <w:szCs w:val="20"/>
        </w:rPr>
        <w:tab/>
        <w:t>EN LA TELEVISION SOLAR ENSEÑADA EN EL DIVINO EVANGELIO DE DIOS, COMO EL LIBRO DE LA VIDA, SE VERÁN TODOS LOS ACTOS HUMANOS DE TODAS LAS ÉPOCAS; ALLÍ SE VERÁN TODAS LAS ACTITUDES Y TODO LO QUE HABLARON LOS QUE PRIMERO VIERON LOS ROLLOS DEL CORDERO DE DIOS; TODO UN MUNDO ESTUDIARÁ Y CRITICARÁ LAS EXTRAÑAS ACTITUDES DE LOS QUE TENÍAN OJOS Y NO VEÍAN; ES MÁS FÁCIL QUE SEA RECIBIDO EN EL REINO DE LOS CIELOS, UNO QUE NO FUÉ CRITICADO EN LA TELEVISION SOLAR, DEL LEJANO PLANETA DE PRUEBAS; A QUE LO SEA UNO QUE DIÓ LUGAR A ESCÁNDALO EN FORMA DE CRÍTICA.-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2101.-</w:t>
      </w:r>
      <w:r w:rsidRPr="00282F45">
        <w:rPr>
          <w:rFonts w:ascii="Tahoma" w:eastAsia="Arial Unicode MS" w:hAnsi="Tahoma" w:cs="Tahoma"/>
          <w:sz w:val="20"/>
          <w:szCs w:val="20"/>
        </w:rPr>
        <w:tab/>
        <w:t>EN LA PRUEBA DE LA VIDA, SURGIERON LOS CIEGOS GUÍAS DE CIEGOS; QUE FUERON LOS QUE A OTROS ENSEÑARON SUS ERRORES; ENTRE LOS MUCHOS SE ENCUENTRAN AQUELLOS INDIVIDUOS QUE FUERON RELIGIOSOS; TALES CIEGOS GUÍAS DE CIEGOS, TRANSMITIERON A GENERACIONES ENTERAS, UNA CREDULIDAD QUE EN SU PSICOLOGÍA INCLUÍA A LA DIVISIÓN; LOS CIEGOS RELIGIOSOS SE OLVIDARON DE LA DIVINA ADVERTENCIA CONTENIDA EN LA DIVINA PARÁBOLA QUE DICE: SÓLO SATANÁS DIVIDE Y SE DIVIDE ASÍ MISMO; LO ÚLTIMO SIGNIFICA QUE LA MISMA DIVISIÓN SE APODERA DE LA ROCA RELIGIOSA Y LA DEBILITA HASTA REDUCIRLA A POLVO; ES MÁS FÁCIL QUE QUEDE REINANDO EN LA TIERRA, UNA CREENCIA QUE A NADIE DIVIDIÓ; PORQUE TAL CREENCIA NO IMITÓ A SATANÁS; A QUE PUEDA QUEDAR UNA QUE IMITANDO A SATANÁS, CAYÓ EN EXTRAÑO OLVIDO A LAS DIVINAS ADVERTENCIAS CONTENIDAS EN 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2102.-</w:t>
      </w:r>
      <w:r w:rsidRPr="00282F45">
        <w:rPr>
          <w:rFonts w:ascii="Tahoma" w:eastAsia="Arial Unicode MS" w:hAnsi="Tahoma" w:cs="Tahoma"/>
          <w:sz w:val="20"/>
          <w:szCs w:val="20"/>
        </w:rPr>
        <w:tab/>
        <w:t>EN LA PRUEBA DE LA VIDA, CADA CUAL HIZO USO DE UN MICROSCÓPICO TIEMPO DENTRO DEL TIEMPO PLANETARIO QUE YA EXSISTÍA; EL MICROSCÓPICO TIEMPO DE CADA UNO, DÁ LUGAR A UN TIEMPO QUE EN SU EXPANSIÓN DE TIEMPO, NO CESARÁ JAMÁS; ESTO SE DENOMINA LA TRINIDAD DEL TIEMPO; ESTE TIEMPO DISFRUTADO POR CADA UNO, DARÁ LUGAR A FUTUROS UNIVERSOS DE PLANETAS, SOLES, GALAXIAS, Y DE UNA VARIEDAD INFINITA DE DESCONOCIDOS CUERPOS CELESTES; ES POR ESTO ES QUE FUÉ ESCRITO: CADA UNO SE HACE SU PROPIO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2103.-</w:t>
      </w:r>
      <w:r w:rsidRPr="00282F45">
        <w:rPr>
          <w:rFonts w:ascii="Tahoma" w:eastAsia="Arial Unicode MS" w:hAnsi="Tahoma" w:cs="Tahoma"/>
          <w:sz w:val="20"/>
          <w:szCs w:val="20"/>
        </w:rPr>
        <w:tab/>
        <w:t>EN LA PRUEBA DE LA VIDA, TODOS GENERARON IDEAS; CADA IDEA GENERADA, CONTENÍA TIEMPO MICROSCÓPICO; AL MADURAR LA IDEA EN EL ESPACIO, LO HACE EN ALIANZA CON EL TIEMPO; ESTO SE LLAMA TIEMPO MENOR EN EXPANSIÓN A TIEMPO MAYOR; ES EL NACIMIENTO DE UN FUTURO COLOSAL PLANETA; EN CADA UNO SE CUMPLE LA DIVINA PARÁBOLA QUE DICE: HAY QUE SER CHIQUITITO Y HUMILDE, PARA LLEGAR A SER GRANDE EN EL REINO DE LOS CIELOS; LO CHIQUITITO SE INICIA POR LA PROPIA IDEA QUE CADA CUAL GENERA INSTANTE POR INSTANTE, EN LA PRUEBA DE LA VIDA; LA HUMILDAD HECHA MICROBIO SE VUELVE GEOMETRÍA GIGANTESCA Y NO CESARÁ JAMÁS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2104.-</w:t>
      </w:r>
      <w:r w:rsidRPr="00282F45">
        <w:rPr>
          <w:rFonts w:ascii="Tahoma" w:eastAsia="Arial Unicode MS" w:hAnsi="Tahoma" w:cs="Tahoma"/>
          <w:sz w:val="20"/>
          <w:szCs w:val="20"/>
        </w:rPr>
        <w:tab/>
        <w:t>LOS QUE EN LA PRUEBA DE LA VIDA, EXIGIERON UNA MAYOR PAGA POR LO QUE SABÍAN, TENDRÁN TAMBIÉN UN MAYOR DESCUENTO DE PUNTAJE DE LUZ EN EL DIVINO JUICIO DE DIOS; ERA UNA INMORALIDAD EL DARSE UNA MAYOR IMPORTANCIA, EN UN MUNDO QUE A OTROS HACÍA SUFRIR A TRAVÉS DE LAS LEYES DESIGUALES; ES MÁS FÁCIL QUE ENTRE AL REINO DE LOS CIELOS, UNO QUE NO PUSO PRECIO A SU SABER INTELECTUAL; A QUE ENTRE UNO QUE LE PUSO PRECIO.-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2105.-</w:t>
      </w:r>
      <w:r w:rsidRPr="00282F45">
        <w:rPr>
          <w:rFonts w:ascii="Tahoma" w:eastAsia="Arial Unicode MS" w:hAnsi="Tahoma" w:cs="Tahoma"/>
          <w:sz w:val="20"/>
          <w:szCs w:val="20"/>
        </w:rPr>
        <w:tab/>
        <w:t>ES MÁS FÁCIL QUE ENTREN AL REINO DE LOS CIELOS, LOS QUE ENSEÑARON LO QUE SABÍAN, EN FORMA GRATUITA; A QUE PUEDAN ENTRAR, LOS QUE LE PUSIERON PRECIO; LA PRUEBA DE LA VIDA CONSISTÍA EN NO DEJARSE INFLUENCIAR HASTA DONDE SE PUDIERA, POR LA EXTRAÑA INFLUENCIA DEL ORO; POR SIGLOS SE ADVIRTIÓ QUE LOS SEGUIDORES DEL ORO, NO ENTRARÍAN AL REINO DE LOS CIELOS; NINGÚN LLAMADO INTELECTUAL DEL EXTRAÑO Y DESCONOCIDO CAPITALISMO, NINGUNO VOLVERÁ A ENTRAR AL REINO DE DIOS; ES MÁS FÁCIL QUE ENTRE UN IGNORANTE INTELECTUAL, QUE NO SE TENTÓ EN VALORIZARSE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2106.-</w:t>
      </w:r>
      <w:r w:rsidRPr="00282F45">
        <w:rPr>
          <w:rFonts w:ascii="Tahoma" w:eastAsia="Arial Unicode MS" w:hAnsi="Tahoma" w:cs="Tahoma"/>
          <w:sz w:val="20"/>
          <w:szCs w:val="20"/>
        </w:rPr>
        <w:tab/>
        <w:t>EN EL EXTRAÑO MUNDO SURGIDO DE LAS EXTRAÑAS LEYES DEL ORO, NADIE SE CUIDÓ DE QUE LA LLAMADA MODA, NO ESCANDALIZARA CON EL SEXO; TODOS CAYERON EN LA MODA INMORAL; TODOS SE OLVIDARON QUE HABÍAN PEDIDO A DIOS, LA MORAL DE SEXO; ES MÁS FÁCIL QUE ENTREN AL REINO DE LOS CIELOS, LOS QUE NO LO OLVIDARON; A QUE PUEDAN ENTRAR, LOS QUE CAYERON EN UN EXTRAÑO OLVIDO; OLVIDO EXTRAÑO PORQUE NI ELLOS MISMOS LO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2107.-</w:t>
      </w:r>
      <w:r w:rsidRPr="00282F45">
        <w:rPr>
          <w:rFonts w:ascii="Tahoma" w:eastAsia="Arial Unicode MS" w:hAnsi="Tahoma" w:cs="Tahoma"/>
          <w:sz w:val="20"/>
          <w:szCs w:val="20"/>
        </w:rPr>
        <w:tab/>
        <w:t>EN EL DIVINO JUICIO DE DIOS, EL HIJO PRIMOGÉNITO SEPARARÁ LAS FILOSOFÍAS PRACTICADAS POR LOS HOMBRES, DURANTE LA PRUEBA DE LA VIDA; LAS DE LA FUERZA NO SON DEL REINO DE LOS CIELOS; Y POR LA FUERZA DEL FUEGO ETERNO, SERÁN ARRANCADAS DE LA EVOLUCIÓN HUMANA; NADIE PIDIÓ A DIOS EL USO DE LA FUERZA, PARA GOBERNAR AL MUNDO; LOS QUE ESCOGIERON POR OFICIO LA EXTRAÑA PRÁCTICA DEL USO DE LA FUERZA, TENDRÁN QUE ENFRENTAR LA IRA DE DIOS, A TRAVÉS DE SU DIVINO HIJO; ES MÁS FÁCIL QUE ESCAPE A LA DIVINA IRA DE DIOS, UNO QUE NADA TUVO QUE VER, CON LAS LLAMADAS FUERZAS ARMADAS; A QUE PUEDA ESCAPAR, UNO QUE SE COMPROMETIÓ CON ELLAS.-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2108.-</w:t>
      </w:r>
      <w:r w:rsidRPr="00282F45">
        <w:rPr>
          <w:rFonts w:ascii="Tahoma" w:eastAsia="Arial Unicode MS" w:hAnsi="Tahoma" w:cs="Tahoma"/>
          <w:sz w:val="20"/>
          <w:szCs w:val="20"/>
        </w:rPr>
        <w:tab/>
        <w:t>EN LA PRUEBA DE LA VIDA, TODOS TUVIERON UNA MISMA OPORTUNIDAD PARA FORMARSE UNA IDEA DE COMO SERÍA EL REINO DE LOS CIELOS; EL QUE EMPEQUEÑECIÓ SU PROPIO IDEAL DEL REINO DE DIOS, NO ENTRARÁ AL REINO; LOS LIMITADOS CON RESPECTO A LA INFINITA GRANDEZA DE DIOS, NO VEN A DIOS; ES MÁS FÁCIL QUE LO VEA UNO QUE NO CAYÓ EN EXTRAÑO LÍMITE, CUANDO PENSÓ EN LA DIVINA GLORIA DE DIOS; A QUE LO VEA UNO QUE SI CAYÓ.-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2109.-</w:t>
      </w:r>
      <w:r w:rsidRPr="00282F45">
        <w:rPr>
          <w:rFonts w:ascii="Tahoma" w:eastAsia="Arial Unicode MS" w:hAnsi="Tahoma" w:cs="Tahoma"/>
          <w:sz w:val="20"/>
          <w:szCs w:val="20"/>
        </w:rPr>
        <w:tab/>
        <w:t>EN LA PRUEBA DE LA VIDA, LOS HOMBRES HICIERON MUCHAS CLASES DE PACTOS; TODO PACTO REALIZADO POR LOS QUE ESTABAN EN PRUEBA DE VIDA, ES JUZJADO POR EL HIJO DE DIOS; LOS ÚNICOS PACTOS QUE RECIBIRÁN PREMIO DE LUZ COMPLETO, SERÁN AQUÉLLOS QUE EN SUS LEYES Y REGLAMENTOS, DEFENDIERON LO IGUALITARIO; LOS EXTRAÑOS PACTOS QUE DEFENDIERON LO DESIGUAL, NADA RECIBEN; ES MÁS FÁCIL QUE ENTREN AL REINO DE LOS CIELOS, LOS QUE EN SUS CONCEPTOS INDIVIDUALES, DEFENDIERON LO IGUALITARIO EN LA PRUEBA DE LA VIDA; A QUE PUEDAN ENTRAR, LOS QUE DEFENDIERON LO DESIGUAL; LO IGUALITARIO ES DEL REINO DE LOS CIELOS; LO DESIGUAL NO LO ES; LO DESIGUAL ES SALIDO DE UN EXTRAÑO Y DESCONOCIDO SISTEMA DE VIDA, QUE NADIE PIDIÓ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2110.-</w:t>
      </w:r>
      <w:r w:rsidRPr="00282F45">
        <w:rPr>
          <w:rFonts w:ascii="Tahoma" w:eastAsia="Arial Unicode MS" w:hAnsi="Tahoma" w:cs="Tahoma"/>
          <w:sz w:val="20"/>
          <w:szCs w:val="20"/>
        </w:rPr>
        <w:tab/>
        <w:t>EN LA PRUEBA DE LA VIDA, EL MAYOR DE LOS LIBERTINAJES EN LA CRIATURA HUMANA, FUÉ NO CONSIDERAR AL DIVINO EVANGELIO DE DIOS, CUANDO LOS SERES HUMANOS SE ORGANIZARON DENTRO DE UN SISTEMA DE VIDA; ES POR ESTO ES QUE NINGÚN BANQUERO DEL MUNDO, PROCLAMA LO DE DIOS; TODO RICO NO PUDO SER SINCERO CON LO DE DIOS, PORQUE SUS SINCERIDADES FUERON DIVIDIDAS POR LA AMBICIÓN A TRAVÉS DE LA POSESIÓN; LOS QUE TUVIERON LA SINCERIDAD DIVIDIDA, SIRVIERON A DOS O MÁS SEÑORES; Y ES MÁS FÁCIL QUE ENTRE AL REINO DE LOS CIELOS, UNO QUE SÓLO SIRVIÓ A UN SOLO SEÑOR; A QUE PUEDA ENTRAR, UNO QUE SIRVIÓ A VARIOS.-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2111.-</w:t>
      </w:r>
      <w:r w:rsidRPr="00282F45">
        <w:rPr>
          <w:rFonts w:ascii="Tahoma" w:eastAsia="Arial Unicode MS" w:hAnsi="Tahoma" w:cs="Tahoma"/>
          <w:sz w:val="20"/>
          <w:szCs w:val="20"/>
        </w:rPr>
        <w:tab/>
        <w:t>CADA SENSACIÓN VIVIDA EN LA PRUEBA DE LA VIDA, ESTÁ CONSTITUIDA EN INFINITOS UNIVERSOS DENTRO DEL UNIVERSO; ALLÍ EXSISTEN LAS DIVINAS JERARQUÍAS VIVIENTES, DE LA RESPECTIVA SENSACIÓN, QUE CADA CUAL LE TOCÓ VIVIR Y SENTIR, DENTRO DE SU INDIVIDUALIDAD; LO QUE CADA UNO FUÉ EN LA PRUEBA DE LA VIDA, YA OTROS LO HABÍAN VIVIDO; ES POR ESTO ES QUE FUÉ ESCRITO DE QUE NADIE ES ÚNICO; LOS QUE SE DIERON IMPORTANCIA EN LA VIDA, CAYERON FRENTE A ESTA INFINITA LEY; SÓLO UNA ACTITUD DE HUMILDAD, PODRÍA HABERLOS SALVADO, DE ESTE ERROR; ES MÁS FÁCIL QUE ENTREN AL REINO DE LOS CIELOS, LOS QUE NO SE PROCLAMARON ÚNICOS DURANTE LA PRUEBA DE LA VIDA; A QUE PUEDAN ENTRAR, LOS QUE CAYERON EN TAN EXTRAÑA VANIDAD.-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2112.-</w:t>
      </w:r>
      <w:r w:rsidRPr="00282F45">
        <w:rPr>
          <w:rFonts w:ascii="Tahoma" w:eastAsia="Arial Unicode MS" w:hAnsi="Tahoma" w:cs="Tahoma"/>
          <w:sz w:val="20"/>
          <w:szCs w:val="20"/>
        </w:rPr>
        <w:tab/>
        <w:t>EN LA PRUEBA DE LA VIDA, SE DEBIÓ DE HABER CULTIVADO LA HUMILDAD; PORQUE TODOS LA PIDIERON A DIOS, ANTES DE VENIR A LA PRUEBA DE LA VIDA; NINGÚN ATROPELLO SE PIDIÓ A DIOS; ES MÁS FÁCIL QUE ENTREN AL REINO DE LOS CIELOS, LOS QUE NO PARTICIPARON EN ATROPELLO ALGUNO; A QUE PUEDAN ENTRAR, LOS QUE CAYERON EN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2113.-</w:t>
      </w:r>
      <w:r w:rsidRPr="00282F45">
        <w:rPr>
          <w:rFonts w:ascii="Tahoma" w:eastAsia="Arial Unicode MS" w:hAnsi="Tahoma" w:cs="Tahoma"/>
          <w:sz w:val="20"/>
          <w:szCs w:val="20"/>
        </w:rPr>
        <w:tab/>
        <w:t>EN LA PRUEBA DE LA VIDA, MUCHOS SE CORROMPIERON PORQUE FUERON DÉBILES DE CARÁCTER; A LOS TALES NO SE LES DARÁ LA OPORTUNIDAD, DE VOLVER A SER DE NUEVO, UNA CRIATURA HUMANA EN SUS FUTURAS EXSISTENCIAS; PORQUE LOS ELEMENTOS VIVIENTES DEL UNIVERSO, YA NO TENDRÁN CONFIANZA EN EL QUE SE CORROMPIÓ; LA PRUEBA DE LA VIDA CONSISTÍA EN OPONER RESISTENCIA MENTAL AL MAL; EL CONOCER LA VIDA HUMANA FUÉ UNA OPORTUNIDAD PARA EL ESPÍRITU; ES MÁS FÁCIL QUE ENCUENTRE DIVINA COMPRENSIÓN EN EL DIVINO JUICIO DE DIOS, UNO QUE CONSIDERÓ QUE SU PROPIA VIDA ERA UNA OPORTUNIDAD MÁS, PARA LOGRAR UNA FORMA DE PERFECCIÓN; A QUE ENCUENTRE COMPRENSIÓN, UNO QUE NO LO CONSIDERÓ ASÍ; EL PRIMERO CUMPLIÓ CON EL DIVINO MANDATO QUE DECÍA: TODO ESPÍRITU ES PROBADO EN LA VIDA; EL ÚLTIMO CON NADIE CUMPLIÓ.-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2114.-</w:t>
      </w:r>
      <w:r w:rsidRPr="00282F45">
        <w:rPr>
          <w:rFonts w:ascii="Tahoma" w:eastAsia="Arial Unicode MS" w:hAnsi="Tahoma" w:cs="Tahoma"/>
          <w:sz w:val="20"/>
          <w:szCs w:val="20"/>
        </w:rPr>
        <w:tab/>
        <w:t>EN LA PRUEBA DE LA VIDA, SURGIERON LOS EXPERIMENTADORES; NINGÚN EXPERIMENTADOR QUE A OTRO HIZO SUFRIR, NINGUNO VOLVERÁ A ENTRAR AL REINO DE LOS CIELOS; PORQUE NADIE PIDIÓ A DIOS, HACER SUFRIR A OTRO, EN LA PRUEBA DE LA VIDA; TODOS HABÍAN PEDIDO AL PADRE, NO HACER A OTROS, LO QUE A ELLOS NO LES GUSTARÍA QUE LES HICIESEN; ES MÁS FÁCIL QUE ENTREN AL REINO DE LOS CIELOS, LOS QUE RESPETARON DURANTE LA PRUEBA DE LA VIDA, LO QUE LE PROMETIERON A DIOS; A QUE PUEDAN ENTRAR, LOS QUE EN FORMA EXTRAÑA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2115.-</w:t>
      </w:r>
      <w:r w:rsidRPr="00282F45">
        <w:rPr>
          <w:rFonts w:ascii="Tahoma" w:eastAsia="Arial Unicode MS" w:hAnsi="Tahoma" w:cs="Tahoma"/>
          <w:sz w:val="20"/>
          <w:szCs w:val="20"/>
        </w:rPr>
        <w:tab/>
        <w:t>SI EL DIVINO EVANGELIO DE DIOS, ADVIRTIÓ DE QUE NINGÚN LLAMADO RICO ENTRARÍA AL REINO DE LOS CIELOS, TAMPOCO ENTRARÁN LOS QUE DEFENDIERON A LOS LLAMADOS INVERSIONISTAS, QUE SURGIERON DURANTE EL EXTRAÑO REINADO DEL LLAMADO CAPITALISMO; ES MÁS FÁCIL QUE VUELVAN A ENTRAR AL REINO DE DIOS, LOS QUE DEFENDIERON E IMITARON, A LOS QUE NO LES INCUMBÍA AVISO DIVINO ALGUNO; A QUE ENTREN, LOS CIEGOS QUE NO SE TOMARON EL TRABAJO DE AVERIGUAR SI A LOS QUE SIGUIERON EN LA PRUEBA DE LA VIDA, ERAN O NO DE LA LUZ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2116.-</w:t>
      </w:r>
      <w:r w:rsidRPr="00282F45">
        <w:rPr>
          <w:rFonts w:ascii="Tahoma" w:eastAsia="Arial Unicode MS" w:hAnsi="Tahoma" w:cs="Tahoma"/>
          <w:sz w:val="20"/>
          <w:szCs w:val="20"/>
        </w:rPr>
        <w:tab/>
        <w:t>EN LA PRUEBA DE LA VIDA, SURGIERON LOS EXTRAÑOS REYES Y PRESIDENTES DE NACIONES; MUCHOS DE ELLOS AYUDARON A DICTADORES SIN CALIFICARLOS; ESTA EXTRAÑA CEGUERA LA PAGAN LOS MISMOS CIEGOS; EL MISMO DESTINO QUE TENDRÁN LOS DICTADORES EN EL DIVINO JUICIO DE DIOS, TAMBIÉN LO TENDRÁN SUS CÓMPLICES QUE LES AYUDARON; TODO EXTRAÑO DICTADOR TIENE POR CONDENA EL FUEGO ETERNO; LA DICTADURA ES DE LAS TINIEBLAS; LA DICTADURA NO ES DEL REINO DE LA LUZ; ES MÁS FÁCIL QUE ENTREN AL REINO DE LOS CIELOS, AQUÉLLOS QUE SUPIERON DISTINGUIR A LOS QUE ERAN DEMONIOS DE LAS TINIEBLAS; A QUE PUEDAN ENTRAR, LOS QUE CAYERON EN UNA EXTRAÑA CEGUERA DE NO SABERLOS DISTINGUIR; CEGUERA EXTRAÑA QUE NI ELLOS MISMOS LA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2117.-</w:t>
      </w:r>
      <w:r w:rsidRPr="00282F45">
        <w:rPr>
          <w:rFonts w:ascii="Tahoma" w:eastAsia="Arial Unicode MS" w:hAnsi="Tahoma" w:cs="Tahoma"/>
          <w:sz w:val="20"/>
          <w:szCs w:val="20"/>
        </w:rPr>
        <w:tab/>
        <w:t>EN LA PRUEBA DE LA VIDA, LOS FABRICANTES DE ARMAS Y LOS QUE LAS COMPRARON, HICIERON MÁS PENOSA AÚN, LA PRUEBA DE LA VIDA; TALES CIEGOS DE LA EVOLUCIÓN HUMANA, LO PAGAN POR SEGUNDOS Y POR MOLÉCULAS, TODO EL DAÑO QUE CON SUS EXTRAÑAS CEGUERAS, PROVOCARON AL MUNDO DE LA PRUEBA; EN EL DIVINO JUICIO DE DIOS, NADIE LES TENDRÁ MISERICORDIA; ES MÁS FÁCIL QUE ENCUENTRE DIVINA MISERICORDIA EN EL DIVINO JUICIO DE DIOS, UNO QUE EN LA PRUEBA DE LA VIDA, REPUDIÓ A LAS ARMAS; A QUE ENCUENTRE MISERICORDIA, UNO QUE EN SUS IDEALES INCLUYÓ EL USO DE ARMAS.-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2118.-</w:t>
      </w:r>
      <w:r w:rsidRPr="00282F45">
        <w:rPr>
          <w:rFonts w:ascii="Tahoma" w:eastAsia="Arial Unicode MS" w:hAnsi="Tahoma" w:cs="Tahoma"/>
          <w:sz w:val="20"/>
          <w:szCs w:val="20"/>
        </w:rPr>
        <w:tab/>
        <w:t>EN LA PRUEBA DE LA VIDA, LAS LLAMADAS NACIONES POBRES, COMPRABAN ARMAS A LAS MÁS RICAS; LAS MISMAS NACIONES POBRES AL COMPRAR ARMAS A LOS MÁS PODEROSOS, LOS HICIERON MÁS PODEROSOS AUN; LAS NACIONES POBRES QUE SIEMPRE TUVIERON GUÍAS DE ESCASA MENTALIDAD, PERPETUARON SU YUGO POR SIGLOS; TODOS LOS QUE PARTICIPARON EN LA COMPRA DE ARMAS, TODOS SERÁN CONDENADOS POR EL HIJO DE DIOS; EL ARMAMENTO NADIE LO PIDIÓ A DIOS; PORQUE TODOS LE HABÍAN PEDIDO LEYES DE AMOR; LOS COMPRADORES DE ARMAS Y LOS QUE LAS FABRICARON, PROVOCARÁN LA IRA DE JEHOVA; ES MÁS FÁCIL QUE EL DIVINO PADRE SE ALEGRE, POR LOS QUE ESCOGIERON EL CAMINO DEL AMOR, EN LA PRUEBA DE LA VIDA; A QUE SIENTA DIVINA ALEGRÍA, POR LOS QUE SE TOMARON EL EXTRAÑO LIBERTINAJE, DE FABRICAR COSAS PROPIAS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2119.-</w:t>
      </w:r>
      <w:r w:rsidRPr="00282F45">
        <w:rPr>
          <w:rFonts w:ascii="Tahoma" w:eastAsia="Arial Unicode MS" w:hAnsi="Tahoma" w:cs="Tahoma"/>
          <w:sz w:val="20"/>
          <w:szCs w:val="20"/>
        </w:rPr>
        <w:tab/>
        <w:t>EN LA PRUEBA DE LA VIDA, SURGIERON MUCHOS BASURALES EN DONDE JAMÁS DEBIERON EXSISTIR; LOS QUE CONTRIBUYERON CON BASURALES EN PASEOS, LUGARES DE TURISMO O CERCA EN DONDE SE VIVÍA, ELLOS MISMOS LO PAGAN POR MOLÉCULAS; TODOS LOS QUE CAYERON EN ESTE EXTRAÑO ABANDONO MENTAL, DEBERÁN CALCULAR EL NÚMERO DE MOLÉCULAS QUE CONTENÍA LA BASURA QUE ELLOS MISMOS BOTARON; SU NÚMERO ESCAPA A TODO CÁLCULO HUMANO; EN LA TELEVISION SOLAR DEL HIJO DE DIOS, LOS CULPABLES VERÁN SU NÚMERO; TODO DESCONSIDERADO QUE BOTÓ BASURAS SIN IMPORTARLE LA SALUD DE LOS DEMÁS, NO ENTRARÁ AL REINO DE LOS CIELOS; TALES DEMONIOS SE OLVIDARON DE LA DIVINA PARÁBOLA QUE ELLOS MISMOS PIDIERON A DIOS Y QUE DECÍA: NO HAGAS A OTRO, LO QUE A TI NO TE GUSTARÍA QUE TE HICIESEN; ESTE EXTRAÑO OLVIDO DE LO QUE SE PIDE Y SE LE PROMETE A DIOS, TAMBIÉN SE PAGA POR SEGUNDOS Y POR MOLÉCULAS; ES MÁS FÁCIL QUE ENTREN AL REINO DE LOS CIELOS, LOS QUE NO OLVIDARON LO PROMETIDO EN EL REINO; A QUE PUEDAN ENTRAR, LOS QUE CAYERON EN UN EXTRAÑO Y DESCONOCIDO OLVIDO, QUE NI ELLOS MISMOS LO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2120.-</w:t>
      </w:r>
      <w:r w:rsidRPr="00282F45">
        <w:rPr>
          <w:rFonts w:ascii="Tahoma" w:eastAsia="Arial Unicode MS" w:hAnsi="Tahoma" w:cs="Tahoma"/>
          <w:sz w:val="20"/>
          <w:szCs w:val="20"/>
        </w:rPr>
        <w:tab/>
        <w:t>EN LA PRUEBA DE LA VIDA, SURGIERON LOS LLAMADOS GOBIERNOS MILITARES; TALES GOBIERNOS NO TIENEN NINGÚN VALOR EN EL DIVINO JUICIO DE DIOS; PORQUE EL LLAMADO MILITARISMO NO ES ÁRBOL PLANTADO POR EL DIVINO PADRE JEHOVA; EL MILITARISMO NO ESTÁ ESCRITO NI EN EL DIVINO EVANGELIO DE DIOS, NI EN EL REINO DE LOS CIELOS; NADA CONTRARIO A LAS LEYES DE AMOR, ES DE DIOS; ES MÁS FÁCIL QUE ENTREN AL REINO DE LOS CIELOS, LOS QUE NO FORMARON PARTE DE LOS EXTRAÑOS GOBIERNOS, SURGIDOS DURANTE EL EXTRAÑO REINADO DE LA BESTIA; A QUE PUEDAN ENTRAR, LOS QUE TUVIERON LA DESDICHA DE PERTENECER A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2121.-</w:t>
      </w:r>
      <w:r w:rsidRPr="00282F45">
        <w:rPr>
          <w:rFonts w:ascii="Tahoma" w:eastAsia="Arial Unicode MS" w:hAnsi="Tahoma" w:cs="Tahoma"/>
          <w:sz w:val="20"/>
          <w:szCs w:val="20"/>
        </w:rPr>
        <w:tab/>
        <w:t>EN LA PRUEBA DE LA VIDA, LA BESTIA AL PRINCIPIO DE SU EXTRAÑO REINADO, NO INUNDABA DE ARMAS, AL MUNDO DE LA PRUEBA; EN SUS ÚLTIMOS TIEMPOS Y DEBIDO AL DESPERTAR DE LA GENERACIÓN, LA BESTIA QUE NADA SABÍA DE FILOSOFÍAS, INUNDÓ EL MUNDO DE ARMAS; LA BESTIA PREFIRIÓ LA CRISIS MUNDIAL, ANTES QUE PERDER SU EXTRAÑO REINADO; ESTE ACTO DESESPERADO DE LA BESTIA, LO PAGA LA MISMA BESTIA; A LOS MIEMBROS DE LA BESTIA SE LES DESCONTARÁ POR MOLÉCULAS, SEGUNDOS E IDEAS; LA BESTIA TRAICIONÓ SUS PROPIAS LEYES QUE DESDE SU PRINCIPIO, YA ERAN LEYES TRAIDORAS.-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2122.-</w:t>
      </w:r>
      <w:r w:rsidRPr="00282F45">
        <w:rPr>
          <w:rFonts w:ascii="Tahoma" w:eastAsia="Arial Unicode MS" w:hAnsi="Tahoma" w:cs="Tahoma"/>
          <w:sz w:val="20"/>
          <w:szCs w:val="20"/>
        </w:rPr>
        <w:tab/>
        <w:t>LA PRUEBA DE LA VIDA CONSISTÍA, EN APLICARSE EN SÍ MISMO EN LAS PROPIAS SENSACIONES, LAS ENSEÑANZAS QUE CONTENÍAN LAS DIVINAS PARÁBOLAS DE DIOS; ESTO SE DENOMINARÁ EN EL DIVINO JUICIO DE DIOS, PUNTAJE CELESTIAL DE IMITACIÓN A LO DE DIOS; ES MÁS FÁCIL QUE ENTRE AL REINO DE LO CIELOS, UNO QUE IMITÓ A LAS DIVINAS ENSEÑANZAS DE DIOS, DURANTE LA PRUEBA DE LA VIDA; A QUE PUEDAN ENTRAR, LOS QUE SE TOMARON EL EXTRAÑO LIBERTINAJE DE OLVIDARLO; NADIE PIDE A DIOS OLVIDARLO, CUANDO SE VA A LEJANOS Y DESCONOCIDOS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2123.-</w:t>
      </w:r>
      <w:r w:rsidRPr="00282F45">
        <w:rPr>
          <w:rFonts w:ascii="Tahoma" w:eastAsia="Arial Unicode MS" w:hAnsi="Tahoma" w:cs="Tahoma"/>
          <w:sz w:val="20"/>
          <w:szCs w:val="20"/>
        </w:rPr>
        <w:tab/>
        <w:t>CUANDO SE PIDIÓ PATRIA A DIOS, TODOS PIDIERON POR PATRIA, A TODO EL PLANETA; NADIE PIDIÓ A DIOS, UNA PARTE DEL PLANETA; PORQUE TAL PEDIDO SERÍA UNA FORMA DE EGOÍSMO; LOS QUE TUVIERON POR PATRIA A LA LLAMADA NACIÓN, DURANTE LA PRUEBA DE LA VIDA, NO ENTRARÁN AL REINO DE LOS CIELOS; LA DIVISIÓN DEL PLANETA EN NACIONES, FUÉ UNA IMITACIÓN A SATANÁS; SATANÁS DIVIDIÓ A LOS ÁNGELES DE DIOS, EN EL REINO DE LOS CIELOS; LA PRUEBA DE LA VIDA CONSISTÍA EN NO IMITAR A SATANÁS NI EN UNA MOLÉCULA SIQUIERA; EL MUNDO DE LA PRUEBA FUÉ ADVERTIDO EN LA DIVINA PARÁBOLA-ADVERTENCIA QUE DICE: SÓLO SATANÁS DIVIDE Y SE DIVIDE ASÍ MISMO; NINGUNO QUE EN SUS IDEALES IMITÓ A SATANÁS,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2124.-</w:t>
      </w:r>
      <w:r w:rsidRPr="00282F45">
        <w:rPr>
          <w:rFonts w:ascii="Tahoma" w:eastAsia="Arial Unicode MS" w:hAnsi="Tahoma" w:cs="Tahoma"/>
          <w:sz w:val="20"/>
          <w:szCs w:val="20"/>
        </w:rPr>
        <w:tab/>
        <w:t>A MEDIDA QUE PASABAN LOS SIGLOS DURANTE EL REINADO DE LA BESTIA, TODO UN MUNDO DE INJUSTICIAS Y DE INMORALIDADES IBA QUEDANDO ATRÁS; Y LOS QUE EN LOS ÚLTIMOS TIEMPOS SE PROCLAMARON GUÍAS DE REVOLUCIONES Y NO CORTARON CON ESTE EXTRAÑO MUNDO DEL PASADO, ELLOS LO PAGAN POR SEGUNDOS; PORQUE AL NO ATREVERSE A CORTAR CON EL PASADO DE LA BESTIA, ENSEÑARON FALSAS REVOLUCIONES; ES MÁS FÁCIL QUE ENTREN AL REINO DE LOS CIELOS, LOS QUE NO FUERON FALSOS EN SUS IDEALES, DURANTE LA PRUEBA DE LA VIDA; A QUE PUEDAN ENTRAR, LOS HIPÓCRITAS QUE CAYERON EN LA SENSACIÓN DE FALSEDAD.-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2125.-</w:t>
      </w:r>
      <w:r w:rsidRPr="00282F45">
        <w:rPr>
          <w:rFonts w:ascii="Tahoma" w:eastAsia="Arial Unicode MS" w:hAnsi="Tahoma" w:cs="Tahoma"/>
          <w:sz w:val="20"/>
          <w:szCs w:val="20"/>
        </w:rPr>
        <w:tab/>
        <w:t>LOS LLAMADOS REYES Y NOBLEZA DE LA TIERRA, FUERON LOS MÁS ATRASADOS EN LA EVOLUCIÓN HUMANA; ELLOS PERMANECIERON DENTRO DE LOS LÍMITES DE LAS SENSACIONES VANIDOSAS DE SUS INDIVIDUALIDADES; LA PRUEBA PARA LOS LLAMADOS REYES DE LA TIERRA, CONSISTÍA EN NO HACERSE REYES; PORQUE ELLOS LE HABÍAN PROMETIDO AL DIVINO PADRE JEHOVA, DARLE MÁS IMPORTANCIA A LA HUMILDAD, MÁS QUE A LA VANIDAD; ES MÁS FÁCIL QUE ENTREN AL REINO DE LOS CIELOS, LOS QUE EN SUS LIBRES ALBEDRÍOS, PREFIRIERON A LA HUMILDAD ENSEÑADA POR EL DIVINO PADRE JEHOVA, EN LA PRUEBA DE LA VIDA; A QUE PUEDAN ENTRAR, LOS QUE NO LO PREFIRIERON.-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2126.-</w:t>
      </w:r>
      <w:r w:rsidRPr="00282F45">
        <w:rPr>
          <w:rFonts w:ascii="Tahoma" w:eastAsia="Arial Unicode MS" w:hAnsi="Tahoma" w:cs="Tahoma"/>
          <w:sz w:val="20"/>
          <w:szCs w:val="20"/>
        </w:rPr>
        <w:tab/>
        <w:t>SI LOS HOMBRES NO HUBIESEN CREADO LAS ARMAS DE FUEGO, LA HUMANIDAD NO CONOCERÍA EL FUEGO ETERNO DE LA DIVINIDAD, EN EL LLORAR Y CRUJIR DE DIENTES; EL DIVINO JUICIO DE DIOS, ES SENSACIÓN POR SENSACIÓN; HECHO POR HECHO, IDEA POR IDEA, FUEGO POR FUEGO; SEGÚN SEA LA FORMA Y EL CONTENIDO DE LA OBRA MENTAL, ASÍ ES TAMBIÉN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2127.-</w:t>
      </w:r>
      <w:r w:rsidRPr="00282F45">
        <w:rPr>
          <w:rFonts w:ascii="Tahoma" w:eastAsia="Arial Unicode MS" w:hAnsi="Tahoma" w:cs="Tahoma"/>
          <w:sz w:val="20"/>
          <w:szCs w:val="20"/>
        </w:rPr>
        <w:tab/>
        <w:t>POR CULPA DE LOS FABRICANTES DE ARMAS Y POR LOS QUE LAS COMPRARON, ES QUE EL HIJO DE DIOS PROVOCARÁ SISMOS EN EL LLORAR Y CRUJIR DE DIENTES; ESTOS CULPABLES LO ENCABEZAN LOS QUE FUERON GUÍAS DE NACIONES Y LOS QUE ENCABEZARON EL LLAMADO MILITARISMO; PORQUE A LOS PUEBLOS DE LA BESTIA, SE LES OBLIGÓ Y SE LES ENGAÑÓ CON EXTRAÑAS PATRIAS QUE NO POSEÍAN LA ETERNIDAD; EL LLORAR Y CRUJIR DE DIENTES MARCA EL FIN DE LAS PATRIAS EFÍMERAS; ES MÁS FÁCIL QUE ENTREN AL REINO DE LOS CIELOS, LOS QUE SE DIERON CUENTA DE LO FALSO DE LA VIDA;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2128.-</w:t>
      </w:r>
      <w:r w:rsidRPr="00282F45">
        <w:rPr>
          <w:rFonts w:ascii="Tahoma" w:eastAsia="Arial Unicode MS" w:hAnsi="Tahoma" w:cs="Tahoma"/>
          <w:sz w:val="20"/>
          <w:szCs w:val="20"/>
        </w:rPr>
        <w:tab/>
        <w:t>A LOS QUE TUVIERON LA DESDICHA DE VIVIR DURANTE EL REINADO DE LA BESTIA EN LA PRUEBA DE LA VIDA, SE LES OLVIDÓ DE QUE TODO SISTEMA DE VIDA, CUYAS LEYES LEGALIZABAN LA GANANCIA, NO ERA DE LA PREFERENCIA DE DIOS; LO NO AGRADABLE A DIOS, SE CUMPLE PORQUE SUS CRIATURAS LE PIDIERON CONOCER EL TIEMPO EN SUS PRUEBAS DE VIDAS; TODO DIVINO JUICIO DE DIOS, MARCA LA CAÍDA DE LO QUE NO LE AGRADÓ; CON EL DIVINO JUICIO DE DIOS, DESAPARECE UNO DE LOS MÁS EXTRAÑOS Y DESCONOCIDOS SISTEMAS DE VIDAS; DESAPARECE UN SISTEMA DE VIDA SALIDO DEL EXTRAÑO COMPLEJO DE ESPÍRITUS ATRASADOS Y MEZQUINOS; DESAPARECE EL MUNDO DEL INTERÉS LLAMADO CAPITALISMO POR EL PENSAMIENTO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2129.-</w:t>
      </w:r>
      <w:r w:rsidRPr="00282F45">
        <w:rPr>
          <w:rFonts w:ascii="Tahoma" w:eastAsia="Arial Unicode MS" w:hAnsi="Tahoma" w:cs="Tahoma"/>
          <w:sz w:val="20"/>
          <w:szCs w:val="20"/>
        </w:rPr>
        <w:tab/>
        <w:t>LOS PROFETAS DEL DIVINO EVANGELIO DE DIOS, FUERON ESPÍRITUS QUE AL IGUAL QUE EL RESTO DEL MUNDO, FUERON PROBADOS POR DIOS; MUCHOS TRATARON DE IMITARLOS Y HASTA DE ENGRANDECERLOS EN LA PRUEBA DE LA VIDA; LOS QUE ASÍ HICIERON, CAYERON EN LÍMITE DE FÉ HACIA DIOS; EL QUE MÁS CREYÓ EN PROFETA, SE VA CON PROFETA; MÁS, NO SE VA CON DIOS; AL MUNDO DE LA PRUEBA SE LE ADVIRTIÓ, DE QUE JEHOVA DIOS, ERA MUY CELOSO DE SUS LEYES DE CREACIÓN; LO MÁS IMPORTANTE PARA DIOS, ES LA FORMA DE FÉ QUE SE CREÓ LA CRIATURA EN SÍ MISMO; NO ERA LA SIMPLE IMITACIÓN DE LO QUE OTRO HABÍA HECHO Y DICHO, EN SU PRUEBA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2130.-</w:t>
      </w:r>
      <w:r w:rsidRPr="00282F45">
        <w:rPr>
          <w:rFonts w:ascii="Tahoma" w:eastAsia="Arial Unicode MS" w:hAnsi="Tahoma" w:cs="Tahoma"/>
          <w:sz w:val="20"/>
          <w:szCs w:val="20"/>
        </w:rPr>
        <w:tab/>
        <w:t>EL LLAMADO MILITARISMO AL NO FIGURAR EN EL DIVINO EVANGELIO DE DIOS, NADA REPRESENTA EN LA EVOLUCIÓN HUMANA; Y NO SIENDO DE LO DE DIOS, ES UN ENTE DE LAS TINIEBLAS; TODO LO QUE DÁ LA CONTRA A LAS DIVINAS LEYES DE AMOR DE DIOS, ES DE LAS TINIEBLAS; ES POR ESTO ES QUE FUÉ ESCRITO: NO SE PUEDE SERVIR A DOS SEÑORES; PORQUE SE DIVIDE EL PUNTAJE CELESTIAL DE LUZ, CORRESPONDIENTE AL SEÑOR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2131.-</w:t>
      </w:r>
      <w:r w:rsidRPr="00282F45">
        <w:rPr>
          <w:rFonts w:ascii="Tahoma" w:eastAsia="Arial Unicode MS" w:hAnsi="Tahoma" w:cs="Tahoma"/>
          <w:sz w:val="20"/>
          <w:szCs w:val="20"/>
        </w:rPr>
        <w:tab/>
        <w:t>CON LA LLEGADA DEL DIVINO JUICIO DE DIOS, LLEGA A SU FIN EL MUNDO DE LA PRUEBA; CUYA CARACTERÍSTICA PRINCIPAL ERA LA DE POSEER UNA CARNE PERECIBLE; EL MUNDO DE LOS MORTALES DESAPARECE PARA DAR ENTRADA AL MUNDO DE LOS INMORTALES; EN EL DIVINO JUICIO DE DIOS, SE VERÁN LOS ÚLTIMOS FUNERALES DE LOS MORTALES; LOS ÚLTIMOS QUE PIDIERON COMO EXPERIENCIA, CONOCER LA PUDRICIÓN EN SÍ MISMOS; ESTO SE LLAMARÁ EL OCASO DE UN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2132.-</w:t>
      </w:r>
      <w:r w:rsidRPr="00282F45">
        <w:rPr>
          <w:rFonts w:ascii="Tahoma" w:eastAsia="Arial Unicode MS" w:hAnsi="Tahoma" w:cs="Tahoma"/>
          <w:sz w:val="20"/>
          <w:szCs w:val="20"/>
        </w:rPr>
        <w:tab/>
        <w:t>EL LLAMADO MILITARISMO AYUDÓ A PERPETUAR EL REINADO DE LA BESTIA, EN LA PRUEBA DE LA VIDA; ESTA EXTRAÑA AYUDA LA PAGAN TODOS LOS INDIVIDUOS, QUE VISTIERON UNIFORMES DEL SIGNO DE LA FUERZA; A ELLOS SE LES DESCONTARÁ POR SEGUNDOS Y POR MOLÉCULAS; PORQUE NI ELLOS PIDIERON LO QUE ELLOS ESCOGIERON EN LA PRUEBA DE LA VIDA; EN LA PRUEBA DE LA VIDA, CADA UNO TENÍA QUE SABER ESCOGER, TRABAJOS QUE FUERAN DE LA LUZ DE DIOS; PORQUE ES MÁS FÁCIL QUE VEAN DE NUEVO LA LUZ, LOS QUE EN LA PRUEBA DE LA VIDA, CULTIVARON A TRAVÉS DE SUS TRABAJOS, LEYES DE LA LUZ; A QUE PUEDAN ENTRAR, LOS QUE TUVIERON LA DESDICHA DE NO SABER ESCOGER.-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2133.-</w:t>
      </w:r>
      <w:r w:rsidRPr="00282F45">
        <w:rPr>
          <w:rFonts w:ascii="Tahoma" w:eastAsia="Arial Unicode MS" w:hAnsi="Tahoma" w:cs="Tahoma"/>
          <w:sz w:val="20"/>
          <w:szCs w:val="20"/>
        </w:rPr>
        <w:tab/>
        <w:t>MIENTRAS MENOS FUÉ LA INFLUENCIA DEL ORO EN SÍ MISMO, DURANTE LA PRUEBA DE LA VIDA, MAYOR SERÁ LA RAZÓN QUE SE LE ENCONTRARÁ A LA CRIATURA HUMANA, EN EL DIVINO JUICIO DE DIOS; ES MÁS FÁCIL QUE TENGA LA RAZÓN EN SU DIVINO JUICIO, UNO QUE NO SE DEJÓ INFLUENCIAR POR EL DINERO, EN LA PRUEBA DE LA VIDA; A QUE LA TENGA UNO QUE CAYÓ EN TAN EXTRAÑA TENTACIÓN; EL PRIMERO CUMPLIÓ CON LO DEL REINO; PORQUE EL DINERO NO ES DEL REINO DE LOS CIELOS; EL ÚLTIMO IMITÓ A UNA SENSACIÓN QUE ES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2134.-</w:t>
      </w:r>
      <w:r w:rsidRPr="00282F45">
        <w:rPr>
          <w:rFonts w:ascii="Tahoma" w:eastAsia="Arial Unicode MS" w:hAnsi="Tahoma" w:cs="Tahoma"/>
          <w:sz w:val="20"/>
          <w:szCs w:val="20"/>
        </w:rPr>
        <w:tab/>
        <w:t>PARA PODER GOBERNAR A UNA NACIÓN, EL INDIVIDUO NO TENÍA QUE HABER CONOCIDO EL DINERO Y TENÍA QUE HABERSE SABIDO DE MEMORIA EL DIVINO EVANGELIO DE DIOS; ES LO QUE SE LES EXIGIRÁ EN EL DIVINO JUICIO DE DIOS, A LOS LLAMADOS PRESIDENTES Y REYES DE LAS NACIONES; TALES INDIVIDUOS CUYA CAÍDA FUÉ SERVIR DE INSTRUMENTO A LA BESTIA, MALDECIRÁN HABER SIDO LO QUE FUERON, EN EL LLORAR Y CRUJIR DE DIENTES; ES MÁS FÁCIL QUE ENTREN AL REINO DE LOS CIELOS, LOS QUE EN LA PRUEBA DE LA VIDA, NO SIRVIERON A LA BESTIA; A QUE PUEDAN ENTRAR, LOS QUE LE SIRVIERON.-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2135.-</w:t>
      </w:r>
      <w:r w:rsidRPr="00282F45">
        <w:rPr>
          <w:rFonts w:ascii="Tahoma" w:eastAsia="Arial Unicode MS" w:hAnsi="Tahoma" w:cs="Tahoma"/>
          <w:sz w:val="20"/>
          <w:szCs w:val="20"/>
        </w:rPr>
        <w:tab/>
        <w:t>A LOS QUE GOBERNARON A LAS LLAMADAS NACIONES, DURANTE LA PRUEBA DE LA VIDA, SE LES EXIGIRÁ EL HABER CORTADO CON LA BESTIA, EN EL DIVINO JUICIO DE DIOS; PORQUE EL LLAMADO CAPITALISMO NO ES DEL REINO DE LOS CIELOS; NI NINGÚN SISTEMA DE VIDA INTERESADO; LOS PRESIDENTES, REYES O DICTADORES, QUE ENTRARON EN ALIANZA CON LA BESTIA, SERÁN LLAMADOS TRAIDORES POR EL HIJO DE DIOS; PORQUE AL SERVIR A LA BESTIA, ELLOS PERPETUARON LAS LEYES INJUSTAS QUE TANTO DOLOR, HAMBRE Y SUFRIMIENTO, CAUSARON AL MUNDO DE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2136.-</w:t>
      </w:r>
      <w:r w:rsidRPr="00282F45">
        <w:rPr>
          <w:rFonts w:ascii="Tahoma" w:eastAsia="Arial Unicode MS" w:hAnsi="Tahoma" w:cs="Tahoma"/>
          <w:sz w:val="20"/>
          <w:szCs w:val="20"/>
        </w:rPr>
        <w:tab/>
        <w:t>EN LA PRUEBA DE LA VIDA, DEBIÓ DE HABER SURGIDO UN SISTEMA DE VIDA EN QUE SUS LEYES DEBIERON HABER TENIDO CONTINUIDAD FILOSÓFICA; LA BESTIA COMPUESTA POR LOS MAYORMENTE INFLUENCIADOS POR EL ORO, FUÉ LA MÁS EXTREMISTA; FUÉ LA PRIMERA EN VALERSE DEL USO DE LA FUERZA; FUÉ LA PRIMERA Y LA MÁS ANTIGUA EN JUGAR SUCIO CON LAS LEYES DE LA VIDA; LOS MISMOS TÉRMINOS QUE EMPLEÓ LA BESTIA PARA CON LOS QUE PERSEGUÍA, SE EMPLEARÁN TAMBIÉN CONTRA ELLA, EN EL LLORAR Y CRUJIR DE DIENTES; SE CUMPLE ASÍ CON LA DIVINA PARÁBOLA-ADVERTENCIA QUE DICE: CON LA VARA QUE MIDES, SERÁS MEDIDO; ESTA LEY SE CUMPLE POR IGUAL, PARA LOS QUE APROBARON EN SUS IDEALES, AL LLAMADO CAPITALISMO; LLAMADO LA GRAN BESTIA EN 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2137.-</w:t>
      </w:r>
      <w:r w:rsidRPr="00282F45">
        <w:rPr>
          <w:rFonts w:ascii="Tahoma" w:eastAsia="Arial Unicode MS" w:hAnsi="Tahoma" w:cs="Tahoma"/>
          <w:sz w:val="20"/>
          <w:szCs w:val="20"/>
        </w:rPr>
        <w:tab/>
        <w:t>EN LA PRUEBA DE LA VIDA, HUBIERON MUCHOS ESCÁNDALOS QUE FUERON ALCAHUETEADOS; SOBRE LOS ALCAHUETES Y ENCUBRIDORES CAE EL DESCUENTO DE PUNTAJE DE LUZ; MIENTRAS MÁS TIEMPO TRANSCURRIÓ DESDE EL INSTANTE EN QUE A OTROS SE ALCAHUETEÓ, MAYOR ES EL NÚMERO DE EXSISTENCIAS DE LUZ QUE PIERDEN LOS ALCAHUETES Y LOS ENCUBRIDORES; POR CADA SEGUNDO TRANSCURRIDO ELLOS PIERDEN UNA EXSISTENCIA DE LUZ; NINGÚN ALCAHUETE O ENCUBRIDOR DE OTRO,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2138.-</w:t>
      </w:r>
      <w:r w:rsidRPr="00282F45">
        <w:rPr>
          <w:rFonts w:ascii="Tahoma" w:eastAsia="Arial Unicode MS" w:hAnsi="Tahoma" w:cs="Tahoma"/>
          <w:sz w:val="20"/>
          <w:szCs w:val="20"/>
        </w:rPr>
        <w:tab/>
        <w:t>LOS DESPOSEÍDOS DE LA PRUEBA DE LA VIDA, BENDECIRÁN EL HABERLO SIDO, EN EL LLORAR Y CRUJIR DE DIENTES; PORQUE ES MÁS FÁCIL QUE EL HIJO DE DIOS PREMIE, A UN DESPOSEÍDO A QUE PUEDA PREMIAR A UNO QUE FUÉ ACAUDALADO; LA MISERIA SALIÓ DE LOS HOMBRES, NO SALIÓ DE DIOS; TODO ACAUDALADO QUEDARÁ EN LA MISERIA; PORQUE LOS QUE MÁS TUVIERON ENTREGARÁN LO QUE NO LES CORRESPONDÍA, A LOS QUE NADA O POCO TUVIERON; LOS MISMOS HOMBRES QUE DESEQUILIBRARON SUS PROPIOS MEDIOS PARA SUBSISTIR, LOS MISMOS HOMBRES SE EQUILIBRAN; EL QUE PROVOCÓ MAL, RECIBE MAL; EL QUE PROVOCÓ BIEN, RECIBE BIEN.-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2139.-</w:t>
      </w:r>
      <w:r w:rsidRPr="00282F45">
        <w:rPr>
          <w:rFonts w:ascii="Tahoma" w:eastAsia="Arial Unicode MS" w:hAnsi="Tahoma" w:cs="Tahoma"/>
          <w:sz w:val="20"/>
          <w:szCs w:val="20"/>
        </w:rPr>
        <w:tab/>
        <w:t>LA DIVINA PARÁBOLA QUE DICE: ES MÁS FÁCIL QUE PASE UN CAMELLO POR EL OJO DE UNA AGUJA, A QUE UN RICO ENTRE AL REINO DE LOS CIELOS, ERA LA CLAVE DIVINA DE QUE EL LLAMADO CAPITALISMO NO ERA AGRADABLE A DIOS Y QUE POR LO TANTO NO QUEDARÍA EN LA TIERRA; EL SEMILLERO DE RICOS LO PRODUCE EL LLAMADO CAPITALISMO; POR LO TANTO LA DIVINA PARÁBOLA DEL CAMELLO Y LA AGUJA, FUÉ Y ES EL ANUNCIO DEL FIN DEL LLAMADO CAPITALISMO; ES MÁS FÁCIL QUE ENTREN AL REINO DE LOS CIELOS, LOS QUE INTERPRETANDO A LAS DIVINAS PARÁBOLAS DE DIOS, LO HICIERON TOMANDO EN CUENTA A SU PROPIO SISTEMA DE VIDA; A QUE PUEDAN ENTRAR, LOS QUE CAYERON EN EXTRAÑO LÍMITE DE INTERPRETACIÓN.-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2140.-</w:t>
      </w:r>
      <w:r w:rsidRPr="00282F45">
        <w:rPr>
          <w:rFonts w:ascii="Tahoma" w:eastAsia="Arial Unicode MS" w:hAnsi="Tahoma" w:cs="Tahoma"/>
          <w:sz w:val="20"/>
          <w:szCs w:val="20"/>
        </w:rPr>
        <w:tab/>
        <w:t>LOS QUE HABIÉNDOSE UNIDO EN MATRIMONIO Y NO ABANDONARON EL HOGAR DE SUS PADRES, TENDRÁN DIVINO JUICIO DE PARTE DEL HIJO DE DIOS; MUCHOS DE TALES CÓMODOS, HICIERON SUFRIR A OTROS, QUE TENÍAN MAYOR DERECHO A HACER USO DEL HOGAR; ESCRITO FUÉ: NO HAGAS A OTRO, LO QUE A TI NO TE GUSTARÍA QUE TE HICIESEN; LOS PROBLEMAS DE LOS CASADOS, NO DEBIERON HABER OCURRIDO EN LOS HOGARES DE SUS PADRES; PORQUE TODO EL QUE SE UNIÓ EN MATRIMONIO, ESCOGIÓ UN DESTINO CON NUEVAS Y GRANDES RESPONSABILIDADES; EN EL DIVINO JUICIO DE DIOS, LOS CASADOS SERÁN MÁS INFINITAMENTE ENJUICIADOS, QUE LOS SOLTEROS; PORQUE TODO CASADO AL EXPANDIR SU PROPIA HERENCIA, EXPANDIÓ TAMBIÉN SUS PROPIAS TINIEBLAS, SUS YERROS, SUS CAÍDAS, SUS PECADOS.-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2141.-</w:t>
      </w:r>
      <w:r w:rsidRPr="00282F45">
        <w:rPr>
          <w:rFonts w:ascii="Tahoma" w:eastAsia="Arial Unicode MS" w:hAnsi="Tahoma" w:cs="Tahoma"/>
          <w:sz w:val="20"/>
          <w:szCs w:val="20"/>
        </w:rPr>
        <w:tab/>
        <w:t>A TODAS Y A TODOS QUE TRATÁNDOSE DE ENAMORAR, NO SE DIERON CUENTA DE QUE EL DEL SEXO OPUESTO ESCANDALIZABA CON SU MANERA DE SER Y DE VESTIR, TENDRÁN DIVINO JUICIO DE PARTE DEL HIJO DE DIOS; A ESTOS ESCANDALOSOS DEL AMOR, NO SE LES PERDONARÁ NI UNA MOLÉCULA DE ESCÁNDALO, EN EL LLORAR Y CRUJIR DE DIENTES; TODAS LAS ESCENAS AMOROSAS CON INMORALIDAD, LAS VERÁN EN LA TELEVISION SOLAR, LOS MISMOS QUE LAS PROTAGONIZARON; NINGUNO QUE ESCANDALIZÓ ENAMORÁNDOSE DE OTRO U OTRA INMORAL, NINGUNO DE ELLOS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2142.-</w:t>
      </w:r>
      <w:r w:rsidRPr="00282F45">
        <w:rPr>
          <w:rFonts w:ascii="Tahoma" w:eastAsia="Arial Unicode MS" w:hAnsi="Tahoma" w:cs="Tahoma"/>
          <w:sz w:val="20"/>
          <w:szCs w:val="20"/>
        </w:rPr>
        <w:tab/>
        <w:t>TODO LO QUE FUÉ DESTRUIDO POR PURA MALDAD HUMANA, EN LA PRUEBA DE LA VIDA, SE PAGA MOLÉCULA POR MOLÉCULA, EN EL DIVINO JUICIO DE DIOS; LOS MAYORES CONDENADOS SON LOS INDIVIDUOS QUE EN LA PRUEBA DE LA VIDA, SE HICIERON LLAMAR OFICIALES DE LAS LLAMADAS FUERZAS ARMADAS; ELLOS AL PERFECCIONARSE MÁS EN LA APLICACIÓN DE LA FUERZA, SE CONDENARON MÁS; ENTRE UN LLAMADO OFICIAL Y UN SOLDADO RASO, EL PRIMERO ESTÁ MÁS INFINITAMENTE CONDENADO QUE EL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2143.-</w:t>
      </w:r>
      <w:r w:rsidRPr="00282F45">
        <w:rPr>
          <w:rFonts w:ascii="Tahoma" w:eastAsia="Arial Unicode MS" w:hAnsi="Tahoma" w:cs="Tahoma"/>
          <w:sz w:val="20"/>
          <w:szCs w:val="20"/>
        </w:rPr>
        <w:tab/>
        <w:t>ENTRE EL ARMAMENTO Y LA EDUCACIÓN EXSISTE UN ABISMANTE DESCUENTO DE PUNTAJE DE LUZ, PARA LOS QUE PIDIERON LA PRUEBA DE LA VIDA; ES MÁS FÁCIL QUE DISFRUTE DE TODO SU PUNTAJE DE LUZ, UNO QUE JAMÁS NUNCA TOMÓ EN SUS MANOS, ARMA ALGUNA; EL ARMAMENTO NADIE LO PIDIÓ A DIOS; LOS QUE TOMARON ARMAS, DEBEN ELLOS CALCULAR EL NÚMERO DE MOLÉCULAS QUE CONTENÍAN TALES ARMAS; POR CADA MOLÉCULA LES CORRESPONDE EL VOLVER A VIVIR EN FUTUROS PLANETAS, EN DONDE A ELLOS LOS ATROPELLARÁN EN SUS DERECHOS, A TRAVÉS DE LAS ARMAS; ES MÁS FÁCIL QUE ENTRE AL REINO DE LOS CIELOS, UNA CRIATURA HUMANA, CUYOS OJOS JAMÁS VIERON ARMA ALGUNA EN LA PRUEBA DE LA VIDA; A QUE PUEDA ENTRAR, UNA CRIATURA HUMANA QUE TUVO LA TRAGEDIA DE QUE SUS OJOS VIERAN UN ARMA.-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2144.-</w:t>
      </w:r>
      <w:r w:rsidRPr="00282F45">
        <w:rPr>
          <w:rFonts w:ascii="Tahoma" w:eastAsia="Arial Unicode MS" w:hAnsi="Tahoma" w:cs="Tahoma"/>
          <w:sz w:val="20"/>
          <w:szCs w:val="20"/>
        </w:rPr>
        <w:tab/>
        <w:t>EL GASTO QUE REPRESENTABA TODO EL ARMAMENTO DEL MUNDO, LO PAGAN EN PUNTAJE DE LUZ, LOS QUE AUTORIZARON COMPRAR LAS ARMAS; ESTOS SERES SERÁN LOS MALDECIDOS POR EL HIJO DE DIOS, EN EL LLORAR Y CRUJIR DE DIENTES; LOS QUE AUTORIZARON FABRICAR ARMAS Y LOS QUE TOMARON LA INICIATIVA DE COMPRARLAS, SON LOS CULPABLES DE LA DIVINA IRA DE JEHOVA; POR CULPA DE ELLOS, EL MUNDO DE LA PRUEBA SERÁ SACUDIDO POR SISMOS COMO JAMÁS SINTIÓ EL PLANETA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2145.-</w:t>
      </w:r>
      <w:r w:rsidRPr="00282F45">
        <w:rPr>
          <w:rFonts w:ascii="Tahoma" w:eastAsia="Arial Unicode MS" w:hAnsi="Tahoma" w:cs="Tahoma"/>
          <w:sz w:val="20"/>
          <w:szCs w:val="20"/>
        </w:rPr>
        <w:tab/>
        <w:t>LOS QUE VIVIERON EN ATRASO CULTURAL POR CULPA DE LOS QUE GASTARON EL DINERO EN ARMAMENTOS, TENDRÁN ELLOS EL DERECHO DE ACUSAR A LOS MÁS GRANDES DERROCHADORES DEL DINERO DE OTROS, EN EL DIVINO JUICIO DE DIOS; LA HUMANIDAD NO TENDRÁ NI UNA MOLÉCULA DE MISERICORDIA PARA LOS QUE CAYERON EN EL EXTRAÑO LIBERTINAJE DE ARMAR AL MUNDO,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2146.-</w:t>
      </w:r>
      <w:r w:rsidRPr="00282F45">
        <w:rPr>
          <w:rFonts w:ascii="Tahoma" w:eastAsia="Arial Unicode MS" w:hAnsi="Tahoma" w:cs="Tahoma"/>
          <w:sz w:val="20"/>
          <w:szCs w:val="20"/>
        </w:rPr>
        <w:tab/>
        <w:t>EN LA PRUEBA DE LA VIDA, SURGIÓ EL LLAMADO ASILO POLÍTICO; EN ESTA LEY HAY QUE SABER DISTINGUIR AL QUE LO NECESITABA Y AL QUE NO LO NECESITABA; HAY QUE SABER DISTINGUIR AL LIBERTINO QUE TENIÉNDOLO TODO, PIDIÓ ASILO; DEL QUE PADECIENDO NECESIDADES Y PERSECUCIÓN PIDIÓ ASILO; EL ÚLTIMO TENÍA DERECHO AL ASILO; AL LIBERTINO QUE TENÍA ASEGURADO SU FUTURO Y QUE SE TOMÓ EL EXTRAÑO LIBERTINAJE DE PEDIR UN ASILO QUE NO LE CORRESPONDÍA, SE LE DESCONTARÁ EN PUNTAJE DE LUZ, EN EL DIVINO JUICIO DE DIOS; EN LOS DIVINOS JUICIOS DE DIOS, SIEMPRE GANA EL SUFRIDO, EL PERSEGUIDO, EL DESPRECIADO, EL QUE PADECIÓ HAMBRE EN UN EXTRAÑO Y DESCONOCIDO SISTEMA DE VIDA, QUE NO 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2147.-</w:t>
      </w:r>
      <w:r w:rsidRPr="00282F45">
        <w:rPr>
          <w:rFonts w:ascii="Tahoma" w:eastAsia="Arial Unicode MS" w:hAnsi="Tahoma" w:cs="Tahoma"/>
          <w:sz w:val="20"/>
          <w:szCs w:val="20"/>
        </w:rPr>
        <w:tab/>
        <w:t>EN LA PRUEBA DE LA VIDA, POR CULPA DE LA BESTIA, SURGIÓ UN EXTRAÑO Y DESCONOCIDO SISTEMA DE VIDA; ESTE SISTEMA DE VIDA ERA TODO DESEQUILIBRIO; UNOS TENÍAN MÁS Y OTROS TENÍAN MENOS; A LOS QUE TUVIERON MÁS, MÁS SE LES EXIGIRÁ EN EL DIVINO JUICIO DE DIOS; A LOS QUE TUVIERON MENOS, SE LES EXIGIRÁ MENOS; ESTO SE DEBE A QUE LOS QUE TUVIERON MÁS, NO LO PIDIERON A DIOS; PORQUE NADA INJUSTO SE LE PIDE AL ETERNO; Y SI SE LE PIDE ABUNDANCIA, ESTE PEDIDO EXCLUYE TODA INJUSTICIA; PORQUE TODAS LAS SENSACIONES HUMANAS, FUERON PEDIDAS EN DIVINA PSICOLOGÍA DE IGUALDAD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2148.-</w:t>
      </w:r>
      <w:r w:rsidRPr="00282F45">
        <w:rPr>
          <w:rFonts w:ascii="Tahoma" w:eastAsia="Arial Unicode MS" w:hAnsi="Tahoma" w:cs="Tahoma"/>
          <w:sz w:val="20"/>
          <w:szCs w:val="20"/>
        </w:rPr>
        <w:tab/>
        <w:t>DURANTE LA PRUEBA DE LA VIDA, LA BESTIA ENGAÑÓ AL MUNDO CON EL EXTRAÑO CONCEPTO DEL PATRIOTISMO; EL PATRIOTISMO QUE CONOCIÓ EL MUNDO, INCLUÍA LA DIVISIÓN DEL GÉNERO HUMANO; LA BESTIA NO HIZO CASO DE LA DIVINA ADVERTENCIA DEL DIVINO EVANGELIO DE DIOS; ESCRITO FUÉ DE QUE SÓLO SATANÁS DIVIDE Y SE DIVIDE ASÍ MISMO; EL LLAMADO PATRIOTISMO DE LA TIERRA, IMITÓ A SATANÁS; Y ES MÁS FÁCIL QUE ENTRE AL REINO DE LOS CIELOS, UN PATRIOTISMO QUE NO IMITÓ A SATANÁS; A QUE PUEDA ENTRAR UNO QUE LO IMITÓ; TODO ESPÍRITU HUMANO SE DURMIÓ, AL ACEPTAR EL PATRIOTISMO DIVIDIDO; NINGUNO QUE DEFENDIÓ TAN EXTRAÑO PATRIOTISMO, NINGUNO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2149.-</w:t>
      </w:r>
      <w:r w:rsidRPr="00282F45">
        <w:rPr>
          <w:rFonts w:ascii="Tahoma" w:eastAsia="Arial Unicode MS" w:hAnsi="Tahoma" w:cs="Tahoma"/>
          <w:sz w:val="20"/>
          <w:szCs w:val="20"/>
        </w:rPr>
        <w:tab/>
        <w:t>CUANDO SE PIDIÓ A DIOS, LA PRUEBA DE LA VIDA HUMANA, NADIE LE PIDIÓ EL PATRIOTISMO QUE INCLUÍA LA DIVISIÓN DEL PLANETA EN NACIONES; PORQUE NADIE QUERÍA IMITAR A SATANÁS, NI EN UNA MOLÉCULA SIQUIERA; PORQUE TODOS SABÍAN QUE POR DIVIDIR A LOS ÁNGELES DEL DIVINO PADRE JEHOVA, SATANÁS FUÉ ECHADO FUERA DEL REINO DE LOS CIELOS; TODOS PENSABAN EN UN PLANETA UNIFICADO; ES POR ESTO ES QUE FUÉ ESCRITO: TODO REINO DIVIDIDO CAE POR SÍ MISMO; ES DECIR QUE ES MÁS FÁCIL QUE JEHOVA DIOS PERPETÚE UNA FILOSOFÍA UNIFICADORA EN LA TIERRA; A QUE DEJE UNA QUE TENÍA LA EXTRAÑA DEBILIDAD DE DIVIDIR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2150.-</w:t>
      </w:r>
      <w:r w:rsidRPr="00282F45">
        <w:rPr>
          <w:rFonts w:ascii="Tahoma" w:eastAsia="Arial Unicode MS" w:hAnsi="Tahoma" w:cs="Tahoma"/>
          <w:sz w:val="20"/>
          <w:szCs w:val="20"/>
        </w:rPr>
        <w:tab/>
        <w:t>DURANTE LA PRUEBA DE LA VIDA, SURGIÓ LA DIVISIÓN ENTRE LOS SERES; COMO ESTA EXTRAÑA DIVISIÓN, NADIE LA PIDIÓ A DIOS, LOS QUE LA DEFENDIERON EN SUS IDEALES, SERÁN LLAMADOS TRAIDORES AL REINO DE LOS CIELOS, POR EL HIJO DE DIOS; LOS MÁS INFLUENCIADOS POR EL ORO, SERÁN LOS LLAMADOS TRAIDORES; LA PRUEBA DE LA VIDA CONSISTÍA EN SABER MANTENER LA UNIFICACIÓN DEL PLANETA, DENTRO DE LOS PROPIOS IDEALES, QUE CADA CUAL DEFENDIÓ EN LA PRUEBA DE LA VIDA; PORQUE ES MÁS FÁCIL QUE ENTREN AL REINO DE LOS CIELOS, LOS QUE EN SUS MANERAS DE PENSAR, TRATARON DE UNIFICAR AL PLANETA TIERRA; A QUE PUEDAN ENTRAR, LOS QUE HICIERON LO OPUESTO.-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2151.-</w:t>
      </w:r>
      <w:r w:rsidRPr="00282F45">
        <w:rPr>
          <w:rFonts w:ascii="Tahoma" w:eastAsia="Arial Unicode MS" w:hAnsi="Tahoma" w:cs="Tahoma"/>
          <w:sz w:val="20"/>
          <w:szCs w:val="20"/>
        </w:rPr>
        <w:tab/>
        <w:t>EN LA PRUEBA DE LA VIDA, SURGIÓ UNA EXTRAÑA FORMA DE VIDA, QUE CREÓ EN TODOS UN EXTRAÑO LIBERTINAJE; NO HUBO ACUERDO COLECTIVO ENTRE LAS ACCIONES HECHAS EN LA VIDA, Y EL INFINITO CÓSMICO; CADA CUAL QUEDÓ CON ESPACIO, TIEMPO Y FILOSOFÍA LIMITADA; LO QUE SIGNIFICA QUE EN SUS FUTURAS EXSISTENCIAS, EL ESPÍRITU HUMANO VOLVERÁ A CONOCER LO LIMITADO; PARA GANARSE LO GIGANTESCO EN LA PRUEBA DE LA VIDA, HABÍA QUE INTERESARSE POR EL INFINITO; PORQUE ENTRE LAS SENSACIONES QUE CONTIENE UNA INDIVIDUALIDAD, EXSISTE LEY COMÚN CON EL INFINITO; ES POR ESTO ES QUE FUÉ ESCRITO: LO DE ARRIBA ES IGUAL A LO DE ABAJO; LAS SENSACIONES DE CADA UNO, YA ESTABAN CONSTITUIDAS EN REINOS CELESTIALES; LA CRIATURA HUMANA REPRESENTA UNA MICROSCÓPICA IMITACIÓN DEL INFINITO; ES POR ESTO ES QUE HABÍA QUE SER HUMILDE POR SOBRE TODAS LAS COSAS,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2152.-</w:t>
      </w:r>
      <w:r w:rsidRPr="00282F45">
        <w:rPr>
          <w:rFonts w:ascii="Tahoma" w:eastAsia="Arial Unicode MS" w:hAnsi="Tahoma" w:cs="Tahoma"/>
          <w:sz w:val="20"/>
          <w:szCs w:val="20"/>
        </w:rPr>
        <w:tab/>
        <w:t>EN LA PRUEBA DE LA VIDA, SURGIÓ LA OSTENTACIÓN; TODA OSTENTACIÓN SE VERÁ EN LA TELEVISION SOLAR; Y TODA OSTENTACIÓN, SERÁ UN FORMIDABLE OBSTÁCULO PARA QUE EL ESPÍRITU QUE CAYÓ EN OSTENTACIÓN, SEA RESUCITADO A NIÑO O NIÑA DE DOCE AÑOS DE EDAD; DESDE EL INSTANTE EN QUE EN EL PLANETA, OTROS SE MORÍAN DE HAMBRE, JAMÁS DEBIÓ DE HABER SURGIDO LA OSTENTACIÓN; PORQUE EN EL VALOR DE LA OSTENTACIÓN, ESTABA EL DINERO NECESARIO PARA QUE LOS OTROS NO SE MURIERAN DE HAMBRE; ES MÁS FÁCIL QUE ENTREN AL REINO DE LOS CIELOS, LOS QUE NO OSTENTARON EN LA PRUEBA DE LA VIDA; A QUE PUEDAN ENTRAR, LOS QUE SE TOMARON EL EXTRAÑO LIBERTINAJE DE OSTENTAR.-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2153.-</w:t>
      </w:r>
      <w:r w:rsidRPr="00282F45">
        <w:rPr>
          <w:rFonts w:ascii="Tahoma" w:eastAsia="Arial Unicode MS" w:hAnsi="Tahoma" w:cs="Tahoma"/>
          <w:sz w:val="20"/>
          <w:szCs w:val="20"/>
        </w:rPr>
        <w:tab/>
        <w:t>EN LA PRUEBA DE LA VIDA, NACIÓ LA DESIGUALDAD; LA DESIGUALDAD ES DE LOS HOMBRES; LA DESIGUALDAD NO ES DEL REINO DE LOS CIELOS; Y EN LA PRUEBA DE LA VIDA, HABÍA QUE DARSE CUENTA, DE QUE LA DESIGUALDAD NO ERA DE DIOS; LOS QUE NO SE DIERON CUENTA, TENDRÁN DIVINO JUICIO POR ELLO; ES MÁS FÁCIL QUE ENTRE AL REINO DE LOS CIELOS, UNO QUE SE DIÓ CUENTA DE QUE LO QUE LOS HOMBRES HACÍAN, NO ERA DE DIOS; A QUE PUEDA ENTRAR, UNO QUE NO SE DIÓ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2154.-</w:t>
      </w:r>
      <w:r w:rsidRPr="00282F45">
        <w:rPr>
          <w:rFonts w:ascii="Tahoma" w:eastAsia="Arial Unicode MS" w:hAnsi="Tahoma" w:cs="Tahoma"/>
          <w:sz w:val="20"/>
          <w:szCs w:val="20"/>
        </w:rPr>
        <w:tab/>
        <w:t>EL DIVINO PUNTAJE CELESTIAL, REPRESENTA LO QUE CADA UNO HIZO INSTANTE POR INSTANTE, EN LA PRUEBA DE LA VIDA; PARA QUE TODO EL PUNTAJE FUERA DE LUZ, LA HUMANIDAD NO DEBIÓ HABER VIVIDO EN EL SISTEMA DE VIDA, BASADO EN LAS LEYES DEL ORO; A LA HUMANIDAD SE LE ADVIRTIÓ CON SIGLOS DE ANTICIPACIÓN, DE QUE EL SISTEMA DE VIDA INTERESADO LLAMADO CAPITALISMO, NO LE CONDUCIRÍA AL REINO DE LOS CIELOS; ESTA DIVINA ADVERTENCIA ESTABA CONTENIDA EN LA DIVINA PARÁBOLA QUE DICE: ES MÁS FÁCIL QUE PASE UN CAMELLO POR EL OJO DE UNA AGUJA, A QUE UN RICO ENTRE AL REINO DE LOS CIELOS; EL TÉRMINO RICO REPRESENTA LO MÁS CARACTERÍSTICO DEL EXTRAÑO Y DESCONOCIDO SISTEMA DE VIDA LLAMADO CAPITALISMO; LAS DIVINAS PARÁBOLAS DE DIOS, REPRESENTAN ADVERTENCIAS PARA TODAS LAS PSICOLOGÍAS HUMANAS; EL QUE NO LO CONSIDERÓ ASÍ, DISMINUYÓ SU PROPIO PUNTAJE DE LUZ; ESTO SE LLAMARÁ EN EL DIVINO JUICIO DE DIOS, MENOSPRECIO A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2155.-</w:t>
      </w:r>
      <w:r w:rsidRPr="00282F45">
        <w:rPr>
          <w:rFonts w:ascii="Tahoma" w:eastAsia="Arial Unicode MS" w:hAnsi="Tahoma" w:cs="Tahoma"/>
          <w:sz w:val="20"/>
          <w:szCs w:val="20"/>
        </w:rPr>
        <w:tab/>
        <w:t>EN LA PRUEBA DE LA VIDA, SURGIERON LOS LÍDERES; TODO LÍDER QUE EN SUS IDEALES, NO DEFENDIÓ LO DE DIOS, NO ENTRARÁ AL REINO DE LOS CIELOS; ES MÁS FÁCIL QUE DIOS SE INTERESE POR UN HIJO QUE SE INTERESA POR ÉL; LA INDIFERENCIA HACIA DIOS, HACE QUE LA CRIATURA QUE CAYÓ EN INDIFERENCIA, NO VEA A DIOS; EL TIEMPO TOTAL EN QUE UN INDIFERENTE NO VE A DIOS, ES LA SUMA DE LOS SEGUNDOS QUE CONTENÍA EL TIEMPO DE LA INDIFERENCIA; EN QUE CADA SEGUNDO REPRESENTA UNA FUTURA EXSISTENCIA, EN QUE EL INDIFERENTE NO VERÁ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2156.-</w:t>
      </w:r>
      <w:r w:rsidRPr="00282F45">
        <w:rPr>
          <w:rFonts w:ascii="Tahoma" w:eastAsia="Arial Unicode MS" w:hAnsi="Tahoma" w:cs="Tahoma"/>
          <w:sz w:val="20"/>
          <w:szCs w:val="20"/>
        </w:rPr>
        <w:tab/>
        <w:t>EN LA PRUEBA DE LA VIDA, MUCHOS CAYERON EN UN EXTRAÑO Y EXCESIVO SENTIMENTALISMO; LOS EXCESOS NADIE LO PIDIÓ A DIOS; MUCHOS TUVIERON EXCESIVO SENTIMENTALISMO PARA CON SUS MUERTOS; LOS TALES DESPERTARON LOS DIVINOS CELOS DE JEHOVA DIOS; ES MÁS FÁCIL QUE ENTREN AL REINO DE LOS CIELOS, LOS QUE NO LLORARON A SUS MUERTOS; A QUE PUEDAN ENTRAR, LOS QUE LOS LLORARON; EL EXCESIVO SENTIMENTALISMO POR LO EFÍMERO DE LA VIDA, PRODUCE DESCUENTO DE PUNTAJE DE LUZ, PARA EL QUE CAYÓ EN ÉL; PORQUE SE DEBILITÓ EL GRADO DE FÉ EN DIOS; SUS PUNTAJES DE LUZ EN FÉ, EN CIERTO MODO MURIERON PORQUE LA FÉ FUÉ DIVIDIDA POR EL EXCESO; ES POR ESTO ES QUE FUÉ ESCRITO: DEJAD QUE LOS MUERTOS ENTIERREN A LOS MUERTOS.-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2157.-</w:t>
      </w:r>
      <w:r w:rsidRPr="00282F45">
        <w:rPr>
          <w:rFonts w:ascii="Tahoma" w:eastAsia="Arial Unicode MS" w:hAnsi="Tahoma" w:cs="Tahoma"/>
          <w:sz w:val="20"/>
          <w:szCs w:val="20"/>
        </w:rPr>
        <w:tab/>
        <w:t>LA DIVINA PARÁBOLA QUE DICE: DEJAD QUE LOS MUERTOS ENTIERREN A SUS MUERTOS, SIGNIFICABA PARA EL MUNDO DE LA PRUEBA, QUE LOS VIVOS QUE VIOLABAN LA DIVINA LEY DE DIOS, ENTERRABAN A OTROS QUE TAMBIÉN LA HABÍAN VIOLADO, MIENTRAS FUERON VIVOS; ESTA DIVINA PARÁBOLA ENSEÑA QUE TODO EL QUE NO VUELVE A ENTRAR AL REINO DE LOS CIELOS, ES COMO UN MUERTO.-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2158.-</w:t>
      </w:r>
      <w:r w:rsidRPr="00282F45">
        <w:rPr>
          <w:rFonts w:ascii="Tahoma" w:eastAsia="Arial Unicode MS" w:hAnsi="Tahoma" w:cs="Tahoma"/>
          <w:sz w:val="20"/>
          <w:szCs w:val="20"/>
        </w:rPr>
        <w:tab/>
        <w:t>EL LLORAR Y CRUJIR DE DIENTES ES CONSECUENCIA DEL PROPIO DESVIRTUAMIENTO QUE LA CRIATURA HUMANA DIÓ A SU VIDA; NADIE IMAGINÓ EN LA PRUEBA DE LA VIDA, QUE UN SEGUNDO DE VIDA O UNA MOLÉCULA, TENÍAN LA EQUIVALENCIA DE UNA EXSISTENCIA; EL SISTEMA DE VIDA QUE SE IDEARON LOS HOMBRES, EXCLUYÓ TAN INFINITA POSIBILIDAD; LA HUMANIDAD NO QUISO COMPRENDER EL INFINITO PODER DE DIOS; EL LLORAR Y CRUJIR DE DIENTES, LO CREÓ EL LLAMADO CAPITALISMO; PORQUE ÉSTE SE ENCERRÓ EN UN MICROSCÓPICO PRESENTE, AL ILUSIONARSE CON EL PODER DEL ORO; ES MÁS FÁCIL QUE NO TENGA LLORAR Y CRUJIR DE DIENTES, UNO QUE NO CONOCIÓ EL EXTRAÑO CAPITALISMO, EN LA PRUEBA DE LA VIDA; A QUE LO TENGA, UNO QUE TUVO LA DESDICHA DE CONOCERLO.-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2159.-</w:t>
      </w:r>
      <w:r w:rsidRPr="00282F45">
        <w:rPr>
          <w:rFonts w:ascii="Tahoma" w:eastAsia="Arial Unicode MS" w:hAnsi="Tahoma" w:cs="Tahoma"/>
          <w:sz w:val="20"/>
          <w:szCs w:val="20"/>
        </w:rPr>
        <w:tab/>
        <w:t>EN LA PRUEBA DE LA VIDA, MUCHOS MURMURARON DE OTROS; LA MURMURACIÓN CONTRA LOS ABUSIVOS, SERÁ LA ÚNICA QUE SE RECONOZCA EN EL DIVINO JUICIO DE DIOS; MUCHOS AL MURMURAR DE OTROS, CAYERON EN INJUSTICIAS; TALES INJUSTICIAS LAS VERÁ EL MUNDO DE LA PRUEBA, EN LA TELEVISION SOLAR; EL VENCER UNA MURMURACIÓN INJUSTA, DÁ LUGAR PARA EL QUE LA VENCIÓ PREMIO DE LUZ; ES MÁS FÁCIL QUE ENTRE AL REINO DE LOS CIELOS, UNO QUE OPUSO RESISTENCIA MENTAL A LA EXTRAÑA SENSACIÓN DE UNA MURMURACIÓN INJUSTA; A QUE PUEDA ENTRAR, UNO QUE TUVO DEBILIDAD POR ELLA Y QUE SE DEJÓ DOMINAR.-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2160.-</w:t>
      </w:r>
      <w:r w:rsidRPr="00282F45">
        <w:rPr>
          <w:rFonts w:ascii="Tahoma" w:eastAsia="Arial Unicode MS" w:hAnsi="Tahoma" w:cs="Tahoma"/>
          <w:sz w:val="20"/>
          <w:szCs w:val="20"/>
        </w:rPr>
        <w:tab/>
        <w:t>EN LA PRUEBA DE LA VIDA, MUCHOS VIVIERON ESCENAS EN QUE ELLOS A NADIE SOCORRIERON; EL SOCORRO FUÉ DIVINAMENTE PEDIDO POR TODOS COMO UNA DESCONOCIDA SENSACIÓN DE CARIDAD; LOS QUE HABIENDO TENIDO LA OPORTUNIDAD DE SOCORRER A OTROS Y NO LO HICIERON, SE PERDIERON UN INMENSO PUNTAJE DE LUZ; ES MÁS FÁCIL QUE ENTRE AL REINO DE LOS CIELOS, UNO QUE A OTRO SOCORRIÓ EN LA PRUEBA DE LA VIDA; A QUE PUEDA ENTRAR, UNO QUE A NADIE SOCORRIÓ.-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2161.-</w:t>
      </w:r>
      <w:r w:rsidRPr="00282F45">
        <w:rPr>
          <w:rFonts w:ascii="Tahoma" w:eastAsia="Arial Unicode MS" w:hAnsi="Tahoma" w:cs="Tahoma"/>
          <w:sz w:val="20"/>
          <w:szCs w:val="20"/>
        </w:rPr>
        <w:tab/>
        <w:t>EN LA PRUEBA DE LA VIDA, MUCHOS CREYERON QUE CON SÓLO IMITAR A OTROS EN LOS ACTOS DE LA FÉ, ESTABAN A SALVO; PROFUNDO ERROR DE DESVIRTUAMIENTO DE SÍ MISMO; LA VERDADERA FÉ HACIA DIOS, TENÍA QUE SALIR DE SÍ MISMO; LA FÉ BASADA EN LO QUE OTRO HIZO, ES FÉ DIVIDIDA; ES FÉ PEQUEÑA; Y ES MÁS FÁCIL QUE ENTRE AL REINO DE LOS CIELOS, UNO QUE NO DIVIDIÓ SU FÉ EN LA PRUEBA DE LA VIDA; A QUE PUEDA ENTRAR, UNO QUE LA DIVIDIÓ.-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2162.-</w:t>
      </w:r>
      <w:r w:rsidRPr="00282F45">
        <w:rPr>
          <w:rFonts w:ascii="Tahoma" w:eastAsia="Arial Unicode MS" w:hAnsi="Tahoma" w:cs="Tahoma"/>
          <w:sz w:val="20"/>
          <w:szCs w:val="20"/>
        </w:rPr>
        <w:tab/>
        <w:t>EN LA PRUEBA DE LA VIDA, SURGIERON GUÍAS DESVIRTUADOS EN LO QUE ELLOS DEFENDÍAN; ENTRE LO DESVIRTUADO QUE CONOCIÓ EL MUNDO DE LA PRUEBA, ESTABA EL LLAMADO MILITARISMO; ESTE EXTRAÑO ÁRBOL PROVIENE DE LAS SENSACIONES PRIMITIVAS, QUE CORRESPONDEN A LAS PRIMERAS EXSISTENCIAS QUE TUVO EL ESPÍRITU HUMANO; ES POR ESTO QUE EN LAS PRIMERAS EDADES DE LA HUMANIDAD, PREVALECÍA EL DE MAYOR FUERZA; LA PRUEBA DE LA VIDA CONSISTÍA EN TRANSFORMAR ESTE PRIMITIVISMO, EN FILOSOFÍA DE AMOR; ASÍ SE LO PROMETIERON A DIOS, LOS QUE EN LA PRUEBA DE LA VIDA, ESCOGIERON EL CAMINO DE LA FUERZA; EL NO CUMPLIMIENTO DE LO PROMETIDO A DIOS, SIEMPRE TERMINA EN LLORAR Y CRUJIR DE DIENTES PARA LAS CRIATURAS; ES MÁS FÁCIL QUE ENTREN AL REINO DE LOS CIELOS, LOS QUE EN LA PRUEBA DE LA VIDA, SUPIERON VENCER SUS ANTIGUAS Y PRIMITIVAS SENSACIONES; A QUE PUEDAN ENTRAR, LOS QUE SE DEJARON INFLUENCIAR POR ELLAS.-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2163.-</w:t>
      </w:r>
      <w:r w:rsidRPr="00282F45">
        <w:rPr>
          <w:rFonts w:ascii="Tahoma" w:eastAsia="Arial Unicode MS" w:hAnsi="Tahoma" w:cs="Tahoma"/>
          <w:sz w:val="20"/>
          <w:szCs w:val="20"/>
        </w:rPr>
        <w:tab/>
        <w:t>EN LA PRUEBA DE LA VIDA, MUCHOS CREYERON QUE CONFIÁNDOSE A LOS LLAMADOS SANTOS, SE GANARÍAN EL REINO DE LOS CIELOS; PROFUNDO ERROR; PORQUE NINGÚN LLAMADO SANTO DE LA PRUEBA DE LA VIDA, NINGUNO A ENTRADO AL REINO DE LOS CIELOS; LOS QUE SE CONFIARON A LOS QUE NO ENTRAN AL REINO DE DIOS, ATARON SUS DESTINOS A LA MISMA LEY; ES MÁS FÁCIL QUE ENTREN AL REINO DE LOS CIELOS, LOS QUE ILUSTRÁNDOSE EN EL DIVINO EVANGELIO DE DIOS SÓLO ADORARON A DIOS; A QUE PUEDAN ENTRAR, LOS QUE SE CONFIARON MÁS, EN SUS CRIATURAS.-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2164.-</w:t>
      </w:r>
      <w:r w:rsidRPr="00282F45">
        <w:rPr>
          <w:rFonts w:ascii="Tahoma" w:eastAsia="Arial Unicode MS" w:hAnsi="Tahoma" w:cs="Tahoma"/>
          <w:sz w:val="20"/>
          <w:szCs w:val="20"/>
        </w:rPr>
        <w:tab/>
        <w:t>AL MUNDO DE LA PRUEBA SE LE ADVIRTIÓ DE QUE JEHOVA DIOS ERA MUY CELOSO; PORQUE TODO LO EXSISTENTE FUÉ DIVINAMENTE CREADO POR ÉL; Y TODO LO QUE HUBO, HAY Y HABRÁ RINDE CUENTA A ÉL; LOS QUE CONFUNDIERON EL DIVINO CELO DE DIOS CON LOS CELOS DE LOS HUMANOS, LOS TALES NO ENTRARÁN AL REINO DE LOS CIELOS; PORQUE EMPEQUEÑECIERON A DIOS; PARA QUE LOS HUMANOS NO CAYERAN EN EMPEQUEÑECER A DIOS, ES QUE FUÉ ESCRITO; LO QUE ES DE DIOS, ES DE DIOS; LO QUE ES DE LOS HOMBRES, ES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2165.-</w:t>
      </w:r>
      <w:r w:rsidRPr="00282F45">
        <w:rPr>
          <w:rFonts w:ascii="Tahoma" w:eastAsia="Arial Unicode MS" w:hAnsi="Tahoma" w:cs="Tahoma"/>
          <w:sz w:val="20"/>
          <w:szCs w:val="20"/>
        </w:rPr>
        <w:tab/>
        <w:t>EN LA PRUEBA DE LA VIDA, NACIÓ LA FÉ; TODA FÉ AL SER JUZJADA POR EL HIJO DE DIOS, SE LE CONSIDERARÁ SU RELACIÓN DEL CONCEPTO DEL INFINITO, QUE LA INDIVIDUALIDAD PENSANTE CULTIVÓ EN LA PRUEBA DE LA VIDA; ES MÁS FÁCIL QUE RECIBA PUNTAJE DE LUZ INFINITO, AQUELLA FÉ QUE SE PREOCUPÓ POR EL INFINITO; A QUE LA RECIBA, AQUÉLLA QUE FUÉ LIMITADA Y QUE NO SE PREOCUPÓ POR EL INFINITO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2166.-</w:t>
      </w:r>
      <w:r w:rsidRPr="00282F45">
        <w:rPr>
          <w:rFonts w:ascii="Tahoma" w:eastAsia="Arial Unicode MS" w:hAnsi="Tahoma" w:cs="Tahoma"/>
          <w:sz w:val="20"/>
          <w:szCs w:val="20"/>
        </w:rPr>
        <w:tab/>
        <w:t>EN LA PRUEBA DE LA VIDA, HUBIERON LOS QUE FUERON AUTÉNTICOS BUSCADORES DE LA VERDAD Y MEROS IMITADORES; ENTRE LOS ÚLTIMOS SE ENCUENTRAN LOS LLAMADOS CRISTIANOS SURGIDOS DE LAS EXTRAÑAS Y DESCONOCIDAS RELIGIONES; SE DICE EXTRAÑAS Y DESCONOCIDAS, PORQUE LAS LLAMADAS RELIGIONES NO SON DEL REINO DE DIOS; NINGUNA PSICOLOGÍA QUE EN SUS ENSEÑANZAS O CREENCIAS DIVIDE A OTROS, NINGUNA DE ELLAS ES DEL REINO DE DIOS; ESTO ESTABA CONTENIDA EN LA DIVINA PARÁBOLA-ADVERTENCIA QUE DECÍA: SÓLO SATANÁS DIVIDE Y SE DIVIDE ASÍ MISMO; ES MÁS FÁCIL QUE SEA PREMIADO EN EL DIVINO JUICIO DE DIOS, UNO QUE EN SU BÚSQUEDA, TOMÓ EN CUENTA A LAS DIVINAS PARÁBOLAS-ADVERTENCIAS DEL DIVINO EVANGELIO DE DIOS; A QUE SEA PREMIADO UNO QUE EN SU BÚSQUEDA, SE TOMÓ EL EXTRAÑO LIBERTINAJE, DE NO TOMAR EN CUENTA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2167.-</w:t>
      </w:r>
      <w:r w:rsidRPr="00282F45">
        <w:rPr>
          <w:rFonts w:ascii="Tahoma" w:eastAsia="Arial Unicode MS" w:hAnsi="Tahoma" w:cs="Tahoma"/>
          <w:sz w:val="20"/>
          <w:szCs w:val="20"/>
        </w:rPr>
        <w:tab/>
        <w:t>EN LA PRUEBA DE LA VIDA, MUCHOS FUERON MEROS CONTEMPLATIVOS EN SU PROPIA LUCHA POR LA VIDA; NO LA ILUSTRARON; TODA OPORTUNIDAD DE SUPERACIÓN QUE FUÉ DESPERDICIADA POR EL ESPÍRITU EN LA PRUEBA DE LA VIDA, SERÁ JUZJADA POR EL HIJO DE DIOS; PORQUE LA OPORTUNIDAD FUÉ PEDIDA A DIOS, COMO UNA SENSACIÓN DESCONOCIDA; LA OPORTUNIDAD AL IGUAL COMO TODAS LAS SENSACIONES DEL ESPÍRITU, HABLARÁ EN EL DIVINO JUICIO DE DIOS, EN SUS LEYES DE OPORTUNIDAD.-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2168.-</w:t>
      </w:r>
      <w:r w:rsidRPr="00282F45">
        <w:rPr>
          <w:rFonts w:ascii="Tahoma" w:eastAsia="Arial Unicode MS" w:hAnsi="Tahoma" w:cs="Tahoma"/>
          <w:sz w:val="20"/>
          <w:szCs w:val="20"/>
        </w:rPr>
        <w:tab/>
        <w:t>SÓLO POR CUMPLIR CON LOS HUMILDES, ESTARÁ EL ESPÍRITU JUSTIFICADO DELANTE DEL HIJO DE DIOS; PORQUE FUÉ DIVINAMENTE ENSEÑADO, DE QUE TODO HUMILDE ES PRIMERO Y PREFERIDO DE DIOS; SERVIR A UN HUMILDE O POBRE DE LA VIDA, CONSTITUIRÁ LO MÁS APRECIADO EN EL DIVINO JUICIO DE DIOS; PORQUE EL QUE DIÓ PREFERENCIA AL HUMILDE, DIÓ LA PRIMERA IMPORTANCIA A LA DIVINA PREFERENCIA DE DIOS; A ÉL TAMBIÉN SE LE PREFERIRÁ EN LOS DIVINOS PREMIOS DEL DIVINO JUICIO DE DIOS; EL QUE NO DIÓ PREFERENCIA A LO DE DIOS, A ÉL NO SE LE DARÁ PREFERENCIA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2169.-</w:t>
      </w:r>
      <w:r w:rsidRPr="00282F45">
        <w:rPr>
          <w:rFonts w:ascii="Tahoma" w:eastAsia="Arial Unicode MS" w:hAnsi="Tahoma" w:cs="Tahoma"/>
          <w:sz w:val="20"/>
          <w:szCs w:val="20"/>
        </w:rPr>
        <w:tab/>
        <w:t>EN LA PRUEBA DE LA VIDA, NO HABÍA QUE DARLE IMPORTANCIA O PREFERENCIA, A TODO LO QUE CONTENÍA PSICOLOGÍA DESIGUAL; PORQUE LO DESIGUAL NADIE LO PIDIÓ A DIOS; LO QUE NO SE PIDE A DIOS, PERO QUE SE CUMPLE EN LOS LEJANOS PLANETAS DE PRUEBAS, DÁ LUGAR A UN DIVINO JUICIO DE PARTE DE DIOS; EL QUE PREFIRIÓ LO DESIGUAL O LO INJUSTO EN LA PRUEBA DE LA VIDA, SEGUIRÁ VIVIENDO EN EL FUTURO, EN PLANETAS CUYOS SISTEMAS DE VIDA, SERÁN INJUSTOS; LOS QUE PREFIRIERON LO IGUALITARIO Y LO JUSTO, SEGUIRÁN VIVIENDO EN EL FUTURO, EN PLANETAS CUYOS SISTEMAS DE VIDA, SERÁN JUSTOS.-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2170.-</w:t>
      </w:r>
      <w:r w:rsidRPr="00282F45">
        <w:rPr>
          <w:rFonts w:ascii="Tahoma" w:eastAsia="Arial Unicode MS" w:hAnsi="Tahoma" w:cs="Tahoma"/>
          <w:sz w:val="20"/>
          <w:szCs w:val="20"/>
        </w:rPr>
        <w:tab/>
        <w:t>SEGÚN COMO SE PENSÓ Y SE ACTUÓ EN LA PRUEBA DE LA VIDA, ASÍ SE RECIBE EN EL DIVINO JUICIO DE DIOS; ES ASÍ QUE LOS QUE COARTARON EL LIBRE ALBEDRÍO DE LOS PUEBLOS, A ELLOS TAMBIÉN SE LES ATROPELLARÁ EL LIBRE ALBEDRÍO, EN OTRAS EXSISTENCIAS, EN OTROS MUNDOS; EL QUE A OTRO OBLIGÓ POR LA FUERZA, A ÉL TAMBIÉN SE LE OBLIGARÁ POR LA FUERZA; ES MÁS FÁCIL QUE RECIBA BONDADES Y DULZURAS EN EL DIVINO JUICIO DE DIOS, UNO QUE A NADIE JAMÁS HIZO DAÑO; A QUE LAS RECIBA, UNO QUE SE TOMÓ EL EXTRAÑO LIBERTINAJE DE HACERLO; ES POR ESTO ES QUE FUÉ ESCRITO: NO HAGAS A OTRO, LO QUE A TI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2171.-</w:t>
      </w:r>
      <w:r w:rsidRPr="00282F45">
        <w:rPr>
          <w:rFonts w:ascii="Tahoma" w:eastAsia="Arial Unicode MS" w:hAnsi="Tahoma" w:cs="Tahoma"/>
          <w:sz w:val="20"/>
          <w:szCs w:val="20"/>
        </w:rPr>
        <w:tab/>
        <w:t>TODOS LOS EXTRAÑOS PRESIDENTES, REYES, DICTADORES, MINISTROS QUE SE VALIERON DEL USO DE LA FUERZA PARA OBLIGAR A OTROS, A VIVIR EN EXTRAÑAS CONSTITUCIONES, SERÁN CONDENADOS POR EL HIJO DE DIOS; EL HABERSE TENTADO CON EL USO DE LA FUERZA, PARA IMPONER IDEALES, SERÁ CONSIDERADO UNA COBARDÍA POR EL HIJO DE DIOS; PORQUE LA PRUEBA DE LA VIDA CONSISTÍA, EN HACERLO TODO CON AMOR; TAL COMO EL HIJO DE DIOS, HIZO SU DIVINA OBRA REDENTORA.-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2172.-</w:t>
      </w:r>
      <w:r w:rsidRPr="00282F45">
        <w:rPr>
          <w:rFonts w:ascii="Tahoma" w:eastAsia="Arial Unicode MS" w:hAnsi="Tahoma" w:cs="Tahoma"/>
          <w:sz w:val="20"/>
          <w:szCs w:val="20"/>
        </w:rPr>
        <w:tab/>
        <w:t>EN LA PRUEBA DE LA VIDA, HABÍA QUE SABER A QUIEN SE PROCLAMABA Y SE TOMABA COMO EJEMPLO; LOS QUE PROCLAMARON A LOS QUE EN VIDA ESTUVIERON INFLUENCIADOS POR EL ORO, LOS TALES NO VOLVERÁN A ENTRAR AL REINO DE LOS CIELOS; LOS LLAMADOS HÉROES Y PADRES DE LA PATRIA, TODOS ELLOS PERTENECÍAN A LA BESTIA DEL MUNDO; TODOS ELLOS VIVIERON Y CONOCIERON LA EXTRAÑA INFLUENCIA DEL ORO; LOS QUE LOS PROCLAMARON Y LOS VENERARON EN LA PRUEBA DE LA VIDA, A TODOS ELLOS SE LES LLAMARÁ CÓMPLICES DE LA BESTIA, EN EL LLORAR Y CRUJIR DE DIENTES; ES MÁS FÁCIL QUE EL HIJO DE DIOS NO LLAME CÓMPLICE, A UNO QUE SE CUIDÓ DE NO SERLO; PORQUE CADA UNO TENÍA QUE HACERSE SU PROPIO PRESTIGIO ESTUDIANDO A LOS DEMÁS; EN LA PRUEBA DE LA VIDA NO HABÍA QUE DESCUIDARSE NI UN SEGUNDO NI EN UNA MOLÉCULA, PORQUE AMBAS MICROSCÓPICAS UNIDADES, TENÍAN LA EQUIVALENCIA DE UNA EXSISTENCIA.-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2173.-</w:t>
      </w:r>
      <w:r w:rsidRPr="00282F45">
        <w:rPr>
          <w:rFonts w:ascii="Tahoma" w:eastAsia="Arial Unicode MS" w:hAnsi="Tahoma" w:cs="Tahoma"/>
          <w:sz w:val="20"/>
          <w:szCs w:val="20"/>
        </w:rPr>
        <w:tab/>
        <w:t>EN LA PRUEBA DE LA VIDA, NO HABÍA QUE DESVIRTUARSE NI EN UN SEGUNDO SIQUIERA; PORQUE EN EL DIVINO JUICIO DE DIOS, NI UN SEGUNDO ESCAPA; EL PRIMERO DE LOS DESVIRTUAMIENTOS DE ENTRE LOS DESVIRTUAMIENTOS, ES EL EXTRAÑO OLVIDO A DIOS; PORQUE QUIEN SE OLVIDÓ DE LO DE DIOS EN LA PRUEBA DE LA VIDA, A ÉL TAMBIÉN SE LE OLVIDARÁ EN LO FUTURO; TODO DESVIRTUAMIENTO DE SÍ MISMO, LO PAGA EL ESPÍRITU EN PRUEBA DE VIDA, SEGUNDO POR SEGUNDO, MOLÉCULA POR MOLÉCULA, IDEA POR IDEA; ES MÁS FÁCIL QUE ENTRE AL REINO DE LOS CIELOS, UNO QUE NO SE DESVIRTUÓ EN LA VIDA; A QUE PUEDA ENTRAR, UNO QUE SÍ SE DESVIRTUÓ.-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2174.-</w:t>
      </w:r>
      <w:r w:rsidRPr="00282F45">
        <w:rPr>
          <w:rFonts w:ascii="Tahoma" w:eastAsia="Arial Unicode MS" w:hAnsi="Tahoma" w:cs="Tahoma"/>
          <w:sz w:val="20"/>
          <w:szCs w:val="20"/>
        </w:rPr>
        <w:tab/>
        <w:t>EL MÁS MICROSCÓPICO PECADO, HACE DE LA CRIATURA UN ANTICRISTO EN EL GRADO CORRESPONDIENTE; MUCHOS TRATARON A OTROS DE ANTICRISTOS, SIN DARSE CUENTA QUE ELLOS TAMBIÉN LO ERAN; LOS TALES CAYERON Y CUMPLIERON CON LA DIVINA PARÁBOLA-ADVERTENCIA QUE DECÍA: VEN LA PAJA EN EL OJO AJENO, Y NO VEN LA VIGA EN EL PROPIO; LOS QUE CAYERON EN ESTA HIPOCRECÍA, ELLOS LO PAGAN LETRA POR LETRA HABLADA; LOS TALES OLVIDARON QUE PARA SER LIMPIO Y LANZAR LA PRIMERA PIEDRA DE CRÍTICA A OTRO, NO HABÍA QUE HABER VIVIDO EL EXTRAÑO SISTEMA DE VIDA, INFLUENCIADO POR LAS EXTRAÑAS LEYES DEL ORO.-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2175.-</w:t>
      </w:r>
      <w:r w:rsidRPr="00282F45">
        <w:rPr>
          <w:rFonts w:ascii="Tahoma" w:eastAsia="Arial Unicode MS" w:hAnsi="Tahoma" w:cs="Tahoma"/>
          <w:sz w:val="20"/>
          <w:szCs w:val="20"/>
        </w:rPr>
        <w:tab/>
        <w:t>EN LA PRUEBA DE LA VIDA, NO HABÍA QUE DEJARSE SORPRENDER POR LOS QUE SE HICIERON LLAMAR LOS CRISTOS; UNO DE ELLOS FUÉ LA ROCA RELIGIOSA; PORQUE LO RELIGIOSO QUE DIVIDE LA CREENCIA DE UN PLANETA, NO ES DEL REINO DE LOS CIELOS NI ESTÁ ESCRITO EN EL DIVINO EVANGELIO DE DIOS; NINGUNA PSICOLOGÍA QUE DIVIDE, NINGUNA ES DE DIOS; EL LLAMADO MUNDO CRISTIANO SE DEJÓ SORPRENDER AUN TENIENDO A SUS OJOS, LA DIVINA ADVERTENCIA DE DIOS; EN SU DIVINO EVANGELIO FUÉ ESCRITO: SÓLO SATANÁS DIVIDE Y SE DIVIDE ASÍ MISMO; LAS DIVINAS PARÁBOLAS-ADVERTENCIAS DE PARTE DE DIOS, SON DIVINOS AVISOS PARA TODAS LAS PSICOLOGÍAS HUMANAS, QUE CON EL CORRER DE LOS SIGLOS, SURGIRÍAN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2176.-</w:t>
      </w:r>
      <w:r w:rsidRPr="00282F45">
        <w:rPr>
          <w:rFonts w:ascii="Tahoma" w:eastAsia="Arial Unicode MS" w:hAnsi="Tahoma" w:cs="Tahoma"/>
          <w:sz w:val="20"/>
          <w:szCs w:val="20"/>
        </w:rPr>
        <w:tab/>
        <w:t>EN LA PRUEBA DE LA VIDA, MUCHOS CREYERON A OTROS IGNORANTES DE LAS COSAS DE DIOS; LOS QUE CREYERON A IGNORANTES, NO ENTRARÁN AL REINO DE LOS CIELOS; LA PRUEBA DE LA VIDA CONSISTÍA EN DESCUBRIR AL QUE ESTABA EQUIVOCADO CON RESPECTO A DIOS; PARA QUE LA HUMANIDAD NO SE EQUIVOCARA CON RESPECTO A LOS IGNORANTES, ES QUE FUÉ ESCRITO: CIEGOS GUÍAS DE CIEGOS; ES MÁS FÁCIL QUE SEA PREMIADO EN EL DIVINO JUICIO DE DIOS, UNO QUE NO SE DEJÓ SORPRENDER POR LOS IGNORANTES EN LA PRUEBA DE LA VIDA; A QUE LO SEA, UNO QUE DESCUIDÁNDOSE SE DEJÓ SORPRENDER.-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2177.-</w:t>
      </w:r>
      <w:r w:rsidRPr="00282F45">
        <w:rPr>
          <w:rFonts w:ascii="Tahoma" w:eastAsia="Arial Unicode MS" w:hAnsi="Tahoma" w:cs="Tahoma"/>
          <w:sz w:val="20"/>
          <w:szCs w:val="20"/>
        </w:rPr>
        <w:tab/>
        <w:t>EN LA PRUEBA DE LA VIDA, MUCHOS CREYERON EN LO QUE OTROS DECÍAN Y HACÍAN; Y LA MAYORÍA SE DESCUIDÓ; PORQUE IMITARON A SERES QUE VIOLABAN LA LEY DE DIOS; ES POR ESTO ES QUE FUÉ ESCRITO: TODO ESPÍRITU DUERME; VIOLAR LA DIVINA LEY DE DIOS ES DORMIRSE CON RESPECTO AL CUMPLIMIENTO DE LA MISMA; ES MÁS FÁCIL QUE ENTRE AL REINO DE LOS CIELOS, UNO QUE NO SE DURMIÓ EN LA PRUEBA DE LA VIDA; A QUE PUEDA ENTRAR, UNO QUE CAYÓ EN TAN EXTRAÑO SUEÑO.-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2178.-</w:t>
      </w:r>
      <w:r w:rsidRPr="00282F45">
        <w:rPr>
          <w:rFonts w:ascii="Tahoma" w:eastAsia="Arial Unicode MS" w:hAnsi="Tahoma" w:cs="Tahoma"/>
          <w:sz w:val="20"/>
          <w:szCs w:val="20"/>
        </w:rPr>
        <w:tab/>
        <w:t>EN LA PRUEBA DE LA VIDA, CADA SEGUNDO VIVIDO, TENÍA LA EQUIVALENCIA DE UNA EXSISTENCIA; PORQUE LO DE DIOS NO TIENE NI PRINCIPIO NI FIN; EL PRINCIPIO DE LA GRANDIOSIDAD SALIDA DE LO HUMILDE, ESTABA EN SÍ MISMO; ES POR ESTO ES QUE FUÉ ESCRITO: TODO HUMILDE ES GRANDE EN EL REINO DE LOS CIELOS; PORQUE LO HUMILDE NO ES EXCLUSIVIDAD DEL ESPÍRITU; LO HUMILDE ESTÁ TAMBIÉN EN LA MATERIA; ES MÁS FÁCIL QUE ENTREN AL REINO DE LOS CIELOS, LOS QUE EN SUS CONCEPTOS DE CREENCIAS, TOMARON EN CUENTA A LA MATERIA Y EL ESPÍRITU; A QUE PUEDAN ENTRAR, LOS QUE SOLAMENTE SE LIMITARON AL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2179.-</w:t>
      </w:r>
      <w:r w:rsidRPr="00282F45">
        <w:rPr>
          <w:rFonts w:ascii="Tahoma" w:eastAsia="Arial Unicode MS" w:hAnsi="Tahoma" w:cs="Tahoma"/>
          <w:sz w:val="20"/>
          <w:szCs w:val="20"/>
        </w:rPr>
        <w:tab/>
        <w:t>EN LA PRUEBA DE LA VIDA, CADA UNO SE HIZO SU PROPIO DESTINO, SEGÚN COMO EMPLEÓ LOS SEGUNDOS VIVIDOS; ES MÁS FÁCIL QUE ENTRE AL REINO DE DIOS, UNO QUE SEGUNDO POR SEGUNDO, NO CAYÓ EN EL OLVIDO HACIA DIOS; A QUE PUEDA ENTRAR, UNO QUE TAN SÓLO UN SEGUNDO LO OLVIDÓ; EL OLVIDO A DIOS, NADIE LO PIDIÓ NI EN UN SEGUNDO SIQUIERA; ES POR ESTO ES QUE FUÉ ESCRITO: ADORARÁS A TU DIOS Y SEÑOR,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2180.-</w:t>
      </w:r>
      <w:r w:rsidRPr="00282F45">
        <w:rPr>
          <w:rFonts w:ascii="Tahoma" w:eastAsia="Arial Unicode MS" w:hAnsi="Tahoma" w:cs="Tahoma"/>
          <w:sz w:val="20"/>
          <w:szCs w:val="20"/>
        </w:rPr>
        <w:tab/>
        <w:t>EN LA PRUEBA DE LA VIDA, MUCHOS DESVIRTUARON SU VIDA; SE ALEJARON DE LA BÚSQUEDA Y SE DEJARON INFLUENCIAR, POR UNA EXTRAÑA Y DESCONOCIDA APATÍA; LA APATÍA SE DESCUENTA POR SEGUNDOS; CADA SEGUNDO DESCONTADO, EQUIVALE A LA PÉRDIDA DE UNA EXSISTENCIA DE LUZ; PARA PODER ENTRAR AL REINO DE LOS CIELOS, NO HABÍA QUE DESVIRTUARSE NI EN UN SEGUNDO SIQUIERA; PORQUE EL DIVINO JUICIO QUE SE PIDIÓ A DIOS, ERA UN JUICIO QUE INCLUÍA A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2181.-</w:t>
      </w:r>
      <w:r w:rsidRPr="00282F45">
        <w:rPr>
          <w:rFonts w:ascii="Tahoma" w:eastAsia="Arial Unicode MS" w:hAnsi="Tahoma" w:cs="Tahoma"/>
          <w:sz w:val="20"/>
          <w:szCs w:val="20"/>
        </w:rPr>
        <w:tab/>
        <w:t>LOS QUE AL HABLAR DEL DIVINO JUICIO DE DIOS, LO HICIERON CON LÍMITE, LOS TALES NO ENTRARÁN AL REINO DE LOS CIELOS; PORQUE TAL LÍMITE NADIE LO PIDIÓ A DIOS; ES MÁS FÁCIL QUE ENTREN AL REINO DE LOS CIELOS, LOS QUE EN SUS CONCEPTOS DE FÉ, CUMPLIERON CON LO PROMETIDO A DIOS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2182.-</w:t>
      </w:r>
      <w:r w:rsidRPr="00282F45">
        <w:rPr>
          <w:rFonts w:ascii="Tahoma" w:eastAsia="Arial Unicode MS" w:hAnsi="Tahoma" w:cs="Tahoma"/>
          <w:sz w:val="20"/>
          <w:szCs w:val="20"/>
        </w:rPr>
        <w:tab/>
        <w:t>LAS CAUSAS DE LAS REVOLUCIONES QUE SURGIERON EN EL EXTRAÑO REINADO DE LA BESTIA, FUERON UNA MISMA; FUÉ LA INJUSTICIA SALIDA DE LAS LEYES DESIGUALES, QUE LOS INFLUENCIADOS POR EL ORO, DIERON AL MUNDO; POR LO TANTO NINGÚN PROCESO REVOLUCIONARIO FUÉ ÚNICO EN SUS INICIATIVAS; TODOS LOS LLAMADOS GOBERNANTES QUE DIJERON QUE SU REVOLUCIÓN NO SE GUIABA POR OTROS MODELOS, SERÁN ENJUICIADOS COMO HIPÓCRITAS POR EL HIJO DE DIOS; TALES HIPÓCRITAS TENDRÁN QUE PAGAR MOLÉCULA POR MOLÉCULA DEL ENGAÑO HECHO A SUS PUEBLOS; ES MÁS FÁCIL QUE ENCUENTRE MISERICORDIA EN EL LLORAR Y CRUJIR DE DIENTES, LOS QUE FUERON ENGAÑADOS EN SUS EXPERIENCIAS DE LUCHA; A QUE LA ENCUENTREN LOS ENGAÑADORES.-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2183.-</w:t>
      </w:r>
      <w:r w:rsidRPr="00282F45">
        <w:rPr>
          <w:rFonts w:ascii="Tahoma" w:eastAsia="Arial Unicode MS" w:hAnsi="Tahoma" w:cs="Tahoma"/>
          <w:sz w:val="20"/>
          <w:szCs w:val="20"/>
        </w:rPr>
        <w:tab/>
        <w:t>NINGUNA REVOLUCIÓN QUE SE TENTÓ EN EL USO DE LA FUERZA, PARA CUMPLIR CON SU COMETIDO, NINGUNA POSEYÓ FILOSOFÍA ALGUNA; PORQUE LAS DIVINAS FILOSOFÍAS DEL REINO DE LOS CIELOS, EXCLUYEN TODO USO DE FUERZA QUE COARTE LAS ACCIONES DEL LIBRE ALBEDRÍO; ESTO EXPLICA DEL PORQUE EL HIJO DE DIOS Y LOS PROFETAS, NO SE VALIERON DEL USO DE LA FUERZA, CUANDO HABLABAN DE SUS DOCTRINAS PARA ENGRANDECER A DIOS; ESTA FUÉ LA CAÍDA DE TODAS LAS REVOLUCIONES QUE SE VALIERON DEL LLAMADO MILITARISMO PARA IMPONER IDEAS; NINGÚN PODER DEL MUNDO ANTIGUO QUE SE VALIÓ DE LA FUERZA, NINGUNO QUEDÓ; TAMPOCO QUEDARÁN LOS DEL PRESENTE.-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2184.-</w:t>
      </w:r>
      <w:r w:rsidRPr="00282F45">
        <w:rPr>
          <w:rFonts w:ascii="Tahoma" w:eastAsia="Arial Unicode MS" w:hAnsi="Tahoma" w:cs="Tahoma"/>
          <w:sz w:val="20"/>
          <w:szCs w:val="20"/>
        </w:rPr>
        <w:tab/>
        <w:t>TODO PROCESO REVOLUCIONARIO PARA QUE HAYA GANADO PUNTAJE DE LUZ, TENÍA QUE HABER SALIDO DE LOS TRABAJADORES; NINGÚN INFLUENCIADO POR EL ORO, NINGUNO DEBIÓ DE PARTICIPAR EN REVOLUCIONES, MIENTRAS QUE SU ESPÍRITU SINTIERA LAS EXTRAÑAS SENSACIONES DEL ORO; PORQUE FUÉ DIVINAMENTE ENSEÑADO DE QUE NINGÚN RICO ENTRARÍA AL REINO DE LOS CIELOS; LOS QUE ESTABAN MARCADOS DE NO PODER ENTRAR AL REINO DE DIOS, TAMBIÉN LO ESTABAN EN CUANTO A DIRIGIR LOS DESTINOS DE OTROS, EN LAS EXPERIENCIAS DE LA PRUEBA DE LA VIDA; ES POR ESTO QUE NINGUNA REVOLUCIÓN DEL MUNDO, NINGUNA QUEDARÁ; ES MÁS FÁCIL QUE QUEDEN LAS REVOLUCIONES DE LOS TRABAJADORES QUE NO FUERON RICOS; PORQUE EL TRABAJADOR SE ASIMILÓ CON EL DIVINO MANDATO DE DIOS QUE DICE: TE GANARÁS EL PAN CON EL SUDOR DE TU FRENTE; EL LLAMADO RICO POR EL SOLO HECHO DE SERLO, SE ALEJÓ DE TAL DIVINO MANDATO; FUÉ UN ALEJAMIENTO CON DIVINA ADVERTENCIA, DE QUE NO ENTRARÍA AL REINO DE LOS CIELOS; SI LOS RICOS NO HICIERON CASO DE LA DIVINA ADVERTENCIA, INFINITAMENTE MENOS LOGRARÁN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2185.-</w:t>
      </w:r>
      <w:r w:rsidRPr="00282F45">
        <w:rPr>
          <w:rFonts w:ascii="Tahoma" w:eastAsia="Arial Unicode MS" w:hAnsi="Tahoma" w:cs="Tahoma"/>
          <w:sz w:val="20"/>
          <w:szCs w:val="20"/>
        </w:rPr>
        <w:tab/>
        <w:t>TODOS LOS LLAMADOS GOBERNANTES QUE INCULCARON A SUS PUEBLOS EL LLAMADO NACIONALISMO, LOS ALEJARON INFINITAMENTE DEL REINO DE LOS CIELOS; PORQUE LOS LLAMADOS NACIONALISMOS NADIE LOS PIDIÓ A DIOS; TODO ESPÍRITU PENSANTE AL PEDIR NUEVA FORMA DE VIDA A DIOS, SE CUIDA DE NO PEDIRLE COSAS QUE EN SUS LEYES INCLUYAN LA DIVISIÓN; PORQUE TODOS SABEN EN EL REINO DE DIOS, DE LA DIVISIÓN DE SATANÁS ENTRE LOS ÁNGELES DEL PADRE; NADIE IMITA A SATANÁS, A TRAVÉS DE SUS PROPIOS PEDIDOS DE VIDAS; LA DIVINA PARÁBOLA-ADVERTENCIA DE QUE SÓLO SATANÁS DIVIDE ERA DE CUIDADO TANTO EN EL CIELO COMO EN LA TIERRA; PORQUE FUÉ DIVINAMENTE ENSEÑADO DE QUE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2186.-</w:t>
      </w:r>
      <w:r w:rsidRPr="00282F45">
        <w:rPr>
          <w:rFonts w:ascii="Tahoma" w:eastAsia="Arial Unicode MS" w:hAnsi="Tahoma" w:cs="Tahoma"/>
          <w:sz w:val="20"/>
          <w:szCs w:val="20"/>
        </w:rPr>
        <w:tab/>
        <w:t>NINGUNA LLAMADA REVOLUCIÓN TUVO JAMÁS BASE IDEOLÓGICA, SI SUS DIRIGENTES SE VALIERON DEL USO DE LA FUERZA PARA LLEVARLA A CABO; PORQUE NADIE PIDIÓ A DIOS, REPRESENTAR LA FUERZA EN LA PRUEBA DE LA VIDA; LOS QUE SIGUIERON E IMITARON A LOS QUE LES ENSEÑABAN REVOLUCIONES CON INCLUSIÓN DEL USO DE LA FUERZA, SE QUEDARON SIN ENTRADA AL REINO DE LOS CIELOS; PORQUE ES MÁS FÁCIL QUE ENTREN AL REINO DE LOS CIELOS, LOS QUE NADA TUVIERON QUE VER CON EL USO DE LA FUERZA, DURANTE LA PRUEBA DE LA VIDA; A QUE PUEDAN ENTRAR, LOS QUE HICIERON ALIANZA CON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2187.-</w:t>
      </w:r>
      <w:r w:rsidRPr="00282F45">
        <w:rPr>
          <w:rFonts w:ascii="Tahoma" w:eastAsia="Arial Unicode MS" w:hAnsi="Tahoma" w:cs="Tahoma"/>
          <w:sz w:val="20"/>
          <w:szCs w:val="20"/>
        </w:rPr>
        <w:tab/>
        <w:t>ENTRE UNA NACIÓN QUE PREFERÍA EL DINERO DEL LLAMADO CAPITALISMO Y OTRA QUE PREFERÍA LOS BIENES DEL COMUNISMO O SOCIALISMO, LA PRIMERA CAYÓ EN VIOLACIÓN A LAS LEYES DE DIOS; PORQUE SE HABÍA ADVERTIDO AL MUNDO DE LA PRUEBA, DE QUE LOS QUE PERTENECÍAN AL LLAMADO CAPITALISMO, NINGUNO ENTRARÍA AL REINO DE LOS CIELOS; TAL DIVINA ADVERTENCIA ESTABA CONTENIDA EN LA DIVINA PARÁBOLA-ADVERTENCIA DEL DIVINO EVANGELIO DE DIOS, QUE DICE: ES MÁS FÁCIL QUE PASE UN CAMELLO POR EL OJO DE UNA AGUJA, A QUE UN RICO ENTRE AL REINO DE LOS CIELOS; LOS QUE RECIBIERON DINERO DE LA BESTIA, CAYERON EN COMPLICIDAD CON ELLA; EN LA PRUEBA DE LA VIDA, HABÍA QUE CUIDARSE A QUIEN SE SERVÍA, PARA NO SER LLAMADO CÓMPLICE EN EL DIVINO JUICIO DE DIOS; PORQUE TAL ACUSACIÓN EQUIVALE A NO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2188.-</w:t>
      </w:r>
      <w:r w:rsidRPr="00282F45">
        <w:rPr>
          <w:rFonts w:ascii="Tahoma" w:eastAsia="Arial Unicode MS" w:hAnsi="Tahoma" w:cs="Tahoma"/>
          <w:sz w:val="20"/>
          <w:szCs w:val="20"/>
        </w:rPr>
        <w:tab/>
        <w:t>ENTRE UN SISTEMA DE VIDA BASADO EN EL INTERÉS AL DINERO Y OTRO BASADO EN TRUEQUES IGUALITARIOS, EXSISTE UNA DIFERENCIA INFINITA; PORQUE ES MÁS FÁCIL QUE QUEDE EN LA TIERRA, LO IGUALITARIO AUNQUE SEA EN FORMA IMPERFECTA; A QUE PUEDA QUEDAR UN EGOÍSMO IMPUESTO COMO UNA FORMA DE VIDA; EL SISTEMA DE VIDA BASADO EN EL ORO, TIENE LA DIVINA ADVERTENCIA POR PARTE DEL DIVINO EVANGELIO DE DIOS, DE QUE NO QUEDARÁ EN LA TIERRA; ES MÁS FÁCIL QUE QUEDE EN LA TIERRA, LO QUE NO TUVO DIVINA ADVERTENCIA DE PARTE DEL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2189.-</w:t>
      </w:r>
      <w:r w:rsidRPr="00282F45">
        <w:rPr>
          <w:rFonts w:ascii="Tahoma" w:eastAsia="Arial Unicode MS" w:hAnsi="Tahoma" w:cs="Tahoma"/>
          <w:sz w:val="20"/>
          <w:szCs w:val="20"/>
        </w:rPr>
        <w:tab/>
        <w:t>ES MÁS FÁCIL QUE ENTREN AL REINO DE LOS CIELOS, AQUELLOS SERES QUE PERTENECIERON A NACIONES, CUYOS MANDATARIOS NO PREFIRIERON EL DINERO DE LA BESTIA; PORQUE MÁS INFINITO MÉRITO TIENE ANTE DIOS, LO QUE FUÉ CREADO POR SÍ MISMO; LOS CIEGOS GUÍAS DE CIEGOS, FUERON LOS QUE SIENDO GUÍAS DE NACIONES, LAS ENDEUDARON Y LAS GUIARON POR UN DESTINO CÓMODO PERO SIN MÉRITO PROPIO; PORQUE TODO ERA PRESTADO; LOS CIEGOS GUÍAS DE CIEGOS DESVIRTUARON LAS SENSACIONES Y EL PENSAR DE SUS PROPIOS PUEBLOS; PORQUE LOS ALEJARON DEL IDEAL DE VALERSE POR SÍ MISMOS; POR CULPA DE LOS CIEGOS GUÍAS DE CIEGOS, LAS LLAMADAS NACIONES NO ENTRAN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2190.-</w:t>
      </w:r>
      <w:r w:rsidRPr="00282F45">
        <w:rPr>
          <w:rFonts w:ascii="Tahoma" w:eastAsia="Arial Unicode MS" w:hAnsi="Tahoma" w:cs="Tahoma"/>
          <w:sz w:val="20"/>
          <w:szCs w:val="20"/>
        </w:rPr>
        <w:tab/>
        <w:t>TODAS LAS QUE FUERON VIOLADAS EN LA PRUEBA DE LA VIDA, DEBIERON DAR CUENTA TODAS A LA JUSTICIA; LA QUE NO LO HIZO SERÁ ACUSADA DE CÓMPLICE CON EL ULTRAJE; ES MÁS FÁCIL QUE ENTREN AL REINO DE LOS CIELOS, LAS QUE NO SEAN ACUSADAS DE COMPLICIDAD DEL ULTRAJE, POR EL HIJO DE DIOS; A QUE ENTREN LAS CÓMPLICES.-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2191.-</w:t>
      </w:r>
      <w:r w:rsidRPr="00282F45">
        <w:rPr>
          <w:rFonts w:ascii="Tahoma" w:eastAsia="Arial Unicode MS" w:hAnsi="Tahoma" w:cs="Tahoma"/>
          <w:sz w:val="20"/>
          <w:szCs w:val="20"/>
        </w:rPr>
        <w:tab/>
        <w:t>TODA ESCENA DE VIOLACIÓN, SE VERÁ EN LA TELEVISION SOLAR; EN PRESENCIA DE TODA LA HUMANIDAD Y DE LOS PROPIOS PROTAGONISTAS; A LOS VIOLADORES MÁS LES VALDRÍA NO HABER PEDIDO LA PRUEBA DE LA VIDA A DIOS; PORQUE A TODOS ELLOS SE LES JUZJARÁ CON EL FUEGO ETERNO; Y DEBERÁN PAGAR EN EXSISTENCIAS DE TINIEBLAS, POR CADA MOLÉCULA QUE POSEÍA EL CUERPO DE CARNE QUE VIOLARON; UNA MOLÉCULA DE CARNE EQUIVALE A UNA EXSISTENCIA; ES MÁS FÁCIL QUE ENTRE AL REINO DE LOS CIELOS, UNO QUE TENTÁNDOSE, OPUSO RESISTENCIA MENTAL A LA VIOLACIÓN; A QUE PUEDA ENTRAR, UNO QUE SE TOMÓ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2192.-</w:t>
      </w:r>
      <w:r w:rsidRPr="00282F45">
        <w:rPr>
          <w:rFonts w:ascii="Tahoma" w:eastAsia="Arial Unicode MS" w:hAnsi="Tahoma" w:cs="Tahoma"/>
          <w:sz w:val="20"/>
          <w:szCs w:val="20"/>
        </w:rPr>
        <w:tab/>
        <w:t>EN LA PRUEBA DE LA VIDA, SURGIERON MUCHAS INSTITUCIONES; LA PRUEBA MISMA CONSISTÍA EN SEPARAR LAS INSTITUCIONES QUE ERAN DE DIOS Y LAS QUE ERAN DE LOS HOMBRES; PARA QUE LOS MIEMBROS DE TODAS LAS INSTITUCIONES DE LA TIERRA, FUERAN CONSIDERADOS DE DIOS, TODOS ELLOS TENÍAN QUE SABERSE DE MEMORIA, EL DIVINO EVANGELIO DE DIOS; Y NO HABER CONOCIDO LA PSICOLOGÍA DE DIVISIÓN ALGUNA; PORQUE AL MUNDO DE LA PRUEBA SE LE ADVIRTIÓ POR MUCHOS SIGLOS, DE QUE SÓLO SATANÁS DIVIDE Y TERMINA DIVIDIÉNDOSE ÉL MISMO; ES MÁS FÁCIL QUE ENTREN AL REINO DE LOS CIELOS, LOS QUE EN LA PRUEBA DE LA VIDA, NO SE DEJARON INFLUENCIAR, POR EXTRAÑAS PSICOLOGÍAS QUE A OTROS DIVIDÍAN; A QUE PUEDAN ENTRAR, LOS QUE SE DEJARON SORPRENDER; LA COSTUMBRE DE SER CAPITALISTA Y LA DE SER RELIGIOSO, FUERON TRAGEDIAS PARA LOS QUE LAS VIVIERON; PORQUE LA PRIMERA INCLUÍA A RICOS Y POBRES; Y LA SEGUNDA ADMITÍA MUCHAS CREENCIAS, TRATÁNDOSE DE UN MISMO Y SOLO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2193.-</w:t>
      </w:r>
      <w:r w:rsidRPr="00282F45">
        <w:rPr>
          <w:rFonts w:ascii="Tahoma" w:eastAsia="Arial Unicode MS" w:hAnsi="Tahoma" w:cs="Tahoma"/>
          <w:sz w:val="20"/>
          <w:szCs w:val="20"/>
        </w:rPr>
        <w:tab/>
        <w:t>EN LA PRUEBA DE LA VIDA, HABÍA QUE LUCHAR POR LOGRAR UN SISTEMA DE VIDA JUSTO; PORQUE POR LEY DIVINA FUÉ ENSEÑADO DE QUE HABÍA QUE GANARSE EL PAN CON EL SUDOR DE LA FRENTE; TODOS LOS DIVINOS MANDATOS SALIDOS DE DIOS, SON PARA TODAS LAS PSICOLOGÍAS PENSANTES; PARA LO PEQUEÑO Y PARA LO GRANDE; PARA LO INDIVIDUAL Y PARA LO COLECTIVO; LOS QUE NADA HICIERON PARA LUCHAR CONTRA EL EXTRAÑO REINADO DE LA BESTIA, NADA RECIBIRÁN EN EL DIVINO JUICIO DE DIOS; ES MÁS FÁCIL QUE RECIBA DIVINO PREMIO EN EL DIVINO JUICIO DE DIOS, UNO QUE LUCHÓ CONTRA EL SISTEMA DE VIDA INJUSTO, QUE LOS HOMBRES LE IMPUSIERON POR LA FUERZA; Y PORQUE EL EXTRAÑO MUNDO DE LAS EXTRAÑAS LEYES DEL ORO, ES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2194.-</w:t>
      </w:r>
      <w:r w:rsidRPr="00282F45">
        <w:rPr>
          <w:rFonts w:ascii="Tahoma" w:eastAsia="Arial Unicode MS" w:hAnsi="Tahoma" w:cs="Tahoma"/>
          <w:sz w:val="20"/>
          <w:szCs w:val="20"/>
        </w:rPr>
        <w:tab/>
        <w:t>EN LA PRUEBA DE LA VIDA, SURGIÓ LA EXTRAÑA SENSACIÓN DE LA DESCONFIANZA DE LOS UNOS PARA CON LOS OTROS; LA DESCONFIANZA PLAGA DEL MUNDO, NADIE LA PIDIÓ A DIOS; LA DESCONFIANZA ES EXTRAÑO PRODUCTO SALIDO POR HERENCIA DEL LOS QUE SIENDO ACOMPLEJADOS AL ORO CREARON UN SISTEMA DE VIDA; SI LOS CREADORES DEL LLAMADO CAPITALISMO, NO HUBIESEN TENIDO SU EXTRAÑO COMPLEJO AL ORO, LA DESCONFIANZA NO EXSISTIRÍA EN EL MUNDO; Y EL MUNDO DE LA PRUEBA, TENDRÍA OTRA MANERA DE SER Y DE PENSAR.-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2195.-</w:t>
      </w:r>
      <w:r w:rsidRPr="00282F45">
        <w:rPr>
          <w:rFonts w:ascii="Tahoma" w:eastAsia="Arial Unicode MS" w:hAnsi="Tahoma" w:cs="Tahoma"/>
          <w:sz w:val="20"/>
          <w:szCs w:val="20"/>
        </w:rPr>
        <w:tab/>
        <w:t>LA PRUEBA DE LA VIDA CONSISTÍA, EN NO DEJARSE SORPRENDER, CON LA IMPOSICIÓN DE EXTRAÑOS SISTEMAS DE VIDA, QUE EN SUS LEYES, VIOLABAN LA DIVINA LEY DE DIOS; ADELANTÁNDOSE EL DIVINO PADRE JEHOVA AL EXTRAÑO DORMIR CON RESPECTO A LOS PROPIOS DERECHOS, ES QUE DIJO AL MUNDO DE LA PRUEBA: TODO ESPÍRITU DUERME; ESTE DORMIR CORRESPONDE A LA INDIFERENCIA QUE CADA UNO TUVO CON RESPECTO A LAS IMPOSICIONES E INJUSTICIAS DEL PROPIO SISTEMA DE VIDA; ES MÁS FÁCIL QUE ENTREN AL REINO DE LOS CIELOS, LOS QUE NO SE DURMIERON CON RESPECTO A LO JUSTO EN SUS SISTEMAS DE VIDA; A QUE PUEDAN ENTRAR, LOS QUE SE DEJARON SORPRENDER, POR TAN EXTRAÑO DESCUIDO.-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2196.-</w:t>
      </w:r>
      <w:r w:rsidRPr="00282F45">
        <w:rPr>
          <w:rFonts w:ascii="Tahoma" w:eastAsia="Arial Unicode MS" w:hAnsi="Tahoma" w:cs="Tahoma"/>
          <w:sz w:val="20"/>
          <w:szCs w:val="20"/>
        </w:rPr>
        <w:tab/>
        <w:t>EN LA PRUEBA DE LA VIDA, MUCHAS CAYERON EN VANIDADES Y ARTIFICIOS; LAS TALES SERÁN LLAMADAS LAS ANTICRISTOS POR EL HIJO DE DIOS; PORQUE TODA CRIATURA HUMANA PIDIÓ A DIOS, LA SENCILLEZ, LA HUMILDAD, LO NATURAL; NADIE PIDIÓ A DIOS LO EFÍMERO LO QUE SÓLO DURA UNA VIDA; LAS VANIDOSAS DE LA PRUEBA DE LA VIDA, QUE CAYERON EN COMPLEJOS DE USAR COSMÉTICOS, FUERON TRAIDORAS DE SUS PROPIOS PEDIDOS A DIOS; ES MÁS FÁCIL QUE ENTREN AL REINO DE LOS CIELOS, LAS QUE FUERON SENCILLAS Y NATURALES PARA CON SUS CUERPOS EN LA VIDA; PORQUE LA SENCILLEZ Y LO NATURAL, SON DEL REINO DE LOS CIELOS; A QUE PUEDAN ENTRAR, LAS QUE FUERON FALSAS Y QUE TRATARON DE DESVIRTUAR MOMENTÁNEAMENTE LO QUE ERA NATURAL.-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2197.-</w:t>
      </w:r>
      <w:r w:rsidRPr="00282F45">
        <w:rPr>
          <w:rFonts w:ascii="Tahoma" w:eastAsia="Arial Unicode MS" w:hAnsi="Tahoma" w:cs="Tahoma"/>
          <w:sz w:val="20"/>
          <w:szCs w:val="20"/>
        </w:rPr>
        <w:tab/>
        <w:t>EN LA PRUEBA DE LA VIDA, HUBIERON MUCHAS PRIMITIVAS COSTUMBRES; LOS QUE PIDIERON POR PRUEBA LO PRIMITIVO, TENÍAN LA MISIÓN DE VENCERLO; LOS QUE NO LO LOGRARON, NO VOLVERÁN A ENTRAR AL REINO DE LOS CIELOS; CADA CUAL PERFECCIONA SU PROPIA EVOLUCIÓN; PORQUE TODO PERFECCIONAMIENTO SALE DE SÍ MISMO; EN LA CREACIÓN DE DIOS, EXSISTEN INFINITAS EVOLUCIONES ALCANZADAS POR SÍ MISMOS; ESTO SIGNIFICABA EL CONTENIDO DE LA DIVINA PARÁBOLA QUE DECÍA: DE TODO HAY EN EL REBAÑO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2198.-</w:t>
      </w:r>
      <w:r w:rsidRPr="00282F45">
        <w:rPr>
          <w:rFonts w:ascii="Tahoma" w:eastAsia="Arial Unicode MS" w:hAnsi="Tahoma" w:cs="Tahoma"/>
          <w:sz w:val="20"/>
          <w:szCs w:val="20"/>
        </w:rPr>
        <w:tab/>
        <w:t>EN LA PRUEBA DE LA VIDA, SURGIERON RITOS Y COSTUMBRES; TODO LO SALIDO DE HOMBRES Y QUE NO AGRADÓ A DIOS, NO QUEDARÁ EN LA TIERRA; ES MÁS FÁCIL QUE QUEDEN COSTUMBRES QUE AGRADARON A DIOS; LOS QUE HICIERON RITOS Y COSTUMBRES Y QUE A OTROS PROHIBIERON ASISTIR, LOS TALES CAYERON EN EXTRAÑO EGOÍSMO; PORQUE LOS QUE ORDENARON LA PROHIBICIÓN PARA OTROS, SERÁN ACUSADOS DE OCULTISTAS POR EL HIJO DE DIOS, EN EL DIVINO JUICIO FINAL; TODO OCULTISMO SE PAGA SEGUNDO POR SEGUNDO, DEL TIEMPO QUE DURARON LOS RITOS, EN QUE A OTROS SE LES PUSO PROHIBICIÓN.-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2199.-</w:t>
      </w:r>
      <w:r w:rsidRPr="00282F45">
        <w:rPr>
          <w:rFonts w:ascii="Tahoma" w:eastAsia="Arial Unicode MS" w:hAnsi="Tahoma" w:cs="Tahoma"/>
          <w:sz w:val="20"/>
          <w:szCs w:val="20"/>
        </w:rPr>
        <w:tab/>
        <w:t>EN LA PRUEBA DE LA VIDA, SURGIERON LOS LIBERTINOS LLAMADOS ENTREGUISTAS; TODO ENTREGUISTA SE TOMÓ EL EXTRAÑO LIBERTINAJE DE ENTREGAR A LA BESTIA, LO QUE NO LE PERTENECÍA; TODO ENTREGUISTA DEBE PAGAR POR MOLÉCULA LO QUE ENTREGÓ; POR CADA MOLÉCULA DE EXTRAÑO ENTREGUISMO, TALES LIBERTINOS Y LADRONES, TENDRÁN QUE VIVIR UNA EXSISTENCIA EN QUE A ELLOS SE LES ENTREGARÁ A SUS ENEMIGOS.-</w:t>
      </w:r>
    </w:p>
    <w:p w:rsidR="007E4F22" w:rsidRPr="00282F45" w:rsidRDefault="007E4F22" w:rsidP="00282F45">
      <w:pPr>
        <w:pStyle w:val="Sinespaciado"/>
        <w:jc w:val="both"/>
        <w:rPr>
          <w:rFonts w:ascii="Tahoma" w:eastAsia="Arial Unicode MS" w:hAnsi="Tahoma" w:cs="Tahoma"/>
          <w:position w:val="61"/>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2200.-</w:t>
      </w:r>
      <w:r w:rsidRPr="00282F45">
        <w:rPr>
          <w:rFonts w:ascii="Tahoma" w:eastAsia="Arial Unicode MS" w:hAnsi="Tahoma" w:cs="Tahoma"/>
          <w:sz w:val="20"/>
          <w:szCs w:val="20"/>
        </w:rPr>
        <w:tab/>
        <w:t>SOBRE LOS FABRICANTES DE ARMAS Y LOS QUE LAS COMPRARON, RECAE UN DIVINO JUICIO QUE ES MOLÉCULA POR MOLÉCULA; LOS TALES TENDRÁN QUE CALCULAR EL NÚMERO DE MOLÉCULAS QUE CONTENÍA EL MATERIAL BÉLICO QUE CONSTRUYERON Y QUE COMPRARON; Y COMO SE TRATABA DE ARMAS DE FUEGO, ELLOS RECIBEN EL FUEGO ETERNO; ELLOS SON LOS CONDENADOS DE QUE POR SIGLOS HABLARON LAS DIVINAS ESCRITURAS DE DIOS.-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2201.- EN LA PRUEBA DE LA VIDA SURGIÓ LA BESTIA; LA BESTIA REPRESENTA UN EXTRAÑO BIENESTAR Y EXTRAÑA TECNOLOGÍA, QUE PARA LOGRARLA, LA BESTIA SE TOMÓ EL EXTRAÑO LIBERTINAJE DE VALERSE DE LEYES DESIGUALES; LA PRUEBA DE LA VIDA CONSISTÍA EN CREAR LEYES JUSTAS; ES DECIR, LEYES IGUALITARIAS; PORQUE LO DESIGUAL Y LO INJUSTO, NO SON DEL REINO DE LOS CIELOS; LA BESTIA QUE ES EL MISMO CAPITALISMO IDEADO POR LOS ACOMPLEJADOS AL ORO, TIENEN QUE PAGAR MOLÉCULA POR MOLÉCULA, SU EXTRAÑO BIENESTAR Y EXTRAÑA TECNOLOGÍA; CADA MOLÉCULA LE REPRESENTA A LOS DE LA BESTIA, UNA FUTURA EXISTENCIA EN QUE ELLOS TENDRÁN QUE LUCHAR CONTRA OTROS, QUE AL IGUAL QUE ELLOS, LES IMPONDRÁN LEYES DESIGUALES.-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2202.-</w:t>
      </w:r>
      <w:r w:rsidRPr="00282F45">
        <w:rPr>
          <w:rFonts w:ascii="Tahoma" w:eastAsia="Arial Unicode MS" w:hAnsi="Tahoma" w:cs="Tahoma"/>
          <w:sz w:val="20"/>
          <w:szCs w:val="20"/>
        </w:rPr>
        <w:tab/>
        <w:t>EN LOS ÚLTIMOS TIEMPOS DE LA PRUEBA DE LA VIDA, LA BESTIA PRINCIPIÓ A EMPOBRECERSE; FUÉ RETIRANDO POCO A POCO SUS MALDITAS BASES MILITARES; LA BESTIA EGOÍSTA COMO SIEMPRE, NUNCA ANUNCIÓ AL MUNDO, QUE SE RETIRABA POR POBREZA; ESTA FALTA DE SINCERIDAD LO PAGAN TODAS LAS INDIVIDUALIDADES QUE PERTENECÍAN A LA BESTIA; PORQUE A LA BESTIA NO SE LE PERDONARÁ NI UNA MOLÉCULA; LAS MAREAS HUMANAS NO TENDRÁN NI LA MENOR MISERICORDIA PARA CON LA BESTIA,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2203.-</w:t>
      </w:r>
      <w:r w:rsidRPr="00282F45">
        <w:rPr>
          <w:rFonts w:ascii="Tahoma" w:eastAsia="Arial Unicode MS" w:hAnsi="Tahoma" w:cs="Tahoma"/>
          <w:sz w:val="20"/>
          <w:szCs w:val="20"/>
        </w:rPr>
        <w:tab/>
        <w:t>ENTRE UNA PAREJA CANDIDATOS A MATRIMONIO QUE SE HIZO ANUNCIAR EN LOS PERIÓDICOS DEL MUNDO Y OTRA PAREJA QUE NO LO HIZO, LA PRIMERA QUEDÓ MÁS INFINITAMENTE ALEJADO DEL REINO DE LOS CIELOS; PORQUE LA HUMILDAD EN SU MÁS ELEVADA JERARQUÍA, EXCLUYE TODA FORMA DE PUBLICIDAD VOLUNTARIA; LOS QUE HICIERON ANUNCIAR SUS MATRIMONIOS EN PERIÓDICOS DEL MUNDO, NO ENTRARÁN AL REINO DE LOS CIELOS; LOS TALES SERÁN LLAMADOS LOS MUNDANOS, POR EL HIJO DE DIOS; TODA FORMA DE EXHIBICIONISMO EMPEQUEÑECE AL PUNTAJE DE LA HUMILDAD; NADIE PIDIÓ A DIOS EL EXHIBIRSE EN PUBLICACIONES Y MUCHO MENOS EN SISTEMAS DE VIDAS, QUE VIOLABAN EN TODO INSTANTE,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2204.-</w:t>
      </w:r>
      <w:r w:rsidRPr="00282F45">
        <w:rPr>
          <w:rFonts w:ascii="Tahoma" w:eastAsia="Arial Unicode MS" w:hAnsi="Tahoma" w:cs="Tahoma"/>
          <w:sz w:val="20"/>
          <w:szCs w:val="20"/>
        </w:rPr>
        <w:tab/>
        <w:t>TODO ACTO REALIZADO EN LA PRUEBA DE LA VIDA, SE JUZJA EN EL DIVINO JUICIO DE DIOS; LOS ACTOS QUE REALIZARON AQUÉLLOS QUE SE COMPLACÍAN, EN QUE SUS GOBERNANTES USARAN LA FUERZA, SERÁN MÁS SEVERAMENTE JUZJADOS; POR SUS MANERAS DE SER, LOS TIRANOS SE CREYERON MÁS DE LA CUENTA Y MÁS SE PERPETUARON SUS YUGOS; LOS QUE APLAUDIERON A LOS QUE REPRESENTABAN LA FUERZA EN LA PRUEBA DE LA VIDA, SERÁN ACUSADOS DE CÓMPLICES EN EL DIVINO JUICIO DE DIOS, POR EL HIJO PRIMOGÉNITO.-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2205.-</w:t>
      </w:r>
      <w:r w:rsidRPr="00282F45">
        <w:rPr>
          <w:rFonts w:ascii="Tahoma" w:eastAsia="Arial Unicode MS" w:hAnsi="Tahoma" w:cs="Tahoma"/>
          <w:sz w:val="20"/>
          <w:szCs w:val="20"/>
        </w:rPr>
        <w:tab/>
        <w:t>EN LA PRUEBA DE LA VIDA, HABÍA QUE ESTAR ALERTA SEGUNDO POR SEGUNDO; PORQUE EXSISTÍA EL CONSENSO DE QUE LA HUMANIDAD HABÍA VIOLADO LA LEY DE DIOS; LOS QUE HABIENDO VIVIDO EN EL MUNDO CORROMPIDO DE LA BESTIA, Y QUE NO SE DIERON CUENTA O NO QUISIERON DARSE CUENTA, NO VOLVERÁN A TENER EN LO FUTURO LA VIDA HUMANA; PODRÁN PEDIR A DIOS, OTRAS FORMAS DE VIDA; MAS, NO LA HUMANA; PORQUE LO DE DIOS NO TIENE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2206.-</w:t>
      </w:r>
      <w:r w:rsidRPr="00282F45">
        <w:rPr>
          <w:rFonts w:ascii="Tahoma" w:eastAsia="Arial Unicode MS" w:hAnsi="Tahoma" w:cs="Tahoma"/>
          <w:sz w:val="20"/>
          <w:szCs w:val="20"/>
        </w:rPr>
        <w:tab/>
        <w:t>EN LA PRUEBA DE LA VIDA, MUCHOS Y MUCHAS SE ILUSIONARON CON LOS UNIFORMES DE LAS LLAMADAS FUERZAS ARMADAS, SURGIDAS DURANTE LA PRUEBA DE LA VIDA; BASTA ILUSIONARSE CON ALGO QUE NO ES DEL REINO DE DIOS O QUE NO ESTÉ ESCRITO EN EL DIVINO EVANGELIO DE DIOS, PARA QUE EL EXTRAÑO ILUSIONADO SEA MIRADO CON DESCONFIANZA EN EL DIVINO JUICIO DE DIOS; LOS QUE SE DEJAN ARRASTRAR CON FACILIDAD, NO INSPIRAN CONFIANZA A LA POTESTAD DIVINA; ES MÁS FÁCIL QUE VUELVA A TENER LA VIDA HUMANA, DESPUÉS DE LA PRUEBA DE LA VIDA, UNO QUE TUVO CUIDADO DE NO DEJARSE ILUSIONAR O NO DEJARSE ARRASTRAR, POR LO QUE ENSEÑABAN O PROCLAMABAN, LOS HOMBRES CAÍDOS EN PECADO; A QUE PUEDA ENTRAR, UNO QUE SE DURMIÓ Y QUE PASÓ A SER UNO DE LOS MISMOS DEL MONTÓN DE PECADORES.-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2207.-</w:t>
      </w:r>
      <w:r w:rsidRPr="00282F45">
        <w:rPr>
          <w:rFonts w:ascii="Tahoma" w:eastAsia="Arial Unicode MS" w:hAnsi="Tahoma" w:cs="Tahoma"/>
          <w:sz w:val="20"/>
          <w:szCs w:val="20"/>
        </w:rPr>
        <w:tab/>
        <w:t>EN LA PRUEBA DE LA VIDA HUMANA, NACIERON LOS ROMANCES O IDILIOS; LOS QUE VIVIERON TALES EXPERIENCIAS, NO VOLVERÁN A ENTRAR AL REINO DE LOS CIELOS; PORQUE NINGUNO DE ELLOS SE SABÍA EL DIVINO EVANGELIO DE DIOS, DE MEMORIA; PORQUE FUÉ ENSEÑADO POR SIGLOS Y SIGLOS: ADORARÁS A TU DIOS Y SEÑOR, POR SOBRE TODAS LAS COSAS IMAGINABLES; ES DECIR, POR SOBRE TODO ROMANCE O IDILIO; ESTE OLVIDO DE PARTE DE TODOS LOS QUE CONOCIERON ROMANCES O IDILIOS, PROVOCAN LA IRA DEL HIJO DE DIOS; LO QUE SIGNIFICA PAVOROSOS SISMOS, QUE ENLOQUECEN A TAN EXTRAÑOS OLVIDADIZOS,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2208.-</w:t>
      </w:r>
      <w:r w:rsidRPr="00282F45">
        <w:rPr>
          <w:rFonts w:ascii="Tahoma" w:eastAsia="Arial Unicode MS" w:hAnsi="Tahoma" w:cs="Tahoma"/>
          <w:sz w:val="20"/>
          <w:szCs w:val="20"/>
        </w:rPr>
        <w:tab/>
        <w:t>TODO LO INJUSTO QUE CREÓ LA HUMANIDAD EN LA PRUEBA DE LA VIDA, CONTRIBUIRÁ AL DIVINO ENOJO DE DIOS, EN EL DIVINO JUICIO FINAL; LA PAGA POR VIOLAR LAS LEYES DE DIOS, SERÁN LOS SISMOS Y SALIDAS DE MAR, QUE PROVOCARÁ EL HIJO DE DIOS; ES MÁS FÁCIL QUE RECIBA BEATITUD EN SU DIVINO JUICIO FINAL, UN PLANETA DE PRUEBAS, QUE NO SE TOMÓ EL EXTRAÑO LIBERTINAJE DE VIOLAR LAS LEYES DE DIOS; A QUE LA RECIBA, UN PLANETA QUE COMO LA TIERRA, SÍ QUE LA VIOLÓ.-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2209.-</w:t>
      </w:r>
      <w:r w:rsidRPr="00282F45">
        <w:rPr>
          <w:rFonts w:ascii="Tahoma" w:eastAsia="Arial Unicode MS" w:hAnsi="Tahoma" w:cs="Tahoma"/>
          <w:sz w:val="20"/>
          <w:szCs w:val="20"/>
        </w:rPr>
        <w:tab/>
        <w:t>EN LA PRUEBA DE LA VIDA, SURGIERON LOS MONOPOLIOS O LAS LLAMADAS TRANSNACIONALES; TALES ENTES DEMONÍACAS SURGIERON DE LOS MAYORES ACOMPLEJADOS AL ORO; TODOS ELLOS QUEDARÁN EN LA MÁS ESPANTOSA POBREZA; PORQUE HASTA EL ALIMENTO TENDRÁN QUE MENDIGARLO; Y JUNTO CON ELLOS, CUMPLIRÁN IGUAL LEY, LOS QUE LOS ALCAHUETEARON; ES DECIR LOS LLAMADOS PRESIDENTES, REYES, DICTADORES, MINISTROS, DE LAS LLAMADAS NACIONES; DE HECHO CUMPLEN ESTA LEY, LOS QUE LEGALIZARON LO ILEGAL, SALIDO DE UN EXTRAÑO Y DESCONOCIDO SISTEMA DE VIDA EGOÍSTA.-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2210.-</w:t>
      </w:r>
      <w:r w:rsidRPr="00282F45">
        <w:rPr>
          <w:rFonts w:ascii="Tahoma" w:eastAsia="Arial Unicode MS" w:hAnsi="Tahoma" w:cs="Tahoma"/>
          <w:sz w:val="20"/>
          <w:szCs w:val="20"/>
        </w:rPr>
        <w:tab/>
        <w:t>EN LA PRUEBA DE LA VIDA, MUCHOS ELUDIERON EL SACRIFICIO, EL ESFUERZO, EL VENCER DIFICULTADES; LOS TALES AL NO HACERLO, SE PERDIERON POR CADA SEGUNDO Y POR CADA MOLÉCULA, UNA EXSISTENCIA DE LUZ, QUE BIEN PODRÍAN HABÉRSELA GANADO; EL NÚMERO TOTAL DE EXSISTENCIAS POR PARTE DE LOS CÓMODOS DE LA VIDA, ERA UN NÚMERO MÁS QUE SUFICIENTE, PARA QUE VOLVIERAN A ENTRAR DE NUEVO, AL REINO DE LOS CIELOS; UN SEGUNDO PERDIDO EN LA PRUEBA DE LA VIDA, TRAERÁ CONSIGO LLORAR Y CRUJIR DE DIENTES, PARA LOS QUE LO DESPERDICIARON.-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2211.-</w:t>
      </w:r>
      <w:r w:rsidRPr="00282F45">
        <w:rPr>
          <w:rFonts w:ascii="Tahoma" w:eastAsia="Arial Unicode MS" w:hAnsi="Tahoma" w:cs="Tahoma"/>
          <w:sz w:val="20"/>
          <w:szCs w:val="20"/>
        </w:rPr>
        <w:tab/>
        <w:t>ES MÁS FÁCIL QUE ENTRE AL REINO DE LOS CIELOS UN TULLIDO O INVÁLIDO QUE COMO TAL, NO PERDIÓ NI UN SEGUNDO DE TIEMPO PERDIDO; A QUE PUEDA ENTRAR, UNO QUE SIENDO SANO Y DE DESARROLLO COMPLETO, PERO QUE PERDIÓ TAN SOLO UN SEGUNDO; ESTA DIVINA RIGUROSIDAD SE DEBE A QUE LA CRIATURA HUMANA, PIDIÓ UN DIVINO JUICIO PARA SÍ MISMA, POR SOBRE TODAS LAS COSAS; LA CRIATURA HUMANA PIDIÓ UN DIVINO JUICIO A DIOS, EN QUE NI ELLA MISMA SE PERDONABA TAN SOLO NI UNA MOLÉCULA; PORQUE LOS DIVINOS JUICIOS Y SUS CARACTERÍSTICAS SE PIDEN A DIOS, TAL COMO SE PIDE LA VIDA; EL DIVINO CREADOR SIENDO INFINITO, NO TIENE EL COMPLEJO DE OBLIGAR A OTROS, COMO LO TIENEN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2212.-</w:t>
      </w:r>
      <w:r w:rsidRPr="00282F45">
        <w:rPr>
          <w:rFonts w:ascii="Tahoma" w:eastAsia="Arial Unicode MS" w:hAnsi="Tahoma" w:cs="Tahoma"/>
          <w:sz w:val="20"/>
          <w:szCs w:val="20"/>
        </w:rPr>
        <w:tab/>
        <w:t>EN LA PRUEBA DE LA VIDA, MUCHOS CREYERON EN LAS LEYENDAS O HISTORIAS DE LAS TINIEBLAS; EL SÓLO HECHO DE CREER, HACE QUE LOS QUE CREYERON, NO VUELVAN A ENTRAR AL REINO DE LOS CIELOS; PORQUE SE ENSEÑÓ QUE NO SE PODÍA SERVIR A DOS SEÑORES; SI LA CRIATURA HUMANA PIDIÓ VIVIR EN UN MUNDO DE LA LUZ, DEBIÓ DE PERFECCIONAR SÓLO LO QUE ERA DE LA LUZ; LOS QUE SE SINTIERON ATRAÍDOS POR EL SEÑOR DE LAS TINIEBLAS, VIOLARON LA DIVINA PROMESA HECHA A DIOS, QUE ERA LA DE SERVIR SOLAMENTE A LA LUZ; LA CRIATURA HUMANA PARA PODER ENTRAR AL REINO DE DIOS, DEBIÓ DE HABER SIDO INDIFERENTE PARA CON LO DEL DEMONIO,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2213.-</w:t>
      </w:r>
      <w:r w:rsidRPr="00282F45">
        <w:rPr>
          <w:rFonts w:ascii="Tahoma" w:eastAsia="Arial Unicode MS" w:hAnsi="Tahoma" w:cs="Tahoma"/>
          <w:sz w:val="20"/>
          <w:szCs w:val="20"/>
        </w:rPr>
        <w:tab/>
        <w:t>TODOS LOS QUE SE TENTARON EN VER PELÍCULAS DE TERROR O DE LEER EL TERROR EN LOS LIBROS, CAYERON EN SU PROPIA FIDELIDAD, CON RESPECTO A LA PROMESA HECHA A DIOS; TODA PROMESA HECHA AL ETERNO, SE DEBE CUMPLIR HASTA EN SU ÚLTIMA MOLÉCULA; LOS QUE EN LA PRUEBA DE LA VIDA SE ENTRETUVIERON VIENDO O LEYENDO LO QUE ERA DEL DEMONIO, LOS TALES LO PAGAN POR SEGUNDOS Y POR LETRAS; EN QUE CADA SEGUNDO O LETRA, LES EQUIVALE A VIVIR UNA EXSISTENCIA EN PLANETAS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2214.-</w:t>
      </w:r>
      <w:r w:rsidRPr="00282F45">
        <w:rPr>
          <w:rFonts w:ascii="Tahoma" w:eastAsia="Arial Unicode MS" w:hAnsi="Tahoma" w:cs="Tahoma"/>
          <w:sz w:val="20"/>
          <w:szCs w:val="20"/>
        </w:rPr>
        <w:tab/>
        <w:t>EN LA PRUEBA DE LA VIDA, HABÍA QUE DARLE TODA LA PREFERENCIA A DIOS, PARA HABERSE GANADO TAMBIÉN, TODA LA DIVINA PREFERENCIA DE ÉL; EL QUE FUÉ MEZQUINO PARA CON LO DE DIOS, ENCONTRARÁ TAMBIÉN MEZQUINDAD EN SU DIVINO JUICIO; PARA RECIBIR HABÍA QUE HABER DADO EN LA PRUEBA DE LA VIDA; ES MÁS FÁCIL QUE ENCUENTRE DIVINA BENEVOLENCIA EN DIOS, UNO QUE TODO LO DIÓ EN LA PRUEBA DE LA VIDA; A QUE LA ENCUENTRE, UNO QUE NO DIÓ NADA; TENIENDO LA OPORTUNIDAD DE DAR.-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2215.-</w:t>
      </w:r>
      <w:r w:rsidRPr="00282F45">
        <w:rPr>
          <w:rFonts w:ascii="Tahoma" w:eastAsia="Arial Unicode MS" w:hAnsi="Tahoma" w:cs="Tahoma"/>
          <w:sz w:val="20"/>
          <w:szCs w:val="20"/>
        </w:rPr>
        <w:tab/>
        <w:t>EN LA PRUEBA DE LA VIDA, MUCHOS SE MOLESTARON POR CAUSA DE OTROS; LOS QUE SE MOLESTARON, NO PUSIERON LA OTRA MEJILLA Y SE PERDIERON LA DIVINA OPORTUNIDAD DE VOLVER A ENTRAR AL REINO DE LOS CIELOS; LA ÚNICA CAUSA DE MOLESTIA, DEBIÓ DE SER AQUÉLLA EN QUE SE VIOLABA LO DE DIOS; PORQUE SE MANDÓ LUCHAR CONTRA EL DEMONIO, EN TODAS SUS FORMAS Y CON TODAS SUS FUERZAS; ES MÁS FÁCIL QUE ENTREN AL REINO DE LOS CIELOS, LOS QUE EN LA PRUEBA DE LA VIDA, SE TOMARON EL TRABAJO DE LUCHAR CONTRA EL MAL; A QUE PUEDAN ENTRAR, LOS QUE SIENDO CÓMODOS SE DURMIERON.-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2216.-</w:t>
      </w:r>
      <w:r w:rsidRPr="00282F45">
        <w:rPr>
          <w:rFonts w:ascii="Tahoma" w:eastAsia="Arial Unicode MS" w:hAnsi="Tahoma" w:cs="Tahoma"/>
          <w:sz w:val="20"/>
          <w:szCs w:val="20"/>
        </w:rPr>
        <w:tab/>
        <w:t>EN LA PRUEBA DE LA VIDA, UNOS LUCHARON DE UNA MANERA Y OTROS DE OTRA MANERA; LA VARIEDAD DE LA LUCHA POR LA VIDA, FUÉ INFINITA; A CADA UNO SE LE TOMARÁ EN CUENTA LA DIFICULTAD VENCIDA, SEGUNDO POR SEGUNDO; ES MÁS FÁCIL QUE ENTRE AL REINO DE LOS CIELOS, UNO QUE TUVO LA EXPERIENCIA DE VENCER DIFICULTADES EN LA PRUEBA DE LA VIDA; A QUE PUEDA ENTRAR, UNO QUE NO LA TUVO; PORQUE EL QUE VENCIÓ DIFICULTADES, SE AJUSTÓ MÁS AL DIVINO MANDATO DE DIOS QUE DECÍA: TE GANARÁS EL PAN CON EL SUDOR DE TU FRENTE; EL QUE NO VENCIÓ DIFICULTADES SE ALEJÓ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2217.-</w:t>
      </w:r>
      <w:r w:rsidRPr="00282F45">
        <w:rPr>
          <w:rFonts w:ascii="Tahoma" w:eastAsia="Arial Unicode MS" w:hAnsi="Tahoma" w:cs="Tahoma"/>
          <w:sz w:val="20"/>
          <w:szCs w:val="20"/>
        </w:rPr>
        <w:tab/>
        <w:t>EN EL DIVINO JUICIO DE DIOS, EL HIJO PRIMOGÉNITO TRATARÁ DE EXTRAÑOS A LOS QUE EN LA PRUEBA DE LA VIDA, HICIERON DE SUS VIDAS LO OPUESTO A LO ENSEÑADO POR EL DIVINO EVANGELIO DE DIOS; ES ASÍ QUE SI UN RELIGIOSO, MILITAR O CAPITALISTA PIDEN HABLAR CON EL HIJO DE DIOS, SUS MÁS CERCANOS COLABORADORES LE DIRÁN: DIVINO PADRE SOLAR, UNOS EXTRAÑOS DESEAN HABLAR CONTIGO; ES MÁS FÁCIL QUE NO SEA TRATADO COMO UN EXTRAÑO POR EL HIJO DE DIOS, UNO QUE NADA EXTRAÑO HIZO EN LA PRUEBA DE LA VIDA; ESTO FUÉ ANUNCIADO EN EL DIVINO EVANGELIO DE DIOS, COMO MORAL EXTRAÑA.-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2218.-</w:t>
      </w:r>
      <w:r w:rsidRPr="00282F45">
        <w:rPr>
          <w:rFonts w:ascii="Tahoma" w:eastAsia="Arial Unicode MS" w:hAnsi="Tahoma" w:cs="Tahoma"/>
          <w:sz w:val="20"/>
          <w:szCs w:val="20"/>
        </w:rPr>
        <w:tab/>
        <w:t>SI LOS LLAMADOS PRESIDENTES, REYES, DICTADORES CONDUJERON A SUS PUEBLOS POR LA EXTRAÑA INFLUENCIA DE LA BESTIA, SOBRE ELLOS CAE LA CULPA DE QUE TALES PUEBLOS, POR CONOCER LA INFLUENCIA DEL ORO, NO ENTREN AL REINO DE LOS CIELOS; LOS CIEGOS GUÍAS DE CIEGOS, AL NO TOMAR EN CUENTA LO DE DIOS POR SOBRE TODAS LAS COSAS, CONDUJERON A SUS PUEBLOS POR CAMINOS CUYAS ACCIONES NO CONDUCÍAN AL REINO DE LOS CIELOS; SI LOS PUEBLOS DE LA PRUEBA DE LA VIDA, NO HUBIESEN CONOCIDO A LOS GOBERNANTES QUE CONOCIERON, LOS PUEBLOS DE LA TIERRA, SÍ QUE ENTRARÍAN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2219.-</w:t>
      </w:r>
      <w:r w:rsidRPr="00282F45">
        <w:rPr>
          <w:rFonts w:ascii="Tahoma" w:eastAsia="Arial Unicode MS" w:hAnsi="Tahoma" w:cs="Tahoma"/>
          <w:sz w:val="20"/>
          <w:szCs w:val="20"/>
        </w:rPr>
        <w:tab/>
        <w:t>EN LA PRUEBA DE LA VIDA, MUCHOS TUVIERON TRABAJOS LOGRADOS POR INFLUENCIAS DE LOS PODEROSOS, DEL EXTRAÑO SISTEMA DE VIDA, DE LAS EXTRAÑAS LEYES DEL ORO; LA NO BÚSQUEDA SINCERA DE UN TRABAJO, SE CONSIDERARÁ COMO UN ENGAÑO PARA LOS DEMÁS, EN EL DIVINO JUICIO DE DIOS; LOS QUE SE VALIERON DEL EXTRAÑO PODER DE LOS PODEROSOS, SE OLVIDARON DE LA DIVINA PARÁBOLA-ADVERTENCIA QUE DICE: NO HAGAS A OTRO, LO QUE A TI NO TE GUSTARÍA QUE TE HICIESEN; ES MÁS FÁCIL QUE ENTREN AL REINO DE LOS CIELOS, LOS QUE EN LA LUCHA POR LA VIDA, TOMARON EN CUENTA A LAS DIVINAS ADVERTENCIAS DE DIOS; A QUE PUEDAN ENTRAR, LOS QUE CAYERON EN UN EXTRAÑO OLVIDO, QUE NI ELLOS MISMOS LO PIDIERON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2220.-</w:t>
      </w:r>
      <w:r w:rsidRPr="00282F45">
        <w:rPr>
          <w:rFonts w:ascii="Tahoma" w:eastAsia="Arial Unicode MS" w:hAnsi="Tahoma" w:cs="Tahoma"/>
          <w:sz w:val="20"/>
          <w:szCs w:val="20"/>
        </w:rPr>
        <w:tab/>
        <w:t>SI SE ENSEÑÓ QUE LO DE ARRIBA ES IGUAL A LO DE ABAJO, SIGNIFICABA QUE TODAS LAS SENSACIONES QUE POSEÍAN TODAS LAS INDIVIDUALIDADES HUMANAS Y NO HUMANAS, TODAS LAS POSEE EL DIVINO PADRE JEHOVA, EN GRADO INFINITO; LOS QUE ASÍ NO LO CONCIBIERON EN SUS FORMAS DE FÉ, LOS TALES DISMINUYERON SU PUNTAJE DE LUZ, EN GRADO INFINITO; ES MÁS FÁCIL QUE VEA A DIOS, UNO QUE CREYÓ QUE LO QUE POSEÍA EN SÍ MISMO, TAMBIÉN LO POSEÍA SU CREADOR; A QUE LO VEA, UNO QUE NO LO CONSIDERÓ ASÍ; LAS FORMAS DE FÉ QUE NO SE ASIMILAN A DIOS, SUS CULTIVADORES NO VEN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2221.-</w:t>
      </w:r>
      <w:r w:rsidRPr="00282F45">
        <w:rPr>
          <w:rFonts w:ascii="Tahoma" w:eastAsia="Arial Unicode MS" w:hAnsi="Tahoma" w:cs="Tahoma"/>
          <w:sz w:val="20"/>
          <w:szCs w:val="20"/>
        </w:rPr>
        <w:tab/>
        <w:t>ES MÁS FÁCIL QUE DIOS SE DEJE VER PARA EL QUE NADA NEGÓ EN LA PRUEBA DE LA VIDA; PORQUE SE LE HABÍA ENSEÑADO AL MUNDO DE LA PRUEBA, DE QUE DIOS ERA INFINITO; A QUE SE DEJE VER PARA LOS QUE CAYERON EN EXTRAÑOS LÍMITES; ES MÁS FÁCIL QUE UN NIÑO VEA A DIOS PORQUE LOS NIÑOS EN TODO CREEN; Y AL CREER EN TODO, RECONOCEN EL DIVINO ATRIBUTO DE DIOS, QUE ES EL INFINITO; A QUE LO VEA UN LLAMADO ADULTO QUE CONOCIÓ EL PECADO.-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2222.-</w:t>
      </w:r>
      <w:r w:rsidRPr="00282F45">
        <w:rPr>
          <w:rFonts w:ascii="Tahoma" w:eastAsia="Arial Unicode MS" w:hAnsi="Tahoma" w:cs="Tahoma"/>
          <w:sz w:val="20"/>
          <w:szCs w:val="20"/>
        </w:rPr>
        <w:tab/>
        <w:t>EN LA PRUEBA DE LA VIDA, MUCHOS CREYERON EN FETICHES, SANTOS, TALISMANES, IMÁGENES; LOS TALES SE QUEDARÁN CON LO QUE CREYERON; MÁS, NO SE QUEDARÁN CON DIOS; ES POR LO QUE IBAN A CREER EN LA PRUEBA DE LA VIDA, ES QUE FUÉ ESCRITO: JEHOVA DIOS ES MUY CELOSO; PORQUE HABIÉNDOLO CREADO TODO, TAMBIÉN CREÓ LO QUE OTROS ADORARON; ESTO ES CONFUNDIR LA OBRA CON EL CREADOR; NINGUNO QUE CREYÓ EN COSAS AJENAS AL DIVINO EVANGELIO DE DIOS, NINGUNO VOLVERÁ A ENTRAR AL REINO DE LOS CIELOS; ES MÁS FÁCIL QUE ENTRE EL QUE FUÉ FIEL A LAS DIVINAS ENSEÑANZAS DE DIOS, PORQUE FUÉ MÁS INFINITAMENTE RESPETUOSO CON LO QUE ERA UN DIVINO MANDATO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2223.-</w:t>
      </w:r>
      <w:r w:rsidRPr="00282F45">
        <w:rPr>
          <w:rFonts w:ascii="Tahoma" w:eastAsia="Arial Unicode MS" w:hAnsi="Tahoma" w:cs="Tahoma"/>
          <w:sz w:val="20"/>
          <w:szCs w:val="20"/>
        </w:rPr>
        <w:tab/>
        <w:t>POR CULPA DE LOS LLAMADOS POLÍTICOS, MILITARES, RELIGIOSOS Y CAPITALISTAS, LA HUMANIDAD QUE HABÍA PEDIDO UNA PRUEBA DE VIDA A DIOS, NO VUELVE A ENTRAR AL REINO DE LOS CIELOS; PORQUE LA PRUEBA DE LA VIDA HUMANA CONSISTÍA EN QUE LOS QUE LA PIDIERON, UNIFICARAN AL PLANETA TIERRA EN UNA SOLA PSICOLOGÍA VIVIENTE; SI LA HUMANIDAD NO HUBIESE CONOCIDO A LOS QUE CONOCIÓ, TODA LA HUMANIDAD ENTRARÍA AL REINO DE LOS CIELOS; PORQUE LOS SERES HUMANOS TENDRÍAN OTRA FORMA DE SER Y DE PENSAR.-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2224.-</w:t>
      </w:r>
      <w:r w:rsidRPr="00282F45">
        <w:rPr>
          <w:rFonts w:ascii="Tahoma" w:eastAsia="Arial Unicode MS" w:hAnsi="Tahoma" w:cs="Tahoma"/>
          <w:sz w:val="20"/>
          <w:szCs w:val="20"/>
        </w:rPr>
        <w:tab/>
        <w:t>EN LA PRUEBA DE LA VIDA, EL MUNDO CONOCIÓ LA EXTRAÑA EXPERIENCIA DE VIVIR LEYES DESIGUALES; TALES LEYES SALIERON DE LOS ACOMPLEJADOS AL ORO; ES ASÍ LOS QUE EN SUS IDEALES DEFENDIERON A LO DESIGUAL, LOS TALES SERÁN ACUSADOS DE COMPLICIDAD CON LOS AUTORES DE LO DESIGUAL EN LA TIERRA; ES MÁS FÁCIL QUE ENTREN AL REINO DE LOS CIELOS, LOS QUE NO DEFENDIERON A LO DESIGUAL; A QUE PUEDAN ENTRAR, LOS CIEGOS DE ESPÍRITU, QUE NO SABÍAN A QUIENES DEFENDÍAN.-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2225.-</w:t>
      </w:r>
      <w:r w:rsidRPr="00282F45">
        <w:rPr>
          <w:rFonts w:ascii="Tahoma" w:eastAsia="Arial Unicode MS" w:hAnsi="Tahoma" w:cs="Tahoma"/>
          <w:sz w:val="20"/>
          <w:szCs w:val="20"/>
        </w:rPr>
        <w:tab/>
        <w:t>AL CONCEDER VIDA HUMANA A LOS ESPÍRITUS QUE SE LO PIDIERON, DIOS LOS PROBÓ; ES POR ESTO ES QUE FUÉ ESCRITO: TODO ESPÍRITU ES PROBADO EN LA VIDA; ES MÁS FÁCIL QUE ENTRE AL REINO DE LOS CIELOS, UNO QUE EN LA PRUEBA DE LA VIDA, NO OLVIDÓ INSTANTE POR INSTANTE, DE QUE LA VIDA QUE DISFRUTABA, ERA SÓLO UNA PRUEBA; A QUE PUEDA ENTRAR, UNO QUE NO LO CONSIDERÓ ASÍ; LAS INTERPRETACIONES INDIVIDUALES QUE NO TOMAN EN CUENTA LO DICHO POR DIOS, HACE QUE SUS AUTORES NO VEAN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2226.-</w:t>
      </w:r>
      <w:r w:rsidRPr="00282F45">
        <w:rPr>
          <w:rFonts w:ascii="Tahoma" w:eastAsia="Arial Unicode MS" w:hAnsi="Tahoma" w:cs="Tahoma"/>
          <w:sz w:val="20"/>
          <w:szCs w:val="20"/>
        </w:rPr>
        <w:tab/>
        <w:t>EN LA PRUEBA DE LA VIDA, CADA CUAL ESCOGIÓ EN CIERTO MODO, EL TRABAJO DE SU AGRADO; AL ESCOGER TRABAJO TODO SER HUMANO, DEBIÓ DE HACERLO PENSANDO EN SERVIR A LOS SUFRIDOS Y HUMILDES DEL MUNDO; EL QUE LO HIZO PENSANDO EN SERVIR A LOS PODEROSOS, NO ENTRARÁ AL REINO DE LOS CIELOS; PORQUE FUÉ ENSEÑADO QUE NINGÚN RICO O PODEROSO, NINGUNO DE ELLOS ENTRARÍA AL REINO DE LOS CIELOS; ES MÁS FÁCIL QUE ENTRE AL REINO DE DIOS, LOS QUE SUFRIERON EN LA PRUEBA DE LA VIDA, POR CULPA DE LOS HOMBRES; PORQUE EL HECHO DE SUFRIR ES UNA SUBLIME PRUEBA A LOS DIVINOS OJOS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2227.-</w:t>
      </w:r>
      <w:r w:rsidRPr="00282F45">
        <w:rPr>
          <w:rFonts w:ascii="Tahoma" w:eastAsia="Arial Unicode MS" w:hAnsi="Tahoma" w:cs="Tahoma"/>
          <w:sz w:val="20"/>
          <w:szCs w:val="20"/>
        </w:rPr>
        <w:tab/>
        <w:t>LA EXTRAÑA DESIGUALDAD QUE EL MUNDO DE LA PRUEBA CONOCIÓ EN LA VIDA, LA PAGAN LOS LLAMADOS RICOS; PORQUE SUS RIQUEZAS SE PRODUJERON A TRAVÉS DE LEYES DESIGUALES; EN LA PRUEBA DE LA VIDA, HABÍA QUE SABER DISTINGUIR ENTRE LO QUE ERA OBTENIDO EN LEYES DESIGUALES Y LO QUE ERA OBTENIDO EN LEYES IGUALITARIAS; ES MÁS FÁCIL QUE ENTREN AL REINO DE LOS CIELOS, LOS QUE HICIERON LA DISTINCIÓN; A QUE PUEDAN ENTRAR, LOS QUE CAYERON EN UNA EXTRAÑA INDIFERENCIA; CUYA ACTITUD CONTRIBUYÓ A QUE EL REINADO DE LA DESIGUALDAD, SE PERPETUARA A TRAVÉS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2228.-</w:t>
      </w:r>
      <w:r w:rsidRPr="00282F45">
        <w:rPr>
          <w:rFonts w:ascii="Tahoma" w:eastAsia="Arial Unicode MS" w:hAnsi="Tahoma" w:cs="Tahoma"/>
          <w:sz w:val="20"/>
          <w:szCs w:val="20"/>
        </w:rPr>
        <w:tab/>
        <w:t>LOS QUE EN SUS IDEALES, INCLUYERON A LO DESIGUAL EN LA PRUEBA DE LA VIDA, SE QUEDARÁN CON LO DESIGUAL; PORQUE EN OTRAS FUTURAS EXSISTENCIAS Y MUNDOS, TENDRÁN QUE VOLVER A VIVIR, LO QUE TANTO DEFENDIERON EN LA TIERRA; ES MÁS FÁCIL QUE TENGA FUTURAS EXSISTENCIAS CON LEYES JUSTAS, UNO QUE EN LA PRUEBA DE LA VIDA, DEFENDIÓ LO JUSTO A TRAVÉS DEL PENSAR IGUALITARIO; PARA OBTENER ALGO BUENO EN LO FUTURO, HABÍA QUE DEFENDERLO EN EL PRESENTE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2229.-</w:t>
      </w:r>
      <w:r w:rsidRPr="00282F45">
        <w:rPr>
          <w:rFonts w:ascii="Tahoma" w:eastAsia="Arial Unicode MS" w:hAnsi="Tahoma" w:cs="Tahoma"/>
          <w:sz w:val="20"/>
          <w:szCs w:val="20"/>
        </w:rPr>
        <w:tab/>
        <w:t>EN LA PRUEBA DE LA VIDA, HABÍA QUE PENSAR EN EL INFINITO Y RELACIONARLO CON LA PROPIA EXSISTENCIA; PORQUE SÓLO LOS QUE SE PREOCUPARON DEL INFINITO, CONOCERÁN EL INFINITO; EL QUE NO SE PREOCUPÓ DE ALGO, NO VE ESE ALGO; LA DIVINA JUSTICIA DE DIOS ES POR PRINCIPIO MOLECULAR DENTRO DE LO MICROSCÓPICO INVISIBLE; LA MAYOR PARTE DE LA HUMANIDAD SE DURMIÓ EN LA PRUEBA DE LA VIDA; LOS SEGUNDOS DE VIDA TRANSCURRIERON EN MEDIO DE UN EXTRAÑO ENTRETENIMIENTO POR LO EFÍMERO ENCERRADO EN UN MICROSCÓPICO PRESENTE, POR PARTE DE LOS ESPÍRITUS HUMANOS; ES POR ESTO QUE MUY POCOS VERÁN LAS MARAVILLAS QUE ENCIERRA EL INFINITO.-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2230.-</w:t>
      </w:r>
      <w:r w:rsidRPr="00282F45">
        <w:rPr>
          <w:rFonts w:ascii="Tahoma" w:eastAsia="Arial Unicode MS" w:hAnsi="Tahoma" w:cs="Tahoma"/>
          <w:sz w:val="20"/>
          <w:szCs w:val="20"/>
        </w:rPr>
        <w:tab/>
        <w:t>EN LA PRUEBA DE LA VIDA, MUCHOS SE AFERRARON MÁS QUE OTROS, POR LA POSESIÓN DE LAS COSAS; LOS QUE MÁS DESEARON LA POSESIÓN, NO SE QUEDARÁN CON NADA; ES MÁS FÁCIL QUE OBTENGA EN EL DIVINO JUICIO DE DIOS, UNO QUE NADA O CASI NADA TUVO EN LA PRUEBA DE LA VIDA; LA SENSACIÓN DE POSEER MÁS DE LO QUE POSEÍAN OTROS, PERPETUÓ LA INJUSTICIA QUE SUFRÍAN LOS QUE NADA O POCO TENÍAN; LA EXTRAÑA INDIFERENCIA QUE SE TUVO PARA CON LOS POBRES DE LA VIDA, LA PAGAN LOS INDIFERENTES POR SEGUNDOS Y POR MOLÉCULAS; PORQUE TAL INDIFERENCIA NADIE LA PIDIÓ A DIOS; ES MÁS FÁCIL QUE ENTRE AL REINO DE LOS CIELOS, EL QUE SUPO VENCER A LA EXTRAÑA INDIFERENCIA, QUE HACÍA QUE LOS DEMÁS PERPETUARAN SUS DOLORES E INJUSTICIAS; A QUE PUEDAN ENTRAR, LOS QUE SUCUMBIERON A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2231.-</w:t>
      </w:r>
      <w:r w:rsidRPr="00282F45">
        <w:rPr>
          <w:rFonts w:ascii="Tahoma" w:eastAsia="Arial Unicode MS" w:hAnsi="Tahoma" w:cs="Tahoma"/>
          <w:sz w:val="20"/>
          <w:szCs w:val="20"/>
        </w:rPr>
        <w:tab/>
        <w:t>EN LA PRUEBA DE LA VIDA, MUCHOS ENVIDIARON A OTROS; CIERTAMENTE QUE LA ENVIDIA NADIE LA PIDIÓ A DIOS; LOS QUE HABIENDO ENVIDIADO A OTRO Y ESE OTRO VIOLABA LA LEY DE DIOS, EL QUE ENVIDIABA TIENE OTRO DIVINO JUICIO, DENTRO DEL JUICIO MISMO; PORQUE A LAS TINIEBLAS ENVIDIABA; ES MÁS FÁCIL QUE ENTRE AL REINO DE LOS CIELOS, UNO QUE SUPO OPONER RESISTENCIA MENTAL A LA ENVIDIA; A QUE PUEDA ENTRAR, EL QUE SE DEJÓ INFLUENCIAR POR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2232.-</w:t>
      </w:r>
      <w:r w:rsidRPr="00282F45">
        <w:rPr>
          <w:rFonts w:ascii="Tahoma" w:eastAsia="Arial Unicode MS" w:hAnsi="Tahoma" w:cs="Tahoma"/>
          <w:sz w:val="20"/>
          <w:szCs w:val="20"/>
        </w:rPr>
        <w:tab/>
        <w:t>EN LA PRUEBA DE LA VIDA, HABÍA QUE SABER DISTINGUIR DEL RICO Y DEL POBRE; DE LOS LLAMADOS RICOS HABÍA QUE CUIDARSE; PORQUE ELLOS HABÍAN SIDO SENTENCIADOS POR DIOS, DE QUE NINGUNO DE ELLOS ENTRARÍA AL REINO DE LOS CIELOS; LOS QUE IMITARON A LOS QUE DE ANTEMANO ESTABAN SENTENCIADOS POR DIOS, LOS IMITADORES TAMPOCO ENTRAN AL REINO DE LOS CIELOS; ES POR ESTO ES QUE FUÉ ESCRITO: QUE SE CUIDE LA IZQUIERDA DE LO QUE HACE LA DERECHA; QUE SE CUIDE EL PUEBLO DE LO QUE HACEN LOS RICOS, CUYO DESTINO NO ERA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2233.-</w:t>
      </w:r>
      <w:r w:rsidRPr="00282F45">
        <w:rPr>
          <w:rFonts w:ascii="Tahoma" w:eastAsia="Arial Unicode MS" w:hAnsi="Tahoma" w:cs="Tahoma"/>
          <w:sz w:val="20"/>
          <w:szCs w:val="20"/>
        </w:rPr>
        <w:tab/>
        <w:t>EN LA PRUEBA DE LA VIDA, SURGIERON MUCHAS TRADICIONES; DE TODAS ELLAS, SÓLO QUEDARÁN LAS QUE GLORIFICABAN AL DIVINO PADRE JEHOVA; PORQUE FUÉ DIVINAMENTE ENSEÑADO DE QUE SÓLO A DIOS SE DEBÍA ADORAR POR SOBRE TODAS LAS COSAS; EL EXTRAÑO DORMIR DE LA CRIATURA HUMANA, HIZO DE SUS TRADICIONES, TRADICIONES MUERTAS; PORQUE LOS SEGUNDOS EMPLEADOS EN LAS TRADICIONES QUE NO TENÍAN EL DIVINO SELLO DE DIOS, NINGÚN PREMIO RECIBE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2234.-</w:t>
      </w:r>
      <w:r w:rsidRPr="00282F45">
        <w:rPr>
          <w:rFonts w:ascii="Tahoma" w:eastAsia="Arial Unicode MS" w:hAnsi="Tahoma" w:cs="Tahoma"/>
          <w:sz w:val="20"/>
          <w:szCs w:val="20"/>
        </w:rPr>
        <w:tab/>
        <w:t>EN LA PRUEBA DE LA VIDA, BASTABA PENSAR EN DIOS, CUANDO SE HACÍA UNA COSA, PARA QUE LA COSA HECHA TUVIERA EL DIVINO SELLO DE DIOS; SI LA HUMANIDAD DE LA PRUEBA DE LA VIDA HUBIESE PENSADO SIEMPRE EN DIOS, CUANDO HACÍA LAS COSAS Y DEBERES, LA HUMANIDAD PODRÍA HABER ENTRADO AL REINO DE LOS CIELOS; PORQUE TODAS LAS COSAS QUE HABÍA HECHO Y QUE TENÍAN EL SELLO DE DIOS A TRAVÉS DEL PROPIO PENSAR, LA DEFENDERÍA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2235.-</w:t>
      </w:r>
      <w:r w:rsidRPr="00282F45">
        <w:rPr>
          <w:rFonts w:ascii="Tahoma" w:eastAsia="Arial Unicode MS" w:hAnsi="Tahoma" w:cs="Tahoma"/>
          <w:sz w:val="20"/>
          <w:szCs w:val="20"/>
        </w:rPr>
        <w:tab/>
        <w:t>ES MÁS FÁCIL QUE NO SEA DEFENDIDO EN EL DIVINO JUICIO DE DIOS, UNO QUE EN LA PRUEBA DE LA VIDA, SE ALEJÓ DE DIOS; PORQUE NADIE QUERRÁ SER CÓMPLICE DE UNO QUE VIOLÓ LA DIVINA LEY DE DIOS; PORQUE LA COMPLICIDAD ES DESCUENTO DE PUNTAJE DE LUZ; EN EL LLORAR Y CRUJIR DE DIENTES, NADIE QUERRÁ PERDER NI UNA EXSISTENCIA DE FUTURA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2236.-</w:t>
      </w:r>
      <w:r w:rsidRPr="00282F45">
        <w:rPr>
          <w:rFonts w:ascii="Tahoma" w:eastAsia="Arial Unicode MS" w:hAnsi="Tahoma" w:cs="Tahoma"/>
          <w:sz w:val="20"/>
          <w:szCs w:val="20"/>
        </w:rPr>
        <w:tab/>
        <w:t>EN LA PRUEBA DE LA VIDA MUCHOS SE GUIARON POR OTROS QUE HABÍAN VIOLADO LA DIVINA LEY DE DIOS; LOS TALES CORRERÁN EL RIESGO DE SER CONSIDERADOS CÓMPLICES DE LA VIOLACIÓN POR EL HIJO DE DIOS; EN LA PRUEBA DE LA VIDA HABÍA QUE SABER ESCOGER GUÍA; EN EL EXTRAÑO MUNDO EN QUE REINABA EL EXTRAÑO CAPITALISMO, NUNCA EXSISTIERON VERDADEROS GUÍAS ESPÍRITUALES; PORQUE TODOS ESTABAN INFLUENCIADOS POR LA EXTRAÑA SENSACIÓN QUE EL ORO EJERCÍA EN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2237.-</w:t>
      </w:r>
      <w:r w:rsidRPr="00282F45">
        <w:rPr>
          <w:rFonts w:ascii="Tahoma" w:eastAsia="Arial Unicode MS" w:hAnsi="Tahoma" w:cs="Tahoma"/>
          <w:sz w:val="20"/>
          <w:szCs w:val="20"/>
        </w:rPr>
        <w:tab/>
        <w:t>EN LA PRUEBA DE LA VIDA, LOS PODEROSOS DEL EXTRAÑO MUNDO DEL ORO, SIEMPRE FUERON LOS PRIMEROS EN LO QUE A COMODIDAD SE REFIERE; EN EL DIVINO JUICIO DE DIOS, SERÁN LO ÚLTIMO; LA MAYORÍA DE ELLOS MORIRÁN ESPERANDO A QUE SUS CARNES SEAN RESUCITADOS A NIÑOS; TODOS LOS LLAMADOS RICOS QUE CONOCIÓ EL MUNDO DE LA PRUEBA, INSPIRARÁN LÁSTIMA Y COMPASIÓN EN EL LLORAR Y CRUJIR DE DIENTES; PORQUE EL MUNDO VERÁ EN ELLOS, SINÓNIMO DE CONDENACIÓN.-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2238.-</w:t>
      </w:r>
      <w:r w:rsidRPr="00282F45">
        <w:rPr>
          <w:rFonts w:ascii="Tahoma" w:eastAsia="Arial Unicode MS" w:hAnsi="Tahoma" w:cs="Tahoma"/>
          <w:sz w:val="20"/>
          <w:szCs w:val="20"/>
        </w:rPr>
        <w:tab/>
        <w:t>EN LA PRUEBA DE LA VIDA, MUCHOS OCUPARON PUESTOS EN QUE TENÍAN QUE ATENDER AL PÚBLICO; LA MÁS MICROSCÓPICA MALA VOLUNTAD DE LOS QUE OCUPARON TALES PUESTOS, LO PAGAN ELLOS SEGUNDO POR SEGUNDO, MOLÉCULA POR MOLÉCULA, IDEA POR IDEA; TODOS LOS QUE A OTROS ATENDIERON CON MALA VOLUNTAD, EN LA TELEVISION SOLAR SE VERÁ; ES MÁS FÁCIL QUE SEA PREMIADO EN EL DIVINO JUICIO DE DIOS, UNO QUE TUVO BUENA VOLUNTAD PARA CON SUS SEMEJANTES; A QUE SEA PREMIADO, UNO QUE CAYÓ EN MALA VOLUNTAD PARA CON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2239.-</w:t>
      </w:r>
      <w:r w:rsidRPr="00282F45">
        <w:rPr>
          <w:rFonts w:ascii="Tahoma" w:eastAsia="Arial Unicode MS" w:hAnsi="Tahoma" w:cs="Tahoma"/>
          <w:sz w:val="20"/>
          <w:szCs w:val="20"/>
        </w:rPr>
        <w:tab/>
        <w:t>EN LA PRUEBA DE LA VIDA, MUCHOS VIERON QUE OTROS NECESITABAN SER DEFENDIDOS PERO QUE NADA HICIERON POR AYUDARLOS; ESTA EXTRAÑA COBARDÍA SE DESCUENTA EN EL DIVINO JUICIO DE DIOS; ES MÁS FÁCIL QUE SEA DEFENDIDO EN EL DIVINO JUICIO DE DIOS, UNO QUE A OTRO DEFENDIÓ EN LA PRUEBA DE LA VIDA; A QUE SEA DEFENDIDO, UNO QUE A NADIE DEFENDIÓ EN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2240.-</w:t>
      </w:r>
      <w:r w:rsidRPr="00282F45">
        <w:rPr>
          <w:rFonts w:ascii="Tahoma" w:eastAsia="Arial Unicode MS" w:hAnsi="Tahoma" w:cs="Tahoma"/>
          <w:sz w:val="20"/>
          <w:szCs w:val="20"/>
        </w:rPr>
        <w:tab/>
        <w:t>EN LA PRUEBA DE LA VIDA, MUCHOS PENSARON QUE MIENTRAS VIVIERAN, NO LES LLEGARÍA EL DIVINO JUICIO DE DIOS; LOS QUE ASÍ PENSARON CAYERON EN SU PRUEBA; PORQUE TODOS DE TODAS LAS GENERACIONES, PIDIERON A DIOS, LA DIVINA SORPRESA DE LLEGADA DEL DIVINO JUICIO; ESTA SORPRESA FUÉ ESCRITA EN EL DIVINO EVANGELIO DE DIOS; ESCRITO FUÉ: Y LLEGARÁ LA VERDAD POR SORPRESA, COMO LA SORPRESA QUE CAUSA UN LADRÓN DE NOCHE; ES MÁS FÁCIL QUE ENTRE AL REINO DE LOS CIELOS, UNO QUE AL HABLAR DEL DIVINO JUICIO FINAL, LO HIZO PENSANDO EN LA SORPRESA DEL DIVINO EVANGELIO DE DIOS; A QUE ENTRE, UNO QUE NO LO TOMÓ EN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2241.-</w:t>
      </w:r>
      <w:r w:rsidRPr="00282F45">
        <w:rPr>
          <w:rFonts w:ascii="Tahoma" w:eastAsia="Arial Unicode MS" w:hAnsi="Tahoma" w:cs="Tahoma"/>
          <w:sz w:val="20"/>
          <w:szCs w:val="20"/>
        </w:rPr>
        <w:tab/>
        <w:t>EN LA PRUEBA DE LA VIDA, SURGIÓ EL LLAMADO COMERCIO; ESTA EXTRAÑA MANERA DE VALORIZAR LO EFÍMERO, SE JUZJA EN EL DIVINO JUICIO DE DIOS; LO QUE SE JUZJA ES EL GRADO DE ENTUSIASMO CONQUE TODO ESPÍRITU SE DEJÓ INFLUENCIAR POR EL COMERCIO; A MAYOR ENTUSIASMO MAYOR ES EL DESCUENTO PARA EL ESPÍRITU; SÓLO LOS QUE NO CONOCIERON EL COMERCIO EN SUS VIDAS, NO TIENEN DESCUENTO; LA PRUEBA DE LA VIDA CONSISTÍA EN NO DEJARSE INFLUENCIAR POR ALGO, QUE INSTANTE POR INSTANTE INCLUÍA DESCUENTO PARA 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2242.-</w:t>
      </w:r>
      <w:r w:rsidRPr="00282F45">
        <w:rPr>
          <w:rFonts w:ascii="Tahoma" w:eastAsia="Arial Unicode MS" w:hAnsi="Tahoma" w:cs="Tahoma"/>
          <w:sz w:val="20"/>
          <w:szCs w:val="20"/>
        </w:rPr>
        <w:tab/>
        <w:t>EN LA PRUEBA DE LA VIDA, SURGIERON LOS QUE A OTROS DIVIDÍAN POR DIFERENTES MANERAS DE PENSAR; LOS QUE ASÍ PROCEDIERON EN LA VIDA, ASÍ TAMBIÉN SE PROCEDERÁ EN CONTRA DE ELLOS, EN EL DIVINO JUICIO DE DIOS; EL MUNDO DE LA PRUEBA SE OLVIDÓ DE LA DIVINA PARÁBOLA-ADVERTENCIA QUE DECÍA: SÓLO SATANÁS DIVIDE Y SE DIVIDE ASÍ MISMO; ESTE OLVIDO DE LA DIVINA PARÁBOLA, DIVIDE EL FRUTO DE CADA UNO; Y POR LO TANTO NINGUNO DE LOS QUE SE DIVIDIERON ASÍ MISMO, NINGUNO VUELVE A ENTRAR AL REINO DE LOS CIELOS; ES MÁS FÁCIL QUE ENTREN, LOS QUE A NADIE DIVIDIERON.-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2243.-</w:t>
      </w:r>
      <w:r w:rsidRPr="00282F45">
        <w:rPr>
          <w:rFonts w:ascii="Tahoma" w:eastAsia="Arial Unicode MS" w:hAnsi="Tahoma" w:cs="Tahoma"/>
          <w:sz w:val="20"/>
          <w:szCs w:val="20"/>
        </w:rPr>
        <w:tab/>
        <w:t>EN LA PRUEBA DE LA VIDA, MUCHOS CREYERON EN LA ILUSIÓN DE LO LIMITADO; ESTA CAÍDA HACE QUE TALES ESPÍRITUS EN PRUEBA DE VIDA, TENGAN QUE VOLVER A ESCOGER EN FUTURAS EXSISTENCIAS, LO LIMITADO; Y COMO LO LIMITADO NO ES DEL REINO DE LOS CIELOS, TALES ESPÍRITUS NO ENTRAN AL REINO DE DIOS; SÓLO ETERNIDADES MÁS ADELANTE CUANDO HAYAN VENCIDO EL EXTRAÑO ENTUSIASMO POR LO LIMITADO, ENTONCES ENTRARÁN; LA ILUSIÓN EN LO LIMITADO, SE PAGA POR SEGUNDOS Y POR MOLÉCULAS; POR CADA UNA DE ESTAS MICROSCÓPICAS UNIDADES, CORRESPONDE UNA EXISTENCIA A VIVIR EN OTROS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2244.-</w:t>
      </w:r>
      <w:r w:rsidRPr="00282F45">
        <w:rPr>
          <w:rFonts w:ascii="Tahoma" w:eastAsia="Arial Unicode MS" w:hAnsi="Tahoma" w:cs="Tahoma"/>
          <w:sz w:val="20"/>
          <w:szCs w:val="20"/>
        </w:rPr>
        <w:tab/>
        <w:t>EN LA PRUEBA DE LA VIDA, LA CREENCIA ES TRANSFORMADA EN EXSISTENCIAS DE LUZ, EN EL DIVINO JUICIO DE DIOS; LA NO CREENCIA NADA RECIBE; ES MÁS FÁCIL QUE ENTRE AL REINO DE LOS CIELOS, UNO QUE CREYÓ EN LA PRUEBA DE LA VIDA; A QUE PUEDA ENTRAR, UNO QUE NO CREYÓ; LA MÁS MICROSCÓPICA NEGACIÓN DEL INFINITO, ES SUFICIENTE PARA QUE EL NEGADOR, NO VUELVA A ENTRAR AL REINO DE LOS CIELOS; PORQUE A TODOS SE LES HABÍA ENSEÑADO, DE QUE LO DE DIOS NO TENÍA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2245.-</w:t>
      </w:r>
      <w:r w:rsidRPr="00282F45">
        <w:rPr>
          <w:rFonts w:ascii="Tahoma" w:eastAsia="Arial Unicode MS" w:hAnsi="Tahoma" w:cs="Tahoma"/>
          <w:sz w:val="20"/>
          <w:szCs w:val="20"/>
        </w:rPr>
        <w:tab/>
        <w:t>CUANDO SE PIDE VIDA A DIOS, NADIE LE PIDE EMPEQUEÑECERLO EN LOS LEJANOS PLANETAS; EL EMPEQUEÑECIMIENTO DE DIOS, LO HACE LA CRIATURA CUANDO ELLA SE ENTUSIASMA POR COSAS EFÍMERAS Y PASAJERAS DE LA TIERRA; LA PRUEBA DE LA VIDA CONSISTÍA EN OPONER RESISTENCIA MENTAL A LA EXTRAÑA SENSACIÓN DE ILUSIONARSE EN LO EFÍMERO O EN LO LIMITADO; PORQUE TODOS SABÍAN DE ANTES DE VENIR A LA VIDA, DE QUE ERA MÁS FÁCIL QUE ENTRARA AL REINO DE LOS CIELOS, UNO QUE VINIENDO DE LEJANOS PLANETAS DE PRUEBAS, CREYÓ EN TALES MORADAS PLANETARIAS, DE QUE SOLO LO ETERNO ERA DEL REINO; Y TODOS SABÍAN DE QUE LOS QUE SE HABÍAN ILUSIONADO POR LO EFÍMERO SURGIDO EN TALES PLANETAS, NINGUNO DE ELLOS ENTRABA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2246.-</w:t>
      </w:r>
      <w:r w:rsidRPr="00282F45">
        <w:rPr>
          <w:rFonts w:ascii="Tahoma" w:eastAsia="Arial Unicode MS" w:hAnsi="Tahoma" w:cs="Tahoma"/>
          <w:sz w:val="20"/>
          <w:szCs w:val="20"/>
        </w:rPr>
        <w:tab/>
        <w:t>ES MÁS FÁCIL QUE ENTREN AL REINO DE DIOS, LOS QUE DURANTE LA PRUEBA DE LA VIDA, SE PREOCUPARON POR LO DEL CIELO; A QUE PUEDAN ENTRAR, LOS INGRATOS QUE SE OLVIDARON DE QUE PARA GANARSE ALGO, HABÍA QUE PREOCUPARSE Y LUCHAR POR ESE ALGO; LA PREOCUPACIÓN POR LO DE DIOS, ES PREMIADA SEGUNDO POR SEGUNDO, EN EL DIVINO JUICIO DE DIOS; LA PREOCUPACIÓN HABLA EN SUS LEYES DE PREOCUPACIÓN, TAL COMO EL ESPÍRITU HABLARÁ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2247.-</w:t>
      </w:r>
      <w:r w:rsidRPr="00282F45">
        <w:rPr>
          <w:rFonts w:ascii="Tahoma" w:eastAsia="Arial Unicode MS" w:hAnsi="Tahoma" w:cs="Tahoma"/>
          <w:sz w:val="20"/>
          <w:szCs w:val="20"/>
        </w:rPr>
        <w:tab/>
        <w:t>EN LA PRUEBA DE LA VIDA, SURGIERON LOS QUE VIOLABAN LA LEY DE DIOS A TRAVÉS DE LA BOCA; MUCHOS PROPAGARON AMBIENTES DE GUERRA ENTRE SUS PAÍSES VECINOS; TALES CIEGOS DEL ESPÍRITU DE VERDAD, OLVIDARON QUE NI ELLOS MISMOS, PIDIERON LAS GUERRAS A DIOS; PORQUE NADA DESTRUCTIVO SE PIDE A DIOS; LOS QUE DE BOCA LE HICIERON PROPAGANDA A LA GUERRA, VIVIRÁN EN FUTURAS EXSISTENCIAS Y EN OTROS MUNDOS, ETERNAS GUERRAS; TODO LO QUE SE HABLA DE BOCA, SE MATERIALIZA EN EL FUTURO DEL ESPÍRITU; SE CUMPLE EN EL MICROSCÓPICO ESPÍRITU, LA LEY EXPANSIVA DEL UNIVERSO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2248.-</w:t>
      </w:r>
      <w:r w:rsidRPr="00282F45">
        <w:rPr>
          <w:rFonts w:ascii="Tahoma" w:eastAsia="Arial Unicode MS" w:hAnsi="Tahoma" w:cs="Tahoma"/>
          <w:sz w:val="20"/>
          <w:szCs w:val="20"/>
        </w:rPr>
        <w:tab/>
        <w:t>CUANDO EL DIVINO PADRE JEHOVA ADVIRTIÓ A ADÁN Y A EVA DE QUE NO PROBARAN DEL ÁRBOL DE LA CIENCIA DEL BIEN, FUÉ UNA DIVINA ADVERTENCIA PARA SUS HERENCIAS; PORQUE LOS HOMBRES DEL PORVENIR, CREARÍAN UNA CIENCIA SALIDA DE LEYES DESIGUALES; Y TODO PRODUCTO DE LO DESIGUAL, ES EXTRAÑO PRODUCTO; Y SIENDO EXTRAÑO, SUS AUTORES NO ENTRAN AL REINO DE LOS CIELOS; LA CIENCIA DEL BIEN CORRESPONDE A LA CIENCIA DE LA BESTIA; QUE PARA LOGRARLA, SE TOMÓ EL EXTRAÑO LIBERTINAJE DE EXPLOTAR A OTROS; NI LOS CREADORES DE LA BESTIA NI LOS QUE LOS PROCLAMARON EN LA PRUEBA DE LA VIDA, NINGUNO ENTRARÁ AL REINO DE LOS CIELOS; PORQUE ES MÁS FÁCIL QUE ENTRE AL REINO DE DIOS, EL QUE PENSÓ QUE LO JUSTO ESTABA EN LO IGUALITARIO; Y NO EN LO DESIGUAL.-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2249.-</w:t>
      </w:r>
      <w:r w:rsidRPr="00282F45">
        <w:rPr>
          <w:rFonts w:ascii="Tahoma" w:eastAsia="Arial Unicode MS" w:hAnsi="Tahoma" w:cs="Tahoma"/>
          <w:sz w:val="20"/>
          <w:szCs w:val="20"/>
        </w:rPr>
        <w:tab/>
        <w:t>TODA FORMA DE FÉ DE LA PRUEBA DE LA VIDA, DEBIÓ DE HABER TOMADO EN CUENTA A MATERIA Y A ESPÍRITU; PORQUE SE PIDIÓ AMBAS A DIOS; ES MÁS FÁCIL QUE ENTRE AL REINO DE LOS CIELOS, UNO QUE EN SU FÉ CONSIDERÓ AL TODO SOBRE EL TODO QUE LE RODEABA; PORQUE FUÉ MÁS COMPLETO; A QUE PUEDA ENTRAR, EL QUE CULTIVÓ UNA FÉ CON EXTRAÑO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2250.-</w:t>
      </w:r>
      <w:r w:rsidRPr="00282F45">
        <w:rPr>
          <w:rFonts w:ascii="Tahoma" w:eastAsia="Arial Unicode MS" w:hAnsi="Tahoma" w:cs="Tahoma"/>
          <w:sz w:val="20"/>
          <w:szCs w:val="20"/>
        </w:rPr>
        <w:tab/>
        <w:t>EN LA PRUEBA DE LA VIDA, CADA UNO ELIGIÓ SU PROPIO TRABAJO; MAS, COMO LAS LEYES DEL EXTRAÑO MUNDO DEL ORO, NO ERAN LEYES IGUALITARIAS, ES QUE DOS TERCIOS DE LOS ERRORES QUE CONTENÍA LA PROPIA ELECCIÓN, LO PAGAN LOS CREADORES DEL EXTRAÑO SISTEMA DE VIDA, CON LEYES DESIGUALES; EL COMÚN DE LAS GENTES PAGA SÓLO UN TERCIO DE SUS ERRORES; EN LA DIVINA JUSTICIA DE DIOS, LOS QUE CREAN EXTRAÑOS SISTEMAS DE VIDA, CON LEYES DESIGUALES, ESTÁN MÁS INFINITAMENTE CONDENADOS, QUE LOS QUE FUERON OBLIGADOS A CUMPLIR CON TAN EXTRAÑAS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2251.-</w:t>
      </w:r>
      <w:r w:rsidRPr="00282F45">
        <w:rPr>
          <w:rFonts w:ascii="Tahoma" w:eastAsia="Arial Unicode MS" w:hAnsi="Tahoma" w:cs="Tahoma"/>
          <w:sz w:val="20"/>
          <w:szCs w:val="20"/>
        </w:rPr>
        <w:tab/>
        <w:t>EN LA PRUEBA DE LA VIDA, MUCHOS CREYERON EN LA BESTIA; ENTRE LOS MUCHOS SE ENCONTRABA EL LLAMADO MUNDO CRISTIANO; ESTE EXTRAÑO MUNDO CUYA EXTRAÑA FORMA DE FÉ NO ESTÁ ESCRITA EN EL DIVINO EVANGELIO DE DIOS, NO LUCHÓ CONTRA LA BESTIA; AL NO HACERLO, LA BESTIA LE DIVIDIÓ EL PUNTAJE DE LUZ, INSTANTE POR INSTANTE; EL LLAMADO MUNDO CRISTIANO FUÉ CÓMODO Y SE DURMIÓ; ESTE EXTRAÑO DORMIR, LE CUESTA AL LLAMADO MUNDO CRISTIANO, LA NO ENTRADA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2252.-</w:t>
      </w:r>
      <w:r w:rsidRPr="00282F45">
        <w:rPr>
          <w:rFonts w:ascii="Tahoma" w:eastAsia="Arial Unicode MS" w:hAnsi="Tahoma" w:cs="Tahoma"/>
          <w:sz w:val="20"/>
          <w:szCs w:val="20"/>
        </w:rPr>
        <w:tab/>
        <w:t>EN LA PRUEBA DE LA VIDA, SURGIÓ EL APEGO POR LAS COSAS DEL PLANETA; ES MÁS FÁCIL QUE ENTREN AL REINO DE LOS CIELOS, LOS QUE EN LA PRUEBA DE LA VIDA, LOGRARON UNA ESPIRITUALIDAD EN QUE EXCLUYERON TAL APEGO; A QUE PUEDAN ENTRAR, LOS QUE LO INCLUYERON; TODO APEGO A LO EFÍMERO O A LO PASAJERO, SE DESCUENTA EN PUNTAJE DE LUZ,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2253.-</w:t>
      </w:r>
      <w:r w:rsidRPr="00282F45">
        <w:rPr>
          <w:rFonts w:ascii="Tahoma" w:eastAsia="Arial Unicode MS" w:hAnsi="Tahoma" w:cs="Tahoma"/>
          <w:sz w:val="20"/>
          <w:szCs w:val="20"/>
        </w:rPr>
        <w:tab/>
        <w:t>EN LA PRUEBA DE LA VIDA, MUCHAS MADRES Y PADRES, DESVIRTUARON EL FUTURO PUNTAJE DE LUZ A GANAR DE SUS HIJOS; PORQUE MUCHOS LES INCULCARON A SUS HIJOS, A ELUDIR TODA FORMA DE ESFUERZO O SACRIFICIO; LES ENSEÑARON A MENOSPRECIAR LO QUE SALE DE SÍ MISMO; LES DESVIRTUARON SUS PROPIOS MÉRITOS; ESTE EXTRAÑO DESVIRTUAMIENTO, FUÉ UNA DE LAS MÁS SOBRESALIENTE CARACTERÍSTICA DEL LLAMADO MUNDO CRISTIANO; SU CAUSA ESTABA EN LA EXTRAÑA INFLUENCIA, QUE LA BESTIA EJERCIÓ EN ESTE EXTRAÑO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2254.-</w:t>
      </w:r>
      <w:r w:rsidRPr="00282F45">
        <w:rPr>
          <w:rFonts w:ascii="Tahoma" w:eastAsia="Arial Unicode MS" w:hAnsi="Tahoma" w:cs="Tahoma"/>
          <w:sz w:val="20"/>
          <w:szCs w:val="20"/>
        </w:rPr>
        <w:tab/>
        <w:t>LOS CONSEJOS INTERESADOS DADOS POR PADRES INTERESADOS A SUS HIJOS, CONDENARON A TALES HIJOS, A NO ENTRAR AL REINO DE LOS CIELOS; PORQUE EL DIVINO JUICIO DE DIOS, ES SEGUNDO POR SEGUNDO EN TODO LO IMAGINABLE HECHO EN LA VIDA; ESTO DARÁ LUGAR A QUE MILLONES Y MILLONES DE HIJOS, MALDIGAN A SUS PADRES, EN EL LLORAR Y CRUJIR DE DIENTES; PORQUE SI HUBIESEN TENIDO PADRES CON OTRAS INDIVIDUALIDADES, ELLOS HABRÍAN TENIDO UNA ESPERANZA, DE VOLVER A ENTRAR AL REINO DE LOS CIELOS; PORQUE ES MÁS FÁCIL QUE ENTREN AL REINO DE LOS CIELOS, LOS QUE TUVIERON DE PARTE DE SUS PADRES, CONSEJOS DESINTERESADOS; PORQUE LO INTERESADO SEGÚN EL MUNDO, NO ES DEL REINO DE LOS CIELOS; A QUE PUEDAN ENTRAR, LOS QUE TUVIERON LA DESDICHA, DE SER INFLUENCIADOS POR PADRES INTERESADOS Y EGOÍSTAS.-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2255.-</w:t>
      </w:r>
      <w:r w:rsidRPr="00282F45">
        <w:rPr>
          <w:rFonts w:ascii="Tahoma" w:eastAsia="Arial Unicode MS" w:hAnsi="Tahoma" w:cs="Tahoma"/>
          <w:sz w:val="20"/>
          <w:szCs w:val="20"/>
        </w:rPr>
        <w:tab/>
        <w:t>EN LA PRUEBA DE LA VIDA, MUCHOS PREFIRIERON LO FÁCIL; LOS TALES QUE ESCOGIERON LO FÁCIL, ANULARON SUS PUNTAJES DE ESFUERZOS Y DE VENCER DIFICULTADES; LO FÁCIL EJECUTADO EN LA PRUEBA DE LA VIDA, REPRESENTARÁ EL PUNTAJE DE MENOS VALOR, EN EL DIVINO JUICIO DE DIOS; PORQUE LOS QUE PREFIRIERON LO FÁCIL, SE ALEJARON DE LA DIVINA PARÁBOLA DE DIOS QUE DICE: TE GANARÁS EL PAN CON EL SUDOR DE TU FRENTE; TODA ELECCIÓN O PREFERENCIA HECHA EN LA VIDA, ESTÁ ÍNTIMAMENTE LIGADA, AL CONTENIDO O SIGNIFICADO DE LAS DIVINAS PARÁBOLAS DE DIOS; ES MÁS FÁCIL QUE ENTREN AL REINO DE LOS CIELOS, LOS QUE EN SUS PREFERENCIAS, PREFIRIERON LOS DIVINOS CONSEJOS DE DIOS,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2256.-</w:t>
      </w:r>
      <w:r w:rsidRPr="00282F45">
        <w:rPr>
          <w:rFonts w:ascii="Tahoma" w:eastAsia="Arial Unicode MS" w:hAnsi="Tahoma" w:cs="Tahoma"/>
          <w:sz w:val="20"/>
          <w:szCs w:val="20"/>
        </w:rPr>
        <w:tab/>
        <w:t>EN LA PRUEBA DE LA VIDA, MUCHOS CREARON SU PROPIA FÉ; TODA FÉ DEBIÓ DE IR ACOMPAÑADA CON EL BUEN EJEMPLO EN LOS PROPIOS HÁBITOS Y COSTUMBRES DE LA PERSONA; LOS QUE NO LO HICIERON ASÍ, SE DIVIDIERON ELLOS MISMOS, SUS PROPIOS PUNTAJES DE FÉ; TODA FÉ DEBIÓ DE FORMAR UN TODO ENTRE ESPÍRITU Y MATERIA; TODO LO QUE SE HACÍA EN NOMBRE DE LA FÉ, HABÍA QUE DEMOSTRARLO EN SÍ MISMO; PORQUE ESCRITO FUÉ, DE QUE POR EL FRUTO SE CONOCE EL ÁRBOL.-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2257.-</w:t>
      </w:r>
      <w:r w:rsidRPr="00282F45">
        <w:rPr>
          <w:rFonts w:ascii="Tahoma" w:eastAsia="Arial Unicode MS" w:hAnsi="Tahoma" w:cs="Tahoma"/>
          <w:sz w:val="20"/>
          <w:szCs w:val="20"/>
        </w:rPr>
        <w:tab/>
        <w:t>EN LA PRUEBA DE LA VIDA, MUCHOS CREYERON QUE CON LO QUE SABÍAN, TENÍAN LO SUFICIENTE COMO PARA ENTRAR AL REINO DE LOS CIELOS; LOS TALES CAYERON; PORQUE CON TAL CREENCIA, ELLOS MISMOS SE PUSIERON UN EXTRAÑO LÍMITE; LOS TALES OLVIDARON DE QUE COMO HUMANOS, NO SON MÁS QUE UN POLVITO FRENTE AL INFINITO; TODO EL QUE SE LIMITÓ ASÍ MISMO, NO ENTRA AL REINO DE LOS CIELOS; ES MÁS FÁCIL QUE ENTRE, EL QUE NO SE PUSO NINGÚN EXTRAÑO LÍMITE; PORQUE LOS QUE NO SE PUSIERON LÍMITES, EN SUS CAPACIDADES DE CREER, SE AJUSTARON EN IMITACIÓN A LA DIVINA PARÁBOLA-ADVERTENCIA QUE DICE: LO DE DIOS NO TIENE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2258.-</w:t>
      </w:r>
      <w:r w:rsidRPr="00282F45">
        <w:rPr>
          <w:rFonts w:ascii="Tahoma" w:eastAsia="Arial Unicode MS" w:hAnsi="Tahoma" w:cs="Tahoma"/>
          <w:sz w:val="20"/>
          <w:szCs w:val="20"/>
        </w:rPr>
        <w:tab/>
        <w:t>EN LA PRUEBA DE LA VIDA, MUCHOS TUVIERON UNA VIDA DE EXTRAÑO LIBERTINAJE; LA PRUEBA DE LA VIDA QUE SE PIDIÓ A DIOS, EXCLUÍA TODA FORMA DE LIBERTINAJE; PORQUE NADIE PIDE A DIOS, LO INMORAL; NINGÚN LIBERTINO DEL MUNDO, NINGUNO VOLVERÁ A ENTRAR AL REINO DE LOS CIELOS; ES MÁS FÁCIL QUE ENTRE DE NUEVO AL REINO DE DIOS, EL QUE EN LA PRUEBA DE LA VIDA, OPUSO RESISTENCIA MENTAL AL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2259.-</w:t>
      </w:r>
      <w:r w:rsidRPr="00282F45">
        <w:rPr>
          <w:rFonts w:ascii="Tahoma" w:eastAsia="Arial Unicode MS" w:hAnsi="Tahoma" w:cs="Tahoma"/>
          <w:sz w:val="20"/>
          <w:szCs w:val="20"/>
        </w:rPr>
        <w:tab/>
        <w:t>EN LA PRUEBA DE LA VIDA, MUCHOS HICIERON ESPERAR A OTROS; SIN TENER MOTIVOS; A LOS TALES SE LES HARÁ ESPERAR TAMBIÉN, MUCHAS EXSISTENCIAS, CUANDO ELLOS PIDAN A LA DIVINIDAD, TAL O CUAL COSA; LAS ESPERAS INJUSTAS OCURRIDAS DURANTE LA PRUEBA DE LA VIDA, SE PAGAN POR SEGUNDOS; EN QUE CADA SEGUNDO DE ESPERA, EQUIVALE A UNA EXSISTENCIA DE ESPERA; PARA QUE LA CRIATURA HUMANA NO CAYERA, ES QUE LE FUÉ DIVINAMENTE ESCRITO: NO HAGAS A OTRO, LO QUE A TI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2260.-</w:t>
      </w:r>
      <w:r w:rsidRPr="00282F45">
        <w:rPr>
          <w:rFonts w:ascii="Tahoma" w:eastAsia="Arial Unicode MS" w:hAnsi="Tahoma" w:cs="Tahoma"/>
          <w:sz w:val="20"/>
          <w:szCs w:val="20"/>
        </w:rPr>
        <w:tab/>
        <w:t>EN LA PRUEBA DE LA VIDA, MUCHOS, MÁS SE QUEJABAN POR EL DESTINO DE LOS QUE HABÍAN VIOLADO LA DIVINA LEY DE DIOS, QUE DE LAS OFENSAS QUE ÉSTOS HABÍAN HECHO A DIOS; LOS TALES CAYERON; PORQUE NO COMPRENDIERON LA INFINITA GLORIA DE DIOS; ES MÁS FÁCIL QUE VUELVA A TENER VIDA HUMANA, UNO QUE NI SE PREOCUPÓ POR LOS QUE DESVIRTUARON LO DE DIOS; PORQUE FUÉ DIVINAMENTE ENSEÑADO, DE QUE JEHOVA DIOS ERA MUY CELOSO; A QUE VUELVA A TENERLA, LOS QUE SE OLVIDARON DE QUE AL QUE OLVIDARON, DE ÉL DEPENDÍA SI ELLOS TENDRÍAN O NO FUTURA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2261.-</w:t>
      </w:r>
      <w:r w:rsidRPr="00282F45">
        <w:rPr>
          <w:rFonts w:ascii="Tahoma" w:eastAsia="Arial Unicode MS" w:hAnsi="Tahoma" w:cs="Tahoma"/>
          <w:sz w:val="20"/>
          <w:szCs w:val="20"/>
        </w:rPr>
        <w:tab/>
        <w:t>EN LA PRUEBA DE LA VIDA, MUCHOS SE CONFIARON A OTROS; Y MUCHAS CONFIANZAS FUERON DESVIRTUADAS; LOS QUE PAGARON MAL, A LOS QUE EN ELLOS CONFIARON, LOS TALES NO ENTRARÁN AL REINO DE LOS CIELOS; A ELLOS TAMBIÉN SE LES PAGARÁ MAL EN OTRAS EXISTENCIAS, EN OTROS MUNDOS; PORQUE CADA SEGUNDO DE CONFIANZA DESVIRTUADA, EQUIVALE A UNA FUTURA EXISTENCIA, EN QUE SE PAGA EL DAÑO HECHO A OTRO; ES MÁS FÁCIL QUE ENTRE AL REINO DE LOS CIELOS, LOS QUE NO DESVIRTUARON A LA CONFIANZA DEPOSITADA EN ELLOS; A QUE PUEDAN ENTRAR, LOS QUE SE TOMARON EL EXTRAÑO LIBERTINAJE DE DESVIRTUARLA.-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2262.-</w:t>
      </w:r>
      <w:r w:rsidRPr="00282F45">
        <w:rPr>
          <w:rFonts w:ascii="Tahoma" w:eastAsia="Arial Unicode MS" w:hAnsi="Tahoma" w:cs="Tahoma"/>
          <w:sz w:val="20"/>
          <w:szCs w:val="20"/>
        </w:rPr>
        <w:tab/>
        <w:t>EN LA PRUEBA DE LA VIDA, MUCHOS CREYERON QUE CON SÓLO HACER TAL O CUAL DISCIPLINA, SE GANABAN EL REINO DE LOS CIELOS; LOS QUE ASÍ PENSARON, SE EQUIVOCARON; PORQUE PARA PODER ENTRAR AL REINO DE DIOS, HABÍA QUE TOMAR EN CUENTA EN LA PERFECCIÓN ELEGIDA, A TODAS LAS VIRTUDES QUE CONTENÍA LA PROPIA INDIVIDUALIDAD; PORQUE EL QUE LAS CONSIDERÓ A TODAS, CONSIDERÓ A LA DIVINA IGUALDAD; E IMITÓ A LOS DEL REINO DE LOS CIELOS; Y ES MÁS FÁCIL QUE LOS DEL REINO DE LOS CIELOS, RECLAMEN A LOS QUE A ELLOS IMITARON; EN LOS LEJANOS PLANETAS DE PRUEBAS; A QUE PUEDAN RECLAMAR, A LOS QUE NUNCA SE ACORDARON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2263.-</w:t>
      </w:r>
      <w:r w:rsidRPr="00282F45">
        <w:rPr>
          <w:rFonts w:ascii="Tahoma" w:eastAsia="Arial Unicode MS" w:hAnsi="Tahoma" w:cs="Tahoma"/>
          <w:sz w:val="20"/>
          <w:szCs w:val="20"/>
        </w:rPr>
        <w:tab/>
        <w:t>EN LA PRUEBA DE LA VIDA, MUCHOS CREYERON QUE CON SABER LA EDUCACIÓN O CULTURA QUE RECIBIERON EN LA PRUEBA DE LA VIDA, SALVABAN SUS ALMAS; PROFUNDO ERROR; PORQUE LOS QUE ASÍ PENSARON, NO ENTRARÁN AL REINO DE LOS CIELOS; LOS TALES OLVIDARON QUE PRIMERO Y POR SOBRE TODAS LAS COSAS IMAGINABLES, ESTABA EL DIVINO CONOCIMIENTO DE DIOS; ESTABA PRIMERO SU DIVINA PSICOLOGÍA CONTENIDA EN SU DIVINO EVANGELIO; ES MÁS FÁCIL QUE ENTRE AL REINO DE LOS CIELOS, UNO QUE EN SU PROPIO SABER, NO SE OLVIDÓ DE QUE LO DE DIOS, ESTABA PRIMERO; A QUE PUEDA ENTRAR, UNO QUE CAYÓ EN UN EXTRAÑO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2264.-</w:t>
      </w:r>
      <w:r w:rsidRPr="00282F45">
        <w:rPr>
          <w:rFonts w:ascii="Tahoma" w:eastAsia="Arial Unicode MS" w:hAnsi="Tahoma" w:cs="Tahoma"/>
          <w:sz w:val="20"/>
          <w:szCs w:val="20"/>
        </w:rPr>
        <w:tab/>
        <w:t>EN LA PRUEBA DE LA VIDA, SURGIERON MUCHAS LEYENDAS O HISTORIAS; EN ELLAS HABÍA QUE CUIDARSE DE LAS QUE ERAN DE LAS TINIEBLAS; PORQUE TODA HISTORIA O LEYENDA, TAMBIÉN TIENEN SU ORÍGEN CELESTIAL; TODA EXPRESIÓN MENTAL CON INFLUENCIA DE CONOCIMIENTO DE TINIEBLAS, DIVIDE A LAS EXPRESIONES MENTALES, CON INFLUENCIA DE LA LUZ; ESTO ENCERRABA EL CONTENIDO DE LA DIVINA PARÁBOLA-ADVERTENCIA QUE DICE: NO SE PUEDE SERVIR A DOS SEÑORES; NO SE PUEDE SERVIR MENTALMENTE A LA LUZ, SI A LA VEZ SE ESTÁ SIRVIENDO A LAS TINIEBLAS; PORQUE EL FRUTO DE LA BÚSQUEDA SE DIVIDE; Y NINGUNO QUE TUVO FRUTO DE BÚSQUEDA DIVIDIDO, NINGUNO VUELVE A ENTRAR AL REINO DE LOS CIELOS; ES MÁS FÁCIL QUE ENTRE, UNO QUE TOMÓ EN CUENTA LA DIVINA ADVERTENCIA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2265.-</w:t>
      </w:r>
      <w:r w:rsidRPr="00282F45">
        <w:rPr>
          <w:rFonts w:ascii="Tahoma" w:eastAsia="Arial Unicode MS" w:hAnsi="Tahoma" w:cs="Tahoma"/>
          <w:sz w:val="20"/>
          <w:szCs w:val="20"/>
        </w:rPr>
        <w:tab/>
        <w:t>EN LA PRUEBA DE LA VIDA, MUCHOS FUERON CÓMODOS, EN LO QUE A LUCHA POR LA VIDA SE REFERÍA; LOS TALES NADA GANARON; ES ASÍ QUE EN EL DIVINO JUICIO DE DIOS, NADA DE PREMIOS SE LES DARÁ; ES MÁS FÁCIL QUE RECIBA DIVINOS PREMIOS, UNO QUE LUCHÓ POR SER ALGO EN LA VIDA; PORQUE SÓLO LOS LUCHADORES, LOS QUE VENCIERON DIFICULTADES, SON LOS ÚNICOS QUE RECIBIRÁN DIVINOS PREMIOS.-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2266.-</w:t>
      </w:r>
      <w:r w:rsidRPr="00282F45">
        <w:rPr>
          <w:rFonts w:ascii="Tahoma" w:eastAsia="Arial Unicode MS" w:hAnsi="Tahoma" w:cs="Tahoma"/>
          <w:sz w:val="20"/>
          <w:szCs w:val="20"/>
        </w:rPr>
        <w:tab/>
        <w:t>EN LA PRUEBA DE LA VIDA, HABÍA QUE DEFENDER SISTEMAS DE VIDA, QUE NO VIOLARAN LA DIVINA LEY DE DIOS; PORQUE TODO EL QUE DEFENDIÓ EN SUS IDEALES, A EXTRAÑOS SISTEMAS DE VIDAS CORROMPIDOS, SE HIZO CÓMPLICE DE TALES CORRUPCIONES SOBRE LOS DEMÁS; LOS QUE DEFENDIERON AL LLAMADO CAPITALISMO EN LA PRUEBA DE LA VIDA, CAYERON EN ESTA LEY; ES MÁS FÁCIL QUE EN SUS EXISTENCIAS FUTURAS TENGA UN SISTEMA DE VIDA INCORRUPTO, UNO QUE EN LA TIERRA NO APROBÓ SISTEMAS DE VIDA CORROMPIDOS; A QUE LO TENGA, UNO QUE EN FORMA EXTRAÑA LOS APROBÓ.-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2267.-</w:t>
      </w:r>
      <w:r w:rsidRPr="00282F45">
        <w:rPr>
          <w:rFonts w:ascii="Tahoma" w:eastAsia="Arial Unicode MS" w:hAnsi="Tahoma" w:cs="Tahoma"/>
          <w:sz w:val="20"/>
          <w:szCs w:val="20"/>
        </w:rPr>
        <w:tab/>
        <w:t>EN LA PRUEBA DE LA VIDA, SURGIÓ EL EXTRAÑO MILITARISMO; ESTE ENTE DE LAS TINIEBLAS, RESULTÓ SER LA MÁS DURA DE LAS ROCAS; PORQUE SUS MIEMBROS NI REMOTAMENTE PENSARON EN RENUNCIAR, A TAN EXTRAÑA Y DEMONÍACA PRÁCTICA; SÓLO LA DIVINA INTERVENCIÓN DE DIOS, LOGRARÁ SACARLOS DEL CAMINO ELEGIDO POR LA EVOLUCIÓN HUMANA; ESTA EXTRAÑA DUREZA DE REBELARSE CONTRA LAS DIVINAS LEYES DE AMOR DE DIOS, ES LO QUE PROVOCA LA IRA DE JEHOVA; POR CULPA DE LOS LLAMADOS MILITARES, EL MUNDO DE LA PRUEBA CONOCERÁ PAVOROSOS SISMOS.-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2268.-</w:t>
      </w:r>
      <w:r w:rsidRPr="00282F45">
        <w:rPr>
          <w:rFonts w:ascii="Tahoma" w:eastAsia="Arial Unicode MS" w:hAnsi="Tahoma" w:cs="Tahoma"/>
          <w:sz w:val="20"/>
          <w:szCs w:val="20"/>
        </w:rPr>
        <w:tab/>
        <w:t>LA LLAMADA ENERGÍA ATÓMICA, REPRESENTÓ LA MÁS ALTA JERARQUÍA DE LA CIENCIA DEL BIEN, EN LA PRUEBA DE LA VIDA; LO ATÓMICO QUE VIOLÓ LA DIVINA LEY DE DIOS, SERÁ DECLARADO UN ENTE DE LAS TINIEBLAS, POR EL HIJO DE DIOS; LO ATÓMICO QUE INCLUYÓ LA VIOLACIÓN A LO DE DIOS, CONSTITUYE UNO DE LOS ÁRBOLES QUE NO PLANTÓ EL DIVINO PADRE JEHOVA; Y DE RAÍZ SERÁ ARRANCADO DE LA EVOLUCIÓN HUMANA; ES MÁS FÁCIL QUE QUEDEN EN LA TIERRA, ENERGÍAS O CIENCIAS, QUE NO VIOLARON LA LEY DE DIOS; A QUE PUEDAN QUEDAR, LAS QUE SE TOMARON EL EXTRAÑO LIBERTINAJE, DE VIOLARLA.-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2269.-</w:t>
      </w:r>
      <w:r w:rsidRPr="00282F45">
        <w:rPr>
          <w:rFonts w:ascii="Tahoma" w:eastAsia="Arial Unicode MS" w:hAnsi="Tahoma" w:cs="Tahoma"/>
          <w:sz w:val="20"/>
          <w:szCs w:val="20"/>
        </w:rPr>
        <w:tab/>
        <w:t>EN LA PRUEBA DE LA VIDA, MUCHOS OLVIDARON QUE SUS PROPIOS Y FUTUROS DESTINOS, ELLOS MISMOS LO CREABAN SEGUNDO POR SEGUNDO; EL OLVIDO DE TAN SÓLO UN SEGUNDO, ES SUFICIENTE PARA QUE EL OLVIDADIZO, NO VUELVA A ENTRAR AL REINO DE LOS CIELOS; ES MÁS FÁCIL QUE ENTRE AL REINO DE DIOS, UNO QUE EN SU FORMA DE FÉ, CONSIDERÓ QUE AL ETERNO NO HABÍA QUE OLVIDARLO NI EN UN SEGUNDO SIQUIERA; PORQUE EL QUE ASÍ PENSÓ, CUMPLIÓ CON LO QUE ÉL MISMO PROMETIÓ A DIOS; A QUE PUEDA ENTRAR, UNO QUE EN SU FORMA DE FÉ, INCLUYÓ EL OLVIDO.-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2270.-</w:t>
      </w:r>
      <w:r w:rsidRPr="00282F45">
        <w:rPr>
          <w:rFonts w:ascii="Tahoma" w:eastAsia="Arial Unicode MS" w:hAnsi="Tahoma" w:cs="Tahoma"/>
          <w:sz w:val="20"/>
          <w:szCs w:val="20"/>
        </w:rPr>
        <w:tab/>
        <w:t>EN LA PRUEBA DE LA VIDA, MUCHOS HERMANOS Y HERMANAS CONSANGUÍNEAS, SE HICIERON EL AMOR; NINGUNO DE ELLOS VOLVERÁ A ENTRAR AL REINO DE LOS CIELOS; ESTE PECADO ES UNO DE LOS MÁS HORRIBLES, DE LA PRUEBA DE LA VIDA; PORQUE TALES VIOLADORES DE LA LEY DE LA VIDA, SE QUEDAN SIN REINO, SIN DIOS Y SIN HERENCIA; YA NO VUELVEN A SER HUMANOS; LOS QUE NO SUPIERON RESPETAR LAS LEYES DEL SEXO, SE VUELVEN VAGABUNDOS ETERNOS EN ESPACIOS DE TINIEBLAS; TODA RELACIÓN SEXUAL QUE VIOLÓ LA LEY DE DIOS, TODO EL PLANETA LA VERÁ EN LA TELEVISION SOLAR; ASÍ LO PIDIERON LOS ESPÍRITUS A DIOS, SI ES QUE ELLOS CAÍAN EN INMORALIDADES, EN EL LEJANO Y DESCONOCIDO PLANETA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2271.-</w:t>
      </w:r>
      <w:r w:rsidRPr="00282F45">
        <w:rPr>
          <w:rFonts w:ascii="Tahoma" w:eastAsia="Arial Unicode MS" w:hAnsi="Tahoma" w:cs="Tahoma"/>
          <w:sz w:val="20"/>
          <w:szCs w:val="20"/>
        </w:rPr>
        <w:tab/>
        <w:t>LOS QUE SINTIERON MIEDO POR LAS FILOSOFÍAS PARA GOBERNARSE, NO ENTRARÁN AL REINO DE LOS CIELOS; TALES COBARDES INTELECTUALES, AYUDARON CON SUS EXTRAÑAS COBARDÍAS, A PERPETUAR EL DOLOR Y LAS INJUSTICIAS QUE CONOCIÓ EL MUNDO DE LA PRUEBA; ESTOS COBARDES LO PAGAN SEGUNDO POR SEGUNDO, EN EL DIVINO JUICIO DE DIOS; CADA SEGUNDO DE EXTRAÑA COBARDÍA, EQUIVALE A UNA FUTURA EXISTENCIA DE INJUSTICIAS Y ABUSOS, EN OTROS PLANETAS TIERRAS; ES MÁS FÁCIL QUE ENTREN AL REINO DE LOS CIELOS, LOS QUE SE ATREVIERON A TOMAR LA INICIATIVA EN UN EXTRAÑO MUNDO CON LEYES INJUSTAS; A QUE PUEDAN ENTRAR, LOS CÓMODOS Y COBARDES QUE NADA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2272.-</w:t>
      </w:r>
      <w:r w:rsidRPr="00282F45">
        <w:rPr>
          <w:rFonts w:ascii="Tahoma" w:eastAsia="Arial Unicode MS" w:hAnsi="Tahoma" w:cs="Tahoma"/>
          <w:sz w:val="20"/>
          <w:szCs w:val="20"/>
        </w:rPr>
        <w:tab/>
        <w:t>EN LA PRUEBA DE LA VIDA, SURGIERON TODA CLASE DE CRÍTICOS; PARA SER EL PRIMERO EN TENER EL DERECHO A CRÍTICO, LA CRIATURA NO DEBIÓ DE HABER PARTICIPADO EN LA EXPLOTACIÓN DE SUS SEMEJANTES; TODO EL QUE ALABÓ AL LLAMADO CAPITALISMO EN LA PRUEBA DE LA VIDA, NO TENÍA NINGÚN DERECHO DE SER CRÍTICO; ES MÁS FÁCIL QUE OBTENGA DIVINO PREMIO DE LUZ, EN EL DIVINO JUICIO DE DIOS, UNO QUE HABIENDO SIDO CRÍTICO, SUFRIÓ EN CARNE PROPIA, LA EXTRAÑA DESIGUALDAD DE LA BESTIA; A QUE OBTENGA DIVINO PREMIO, UN CRÍTICO QUE EN SUS IDEALES, DEFENDIÓ A LA EXTRAÑA DESIGUALDAD, QUE ERA LA MÁS SOBRESALIENTE CARACTERÍSTICA DE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2273.-</w:t>
      </w:r>
      <w:r w:rsidRPr="00282F45">
        <w:rPr>
          <w:rFonts w:ascii="Tahoma" w:eastAsia="Arial Unicode MS" w:hAnsi="Tahoma" w:cs="Tahoma"/>
          <w:sz w:val="20"/>
          <w:szCs w:val="20"/>
        </w:rPr>
        <w:tab/>
        <w:t>EN LA PRUEBA DE LA VIDA, MUCHAS QUE SIENDO OBESAS, SE HICIERON EXTRAÑOS TRATAMIENTOS, QUE NADA TENÍAN DE LAS LEYES NATURALES; ES MÁS FÁCIL QUE ENTRE AL REINO DE LOS CIELOS, UNA OBESA QUE EN SU PERFECCIONAMIENTO, PREFIRIÓ LO NATURAL; PORQUE PREFIRIÓ A LO DEL REINO DE LOS CIELOS; A QUE PUEDA ENTRAR, LA QUE PREFIRIÓ LO ANTINATURAL.-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2274.-</w:t>
      </w:r>
      <w:r w:rsidRPr="00282F45">
        <w:rPr>
          <w:rFonts w:ascii="Tahoma" w:eastAsia="Arial Unicode MS" w:hAnsi="Tahoma" w:cs="Tahoma"/>
          <w:sz w:val="20"/>
          <w:szCs w:val="20"/>
        </w:rPr>
        <w:tab/>
        <w:t>EN LA PRUEBA DE LA VIDA, MUCHOS CREYERON QUE NO FALTÁNDOLES NADA, SALVARÍAN SUS ALMAS; PROFUNDO ERROR; PORQUE TODA SALVACIÓN DE SÍ MISMO, DEBIÓ DE INCLUIR LA BÚSQUEDA; EL HABERLO TENIDO TODO EN LA PRUEBA DE LA VIDA, NO REPRESENTA SALVACIÓN ALGUNA; MUY AL CONTRARIO; PORQUE EN EL DIVINO JUICIO DE DIOS, SE INVESTIGARÁ HASTA LO MÁS MICROSCÓPICO DE TODA ABUNDANCIA QUE SE TUVO EN LA VIDA; ES MÁS FÁCIL QUE ENTREN AL REINO DE LOS CIELOS, LOS QUE EN SUS PROPIAS MANERAS DE PENSAR, INCLUYERON A LA MATERIA Y AL ESPÍRITU; A QUE PUEDAN ENTRAR, LOS QUE FUERON INCOMPLETOS; EN QUE EXCLUYERON A UNO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2275.-</w:t>
      </w:r>
      <w:r w:rsidRPr="00282F45">
        <w:rPr>
          <w:rFonts w:ascii="Tahoma" w:eastAsia="Arial Unicode MS" w:hAnsi="Tahoma" w:cs="Tahoma"/>
          <w:sz w:val="20"/>
          <w:szCs w:val="20"/>
        </w:rPr>
        <w:tab/>
        <w:t>EN LA PRUEBA DE LA VIDA, CADA ADORACIÓN A IMAGEN O SANTO, OCURRIÓ SEGUNDO POR SEGUNDO; ASÍ TAMBIÉN EN EL DIVINO JUICIO DE DIOS, A ESTOS SERES SE LES DESCONTARÁ TAMBIÉN SEGUNDO POR SEGUNDO; PORQUE FUÉ DIVINAMENTE ENSEÑADO: NO ADORARÁS IMÁGENES, NI TEMPLOS NI SEMEJANZA ALGUNA; ES MÁS FÁCIL QUE ENTRE AL REINO DE LOS CIELOS, UNO QUE EN SU FÉ, TOMÓ EN CUENTA A LAS DIVINAS ADVERTENCIAS DE DIOS; A QUE PUEDA ENTRAR, UNO QUE SE TOMÓ EL EXTRAÑO LIBERTINAJE DE OLVIDARLO.-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2276.-</w:t>
      </w:r>
      <w:r w:rsidRPr="00282F45">
        <w:rPr>
          <w:rFonts w:ascii="Tahoma" w:eastAsia="Arial Unicode MS" w:hAnsi="Tahoma" w:cs="Tahoma"/>
          <w:sz w:val="20"/>
          <w:szCs w:val="20"/>
        </w:rPr>
        <w:tab/>
        <w:t>EN LA PRUEBA DE LA VIDA, MUCHOS DESVIRTUARON GRANDES VERDADES E HICIERON CAER A OTROS; A ESTOS DESVIRTUADORES DE LAS VERDADES, NO SE LES PERDONARÁ NI UNA MOLÉCULA; SOBRE ELLOS RECAERÁ TODA CULPA POR LA PERDICIÓN DE OTROS; EN ESTA LEY DEL DESVIRTUAMIENTO DE LAS GRANDES VERDADES, ESTÁN A LA CABEZA LOS LLAMADOS RELIGIOSOS; CRIATURAS DE EXTRAÑA FORMA DE FÉ, NO ESCRITA EN EL DIVINO EVANGELIO DE DIOS, NI CONOCIDA EN EL REINO DE LOS CIELOS; PORQUE NINGUNA PSICOLOGÍA QUE A OTROS DIVIDE, NINGUNA DE ELLAS ES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2277.-</w:t>
      </w:r>
      <w:r w:rsidRPr="00282F45">
        <w:rPr>
          <w:rFonts w:ascii="Tahoma" w:eastAsia="Arial Unicode MS" w:hAnsi="Tahoma" w:cs="Tahoma"/>
          <w:sz w:val="20"/>
          <w:szCs w:val="20"/>
        </w:rPr>
        <w:tab/>
        <w:t>AL MUNDO DE LA PRUEBA SE LE ADVIRTIÓ CON SIGLOS DE ANTICIPACIÓN, DE QUE HABRÍA UN LLORAR Y CRUJIR DE DIENTES; LA OBLIGACIÓN DE CADA UNO CON RESPECTO A LO POR VENIR, ERA LA DE PROYECTARSE Y LA DE INTERESARSE POR ALGO EN QUE SE JUGABA SU PROPIO DESTINO; ES MÁS FÁCIL QUE ENTREN AL REINO DE LOS CIELOS, LOS QUE EN LA PRUEBA DE LA VIDA, SE PREOCUPARON Y SE INTRANQUILIZARON POR SUS DESTINOS; A QUE PUEDAN ENTRAR, LOS QUE SE DEJARON INFLUENCIAR POR UNA EXTRAÑA Y DESCONOCIDA INDIFERENCIA.-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2278.-</w:t>
      </w:r>
      <w:r w:rsidRPr="00282F45">
        <w:rPr>
          <w:rFonts w:ascii="Tahoma" w:eastAsia="Arial Unicode MS" w:hAnsi="Tahoma" w:cs="Tahoma"/>
          <w:sz w:val="20"/>
          <w:szCs w:val="20"/>
        </w:rPr>
        <w:tab/>
        <w:t>EN LA PRUEBA DE LA VIDA, SURGIÓ LA BESTIA O CAPITALISMO; DE ESTE ENTE DEL MAL, SURGIÓ EL COMERCIO DE LAS ARMAS; LOS QUE LAS FABRICABAN Y LOS QUE LAS DISTRIBUÍAN POR EL PLANETA, TODOS SERÁN CONDENADOS AL FUEGO ETERNO; PORQUE TALES CRIMINALES NO TUVIERON NI UNA MOLÉCULA DE COMPASIÓN, CUANDO EL MUNDO LES PEDÍA NO SEGUIR MÁS EN LA CARRERA ARMAMENTISTA; EL QUE NO TUVO MISERICORDIA PARA CON LOS DEMÁS, EN LA PRUEBA DE LA VIDA, ÉL TAMPOCO ENCONTRARÁ MISERICORDIA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2279.-</w:t>
      </w:r>
      <w:r w:rsidRPr="00282F45">
        <w:rPr>
          <w:rFonts w:ascii="Tahoma" w:eastAsia="Arial Unicode MS" w:hAnsi="Tahoma" w:cs="Tahoma"/>
          <w:sz w:val="20"/>
          <w:szCs w:val="20"/>
        </w:rPr>
        <w:tab/>
        <w:t>EN LA PRUEBA DE LA VIDA, HUBIERON MUCHOS QUE CREYERON QUE CON SÓLO VIVIR, CUMPLÍAN PARA CON DIOS; PROFUNDO ERROR QUE LOS CONDUCE A LA TRAGEDIA DE NO VOLVER A ENTRAR AL REINO DE LOS CIELOS; LA PRUEBA DE LA VIDA CONSISTÍA EN PERFECCIONAR A LAS SENSACIONES QUE SE HABÍAN PEDIDO A DIOS EN EL REINO DE LOS CIELOS; ES MÁS FÁCIL QUE ENTRE AL REINO DE DIOS, UNO QUE ADEMÁS DE VIVIR, HIZO MÉRITOS; A QUE PUEDA ENTRAR, UNO QUE SE OLVIDÓ QUE SIN MÉRITO PROPIO, NO SE ENTRABA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2280.-</w:t>
      </w:r>
      <w:r w:rsidRPr="00282F45">
        <w:rPr>
          <w:rFonts w:ascii="Tahoma" w:eastAsia="Arial Unicode MS" w:hAnsi="Tahoma" w:cs="Tahoma"/>
          <w:sz w:val="20"/>
          <w:szCs w:val="20"/>
        </w:rPr>
        <w:tab/>
        <w:t>EN LA PRUEBA DE LA VIDA, MUCHOS CAYERON EN PECADO, PORQUE A OTROS IMITARON; DEL LLAMADO CRISTIANISMO SALIÓ LA LLAMADA SOCIEDAD; EXTRAÑO MUNDO DE INMORALIDADES Y DE HIPOCRECÍAS; MUCHOS DESLUMBRADOS POR ESTE FALSO MUNDO, SE CORROMPIERON; ES MÁS FÁCIL QUE ENTRE AL REINO DE LOS CIELOS, UNO QUE NO PERTENECIÓ A LA LLAMADA SOCIEDAD; A QUE PUEDA ENTRAR, UNO QUE TUVO LA DESDICHA DE PERTENECER A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2281.-</w:t>
      </w:r>
      <w:r w:rsidRPr="00282F45">
        <w:rPr>
          <w:rFonts w:ascii="Tahoma" w:eastAsia="Arial Unicode MS" w:hAnsi="Tahoma" w:cs="Tahoma"/>
          <w:sz w:val="20"/>
          <w:szCs w:val="20"/>
        </w:rPr>
        <w:tab/>
        <w:t>EN LA PRUEBA DE LA VIDA, MUCHOS CREYERON EN MUCHAS HISTORIAS O LEYENDAS; MAS, HABÍA QUE CUIDARSE DE LAS HISTORIAS O LEYENDAS DE LAS TINIEBLAS; PORQUE ES MÁS FÁCIL QUE ENTRE DE NUEVO AL REINO DE LA LUZ, UNO QUE EN SUS PREFERENCIAS, PREFIRIÓ A LAS HISTORIAS Y LEYENDAS DE LA LUZ; A QUE PUEDAN ENTRAR, LOS QUE PREFIRIERON LO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2282.-</w:t>
      </w:r>
      <w:r w:rsidRPr="00282F45">
        <w:rPr>
          <w:rFonts w:ascii="Tahoma" w:eastAsia="Arial Unicode MS" w:hAnsi="Tahoma" w:cs="Tahoma"/>
          <w:sz w:val="20"/>
          <w:szCs w:val="20"/>
        </w:rPr>
        <w:tab/>
        <w:t>EN LA PRUEBA DE LA VIDA, SURGIERON SERES QUE SE TOMARON EL EXTRAÑO LIBERTINAJE DE TRADUCIR LO DE DIOS, ESTANDO INFLUENCIADOS ELLOS POR EL EXTRAÑO MUNDO DEL ORO; NINGUNA TRADUCCIÓN DE LO DE DIOS, HECHA DURANTE EL REINADO DEL MUNDO DEL ORO, NINGUNA QUEDARÁ; TALES CIEGOS GUÍAS DE CIEGOS, SERÁN ACUSADOS POR EL HIJO DE DIOS, DE SER CÓMPLICES CON UN EXTRAÑO Y DESCONOCIDO SISTEMA DE VIDA, QUE FUÉ LA PROPIA FUENTE DEL MAL, PARA TODO SER HUMANO; ES MÁS FÁCIL QUE ENTREN AL REINO DE LOS CIELOS, LOS QUE EN SUS FORMAS DE FÉ, DEFENDIERON SISTEMAS DE VIDA, CON LEYES IGUALITARIAS; A QUE PUEDAN ENTRAR, LOS QUE PENSARON Y HASTA DEFENDIERON, A SISTEMAS DE VIDA CON LEYES DESIGUALES; LO JUSTO Y LO IGUALITARIO ES DEL REINO DE DIOS; LO INJUSTO Y LO DESIGUAL, NO LO SON; LOS PRIMEROS IMITARON AUNQUE EN FORMA IMPERFECTA, A LO DE DIOS; Y BASTA IMITAR EN FORMA IMPERFECTA Y MICROSCÓPICA A LO DE DIOS, PARA QUE AL ESPÍRITU IMITADOR, SE LE DÉ DIVINA PREFERENCIA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2283.-</w:t>
      </w:r>
      <w:r w:rsidRPr="00282F45">
        <w:rPr>
          <w:rFonts w:ascii="Tahoma" w:eastAsia="Arial Unicode MS" w:hAnsi="Tahoma" w:cs="Tahoma"/>
          <w:sz w:val="20"/>
          <w:szCs w:val="20"/>
        </w:rPr>
        <w:tab/>
        <w:t>EN LA PRUEBA DE LA VIDA, SURGIERON LAS LLAMADAS REVOLUCIONES, COMO CONSECUENCIA DEL SURGIMIENTO DEL EXTRAÑO SISTEMA DE VIDA, BASADO EN LAS EXTRAÑAS LEYES DEL ORO; LOS MÁS INFLUENCIADOS POR EL ORO, SIEMPRE SE OPUSIERON A QUE EN EL PLANETA TIERRA, EXSISTIERA UN SISTEMA DE VIDA MÁS JUSTO; ESTA EXTRAÑA OPOSICIÓN, LA PAGAN SEGUNDO POR SEGUNDO, LOS QUE FUERON ACOMPLEJADOS AL ORO; POR CULPA DE UN EXTRAÑO COMPLEJO EN LA ESPIRITUALIDAD HUMANA, ES QUE JAMÁS SE PUDO CREAR LA IGUALDAD EN EL GÉNERO HUMANO; ES MÁS FÁCIL QUE ENTREN AL REINO DE LOS CIELOS, LOS QUE NO PERTENECIERON AL EXTRAÑO GRUPO DE OPOSITORES; A QUE PUEDAN ENTRAR, LOS QUE SE TOMARON EL EXTRAÑO LIBERTINAJE DE SERLO; PORQUE TODOS HABÍAN PEDIDO A DIOS, VIVIR EN COMPLETA IGUALDAD DE DERECHOS, EN EL LEJANO Y DESCONOCIDO PLANETA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2284.-</w:t>
      </w:r>
      <w:r w:rsidRPr="00282F45">
        <w:rPr>
          <w:rFonts w:ascii="Tahoma" w:eastAsia="Arial Unicode MS" w:hAnsi="Tahoma" w:cs="Tahoma"/>
          <w:sz w:val="20"/>
          <w:szCs w:val="20"/>
        </w:rPr>
        <w:tab/>
        <w:t>EN LA PRUEBA DE LA VIDA, HABÍA QUE COMPLEMENTAR LO QUE FUÉ DADO AL MUNDO SÓLO A MEDIAS; LAS DIVINAS ESCRITURAS DE DIOS, FUÉ UNA PSICOLOGÍA DE PRUEBA, PARA LOS QUE PIDIERON LA PRUEBA DE LA VIDA; ES ASÍ QUE EL DIVINO MANDAMIENTO QUE DECÍA: NO DESEARÁS A LA MUJER DE TU PRÓJIMO, HABÍA QUE AGREGARLE: NI DESEARÁS EL MARIDO DE LA OTRA; PORQUE EL QUE TAN SÓLO LO DESEÓ DE PENSAMIENTO, NO ENTRARÁ AL REINO DE LOS CIELOS; ES MÁS FÁCIL QUE ENTRE UN AMOR DE NIÑO; A QUE PUEDA ENTRAR, UN AMOR DE ADULTO.-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2285.-</w:t>
      </w:r>
      <w:r w:rsidRPr="00282F45">
        <w:rPr>
          <w:rFonts w:ascii="Tahoma" w:eastAsia="Arial Unicode MS" w:hAnsi="Tahoma" w:cs="Tahoma"/>
          <w:sz w:val="20"/>
          <w:szCs w:val="20"/>
        </w:rPr>
        <w:tab/>
        <w:t>EN LA PRUEBA DE LA VIDA, MUCHOS SE FANATIZARON EN LOS LLAMADOS PAPAS; SIN SIQUIERA TOMARSE EL TRABAJO DE AVERIGUAR, SI LOS LLAMADOS PAPAS ESTABAN O NO EN EL DIVINO EVANGELIO DE DIOS; DESDE EL INSTANTE EN QUE AL MUNDO DE LA PRUEBA SE LE ENSEÑÓ DE QUE DIOS ERA ÚNICO, NADIE DEBIÓ DE FANATIZARSE CON NADIE; PORQUE NINGUNO QUE ADMIRÓ Y SE POSTRÓ ANTE OTRO PECADOR, NINGUNO DE ELLOS VOLVERÁ A ENTRAR AL REINO DE LOS CIELOS; ES MÁS FÁCIL QUE ENTRE AL REINO DE DIOS, UNO QUE SÓLO PREFIRIÓ A DIOS, POR SOBRE TODAS LAS COSAS IMAGINABLES; LOS QUE SE POSTRARON ANTE LOS LLAMADOS PAPAS, SE VAN CON ELLOS; MÁS, NO SE VAN CON DIOS; ES EL LLORAR Y CRUJIR DE DIENTES, DE LOS QUE SE PUSIERON UN EXTRAÑO LÍMITE A SU PROPIA FÉ.-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2286.-</w:t>
      </w:r>
      <w:r w:rsidRPr="00282F45">
        <w:rPr>
          <w:rFonts w:ascii="Tahoma" w:eastAsia="Arial Unicode MS" w:hAnsi="Tahoma" w:cs="Tahoma"/>
          <w:sz w:val="20"/>
          <w:szCs w:val="20"/>
        </w:rPr>
        <w:tab/>
        <w:t>TODO ESCANDALOSO O ESCANDALOSA QUE NO RESPETÓ A LOS SERES CASADOS, NO ENTRARÁN AL REINO DE LOS CIELOS; NADIE PIDIÓ A DIOS, ATROPELLAR LOS DIVINOS SACRAMENTOS; ES MÁS FÁCIL QUE VUELVAN A TENER DIVINOS SACRAMENTOS EN SUS EXISTENCIAS FUTURAS, LOS QUE EN LA PRUEBA DE LA VIDA, LOS RESPETARON; A QUE VUELVAN A TENERLOS, LOS QUE LOS DESVIRTUARON.-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2287.-</w:t>
      </w:r>
      <w:r w:rsidRPr="00282F45">
        <w:rPr>
          <w:rFonts w:ascii="Tahoma" w:eastAsia="Arial Unicode MS" w:hAnsi="Tahoma" w:cs="Tahoma"/>
          <w:sz w:val="20"/>
          <w:szCs w:val="20"/>
        </w:rPr>
        <w:tab/>
        <w:t>EN LA PRUEBA DE LA VIDA, MUCHOS ESPERARON POR TAL O CUAL COSA; TODA ESPERA SE VERÁ EN LA TELEVISION SOLAR; Y TODA ESPERA INJUSTA, LA PAGAN LOS CULPABLES SEGUNDO POR SEGUNDO; POR CADA SEGUNDO LES CORRESPONDE UNA EXISTENCIA DE LUZ MENOS; ES MÁS FÁCIL QUE ENTRE AL REINO DE LOS CIELOS, UNO QUE NO HIZO ESPERAR INJUSTAMENTE A OTRO, NI UN SEGUNDO; A QUE PUEDA ENTRAR, UNO QUE LO HIZO EN TAN SOLO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2288.-</w:t>
      </w:r>
      <w:r w:rsidRPr="00282F45">
        <w:rPr>
          <w:rFonts w:ascii="Tahoma" w:eastAsia="Arial Unicode MS" w:hAnsi="Tahoma" w:cs="Tahoma"/>
          <w:sz w:val="20"/>
          <w:szCs w:val="20"/>
        </w:rPr>
        <w:tab/>
        <w:t>EN LA PRUEBA DE LA VIDA, MUCHOS HICIERON CAER A OTROS; MUCHOS SE ENTUSIASMARON POR LOS IDEALES DE OTROS, SIN CUIDARSE SI AL QUE LE SEGUÍAN, ESTABA O NO EQUIVOCADO CON RESPECTO AL DIVINO EVANGELIO DE DIOS; ES POR ELLO ES QUE FUÉ ESCRITO: CIEGOS GUÍAS DE CIEGOS; ES MÁS FÁCIL QUE ENTRE AL REINO DE LOS CIELOS, UNO QUE SE CUIDÓ EN SU PROPIA BÚSQUEDA POR LA VERDAD; A QUE PUEDA ENTRAR, UNO QUE NO SE TOMÓ EL TRABAJO DE ASEGURARSE.-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2289.-</w:t>
      </w:r>
      <w:r w:rsidRPr="00282F45">
        <w:rPr>
          <w:rFonts w:ascii="Tahoma" w:eastAsia="Arial Unicode MS" w:hAnsi="Tahoma" w:cs="Tahoma"/>
          <w:sz w:val="20"/>
          <w:szCs w:val="20"/>
        </w:rPr>
        <w:tab/>
        <w:t>EN LA PRUEBA DE LA VIDA, MUCHOS CAYERON POR LOS OJOS, POR LA BOCA Y POR LOS OÍDOS; EL GRADO DE ATENCIÓN QUE SE PUSO, A TODO LO QUE ERA ESCANDALOSO, SE MIDE Y SE PESA EN LAS DIVINAS BALANZAS DE FUEGO MATERIALIZADO, DEL DIVINO JUICIO DE DIOS; ES MÁS FÁCIL QUE ENTRE AL REINO DE LOS CIELOS, UNO QUE NO DIÓ IMPORTANCIA MENTAL A LOS QUE ESCANDALIZABAN EN LA PRUEBA DE LA VIDA; PORQUE NO TENDRÁ QUEJAS DE SU MENTE, NI DE SU BOCA, NI DE SUS OJOS, NI DE SUS OÍDOS; A QUE PUEDAN ENTRAR, LOS QUE TUVIERON LA DESDICHA DE PONERLES ATENCIÓN.-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2290.-</w:t>
      </w:r>
      <w:r w:rsidRPr="00282F45">
        <w:rPr>
          <w:rFonts w:ascii="Tahoma" w:eastAsia="Arial Unicode MS" w:hAnsi="Tahoma" w:cs="Tahoma"/>
          <w:sz w:val="20"/>
          <w:szCs w:val="20"/>
        </w:rPr>
        <w:tab/>
        <w:t>EN LA PRUEBA DE LA VIDA, SURGIÓ LA INFLUENCIA DEL PROPIO SISTEMA DE VIDA, SOBRE EL ESPÍRITU; EN EL DIVINO JUICIO DE DIOS, EL HIJO PRIMOGÉNITO CALCULARÁ EN CADA UNO, EL GRADO DE INFLUENCIA QUE LA POSESIÓN DE LAS COSAS, EJERCIÓ EN CADA UNO; ES UN DESCUENTO EN EXSISTENCIAS DE LUZ; Y PORQUE EL EXTRAÑO Y DESCONOCIDO SISTEMA DE VIDA LLAMADO CAPITALISMO, NADIE LO HABÍA PEDIDO A DIOS; PORQUE NADIE PIDE COSAS INJUSTAS A DIOS; ES MÁS FÁCIL QUE ENTRE AL REINO DE LOS CIELOS, UNO QUE EN SUS IDEALES, JAMÁS APROBÓ UN SISTEMA DE VIDA INJUSTO; A QUE PUEDA ENTRAR, UNO QUE LO APROBÓ.-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2291.-</w:t>
      </w:r>
      <w:r w:rsidRPr="00282F45">
        <w:rPr>
          <w:rFonts w:ascii="Tahoma" w:eastAsia="Arial Unicode MS" w:hAnsi="Tahoma" w:cs="Tahoma"/>
          <w:sz w:val="20"/>
          <w:szCs w:val="20"/>
        </w:rPr>
        <w:tab/>
        <w:t>EN LA PRUEBA DE LA VIDA, SURGIÓ LA EXTRAÑA INFLUENCIA DE LA POSESIÓN DE LAS COSAS, SOBRE EL ESPÍRITU; COMO ESTA EXTRAÑA INFLUENCIA SALIÓ DE UN EXTRAÑO Y DESCONOCIDO SISTEMA DE VIDA, ES QUE ESTA INFLUENCIA SE DESCUENTA EN CADA UNO; ES MÁS FÁCIL QUE NO SE DESCUENTE EN EL DIVINO JUICIO DE DIOS, LO QUE ERA DEL REINO DE LOS CIELOS Y QUE FUÉ IMITADO DURANTE LA PRUEBA DE LA VIDA; LA EXTRAÑA INFLUENCIA DEL ORO SOBRE EL ESPÍRITU, NADIE LA CONOCE EN 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2292.-</w:t>
      </w:r>
      <w:r w:rsidRPr="00282F45">
        <w:rPr>
          <w:rFonts w:ascii="Tahoma" w:eastAsia="Arial Unicode MS" w:hAnsi="Tahoma" w:cs="Tahoma"/>
          <w:sz w:val="20"/>
          <w:szCs w:val="20"/>
        </w:rPr>
        <w:tab/>
        <w:t>EN LA PRUEBA DE LA VIDA, SURGIERON LAS LLAMADAS REVOLUCIONES; LA CAUSA DE LAS REVOLUCIONES SALIÓ DE UN MUNDO CON LEYES DESIGUALES; POR LO TANTO LOS CREADORES DE LO DESIGUAL EN LA TIERRA, PAGAN TRES CUARTAS PARTES POR LAS MUERTES Y ASESINATOS COLECTIVOS E INDIVIDUALES, QUE OCURRIERON EN TODAS LAS LLAMADAS REVOLUCIONES; LOS QUE SE TOMARON EL EXTRAÑO LIBERTINAJE DE MATAR A OTRO, PAGAN UN CUARTO; ESTE CUARTO CORRESPONDE AL DIVINO ÁNGULO DE CRISTO, EXPRESADO EN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2293.-</w:t>
      </w:r>
      <w:r w:rsidRPr="00282F45">
        <w:rPr>
          <w:rFonts w:ascii="Tahoma" w:eastAsia="Arial Unicode MS" w:hAnsi="Tahoma" w:cs="Tahoma"/>
          <w:sz w:val="20"/>
          <w:szCs w:val="20"/>
        </w:rPr>
        <w:tab/>
        <w:t>POR CADA ASESINADO EN LAS LLAMADAS GUERRAS Y EN LO INDIVIDUAL, SE TOMARÁ EN CUENTA EL NÚMERO DE POROS DE CARNE DE LAS VÍCTIMAS, EN EL DIVINO JUICIO DE DIOS; POR CADA PORO DE CARNE ASESINADA, LOS CULPABLES TENDRÁN QUE VOLVER A VIVIR FUTURAS EXISTENCIAS, EN QUE A ELLOS SE LES ASESINARÁ; ES MÁS FÁCIL QUE ENTRE AL REINO DE LOS CIELOS, UNO EN QUE SU BOCA JAMÁS PRONUNCIÓ LA PALABRA GUERRA; A QUE PUEDA ENTRAR, UNO QUE TUVO LA DESDICHA DE PRONUNCIARLO; PORQUE NADIE LO HABÍA PEDIDO A DIOS; TODOS LE PIDIERON LEYES DE AMOR.-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2294.-</w:t>
      </w:r>
      <w:r w:rsidRPr="00282F45">
        <w:rPr>
          <w:rFonts w:ascii="Tahoma" w:eastAsia="Arial Unicode MS" w:hAnsi="Tahoma" w:cs="Tahoma"/>
          <w:sz w:val="20"/>
          <w:szCs w:val="20"/>
        </w:rPr>
        <w:tab/>
        <w:t>EN LA PRUEBA DE LA VIDA, SURGIÓ EL EXTRAÑO COMERCIO DE LAS ARMAS; LOS QUE LAS FABRICARON, LOS QUE LAS FINANCIARON, LOS QUE LAS COMPRARON, Y LOS QUE LAS USARON, ELLOS LO PAGAN POR MOLÉCULAS; EN LA TELEVISION SOLAR DEL HIJO DE DIOS, SE VERÁ A LOS QUE PORTARON ARMAS; Y SE LES CALCULARÁ EL NÚMERO DE SEGUNDOS QUE CONTENÍA EL TIEMPO DE PORTAR ARMAS; ES MÁS FÁCIL QUE NO RECIBA EL FUEGO ETERNO, UNO QUE NADA TUVO QUE VER CON LAS ARMAS DE FUEGO; PORQUE LOS QUE SE TOMARON EL EXTRAÑO LIBERTINAJE DE USAR ARMAS DE FUEGO, RECIBIRÁN FUEGO.-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2295.-</w:t>
      </w:r>
      <w:r w:rsidRPr="00282F45">
        <w:rPr>
          <w:rFonts w:ascii="Tahoma" w:eastAsia="Arial Unicode MS" w:hAnsi="Tahoma" w:cs="Tahoma"/>
          <w:sz w:val="20"/>
          <w:szCs w:val="20"/>
        </w:rPr>
        <w:tab/>
        <w:t>LOS DEMONIOS QUE IDEARON EL LLAMADO APARTHEID, DURANTE LA PRUEBA DE LA VIDA, NO ENTRARÁN AL REINO DE LOS CIELOS; ELLOS MISMOS HABÍAN PROMETIDO A DIOS, NO HACER A OTROS, LO QUE A ELLOS NO LES GUSTARÍA QUE LES HICIESEN; TALES DEMONIOS PAGARÁN CON LA MISMA MONEDA, EN OTRAS EXISTENCIAS, EN OTROS MUNDOS; POR CADA SEGUNDO DE APARTHEID QUE ALIMENTARON EN LA VIDA, LES CORRESPONDE VOLVER A VIVIR UNA EXISTENCIA, EN QUE CON ELLOS PRACTICARÁN EL APARTHEID; ES MÁS FÁCIL QUE VUELVA A ENTRAR AL REINO DE DIOS, UNO QUE JAMÁS SE TOMÓ EL EXTRAÑO LIBERTINAJE DE PERSEGUIR A SUS CRIATURAS; A QUE PUEDA ENTRAR, UNO QUE TUVO LA DEBILIDAD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2296.-</w:t>
      </w:r>
      <w:r w:rsidRPr="00282F45">
        <w:rPr>
          <w:rFonts w:ascii="Tahoma" w:eastAsia="Arial Unicode MS" w:hAnsi="Tahoma" w:cs="Tahoma"/>
          <w:sz w:val="20"/>
          <w:szCs w:val="20"/>
        </w:rPr>
        <w:tab/>
        <w:t>EN LA PRUEBA DE LA VIDA, SURGIERON LOS FALSOS PROFETAS O LO QUE ES LO MISMO, LOS ANTICRISTOS; TODO EL QUE PECÓ ES UN ANTICRISTO; PORQUE HIZO COSAS CON UNA EXTRAÑA MORAL, QUE ERA CONTRARIA A LA MORAL DE CRISTO; LOS QUE A OTROS ACUSARON DE ANTICRISTOS, Y TENIENDO LOS ACUSADORES PECADOS, LOS TALES TENDRÁN DOBLE DIVINO JUICIO; Y SE LES ACUSARÁ DE HIPÓCRITAS POR PARTE DEL HIJO DE DIOS; SÓLO EL QUE NO TENÍA PECADO, PODÍA ACUSAR A OTRO, SIN CAER EN EL PECADO DE HIPOCRECÍA; MAS, EN LA PRUEBA DE LA VIDA, TODOS FUERON PECADORES; EL EXTRAÑO Y DESCONOCIDO SISTEMA DE VIDA, LLAMADO CAPITALISMO, NO DEJÓ A NINGUNA INOCENCIA; EL PRINCIPIO DE LA MEZQUINDAD QUE CARACTERIZÓ A ESTE EXTRAÑO SISTEMA DE VIDA, FUÉ INCOMPATIBLE PARA QUE LA INOCENCIA SE PERPETUARA.-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2297.-</w:t>
      </w:r>
      <w:r w:rsidRPr="00282F45">
        <w:rPr>
          <w:rFonts w:ascii="Tahoma" w:eastAsia="Arial Unicode MS" w:hAnsi="Tahoma" w:cs="Tahoma"/>
          <w:sz w:val="20"/>
          <w:szCs w:val="20"/>
        </w:rPr>
        <w:tab/>
        <w:t>EN LA PRUEBA DE LA VIDA, SURGIERON MUCHAS EXTRAÑAS COSTUMBRES, PROPIAS DEL SISTEMA DE VIDA IMPUESTO; TRES CUARTAS PARTES DE LAS COSTUMBRES INMORALES QUE EL MUNDO ADQUIRIÓ POR SU PASO POR LA TIERRA, LO PAGAN LOS CREADORES Y SUSTENTADORES DEL LLAMADO CAPITALISMO; ESTO SE DEBE A QUE ESTE EXTRAÑO Y DESCONOCIDO SISTEMA DE VIDA, SE TENTÓ EN EL USO DE LA FUERZA, PARA IMPONERSE; LA PRUEBA DE LA VIDA CONSISTÍA EN NO HACERLO.-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2298.-</w:t>
      </w:r>
      <w:r w:rsidRPr="00282F45">
        <w:rPr>
          <w:rFonts w:ascii="Tahoma" w:eastAsia="Arial Unicode MS" w:hAnsi="Tahoma" w:cs="Tahoma"/>
          <w:sz w:val="20"/>
          <w:szCs w:val="20"/>
        </w:rPr>
        <w:tab/>
        <w:t>ES MÁS FÁCIL QUE DIOS DEJE EN LA TIERRA, A UN SISTEMA DE VIDA, QUE NO SE TOMÓ EL LIBERTINAJE DE HACER USO DE LA FUERZA; A QUE DEJE A UNO QUE SE TENTÓ; EL USO DE LA FUERZA ES UN ATRASO PARA LOS QUE SE VALIERON DE ELLA; LOS TALES TENDRÁN QUE VOLVER A RETORNAR A SUS EXSISTENCIAS PRIMITIVAS; EN ESTO CONSISTÍA LA PRUEBA PARA ELLOS; A LOS QUE USARON LA FUERZA, SE LES TRATARÁ TAMBIÉN CON FUERZA, EN EL DIVINO JUICIO DE DIOS; PORQUE EL DIVINO JUICIO JUZJA SENSACIÓN POR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2299.-</w:t>
      </w:r>
      <w:r w:rsidRPr="00282F45">
        <w:rPr>
          <w:rFonts w:ascii="Tahoma" w:eastAsia="Arial Unicode MS" w:hAnsi="Tahoma" w:cs="Tahoma"/>
          <w:sz w:val="20"/>
          <w:szCs w:val="20"/>
        </w:rPr>
        <w:tab/>
        <w:t>EN LA PRUEBA DE LA VIDA, SURGIERON LAS CONVERSACIONES; TODA CONVERSACIÓN SE ESCUCHARÁ EN LA TELEVISION SOLAR; LOS QUE HABLARON GROSERÍAS, MÁS LES VALDRÍA NO HABER TENIDO BOCA; PORQUE POR CAUSA DE LAS GROSERÍAS NO ENTRARÁN AL REINO DE LOS CIELOS; LA GROSERÍA NADIE LA PIDIÓ A DIOS; LA MORAL QUE EL HIJO DE DIOS EXIGIRÁ EN EL DIVINO JUICIO, SERÁ TAL, QUE HARÁ LLORAR A UN MUNDO, QUE SE HABÍA ACOSTUMBRADO A UNA EXTRAÑA MORAL DESVIRTUADA; A MEDIDA QUE TRANSCURRIERON LOS SIGLOS DE LA PRUEBA DE LA VIDA, LA HUMANIDAD SE FUÉ ALEJANDO MÁS Y MÁS, DE LA MORAL QUE HABÍA PEDIDO EN EL REINO DE LOS CIELOS; PORQUE LO ILEGAL SE FUÉ HACIENDO LEGAL.-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2300.-</w:t>
      </w:r>
      <w:r w:rsidRPr="00282F45">
        <w:rPr>
          <w:rFonts w:ascii="Tahoma" w:eastAsia="Arial Unicode MS" w:hAnsi="Tahoma" w:cs="Tahoma"/>
          <w:sz w:val="20"/>
          <w:szCs w:val="20"/>
        </w:rPr>
        <w:tab/>
        <w:t>EN LA PRUEBA DE LA VIDA, SURGIERON LOS ARTISTAS; TODO ARTISTA QUE COMERCIÓ CON SU ARTE, NO ENTRARÁ AL REINO DE LOS CIELOS; PORQUE EL COMERCIO NO ES DEL REINO DE DIOS; EN LA PRUEBA DE LA VIDA, HABÍA QUE SABER ESCOGER DE COMO GANARSE LA VIDA; DESDE EL INSTANTE EN QUE SE ENSEÑÓ DE QUE ES MÁS FÁCIL QUE PASE UN CAMELLO POR EL OJO DE UNA AGUJA, A QUE UN RICO ENTRE AL REINO DE LOS CIELOS, HABÍA QUE HABER DEDUCIDO QUE EL COMERCIO NO ERA AGRADABLE A DIOS; COMERCIO Y RICOS FORMAN UNA SOLA BESTIA; A TRAVÉS DEL COMERCIO SURGEN LOS RICOS; ES MÁS FÁCIL QUE ENTREN AL REINO DE DIOS, LOS QUE SE DIERON CUENTA DEL INFINITO ALCANCE QUE CONTENÍA ESTA DIVINA PARÁBOLA-ADVERTENCIA;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2301.-</w:t>
      </w:r>
      <w:r w:rsidRPr="00282F45">
        <w:rPr>
          <w:rFonts w:ascii="Tahoma" w:eastAsia="Arial Unicode MS" w:hAnsi="Tahoma" w:cs="Tahoma"/>
          <w:sz w:val="20"/>
          <w:szCs w:val="20"/>
        </w:rPr>
        <w:tab/>
        <w:t>EN LA PRUEBA DE LA VIDA, MUCHOS DEFENDIERON LO QUE LLAMABAN LA CIVILIZACIÓN; TODOS ELLOS CAYERON ANTE DIOS; PORQUE NINGUNA LLAMADA CIVILIZACIÓN DE LA PRUEBA DE LA VIDA, NINGUNA QUEDARÁ; LOS QUE DEFENDIERON SUS CIVILIZACIONES, SE OLVIDARON QUE DEFENDÍAN A CIVILIZACIONES CORROMPIDAS, QUE POR LO MISMO, TENÍAN UN DIVINO JUICIO PENDIENTE; LOS QUE DEFENDIERON A LO CORROMPIDO, SE VAN CON ELLOS; MÁS, NO SE VAN CON DIOS; PARA PODER DEFENDER UNA COSA, HABÍA QUE ESTAR SEGURO PRIMERO, SI LA COSA HABÍA O NO VIOLADO, LA LEY DEDIOS; LA CAÍDA DE LOS QUE DEFENDIERON EXTRAÑAS CIVILIZACIONES, FUÉ EL NO HABER TOMADO EN CUENTA PRIMERO Y POR SOBRE TODAS LAS COSAS, LOS DIVINOS DERECHOS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2302.-</w:t>
      </w:r>
      <w:r w:rsidRPr="00282F45">
        <w:rPr>
          <w:rFonts w:ascii="Tahoma" w:eastAsia="Arial Unicode MS" w:hAnsi="Tahoma" w:cs="Tahoma"/>
          <w:sz w:val="20"/>
          <w:szCs w:val="20"/>
        </w:rPr>
        <w:tab/>
        <w:t>EN LA PRUEBA DE LA VIDA, CADA UNO DEFENDIÓ DERECHOS SEGÚN EL COMPORTAMIENTO DE SUS SENSACIONES; LOS QUE NO SE INTERESARON POR EL DESTINO DE SU PROPIO SISTEMA DE VIDA, NADA RECIBIRÁN EN EL DIVINO JUICIO DE DIOS; ES MÁS FÁCIL QUE RECIBA PREMIOS EN EL DIVINO  JUICIO, UNO QUE SE PREOCUPÓ; A QUE LO RECIBA UNO QUE NO SE PREOCUPÓ; LOS QUE NO SE PREOCUPARON, CORRERÁN EL RIESGO DE QUE EL HIJO DE DIOS, LES QUITE LA OPORTUNIDAD DE VOLVER A SER SERES HUMANOS; PORQUE DIOS DÁ Y QUITA.-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2303.-</w:t>
      </w:r>
      <w:r w:rsidRPr="00282F45">
        <w:rPr>
          <w:rFonts w:ascii="Tahoma" w:eastAsia="Arial Unicode MS" w:hAnsi="Tahoma" w:cs="Tahoma"/>
          <w:sz w:val="20"/>
          <w:szCs w:val="20"/>
        </w:rPr>
        <w:tab/>
        <w:t>EN LA PRUEBA DE LA VIDA, MUCHOS DEFENDIERON AL EXTRAÑO SISTEMA DE VIDA DE LEYES DESIGUALES; LOS TALES VOLVERÁN A VIVIR EN MUNDOS INJUSTOS; ESTA LEY TIENE UNA EQUIVALENCIA EN QUE CADA SEGUNDO DE DEFENSA POR LO INJUSTO Y LO DESIGUAL, SE VUELVE A VIVIR UNA EXISTENCIA EN MUNDOS CUYAS LEYES SON DESIGUALES; PORQUE ESCRITO FUÉ QUE CADA UNO SERÍA JUZJADO SEGÚN SUS OBRAS; SEGÚN COMO PENSÓ Y OBRÓ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2304.-</w:t>
      </w:r>
      <w:r w:rsidRPr="00282F45">
        <w:rPr>
          <w:rFonts w:ascii="Tahoma" w:eastAsia="Arial Unicode MS" w:hAnsi="Tahoma" w:cs="Tahoma"/>
          <w:sz w:val="20"/>
          <w:szCs w:val="20"/>
        </w:rPr>
        <w:tab/>
        <w:t>EN LA PRUEBA DE LA VIDA, MUCHOS DEFENDIERON LO IGUALITARIO; LOS TALES VOLVERÁN A VIVIR EN MUNDOS CUYAS LEYES SON IGUALITARIAS; LO IGUALITARIO ES DEL REINO DE LOS CIELOS; PORQUE NADA INJUSTO EXSISTE EN EL REINO DE DIOS; LOS QUE DEFENDÍAN A LO IGUALITARIO EN LA PRUEBA DE LA VIDA, HABÍAN SUPERADO LA EXTRAÑA PSICOLOGÍA DE LO DESIGUAL, CORRESPONDIENTE A LAS EXISTENCIAS DEL PASADO; OCURRE QUE LO IMPERFECTO NO SE DA CUENTA QUE LO DESIGUAL ES INJUSTO; EL ESPÍRITU DUERME TAL COMO FUÉ DIVINAMENTE ESCRITO; ES MÁS FÁCIL QUE ENTREN AL REINO DE LOS CIELOS, LOS QUE NO SE DURMIERON Y QUE CAYERON EN INJUSTICIAS; A QUE PUEDAN ENTRAR, LOS QUE TUVIERON LA DESDICHA DE DORMIRSE.-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2305.-</w:t>
      </w:r>
      <w:r w:rsidRPr="00282F45">
        <w:rPr>
          <w:rFonts w:ascii="Tahoma" w:eastAsia="Arial Unicode MS" w:hAnsi="Tahoma" w:cs="Tahoma"/>
          <w:sz w:val="20"/>
          <w:szCs w:val="20"/>
        </w:rPr>
        <w:tab/>
        <w:t>EN LA PRUEBA DE LA VIDA, MUCHOS PRESENCIARON DEMONÍACOS ESPECTÁCULOS EN QUE SE MATABA A LOS ANIMALES, QUE ERAN TAMBIÉN HIJOS DE DIOS; NINGUNO DE LOS QUE SE COMPLACIERON EN VER MATAR A OTRO, NINGUNO VOLVERÁ A ENTRAR AL REINO DE LOS CIELOS; TODO ESPECTÁCULO DE SANGRE SE VERÁ EN LA TELEVISION SOLAR; Y A LOS QUE ESTÉN PRESENTES, SE LES DESCONTARÁ POR SEGUNDOS; POR CADA SEGUNDO LES CORRESPONDERÁ VIVIR UNA FUTURA EXISTENCIA, EN QUE A ELLOS SE LES MATARÁ; Y NINGUNO DE ELLOS VOLVERÁ A SER CRIATURA HUMANA; SÓLO ERA UNA PRUEBA PARA VER SI ERAN DIGNOS O INDIGNOS DE POSEER VIDA; LOS COMPROMETIDOS EN HECHOS DE SANGRE, DEMOSTRARON QUE ERAN INDIGNOS.-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2306.-</w:t>
      </w:r>
      <w:r w:rsidRPr="00282F45">
        <w:rPr>
          <w:rFonts w:ascii="Tahoma" w:eastAsia="Arial Unicode MS" w:hAnsi="Tahoma" w:cs="Tahoma"/>
          <w:sz w:val="20"/>
          <w:szCs w:val="20"/>
        </w:rPr>
        <w:tab/>
        <w:t>SI AL MUNDO DE LA PRUEBA SE LE ENSEÑÓ, DE QUE DIOS DABA Y QUITABA, ESTO NO ERA SOLAMENTE PARA LAS COSAS MATERIALES DE LA VIDA; SINO, QUE INCLUÍA TAMBIÉN A LA VIDA MISMA; PORQUE TODO LO IMAGINABLE FUÉ CREADO POR UN MISMO DIOS; MÁS LE VALDRÍA AL MUNDO DE LA PRUEBA, HABER DADO IMPORTANCIA A LA PROPIA VIDA; PORQUE ES MÁS FÁCIL QUE VUELVA A TENER VIDA HUMANA, UNO QUE SUPO RESPETARLA; A QUE VUELVA A TENERLA, UNO QUE NO SABÍA LO QUE TENÍA; EL LIBERTINAJE DEL MUNDO, CONDENÓ A QUE MILLONES DE SERES HUMANOS, A NO VOLVER A SER LO QUE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2307.-</w:t>
      </w:r>
      <w:r w:rsidRPr="00282F45">
        <w:rPr>
          <w:rFonts w:ascii="Tahoma" w:eastAsia="Arial Unicode MS" w:hAnsi="Tahoma" w:cs="Tahoma"/>
          <w:sz w:val="20"/>
          <w:szCs w:val="20"/>
        </w:rPr>
        <w:tab/>
        <w:t>EN LA PRUEBA DE LA VIDA, MUCHOS SE CONDECORABAN; LOS QUE LO PERMITIERON, AFECTARON AL PUNTAJE DE SUS HUMILDADES; DESDE EL MOMENTO EN QUE SE VIVÍA EN UN MUNDO LLENO DE INJUSTICIAS, NO HABÍA QUE ACEPTAR LAS LLAMADAS CONDECORACIONES; PORQUE ES MÁS FÁCIL QUE ENTRE AL REINO DE LOS CIELOS, UNO QUE EN NOMBRE DE LA HUMILDAD, NO PERMITIÓ SER CONDECORADO, EN LA PRUEBA DE LA VIDA; A QUE PUEDA ENTRAR, UNO QUE SÍ LO PREFIRIÓ.-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2308.-</w:t>
      </w:r>
      <w:r w:rsidRPr="00282F45">
        <w:rPr>
          <w:rFonts w:ascii="Tahoma" w:eastAsia="Arial Unicode MS" w:hAnsi="Tahoma" w:cs="Tahoma"/>
          <w:sz w:val="20"/>
          <w:szCs w:val="20"/>
        </w:rPr>
        <w:tab/>
        <w:t>EN LA PRUEBA DE LA VIDA, HUBIERON INFINITOS DESTINOS DESIGUALES; CADA ESPÍRITU PENSANTE PROMETIÓ A DIOS, CONTRIBUIR A QUE EN LA TIERRA NACIERA UNA FORMA DE IGUALDAD; PORQUE EN DIVINA IGUALDAD VIVÍAN LOS ESPÍRITUS EN EL REINO DE LOS CIELOS; LA PRUEBA DE LA VIDA CONSUMIÓ SU TIEMPO Y LA PROMETIDA IGUALDAD, JAMÁS FUÉ REALIDAD; ES POR ESTO QUE DE NUEVO LA HUMANIDAD VUELVE A DISPERSARSE POR EL UNIVERSO; NADIE LOGRÓ ENTRAR DE NUEVO AL REINO DE LOS CIELOS; PORQUE AL REINO SE VUELVE A ENTRAR, CUANDO LAS CRIATURAS QUE PIDIERON PRUEBAS DE VIDAS EN LEJANOS PLANETAS DE PRUEBAS, IMITARON A LO DEL REINO DE LOS CIELOS; LAS CRIATURAS HUMANAS IMITARON A LOS HOMBRES, QUE POR SUS INMORALIDADES, LOS TALES NO TENÍAN EL DIVINO SELLO DE DIOS; LA HUMANIDAD NO SUPO IMITAR NI SUPO ELEGIR.-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2309.-</w:t>
      </w:r>
      <w:r w:rsidRPr="00282F45">
        <w:rPr>
          <w:rFonts w:ascii="Tahoma" w:eastAsia="Arial Unicode MS" w:hAnsi="Tahoma" w:cs="Tahoma"/>
          <w:sz w:val="20"/>
          <w:szCs w:val="20"/>
        </w:rPr>
        <w:tab/>
        <w:t>EN LA PRUEBA DE LA VIDA, MUCHOS HICIERON DEL ENGAÑO UN HÁBITO; TODO ENGAÑO SE VERÁ EN LA TELEVISION SOLAR; Y TODO ENGAÑO SE PAGA POR MOLÉCULAS, SEGUNDOS, IDEAS; ES MÁS FÁCIL QUE ENTRE AL REINO DE LOS CIELOS, UNO QUE NO SE TOMÓ EL EXTRAÑO LIBERTINAJE DE ENGAÑAR; A QUE PUEDA ENTRAR, UNO QUE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2310.-</w:t>
      </w:r>
      <w:r w:rsidRPr="00282F45">
        <w:rPr>
          <w:rFonts w:ascii="Tahoma" w:eastAsia="Arial Unicode MS" w:hAnsi="Tahoma" w:cs="Tahoma"/>
          <w:sz w:val="20"/>
          <w:szCs w:val="20"/>
        </w:rPr>
        <w:tab/>
        <w:t>LOS QUE EN MEDIO DE SUS DOLORES SE ESFORZARON POR DAR ALEGRÍA A OTROS, A ELLOS SE LES DARÁ ALEGRÍA EN EL DIVINO JUICIO DE DIOS; ES MÁS FÁCIL QUE RECIBA ALEGRÍA POR PARTE DE LO DIVINO, UNO QUE FUÉ ALEGRE EN LA PRUEBA DE LA VIDA; PORQUE LOS APÁTICOS ENCONTRARÁN APATÍA; A TODOS SE LES ADVIRTIÓ QUE POR SUS OBRAS SERÍAN JUZJADOS; EL CARÁCTER DE CADA UNO ES JUZJADO SEGUNDO POR SEGUNDO, TAL COMO ES JUZJADO TODO CUANTO HIZO EN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2311.-</w:t>
      </w:r>
      <w:r w:rsidRPr="00282F45">
        <w:rPr>
          <w:rFonts w:ascii="Tahoma" w:eastAsia="Arial Unicode MS" w:hAnsi="Tahoma" w:cs="Tahoma"/>
          <w:sz w:val="20"/>
          <w:szCs w:val="20"/>
        </w:rPr>
        <w:tab/>
        <w:t>EN LA PRUEBA DE LA VIDA, SURGIERON LAS LLAMADAS NACIONES; MUCHAS DE ELLAS CAYERON POR EL EXTRAÑO USO Y LA EXTRAÑA PRÁCTICA DE LA FUERZA EN SUS LEYES; LA PRUEBA DE LA VIDA CONSISTÍA EN NO TENTARSE EN EL USO DE LA FUERZA; PORQUE NADIE LO HABÍA PEDIDO A DIOS; LOS QUE ORDENARON EL USO DE LA FUERZA, CAERÁN POR LA FUERZA; EN EL LLORAR Y CRUJIR DE DIENTES, A ELLOS LES TOCARÁ OCULTARSE Y LA DE SER TRATADOS COMO DELINCUENTES COMUNES; TODO EL QUE PRACTICÓ EXTRAÑAS COSTUMBRES, NO ESCRITAS EN EL DIVINO EVANGELIO DE DIOS, CORRERÁ EL RIESGO DE SER TRATADO DE DELINCUENTE, POR EL HIJO DE DIOS; ES MÁS FÁCIL QUE NO SEA TRATADO COMO TAL, UNO QUE EN SUS COSTUMBRES, TENÍA EL DIVINO SELLO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2312.-</w:t>
      </w:r>
      <w:r w:rsidRPr="00282F45">
        <w:rPr>
          <w:rFonts w:ascii="Tahoma" w:eastAsia="Arial Unicode MS" w:hAnsi="Tahoma" w:cs="Tahoma"/>
          <w:sz w:val="20"/>
          <w:szCs w:val="20"/>
        </w:rPr>
        <w:tab/>
        <w:t>TODAS LAS NACIONES QUE RECONOCIERON A OTRAS, EN LAS CUALES SE SABÍA QUE TORTURABAN A LOS HIJOS DE DIOS, SOBRE TALES NACIONES RECAE JUICIO DE COMPLICIDAD EN EL ATROPELLO DE OTROS; NINGÚN MIEMBRO DE TALES GOBIERNOS, NINGUNO DE ELLOS VOLVERÁ A ENTRAR AL REINO DE LOS CIELOS; ES MÁS FÁCIL QUE ENTREN AL REINO DE DIOS, LOS QUE EN LOS LEJANOS PLANETAS DE PRUEBAS, DEFENDIERON A LAS LEYES DE AMOR DEL PADRE; A QUE PUEDAN ENTRAR, LOS QUE DEFENDIERON EL ATROPELLO A LOS DERECHOS HUMANOS; POR CULPA DE LOS INDIFERENTES A LOS DERECHOS HUMANOS, EL MUNDO TENDRÁ QUE VIVIR PAVOROSOS SISMOS, EN EL LLORAR Y CRUJIR DE DIENTES; LOS INDIFERENTES AL DOLOR DE LOS DEMÁS, PROVOCARÁN LA DIVINA IRA DE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2313.-</w:t>
      </w:r>
      <w:r w:rsidRPr="00282F45">
        <w:rPr>
          <w:rFonts w:ascii="Tahoma" w:eastAsia="Arial Unicode MS" w:hAnsi="Tahoma" w:cs="Tahoma"/>
          <w:sz w:val="20"/>
          <w:szCs w:val="20"/>
        </w:rPr>
        <w:tab/>
        <w:t>LOS INTEGRANTES DE LOS GOBIERNOS QUE RECONOCIERON A NACIONES EN QUE SE SABÍA QUE SE ATROPELLABAN LOS DERECHOS HUMANOS, ELLOS COMPARTEN LA QUEJA DE LOS TRILLONES DE POROS DE CARNE DE LOS CUERPOS QUE FUERON TORTURADOS; EL NO DEFENDER LOS DERECHOS DE LOS DEMÁS COMO UN ALGO PROPIO, SERÁ CONSIDERADO COMO UNA TRAICIÓN ESPÍRITUAL, CON RESPECTO A LOS PEDIDOS Y PROMESAS QUE LOS ESPÍRITUS HUMANOS HICIERON ANTE DIOS; PORQUE TODOS HABÍAN PEDIDO LEY COMÚN DENTRO DE SUS INTIMIDADES; ES POR ESTO QUE TODOS LE HABÍAN PROMETIDO A DIOS, NO HACER A OTROS, LO QUE A ELLOS NO LES GUSTASE QUE LES HICIESEN; LAS DIVINAS PARÁBOLAS-ADVERTENCIAS FUERON PEDIDAS POR TODOS EN LEY COMÚN; LAS INDIVIDUALIDADES DE LA PRUEBA DE LA VIDA, TENÍAN POR MISIÓN CREAR UNA PSICOLOGÍA COMÚN PARA LA CONVIVENCIA PLANETARIA.-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2314.-</w:t>
      </w:r>
      <w:r w:rsidRPr="00282F45">
        <w:rPr>
          <w:rFonts w:ascii="Tahoma" w:eastAsia="Arial Unicode MS" w:hAnsi="Tahoma" w:cs="Tahoma"/>
          <w:sz w:val="20"/>
          <w:szCs w:val="20"/>
        </w:rPr>
        <w:tab/>
        <w:t>LA PRUEBA DE LA VIDA, CONSISTÍA EN UNIFICAR LO QUE ESTABA DIVIDIDO; Y PORQUE SE HABÍA ADVERTIDO DE QUE SÓLO SATANÁS DIVIDE; PARA QUE TAL UNIFICACIÓN SE REALIZASE, EL DIVINO PADRE JEHOVA LE DIÓ AL MUNDO MUCHOS SIGLOS; EL TIEMPO SE CUMPLIÓ Y EL MUNDO JAMÁS SE UNIFICÓ; LOS CULPABLES POR LOS CUALES JAMÁS SE UNIFICÓ EL MUNDO, NO VOLVERÁN A SER CRIATURAS HUMANAS; PORQUE ES MÁS FÁCIL QUE EL HIJO DE DIOS VUELVA A DAR LA VIDA HUMANA, A LOS QUE LA UNIFICARON Y LA PERFECCIONARON EN UNA DISCIPLINA; A QUE LA DÉ A LOS QUE LA DESVIRTUARON A TRAVÉS DE UN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2315.-</w:t>
      </w:r>
      <w:r w:rsidRPr="00282F45">
        <w:rPr>
          <w:rFonts w:ascii="Tahoma" w:eastAsia="Arial Unicode MS" w:hAnsi="Tahoma" w:cs="Tahoma"/>
          <w:sz w:val="20"/>
          <w:szCs w:val="20"/>
        </w:rPr>
        <w:tab/>
        <w:t>ES MÁS FÁCIL QUE VUELVA A SER UNA CRIATURA HUMANA, UNO QUE SE PREOCUPÓ POR EL MISTERIO DE LA VIDA; A QUE VUELVA SERLO, UNO QUE MOSTRÓ UNA EXTRAÑA INDIFERENCIA; LOS QUE NO SE PREOCUPARON POR SU PROPIA VIDA, TENDRÁN QUE ENFRENTAR LA ACUSACIÓN DE LA VIDA; PORQUE LA VIDA ACUSARÁ AL ESPÍRITU, EN SUS LEYES DE VIDA; ES MÁS FÁCIL QUE ENTRE AL REINO DE LOS CIELOS, EL QUE NINGUNA QUEJA TUVO DE SU PROPIA VIDA; A QUE PUEDA ENTRAR, EL QUE LA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2316.-</w:t>
      </w:r>
      <w:r w:rsidRPr="00282F45">
        <w:rPr>
          <w:rFonts w:ascii="Tahoma" w:eastAsia="Arial Unicode MS" w:hAnsi="Tahoma" w:cs="Tahoma"/>
          <w:sz w:val="20"/>
          <w:szCs w:val="20"/>
        </w:rPr>
        <w:tab/>
        <w:t>ES MÁS FÁCIL QUE ENTRE AL REINO DE LOS CIELOS, UNO QUE NO CONOCIÓ RELIGIÓN ALGUNA; PORQUE LAS FILOSOFÍAS O PSICOLOGÍAS DE DESACUERDO O DE DIVISIÓN, NO SON DE DIOS; ES POR ESTO QUE AL MUNDO DE LA PRUEBA SE LE ADVIRTIÓ, DE QUE SÓLO SATANÁS DIVIDE Y SE DIVIDE ASÍ MISMO; ES DECIR QUE LOS QUE EN UN INSTANTE DE UN PRESENTE DADO DIVIDIERON, EN LOS SUCESOS FUTUROS DEL PROPIO PRESENTE, A ELLOS SE LES DIVIDIRÁ, SE LES DEBILITARÁ Y SE LES HARÁ DESAPARECER DE LA EVOLUCIÓN HUMANA; ESTE DESTINO SE LO GANÓ LA LLAMADA ROCA RELIGIOSA Y TODOS LOS QUE LE SIGUIERON Y LA IMITARON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2317.-</w:t>
      </w:r>
      <w:r w:rsidRPr="00282F45">
        <w:rPr>
          <w:rFonts w:ascii="Tahoma" w:eastAsia="Arial Unicode MS" w:hAnsi="Tahoma" w:cs="Tahoma"/>
          <w:sz w:val="20"/>
          <w:szCs w:val="20"/>
        </w:rPr>
        <w:tab/>
        <w:t>EN LA PRUEBA DE LA VIDA, MUCHOS VIERON ESCENAS DE DOLOR, Y NO SE COMPADECIERON; PARA CON ELLOS TAMPOCO HABRÁ COMPASIÓN EN EL DIVINO JUICIO DE DIOS; Y PORQUE HABÍAN SIDO ADVERTIDOS, DE QUE POR SUS OBRAS SERÍAN JUZJADOS; ES MÁS FÁCIL QUE ENCUENTRE COMPASIÓN POR PARTE DEL HIJO DE DIOS, EN EL LLORAR Y CRUJIR DE DIENTES, UNO QUE SINTIÓ COMPASIÓN POR OTRO EN LA PRUEBA DE LA VIDA; A QUE LA ENCUENTRE, UN INDIFERENTE QUE NO LA 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2318.-</w:t>
      </w:r>
      <w:r w:rsidRPr="00282F45">
        <w:rPr>
          <w:rFonts w:ascii="Tahoma" w:eastAsia="Arial Unicode MS" w:hAnsi="Tahoma" w:cs="Tahoma"/>
          <w:sz w:val="20"/>
          <w:szCs w:val="20"/>
        </w:rPr>
        <w:tab/>
        <w:t>EN LA PRUEBA DE LA VIDA, MUCHOS HICIERON INVESTIGACIONES DE TAL O CUAL COSA; LOS TALES SE GANARON PUNTAJE DE INVESTIGACIÓN; LOS QUE NADA INVESTIGARON, NADA GANARON; ES MÁS FÁCIL QUE GANE PUNTAJE DE LUZ, UNO QUE SE ESFORZÓ O SE INTERESÓ EN ALGO; A QUE LO GANE, UNO QUE NO SE INTERESÓ EN NADA; LOS DIVINOS PREMIOS DE DIOS, SON POR MOLÉCULAS, SEGUNDOS, IDEAS, Y POR LETRAS; ES POR ESTO ES QUE FUÉ DIVINAMENTE ESCRITO: EL QUE BUSCA ENCUENTRA.-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2319.-</w:t>
      </w:r>
      <w:r w:rsidRPr="00282F45">
        <w:rPr>
          <w:rFonts w:ascii="Tahoma" w:eastAsia="Arial Unicode MS" w:hAnsi="Tahoma" w:cs="Tahoma"/>
          <w:sz w:val="20"/>
          <w:szCs w:val="20"/>
        </w:rPr>
        <w:tab/>
        <w:t>EN LA PRUEBA DE LA VIDA, CADA CUAL SE CREÓ SUS PROPIAS ESCENAS; Y TODAS ELLAS SE VERÁN EN LA TELEVISION SOLAR; MÁS LE VALDRÍA A CADA UNO, HABER CREADO ESCENAS, AGRADABLES AL HIJO DE DIOS; PORQUE LO QUE NO LE SEA AGRADABLE AL HIJO PRIMOGÉNITO, LA CAUSA NO ENTRA AL REINO DE LOS CIELOS; ES POR ESTO ES QUE FUÉ ESCRITO: QUIEN NO CREE EN EL HIJO, NO VE AL PADRE; PORQUE EL PADRE Y EL HIJO, FORMAN LEY COMÚN; UNO ESTÁ DENTRO DEL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2320.-</w:t>
      </w:r>
      <w:r w:rsidRPr="00282F45">
        <w:rPr>
          <w:rFonts w:ascii="Tahoma" w:eastAsia="Arial Unicode MS" w:hAnsi="Tahoma" w:cs="Tahoma"/>
          <w:sz w:val="20"/>
          <w:szCs w:val="20"/>
        </w:rPr>
        <w:tab/>
        <w:t>EN LA PRUEBA DE LA VIDA, LA BESTIA SIEMPRE MENOSPRECIÓ A OTROS; NUNCA DABA A CONOCER LOS TRIUNFOS DEL LLAMADO COMUNISMO; LA BESTIA NO FUÉ JUSTA EN LA PRUEBA DE LA VIDA;  PORQUE LA BESTIA NO CREÍA EN EL PODER DE LA FILOSOFÍA; Y ES LA FILOSOFÍA COMÚN DEL PADRE, LA QUE DERROTA A LA BESTIA; A LOS MIEMBROS DE LA BESTIA SE LES DESCONTARÁ POR SEGUNDOS, TODO EL TIEMPO EN QUE DESPRECIÓ EL MÉRITO DE OTROS; ES MÁS FÁCIL QUE ENTREN AL REINO DE LOS CIELOS, LOS QUE ENSEÑARON AL MUNDO, LAS EXPERIENCIAS CONTENIDAS EN LOS TRIUNFOS MERITORIOS DE OTROS; A QUE PUEDAN ENTRAR, LOS QUE SE TOMARON EL EXTRAÑO LIBERTINAJE DE CALLARLOS.-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2321.-</w:t>
      </w:r>
      <w:r w:rsidRPr="00282F45">
        <w:rPr>
          <w:rFonts w:ascii="Tahoma" w:eastAsia="Arial Unicode MS" w:hAnsi="Tahoma" w:cs="Tahoma"/>
          <w:sz w:val="20"/>
          <w:szCs w:val="20"/>
        </w:rPr>
        <w:tab/>
        <w:t>MUCHOS CRITICARON A OTROS ESTILOS DE VIDA, SIN HABERLOS VIVIDO EN LA PRUEBA DE LA VIDA; LOS TALES TENDRÁN DIVINO JUICIO POR CALUMNIAR LO QUE NO CONOCÍAN; ESTA EXTRAÑA INJUSTICIA, FUÉ CARACTERÍSTICA EN LOS INFLUENCIADOS POR EL ORO, DEL EXTRAÑO SISTEMA DE VIDA, LLAMADO CAPITALISMO; ES MÁS FÁCIL QUE ENTRE AL REINO DE LOS CIELOS, UNO QUE ESTABA MÁS INFLUENCIADO POR LA FILOSOFÍA; A QUE PUEDA ENTRAR, UNO QUE ESTABA INFLUENCIADO POR EL ORO; LOS LLAMADOS CAPITALISTAS VEÍAN LA PAJA EN EL OJO AJENO, Y NO VEÍAN LA VIGA EN EL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2322.-</w:t>
      </w:r>
      <w:r w:rsidRPr="00282F45">
        <w:rPr>
          <w:rFonts w:ascii="Tahoma" w:eastAsia="Arial Unicode MS" w:hAnsi="Tahoma" w:cs="Tahoma"/>
          <w:sz w:val="20"/>
          <w:szCs w:val="20"/>
        </w:rPr>
        <w:tab/>
        <w:t>EL LLAMADO CAPITALISMO FUÉ EL MÁS ANTIGUO SISTEMA DE VIDA, DE LA PRUEBA DE LA VIDA; FUÉ POR LO TANTO EL MÁS PECADOR DE TODOS LOS SISTEMAS; LA PRUEBA DE LA VIDA CONSISTÍA EN RECONOCERLO COMO TAL; PORQUE ES MÁS FÁCIL QUE ENTREN AL REINO DE LOS CIELOS, LOS QUE SE DIERON CUENTA Y QUE SE CUIDARON, DE LA CAUSA DE SUS PROPIAS PERDICIONES, CON RESPECTO A LA ENTRADA DEL REINO DE LOS CIELOS; A QUE PUEDAN ENTRAR, LOS QUE FUERON CIEGOS CON RESPECTO A SUS PROPIOS DESTINOS.-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2323.-</w:t>
      </w:r>
      <w:r w:rsidRPr="00282F45">
        <w:rPr>
          <w:rFonts w:ascii="Tahoma" w:eastAsia="Arial Unicode MS" w:hAnsi="Tahoma" w:cs="Tahoma"/>
          <w:sz w:val="20"/>
          <w:szCs w:val="20"/>
        </w:rPr>
        <w:tab/>
        <w:t>LOS QUE ALABABAN AL LLAMADO CAPITALISMO EN LA PRUEBA DE LA VIDA, SE OLVIDARON QUE LA CAÍDA DE ESTE EXTRAÑO Y DESCONOCIDO SISTEMA DE VIDA, ESTABA ESCRITA EN EL MISMO DIVINO EVANGELIO DE DIOS; EL ANUNCIO DE SU CAÍDA, ESTABA EN EL CONTENIDO DE LA PARÁBOLA-ADVERTENCIA QUE DECÍA: ES MÁS FÁCIL QUE PASE UN CAMELLO POR EL OJO DE UNA AGUJA, A QUE UN RICO ENTRE AL REINO DE LOS CIELOS; LOS RICOS LOS PRODUCE EL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2324.-</w:t>
      </w:r>
      <w:r w:rsidRPr="00282F45">
        <w:rPr>
          <w:rFonts w:ascii="Tahoma" w:eastAsia="Arial Unicode MS" w:hAnsi="Tahoma" w:cs="Tahoma"/>
          <w:sz w:val="20"/>
          <w:szCs w:val="20"/>
        </w:rPr>
        <w:tab/>
        <w:t>EN LA PRUEBA DE LA VIDA, MUCHOS ABUSARON DE LA CONFIANZA DE OTROS; ESTE EXTRAÑO ABUSO SE PAGA POR SEGUNDOS Y POR MOLÉCULAS; Y TODAS LAS ESCENAS CORRESPONDIENTES AL ABUSO DE CONFIANZA, SE VERÁN EN LA TELEVISION SOLAR; ES MÁS FÁCIL QUE VUELVA A CONOCER LA CONFIANZA EN FUTURAS EXISTENCIAS, UNO QUE NO ABUSÓ DE ELLA EN LA PRUEBA DE LA VIDA; A QUE LA VUELVA A CONOCER, UNO QUE SE TOMÓ EL EXTRAÑO LIBERTINAJE DE ABUSAR DE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2325.-</w:t>
      </w:r>
      <w:r w:rsidRPr="00282F45">
        <w:rPr>
          <w:rFonts w:ascii="Tahoma" w:eastAsia="Arial Unicode MS" w:hAnsi="Tahoma" w:cs="Tahoma"/>
          <w:sz w:val="20"/>
          <w:szCs w:val="20"/>
        </w:rPr>
        <w:tab/>
        <w:t>EN LA PRUEBA DE LA VIDA, MUCHOS ASISTIERON A ESPECTÁCULOS ESCANDALOSOS; LOS TALES DIERON EL MAL EJEMPLO PARA TODOS; TALES INMORALES SE VERÁN ELLOS MISMOS, EN LA TELEVISION SOLAR DEL HIJO DE DIOS; ES MÁS FÁCIL QUE ENTREN AL REINO DE LOS CIELOS, LOS QUE EN EL LIBRO DE LA VIDA, NO TENGAN ESCENAS DE QUE AVERGONZARSE; A QUE PUEDAN ENTRAR, LOS QUE PROTAGONIZARON ESCENAS ESCANDALOSAS.-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2326.-</w:t>
      </w:r>
      <w:r w:rsidRPr="00282F45">
        <w:rPr>
          <w:rFonts w:ascii="Tahoma" w:eastAsia="Arial Unicode MS" w:hAnsi="Tahoma" w:cs="Tahoma"/>
          <w:sz w:val="20"/>
          <w:szCs w:val="20"/>
        </w:rPr>
        <w:tab/>
        <w:t>EN LA PRUEBA DE LA VIDA, MUCHOS DEMONIOS SE TOMARON EL EXTRAÑO LIBERTINAJE DE INTERCEPTAR LAS COMUNICACIONES ÍNTIMAS DE LOS DEMÁS; TODA ESCENA DE INTERCEPTACIÓN DE LO ÍNTIMO DE OTRO, SE VERÁ EN LA TELEVISION SOLAR; Y EL MUNDO NO TENDRÁ MISERICORDIA PARA CON ELLOS, EN EL LLORAR Y CRUJIR DE DIENTES; LOS VIOLADORES DEL DERECHO DEL LIBRE ALBEDRÍO DE OTROS, TENDRÁN QUE PAGAR POR SEGUNDOS Y POR MOLÉCULAS; ESTE NÚMERO CORRESPONDE AL TIEMPO EN QUE DURÓ ESTE INMORAL ATROPELLO; Y AL NÚMERO DE MOLÉCULAS DE CARNE QUE CONTENÍA EL CUERPO DEL QUE FUÉ ENGAÑADO; POR CADA SEGUNDO Y POR CADA MOLÉCULA, A TALES INMORALES LES CORRESPONDE VOLVER A VIVIR UNA EXISTENCIA EN MUNDOS DE LAS TINIEBLAS; EN QUE A ELLOS SE LES ATROPELLARÁ EL LIBRE ALBEDRÍO.-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2327.-</w:t>
      </w:r>
      <w:r w:rsidRPr="00282F45">
        <w:rPr>
          <w:rFonts w:ascii="Tahoma" w:eastAsia="Arial Unicode MS" w:hAnsi="Tahoma" w:cs="Tahoma"/>
          <w:sz w:val="20"/>
          <w:szCs w:val="20"/>
        </w:rPr>
        <w:tab/>
        <w:t>EN LA PRUEBA DE LA VIDA, SURGIERON LO PRIVADO Y LO DEL ESTADO; LOS QUE DEFENDIERON LO PRIVADO, ELLOS MISMOS EMPEQUEÑECIERON SUS PUNTAJES DE LUZ; PORQUE LO PRIVADO SE ALEJABA DE LO COLECTIVO; LO PRIVADO ERA MÁS APEGADO A LO INDIVIDUAL; LO COLECTIVO ERA MÁS CERCANO A LO CARITATIVO; LO PRIVADO ES DE LOS HOMBRES; LO COLECTIVO ES DEL REINO DE LOS CIELOS; LO PRIVADO NO TIENE MULTIPLICACIÓN DE SU OBRA; LO COLECTIVO LA TIENE; PUES POR CADA SEGUNDO O MOLÉCULA DE LO COLECTIVO, TIENE LA MULTIPLICACIÓN POR MIL; EL DESVIRTUAMIENTO DEL PROPIO PUNTAJE DE LUZ, PRINCIPIA CUANDO EL ESPÍRITU SE HACE INDIVIDUALISTA EN MEDIO DE LEYES DESIGUALES; EL QUE DEFENDIÓ LO PRIVADO, HIZO QUE LA UNIFICACIÓN DEL PLANETA COSTARA INFINITAMENTE 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2328.-</w:t>
      </w:r>
      <w:r w:rsidRPr="00282F45">
        <w:rPr>
          <w:rFonts w:ascii="Tahoma" w:eastAsia="Arial Unicode MS" w:hAnsi="Tahoma" w:cs="Tahoma"/>
          <w:sz w:val="20"/>
          <w:szCs w:val="20"/>
        </w:rPr>
        <w:tab/>
        <w:t>EN LA PRUEBA DE LA VIDA, UNOS TUVIERON MÁS Y OTROS TUVIERON MENOS; ES MÁS FÁCIL QUE EN EL DIVINO JUICIO DE DIOS TENGA MÁS, UNO QUE TUVO MENOS; PORQUE EL HABER TENIDO MÁS, SE CONSIDERARÁ COMO UN PREMIO ADELANTADO EN EL DIVINO JUICIO DE DIOS; ESTE PREMIO ES PREMIO VERGONZOSO PARA LA DIVINIDAD; PORQUE MIENTRAS LOS QUE LO TENÍAN Y DISFRUTABAN, OTROS NADA TENÍAN; ESTE PREMIO ADELANTADO E INJUSTO ES DE LOS HOMBRES; PORQUE SALIÓ DE LA OBRA DE ELLOS; Y PORQUE TODA LA HUMANIDAD LE HABÍA PROMETIDO A DIOS, TRATAR DE VIVIR EN IGUALDAD EN EL LEJANO PLANETA DE PRUEBAS; PORQUE LA DIVINA IGUALDAD DEL REINO DE LOS CIELOS, ERA LO MÁS PERFECTO QUE HABÍA VISTO Y CONOCIDO EL ESPÍRITU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2329.-</w:t>
      </w:r>
      <w:r w:rsidRPr="00282F45">
        <w:rPr>
          <w:rFonts w:ascii="Tahoma" w:eastAsia="Arial Unicode MS" w:hAnsi="Tahoma" w:cs="Tahoma"/>
          <w:sz w:val="20"/>
          <w:szCs w:val="20"/>
        </w:rPr>
        <w:tab/>
        <w:t>EN LA PRUEBA DE LA VIDA, CADA UNO SE HIZO SU DESTINO SEGÚN SUS DETERMINACIONES MENTALES; SI LOS HOMBRES HUBIESEN CREADO LEYES IGUALITARIAS EN SU SISTEMA DE VIDA, A NADIE SE CULPARÍA DE HABER CONTRIBUIDO A LAS INJUSTICIAS DE OTROS; MÁS, LOS HOMBRES ESCOGIERON LO DESIGUAL; AL HACERLO, MUCHAS INJUSTICIAS SALIERON DE LOS HOMBRES; Y LOS HOMBRES HABÍAN PROMETIDO A DIOS, NO HACER A OTROS, LO QUE A ELLOS NO LES GUSTARÍA QUE LES HICIESEN; LOS HOMBRES AL ESCOGER LEYES DESIGUALES, TRAICIONARON LA PROMESA HECHA A DIOS; Y ES MÁS FÁCIL QUE ENTRE AL REINO DE LOS CIELOS, UNO QUE SE CUIDÓ DE TRAICIONAR LO QUE LE HABÍA PROMETIDO A DIOS, CUANDO LE PIDIÓ CONOCER LA VIDA HUMANA; A QUE PUEDA ENTRAR, UNO QUE LO TRAICIONÓ.-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2330.-</w:t>
      </w:r>
      <w:r w:rsidRPr="00282F45">
        <w:rPr>
          <w:rFonts w:ascii="Tahoma" w:eastAsia="Arial Unicode MS" w:hAnsi="Tahoma" w:cs="Tahoma"/>
          <w:sz w:val="20"/>
          <w:szCs w:val="20"/>
        </w:rPr>
        <w:tab/>
        <w:t>AL ESCOGER LA HUMANIDAD UN EXTRAÑO SISTEMA DE VIDA, CON LEYES DESIGUALES, LOS CREADORES Y SUS SEGUIDORES, SE CONVIRTIERON EN LOS ANTICRISTOS; PORQUE LO INJUSTO QUE SALE DE LO DESIGUAL, NO FUÉ DEFENDIDO POR EL HIJO DE DIOS; EL HIJO PRIMOGÉNITO ENSEÑÓ EL AMOR COMÚN; EL AMOR QUE A NADIE HACE DAÑO; LOS CREADORES DEL LLAMADO CAPITALISMO AL OBLIGAR A VIVIR A OTROS, SU EXTRAÑO SISTEMA DE VIDA, LOS CONVIRTIERON A TODOS EN ANTICRISTOS; ESTE DRAMA DEL LLORAR Y CRUJIR DE DIENTES, SE HABRÍA EVITADO SI LOS CREADORES DE LA BESTIA, SE HUBIESEN TOMADO EL TRABAJO DE CONSULTAR, EL DIVINO EVANGELIO DE DIOS, ANTES DE ELEGIR TAL O CUAL SISTEMA DE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2331.-</w:t>
      </w:r>
      <w:r w:rsidRPr="00282F45">
        <w:rPr>
          <w:rFonts w:ascii="Tahoma" w:eastAsia="Arial Unicode MS" w:hAnsi="Tahoma" w:cs="Tahoma"/>
          <w:sz w:val="20"/>
          <w:szCs w:val="20"/>
        </w:rPr>
        <w:tab/>
        <w:t>AL SER JUZJADAS TODAS LAS ESCENAS DE LA VIDA EN LA TELEVISION SOLAR, MUCHOS SE LAMENTARÁN PORQUE EN LOS PEQUEÑOS DETALLES, ESTABA LA CONDENA; PUES EL DIVINO JUICIO DE DIOS ES POR SEGUNDO Y POR MOLÉCULA; Y AUN MENOS DEL SEGUNDO Y MENOS DE LA MOLÉCULA; NINGÚN DETALLE POR MICROSCÓPICO QUE SEA, NINGUNO ESCAPA; ES MÁS FÁCIL QUE ESCAPE UNO QUE NO ERA DE ESTE MUNDO, A QUE PUEDA ESCAPAR UNO QUE LO ERA; PARA SER DECLARADO BIENAVENTURADO EN EL DIVINO JUICIO DE DIOS, EL ESPÍRITU NO TIENE QUE TENER NI UNA MOLÉCULA DE PECADO; Y TODAS SUS SENSACIONES DEBEN SER PARECIDAS A LA DE LOS NIÑOS; PORQUE A ELLOS SE PUSO POR MODELO EN 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2332.-</w:t>
      </w:r>
      <w:r w:rsidRPr="00282F45">
        <w:rPr>
          <w:rFonts w:ascii="Tahoma" w:eastAsia="Arial Unicode MS" w:hAnsi="Tahoma" w:cs="Tahoma"/>
          <w:sz w:val="20"/>
          <w:szCs w:val="20"/>
        </w:rPr>
        <w:tab/>
        <w:t xml:space="preserve">EN LA PRUEBA DE LA VIDA, SURGIERON LOS PIRATAS AÉREOS O SECUESTRADORES DE AVIONES; ESTE CRIMEN LO PAGAN TALES SECUESTRADORES Y LOS CREADORES DEL SISTEMA DE VIDA CON LEYES DESIGUALES; PORQUE NO EXSISTE PECADO O DOLOR, EN QUE LOS CREADORES DE LA BESTIA NO ESTÉN COMPROMETIDOS; ES POR ESTO QUE LOS CREADORES DE LA CIENCIA DEL BIEN, PAGAN TRES CUARTAS PARTES DEL JUICIO FINAL; Y EL CUARTO RESTANTE, LO PAGAN LOS QUE FUERON OBLIGADOS A VIVIR EL EXTRAÑO Y DESCONOCIDO SISTEMA DE VIDA, BASADO EN LAS EXTRAÑAS LEYES DEL ORO.-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2333.-</w:t>
      </w:r>
      <w:r w:rsidRPr="00282F45">
        <w:rPr>
          <w:rFonts w:ascii="Tahoma" w:eastAsia="Arial Unicode MS" w:hAnsi="Tahoma" w:cs="Tahoma"/>
          <w:sz w:val="20"/>
          <w:szCs w:val="20"/>
        </w:rPr>
        <w:tab/>
        <w:t>EN LA PRUEBA DE LA VIDA, MUCHOS RECURRIERON A MUCHAS FORMAS DE SALVACIÓN DE SUS VIDAS; EL SALVAR LA VIDA ERA UN DERECHO; PORQUE EL QUE NO HIZO LO IMPOSIBLE POR SALVAR SU VIDA, CORRERÁ EL RIESGO DE SER ACUSADO POR SU PROPIA VIDA, EN EL DIVINO JUICIO DE DIOS; PORQUE SI TODO LO IMAGINABLE HABLARÁ EN EL DIVINO JUICIO, LA VIDA QUE SE HABÍA UNIDO EN ALIANZA CON EL ESPÍRITU, SE QUEJARÁ EN SUS LEYES DE VIDA; TAL COMO SE QUEJARÁ EL ESPÍRITU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2334.-</w:t>
      </w:r>
      <w:r w:rsidRPr="00282F45">
        <w:rPr>
          <w:rFonts w:ascii="Tahoma" w:eastAsia="Arial Unicode MS" w:hAnsi="Tahoma" w:cs="Tahoma"/>
          <w:sz w:val="20"/>
          <w:szCs w:val="20"/>
        </w:rPr>
        <w:tab/>
        <w:t>EN LA PRUEBA DE LA VIDA, LOS EXTRAÑOS PRESIDENTES, REYES, DICTADORES PERTENECIENTES A LAS EXTRAÑAS NACIONES, DEL EXTRAÑO MUNDO DE LAS LEYES DEL ORO, TENÍAN LA EXTRAÑA COSTUMBRE DE CONDECORARSE; DANDO UN EXTRAÑO EJEMPLO DE INTERÉS Y DE HIPOCRECÍA; EL MÉRITO CON CONDECORACIONES NO GANÓ NI UN PUNTO DE LUZ; PORQUE EL PROPIO MÉRITO SE DIVIDIÓ ENTRE EL INTERÉS Y LA HIPOCRECÍA; LA HIPOCRECÍA TENÍA POR BASE EN QUE TODOS ESTABAN ARMADOS HASTA LOS DIENTES; NINGUNO DE ESTOS HIPÓCRITAS, NINGUNO VOLVERÁ A ENTRAR AL REINO DE LOS CIELOS; ES MÁS FÁCIL QUE ENTREN, LOS QUE NUNCA FUERON CONDECORADOS;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2335.-</w:t>
      </w:r>
      <w:r w:rsidRPr="00282F45">
        <w:rPr>
          <w:rFonts w:ascii="Tahoma" w:eastAsia="Arial Unicode MS" w:hAnsi="Tahoma" w:cs="Tahoma"/>
          <w:sz w:val="20"/>
          <w:szCs w:val="20"/>
        </w:rPr>
        <w:tab/>
        <w:t>EN LA PRUEBA DE LA VIDA, MUCHOS VITOREARON A OTROS QUE HABÍAN VIOLADO LA LEY DE DIOS; EN LA PRUEBA DE LA VIDA, HABÍA QUE SABER A QUIEN SE PROCLAMABA; PORQUE TODOS TENÍAN UN DIVINO JUICIO DE DIOS PENDIENTE; LOS QUE MERECÍAN SER ACLAMADOS ERAN LOS NIÑOS; PORQUE A ELLOS EL DIVINO EVANGELIO DE DIOS, PROCLAMÓ COMO BIENAVENTURADOS; FUERA DE LOS NIÑOS, NADIE MÁS ERA DIGNO DE LA PROCLAMACIÓN; ES MÁS FÁCIL QUE ENTRE AL REINO DE LOS CIELOS , UNO QUE NO PROCLAMÓ A NINGÚN PECADOR EN LA PRUEBA DE LA VIDA; A QUE PUEDA ENTRAR, UNO QUE LO PROCLAMÓ.-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2336.-</w:t>
      </w:r>
      <w:r w:rsidRPr="00282F45">
        <w:rPr>
          <w:rFonts w:ascii="Tahoma" w:eastAsia="Arial Unicode MS" w:hAnsi="Tahoma" w:cs="Tahoma"/>
          <w:sz w:val="20"/>
          <w:szCs w:val="20"/>
        </w:rPr>
        <w:tab/>
        <w:t>LOS QUE PROCLAMARON A PECADORES EN LA PRUEBA DE LA VIDA, CORRERÁN EL RIESGO DE COMPARTIR LAS DIVINAS SENTENCIAS, QUE EL HIJO DE DIOS, DICTE CONTRA TALES PECADORES; PORQUE A LOS QUE PROCLAMARON A OTROS, SE LES LLAMARÁ CÓMPLICES EN EL LLORAR Y CRUJIR DE DIENTES; LA MAYORÍA SE DESCUIDÓ DE LAS IMPERFECCIONES DE LOS QUE HABÍAN PEDIDO UNA PRUEBA DE VIDA; ES MÁS FÁCIL QUE ENTREN AL REINO DE LOS CIELOS, LOS QUE EN NINGÚN INSTANTE DURANTE LA PRUEBA DE LA VIDA, OLVIDARON QUE LOS QUE LES RODEABAN ERAN ÁNGELES CAÍDOS; A QUE PUEDAN ENTRAR, LOS QUE SE DURMIERON Y SE DEJARON CONTAGIAR.-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2337.-</w:t>
      </w:r>
      <w:r w:rsidRPr="00282F45">
        <w:rPr>
          <w:rFonts w:ascii="Tahoma" w:eastAsia="Arial Unicode MS" w:hAnsi="Tahoma" w:cs="Tahoma"/>
          <w:sz w:val="20"/>
          <w:szCs w:val="20"/>
        </w:rPr>
        <w:tab/>
        <w:t>EN LA PRUEBA DE LA VIDA, MUCHOS SE ENDEUDARON PORQUE NO CULTIVARON EL ORDEN MENTAL, NI LA ECONOMÍA, NI LA DISCIPLINA; LOS TALES DIERON UN MAL EJEMPLO  PARA EL MUNDO; NINGUNO QUE TUVO MAL VIVIR, NINGUNO ENTRARÁ AL REINO DE LOS CIELOS; LOS QUE TUVIERON MAL VIVIR, ELLOS MISMOS SE VERÁN EN LA TELEVISION SOLAR; EL QUE LAS ESCENAS VIVIDAS  POR CADA UNO, SE VERÍAN, LE FUÉ ANUNCIADO AL MUNDO DE LA PRUEBA, COMO EL LIBRO DE LA VIDA; Y POR QUE TODA VIDA SIN EXCEPCIÓN ALGUNA, SE HACE SUS PROPIAS ESCENAS.-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2338.-</w:t>
      </w:r>
      <w:r w:rsidRPr="00282F45">
        <w:rPr>
          <w:rFonts w:ascii="Tahoma" w:eastAsia="Arial Unicode MS" w:hAnsi="Tahoma" w:cs="Tahoma"/>
          <w:sz w:val="20"/>
          <w:szCs w:val="20"/>
        </w:rPr>
        <w:tab/>
        <w:t>EN LA PRUEBA DE LA VIDA, MUCHOS CREYERON QUE LOS SANTOS LOS SACARÍAN DE TAL O CUAL PROBLEMA; LOS TALES OLVIDARON DE QUE TODO SALE DE DIOS; EN EL DIVINO JUICIO DE DIOS, NINGÚN LLAMADO SANTO, DEFENDERÁ A HUMANO ALGUNO; PORQUE EN TODO DIVINO JUICIO, SIEMPRE SE ALABA AL DIVINO ENVIADO DE DIOS; LOS QUE ENTREGARON SU FÉ A LOS SANTOS, SE HICIERON SU PROPIA TRAGEDIA; PORQUE NINGUNO DE ELLOS VOLVERÁ A ENTRAR AL REINO DE LOS CIELOS; SE LES ADVIRTIÓ DE QUE JEHOVA DIOS ERA MUY CELOSO; ESTOS DESDICHADOS NO SE TOMARON EL TRABAJO DE DISTINGUIR LAS JERARQUÍAS QUE SIEMPRE HAN EXSISTIDO; NO SEPARARON LO DE DIOS, DE LO QUE ERA DE LOS MORTALES; PORQUE ÚNICAMENTE JEHOVA DÁ Y QUITA LA VIDA; HASTA LOS LLAMADOS SANTOS ESPERAN DE JEHOVA; TODO EL UNIVERSO ESPERA DEL QUE NO TIENE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2339.-</w:t>
      </w:r>
      <w:r w:rsidRPr="00282F45">
        <w:rPr>
          <w:rFonts w:ascii="Tahoma" w:eastAsia="Arial Unicode MS" w:hAnsi="Tahoma" w:cs="Tahoma"/>
          <w:sz w:val="20"/>
          <w:szCs w:val="20"/>
        </w:rPr>
        <w:tab/>
        <w:t>EN LA PRUEBA DE LA VIDA, CADA UNO LOGRÓ UN PUNTAJE SEGÚN SUS OBRAS; MIENTRAS MÁS SE DESVIRTUÓ UN ESPÍRITU, MÁS PEQUEÑO ES SU SAL DE VIDA; LO HECHO SEGUNDO POR SEGUNDO DURANTE LA VIDA, CONSTITUYE LA SAL DE LA VIDA; Y LA SAL DE LA VIDA ESTÁ COMPUESTA POR TODAS LAS IDEAS QUE SE GENERARON EN LA VIDA; EL QUE SÓLO GENERÓ IDEAS BUENAS, TODA SU SAL ES DE LA LUZ; EL QUE GENERÓ IDEAS MALAS, TODA SU SAL ES DE LAS TINIEBLAS; CADA UNO ESCOGIÓ EL FUTURO SEGÚN LA INTENCIÓN DE SUS IDEAS; MAS NADIE TIENE FUTURO SI NO TOMÓ EN CUENTA A DIOS; ES MÁS FÁCIL QUE ENTRE AL REINO DE LOS CIELOS, EL QUE CREYÓ EN LOS CIELOS; A QUE PUEDA ENTRAR EL QUE NO CREYÓ.-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2340.-</w:t>
      </w:r>
      <w:r w:rsidRPr="00282F45">
        <w:rPr>
          <w:rFonts w:ascii="Tahoma" w:eastAsia="Arial Unicode MS" w:hAnsi="Tahoma" w:cs="Tahoma"/>
          <w:sz w:val="20"/>
          <w:szCs w:val="20"/>
        </w:rPr>
        <w:tab/>
        <w:t>EN LA PRUEBA DE LA VIDA, LOS SERES HUMANOS HICIERON LO OPUESTO DE LO PROMETIDO A DIOS; PUES CREARON UN EXTRAÑO Y DESCONOCIDO SISTEMA DE VIDA; AL CREAR UN SISTEMA DE VIDA OPUESTO, CADA ACTO HUMANO FUÉ INFLUENCIADO POR UNA EXTRAÑA Y DUDOSA MORAL; FUÉ LO INMORAL SALIDO DE LA PROPIA INDIVIDUALIDAD Y LO INMORAL POR INFLUENCIA DEL SISTEMA DE VIDA; LO MENTAL DEL ESPÍRITU DEBIÓ OPONER RESISTENCIA MENTAL A AMBAS INMORALIDADES; EN EL ESPÍRITU HUMANO HUBO DOBLE LUCHA; DE TRIUNFAR HABRÍA TAMBIÉN DOBLE PREMIO; ES MÁS FÁCIL QUE ENTRE AL REINO DE LOS CIELOS, LOS QUE SUPIERON VENCER LO OPUESTO IMPUESTO POR LOS HOMBRES; A QUE PUEDAN ENTRAR, LOS QUE FUERON DÉBILES Y SE DEJARON LLEVAR.-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2341.-</w:t>
      </w:r>
      <w:r w:rsidRPr="00282F45">
        <w:rPr>
          <w:rFonts w:ascii="Tahoma" w:eastAsia="Arial Unicode MS" w:hAnsi="Tahoma" w:cs="Tahoma"/>
          <w:sz w:val="20"/>
          <w:szCs w:val="20"/>
        </w:rPr>
        <w:tab/>
        <w:t>EN LA PRUEBA DE LA VIDA, CADA CUAL VIVIÓ SUS PROPIAS SITUACIONES; CADA UNA DE ELLAS SE VERÁ EN LA TELEVISION SOLAR; Y MÁS VALE QUE LAS SITUACIONES DE CADA UNO, SEAN DEL DIVINO AGRADO DEL HIJO DE DIOS; PORQUE SU DIVINA EXIGENCIA ESTARÁ BASADA EN UNA PSICOLOGÍA IGUALITARIA COMO JAMÁS VIÓ EL MUNDO; EL MUNDO LE LLAMARÁ EL GOBIERNO DE HIERRO DE CRISTO; ES MÁS FÁCIL QUE NO SUFRA EN EL LLORAR Y CRUJIR DE DIENTES, UNO QUE NO FUÉ LIBERTINO DURANTE LA PRUEBA DE LA VIDA; A QUE PUEDA EVITAR SU SUFRIMIENTO, UNO QUE FUÉ LIBERTINO.-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2342.-</w:t>
      </w:r>
      <w:r w:rsidRPr="00282F45">
        <w:rPr>
          <w:rFonts w:ascii="Tahoma" w:eastAsia="Arial Unicode MS" w:hAnsi="Tahoma" w:cs="Tahoma"/>
          <w:sz w:val="20"/>
          <w:szCs w:val="20"/>
        </w:rPr>
        <w:tab/>
        <w:t>ES MÁS FÁCIL QUE CONOZCA SU PASADO GALÁCTICO, UNO QUE CREYÓ QUE LO TENÍA; A QUE LO CONOZCA, UNO QUE NO CREYÓ; PARA NO CONOCER LA GLORIA DE DIOS, BASTABA NEGARLA EN LA PRUEBA DE LA VIDA; Y PARA VOLVER A CONOCER, BASTABA CREER EN LA VIDA; PUES LA CREENCIA Y LA NO CREENCIA, SON VIVIENTES Y AMBAS SE EXPRESARÁN EN SUS RESPECTIVAS LEYES EN EL DIVINO JUICIO DE DIOS; Y CADA UNA RECLAMARÁ AL QUE LO PROCLAMÓ; ES MÁS FÁCIL QUE NO SEA RECLAMADO POR LAS TINIEBLAS, UNO QUE NO LAS RECONOCIÓ EN LA PRUEBA DE LA VIDA; Y ES MÁS FÁCIL QUE SEA RECLAMADO UNO QUE LA RECONOCIÓ.-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2343.-</w:t>
      </w:r>
      <w:r w:rsidRPr="00282F45">
        <w:rPr>
          <w:rFonts w:ascii="Tahoma" w:eastAsia="Arial Unicode MS" w:hAnsi="Tahoma" w:cs="Tahoma"/>
          <w:sz w:val="20"/>
          <w:szCs w:val="20"/>
        </w:rPr>
        <w:tab/>
        <w:t>EN LA PRUEBA DE LA VIDA, A CADA UNO LE TOCÓ VIVIR EN UNA  DETERMINADA ÉPOCA; LO QUE A CADA UNO LE TOCÓ, EL MISMO ESPÍRITU LO HABÍA PEDIDO A DIOS; LAS ÉPOCAS A VIVIR, FUERON PEDIDAS POR LOS MISMOS QUE LAS VIVIERON; PUES DEL LIBRE ALBEDRÍO DEL ESPÍRITU SALE EL ESCOGER; A MEDIDA QUE LAS ÉPOCAS SE ACERCABAN A LOS ÚLTIMOS TIEMPOS, MÁS INMORALES ERAN LAS ÉPOCAS; PUES LA CRIATURA HUMANA A MEDIDA QUE HACÍA MÁS DESCUBRIMIENTOS, MÁS SE CREÍA QUE ERA ÚNICO; ES MÁS FÁCIL QUE ESTÉN MÁS CERCA DEL REINO DE LOS CIELOS, LOS QUE VIVIERON EN ANTIGUAS ÉPOCAS DE LA TIERRA; A QUE PUEDAN ESTARLO, LOS QUE PERTENECIERON A LAS ÉPOCAS DE LOS ÚLTIMOS TIEMPOS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2344.-</w:t>
      </w:r>
      <w:r w:rsidRPr="00282F45">
        <w:rPr>
          <w:rFonts w:ascii="Tahoma" w:eastAsia="Arial Unicode MS" w:hAnsi="Tahoma" w:cs="Tahoma"/>
          <w:sz w:val="20"/>
          <w:szCs w:val="20"/>
        </w:rPr>
        <w:tab/>
        <w:t>EN LA PRUEBA DE LA VIDA, LAS LLAMADAS GRANDES POTENCIAS, EXPANDIERON EL REINADO DE LAS ARMAS; Y LUEGO SE QUEJABAN PORQUE NO HABÍA PAZ; ESTA EXTRAÑA Y DEMONÍACA HIPOCRECÍA, DE PONER OBSTÁCULOS A ALGO QUE DESPUÉS SE EXIGIRÁ, LO PAGAN LOS DE LAS GRANDES POTENCIAS; POR CULPA DE ELLAS, EL MUNDO CONOCERÁ PAVOROSOS SISMOS, PROVOCADOS POR EL HIJO DE DIOS; EL DESAPARECIMIENTO DE LAS LLAMADAS GRANDES POTENCIAS, MARCARÁ EL INICIO DE LA MÁS GRANDE FELICIDAD PARA LOS SERES DE LA TIERRA; TODAS LAS POTENCIAS QUE SIGUIERON A LA BESTIA, DURANTE LA PRUEBA DE LA VIDA, FUERON EL YUGO DE LAS GENERACIONES; PORQUE SUS CREADORES NO SUPIERON VENCER SUS EXTRAÑOS COMPLEJOS; ENTRE LOS CUALES ESTABA LA EXPLOTACIÓN DE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2345.-</w:t>
      </w:r>
      <w:r w:rsidRPr="00282F45">
        <w:rPr>
          <w:rFonts w:ascii="Tahoma" w:eastAsia="Arial Unicode MS" w:hAnsi="Tahoma" w:cs="Tahoma"/>
          <w:sz w:val="20"/>
          <w:szCs w:val="20"/>
        </w:rPr>
        <w:tab/>
        <w:t>EN LA PRUEBA DE LA VIDA, MUCHOS CREYERON SÓLO EN SUS IDEAS; LA PRUEBA MISMA CONSISTÍA EN ASEGURASE EN QUE NO SE ESTABA EQUIVOCADO; GRANDES VERDADES CONSIDERADAS POR LOS HOMBRES, TERMINARÁN SIENDO GRANDES FALSEDADES POR EL HIJO DE DIOS; ES MÁS FÁCIL QUE ENTRE AL REINO DE LOS CIELOS, UNO QUE COMPARÓ SUS IDEAS QUE GENERÓ DURANTE LA VIDA, CON LA MORAL QUE CONTENÍA EL DIVINO EVANGELIO DE DIOS; A QUE PUEDA ENTRAR, UNO QUE SE OLVIDÓ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2346.-</w:t>
      </w:r>
      <w:r w:rsidRPr="00282F45">
        <w:rPr>
          <w:rFonts w:ascii="Tahoma" w:eastAsia="Arial Unicode MS" w:hAnsi="Tahoma" w:cs="Tahoma"/>
          <w:sz w:val="20"/>
          <w:szCs w:val="20"/>
        </w:rPr>
        <w:tab/>
        <w:t>ENTRE LOS LLAMADOS COMERCIANTES Y LOS ASALARIADOS DEL EXTRAÑO SISTEMA DE VIDA LLAMADO CAPITALISMO, LOS ÚLTIMOS ESTÁN MÁS CERCA DEL REINO DE LOS CIELOS; MIENTRAS MENOS INTERESADA FUÉ UNA VIDA, MÁS CERCA DEL REINO ESTÁ SU ESPÍRITU; PORQUE FUÉ DIVINAMENTE ENSEÑADO, DE QUE NINGÚN RICO ENTRARÍA AL REINO DE LOS CIELOS; TODO RICO ES SINÓNIMO DE INTERÉS Y DE APEGO A LO EFÍMERO EN LA PSICOLOGÍA DE LO MUNDANO.-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2347.-</w:t>
      </w:r>
      <w:r w:rsidRPr="00282F45">
        <w:rPr>
          <w:rFonts w:ascii="Tahoma" w:eastAsia="Arial Unicode MS" w:hAnsi="Tahoma" w:cs="Tahoma"/>
          <w:sz w:val="20"/>
          <w:szCs w:val="20"/>
        </w:rPr>
        <w:tab/>
        <w:t>AUN SABIENDO DE QUE NINGÚN LLAMADO RICO ENTRARÍA AL REINO DE LOS CIELOS, MUCHOS DESEARON SER RICOS; LOS TALES ESTÁN MÁS INFINITAMENTE MÁS LEJOS DEL REINO, QUE LOS RICOS MISMOS; PORQUE LA DIVINA ADVERTENCIA DE QUE NINGÚN RICO ENTRARÍA AL REINO DE DIOS, FUÉ PEDIDA POR TODOS; Y EL QUE HACE PEDIDOS A DIOS, Y LUEGO NO LES HACE CASO, SE HACE ACREEDOR DE JUICIO; LA DIVINA ADVERTENCIA HABLA EN EL JUICIO DE DIOS, EN SUS LEYES DE ADVERTENCIA; TAL COMO HABLARÁ EL ESPÍRITU,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2348.-</w:t>
      </w:r>
      <w:r w:rsidRPr="00282F45">
        <w:rPr>
          <w:rFonts w:ascii="Tahoma" w:eastAsia="Arial Unicode MS" w:hAnsi="Tahoma" w:cs="Tahoma"/>
          <w:sz w:val="20"/>
          <w:szCs w:val="20"/>
        </w:rPr>
        <w:tab/>
        <w:t>EN LA PRUEBA DE LA VIDA, SURGIÓ UN EXTRAÑO SISTEMA DE VIDA, QUE NADIE LO HABÍA PEDIDO A DIOS; PORQUE NADA INJUSTO SE PIDE A DIOS; EN ÉL SE ENSAÑÓ LA DESCONFIANZA PORQUE ESPÍRITUS ACOMPLEJADOS VEÍAN SIEMPRE ENEMIGOS FANTASMAS; LOS QUE VEÍAN ENEMIGOS QUE NO EXSISTÍAN, LO PAGAN POR SEGUNDOS; POR CULPA DE ELLOS EL MUNDO PERPETUÓ UNA DEMONÍACA DESCONFIANZA QUE HIZO QUE MILLONES DE SERES VIVIERAN EN PERPETUA AMARGURA; CADA AMARGURA INDIVIDUAL OCURRIDA EN EL MUNDO, LO PAGAN LOS CREADORES Y SUSTENTADORES DEL EXTRAÑO SISTEMA DE VIDA, QUE EN SUS EXTRAÑAS LEYES INCLUYERON LA DESIGUALDAD; LOS INDIVIDUOS PERTENECIENTES A LAS LLAMADAS FUERZAS ARMADAS, TUVIERON POR CARACTERÍSTICA LA DE VER ENEMIGOS FANTASMAS; ESTE EXTRAÑO COMPLEJO LES CUESTA A ELLOS, LA NO ENTRADA AL REINO DE LOS CIELOS; ES MÁS FÁCIL QUE ENTREN AL REINO DE DIOS, LOS QUE A SUS SEMEJANTES TRATARON COMO HERMANOS; A QUE PUEDAN ENTRAR, LOS QUE LOS TRATARON COMO A ENEMIGOS.-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2349.-</w:t>
      </w:r>
      <w:r w:rsidRPr="00282F45">
        <w:rPr>
          <w:rFonts w:ascii="Tahoma" w:eastAsia="Arial Unicode MS" w:hAnsi="Tahoma" w:cs="Tahoma"/>
          <w:sz w:val="20"/>
          <w:szCs w:val="20"/>
        </w:rPr>
        <w:tab/>
        <w:t>ES MÁS FÁCIL QUE ENTRE AL REINO DE LOS CIELOS, UNO QUE NADA TUVO QUE VER CON ARMAS; PORQUE SE HABÍA DIVINAMENTE MANDADO, DE QUE NADIE DEBÍA DE MATAR; A QUE PUEDA ENTRAR, UNO QUE SE TOMÓ EL EXTRAÑO LIBERTINAJE DE USAR ARMAS; LOS QUE LAS USARON, TENDRÁN POR DESTINO MUNDOS EN QUE TODOS USAN ARMAS; MUNDOS DE LAS TINIEBLAS; EL QUE VOLUNTARIAMENTE PERPETÚA UN MAL, ÉSTE LE SALE AL ENCUENTRO EN SU PROPIO FUTURO; PORQUE CADA UNO SE HACE SU PROPIO CIELO; LA FELICIDAD O LA TRAGEDIA, SIEMPRE SALEN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2350.-</w:t>
      </w:r>
      <w:r w:rsidRPr="00282F45">
        <w:rPr>
          <w:rFonts w:ascii="Tahoma" w:eastAsia="Arial Unicode MS" w:hAnsi="Tahoma" w:cs="Tahoma"/>
          <w:sz w:val="20"/>
          <w:szCs w:val="20"/>
        </w:rPr>
        <w:tab/>
        <w:t>EN LA PRUEBA DE LA VIDA, SURGIÓ UN EXTRAÑO SISTEMA DE VIDA INJUSTO; Y DENTRO DE TAL INJUSTICIA SE CREÓ LA CARIDAD; LOS QUE FUERON CARITATIVOS PARA CON LOS QUE MÁS TENÍAN, LOS TALES NO ENTRARÁN AL REINO DE LOS CIELOS; PORQUE CON SUS CEGUERAS, HICIERON QUE EL SUFRIMIENTO DE OTROS, FUERA AUN MÁS DOLOROSO; EL LLAMADO MUNDO CRISTIANO SE CARACTERIZÓ POR POSEER ESTA EXTRAÑA CEGUERA; LOS LLAMADOS CRISTIANOS SIEMPRE DIERON LIMOSNA A LA ROCA RELIGIOSA; SIN IMPORTARLES QUE LA ROCA RELIGIOSA ERA POSEEDORA DE FABULOSOS TEMPLOS, VIÑAS, TERRENOS, BANCOS, ACCIONES, ETC; ES POR ESTO ES QUE NINGUNO DE ELLOS VOLVERÁ A ENTRAR AL REINO DE LOS CIELOS; PORQUE ES MÁS FÁCIL QUE ENTRE AL REINO DE DIOS, UNO QUE FUÉ CARITATIVO CON LOS VERDADERAMENTE NECESITADOS DE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2351.-</w:t>
      </w:r>
      <w:r w:rsidRPr="00282F45">
        <w:rPr>
          <w:rFonts w:ascii="Tahoma" w:eastAsia="Arial Unicode MS" w:hAnsi="Tahoma" w:cs="Tahoma"/>
          <w:sz w:val="20"/>
          <w:szCs w:val="20"/>
        </w:rPr>
        <w:tab/>
        <w:t>EN LA PRUEBA DE LA VIDA, TODOS VIERON ESCENAS DE TODA ÍNDOLE; HABÍA QUE HUIR DE TODA ESCENA ESCANDALOSA; PORQUE LAS ESCENAS QUE VIERON LOS OJOS, SE JUZJAN POR SEGUNDOS; EL QUE CONTEMPLÓ EL ESCÁNDALO NO TENDRÁ PERDÓN; Y POR LO TANTO NO ENTRA AL REINO DE LOS CIELOS; ES MÁS FÁCIL QUE ENTRE AL REINO DE DIOS, UNO QUE HIZO CASO DE LAS DIVINAS ADVERTENCIAS, DEL DIVINO EVANGELIO DE DIOS; A QUE PUEDA ENTRAR, UNO QUE SE TOMÓ EL EXTRAÑO LIBERTINAJE DE OLVIDARLO.-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2352.-</w:t>
      </w:r>
      <w:r w:rsidRPr="00282F45">
        <w:rPr>
          <w:rFonts w:ascii="Tahoma" w:eastAsia="Arial Unicode MS" w:hAnsi="Tahoma" w:cs="Tahoma"/>
          <w:sz w:val="20"/>
          <w:szCs w:val="20"/>
        </w:rPr>
        <w:tab/>
        <w:t>CUANDO EL MUNDO DE LA PRUEBA VEA LAS ESCENAS EN LA TELEVISION SOLAR, COMPRENDERÁ QUE LAS ESCENAS DE MAYOR SUFRIMIENTO, SON LAS QUE DAN UN MAYOR PREMIO; PORQUE EL QUE MÁS LUCHÓ EN LA VIDA, RECIBE MÁS DE PARTE DE DIOS; ES MÁS FÁCIL QUE RECIBA MENOS, EL QUE MENOS MÉRITO HIZO; Y QUE NADA RECIBA, EL QUE NADA HIZO; ES POR ESTO ES QUE FUÉ ESCRITO: TODO HUMILDE SERÁ ENSALZADO, Y TODO GRANDE Y PODEROSO, DESPRECIADO.-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2353.-</w:t>
      </w:r>
      <w:r w:rsidRPr="00282F45">
        <w:rPr>
          <w:rFonts w:ascii="Tahoma" w:eastAsia="Arial Unicode MS" w:hAnsi="Tahoma" w:cs="Tahoma"/>
          <w:sz w:val="20"/>
          <w:szCs w:val="20"/>
        </w:rPr>
        <w:tab/>
        <w:t>EN LA PRUEBA DE LA VIDA, SE DESATÓ ENTRE SUS GENERACIONES, UN EXTRAÑO LIBERTINAJE; EL MUNDO CONOCIÓ LOS MÁS VARIADOS ESCÁNDALOS; UNO DE LOS ESCÁNDALOS MÁS COMUNES, FUÉ EL DE EXHIBIR EL CUERPO DE CARNE, EN LAS PLAYAS DEL MUNDO; LAS MUJERES QUE CAYERON EN EXHIBICIÓN DE SUS CUERPOS, SERÁN LLAMADAS PROSTITUTAS POR EL HIJO DE DIOS; Y A LOS HOMBRES QUE SE EXHIBIERON, SE LES LLAMARÁ DESNATURALIZADOS; ESTO PROVOCA LLORAR Y CRUJIR DE DIENTES EN TODOS LOS QUE  CONOCIERON LA CIENCIA DEL BIEN; LOS ÚNICOS QUE ESCAPAN A ESTO, SON LOS NIÑOS DE HASTA DOCE AÑOS DE EDAD; ES MÁS FÁCIL QUE ENTREN AL REINO DE DIOS, UNO QUE FUÉ NIÑO EN MEDIO DE VIOLADORES DE LA LEY DE DIOS; A QUE PUEDAN ENTRAR, LOS QUE FUERON ADULTOS Y QUE VIOLARON LO DE DIOS, CON CONOCIMIENTO DE CAUSA.-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2354.-</w:t>
      </w:r>
      <w:r w:rsidRPr="00282F45">
        <w:rPr>
          <w:rFonts w:ascii="Tahoma" w:eastAsia="Arial Unicode MS" w:hAnsi="Tahoma" w:cs="Tahoma"/>
          <w:sz w:val="20"/>
          <w:szCs w:val="20"/>
        </w:rPr>
        <w:tab/>
        <w:t>SI LOS NIÑOS QUE SON LA INOCENCIA Y LA DIVINA ESPERANZA DE DIOS, VIERON CUERPOS DESNUDOS DE ESCANDALOSOS, A ESTOS ÚLTIMOS MÁS LES VALDRÍA NO HABER PEDIDO LA PRUEBA DE LA VIDA; PORQUE POR SUS INMORALIDADES QUE CORROMPÍA A LAS INOCENCIAS DE DIOS, EL PLANETA TENDRÁ QUE VIVIR PAVOROSOS SISMOS, EN LOS QUE POCOS SOBREVIVIRÁN; LOS ESCANDALOSOS HABÍAN PEDIDO LA VIDA A DIOS, SIN INCLUIR EL ESCÁNDALO; PORQUE TODO ESPÍRITU QUE PIDE A DIOS, CONOCER VIDAS QUE NO CONOCE, LO HACE PROMETIÉNDOLE AL ETERNO, CUMPLIR CON LA MÁS ELEVADA MORAL, QUE LA MENTE PUEDA IMAGINAR; EL NO CUMPLIMIENTO CON LO QUE SE PROMETIÓ A DIOS, DA LUGAR AL DIVINO ENOJO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2355.-</w:t>
      </w:r>
      <w:r w:rsidRPr="00282F45">
        <w:rPr>
          <w:rFonts w:ascii="Tahoma" w:eastAsia="Arial Unicode MS" w:hAnsi="Tahoma" w:cs="Tahoma"/>
          <w:sz w:val="20"/>
          <w:szCs w:val="20"/>
        </w:rPr>
        <w:tab/>
        <w:t>EN LA PRUEBA DE LA VIDA, MUCHOS CREYERON ÚNICAMENTE EN LO QUE DECÍAN LOS HOMBRES; LOS QUE SÓLO CREYERON EN HOMBRES, EMPEQUEÑECIERON SUS PROPIAS VIDAS; PORQUE LO DE LOS HOMBRES ES EFÍMERO Y LIMITADO; PARA GANARSE LA FUTURA ETERNIDAD, NO HABÍA QUE CREER EN LOS QUE TENÍAN UN DIVINO JUICIO PENDIENTE; HABÍA QUE CREER EN LO DE DIOS; PORQUE ES MÁS FÁCIL QUE ENTREN AL REINO DE LOS CIELOS, LOS QUE CREYERON EN DIOS; A QUE PUEDAN ENTRAR, LOS QUE CREYERON EN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2356.-</w:t>
      </w:r>
      <w:r w:rsidRPr="00282F45">
        <w:rPr>
          <w:rFonts w:ascii="Tahoma" w:eastAsia="Arial Unicode MS" w:hAnsi="Tahoma" w:cs="Tahoma"/>
          <w:sz w:val="20"/>
          <w:szCs w:val="20"/>
        </w:rPr>
        <w:tab/>
        <w:t>MIENTRAS MÁS MUNDANAS FUERON LAS ESCENAS QUE CADA CUAL PROTAGONIZÓ EN LA PRUEBA DE LA VIDA, MENOR CUALIDAD Y MENOR CALIDAD, TENDRÁ EL PUNTAJE DE LUZ DEL MUNDANO; LO MUNDANO ES EL GRADO DE APEGO QUE EL ESPÍRITU TUVO EN LA VIDA; APEGO A LO LIMITADO, A LO EFÍMERO, A LO QUE NO TENÍA IMPORTANCIA; A LO QUE HABÍA SALIDO DE VIOLADORES DE LA LEY DE DIOS; LOS MUNDANOS DEL MUNDO FUERON LOS DEL LLAMADO MUNDO CRISTIANO; PORQUE ELLOS ESTABAN INFLUENCIADOS POR LAS EXTRAÑAS LEYES DEL ORO; ESTE EXTRAÑO MUNDO, SIEMPRE CREYÓ QUE TENÍA LA RAZÓN, CON RESPECTO A OTROS SISTEMAS DE VIDA; NUNCA JAMÁS TENDRÁN LA RAZÓN, LOS QUE EN LOS LEJANOS PLANETAS DE PRUEBAS, SE DEJARON INFLUENCIAR POR SISTEMAS DE VIDA EGOÍSTAS E INTERESADOS; ES LO QUE LES SUCEDIÓ A LOS LLAMADOS CRISTIANOS, ELLOS VEÍAN LA PAJA EN EL OJO AJENO, Y NO VEÍAN LA VIGA EN EL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2357.-</w:t>
      </w:r>
      <w:r w:rsidRPr="00282F45">
        <w:rPr>
          <w:rFonts w:ascii="Tahoma" w:eastAsia="Arial Unicode MS" w:hAnsi="Tahoma" w:cs="Tahoma"/>
          <w:sz w:val="20"/>
          <w:szCs w:val="20"/>
        </w:rPr>
        <w:tab/>
        <w:t>EN LA PRUEBA DE LA VIDA, SURGIERON LOS QUE TODO LO SABÍAN; LOS QUE ALARDEARON DE SABERLO TODO, NO ENTRARÁN AL REINO DE LOS CIELOS; PORQUE POR SOBRE TODO EL SABER HUMANO, PRIMERO HABÍA QUE SABERSE LO DE DIOS; QUIEN NO SE LO SUPO, NO ENTRARÁ AL REINO DE DIOS; PORQUE ES MÁS FÁCIL QUE ENTRE AL REINO DEL PADRE, UNO QUE DIÓ IMPORTANCIA AL DIVINO PADRE, POR SOBRE TODAS LAS COSAS DE LA VIDA; A QUE PUEDA ENTRAR, UNO QUE LO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2358.-</w:t>
      </w:r>
      <w:r w:rsidRPr="00282F45">
        <w:rPr>
          <w:rFonts w:ascii="Tahoma" w:eastAsia="Arial Unicode MS" w:hAnsi="Tahoma" w:cs="Tahoma"/>
          <w:sz w:val="20"/>
          <w:szCs w:val="20"/>
        </w:rPr>
        <w:tab/>
        <w:t>EN LA PRUEBA DE LA VIDA, MUCHOS CREYERON QUE LAS ENSEÑANZAS DE SUS PADRES, ERAN LO MEJOR DEL MUNDO; LOS QUE ASÍ CREYERON, SE EQUIVOCARON Y NINGUNO DE ELLOS, VOLVERÁ A ENTRAR AL REINO DE LOS CIELOS; PORQUE TALES CIEGOS OLVIDARON QUE FUÉ ESCRITO DE QUE NADIE ES ÚNICO EN EL MUNDO; NINGÚN PADRE O MADRE DE LA PRUEBA DE LA VIDA, NINGUNO SE SABÍA EL DIVINO EVANGELIO DE DIOS, POR SOBRE TODAS LAS COSAS; Y HABÍA QUE SABÉRSELO DE MEMORIA; POR LO TANTO NINGÚN PADRE O MADRE DEL MUNDO, NINGUNO REPRESENTÓ LO MEJOR DEL MUNDO; LO MEJOR DEL MUNDO SON LOS NIÑOS Y NO HAY MÁS; ES MÁS FÁCIL QUE ENTREN AL REINO DE LOS CIELOS, LOS QUE CONSIDERARON QUE LOS NIÑOS ERAN LO MEJOR DEL MUNDO; A QUE PUEDAN ENTRAR, LOS QUE CONSIDERARON QUE LO MEJOR DEL MUNDO ERAN SUS PADRES; LOS PRIMEROS TIENEN EL DIVINO APOYO DEL EVANGELIO DE DIOS; PORQUE ESCRITO FUÉ: DEJAD QUE LOS NIÑOS VENGAN A MÍ, PORQUE DE ELLOS ES EL REINO DE LOS CIELOS; LOS ÚLTIMOS NO TIENEN NINGÚN APOYO.-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2359.-</w:t>
      </w:r>
      <w:r w:rsidRPr="00282F45">
        <w:rPr>
          <w:rFonts w:ascii="Tahoma" w:eastAsia="Arial Unicode MS" w:hAnsi="Tahoma" w:cs="Tahoma"/>
          <w:sz w:val="20"/>
          <w:szCs w:val="20"/>
        </w:rPr>
        <w:tab/>
        <w:t>EN LA PRUEBA DE LA VIDA, TODOS DISFRUTARON DE LA LEY COMÚN DE LA NATURALEZA; LOS ELEMENTOS FUERON PARA TODOS POR IGUAL; LOS HOMBRES DEBIERON DE IMITAR A LA LEY COMÚN DE LA NATURALEZA, CUANDO SE DECIDIERON CREAR UN SISTEMA DE VIDA PARA GOBERNARSE; LA NO IMITACIÓN A LO COMÚN EN LA NATURALEZA, CUESTA LA NO ENTRADA AL REINO DE LOS CIELOS; PORQUE ES MÁS FÁCIL QUE ENTREN AL REINO DE LOS CIELOS, LOS QUE EN LOS LEJANOS PLANETAS DE PRUEBAS, IMITARON A LAS LEYES DE DIOS, EN SUS PROPIAS LEYES DE GOBIERNOS; A QUE PUEDAN ENTRAR, LOS QUE CREARON SISTEMAS DE VIDA, CUYAS LEYES PREFIRIERON EL LIBERTINAJE, LO DESIGUAL Y LO INCIERTO.-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2360.-</w:t>
      </w:r>
      <w:r w:rsidRPr="00282F45">
        <w:rPr>
          <w:rFonts w:ascii="Tahoma" w:eastAsia="Arial Unicode MS" w:hAnsi="Tahoma" w:cs="Tahoma"/>
          <w:sz w:val="20"/>
          <w:szCs w:val="20"/>
        </w:rPr>
        <w:tab/>
        <w:t>ES MÁS FÁCIL QUE ENTREN AL REINO DE LOS CIELOS, AQUELLAS HUMANIDADES CUYOS GOBERNANTES TOMARON EN CUENTA EL COSMOS, EN SUS LEYES DE GOBIERNO; A QUE PUEDAN ENTRAR, LOS QUE NO LO TOMARON EN CUENTA; EN LA TIERRA LOS CREADORES DEL LLAMADO CAPITALISMO, NO TOMARON EN CUENTA LO CÓSMICO EN SU EXTRAÑO SISTEMA DE VIDA; PORQUE EL EXTRAÑO COMPLEJO DE LA POSESIÓN, LOS PUSO CIEGOS Y SE DURMIERON EN SUS CONCEPTOS EFÍMEROS; ES POR ESTO ES QUE FUÉ ESCRITO: TODO ESPÍRITU DUERME.-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2361.-</w:t>
      </w:r>
      <w:r w:rsidRPr="00282F45">
        <w:rPr>
          <w:rFonts w:ascii="Tahoma" w:eastAsia="Arial Unicode MS" w:hAnsi="Tahoma" w:cs="Tahoma"/>
          <w:sz w:val="20"/>
          <w:szCs w:val="20"/>
        </w:rPr>
        <w:tab/>
        <w:t>EN LA PRUEBA DE LA VIDA, MUCHOS SE HICIERON PAGAR EN ORO, LO QUE NUNCA JAMÁS DEBIÓ SER; ENTRE LOS MUCHOS ESTÁN LOS QUE PUSIERON EN VENTA, SUS MEMORIAS; NINGUNO DE ELLOS VOLVERÁ A ENTRAR AL REINO DE LOS CIELOS; PORQUE ES MÁS FÁCIL QUE ENTREN AL REINO DE DIOS, LOS QUE NO FUERON USUREROS; A QUE PUEDAN ENTRAR, LOS QUE LO FUERON; LOS QUE EXPLOTARON SUS MEMORIAS, A ELLOS SE LES EXPLOTARÁ TAMBIÉN, EN OTRAS EXISTENCIAS, EN OTROS MUNDOS; PORQUE CADA LETRA CORRESPONDIENTE A SUS MEMORIAS, LES CORRESPONDE EL VOLVER A VIVIR UNA EXISTENCIA, EN QUE A ELLOS SE LES EXPLOTARÁ.-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2362.-</w:t>
      </w:r>
      <w:r w:rsidRPr="00282F45">
        <w:rPr>
          <w:rFonts w:ascii="Tahoma" w:eastAsia="Arial Unicode MS" w:hAnsi="Tahoma" w:cs="Tahoma"/>
          <w:sz w:val="20"/>
          <w:szCs w:val="20"/>
        </w:rPr>
        <w:tab/>
        <w:t>EN LA PRUEBA DE LA VIDA, SURGIERON LAS LLAMADAS CLASES SOCIALES; EXTRAÑA ESCALA DEL VIVIR, DESCONOCIDA EN EL REINO DE LOS CIELOS; PORQUE EN EL REINO DE DIOS, SÓLO SE CONOCE LA DIVINA IGUALDAD; ES MÁS FÁCIL QUE ENTRE AL REINO DE LOS CIELOS, EL QUE PENSÓ QUE LO IGUALITARIO ERA LO JUSTO PARA VIVIR; A QUE PUEDA ENTRAR, UNO QUE PENSÓ EN LO DESIGUAL; AL PRIMERO LO APOYA EL REINO; AL ÚLTIMO NO LO APOYA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2363.-</w:t>
      </w:r>
      <w:r w:rsidRPr="00282F45">
        <w:rPr>
          <w:rFonts w:ascii="Tahoma" w:eastAsia="Arial Unicode MS" w:hAnsi="Tahoma" w:cs="Tahoma"/>
          <w:sz w:val="20"/>
          <w:szCs w:val="20"/>
        </w:rPr>
        <w:tab/>
        <w:t>EN LA PRUEBA DE LA VIDA, CADA CUAL ESCOGIÓ SUS PROPIAS SENSACIONES; Y LA PRUEBA MISMA CONSISTÍA EN PERFECCIONARLAS TODAS; ES POR ESTO ES QUE FUÉ ESCRITO: NO SÓLO DE PAN VIVE EL HOMBRE; ES DECIR QUE EL CAMINO DE LA PERFECCIÓN, INCLUÍA A MUCHOS OTROS; Y SEA CUAL FUERE EL CAMINO ESCOGIDO POR EL ESPÍRITU, TODOS DEBIERON DE TENER EL DIVINO SELLO DE DIOS; EL BIEN EN TODAS SUS FORMAS IMAGINABLES, ES EL SELLO DE DIOS; Y ES MÁS FÁCIL QUE ENTRE AL REINO DE LOS CIELOS, UNO QUE EN SU BÚSQUEDA, PERFECCIONÓ A LAS VIRTUDES DE LA LUZ; A QUE PUEDA ENTRAR, UNO QUE PERFECCIONÓ A LAS ENTES DE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2364.-</w:t>
      </w:r>
      <w:r w:rsidRPr="00282F45">
        <w:rPr>
          <w:rFonts w:ascii="Tahoma" w:eastAsia="Arial Unicode MS" w:hAnsi="Tahoma" w:cs="Tahoma"/>
          <w:sz w:val="20"/>
          <w:szCs w:val="20"/>
        </w:rPr>
        <w:tab/>
        <w:t>EN EL DIVINO JUICIO DE DIOS, SE EXIGIRÁ A CADA UNO, EL HABER SIDO IGUALITARIO PARA CON SUS PROPIAS SENSACIONES; PORQUE EL EJERCICIO DE LA IGUALDAD FUÉ PEDIDA POR EL ESPÍRITU A DIOS; ESTO DEBIÓ DE HABER SIDO LA PREOCUPACIÓN ÍNTIMA DE TODA CRIATURA HUMANA; EL DESCUIDO DE TAN SÓLO UNA MOLÉCULA DE LA IGUALDAD PEDIDA A DIOS, HACE QUE SU AUTOR NO VUELVA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2365.-</w:t>
      </w:r>
      <w:r w:rsidRPr="00282F45">
        <w:rPr>
          <w:rFonts w:ascii="Tahoma" w:eastAsia="Arial Unicode MS" w:hAnsi="Tahoma" w:cs="Tahoma"/>
          <w:sz w:val="20"/>
          <w:szCs w:val="20"/>
        </w:rPr>
        <w:tab/>
        <w:t>CADA VEZ QUE LOS ESPÍRITUS PIDEN A DIOS, VOLVER A CONOCER TAL O CUAL EXISTENCIA, LOS ESPÍRITUS LO HACEN ESPERANZADOS EN CONOCER CIELOS DEL PADRE, QUE NO CONOCEN; PORQUE TAL COMO SE ENSEÑÓ, LO DE DIOS NO TIENE NI PRINCIPIO NI FIN; EL MISMO REINO DE LOS CIELOS, ESTÁ CONSTITUIDO POR INFINITAS JERARQUÍAS DE REINOS; QUIEN DIJO DE QUE SÓLO HABÍA UN CIELO, EL QUE LO DIJO NO ENTRA AL REINO; PORQUE LE PUSO LÍMITE A LO DE DIOS; ES MÁS FÁCIL QUE ENTRE AL REINO DE DIOS, UNO QUE SUPO ENTENDER LO QUE NO TENÍA NI PRINCIPIO NI FIN; A QUE PUEDA ENTRAR, UNO QUE NO LO SUPO; ES POR ESTO ES QUE FUÉ ESCRITO: EL QUE BUSCA ENCUENTRA.-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2366.-</w:t>
      </w:r>
      <w:r w:rsidRPr="00282F45">
        <w:rPr>
          <w:rFonts w:ascii="Tahoma" w:eastAsia="Arial Unicode MS" w:hAnsi="Tahoma" w:cs="Tahoma"/>
          <w:sz w:val="20"/>
          <w:szCs w:val="20"/>
        </w:rPr>
        <w:tab/>
        <w:t>EN LA PRUEBA DE LA VIDA, TODOS DEBIERON DE HABER ACEPTADO, LA DIVINA VOLUNTAD DE DIOS, EN SUS PROPIAS EXPERIENCIAS; PORQUE TODOS ASÍ SE LO PROMETIERON; EL QUE NO QUISO RECONOCER ESTE DIVINO DERECHO DEL PADRE, SENCILLAMENTE NO TUVO DIOS; Y NO VOLVIENDO A TENER DIOS, NO VUELVE A TENER OPORTUNIDAD DE VOLVER A SER UNA CRIATURA HUMANA; PORQUE ES MÁS FÁCIL VOLVER A SER LO MISMO, CUANDO EL INTERESADO RECONOCIÓ A SU DIVINO CREADOR; A QUE VUELVA A SERLO, EL QUE NO LO RECONOCIÓ COMO 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2367.-</w:t>
      </w:r>
      <w:r w:rsidRPr="00282F45">
        <w:rPr>
          <w:rFonts w:ascii="Tahoma" w:eastAsia="Arial Unicode MS" w:hAnsi="Tahoma" w:cs="Tahoma"/>
          <w:sz w:val="20"/>
          <w:szCs w:val="20"/>
        </w:rPr>
        <w:tab/>
        <w:t>EN LA PRUEBA DE LA VIDA, CADA CUAL SE HIZO DE SU PROPIO DIOS, SEGÚN SU OBRA; PORQUE UNOS SE DESVIRTUARON MÁS QUE OTROS; ES LO QUE SE LLAMARÁ LA CUALIDAD Y LA CALIDAD DEL DIOS GANADO; ES MÁS FÁCIL QUE UN NIÑO TENGA AL VERDADERO Y ÚNICO DIOS; A QUE LO TENGA UN LLAMADO ADULTO, QUE DESEQUILIBRÓ A SU PROPIA ESPIRITUALIDAD; LOS LLAMADOS MATERIALISTAS, EMPEQUEÑECIERON A DIOS; POR LO TANTO NO VEN A DIOS; EL ETERNO ES EL PRIMERO EN RESPETAR, A LOS QUE EN SUS FORMAS DE PENSAR, NO DESEAN VERLO; NINGÚN LLAMADO MATERIALISTA DE LA PRUEBA DE LA VIDA, NINGUNO VOLVERÁ A SER DE NUEVO, UNA CRIATURA HUMANA; PORQUE ELLOS MISMOS ANULARON LA DIVINA CAUSA, QUE PODRÍA HABERLES DADO UNA NUEVA OPORTUNIDAD.-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2368.-</w:t>
      </w:r>
      <w:r w:rsidRPr="00282F45">
        <w:rPr>
          <w:rFonts w:ascii="Tahoma" w:eastAsia="Arial Unicode MS" w:hAnsi="Tahoma" w:cs="Tahoma"/>
          <w:sz w:val="20"/>
          <w:szCs w:val="20"/>
        </w:rPr>
        <w:tab/>
        <w:t>TODA VIOLACIÓN A LA LEY DE DIOS, TRAE RETROCESO EN LA PROPIA EVOLUCIÓN, QUE CADA CUAL ESCOGIÓ EN EL REINO DE LOS CIELOS; ES POR ESTO ES QUE FUÉ ESCRITO: CADA UNO SE HACE SU PROPIO CIELO; TODA EVOLUCIÓN ALCANZADA, POSEE SU CIELO; PORQUE NADIE ES DESHEREDADO EN LA LEY DE DIOS; TODO CUANTO EXSISTE SEA PEQUEÑO, GRANDE O GIGANTESCO, POSEE SU CIELO; PORQUE NO SOLAMENTE EL ESPÍRITU LO POSEÍA; LOS QUE PENSARON DE QUE SÓLO ELLOS ERAN LOS ÚNICOS, LOS TALES CAYERON; PORQUE FUERON ADVERTIDOS DE QUE NADIE ES ÚNICO; Y NO ENTRAN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2369.-</w:t>
      </w:r>
      <w:r w:rsidRPr="00282F45">
        <w:rPr>
          <w:rFonts w:ascii="Tahoma" w:eastAsia="Arial Unicode MS" w:hAnsi="Tahoma" w:cs="Tahoma"/>
          <w:sz w:val="20"/>
          <w:szCs w:val="20"/>
        </w:rPr>
        <w:tab/>
        <w:t>EN LA PRUEBA DE LA VIDA, HABÍA QUE APROVECHAR EL TIEMPO SEGUNDO POR SEGUNDO; PORQUE UN MICROSCÓPICO SEGUNDO, TENÍA LA EQUIVALENCIA DE UNA EXISTENCIA HUMANA; PORQUE LO DE DIOS NO TIENE LÍMITES; SUS DIVINOS PREMIOS TAMPOCO LO TIENEN; ESTA DIVINA LEY HACE LLORAR AL MUNDO; PORQUE TODO TIEMPO PERDIDO EN LA VIDA, CONTENÍA UN COLOSAL NÚMERO DE SEGUNDOS; Y CADA EXISTENCIA PERDIDA, FUÉ UN CIELO PERDIDO; ES POR ESTO ES QUE FUÉ ESCRITO: TODO HUMILDE ES GRANDE EN LA DIVINA LEY DE DIOS; SE REFERÍA AL SEGUNDO HUMILDE; QUE POR SU HUMILDAD, CASI NADIE LE DIÓ IMPORTANCIA EN LA PRUEBA DE LA VIDA; Y MUCHO MENOS LO INCLUYERON EN EL FUTURO DE SUS PROPIOS DESTINOS.-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2370.-</w:t>
      </w:r>
      <w:r w:rsidRPr="00282F45">
        <w:rPr>
          <w:rFonts w:ascii="Tahoma" w:eastAsia="Arial Unicode MS" w:hAnsi="Tahoma" w:cs="Tahoma"/>
          <w:sz w:val="20"/>
          <w:szCs w:val="20"/>
        </w:rPr>
        <w:tab/>
        <w:t>SI EL DIVINO EVANGELIO DE DIOS ENSEÑABA Y ENSALZABA A LA HUMILDAD, ERA PORQUE ÉSTA TENÍA LA POTESTAD DE ESCOGER EL DESTINO ESPÍRITUAL DE CADA UNO; LA BASE ANGULAR DE TODA SAGRADA ESCRITURA, ERA ES Y SERÁ, LA DIVINA HUMILDAD; QUIEN NO FUÉ HUMILDE EN LA PRUEBA DE LA VIDA, NO ENTRA AL REINO DE LOS CIELOS; Y QUIÉN HAYA HECHO MÉRITO, CUALESQUIERA QUE SEA SU JERARQUÍA, Y NO TUVO HUMILDAD, TAMPOCO ENTRA AL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2371.-</w:t>
      </w:r>
      <w:r w:rsidRPr="00282F45">
        <w:rPr>
          <w:rFonts w:ascii="Tahoma" w:eastAsia="Arial Unicode MS" w:hAnsi="Tahoma" w:cs="Tahoma"/>
          <w:sz w:val="20"/>
          <w:szCs w:val="20"/>
        </w:rPr>
        <w:tab/>
        <w:t>EN LA PRUEBA DE LA VIDA, LOS OJOS MIRARON Y VIERON; TODO LO QUE SE MIRÓ Y SE VIÓ, SE JUZJA POR SEGUNDOS Y POR MOLÉCULAS, EN EL DIVINO JUICIO DE DIOS; ES MÁS FÁCIL QUE RECIBA TODO SU PUNTAJE DE LUZ, UNO QUE NI EN UN SEGUNDO NI EN UNA MOLÉCULA, DIÓ QUE HABLAR; ESTO ES ASÍ PORQUE TODOS PIDIERON UN DIVINO JUICIO POR SOBRE TODAS LAS COSAS; LO QUE EQUIVALE A PEDIR, UN DIVINO JUICIO SIN LÍMITES; ES MÁS FÁCIL QUE AGRADE AL HIJO DE DIOS, UNO QUE EN SU BÚSQUEDA Y EN SU FÉ, CONSIDERÓ QUE NADA ESCAPABA AL DIVINO JUICIO DE DIOS; A QUE LE AGRADE UNO QUE CAYÓ EN EXTRAÑO LÍMITE, DE UN JUICIO INFINITO QUE ÉL MISMO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2372.-</w:t>
      </w:r>
      <w:r w:rsidRPr="00282F45">
        <w:rPr>
          <w:rFonts w:ascii="Tahoma" w:eastAsia="Arial Unicode MS" w:hAnsi="Tahoma" w:cs="Tahoma"/>
          <w:sz w:val="20"/>
          <w:szCs w:val="20"/>
        </w:rPr>
        <w:tab/>
        <w:t>EN EL DIVINO JUICIO DE DIOS, A CADA SEGUNDO VIVIDO SE LE CALCULARÁ SU CUALIDAD Y SU CALIDAD DE SEGUNDO; ES UN VALOR QUE EXPLICA QUE GRADO DE DESVIRTUAMIENTO TUVO EL ESPÍRITU EN UN SEGUNDO VIVIDO; LA SUMA TOTAL DE TODA LA VIDA, DÁ EL GRADO DE DESVIRTUAMIENTO TOTAL DE LA CRIATURA; ESTO SE DENOMINARÁ EN EL DIVINO JUICIO, CAÍDA ANGULAR DE UN ESPÍRITU EN PRUEBA DE VIDA; ESTO FUÉ ESCRITO EN EL DIVINO EVANGELIO DE DIOS, COMO EL ÁNGULO DE CRISTO.-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2373.-</w:t>
      </w:r>
      <w:r w:rsidRPr="00282F45">
        <w:rPr>
          <w:rFonts w:ascii="Tahoma" w:eastAsia="Arial Unicode MS" w:hAnsi="Tahoma" w:cs="Tahoma"/>
          <w:sz w:val="20"/>
          <w:szCs w:val="20"/>
        </w:rPr>
        <w:tab/>
        <w:t>EL INFINITO PEDIDO POR EL LIBRE ALBEDRÍO HUMANO, SE REPRESENTARÁ POR UN CÍRCULO OMEGA, EN EL FUTURO CONOCIMIENTO; LO QUE NO TIENE LÍMITE SE REPRESENTA CON GEOMETRÍA QUE NO TIENE SALIDA EN EL REINO DE LOS CIELOS; EL CÍRCULO OMEGA REPRESENTA LO QUE NO TIENE FIN; ES POR ESTO QUE LA CIENCIA HUMANA, NADA PUDO CON EL CÍRCULO; NO SUPO EN DONDE PRINCIPIABA NI EN DONDE TERMINABA; LO QUE EQUIVALE A DECIR QUE LAS INDIVIDUALIDADES HUMANAS, DISFRUTABAN DE UN LIBRE ALBEDRÍO, EN QUE NINGUNO LEÍA LOS PENSAMIENTOS DEL OTRO; ERA LA PRUEBA DE ESCOGER SU PROPIA LÍNEA EVOLUTIVA, SIN MOLESTAR LO ÍNTIMO DE LA LÍNEA ESCOGIDA POR SUS HERMANOS PLANETARIOS.-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2374.-</w:t>
      </w:r>
      <w:r w:rsidRPr="00282F45">
        <w:rPr>
          <w:rFonts w:ascii="Tahoma" w:eastAsia="Arial Unicode MS" w:hAnsi="Tahoma" w:cs="Tahoma"/>
          <w:sz w:val="20"/>
          <w:szCs w:val="20"/>
        </w:rPr>
        <w:tab/>
        <w:t>EN LA PRUEBA DE LA VIDA, TODOS DISFRUTARON POR IGUAL, DE LOS ELEMENTOS DE LA NATURALEZA; ES POR ESTO QUE LOS ELEMENTOS EMPLEARÁN PSICOLOGÍA IGUALITARIA, CUANDO SUS LIBRES ALBEDRÍOS DE ELEMENTOS, SE EXPRESEN EN EL DIVINO JUICIO DE DIOS; Y LOS ELEMENTOS DARÁN LA RAZÓN A LOS QUE PENSARON EN IGUALDAD DURANTE LA PRUEBA DE LA VIDA; Y PORQUE LO IGUALITARIO ES DEL REINO DE LOS CIELOS; Y ES MÁS FÁCIL QUE LOS ELEMENTOS VIVIENTES, NO LE DEN LA RAZÓN, A LOS QUE EN SUS MANERAS DE PENSAR, NO IMITARON A LO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2375.-</w:t>
      </w:r>
      <w:r w:rsidRPr="00282F45">
        <w:rPr>
          <w:rFonts w:ascii="Tahoma" w:eastAsia="Arial Unicode MS" w:hAnsi="Tahoma" w:cs="Tahoma"/>
          <w:sz w:val="20"/>
          <w:szCs w:val="20"/>
        </w:rPr>
        <w:tab/>
        <w:t>EN LA PRUEBA DE LA VIDA, TODOS HICIERON USO DEL ESPACIO; ES MÁS FÁCIL QUE SEA DEFENDIDO POR EL ESPACIO, EN EL DIVINO JUICIO DE DIOS, UNO QUE NO CAYÓ EN EGOÍSMO, NEGANDO ESPACIO A OTRO; EL ESPACIO HABLARÁ EN SUS LEYES DE ESPACIO EN EL DIVINO JUICIO FINAL; Y ES MÁS FÁCIL QUE ENTRE AL REINO DE LOS CIELOS, UNO QUE NO COMERCIÓ CON EL ESPACIO; NADIE PIDIÓ A DIOS, COMERCIAR CON SUS PROPIAS ALIANZAS, QUE FUERON TODOS LOS ELEMENTOS DE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2376.-</w:t>
      </w:r>
      <w:r w:rsidRPr="00282F45">
        <w:rPr>
          <w:rFonts w:ascii="Tahoma" w:eastAsia="Arial Unicode MS" w:hAnsi="Tahoma" w:cs="Tahoma"/>
          <w:sz w:val="20"/>
          <w:szCs w:val="20"/>
        </w:rPr>
        <w:tab/>
        <w:t>EN LA PRUEBA DE LA VIDA, TODOS DISFRUTARON DE LOS ELEMENTOS POR IGUAL; EN EL DIVINO JUICIO DE DIOS, A TODOS SE LES LEERÁ LA MENTE Y SE VERÁN LAS ESCENAS DE LA VIDA EN LA TELEVISION SOLAR; Y MÁS VALE HABER TENIDO BUENOS SENTIMIENTOS PARA CON LOS ELEMENTOS; PORQUE ELLOS HABLARÁN EN SUS LEYES DE ELEMENTOS; MUCHOS NO PODRÁN CONTAR CON SUS ALIANZAS, EN FUTURAS EXISTENCIAS, POR HABER SIDO GROSEROS E IRRESPETUOSOS PARA CON SUS PROPIOS ELEMENTOS, QUE LES AYUDARON A CONOCER LA VIDA HUMANA QUE NO CONOCÍAN.-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2377.-</w:t>
      </w:r>
      <w:r w:rsidRPr="00282F45">
        <w:rPr>
          <w:rFonts w:ascii="Tahoma" w:eastAsia="Arial Unicode MS" w:hAnsi="Tahoma" w:cs="Tahoma"/>
          <w:sz w:val="20"/>
          <w:szCs w:val="20"/>
        </w:rPr>
        <w:tab/>
        <w:t>ES MÁS FÁCIL QUE ENTRE AL REINO DE LOS CIELOS, UNO QUE TRATÓ DE AVERIGUAR SU PROPIO ORÍGEN; A QUE PUEDA ENTRAR, UNO QUE FUÉ INDIFERENTE; LOS INDIFERENTES Y LOS MAL AGRADECIDOS, SIEMPRE PIERDEN EN LOS DIVINOS JUICIOS DE DIOS; ES MÁS FÁCIL QUE NO PIERDA, EL QUE HIZO EL MÁS MICROSCÓPICO ESFUERZO MENTAL, POR TAL O CUAL COSA; UNO DE LOS DRAMAS DE LA HUMANIDAD EN EL LLORAR Y CRUJIR DE DIENTES, SERÁ LA PÉRDIDA DE TIEMPO; PRINCIPIANDO POR EL MICROSCÓPICO SEGUNDO; PUES UNO DE ÉSTOS PEQUEÑOS, EQUIVALE A UNA FUTURA EXISTENCIA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2378.-</w:t>
      </w:r>
      <w:r w:rsidRPr="00282F45">
        <w:rPr>
          <w:rFonts w:ascii="Tahoma" w:eastAsia="Arial Unicode MS" w:hAnsi="Tahoma" w:cs="Tahoma"/>
          <w:sz w:val="20"/>
          <w:szCs w:val="20"/>
        </w:rPr>
        <w:tab/>
        <w:t>EN LA PRUEBA DE LA VIDA, MUCHOS CREYERON EN CUALQUIER FORMA DE FÉ; LA PRUEBA CONSISTÍA EN NO DEJARSE SORPRENDER POR LOS FALSOS PROFETAS DE DIOS; LOS FALSOS PROFETAS SON LOS QUE ENSEÑAN Y A LA VEZ DIVIDEN; LOS LLAMADOS RELIGIOSOS SURGIDOS DURANTE EL EXTRAÑO REINADO DE LA BESTIA, FUERON LOS FALSOS PROFETAS DEL MUNDO; POR SIGLOS ENSEÑARON Y JAMÁS UNIFICARON; ES ASÍ QUE EL DIVINO JUICIO DE DIOS A TODOS LOS ENCUENTRA DIVIDIDOS EN MUCHAS CREENCIAS, HABIENDO UN SOLO DIOS NOMÁS; ADELANTÁNDOSE EL DIVINO PADRE JEHOVA A ESTA EXTRAÑA DIVISIÓN DEL MUNDO, ES QUE ADVIRTIÓ A LOS QUE CON EL CORRER DEL TIEMPO, SERÍAN RELIGIOSOS: SÓLO SATANÁS DIVIDE Y SE DIVIDE ASÍ MISMO; QUIEN DIVIDE CON SU PROPIO PENSAR, IMITA A LA OBRA DE SATANÁS; EL DEMONIO TAMBIÉN DIVIDIÓ A OTRAS CRIATURAS DE DIOS; Y ES MÁS FÁCIL QUE ENTREN AL REINO DE LOS CIELOS, LOS QUE EN LOS LEJANOS PLANETAS DE PRUEBAS, A NADIE DIVIDIERON; A QUE PUEDAN ENTRAR, LOS QUE DIVIDIERON; LOS ÚLTIMOS SE DIVIDIERON ELLOS MISMOS; PUES AL DIVIDIR A OTROS, ELLOS ACUMULARON PUNTAJE DE DIVISIÓN, QUE ES PUNTAJE DE TINIEBLAS; EL PUNTAJE DE TODA TINIEBLA DIVIDE AL PUNTAJE DE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2379.-</w:t>
      </w:r>
      <w:r w:rsidRPr="00282F45">
        <w:rPr>
          <w:rFonts w:ascii="Tahoma" w:eastAsia="Arial Unicode MS" w:hAnsi="Tahoma" w:cs="Tahoma"/>
          <w:sz w:val="20"/>
          <w:szCs w:val="20"/>
        </w:rPr>
        <w:tab/>
        <w:t>EN LA PRUEBA DE LA VIDA, CADA UNO SELECCIONÓ SU PROPIO PUNTAJE, SEGÚN SUS OBRAS; SEGUNDO POR SEGUNDO CADA CUAL CONSTRUÍA SU PROPIO DESTINO; PORQUE CADA UNO SE HACE SU PROPIO CIELO; ES MÁS FÁCIL QUE ENTRE AL REINO DE LOS CIELOS, UNO QUE TUVO MÉRITO PROPIO EN SU DESTINO; A QUE PUEDA ENTRAR, UNO QUE NO LO TUVO; EN EL REINO DE DIOS, NO SE REGALA NI UNA MOLÉCULA; PORQUE TODOS PIDIERON A DIOS, SER SUS PROPIOS CONSTRUCTORES DE SUS PROPIOS DESTINOS; EL MÉRITO SE LLEVA DENTRO DE SÍ MISMO; ES MOLECULAR Y EXPANSIVO.-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2380.-</w:t>
      </w:r>
      <w:r w:rsidRPr="00282F45">
        <w:rPr>
          <w:rFonts w:ascii="Tahoma" w:eastAsia="Arial Unicode MS" w:hAnsi="Tahoma" w:cs="Tahoma"/>
          <w:sz w:val="20"/>
          <w:szCs w:val="20"/>
        </w:rPr>
        <w:tab/>
        <w:t>EN LA PRUEBA DE LA VIDA, TODOS CREYERON TENER DERECHO AL DERECHO; ES MÁS FÁCIL QUE ENTRE AL REINO DE LOS CIELOS, UNO QUE PRIMERO Y POR SOBRE TODAS LAS COSAS, DEFENDIÓ LO DE DIOS; ANTES DE DEFENDER LO PROPIO; PORQUE TODOS LE HABÍAN PROMETIDO A DIOS, QUE LO DE ÉL, ESTABA POR SOBRE TODAS LAS COSAS; LO QUE SIGNIFICA POR SOBRE TODOS LOS DERECHOS DE SÍ MISMO; LOS QUE LO OLVIDARON, NO ENTRARÁN AL REINO DE DIOS; EL DIVINO PADRE JEHOVA ES EL PRIMERO EN HACER CUMPLIR LO QUE SE LE PROMETE; Y LO HACE PRINCIPIANDO POR LO MÁS MICROSCÓPICO QUE LA MENTE HUMANA PUEDA IMAGINAR; LO HACE PRINCIPIANDO POR LAS IDEAS FÍSICAS Y POR LAS MOLÉCULAS.-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2381.-</w:t>
      </w:r>
      <w:r w:rsidRPr="00282F45">
        <w:rPr>
          <w:rFonts w:ascii="Tahoma" w:eastAsia="Arial Unicode MS" w:hAnsi="Tahoma" w:cs="Tahoma"/>
          <w:sz w:val="20"/>
          <w:szCs w:val="20"/>
        </w:rPr>
        <w:tab/>
        <w:t>EN LA PRUEBA DE LA VIDA, CADA CUAL INTERPRETÓ A SU MANERA, EL DIVINO EVANGELIO DE DIOS; EN SU INTERPRETACIÓN NO HABÍA QUE EMPLEAR PSICOLOGÍA QUE A OTROS DIVIDÍA; PORQUE EL MISMO EVANGELIO ADVIERTE DE QUE SÓLO SATANÁS DIVIDE; PARA PODER RECIBIR UN PUNTAJE DE LUZ COMPLETO, NO HABÍA QUE DIVIDIRSE NI EN UNA MOLÉCULA SIQUIERA; PORQUE FUÉ LA PROPIA CRIATURA HUMANA, LA QUE LO QUISO ASÍ.-</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2382.-</w:t>
      </w:r>
      <w:r w:rsidRPr="00282F45">
        <w:rPr>
          <w:rFonts w:ascii="Tahoma" w:eastAsia="Arial Unicode MS" w:hAnsi="Tahoma" w:cs="Tahoma"/>
          <w:sz w:val="20"/>
          <w:szCs w:val="20"/>
        </w:rPr>
        <w:tab/>
        <w:t>PARA QUE TODOS PUDIERAN VOLVER A ENTRAR AL REINO DE LOS CIELOS, LOS HOMBRES DEBIERON DE HABER ESCOGIDO UN SISTEMA DE VIDA, QUE NO INCLUYERA LA EXTRAÑA DIVISIÓN; PORQUE TODA SU OBRA, SEGUNDO POR SEGUNDO, FORMARÍA UN TODO INDIVISIBLE; LA VIDA HUMANA TENDÍA A DISPERSARSE; LA PRUEBA DE LA VIDA CONSISTÍA EN QUE ELLO NO OCURRIERA; Y COMO OCURRIÓ, LA HUMANIDAD SE VUELVE A DISPERSAR POR EL UNIVERSO INFINITO; PORQUE ES MÁS FÁCIL QUE ENTREN AL REINO DE LOS CIELOS, AQUELLAS HUMANIDADES QUE SUPIERON VENCER EN LOS LEJANOS PLANETAS DE PRUEBAS, LA EXTRAÑA SENSACIÓN DEL LIBERTINAJE; LA DIVISIÓN Y LA DISPERSIÓN; A QUE PUEDAN ENTRAR, LAS QUE SE DURMIERON.-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2383.-</w:t>
      </w:r>
      <w:r w:rsidRPr="00282F45">
        <w:rPr>
          <w:rFonts w:ascii="Tahoma" w:eastAsia="Arial Unicode MS" w:hAnsi="Tahoma" w:cs="Tahoma"/>
          <w:sz w:val="20"/>
          <w:szCs w:val="20"/>
        </w:rPr>
        <w:tab/>
        <w:t>EN LA PRUEBA DE LA VIDA, GRAN PARTE DE LOS NIÑOS ENFERMIZOS, SE DEBIERON A LA EXTRAÑA COSTUMBRE DE LOS PADRES, DE COMER CARNE Y LA DE NO PREOCUPARSE DE UNA DISCIPLINA EN SU ALIMENTACIÓN; EL TRAER A LA VIDA A NIÑOS ENFERMIZOS, SE CONSIDERARÁ COMO UN ATENTADO A LA EVOLUCIÓN Y PERFECCIÓN HUMANA; EN EL DIVINO JUICIO DE DIOS; LOS QUE AL CONTRAER MATRIMONIO ERAN IGNORANTES DE UNA ALIMENTACIÓN DISCIPLINADA, MÁS LES VALDRÍA NO HABER CONTRAÍDO MATRIMONIO; PORQUE CORRERÁN EL RIESGO DE NO VOLVER A SER PADRES, EN SUS FUTURAS EXISTENCIAS; ESTA IGNORANCIA Y EXTRAÑO ABANDONO DE SÍ MISMO, SE PAGA POR MOLÉCULAS; ES MÁS FÁCIL QUE EL HIJO DE DIOS PREMIE A LOS QUE SIENDO PADRES, SE PREOCUPARON POR TRAER HIJOS AL MUNDO, MÁS PERFECTOS QUE ELLOS MISMOS; A QUE PREMIE A LOS MATRIMONIOS QUE SE ABANDONARON MENTALMENTE, Y QUE NADA HICIERON POR CONTRIBUIR A LA CREACIÓN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2384.-</w:t>
      </w:r>
      <w:r w:rsidRPr="00282F45">
        <w:rPr>
          <w:rFonts w:ascii="Tahoma" w:eastAsia="Arial Unicode MS" w:hAnsi="Tahoma" w:cs="Tahoma"/>
          <w:sz w:val="20"/>
          <w:szCs w:val="20"/>
        </w:rPr>
        <w:tab/>
        <w:t>ES MÁS FÁCIL QUE ENTRE AL REINO DE LOS CIELOS, UNO QUE SE ESTUDIÓ ASÍ MISMO, MOLÉCULA POR MOLÉCULA; A QUE PUEDA ENTRAR, UNO QUE SE ABANDONÓ ASÍ MISMO; ES POR ESTO ES QUE FUÉ ESCRITO: CONÓCETE A TI MISMO; SI EL MUNDO DE LA PRUEBA LO HUBIERA PRACTICADO, LOS SERES  DE LA TIERRA SERÍAN MÁS BONDADOSOS; Y HASTA SE HABRÍA UNIFICADO EL PLANETA; LOS MIEMBROS DE LA BESTIA SIEMPRE SE OPUSIERON A LA UNIFICACIÓN DEL PLANETA; Y LAS GENERACIONES DE LA PRUEBA DE LA VIDA, TENÍAN LA OBLIGACIÓN MORAL, DE ESTUDIAR Y COMBATIR LA EXTRAÑA CAUSA DE LA BESTIA; PORQUE A TODOS SE LES HABÍA ADVERTIDO, DE QUE SÓLO SATANÁS DIVIDE Y ACABA DIVIDIÉNDOSE ÉL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2385.-</w:t>
      </w:r>
      <w:r w:rsidRPr="00282F45">
        <w:rPr>
          <w:rFonts w:ascii="Tahoma" w:eastAsia="Arial Unicode MS" w:hAnsi="Tahoma" w:cs="Tahoma"/>
          <w:sz w:val="20"/>
          <w:szCs w:val="20"/>
        </w:rPr>
        <w:tab/>
        <w:t>EN LA PRUEBA DE LA VIDA, HABÍA QUE PENSAR EN TODO; PORQUE CADA SEGUNDO DE PENSAR, EQUIVALÍA A UNA FUTURA EXISTENCIA; EL QUE MÁS PENSÓ, MÁS GANÓ; EL QUE FUÉ FLOJO EN PENSAR, PERDIÓ; Y SU EXTRAÑA FLOJERA LO UBICA INFINITAMENTE MÁS LEJOS DEL REINO DE LOS CIELOS; LA DISTANCIA ENTRE LA CRIATURA Y EL REINO DE DIOS, SALE DE LA PROPIA CRIATURA; ES POR ESTO ES QUE FUÉ ESCRITO: CADA UNO SE HACE SU PROPIO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2386.-</w:t>
      </w:r>
      <w:r w:rsidRPr="00282F45">
        <w:rPr>
          <w:rFonts w:ascii="Tahoma" w:eastAsia="Arial Unicode MS" w:hAnsi="Tahoma" w:cs="Tahoma"/>
          <w:sz w:val="20"/>
          <w:szCs w:val="20"/>
        </w:rPr>
        <w:tab/>
        <w:t>EN LA PRUEBA DE LA VIDA, MUCHOS MIRARON EN MENOS, A LOS POBRES, MENDIGOS, NECESITADOS, DESESPERADOS; A LOS TALES MÁS LES VALDRÍA NO HABERLO HECHO; PORQUE ESCRITO FUÉ DE QUE TODO HUMILDE Y SUFRIDO ES PRIMERO DELANTE DE DIOS; Y PORQUE LOS SUFRIDOS Y LOS DESPRECIADOS POR LOS HOMBRES, DARÁN INFINITA SORPRESA A LOS QUE LOS DESPRECIARON; PORQUE CADA UNO TIENE UN HISTORIAL COMO CONSECUENCIA DE HABER NACIDO MUCHAS VECES; ES MÁS FÁCIL QUE ENTREN AL REINO DE LOS CIELOS, LOS QUE A NADIE DESPRECIARON; A QUE PUEDAN ENTRAR, LOS QUE SE TOMARON EL EXTRAÑO LIBERTINAJE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2387.-</w:t>
      </w:r>
      <w:r w:rsidRPr="00282F45">
        <w:rPr>
          <w:rFonts w:ascii="Tahoma" w:eastAsia="Arial Unicode MS" w:hAnsi="Tahoma" w:cs="Tahoma"/>
          <w:sz w:val="20"/>
          <w:szCs w:val="20"/>
        </w:rPr>
        <w:tab/>
        <w:t>EN LA PRUEBA DE LA VIDA, MUCHOS TUVIERON TRABAJOS CON INFLUENCIA DE BUROCRACIA; LOS TALES DEBIERON HABERSE DADO CUENTA; PORQUE LA PRUEBA DE LA VIDA FUÉ PEDIDA PARA SABER DISTINGUIR EL BIEN DEL MAL; EL HABER PARTICIPADO EN LA EXTRAÑA PRÁCTICA DE LA BUROCRACIA, ES HACERSE ACREEDOR A SER LLAMADO PECADOR POR EL HIJO DE DIOS; EL PECADO CONSISTE EN HACER RETROCEDER EL PROGRESO DE OTROS; ES DEMORARLO EN SU PROGRESO; LOS QUE PRACTICARON LA BUROCRACIA, SE OLVIDARON DE LA DIVINA PARÁBOLA ADVERTENCIA QUE DECÍA: NO HAGAS A OTRO, LO QUE A TI NO TE GUSTARÍA QUE TE HICIESEN; ESTE OLVIDO SE PAGA POR SEGUNDOS Y POR MOLÉCULAS; LOS QUE TUVIERON LA DESGRACIA DE PRACTICAR LA BUROCRACIA EN SUS RESPECTIVOS TRABAJOS, DEBEN SUMAR LOS SEGUNDOS QUE CONTENÍA EL TIEMPO TOTAL EN QUE PRACTICARON LA BUROCRACIA; Y DEBEN AGREGAR EL NÚMERO DE MOLÉCULAS QUE CONTENÍAN LOS CUERPOS DE CARNE, DE LOS QUE RECIBIERON EL DAÑO; ES MÁS FÁCIL QUE ENTREN AL REINO DE LOS CIELOS, LOS QUE POR NO PRACTICAR LA INMORAL BUROCRACIA, RENUNCIARON A SU TRABAJO Y ELIGIERON OTRO; A QUE PUEDAN ENTRAR, LOS QUE FUERON CIEGOS EN HACER DAÑO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2388.-</w:t>
      </w:r>
      <w:r w:rsidRPr="00282F45">
        <w:rPr>
          <w:rFonts w:ascii="Tahoma" w:eastAsia="Arial Unicode MS" w:hAnsi="Tahoma" w:cs="Tahoma"/>
          <w:sz w:val="20"/>
          <w:szCs w:val="20"/>
        </w:rPr>
        <w:tab/>
        <w:t>EN LA PRUEBA DE LA VIDA, LOS SERES PUSIERON EN PRÁCTICA, SENSACIONES PEDIDAS EN EL REINO DE LOS CIELOS; ENTRE LAS MUCHAS ESTABAN LA DE LOS CELOS; LOS CELOS EN EL AMOR, SE PAGA POR SEGUNDOS; NADIE PIDIÓ A DIOS, SER CELOSO CON OTRO; PORQUE LOS CELOS DEL AMOR, SERÁN CONSIDERADOS COMO UNA EXTRAÑA FORMA DE DESCONFIANZA, POR EL HIJO DE DIOS; PARA NO CAER EN LOS CELOS, HABÍA QUE OPONER RESISTENCIA MENTAL; LA RESISTENCIA MENTAL FUÉ PEDIDA A DIOS, PARA DARLE LA CONTRA AL MAL; ES MÁS FÁCIL QUE ENTREN AL REINO DE LOS CIELOS, LOS QUE NO FUERON CELOSOS EN LA PRUEBA DE LA VIDA; A QUE PUEDAN ENTRAR, LOS QUE SE DEJARON INFLUENCIAR POR LOS CELOS.-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2389.-</w:t>
      </w:r>
      <w:r w:rsidRPr="00282F45">
        <w:rPr>
          <w:rFonts w:ascii="Tahoma" w:eastAsia="Arial Unicode MS" w:hAnsi="Tahoma" w:cs="Tahoma"/>
          <w:sz w:val="20"/>
          <w:szCs w:val="20"/>
        </w:rPr>
        <w:tab/>
        <w:t>EN LA PRUEBA DE LA VIDA, MUCHOS SE TOMARON EL EXTRAÑO LIBERTINAJE DE ANUNCIAR EL FIN DEL MUNDO; LOS QUE ANUNCIARON EL FIN DEL MUNDO, EN REALIDAD ANUNCIARON EL FIN DE ELLOS; TALES SERES SUFRIRÁN LA MÁS GRANDE VERGUENZA DE SUS VIDAS, DELANTE DEL HIJO DE DIOS; PORQUE PARA ANUNCIAR EL FIN DE UN PLANETA, HABÍA QUE HABER CREADO EL PLANETA; PORQUE CADA UNO ES DUEÑO DE SU OBRA; A LOS QUE ANUNCIARON UN FIN FALSO, A ELLOS SE LES ANUNCIARÁ EL FIN COMO SERES HUMANOS; PORQUE NO VOLVERÁN A SER MÁS, CRIATURAS HUMANAS; ES MÁS FÁCIL QUE ENTREN AL REINO DE LOS CIELOS, LOS QUE NO ANUNCIARON EL FIN DE SU MUNDO; A QUE PUEDAN ENTRAR, LOS QUE SE TOMARON TAN EXTRAÑO LIBERTINAJE, QUE NO CORRESPONDÍA A SUS MICROSCÓPICAS JERARQUÍAS HUMANAS.-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2390.-</w:t>
      </w:r>
      <w:r w:rsidRPr="00282F45">
        <w:rPr>
          <w:rFonts w:ascii="Tahoma" w:eastAsia="Arial Unicode MS" w:hAnsi="Tahoma" w:cs="Tahoma"/>
          <w:sz w:val="20"/>
          <w:szCs w:val="20"/>
        </w:rPr>
        <w:tab/>
        <w:t>EN LA PRUEBA DE LA VIDA, CADA UNO ACTUÓ CON 318 SENSACIONES O VIRTUDES; EL GÉNERO HUMANO CONOCIÓ SÓLO UNA PARTE DE SU TODO; PORQUE EL EXTRAÑO SISTEMA DE VIDA, SALIDO DE LAS EXTRAÑAS LEYES DEL ORO, NO ENSEÑÓ A SUS SEGUIDORES, A CONOCERSE ASÍ MISMOS; LA PSICOLOGÍA DE LA VIDA FUÉ DESVIRTUADA, DIVIDIDA, DESEQUILIBRADA; SÓLO EN LOS PLANETAS PARAÍSOS SUS CRIATURAS CONOCEN TODAS SUS SENSACIONES; ALLÍ LA JUSTICIA INDIVIDUAL CONSIDERA QUE LO DE ADENTRO ES IGUAL A LO DE AFUERA; LA ILUSTRACIÓN EN LAS CRIATURAS DE PARAÍSOS, UNIFICA LO QUE NO SE VE, CON LO QUE SE VE; LA CRIATURA HUMANA AL DESVIRTUARSE CON UN EXTRAÑO SISTEMA DE VIDA DESEQUILIBRADO, DESVIRTUÓ EN SU CUALIDAD Y CALIDAD, A SU PROPIO MUNDO; SIEMPRE OCURRE IGUAL, CUANDO LAS CRIATURAS EN PRUEBA DE VIDA, SE DESCUIDAN Y DEJAN MORIR SENSACIONES PEDIDAS A DIOS; ESTA ES LA CAUSA POR LA CUAL LOS SERES HUMANOS NO PUDIERON ALCANZAR, UN GRADO MAYOR DE PERFECCIÓN; Y AL HACERLO, SE QUEDARON SIN ENTRADA AL REINO DE LOS CIELOS; PORQUE TODO LO PROMETIDO A DIOS, SÓLO FUÉ CUMPLIDO A MEDIAS.-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2391.-</w:t>
      </w:r>
      <w:r w:rsidRPr="00282F45">
        <w:rPr>
          <w:rFonts w:ascii="Tahoma" w:eastAsia="Arial Unicode MS" w:hAnsi="Tahoma" w:cs="Tahoma"/>
          <w:sz w:val="20"/>
          <w:szCs w:val="20"/>
        </w:rPr>
        <w:tab/>
        <w:t>CUANDO ADÁN Y EVA VIVIERON EN EL MICROSCÓPICO PARAÍSO, ELLOS COMPRENDÍAN A SUS 318 SENSACIONES O VIRTUDES; PORQUE CONVERSABAN CON ELLAS; EN LOS PARAÍSOS LA MATERIA CONVERSA CON EL ESPÍRITU; CUANDO ADÁN Y EVA DESOBEDECIERON LAS DIVINAS INSTRUCCIONES DE DIOS, OCURRIÓ EN ELLOS UN DESEQUILIBRIO MENTAL; PORQUE ELLOS NO HABÍAN PEDIDO DESOBEDIENCIA AL ETERNO; LA CAÍDA DE LOS PRIMEROS PADRES DEL GÉNERO HUMANO, PRINCIPIÓ DENTRO DE ELLOS MISMOS; PORQUE TODA DESOBEDIENCIA A DIOS, TRAE CONSIGO SENSACIONES DE LAS TINIEBLAS; TRAE CONSIGO LA INSEGURIDAD; TRAE CONSIGO LA PRUEBA EMOCIONAL; MENTAL, FÍSICA Y ESPÍRITUAL DE LA CRIATURA; EL GÉNERO HUMANO ES PRODUCTO DE LOS INSTANTES DE DESOBEDIENCIA DE ADÁN Y EVA PARA CON DIOS; ANTES DE TAL INSTANTE, LA HERENCIA DE ADÁN Y EVA ERA PERFECTA; PORQUE NO TENÍA LA EXTRAÑA INFLUENCIA EN FORMA DE MAGNETISMO, DE LA DESOBEDIENCIA; ESTE MAGNETISMO NACIÓ EN EL INSTANTE MISMO EN QUE ADÁN Y EVA GENERARON IDEAS DESOBEDIENTES; BASTABA PENSARLO Y HACERLO Y LES CAMBIABA TOTALMENTE SUS DESTINOS.-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2392.-</w:t>
      </w:r>
      <w:r w:rsidRPr="00282F45">
        <w:rPr>
          <w:rFonts w:ascii="Tahoma" w:eastAsia="Arial Unicode MS" w:hAnsi="Tahoma" w:cs="Tahoma"/>
          <w:sz w:val="20"/>
          <w:szCs w:val="20"/>
        </w:rPr>
        <w:tab/>
        <w:t>SI LA HUMANIDAD NO HUBIESE CONOCIDO AL EXTRAÑO SISTEMA DE VIDA, BASADO EN LAS EXTRAÑAS LEYES DEL ORO, LA HUMANIDAD HUBIERA CONOCIDO A SUS 318 SENSACIONES O VIRTUDES; Y LA TIERRA PODRÍA HABERSE CONVERTIDO DE NUEVO, EN UN PARAÍSO; PORQUE HABRÍA SURGIDO NUEVA PSICOLOGÍA, DIFERENTE MANERA DE PENSAR, DIFERENTE HISTORIA, Y NUEVO DESTINO; EL PLANETA TIERRA NO FUÉ CONDUCIDO TOTALMENTE POR EL CAMINO DEL BIEN; EL DESEQUILIBRIO ESPÍRITUAL DE LAS INDIVIDUALIDADES HUMANAS, LIMITÓ EL NÚMERO DE SENSACIONES O VIRTUDES; Y COMO CONSECUENCIA DE ELLO, EL DIVINO PADRE JEHOVA, TAMBIÉN LE LIMITÓ SU DIVINA AÑADIDURA; PORQUE LA CUALIDAD Y LA CALIDAD DE UN PLANETA VIVIENTE, DEBE DE SALIR DE SUS PROPIAS CRIATURAS.-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2393.-</w:t>
      </w:r>
      <w:r w:rsidRPr="00282F45">
        <w:rPr>
          <w:rFonts w:ascii="Tahoma" w:eastAsia="Arial Unicode MS" w:hAnsi="Tahoma" w:cs="Tahoma"/>
          <w:sz w:val="20"/>
          <w:szCs w:val="20"/>
        </w:rPr>
        <w:tab/>
        <w:t>AL NO CONOCER LA HUMANIDAD SUS 318 SENSACIONES O VIRTUDES, CREÓ LA HISTORIA DE UN MUNDO PERDIDO; UN MUNDO QUE PUDO HABER SIDO Y QUE NO FUÉ; ES MÁS FÁCIL QUE ENTREN AL REINO DE LOS CIELOS, CRIATURAS PLANETARIAS QUE EN SUS PRUEBAS DE VIDA, SUPIERON COMPRENDER A TODAS SUS SENSACIONES O VIRTUDES; A QUE PUEDAN ENTRAR, LAS QUE NO LAS SUPIERON COMPRENDER; ES POR ESTO Y PARA EVITARLES A LOS HUMANOS UNA FUTURA CAÍDA, ES QUE FUÉ ESCRITO: CONÓCETE A TI MISMO; LO QUE EQUIVALÍA DECIR: ESTÚDIATE, PROFUNDÍZATE, AVERIGUA QUIÉN ERES Y QUIÉN FUISTE; PORQUE LA BÚSQUEDA DEL PROPIO ORÍGEN, HABÍA SIDO PEDIDA POR EL PROPIO LIBRE ALBEDRÍO DEL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2394.-</w:t>
      </w:r>
      <w:r w:rsidRPr="00282F45">
        <w:rPr>
          <w:rFonts w:ascii="Tahoma" w:eastAsia="Arial Unicode MS" w:hAnsi="Tahoma" w:cs="Tahoma"/>
          <w:sz w:val="20"/>
          <w:szCs w:val="20"/>
        </w:rPr>
        <w:tab/>
        <w:t>SI LA HUMANIDAD SE HUBIESE CONOCIDO ASÍ MISMA, LA HUMANIDAD ENTERA ENTRARÍA AL REINO DE LOS CIELOS; PORQUE HABRÍA TENIDO UNA MORAL MUCHO MÁS ELEVADA QUE LA QUE TIENE; LOS CREADORES DEL MUNDO DEL ORO, CONDUJERON A LA TRAGEDIA A LA HUMANIDAD; PORQUE LA OBLIGARON A VIVIR SUS LEYES, CON TODAS SUS CONSECUENCIAS; ES MÁS FÁCIL QUE ENTREN AL REINO DE LOS CIELOS, LOS QUE AL CREAR SISTEMAS DE VIDA, A NADIE OBLIGARON; A QUE PUEDAN ENTRAR, LOS QUE SE TOMARON TAN EXTRAÑO LIBERTINAJE; LOS SISTEMAS DE VIDAS IMPUESTOS POR AMOR, SIEMPRE TRIUNFAN DELANTE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2395.-</w:t>
      </w:r>
      <w:r w:rsidRPr="00282F45">
        <w:rPr>
          <w:rFonts w:ascii="Tahoma" w:eastAsia="Arial Unicode MS" w:hAnsi="Tahoma" w:cs="Tahoma"/>
          <w:sz w:val="20"/>
          <w:szCs w:val="20"/>
        </w:rPr>
        <w:tab/>
        <w:t>EN LA PRUEBA DE LA VIDA, MUCHOS SE PERFECCIONARON EN TAL O CUAL DISCIPLINA; MIENTRAS MAYOR FUÉ EL NÚMERO DE LAS DISCIPLINAS QUE PERFECCIONÓ LA CRIATURA HUMANA, MAYOR ES TAMBIÉN SU PREMIO DE LUZ; EL ESFUERZO HUMANO SE PREMIA POR SEGUNDOS Y POR MOLÉCULAS; POR CADA UNA DE ESTAS MICROSCÓPICAS UNIDADES, SE GANA UNA EXISTENCIA DE LUZ; ES MÁS FÁCIL QUE TENGA GANADO UNA EXISTENCIA DE LUZ, UNO QUE SE ESFORZÓ EN UN SEGUNDO O EN UNA MOLÉCULA; A QUE LA TENGA GANADA, UNO QUE NO SE ESFORZÓ NI EN UN SEGUNDO, NI EN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2396.-</w:t>
      </w:r>
      <w:r w:rsidRPr="00282F45">
        <w:rPr>
          <w:rFonts w:ascii="Tahoma" w:eastAsia="Arial Unicode MS" w:hAnsi="Tahoma" w:cs="Tahoma"/>
          <w:sz w:val="20"/>
          <w:szCs w:val="20"/>
        </w:rPr>
        <w:tab/>
        <w:t>EN LA PRUEBA DE LA VIDA, SE CONOCIÓ EL TELÉFONO; LOS QUE ABUSARON DE ESTE MEDIO DE COMUNICACIÓN, LO PAGAN POR SEGUNDOS; Y LOS QUE NO CONTESTARON LAS LLAMADAS TELEFÓNICAS, TAMBIÉN LO PAGAN EN SEGUNDOS; EL NO CONTESTAR, SE CONSIDERARÁ UNA DESCORTESÍA POR PARTE DEL HIJO DE DIOS; LOS QUE ABUSARON MÁS DEL TIEMPO PRUDENTE EN EL USO DEL TELÉFONO, Y LOS QUE FUERON DESCORTESES, SE OLVIDARON DE LA DIVINA PARÁBOLA-ADVERTENCIA QUE ELLOS MISMOS PIDIERON A DIOS, Y QUE DECÍA: NO HACER A OTROS, LO QUE A ELLOS NO LES GUSTARÍA QUE LES HICIESEN; ES MÁS FÁCIL QUE ENTREN AL REINO DE LOS CIELOS, LOS QUE NO ABUSARON CON LAS COMUNICACIONES DE LA TIERRA; A QUE PUEDAN ENTRAR, LOS QUE CAYERON EN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2397.-</w:t>
      </w:r>
      <w:r w:rsidRPr="00282F45">
        <w:rPr>
          <w:rFonts w:ascii="Tahoma" w:eastAsia="Arial Unicode MS" w:hAnsi="Tahoma" w:cs="Tahoma"/>
          <w:sz w:val="20"/>
          <w:szCs w:val="20"/>
        </w:rPr>
        <w:tab/>
        <w:t>EN LA PRUEBA DE LA VIDA, MUCHOS MOLESTARON EN FORMA OCULTA; LOS QUE CAYERON EN TAN EXTRAÑO LIBERTINAJE, NO ENTRARÁN AL REINO DE LOS CIELOS; PORQUE NI ELLOS PIDIERON LO OCULTO; Y POR CADA SEGUNDO DE DAÑO CON OCULTISMO, LES CORRESPONDE VIVIR UNA EXISTENCIA EN MUNDOS DE LAS TINIEBLAS; EN MUNDOS OCULTOS DE LA LUZ; ADEMÁS ESTOS DESDICHADOS SERÁN ACUSADOS DE COBARDES POR EL HIJO DE DIOS; TODO EL QUE PRACTICÓ OCULTISMO EN CUALESQUIERA DE SUS MANIFESTACIONES, CUMPLE LA MISMA LEY.-</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2398.-</w:t>
      </w:r>
      <w:r w:rsidRPr="00282F45">
        <w:rPr>
          <w:rFonts w:ascii="Tahoma" w:eastAsia="Arial Unicode MS" w:hAnsi="Tahoma" w:cs="Tahoma"/>
          <w:sz w:val="20"/>
          <w:szCs w:val="20"/>
        </w:rPr>
        <w:tab/>
        <w:t>EN LA PRUEBA DE LA VIDA, CADA UNO SE HIZO UN CIELO O UNA TINIEBLA; PORQUE CADA INVISIBLE IDEA QUE SE GENERÓ EN LA PRUEBA DE LA VIDA, ESTABA RODEADA DE UN MICROSCÓPICO ESPACIO CON UN MICROSCÓPICO MAGNETISMO; SI LA IDEA GENERADA FUÉ CON INFLUENCIA DE LA LUZ, EL MICROSCÓPICO ESPACIO QUE RODEABA A LA IDEA, ES DE COLOR CLARO; Y SI LA IDEA GENERADA TENÍA INFLUENCIA DEL MAL O DE TINIEBLAS, EL ESPACIO MICROSCÓPICO QUE RODEABA A LA IDEA, ES DE COLOR NEGRO; LOS PLATILLOS VOLADORES TIENEN LA DIVINA MISIÓN DE UBICAR A LAS IDEAS BLANCAS O IDEAS DE LA LUZ, YA DESARROLLADOS; Y LAS DE UBICAR A LAS IDEAS NEGRAS O IDEAS DE LAS TINIEBLAS, EN UNIVERSOS DE LAS TINIEBLAS YA DESARROLLADOS.-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2399.-</w:t>
      </w:r>
      <w:r w:rsidRPr="00282F45">
        <w:rPr>
          <w:rFonts w:ascii="Tahoma" w:eastAsia="Arial Unicode MS" w:hAnsi="Tahoma" w:cs="Tahoma"/>
          <w:sz w:val="20"/>
          <w:szCs w:val="20"/>
        </w:rPr>
        <w:tab/>
        <w:t>SI LAS CRIATURAS HUMANAS NO SE HUBIESEN ACOMPLEJADO ANTE LA PRESENCIA FÍSICA DEL ORO, OTRO HABRÍA SIDO EL COMPLEJO EN LA CRIATURA; EL EXTRAÑO COMPLEJO QUE EL ORO Y LA POSESIÓN EJERCIERON EN EL ESPÍRITU HUMANO, CREÓ EN SU ÁUREA, UN INFINITO DE SEPARACIÓN ENTRE LA CRIATURA MISMA Y EL REINO DE LOS CIELOS; PORQUE CADA SENSACIÓN QUE SE EXPRESA A TRAVÉS DE LAS IDEAS, ES INFINITAMENTE EXPANSIVA, TAL COMO ES EL UNIVERSO MISMO; ES POR ESTO QUE AL PAGAR LO QUE SE VIOLÓ, LA CRIATURA HUMANA TIENE QUE HACERLO A TRAVÉS DE INFINITAS EXISTENCIAS.-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2400.-</w:t>
      </w:r>
      <w:r w:rsidRPr="00282F45">
        <w:rPr>
          <w:rFonts w:ascii="Tahoma" w:eastAsia="Arial Unicode MS" w:hAnsi="Tahoma" w:cs="Tahoma"/>
          <w:sz w:val="20"/>
          <w:szCs w:val="20"/>
        </w:rPr>
        <w:tab/>
        <w:t>EN LA PRUEBA DE LA VIDA, CADA CUAL ESCOGIÓ SU PROPIA POSICIÓN DE ESPACIO DE SEPARACIÓN, ENTRE SÍ MISMO Y EL REINO DE LOS CIELOS; EL QUE MENOS VIOLÓ LA DIVINA LEY DEDIOS, MÁS SE ACERCÓ AL REINO DE DIOS; EL QUE MÁS LA VIOLÓ, MÁS SE ALEJÓ; ES MÁS FÁCIL QUE LOGRE ENTRAR AL REINO DE LOS CIELOS, UNO QUE NO VIOLÓ LA LEY DEDIOS, NI EN UN SEGUNDO O MENOS DE UN SEGUNDO; NI EN UNA MOLÉCULA O MENOS DE UNA MOLÉCULA; NI EN UN MILÍMETRO O MENOS DE UN MILÍMETRO.-</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2401.-</w:t>
      </w:r>
      <w:r w:rsidRPr="00282F45">
        <w:rPr>
          <w:rFonts w:ascii="Tahoma" w:eastAsia="Arial Unicode MS" w:hAnsi="Tahoma" w:cs="Tahoma"/>
          <w:sz w:val="20"/>
          <w:szCs w:val="20"/>
        </w:rPr>
        <w:tab/>
        <w:t>EN LA PRUEBA DE LA VIDA, MUCHOS CREYERON EN LAS LEYENDAS; HABÍA QUE CUIDARSE DE QUE LA LEYENDA FUESE DE LA LUZ; PORQUE EL QUE LEYÓ, VIÓ O ESCUCHÓ LO QUE ERA DE LAS TINIEBLAS, SE VA CON LAS TINIEBLAS; ESTO SE DEBE A QUE NADIE PIDIÓ A DIOS, HACERLE PROPAGANDA AL DEMONIO; ES MÁS FÁCIL QUE ENTREN AL REINO DE LOS CIELOS, LOS QUE SÓLO LEYERON LECTURAS DE LA LUZ; A QUE PUEDAN ENTRAR, LOS QUE SE TOMARON EL EXTRAÑO LIBERTINAJE DE LEER A LAS TINIEBLAS; LOS ÚLTIMOS SE OLVIDARON DE QUE JEHOVA DIOS, ERA MUY CELOSO.-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2402.-</w:t>
      </w:r>
      <w:r w:rsidRPr="00282F45">
        <w:rPr>
          <w:rFonts w:ascii="Tahoma" w:eastAsia="Arial Unicode MS" w:hAnsi="Tahoma" w:cs="Tahoma"/>
          <w:sz w:val="20"/>
          <w:szCs w:val="20"/>
        </w:rPr>
        <w:tab/>
        <w:t>EN LA PRUEBA DE LA VIDA, MUCHOS APLAUDIERON A LOS DELINCUENTES COMUNES; EN EL LLORAR Y CRUJIR DE DIENTES, SE LLAMARÁ DELINCUENTE COMÚN, A TODO INDIVIDUO QUE PERTENECIÓ A LAS LLAMADAS FUERZAS ARMADAS; EXTRAÑO ENTE DE LAS TINIEBLAS, QUE SURGIÓ DURANTE EL EXTRAÑO REINADO DEL EXTRAÑO MUNDO SALIDO DE LAS LEYES DEL ORO; Y PORQUE EL LLAMADO MILITARISMO NO ESTÁ ESCRITO EN EL DIVINO EVANGELIO DE DIOS; Y TODA ESTIRPE INSPIRADA EN LA FUERZA, QUE SURGIÓ DURANTE LA PRUEBA DE LA VIDA, SUS MIEMBROS SERÁN DECLARADOS DELINCUENTES COMUNES, POR EL HIJO DE DIOS; ES MÁS FÁCIL QUE NO SEA DECLARADO DELINCUENTE COMÚN, UNO QUE EN SU VIVIR, NO ALIMENTÓ PSICOLOGÍA EXTRAÑA, AJENA A LA PSICOLOGÍA DEL DIVINO EVANGELIO DE DIOS; Y ES MÁS FÁCIL QUE LO SEA, UNO QUE SE TOMÓ EL EXTRAÑO LIBERTINAJE DE ESCOGER LO QUE NO ERA DEL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2403.-</w:t>
      </w:r>
      <w:r w:rsidRPr="00282F45">
        <w:rPr>
          <w:rFonts w:ascii="Tahoma" w:eastAsia="Arial Unicode MS" w:hAnsi="Tahoma" w:cs="Tahoma"/>
          <w:sz w:val="20"/>
          <w:szCs w:val="20"/>
        </w:rPr>
        <w:tab/>
        <w:t>EN LA PRUEBA DE LA VIDA, MUCHOS CAYERON EN SUS PROPIAS PERFECCIONES; PORQUE MIENTRAS GANABAN PUNTOS DE LUZ, POR OTRO LADO GANABAN PUNTOS DE LAS TINIEBLAS; SERVÍAN AL BIEN Y AL MAL; TODO LO HACÍAN A MEDIAS; ES POR ESTO ES QUE FUÉ ESCRITO: SÓLO SATANÁS DIVIDE Y SE DIVIDE ASÍ MISMO; EL PUNTAJE QUE ES ÍNTIMO, SE DIVIDE; Y EL MAL EJEMPLO QUE FUÉ IMITADO, DIVIDIÓ A OTROS; LA CAÍDA FUÉ CONTAGIOSA Y EXPANSIVA; JAMÁS SE DETUVO; TRASPASÓ EL PRESENTE Y SE TRANSMITIÓ DE GENERACIÓN EN GENERACIÓN; LA VERDAD PURA SE FUÉ DESVIRTUANDO Y LLAMÁNDOSELE LEGAL; ES MÁS FÁCIL QUE ENTREN AL REINO DE LOS CIELOS, LOS QUE SE DIERON CUENTA QUE LAS VERDADES QUE OTROS ENSEÑABAN, ESTABAN DESVIRTUADAS; A QUE PUEDAN ENTRAR, LOS QUE SE DURMIERON Y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2404.-</w:t>
      </w:r>
      <w:r w:rsidRPr="00282F45">
        <w:rPr>
          <w:rFonts w:ascii="Tahoma" w:eastAsia="Arial Unicode MS" w:hAnsi="Tahoma" w:cs="Tahoma"/>
          <w:sz w:val="20"/>
          <w:szCs w:val="20"/>
        </w:rPr>
        <w:tab/>
        <w:t>EN LA PRUEBA DE LA VIDA, SE HIZO USO DE LA BOCA, OJOS Y OÍDOS; COMO IGUALMENTE DE TACTO Y DE NARIZ; TODOS ELLOS HABLARÁN EN EL DIVINO JUICIO DE DIOS, EN SUS RESPECTIVAS LEYES; TAL COMO EL ESPÍRITU HABLARÁ EN SUS LEYES DE ESPÍRITU; Y QUE TODOS RECEN PORQUE ELLOS NO SE QUEJEN EN CONTRA DEL ESPÍRITU; PORQUE A LA MÁS MICROSCÓPICA QUEJA, EL ESPÍRITU NO ENTRA AL REINO DE LOS CIELOS; ES MÁS FÁCIL QUE ENTREN AL REINO DE DIOS, LOS QUE NO HICIERON MAL USO DE SUS ÓRGANOS Y SENTIDOS; A QUE PUEDAN ENTRAR, LOS QUE SE TOMARON EL EXTRAÑO LIBERTINAJE DE ABUSAR CON LO QUE SE LES HABÍA DADO SÓLO POR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2405.-</w:t>
      </w:r>
      <w:r w:rsidRPr="00282F45">
        <w:rPr>
          <w:rFonts w:ascii="Tahoma" w:eastAsia="Arial Unicode MS" w:hAnsi="Tahoma" w:cs="Tahoma"/>
          <w:sz w:val="20"/>
          <w:szCs w:val="20"/>
        </w:rPr>
        <w:tab/>
        <w:t>EN LA PRUEBA DE LA VIDA, NO HABÍA QUE PERDER NI UN SEGUNDO O MENOS DE UN SEGUNDO; PORQUE TAL PÉRDIDA EQUIVALÍA A PERDER, UNA FUTURA EXISTENCIA DE LUZ; ES POR ESTO ES QUE FUÉ ESCRITO: TODO HUMILDE ES PRIMERO; PORQUE EL HUMILDE SEGUNDO QUE SE PERDIÓ, SERÁ LLORADO POR LOS QUE DESPERDICIARON EL TIEMPO, EN LA PRUEBA DE LA VIDA; LA HUMILDAD ENSEÑADA POR DIOS, CUMPLE SU LEY POR IGUAL, TANTO EN LA MATERIA COMO EN EL ESPÍRITU; PORQUE SUS DIVINOS MANDATOS SON PARA EL TODO SOBRE EL TODO Y NO TIENEN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2406.-</w:t>
      </w:r>
      <w:r w:rsidRPr="00282F45">
        <w:rPr>
          <w:rFonts w:ascii="Tahoma" w:eastAsia="Arial Unicode MS" w:hAnsi="Tahoma" w:cs="Tahoma"/>
          <w:sz w:val="20"/>
          <w:szCs w:val="20"/>
        </w:rPr>
        <w:tab/>
        <w:t>ES MÁS FÁCIL QUE ENTREN AL REINO DE LOS CIELOS, LOS QUE CONSIDERARON QUE LAS DIVINAS LEYES DE DIOS, NO TENÍAN NI PRINCIPIO NI FIN; PORQUE SE HABÍA ENSEÑADO QUE DIOS ERA INFINITO; A QUE PUEDAN ENTRAR, LOS QUE LE PUSIERON LÍMITES; TODO EL QUE PONE LÍMITES A DIOS, ÉL TAMBIÉN ENCUENTRA LÍMITES QUE LE AFECTARÁN EL DESARROLLO DE SU PROPIA EVOLUCIÓN; PORQUE A DONDE VAYA EL ESPÍRITU, SIEMPRE LE LEERÁN LA MENTE; Y A TODO QUE LE LEEN UN EXTRAÑO LÍMITE AL ETERNO, LO TRATAN CON DESCONFIANZA; Y SE LE CIERRAN LOS CIELOS; LOS EMPEQUEÑECEDORES DEL PODER DE DIOS, SIEMPRE PIERDEN; ES MÁS FÁCIL QUE GANE UNO QUE FUÉ JUSTO PARA CON LOS DIVINOS DERECHOS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2407.-</w:t>
      </w:r>
      <w:r w:rsidRPr="00282F45">
        <w:rPr>
          <w:rFonts w:ascii="Tahoma" w:eastAsia="Arial Unicode MS" w:hAnsi="Tahoma" w:cs="Tahoma"/>
          <w:sz w:val="20"/>
          <w:szCs w:val="20"/>
        </w:rPr>
        <w:tab/>
        <w:t>EN LA PRUEBA DE LA VIDA, MUCHOS CREYERON EN SUS PROPIAS MANERAS DE SER; LOS QUE CONFIARON EN SÍ MISMOS, TODOS CAYERON; PORQUE ANTES DE CONFIAR EN SÍ MISMO, HABÍA QUE PREGUNTARSE SI LAS SENSACIONES QUE EN ESOS INSTANTES SE VIVÍA, ERAN O NO AGRADABLES A DIOS; LA PRIMERA DE LAS CAÍDAS ENTRE TODAS LAS CAÍDAS, ERA LA DE NO ACORDARSE DE DIOS; PORQUE LOS MISMOS QUE LO OLVIDARON, LOS MISMOS LE HABÍAN PROMETIDO QUE LO DE ÉL, ESTABA PRIMERO POR SOBRE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2408.-</w:t>
      </w:r>
      <w:r w:rsidRPr="00282F45">
        <w:rPr>
          <w:rFonts w:ascii="Tahoma" w:eastAsia="Arial Unicode MS" w:hAnsi="Tahoma" w:cs="Tahoma"/>
          <w:sz w:val="20"/>
          <w:szCs w:val="20"/>
        </w:rPr>
        <w:tab/>
        <w:t>EN LA PRUEBA DE LA VIDA, CADA UNO TUVO QUE ENFRENTAR A UN EXTRAÑO Y DESCONOCIDO SISTEMA DE VIDA; ESTA EXPERIENCIA DA UN MÁS INFINITO PUNTAJE DE LUZ, A LOS QUE FUERON OBLIGADOS A VIVIR, UN SISTEMA DE VIDA, QUE NI ELLOS LO HABÍAN PEDIDO A DIOS; LOS CREADORES DEL EXTRAÑO SISTEMA DE VIDA, RECIBEN MENOS PUNTAJE DE LUZ; LA PROPORCIÓN ES DE UN CUARTO POR TRES CUARTOS; ES POR ESTO ES QUE FUÉ ESCRITO: LOS GRANDES Y PODEROSOS SERÁN DESPRECIADOS; Y LOS HUMILDES SERÁN ENSALZADOS; LOS QUE SON OBLIGADOS A VIVIR ALGO QUE NO PIDIERON, LOS TALES SON CONSIDERADOS COMO HUMILDES, EN LA DIVINA JUSTICIA DE DIOS; Y LOS QUE OBLIGAN, SIN TOMAR EN CUENTA A DIOS, SON CONSIDERADOS DEMONIOS; PORQUE NO SE PUEDE SERVIR A DOS SEÑORES; O SE ES DEL SEÑOR DE LA LUZ, O SE ES DEL SEÑOR DE LAS TINIEBLAS; LO ÚLTIMO NO FUÉ PEDIDO POR NINGUNA CRIATURA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2409.-</w:t>
      </w:r>
      <w:r w:rsidRPr="00282F45">
        <w:rPr>
          <w:rFonts w:ascii="Tahoma" w:eastAsia="Arial Unicode MS" w:hAnsi="Tahoma" w:cs="Tahoma"/>
          <w:sz w:val="20"/>
          <w:szCs w:val="20"/>
        </w:rPr>
        <w:tab/>
        <w:t>EN LA PRUEBA DE LA VIDA, NADIE ERA DUEÑO DE NADA; NI DE SU PROPIO CUERPO DE CARNE; PORQUE NADIE SE LLEVA NI SU CUERPO NI UNA MOLÉCULA DE ESTE MUNDO; BASTABA SABER ESTO, PARA QUE NADIE SE ENTUSIASMASE POR LA POSESIÓN DE LAS COSAS; ES MÁS FÁCIL QUE ENTREN AL REINO DE LOS CIELOS, LOS QUE EN SU PERFECCIONAMIENTO, OPUSIERON RESISTENCIA MENTAL A LA EXTRAÑA INFLUENCIA DE LA POSESIÓN; A QUE PUEDAN ENTRAR, LOS QUE FUERON DÉBILES Y QUE SE DEJARON INFLUENCIAR.-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2410.-</w:t>
      </w:r>
      <w:r w:rsidRPr="00282F45">
        <w:rPr>
          <w:rFonts w:ascii="Tahoma" w:eastAsia="Arial Unicode MS" w:hAnsi="Tahoma" w:cs="Tahoma"/>
          <w:sz w:val="20"/>
          <w:szCs w:val="20"/>
        </w:rPr>
        <w:tab/>
        <w:t>EN LA PRUEBA DE LA VIDA, MUCHOS INSISTIERON EN EL MAL; LOS TALES CONTINUARÁN EN EL MAL; PORQUE EN EL DIVINO JUICIO DE DIOS, SE RECIBE TAL COMO CADA UNO FUÉ EN LA VIDA; ES MÁS FÁCIL QUE RECIBA BUENO EN EL DIVINO JUICIO DE DIOS, UNO QUE FUÉ BUENO; Y ES MÁS FÁCIL QUE RECIBA MALO, UNO QUE FUÉ MALO; AL ESPÍRITU HUMANO LE CORRESPONDÍA ESCOGER SU PROPIO FRUTO; PARA ESO PIDIÓ LIBRE ALBEDRÍO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2411.-</w:t>
      </w:r>
      <w:r w:rsidRPr="00282F45">
        <w:rPr>
          <w:rFonts w:ascii="Tahoma" w:eastAsia="Arial Unicode MS" w:hAnsi="Tahoma" w:cs="Tahoma"/>
          <w:sz w:val="20"/>
          <w:szCs w:val="20"/>
        </w:rPr>
        <w:tab/>
        <w:t>EN LA PRUEBA DE LA VIDA, NADIE LOGRÓ APROVECHAR TODOS LOS SEGUNDOS VIVIDOS; NADIE LOGRÓ PREMIO DE LUZ COMPLETO; PORQUE EN TODOS HABÍA UN EXTRAÑO DESEQUILIBRIO MENTAL, FÍSICO Y ESPÍRITUAL, QUE SE HEREDÓ DE LAS OTRAS GENERACIONES; DE LAS 318 VIRTUDES ORIGINALES, SÓLO UNA PEQUEÑA PARTE SE PERFECCIONÓ; Y ESA PEQUEÑA PARTE, TAMBIÉN SE DESVIRTUÓ; PORQUE EL ESPÍRITU CAYÓ EN CONTRARIEDADES ENTRE LO QUE ERA DE LA LUZ, Y LO QUE ERA DE LAS TINIEBLAS; EL ESPÍRITU SE DIVIDIÓ ENTRE EL BIEN Y EL MAL; LOS CREADORES DEL EXTRAÑO Y DESCONOCIDO SISTEMA DE VIDA, DE LAS EXTRAÑAS LEYES DEL ORO, NO SUPIERON DARLE UNA META DEFINIDA AL MUNDO QUE CREYÓ EN ELLOS; PORQUE NI ELLOS ESTABAN SEGUROS DE SUS PROPIOS DESTINOS; ES MÁS FÁCIL QUE ENTREN AL REINO DE LOS CIELOS, LOS QUE SE DIERON CUENTA DE LA EXTRAÑA DEBILIDAD, DE LOS QUE ENCABEZABAN EL EXTRAÑO SISTEMA DE VIDA; A QUE PUEDAN ENTRAR, LOS QUE SE DURMIERON; LOS ÚLTIMOS SE DEJARON SORPRENDER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2412.-</w:t>
      </w:r>
      <w:r w:rsidRPr="00282F45">
        <w:rPr>
          <w:rFonts w:ascii="Tahoma" w:eastAsia="Arial Unicode MS" w:hAnsi="Tahoma" w:cs="Tahoma"/>
          <w:sz w:val="20"/>
          <w:szCs w:val="20"/>
        </w:rPr>
        <w:tab/>
        <w:t>EN LA PRUEBA DE LA VIDA, MUCHOS SE OLVIDARON DE SUS PROPIOS FUTUROS; LA PRUEBA DE LA VIDA QUE INCLUÍA UN OLVIDO DEL PASADO, CONSISTÍA EN NO DESCUIDAR EL PROPIO FUTURO; PORQUE LOS TIEMPOS: PASADO, PRESENTE Y FUTURO SON VIVIENTES; ELLOS HABLARÁN EN EL DIVINO JUICIO DE DIOS, EN SUS LEYES DE TIEMPO; Y ELLOS SE QUEJARÁN CONTRA LOS QUE LOS DESCUIDARON Y LOS MIRARON CON INDIFERENCIA; ES MÁS FÁCIL QUE CUENTE CON ESTOS TRES TIEMPOS, EN SUS FUTURAS EXISTENCIAS, UNO QUE NO LOS OLVIDÓ DURANTE LA PRUEBA DE LA VIDA; A QUE CUENTE CON ELLOS, UNO QUE NO LOS CONSIDERÓ.-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2413.-</w:t>
      </w:r>
      <w:r w:rsidRPr="00282F45">
        <w:rPr>
          <w:rFonts w:ascii="Tahoma" w:eastAsia="Arial Unicode MS" w:hAnsi="Tahoma" w:cs="Tahoma"/>
          <w:sz w:val="20"/>
          <w:szCs w:val="20"/>
        </w:rPr>
        <w:tab/>
        <w:t>EN LA PRUEBA DE LA VIDA, SURGIÓ EL LLAMADO MILITARISMO; EXTRAÑO ÁRBOL QUE NO ESTABA ESCRITO EN EL DIVINO EVANGELIO DE DIOS; Y POR LO TANTO NADIE LO HABÍA PEDIDO A DIOS; LOS QUE EXIGIERON RESPETO PARA EL LLAMADO MILITARISMO, SE CONDENARON POR LA BOCA; PORQUE AL HACERLO, PROCLAMABAN QUE ELLOS ESTABAN CON EL DEMONIO DE LA FUERZA; SUS FUTURAS EXISTENCIAS SERÁN TAMBIÉN DE FUERZA; Y EN DONDE JAMÁS ENCONTRARÁN LA PAZ; ES MÁS FÁCIL QUE EL HIJO DE DIOS DEJE EN LA TIERRA, LO QUE ERA AMOR; A QUE DEJE LO QUE ERA DE LA FUERZA; LOS QUE PIDIERON RESPETO POR EL LLAMADO MILITARISMO, PROCLAMARON QUE LOS LIBRES ALBEDRÍOS DE LOS SERES, DEBERÍAN SER VIOLENTADOS; ES MÁS FÁCIL QUE ENTREN AL REINO DE LOS CIELOS, LOS QUE SE DIERON CUENTA PARA QUIENES PROCLAMABAN EL RESPETO; A QUE PUEDAN ENTRAR, LOS CIEGOS QUE PROCLAMABAN RESPETO PARA EL PROPIO YUGO DE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2414.-</w:t>
      </w:r>
      <w:r w:rsidRPr="00282F45">
        <w:rPr>
          <w:rFonts w:ascii="Tahoma" w:eastAsia="Arial Unicode MS" w:hAnsi="Tahoma" w:cs="Tahoma"/>
          <w:sz w:val="20"/>
          <w:szCs w:val="20"/>
        </w:rPr>
        <w:tab/>
        <w:t>ES MÁS FÁCIL QUE ENTREN AL REINO DE LOS CIELOS, LOS QUE NO PROCLAMARON A NADIE EN LA PRUEBA DE LA VIDA; A QUE PUEDAN ENTRAR, LOS QUE LO HICIERON; NADIE SABÍA SI AL QUE PROCLAMABA, ERA O NO UN DEMONIO; Y PORQUE HABÍA DIVINO JUICIO PENDIENTE PARA TODOS; EL QUE PROCLAMÓ A PECADORES, SE VA CON LOS PECADORES; MÁS, NO SE VA CON DIOS; AL MUNDO DE LA PRUEBA, SE LE ADVIRTIÓ QUE JEHOVA DIOS ERA MUY CELOSO.-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2415.-</w:t>
      </w:r>
      <w:r w:rsidRPr="00282F45">
        <w:rPr>
          <w:rFonts w:ascii="Tahoma" w:eastAsia="Arial Unicode MS" w:hAnsi="Tahoma" w:cs="Tahoma"/>
          <w:sz w:val="20"/>
          <w:szCs w:val="20"/>
        </w:rPr>
        <w:tab/>
        <w:t>A LOS QUE ESCOGIERON EL MILITARISMO POR TRABAJO EN LA PRUEBA DE LA VIDA, CONFUNDIERON LO QUE ERA DE LAS TINIEBLAS CON LO QUE ERA DE LA LUZ; EL LLAMADO MILITARISMO NO ES DEL REINO DE LOS CIELOS; EL EXTRAÑO USO DE LA FUERZA, NO SE CONOCE EN EL REINO DE LOS JUSTOS; ES MÁS FÁCIL QUE ENTRE AL REINO DE LOS CIELOS, UNO QUE AL ESCOGER TRABAJO, ESCOGIÓ LO PACÍFICO LO AMOROSO; A QUE ENTRE UNO QUE SE TOMÓ EL EXTRAÑO LIBERTINAJE DE ESCOGER LA FUERZA; PORQUE EL PRIMERO IMITÓ A LO DEL REINO; EL SEGUNDO IMITÓ A LAS LEGIONES DE SATANÁS; A TODO INDIVIDUO QUE FUÉ MILITAR, SE LE ACUSARÁ EN EL DIVINO JUICIO DE DIOS, DE QUERER COARTAR POR EL USO DE LA FUERZA, EL LIBRE ALBEDRÍO DE LAS CRIATURAS DE DIOS; Y LOS QUE LO HICIERON SERÁN DECLARADOS CONDENADOS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2416.-</w:t>
      </w:r>
      <w:r w:rsidRPr="00282F45">
        <w:rPr>
          <w:rFonts w:ascii="Tahoma" w:eastAsia="Arial Unicode MS" w:hAnsi="Tahoma" w:cs="Tahoma"/>
          <w:sz w:val="20"/>
          <w:szCs w:val="20"/>
        </w:rPr>
        <w:tab/>
        <w:t>EN LA PRUEBA DE LA VIDA, HUBIERON INFINITAS CLASES DE ACTOS; TODOS SE VERÁN EN LA TELEVISION SOLAR; Y ES MÁS FÁCIL QUE ENTREN AL REINO DE LOS CIELOS, LOS QUE EN SUS VIDAS DE PRUEBAS, NINGÚN ACTO INMORAL TUVIERON; A QUE PUEDAN ENTRAR, LOS QUE TUVIERON LA DESDICHA DE TENERLOS; ESTO ES PORQUE NADIE PIDIÓ LA INMORALIDAD A DIOS; TODO LO CONTRARIO; EL MUNDO DE LA PRUEBA PIDIÓ, PIDIÓ AL DIVINO PADRE JEHOVA, CUMPLIR DURANTE LA PRUEBA DE LA VIDA, CON LA MÁS ELEVADA MORAL, QUE MENTE ALGUNA PUEDA IMAGINAR; POR DESGRACIA TAN EXTRAORDINARIA MORAL PEDIDA A DIOS, JAMÁS SE CONOCIÓ EN EL EXTRAÑO MUNDO SALIDO DE LAS EXTRAÑAS LEYES DEL ORO; LO PERFECTO NO SALE DE LO QUE CONTIENE EGOÍSMO E INTERÉS.-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2417.-</w:t>
      </w:r>
      <w:r w:rsidRPr="00282F45">
        <w:rPr>
          <w:rFonts w:ascii="Tahoma" w:eastAsia="Arial Unicode MS" w:hAnsi="Tahoma" w:cs="Tahoma"/>
          <w:sz w:val="20"/>
          <w:szCs w:val="20"/>
        </w:rPr>
        <w:tab/>
        <w:t>EN LA PRUEBA DE LA VIDA, NINGUNO NACIÓ CON SENTIMIENTOS IGUALITARIOS, PORQUE LOS PADRES Y MADRES DE LA TIERRA, JAMÁS SE PUSIERON DE ACUERDO, PARA LOGRAR UNA FILOSOFÍA COMÚN; EL EXTRAÑO LIBERTINAJE SE PERPETUÓ DE PADRE A HIJO Y DE GENERACIÓN EN GENERACIÓN; LA EXTRAÑA ACTITUD HUMANA PARA CON SU PROPIA PERFECCIÓN, RECHAZÓ LA DIVINA AÑADIDURA DE DIOS; PORQUE SEGÚN LA OBRA DE LOS HIJOS, ASÍ ES LA AÑADIDURA DEL PADRE; EL DIVINO JUICIO DE DIOS, A TODOS SORPRENDE DIVIDIDOS POR MEZQUINOS INTERESES; ES ASÍ QUE DESPUÉS DEL JUICIO, LOS MISMOS QUE DIVIDIERON, SIGUEN DIVIDIDOS POR ETERNIDADES; EL DRAMA CONTINÚA EN INFINITOS MUNDOS Y EN INFINITAS FUTURAS EXISTENCIAS; PORQUE TAL COMO SE FUÉ EN LA PRUEBA DE LA VIDA, SE CONTINÚA SIENDO FUERA DE LA TIERRA; ES POR ESTO ES QUE FUÉ ESCRITO: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2418.-</w:t>
      </w:r>
      <w:r w:rsidRPr="00282F45">
        <w:rPr>
          <w:rFonts w:ascii="Tahoma" w:eastAsia="Arial Unicode MS" w:hAnsi="Tahoma" w:cs="Tahoma"/>
          <w:sz w:val="20"/>
          <w:szCs w:val="20"/>
        </w:rPr>
        <w:tab/>
        <w:t>EN LA PRUEBA DE LA VIDA, MUCHOS EXPUSIERON ANIMALES MUERTOS, SIN IMPORTARLES QUE LA PUDRICIÓN DE LOS CADÁVERES, INFECTABA LA ATMÓSFERA RESPIRABLE; LOS QUE CAYERON EN ESTE EXTRAÑO OLVIDO, LO PAGAN POR SEGUNDOS Y POR MOLÉCULAS; ES MÁS FÁCIL QUE ENTRE AL REINO DE LOS CIELOS, UNO QUE FUÉ DELICADO PARA CON LOS DEMÁS; A QUE PUEDA ENTRAR, UNO QUE FUÉ DESCONSIDERADO; LOS QUE EXPUSIERON CADÁVERES, OLVIDARON QUE ELLOS LE HABÍAN PROMETIDO A DIOS, NO HACER A OTROS, LO QUE A ELLOS NO LES GUSTARÍA QUE LES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2419.-</w:t>
      </w:r>
      <w:r w:rsidRPr="00282F45">
        <w:rPr>
          <w:rFonts w:ascii="Tahoma" w:eastAsia="Arial Unicode MS" w:hAnsi="Tahoma" w:cs="Tahoma"/>
          <w:sz w:val="20"/>
          <w:szCs w:val="20"/>
        </w:rPr>
        <w:tab/>
        <w:t>COMO TODOS PIDIERON Y PROMETIERON A DIOS, NO HACER A OTROS, LO QUE A ELLOS NO LES GUSTARÍA QUE LES HICIESEN, ES QUE MILLONES DE SERES, SE QUEJARÁN AL HIJO DE DIOS, EN CONTRA DE LOS QUE TENÍAN LA EXTRAÑA COSTUMBRE DE ENTERRAR A SUS MUERTOS; PORQUE LAS PUDRICIONES DE CADÁVERES DE LOS CEMENTERIOS, INFECTABAN EL AIRE QUE RESPIRABAN LOS SERES VIVOS; LOS QUE ENTERRARON CADÁVERES, SERÁN ACUSADOS POR EL HIJO DE DIOS, DE ATENTAR CONTRA LA SALUD DE LOS DEMÁS; ESTA EXTRAÑA FALTA DE DELICADEZA POR LOS SERES VIVOS, SE PAGA POR SEGUNDOS Y POR MOLÉCULA; LOS SEGUNDOS CORRESPONDEN AL TIEMPO DE PERMANENCIA EN EL CEMENTERIO, DE CADA CADÁVER; Y LAS MOLÉCULAS CORRESPONDEN AL NÚMERO DE MOLÉCULAS DE CARNE QUE CONTENÍA EL CADÁVER; LOS QUE TENÍAN MÁS DE UN CADÁVER, DEBEN DE SUMAR EL CONTENIDO DE CADA UNO; A MAYOR NÚMERO DE CADÁVERES ENTERRADOS, MAYOR ES EL DESCUENTO DE PUNTAJE DE LUZ; ES POR ESTO ES QUE FUÉ ESCRITO: DEJAD QUE LOS MUERTOS, ENTIERREN A SUS MUERTOS.-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2420.-</w:t>
      </w:r>
      <w:r w:rsidRPr="00282F45">
        <w:rPr>
          <w:rFonts w:ascii="Tahoma" w:eastAsia="Arial Unicode MS" w:hAnsi="Tahoma" w:cs="Tahoma"/>
          <w:sz w:val="20"/>
          <w:szCs w:val="20"/>
        </w:rPr>
        <w:tab/>
        <w:t>EN LA PRUEBA DE LA VIDA, SURGIÓ UN EXTRAÑO COMERCIO CON LOS MUERTOS; ESTE ESCANDALOSO COMERCIO SALIÓ DE LA BESTIA; LOS CREADORES DEL MUNDO DE LAS LEYES DEL ORO, NO TENÍAN DIOS; SI LO HUBIESEN TENIDO, NO HABRÍAN PERMITIDO TAL COMERCIO CON LOS MUERTOS; TRES CUARTAS PARTES DE ESTE EXTRAÑO COMERCIO, LO PAGAN LOS CREADORES DEL LLAMADO CAPITALISMO; Y UN CUARTO RECAE SOBRE LOS QUE DEJARON QUE LOS OBLIGARAN; EL MUNDO DE LA PRUEBA OLVIDÓ LA SENCILLEZ PARA CON SUS SERES QUE HABÍAN PARTIDO DE LA VIDA; LA SENCILLEZ CONSISTÍA EN CREMARLOS Y NO EN PERPETUARLOS; PORQUE SE HABÍA ENSEÑADO QUE EL HIJO DE DIOS RESUCITARÍA A VIVOS Y MUERTOS; ES DECIR QUE EN EL DIVINO JUICIO DE DIOS, TODOS SE ENCONTRARÍAN; ES MÁS FÁCIL QUE ENTREN AL REINO DE LOS CIELOS, LOS QUE SE INSPIRARON POR LOS DIVINOS AVISOS DE DIOS; A QUE PUEDAN ENTRAR, LOS QUE SE INSPIRARON EN LO DE LOS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2421.-</w:t>
      </w:r>
      <w:r w:rsidRPr="00282F45">
        <w:rPr>
          <w:rFonts w:ascii="Tahoma" w:eastAsia="Arial Unicode MS" w:hAnsi="Tahoma" w:cs="Tahoma"/>
          <w:sz w:val="20"/>
          <w:szCs w:val="20"/>
        </w:rPr>
        <w:tab/>
        <w:t>TODA PERPETUIDAD EN LA TIERRA, TIENE SU FIN; ESTO DEBIERON DE SABERLO TODOS LOS HOMBRES DE LA TIERRA; PORQUE EL QUE TRATÓ DE PERPETUAR A ALGUIEN, NO ENTRARÁ AL REINO DE LOS CIELOS; PUES DIVIDIÓ A SU PROPIO PUNTAJE DE HUMILDAD, Y DE FIDELIDAD A DIOS; PORQUE OLVIDÓ EL DIVINO MANDATO QUE DECÍA: NO ADORARÁS IMÁGENES NI SEMEJANZA ALGUNA; LO QUE SIGNIFICABA QUE NINGUNA INDIVIDUALIDAD QUE PASÓ POR LA TIERRA, NINGUNA DEBIÓ DE SER VENERADA, ADORADA, PERPETUADA; PORQUE NADIE LOS CONOCÍA EN SUS PASADOS ESPÍRITUALES; NADIE SABÍA SI EN EL DIVINO JUICIO FINAL, SERÍA O NO SERÍAN CONDENADOS POR EL HIJO DE DIOS; PORQUE TODOS LOS QUE CAYERON EN ESTA LEY DE FIDELIDAD A DIOS, TODOS ESTARÁN LLENOS DE PAVOR, CUANDO EL HIJO DE DIOS LES MUESTRE EN LA TELEVISION SOLAR, QUIENES ERAN LOS QUE VENERABAN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2422.-</w:t>
      </w:r>
      <w:r w:rsidRPr="00282F45">
        <w:rPr>
          <w:rFonts w:ascii="Tahoma" w:eastAsia="Arial Unicode MS" w:hAnsi="Tahoma" w:cs="Tahoma"/>
          <w:sz w:val="20"/>
          <w:szCs w:val="20"/>
        </w:rPr>
        <w:tab/>
        <w:t>EN LA PRUEBA DE LA VIDA, LAS LLAMADAS AUTORIDADES DEL EXTRAÑO MUNDO DE LAS LEYES DEL ORO, OBLIGABAN A LOS DEMÁS, A QUE PERPETUARAN EL RECUERDO DE LOS LLAMADOS PADRES DE LA PATRIA; LOS QUE A OTROS OBLIGARON, ESTÁN CONDENADOS; PORQUE LOS QUE OBLIGARON, ELLOS SE HACEN CARGO DE LOS PECADOS Y CAÍDAS QUE A LOS QUE SE PERPETUABAN, TUVIERON EN LA PRUEBA DE LA VIDA; NINGÚN LLAMADO PADRE DE LA PATRIA, NINGUNO A LOGRADO ENTRAR AL REINO DE LOS CIELOS; NI NINGUNO ENTRARÁ; PORQUE NINGUNO LOGRÓ CONSERVAR LA INOCENCIA Y LA ALEGRÍA DE UN NIÑO.-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2423.-</w:t>
      </w:r>
      <w:r w:rsidRPr="00282F45">
        <w:rPr>
          <w:rFonts w:ascii="Tahoma" w:eastAsia="Arial Unicode MS" w:hAnsi="Tahoma" w:cs="Tahoma"/>
          <w:sz w:val="20"/>
          <w:szCs w:val="20"/>
        </w:rPr>
        <w:tab/>
        <w:t>EN LA PRUEBA DE LA VIDA, SURGIERON LOS GRANDES DE LA VIDA Y LOS OLVIDADOS DE LA VIDA; ENTRE LOS GRANDES DE LA VIDA, SE CONTABAN LOS LLAMADOS PADRES DE LA PATRIA; LOS QUE EN SU MAYORÍA, PERTENECÍAN A LA BESTIA; ESTABAN INFLUENCIADOS POR EL ORO; Y ENTRE ELLOS Y LOS OLVIDADOS DE LA VIDA, LOS ÚLTIMOS ESTÁN MÁS INFINITAMENTE CERCA DEL REINO DE LOS CIELOS; PORQUE MIENTRAS MENOS TUVO QUE VER LA CRIATURA CON LOS INTERESES DEL MUNDO PASAJERO, MÁS CERCA ESTÁ LA CRIATURA DEL REINO DE LOS CIELOS; PORQUE LA EXTRAÑA INFLUENCIA DE LOS INTERESES, NADIE LA PIDIÓ A DIOS; AL ETERNO SIEMPRE SE LE PIDEN COSAS DESINTERESADAS.-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2424.-</w:t>
      </w:r>
      <w:r w:rsidRPr="00282F45">
        <w:rPr>
          <w:rFonts w:ascii="Tahoma" w:eastAsia="Arial Unicode MS" w:hAnsi="Tahoma" w:cs="Tahoma"/>
          <w:sz w:val="20"/>
          <w:szCs w:val="20"/>
        </w:rPr>
        <w:tab/>
        <w:t>EN LA PRUEBA DE LA VIDA, LAS MASAS HUMANAS NO PUDIERON UNIFICARSE, PORQUE LOS CREADORES DEL EXTRAÑO MUNDO DEL ORO, LES CREARON EL LIBERTINAJE INDIVIDUAL; Y A ESTE LIBERTINAJE INDIVIDUAL, LE LLAMARON LA LIBERTAD; LA VERDADERA LIBERTAD, LA QUE SE PIDIÓ EN EL REINO DE LOS CIELOS, NO INCLUÍA EL EXTRAÑO LIBERTINAJE; MUY AL CONTRARIO; INCLUÍA LA DISCIPLINA; Y ES MÁS FÁCIL QUE ENTRE AL REINO DE LOS CIELOS, UNO QUE AL PROCLAMAR Y DEFENDER SU LIBERTAD, LO HIZO CON DISCIPLINA IGUALITARIA; A QUE PUEDA ENTRAR, UNO QUE LO HIZO CON LIBERTINAJE; QUE FUÉ UN EXTRAÑO LIBERTINAJE; PUES NI ÉL LO HABÍA PEDIDO.-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2425.-</w:t>
      </w:r>
      <w:r w:rsidRPr="00282F45">
        <w:rPr>
          <w:rFonts w:ascii="Tahoma" w:eastAsia="Arial Unicode MS" w:hAnsi="Tahoma" w:cs="Tahoma"/>
          <w:sz w:val="20"/>
          <w:szCs w:val="20"/>
        </w:rPr>
        <w:tab/>
        <w:t>EN LA PRUEBA DE LA VIDA, SURGIERON LAS NECESIDADES Y ABUNDANCIAS; LAS NECESIDADES QUE SE VIVIERON, DAN UN MÁS INFINITO PREMIO DE LUZ, QUE LAS ABUNDANCIAS QUE SE VIVIERON; LA ABUNDANCIA FUÉ LA CARACTERÍSTICA DE LOS LLAMADOS RICOS; Y LAS NECESIDADES FUÉ LA CARACTERÍSTICA DE LOS LLAMADOS POBRES; ES POR ESTO ES QUE FUÉ ESCRITO: LOS GRANDES Y PODEROSOS, SERÁN DESPRECIADOS; Y LOS HUMILDES ENSALZADOS; EL DESPRECIO A LOS PODEROSOS, SE DEBERÁ A QUE SUS PUNTAJES DE LUZ, SERÁN TAN MICROSCÓPICOS, QUE INSPIRARÁN LÁSTIMA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2426.-</w:t>
      </w:r>
      <w:r w:rsidRPr="00282F45">
        <w:rPr>
          <w:rFonts w:ascii="Tahoma" w:eastAsia="Arial Unicode MS" w:hAnsi="Tahoma" w:cs="Tahoma"/>
          <w:sz w:val="20"/>
          <w:szCs w:val="20"/>
        </w:rPr>
        <w:tab/>
        <w:t>EN LA PRUEBA DE LA VIDA, MUCHOS TUVIERON POCO O NADA; Y POCOS TUVIERON MUCHO; LOS POCOS QUE TUVIERON MUCHO, NUNCA PERMITIERON QUE LOS MUCHOS QUE TENÍAN POCO, TUVIERAN COMO ELLOS; ESTA EXTRAÑA OPOSICIÓN Y EXTRAÑO EGOÍSMO PARA CON EL PROGRESO DE LOS DEMÁS, LO PAGAN LOS POCOS QUE TENÍAN MUCHO; A ELLOS SE LES DESCONTARÁ POR SEGUNDOS Y POR MOLÉCULAS; LOS POCOS QUE TENÍAN MUCHO, DEBERÁN CALCULAR EL NÚMERO DE SEGUNDOS QUE CONTENÍA EL TIEMPO, EN QUE ELLOS TENÍAN MÁS QUE LOS DEMÁS; Y DEBERÁN CALCULAR EL NÚMERO DE MOLÉCULAS QUE CONTENÍA LA EXTRAÑA ABUNDANCIA, QUE DISFRUTARON A TRAVÉS DE LAS LEYES DESIGUALES; DEDUCIDOS LAS NECESIDADES Y DERECHOS A QUE TENÍAN COMO PERSONAS; ES MÁS FÁCIL QUE EN EL DIVINO JUICIO DE DIOS RECIBA MÁS, UNO QUE EN LA PRUEBA DE LA VIDA TUVO POCO O NADA; Y QUE RECIBA MENOS, UNO QUE TUVO MUCHO O DEMASIADO.-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2427.-</w:t>
      </w:r>
      <w:r w:rsidRPr="00282F45">
        <w:rPr>
          <w:rFonts w:ascii="Tahoma" w:eastAsia="Arial Unicode MS" w:hAnsi="Tahoma" w:cs="Tahoma"/>
          <w:sz w:val="20"/>
          <w:szCs w:val="20"/>
        </w:rPr>
        <w:tab/>
        <w:t>EN LA PRUEBA DE LA VIDA, TODOS LLEVARON A CABO SUS EXPERIENCIAS, POR SEGUNDOS; EN EL DIVINO JUICIO DE DIOS, SE PROCEDERÁ TAMBIÉN POR SEGUNDOS; SI LA CRIATURA PECÓ O SE DESVIRTUÓ, LO HIZO POR SEGUNDOS O MENOS DE UN SEGUNDO; SI LA CRIATURA TRIUNFÓ LO HIZO TAMBIÉN POR SEGUNDOS Y POR MENOS DE UN SEGUNDO; Y EN AMBOS CASOS, TRATÁNDOSE DEL MAL Y DEL BIEN, PERDIÓ O GANÓ EXISTENCIAS DE TINIEBLAS O DE LUZ; AL HIJO DE DIOS CORRESPONDE CLASIFICAR LA CUALIDAD O LA CALIDAD DE LA OBRA REALIZADA; LA CUALIDAD Y LA CALIDAD EXPLICAN EL GRADO DE DESVIRTUAMIENTO DE CADA ACTO REALIZADO EN LA PRUEBA DE LA VIDA; PORQUE ALGUNOS HICIERON MAL LAS COSAS, OTROS LAS HICIERON REGULAR, OTROS LAS HICIERON BUENAS Y NINGUNO LA HIZO BUENÍSIMA; EL LLORAR Y CRUJIR DE DIENTES SE DEBERÁ A LA POCA IMPORTANCIA QUE SE LE DIERON A LOS SEGUNDOS VIVIDOS; FUÉ EL DORMIR DE LOS ESPÍRITUS, QUE HABÍAN PEDIDO A DIOS, CONOCER UNA FORMA DE VIDA QUE NO CONOCÍAN.-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2428.-</w:t>
      </w:r>
      <w:r w:rsidRPr="00282F45">
        <w:rPr>
          <w:rFonts w:ascii="Tahoma" w:eastAsia="Arial Unicode MS" w:hAnsi="Tahoma" w:cs="Tahoma"/>
          <w:sz w:val="20"/>
          <w:szCs w:val="20"/>
        </w:rPr>
        <w:tab/>
        <w:t>EN LA PRUEBA DE LA VIDA, MUCHOS FUERON PADRES Y MADRES; Y MUCHOS BEBÉS SUFRIERON POR DESCUIDOS DE SUS PADRES O POR LOS QUE ESTABAN A SUS CUIDADOS; EL SUFRIMIENTO DE CRIATURAS POR CULPA DE DESCUIDO, LO PAGAN LOS QUE SE DESCUIDARON; LO PAGAN POR SEGUNDOS Y POR MOLÉCULAS; SI LOS BEBÉS LOS PERDONAN, ELLOS NINGUNA CULPA TIENEN; SI NO LOS PERDONAN, SE QUEDAN SIN ENTRAR AL REINO DE LOS CIELOS; ES MÁS FÁCIL QUE ENTREN AL REINO DE LOS CIELOS, LOS QUE NO SE DESCUIDARON NI UN SEGUNDO SIQUIERA, EN EL CUIDADO DE LOS BIENAVENTURADOS; A QUE PUEDAN ENTRAR, LOS QUE SE DESCUIDARON.-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2429.-</w:t>
      </w:r>
      <w:r w:rsidRPr="00282F45">
        <w:rPr>
          <w:rFonts w:ascii="Tahoma" w:eastAsia="Arial Unicode MS" w:hAnsi="Tahoma" w:cs="Tahoma"/>
          <w:sz w:val="20"/>
          <w:szCs w:val="20"/>
        </w:rPr>
        <w:tab/>
        <w:t>EN LA PRUEBA DE LA VIDA, CADA UNO ESCOGIÓ LO DE SU AGRADO; AUNQUE MUCHAS VECES LO ESCOGIÓ FORZADO POR CIRCUNSTANCIAS AJENAS A LA VOLUNTAD; LA CIRCUNSTANCIA AJENA A LA VOLUNTAD, TAMBIÉN SE JUZJA Y SE VE EN LA TELEVISION SOLAR; ES MÁS FÁCIL QUE ENTRE AL REINO DE LOS CIELOS, UNO QUE PROVOCÓ A OTRO, UNA CIRCUNSTANCIA JUSTA Y AGRADABLE A DIOS; A QUE PUEDA ENTRAR, UNO QUE PROVOCÓ UNA CIRCUNSTANCIA INJUSTA.-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2430.-</w:t>
      </w:r>
      <w:r w:rsidRPr="00282F45">
        <w:rPr>
          <w:rFonts w:ascii="Tahoma" w:eastAsia="Arial Unicode MS" w:hAnsi="Tahoma" w:cs="Tahoma"/>
          <w:sz w:val="20"/>
          <w:szCs w:val="20"/>
        </w:rPr>
        <w:tab/>
        <w:t>EN LA PRUEBA DE LA VIDA, CADA UNO SE HIZO LA SITUACIÓN MENTAL FUTURA, A VIVIR EN EL DIVINO JUICIO DE DIOS; SEGUNDO POR SEGUNDO, CADA UNO SE LA HIZO; LA OBRA HECHA EN UN PRESENTE DADO, CREA LA SITUACIÓN FUTURA, Y ES MÁS FÁCIL QUE ENCUENTRE FELICIDAD EN SU FUTURO, UNO QUE DIÓ FELICIDAD EN SU PRESENTE A OTROS; Y ES MÁS FÁCIL QUE ENCUENTRE AMARGURA EN SU FUTURO, UNO QUE AMARGÓ A OTROS, EN SU PRESENTE; LA MALDAD OCASIONADA A OTROS, SE HIZO EN LAS MÁS VARIADAS FORMAS; INCLUSO A TRAVÉS DE LA MANERA DE SER DE LA INDIVIDUALIDAD; A TRAVÉS DEL CARÁCTER; ES MÁS FÁCIL QUE ENTRE AL REINO DE LOS CIELOS, UNO QUE CULTIVÓ UN CARÁCTER QUE A NADIE HIZO DAÑO; A QUE PUEDAN ENTRAR, LOS QUE CON SU CARÁCTER HICIERON DAÑO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2431.-</w:t>
      </w:r>
      <w:r w:rsidRPr="00282F45">
        <w:rPr>
          <w:rFonts w:ascii="Tahoma" w:eastAsia="Arial Unicode MS" w:hAnsi="Tahoma" w:cs="Tahoma"/>
          <w:sz w:val="20"/>
          <w:szCs w:val="20"/>
        </w:rPr>
        <w:tab/>
        <w:t>EN LA PRUEBA DE LA VIDA, MUCHOS CREYERON EN SUS PROPIAS FELICIDADES; LOS QUE CREYERON SIN PENSAR PRIMERO EN DIOS, CAYERON EN SUS PRUEBAS DE CREENCIA; PORQUE ES MÁS FÁCIL QUE ENTREN AL REINO DE LOS CIELOS, LOS QUE PENSARON PRIMERO Y POR SOBRE TODAS LAS COSAS IMAGINABLES, EN DIOS; A QUE PUEDAN ENTRAR, LOS QUE LO POSTERGARON; LOS QUE FUERON FELICES EN UNA ABUNDANCIA SALIDA DE LEYES DESIGUALES, NO FUERON EN REALIDAD FELICES; PORQUE MIENTRAS ELLOS VIVÍAN, OTROS SUFRÍAN; LA VERDADERA FELICIDAD ANTE DIOS, ES AQUELLA EN QUE NADIE SUFRE; A LOS QUE TUVIERON FELICIDAD EN EL EXTRAÑO REINADO DE LAS LEYES DESIGUALES, SE LES DESCONTARÁ EN EL DIVINO JUICIO DE DIOS; LOS QUE EXPERIMENTARON LO DESIGUAL, LES COBRARÁN LA DIFERENCIA.-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2432.-</w:t>
      </w:r>
      <w:r w:rsidRPr="00282F45">
        <w:rPr>
          <w:rFonts w:ascii="Tahoma" w:eastAsia="Arial Unicode MS" w:hAnsi="Tahoma" w:cs="Tahoma"/>
          <w:sz w:val="20"/>
          <w:szCs w:val="20"/>
        </w:rPr>
        <w:tab/>
        <w:t>EN LA PRUEBA DE LA VIDA, MUCHOS CREYERON EN SUS PROPIOS PODERES; LA INFLUENCIA DEL DINERO ERA UN PODER SALIDO DEL MATERIALISMO; LOS QUE SE CONFIARON EN EL DINERO, SE EQUIVOCARON; PORQUE ERA DINERO SALIDO DE LA EXPLOTACIÓN DE MUCHOS; PARA SER JUSTOS, SE PRINCIPIA SIENDO JUSTO PRIMERO, PARA CON LOS DEMÁS; ES MÁS FÁCIL QUE ENTREN AL REINO DE LOS CIELOS, LOS QUE NO PENSARON QUE EN EL DINERO HABÍA JUSTICIA; A QUE PUEDAN ENTRAR, LOS QUE ASÍ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2433.-</w:t>
      </w:r>
      <w:r w:rsidRPr="00282F45">
        <w:rPr>
          <w:rFonts w:ascii="Tahoma" w:eastAsia="Arial Unicode MS" w:hAnsi="Tahoma" w:cs="Tahoma"/>
          <w:sz w:val="20"/>
          <w:szCs w:val="20"/>
        </w:rPr>
        <w:tab/>
        <w:t>EN LA PRUEBA DE LA VIDA, MUCHOS CREYERON EN LO QUE LLAMABAN SU SUERTE O BUENA ESTRELLA; TAL CREENCIA NO TIENE HERENCIA EN EL REINO DE LOS CIELOS; ES MÁS FÁCIL QUE TENGA HERENCIA EN EL REINO DE DIOS, LO QUE ESTABA EN EL DIVINO EVANGELIO DE DIOS; TODO LO QUE SE INSPIRÓ FUERA DEL DIVINO EVANGELIO, NO TIENE HERENCIA EN LA LUZ; ES ASÍ QUE LOS QUE INVENTARON LA SUERTE Y LA BUENA ESTRELLA, SE QUEDARON SIN HERENCIA; PORQUE NO ENTRARÁN AL REINO DE LOS CIELOS; LO QUE INVENTARON NO TENÍA NI FILOSOFÍA NI TENÍA DESTINO; LO DE DIOS TIENE LEYES EXPANSIVAS; ES MÁS FÁCIL QUE ENTREN AL REINO DE LOS CIELOS, LOS QUE AL HACER USO DE SUS BOCAS, NO PRONUNCIARON JAMÁS LA PALABRA SUERTE NI LA BUENA ESTRELLA; A QUE PUEDAN ENTRAR, LOS QUE TUVIERON LA DESDICHA DE DECIRLO.-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2434.-</w:t>
      </w:r>
      <w:r w:rsidRPr="00282F45">
        <w:rPr>
          <w:rFonts w:ascii="Tahoma" w:eastAsia="Arial Unicode MS" w:hAnsi="Tahoma" w:cs="Tahoma"/>
          <w:sz w:val="20"/>
          <w:szCs w:val="20"/>
        </w:rPr>
        <w:tab/>
        <w:t>CUANDO EL DIVINO PADRE JEHOVA DIJO: NO ADORARÁS IMÁGENES NI TEMPLOS NI SEMEJANZA ALGUNA, SE ADELANTÓ A LA EXTRAÑA ADORACIÓN DE TALES COSAS, QUE LA ROCA RELIGIOSA LLEVARÍA A CABO, SIGLOS MÁS ADELANTE; EN VIRTUD DE ESTE DIVINO MANDATO DEL PADRE, SU HIJO PRIMOGÉNITO NO ACEPTARÁ NINGUNA SEMEJANZA, QUE A ÉL SE REFIERA; EN SU DIVINO LIBRE ALBEDRÍO NO ACEPTARÁ QUE SE LE HAYA RECORDADO POR SIGLOS, CLAVADO EN UNA CRUZ; PORQUE ÉL NO LO MERECÍA; TODOS LOS QUE PERPETUARON LA FELONÍA HECHA POR LOS HOMBRES, TENDRÁN DIVINO JUICIO; LA CRUZ CON EL CRISTO CLAVADO, NO QUEDARÁ EN LA TIERRA; LA CRUZ-SÍMBOLO QUEDARÁ COMO EJEMPLO INMORTAL DE SACRIFICIO; ES MÁS FÁCIL QUE ENTRE AL REINO DE LOS CIELOS, UNO QUE SE DIO CUENTA QUE EL CRISTO CLAVADO ERA UNA INJUSTICIA, Y QUE NO AGRADARÍA AL HIJO DE DIOS; A QUE PUEDAN ENTRAR, LOS QUE FUERON CIEGOS Y FALTOS DE DELICADEZA PARA CON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2435.-</w:t>
      </w:r>
      <w:r w:rsidRPr="00282F45">
        <w:rPr>
          <w:rFonts w:ascii="Tahoma" w:eastAsia="Arial Unicode MS" w:hAnsi="Tahoma" w:cs="Tahoma"/>
          <w:sz w:val="20"/>
          <w:szCs w:val="20"/>
        </w:rPr>
        <w:tab/>
        <w:t>EN LA PRUEBA DE LA VIDA, SURGIÓ LA EXTRAÑA PRÁCTICA DE ADORAR IMÁGENES Y SÍMBOLOS, A PESAR DE LA DIVINA ADVERTENCIA DE DIOS; LAS LLAMADAS RELIGIONES SURGIDAS DURANTE EL EXTRAÑO REINADO DE LA BESTIA, FUERON LAS QUE HICIERON CAER A LOS QUE CREYERON EN ELLOS; ES MÁS FÁCIL QUE ENTREN AL REINO DE LOS CIELOS, LOS QUE SE DIERON CUENTA DE LOS QUE LE DABAN LA CONTRA AL DIVINO PADRE JEHOVA; A QUE PUEDAN ENTRAR, LOS QUE CAYERON CON FACILIDAD EN EL ENGAÑO; LA PRUEBA DE LA VIDA CONSISTÍA, EN NO DEJARSE SORPRENDER POR LOS FALSOS CRISTOS; PORQUE NO HACER CASO DE LAS DIVINAS ADVERTENCIAS DE DIOS, ES HACER LO CONTRARIO A LO ENSEÑADO POR CRISTO; ES LO QUE SE LLAMARÁ EN EL DIVINO JUICIO DE DIOS, EL ANTICRISTO.-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2436.-</w:t>
      </w:r>
      <w:r w:rsidRPr="00282F45">
        <w:rPr>
          <w:rFonts w:ascii="Tahoma" w:eastAsia="Arial Unicode MS" w:hAnsi="Tahoma" w:cs="Tahoma"/>
          <w:sz w:val="20"/>
          <w:szCs w:val="20"/>
        </w:rPr>
        <w:tab/>
        <w:t>ES MÁS FÁCIL QUE TENGA UNA OPORTUNIDAD EN EL DIVINO JUICIO DE DIOS, UNO QUE SE DIÓ CUENTA QUE ÉL MISMO CON SUS PECADOS A CUESTAS, ERA YA UN ANTICRISTO; A QUE PUEDA TENERLA, UNO QUE NO DÁNDOSE CUENTA, ACUSÓ A OTRO DE ANTICRISTO; EL ÚLTIMO VIÓ LA PAJA EN EL OJO AJENO, Y NO VIÓ LA VIGA EN EL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2437.-</w:t>
      </w:r>
      <w:r w:rsidRPr="00282F45">
        <w:rPr>
          <w:rFonts w:ascii="Tahoma" w:eastAsia="Arial Unicode MS" w:hAnsi="Tahoma" w:cs="Tahoma"/>
          <w:sz w:val="20"/>
          <w:szCs w:val="20"/>
        </w:rPr>
        <w:tab/>
        <w:t>EN LA PRUEBA DE LA VIDA, SURGIERON LOS MIMADOS, LOS QUE NUNCA QUISIERON SEPARARSE DE SUS PADRES; NINGÚN MIMADO QUE NO QUISO ENFRENTAR ÉL SOLO LA PRUEBA DE LA VIDA, NINGUNO VOLVERÁ A ENTRAR AL REINO DE LOS CIELOS; EN ESTA EXTRAÑA CAÍDA, LOS PADRES CONTRIBUYERON CON TRES CUARTAS PARTES EN LA MISMA; Y EL ACOMPLEJADO CON EL MIMO CONTRIBUYÓ CON UN CUARTO DE DESCUENTO PARA SÍ MISMO; MIENTRAS MÁS TEMPRANA FUÉ LA EDAD EN QUE SE ABANDONÓ UN HOGAR, MAYOR FUÉ EL PUNTAJE DE LUZ GANADO; PORQUE MAYOR FUÉ EL NÚMERO DE SEGUNDOS Y DE MOLÉCULAS, QUE PARTICIPARON EN VENCER A LAS DIFICULTADES DE LA VIDA; TODO MIMADO DESVIRTUÓ SU PROPIO MÉRITO; PORQUE TODO O CASI TODO, SE LO DIERON HECHO; ES MÁS FÁCIL QUE ENTRE AL REINO DE LOS CIELOS, UNO QUE LUCHÓ CONTRA LAS ADVERSIDADES DE LA VIDA; A QUE PUEDA ENTRAR, UNO QUE LAS REHUYÓ.-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2438.-</w:t>
      </w:r>
      <w:r w:rsidRPr="00282F45">
        <w:rPr>
          <w:rFonts w:ascii="Tahoma" w:eastAsia="Arial Unicode MS" w:hAnsi="Tahoma" w:cs="Tahoma"/>
          <w:sz w:val="20"/>
          <w:szCs w:val="20"/>
        </w:rPr>
        <w:tab/>
        <w:t>LA COMODIDAD QUE CONOCIÓ EL MUNDO DE LA PRUEBA, FUÉ UNA EXTRAÑA COMODIDAD; PORQUE NO FUÉ PARA TODOS POR IGUAL; LA COMODIDAD CONOCIDA POR EL MUNDO, NO FUÉ LA COMODIDAD QUE SE PIDIÓ A DIOS; PORQUE NADIE PIDIÓ A DIOS, UNA COMODIDAD, QUE HUBIERA INCLUIDO EL SUFRIMIENTO PARA OTROS; LA COMODIDAD CONOCIDA POR EL MUNDO, SALIÓ DE UN EXTRAÑO Y DESCONOCIDO SISTEMA DE VIDA, QUE NADIE HABÍA PEDIDO A DIOS; ESTA EXTRAÑA COMODIDAD INJUSTA PARA LAS MAYORÍAS, HABÍA SIDO ADVERTIDA EN EL DIVINO Y ANTIQUÍSIMO MANDATO HECHO EN EL PARAÍSO: NO COMERÁS DE LA CIENCIA DEL BIEN; EL DIVINO PADRE JEHOVA, SE ADELANTÓ A LA FUTURA CAÍDA DE ADÁN Y EVA; Y SE PROYECTÓ AL EXTRAÑO BIENESTAR QUE SU HERENCIA CREARÍA CON EL CORRER DE LOS SIGLOS; ES MÁS FÁCIL QUE ENTRE AL REINO DE LOS CIELOS, UNO QUE EN SU PROPIA BÚSQUEDA Y FÉ, CREYÓ QUE LA CIENCIA DEL BIEN, ERA PARA TODOS LOS DESCENDIENTES DE ADÁN Y EVA; PORQUE SE PROYECTÓ EN GRADO MICROSCÓPICO IMITANDO A LA DIVINA PROYECCIÓN DE DIOS; A QUE PUEDA ENTRAR, UNO QUE EMPEQUEÑECIÓ LO DICHO POR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2439.-</w:t>
      </w:r>
      <w:r w:rsidRPr="00282F45">
        <w:rPr>
          <w:rFonts w:ascii="Tahoma" w:eastAsia="Arial Unicode MS" w:hAnsi="Tahoma" w:cs="Tahoma"/>
          <w:sz w:val="20"/>
          <w:szCs w:val="20"/>
        </w:rPr>
        <w:tab/>
        <w:t>EN LA PRUEBA DE LA VIDA, LOS MIMADOS TRASPASARON SUS EXTRAÑOS COMPLEJOS A SUS HIJOS; PORQUE EL BIEN Y EL MAL, SE HEREDAN; EL EXTRAÑO MUNDO DE LAS LEYES DEL ORO, CREÓ GENERACIONES ENTERAS, QUE JAMÁS VOLVERÍAN A ENTRAR AL REINO DE LOS CIELOS; PORQUE LAS OBLIGÓ A DESVIRTUARSE; SE DICE QUE LAS OBLIGÓ, PORQUE LOS CREADORES DEL EXTRAÑO SISTEMA DE VIDA, LLAMADO CAPITALISMO, SE VALIERON DEL USO DE LA FUERZA, PARA IMPONER SU EXTRAÑO REINADO; ES MÁS FÁCIL QUE ENTREN AL REINO DE LOS CIELOS, LOS QUE PERTENECIERON A SISTEMAS DE VIDA, CUYOS CREADORES NO SE HABÍAN TOMADO EL EXTRAÑO LIBERTINAJE, DE TENTARSE EN EL USO DE LA FUERZA; A QUE PUEDAN ENTRAR, LOS QUE PERTENECIERON A EXTRAÑOS SISTEMAS DE VIDA, QUE SÍ SE TOMARON TAL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2440.-</w:t>
      </w:r>
      <w:r w:rsidRPr="00282F45">
        <w:rPr>
          <w:rFonts w:ascii="Tahoma" w:eastAsia="Arial Unicode MS" w:hAnsi="Tahoma" w:cs="Tahoma"/>
          <w:sz w:val="20"/>
          <w:szCs w:val="20"/>
        </w:rPr>
        <w:tab/>
        <w:t>EN LA PRUEBA DE LA VIDA, TODOS CAYERON EN TAL O CUAL VIOLACIÓN, PORQUE EN MÁS O MENOS GRADO, SE OLVIDARON DE LAS DIVINAS ADVERTENCIAS DE DIOS; SI LA HUMANIDAD EN PRUEBA DE VIDA, SE HUBIESE PREOCUPADO EN FORMA PROFUNDA DE LO DE DIOS, TODA LA HUMANIDAD ENTRARÍA DE NUEVO AL REINO DE LOS CIELOS; PORQUE ES MÁS FÁCIL QUE ENTREN AL REINO DE DIOS, LOS QUE SE PREOCUPARON POR ENTRAR; A QUE PUEDAN ENTRAR, LOS QUE NO SE PREOCUPARON Y NADA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2441.-</w:t>
      </w:r>
      <w:r w:rsidRPr="00282F45">
        <w:rPr>
          <w:rFonts w:ascii="Tahoma" w:eastAsia="Arial Unicode MS" w:hAnsi="Tahoma" w:cs="Tahoma"/>
          <w:sz w:val="20"/>
          <w:szCs w:val="20"/>
        </w:rPr>
        <w:tab/>
        <w:t>EN LA PRUEBA DE LA VIDA, FUERON MUERTOS LOS QUE SE ILUSIONARON CON LO QUE TENÍA LÍMITES; PORQUE EN EL DIVINO JUICIO DE DIOS, SE TEMERÁ MÁS, EL NO PODER ENTRAR AL REINO DE LOS CIELOS, QUE A LA MUERTE MISMA; Y SURGIRÁ EL TÉRMINO: MUERTO; EN LA CRIATURA ES MAYOR EL PAVOR DE NO VER A DIOS, QUE LE CREÓ; QUE LA MUERTE MISMA; ES POR ESTO ES QUE SE ESCRIBIÓ; DEJAD QUE LOS MUERTOS ENTIERREN A SUS MUERTOS; LO QUE EQUIVALE A DECIR: DEJAD A LOS QUE NO ENTRARÁN AL REINO DE LOS CIELOS, QUE ENTIERREN A LOS QUE TAMPOCO ENTRARÁN.-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2442.-</w:t>
      </w:r>
      <w:r w:rsidRPr="00282F45">
        <w:rPr>
          <w:rFonts w:ascii="Tahoma" w:eastAsia="Arial Unicode MS" w:hAnsi="Tahoma" w:cs="Tahoma"/>
          <w:sz w:val="20"/>
          <w:szCs w:val="20"/>
        </w:rPr>
        <w:tab/>
        <w:t>EN LA PRUEBA DE LA VIDA, MUCHOS CREYERON MÁS EN OTROS, QUE EN SÍ MISMOS; LOS TALES NO SE TUVIERON CONFIANZA; Y DEBERÁN ENFRENTAR LAS QUEJAS DE SUS PROPIAS VIRTUDES; LOS QUE NO SE ESTIMARON ASÍ MISMOS CON RESPECTO A LA BÚSQUEDA DE LA PERFECCIÓN, SE PERDIERON EL INFINITO PUNTAJE DE LUZ, CORRESPONDIENTE A LA PERFECCIÓN; ES POR ESTO ES QUE FUÉ ESCRITO: EL QUE BUSCA ENCUENTRA; EL QUE NO BUSCÓ NADA EN LA PRUEBA DE LA VIDA, NADA RECIBE; PORQUE ES MÁS FÁCIL QUE RECIBA, UNO QUE SE TOMÓ EL TRABAJO DE HACER ALGO; A QUE RECIBA, UNO QUE FUÉ CÓMODO, INDIFERENTE, INDOLENTE, APÁTICO, IMPARCIAL, DESPRECIATIVO; PORQUE NINGUNO DE ELLOS, VOLVERÁ A TENER LA VIDA HUMANA; ES MÁS FÁCIL QUE LA VUELVA A TENER, UNO QUE SE PREOCUPÓ DE ELLA,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2443.-</w:t>
      </w:r>
      <w:r w:rsidRPr="00282F45">
        <w:rPr>
          <w:rFonts w:ascii="Tahoma" w:eastAsia="Arial Unicode MS" w:hAnsi="Tahoma" w:cs="Tahoma"/>
          <w:sz w:val="20"/>
          <w:szCs w:val="20"/>
        </w:rPr>
        <w:tab/>
        <w:t>EN LA PRUEBA DE LA VIDA, SURGIERON MUCHAS CLASES DE EGOÍSMOS, DE PARTE DE LOS HOMBRES; ENTRE LOS MUCHOS ESTABA LA DE PONER EXTRAÑAS DIFICULTADES Y TRABAS, A LOS QUE DESEABAN VIAJAR POR EL PLANETA; EN EL DIVINO JUICIO DE DIOS, EL HIJO DE DIOS JUNTARÁ A TODOS LOS CULPABLES DE TODAS LAS ÉPOCAS, QUE FUERON LOS QUE CREARON TALES DIFICULTADES Y TRABAS; NUNCA SE DEBIÓ DE HABER PROHIBIDO A NADIE, EL CONOCER LA MORADA PLANETARIA QUE SE HABÍA PEDIDO A DIOS; LA PROHIBICIÓN NADIE LO PIDIÓ A DIOS; PORQUE TODOS LE HABÍAN PEDIDO POR PATRIA A TODO EL PLANETA; NADIE LE HABÍA PEDIDO, SÓLO UNA PARTE DE ÉL; PORQUE TAL PEDIDO SERÍA CONSIDERADO UNA EXTRAÑA FORMA DE EGOÍSMO; SERÍA CONSIDERADO COMO UNA IMITACIÓN A LA DIVISIÓN DE SATANÁS; PORQUE TODOS LOS QUE DEFENDIERON POR PATRIA, SOLAMENTE A UNA PARTE DEL PLANETA, LOS TALES IMITARON A SATANÁS; Y ES MÁS FÁCIL QUE ENTREN AL REINO DE LOS CIELOS, LOS QUE EN SUS PROPIOS CONCEPTOS, DURANTE LA PRUEBA DE LA VIDA, CONSIDERARON QUE TODO EL PLANETA ERA SU PATRIA; QUE TODOS ERAN SUS HERMANOS; QUE NADIE ERA SU ENEMIGO; A QUE PUEDAN ENTRAR, LOS QUE CAYERON EN EGOÍSMO Y QUE A OTROS TRATARON COMO ENEMIGOS.-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2444.-</w:t>
      </w:r>
      <w:r w:rsidRPr="00282F45">
        <w:rPr>
          <w:rFonts w:ascii="Tahoma" w:eastAsia="Arial Unicode MS" w:hAnsi="Tahoma" w:cs="Tahoma"/>
          <w:sz w:val="20"/>
          <w:szCs w:val="20"/>
        </w:rPr>
        <w:tab/>
        <w:t>EN LA PRUEBA DE LA VIDA, MUCHOS CAYERON POR SUS PROPIOS PADRES Y FAMILIARES; PORQUE LOS IMITARON; TODO PADRE, MADRE U TODO FAMILIAR, QUE NO SE SABÍA DE MEMORIA EL DIVINO EVANGELIO DE DIOS, HICIERON DE TENTADORES PARA LOS NIÑOS QUE EN ELLOS CREYERON; LA IGNORANCIA DE LOS MAYORES SE TRANSMITIÓ A LOS MENORES; Y LA MANERA DE PENSAR DE LOS IGNORANTES, FUÉ IMITADA POR LOS QUE CON EL CORRER DEL TIEMPO, SERÍAN TAMBIÉN ADULTOS; ES POR ESTO ES QUE FUÉ ESCRITO: CIEGOS GUÍAS DE CIEGOS; ES MÁS FÁCIL QUE ENTREN AL REINO DE LOS CIELOS, LOS QUE A NADIE TRANSMITIERON SUS IGNORANCIAS VOLUNTARIAS; PORQUE NINGÚN DAÑO HICIERON A TRAVÉS DE SUS MANERAS DE SER; A QUE PUEDAN ENTRAR, LOS QUE SE DESCUIDARON Y A OTROS CONTAGIARON CON SUS IGNORANCIAS.-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2445.-</w:t>
      </w:r>
      <w:r w:rsidRPr="00282F45">
        <w:rPr>
          <w:rFonts w:ascii="Tahoma" w:eastAsia="Arial Unicode MS" w:hAnsi="Tahoma" w:cs="Tahoma"/>
          <w:sz w:val="20"/>
          <w:szCs w:val="20"/>
        </w:rPr>
        <w:tab/>
        <w:t>EN LA PRUEBA DE LA VIDA, POCOS FUERON LOS QUE MEDITARON, LO QUE EL MUNDO HACÍA; ES POR ESTE EXTRAÑO DESCUIDO, ES QUE NADIE VUELVE A ENTRAR AL REINO DE LOS CIELOS; PORQUE LO QUE EL MUNDO HIZO, FUÉ TODO LO CONTRARIO A LO ENSEÑADO POR CRISTO Y POR EL DIVINO PADRE JEHOVA; EL HIJO DE DIOS HABLÓ DE UNA SOLA IGLESIA; Y LOS HOMBRES CREARON VARIAS; ESTA EXTRAÑA MANERA DE DAR LA CONTRA A LA DIVINIDAD, CUESTA LA NO ENTRADA AL REINO DE DIOS; LOS QUE CREARON MUCHAS CREENCIAS HABIENDO UN SOLO DIOS NOMÁS, Y A SUS SEGUIDORES, SE LES LLAMARÁ LOS ANTICRISTOS; Y ELLOS TAMBIÉN SERÁN DIVIDIDOS EN SUS FUTUROS DESTINOS POR EL UNIVERSO; PORQUE A TODO UN PLANETA DIVIDIERON Y CONFUNDIERON; A LOS ANTICRISTOS MÁS LES VALDRÍA HABER RENUNCIADO A TIEMPO, EN SUS SEGUIMIENTOS A LOS LLAMADOS RELIGIOSOS; PORQUE HABRÍAN ESCAPADO DE SER JUZJADOS POR DIVIDIR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2446.-</w:t>
      </w:r>
      <w:r w:rsidRPr="00282F45">
        <w:rPr>
          <w:rFonts w:ascii="Tahoma" w:eastAsia="Arial Unicode MS" w:hAnsi="Tahoma" w:cs="Tahoma"/>
          <w:sz w:val="20"/>
          <w:szCs w:val="20"/>
        </w:rPr>
        <w:tab/>
        <w:t>EN LA PRUEBA DE LA VIDA, CADA UNO EMPLEÓ EL TIEMPO SEGÚN SU VOLUNTAD; Y CADA UNO SE DIÓ ASÍ MISMO UNA CUALIDAD Y CALIDAD DE TIEMPO EMPLEADO; EL TIEMPO EMPLEADO A DIOS, REPRESENTA LO MÁS ELEVADO EN CUALIDAD Y CALIDAD DE TIEMPO; EL TIEMPO HABLARÁ Y SE EXPRESARÁ EN EL DIVINO JUICIO DE DIOS, EN SUS LEYES DE TIEMPO; Y ES MÁS FÁCIL QUE SEA DEFENDIDO POR EL TIEMPO, UNO QUE HIZO BUEN EMPLEO DE ÉL; A QUE SEA DEFENDIDO UNO QUE EMPLEÓ MAL SU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2447.-</w:t>
      </w:r>
      <w:r w:rsidRPr="00282F45">
        <w:rPr>
          <w:rFonts w:ascii="Tahoma" w:eastAsia="Arial Unicode MS" w:hAnsi="Tahoma" w:cs="Tahoma"/>
          <w:sz w:val="20"/>
          <w:szCs w:val="20"/>
        </w:rPr>
        <w:tab/>
        <w:t>EL TIEMPO FUÉ PEDIDO POR LA CRIATURA HUMANA A DIOS, PORQUE NO CONOCÍA EL TIEMPO DE LA TIERRA; PORQUE SIENDO DIOS INFINITO, EN SU DIVINA CREACIÓN EXSISTEN INFINITAS CLASES DE TIEMPO; TIEMPOS DE LOS PLANETAS, TIEMPOS DE LOS SOLES, TIEMPOS DE LOS REINOS DE LOS CIELOS; Y DENTRO DEL TIEMPO MISMO, EXSISTE UNA VARIEDAD INFINITA; JAMÁS NADIE A CONOCIDO NI NADIE CONOCERÁ JAMÁS A TODOS LOS TIEMPOS; Y ES MÁS FÁCIL QUE ENTREN AL REINO DE LOS CIELOS, LOS QUE EN SUS MANERAS DE OPINAR NO SE LIMITARON A UN SOLO TIEMPO; PORQUE NINGÚN EXTRAÑO LÍMITE PUSIERON A DIOS; A QUE PUEDAN ENTRAR, LOS QUE LE PUSIERON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2448.-</w:t>
      </w:r>
      <w:r w:rsidRPr="00282F45">
        <w:rPr>
          <w:rFonts w:ascii="Tahoma" w:eastAsia="Arial Unicode MS" w:hAnsi="Tahoma" w:cs="Tahoma"/>
          <w:sz w:val="20"/>
          <w:szCs w:val="20"/>
        </w:rPr>
        <w:tab/>
        <w:t>EN LA PRUEBA DE LA VIDA, CADA CUAL HIZO USO DEL ESPACIO SEGÚN SUS NECESIDADES; EL ESPACIO FUÉ PEDIDO A DIOS, POR LA CRIATURA HUMANA, PORQUE NO LO CONOCÍA; COMO LO DE DIOS NO TIENE NI PRINCIPIO NI FIN, ES QUE EXSISTEN INFINITAS CLASES DE ESPACIOS; NADIE JAMÁS LOS A CONOCIDO A TODOS, NI NADIE JAMÁS LOS CONOCERÁ; EL ESPACIO HABLARÁ Y SE EXPRESARÁ EN EL DIVINO JUICIO DE DIOS, EN SUS LEYES DE ESPACIO; Y ES MÁS FÁCIL QUE SEAN DEFENDIDOS POR EL ESPACIO, LOS QUE HICIERON BUEN USO DEL ESPACIO, EN LA PRUEBA DE LA VIDA; A QUE SEAN DEFENDIDOS, LOS QUE HICIERON MAL USO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2449.-</w:t>
      </w:r>
      <w:r w:rsidRPr="00282F45">
        <w:rPr>
          <w:rFonts w:ascii="Tahoma" w:eastAsia="Arial Unicode MS" w:hAnsi="Tahoma" w:cs="Tahoma"/>
          <w:sz w:val="20"/>
          <w:szCs w:val="20"/>
        </w:rPr>
        <w:tab/>
        <w:t>LOS USUREROS QUE COMERCIARON CON EL ESPACIO, NO ENTRARÁN AL REINO DE LOS CIELOS; Y LOS QUE NO DEJARON QUE OTROS OCUPARAN ESPACIO, MÁS LES VALDRÍA NO HABER PEDIDO A DIOS, LA PRUEBA DE LA VIDA; PORQUE NO ENTRARÁN AL REINO DE LOS CIELOS; Y TENDRÁN QUE PAGAR POR SEGUNDOS Y POR MILÍMETROS; ES MÁS FÁCIL QUE ENTREN AL REINO DE LOS CIELOS, LOS QUE NO SE HICIERON DUEÑOS, DE LOS ESPACIOS; PORQUE NADIE ERA DUEÑO DE ELLOS; A QUE PUEDAN ENTRAR, LOS USURPADORES DE LOS ELEMENTOS DE LA NATURALEZA, PERTENECIENTES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2450.-</w:t>
      </w:r>
      <w:r w:rsidRPr="00282F45">
        <w:rPr>
          <w:rFonts w:ascii="Tahoma" w:eastAsia="Arial Unicode MS" w:hAnsi="Tahoma" w:cs="Tahoma"/>
          <w:sz w:val="20"/>
          <w:szCs w:val="20"/>
        </w:rPr>
        <w:tab/>
        <w:t>EN LA PRUEBA DE LA VIDA, MUCHOS CREYERON EN LO QUE OTROS DECÍAN; ANTES DE CREER EN LO QUE OTROS DECÍAN, HABÍA QUE CERCIORARSE O ASEGURARSE, DE QUE LOS QUE ENSEÑABAN A OTROS, SE SUPIERAN DE MEMORIA EL DIVINO EVANGELIO DE DIOS; LOS QUE A OTROS ENSEÑARON LO DE DIOS, Y NO SE SABÍAN DE MEMORIA SU DIVINO EVANGELIO, SE LES LLAMARÁ FALSOS PROFETAS DE DIOS; PORQUE SE HABÍA PROMETIDO A DIOS, QUE LO DE ÉL, ESTABA POR SOBRE TODAS LAS COSAS; ESTO INCLUYE EL SABERSE DE MEMORIA TODO LO CONCERNIENTE A DIOS, EN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2451.-</w:t>
      </w:r>
      <w:r w:rsidRPr="00282F45">
        <w:rPr>
          <w:rFonts w:ascii="Tahoma" w:eastAsia="Arial Unicode MS" w:hAnsi="Tahoma" w:cs="Tahoma"/>
          <w:sz w:val="20"/>
          <w:szCs w:val="20"/>
        </w:rPr>
        <w:tab/>
        <w:t>EN LA PRUEBA DE LA VIDA, SURGIÓ EL EXTRAÑO MILITARISMO; ESTE EXTRAÑO ÁRBOL DE LAS TINIEBLAS, PERFECCIONÓ LA ASTUCIA Y LA EMPLEÓ CONTRA SUS PROPIOS SEMEJANTES; LA ASTUCIA ES DEL DEMONIO; POR LO TANTO A TODOS LOS INDIVIDUOS PERTENECIENTES AL LLAMADO MILITARISMO, EL DEMONIO LOS RECLAMARÁ, EN EL DIVINO JUICIO DE DIOS; PORQUE TODO EL QUE LE HACE PROPAGANDA AL DEMONIO, HACE QUE EL DEMONIO SE CREA CON DERECHO A LLEVÁRSELO; ESCENAS TERRORÍFICAS VIVIRÁN LOS DELINCUENTES COMUNES, EN EL LLORAR Y CRUJIR DE DIENTES; ES MÁS FÁCIL QUE SEA RECLAMADO POR LA LUZ, UNO QUE SIRVIÓ A LA LUZ; A QUE LO SEA, UNO QUE SIRVIÓ A LAS TINIEBLAS, A TRAVÉS DE LA ASTUCIA.-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2452.-</w:t>
      </w:r>
      <w:r w:rsidRPr="00282F45">
        <w:rPr>
          <w:rFonts w:ascii="Tahoma" w:eastAsia="Arial Unicode MS" w:hAnsi="Tahoma" w:cs="Tahoma"/>
          <w:sz w:val="20"/>
          <w:szCs w:val="20"/>
        </w:rPr>
        <w:tab/>
        <w:t>EN LA PRUEBA DE LA VIDA, SURGIERON LAS CONVERSACIONES PARA TRATAR TAL O CUAL PROBLEMA; Y MUCHOS CAYERON EN LA EXTRAÑA COSTUMBRE DE DILATAR O DE ALARGAR INTENCIONALMENTE, LO TRATADO; ESTE EXTRAÑO LIBERTINAJE SE PAGA POR SEGUNDOS; POR CADA SEGUNDO DE MALA INTENCIÓN, LOS CULPABLES DEBEN VIVIR UNA EXISTENCIA, FUERA DEL REINO DE LOS CIELOS; Y SI LO TRATADO EN LAS CONVERSACIONES ERA DE INTERÉS COMÚN, CADA SEGUNDO SE MULTIPLICA POR MIL; ASÍ COMO ELLOS ENGAÑARON, NO SIENDO HONRADOS EN SUS CONVERSACIONES, ASÍ TAMBIÉN A ELLOS SE LES ENGAÑARÁ, EN SUS FUTURAS EXISTENCIAS.-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2453.-</w:t>
      </w:r>
      <w:r w:rsidRPr="00282F45">
        <w:rPr>
          <w:rFonts w:ascii="Tahoma" w:eastAsia="Arial Unicode MS" w:hAnsi="Tahoma" w:cs="Tahoma"/>
          <w:sz w:val="20"/>
          <w:szCs w:val="20"/>
        </w:rPr>
        <w:tab/>
        <w:t>LOS LLAMADOS DIPLOMÁTICOS SURGIDOS DURANTE EL EXTRAÑO REINADO DE LA BESTIA, TENÍAN LA EXTRAÑA COSTUMBRE DE FINGIR; ESTO LO PAGAN ELLOS POR SEGUNDOS; Y COMO LA LLAMADA DIPLOMACIA REPRESENTABA A LOS PUEBLOS, SE CUMPLE EN ELLOS LEY COLECTIVA; CADA SEGUNDO DE EXTRAÑO FINGIMIENTO, SE MULTIPLICA POR MIL; ESTOS SERES HIPÓCRITAS POR PROFESIÓN, TENDRÁN QUE VOLVER A VIVIR UNA EXISTENCIA, POR CADA SEGUNDO DE FINGIMIENTO; EN LAS CUALES A ELLOS SE LES ENGAÑARÁ; ES MÁS FÁCIL QUE ENTREN AL REINO DE LOS CIELOS, LOS QUE NO FUERON DIPLOMÁTICOS EN UN EXTRAÑO MUNDO INJUSTO;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2454.-</w:t>
      </w:r>
      <w:r w:rsidRPr="00282F45">
        <w:rPr>
          <w:rFonts w:ascii="Tahoma" w:eastAsia="Arial Unicode MS" w:hAnsi="Tahoma" w:cs="Tahoma"/>
          <w:sz w:val="20"/>
          <w:szCs w:val="20"/>
        </w:rPr>
        <w:tab/>
        <w:t>EN LA PRUEBA DE LA VIDA, HUBO MUCHAS CLASES DE EDUCACIÓN; LOS QUE TUVIERON UNA EDUCACIÓN MÁS COMPLETA QUE OTROS, SE LES EXIGIRÁ INFINITAMENTE MÁS MORAL, EN EL DIVINO JUICIO DE DIOS; A LOS QUE ENCONTRARON MAYORES DIFICULTADES EN LOGRAR SUS ESTUDIOS, MAYOR ES TAMBIÉN EL DIVINO PREMIO EN EL JUICIO DE DIOS; LOS QUE TODO LO TENÍAN, RECIBEN MENOS; PORQUE TODOS LOS QUE TENÍAN, ESTUDIARON PARA ENGRANDECER AUN MÁS, A LA BESTIA DEL MUNDO; MIENTRAS MÁS ENCUMBRADA FUÉ LA POSICIÓN SOCIAL, A LA CUAL SE PERTENECÍA, MÁS PEQUEÑO ES EL PREMIO EN EL DIVINO JUICIO; PORQUE SE LOGRÓ A TRAVÉS DE LEYES DESIGUALES; ES POR ESTO ES QUE FUÉ ESCRITO: LOS GRANDES Y PODEROSOS SERÁN DESPRECIADOS; Y TODO HUMILDE SERÁ ENSALZADO.-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2455.-</w:t>
      </w:r>
      <w:r w:rsidRPr="00282F45">
        <w:rPr>
          <w:rFonts w:ascii="Tahoma" w:eastAsia="Arial Unicode MS" w:hAnsi="Tahoma" w:cs="Tahoma"/>
          <w:sz w:val="20"/>
          <w:szCs w:val="20"/>
        </w:rPr>
        <w:tab/>
        <w:t>EN LA PRUEBA DE LA VIDA, MUCHOS CREYERON EN LOS RUMORES; PARA CREER EN ELLOS, HABÍA QUE AVERIGUAR HASTA DONDE SE PUDIERA, SI EL CONTENIDO DEL RUMOR ERA O NO CIERTO; PORQUE AL NO HACERLO, SE CORRÍA EL RIESGO DE ESTAR CALUMNIANDO A ALGUIEN; Y LOS QUE LANZARON FALSOS RUMORES, LO PAGAN POR SEGUNDOS, IDEAS Y MOLÉCULAS; A ESTOS FALSOS SE LES VERÁ EN LA TELEVISION SOLAR; Y PARA ELLOS NO HABRÁ MISERICORDIA; PORQUE ELLOS NO LA TUVIERON PARA EL MUNDO; LOS QUE CAYERON EN ESTE EXTRAÑO LIBERTINAJE, TENDRÁN POR FUTURAS EXISTENCIAS, A LOS MUNDOS FALSOS; MUNDOS ATRASADOS EN DONDE TODAS SUS CRIATURAS MIENTEN; LOS CREADORES DE RUMORES FALSOS, SE CREARON ELLOS MISMOS, UN TREMENDO ATRASO EN SUS RESPECTIVAS EVOLUCIONES.-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2456.-</w:t>
      </w:r>
      <w:r w:rsidRPr="00282F45">
        <w:rPr>
          <w:rFonts w:ascii="Tahoma" w:eastAsia="Arial Unicode MS" w:hAnsi="Tahoma" w:cs="Tahoma"/>
          <w:sz w:val="20"/>
          <w:szCs w:val="20"/>
        </w:rPr>
        <w:tab/>
        <w:t>EN LA PRUEBA DE LA VIDA, MUCHOS TENÍAN LA EXTRAÑA COSTUMBRE DE NO ABRIR LA PUERTA, CUANDO ALGUIEN GOLPEABA; ESTA EXTRAÑA FALTA DE ATENCIÓN PARA CON SUS SEMEJANTES, SE PAGA POR SEGUNDOS; LOS QUE TENÍAN LA COSTUMBRE DE HACERLO, DEBERÁN CALCULAR Y SUMAR TODOS LOS SEGUNDOS, QUE CONTENÍA EL TIEMPO DE CADA CASO; POR CADA SEGUNDO DE FALTA DE ATENCIÓN PARA CON OTROS, LOS CULPABLES VIVIRÁN UNA EXISTENCIA FUERA DEL REINO DE LOS CIELOS; Y VIVIRÁN EN EXISTENCIAS, EN QUE A ELLOS SE LES ENGAÑARÁ; PARA QUE NADIE CAYERA EN ESTO, EL DIVINO PADRE A TODOS AVISÓ; ESCRITO FUÉ: NO HAGAS A OTRO, LO QUE A TI NO TE GUSTARÍA QUE TE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2457.-</w:t>
      </w:r>
      <w:r w:rsidRPr="00282F45">
        <w:rPr>
          <w:rFonts w:ascii="Tahoma" w:eastAsia="Arial Unicode MS" w:hAnsi="Tahoma" w:cs="Tahoma"/>
          <w:sz w:val="20"/>
          <w:szCs w:val="20"/>
        </w:rPr>
        <w:tab/>
        <w:t>EN LA PRUEBA DE LA VIDA, HABÍA QUE HACER EL MENOS DAÑO POSIBLE A LOS DEMÁS; NO HABÍA QUE HACER DAÑO A NADIE; PORQUE TODO DAÑO SEA CUAL FUERE, SE PAGA POR IDEAS, SEGUNDOS Y POR MOLÉCULAS; ESTA INFINITA VERDAD CONTENÍA LA DIVINA PARÁBOLA DE NO HACER A OTRO, LO QUE A UNO NO LE GUSTARÍA QUE LE HICIESEN; PUES POR CADA UNA DE ESTAS MICROSCÓPICAS UNIDADES, SE PIERDE EL ESPÍRITU, EXISTENCIAS COMPLETAS DE LUZ; PORQUE LO DE DIOS NO TIENE LÍMITES; SU DIVINA JUSTICIA TAMBIÉN ES GRANDIOSA; PUES POR UN SUSPIRO O MENOS DE LO QUE DURA UN SUSPIRO, EL ETERNO OFRECE EXISTENCIAS SIN LÍMITES; ES MÁS FÁCIL QUE ENTREN AL REINO DE LOS CIELOS, LOS QUE CREYERON QUE LO DE DIOS NO TENÍA LÍMITES; A QUE PUEDAN ENTRAR, LOS QUE LE PUSIERON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2458.-</w:t>
      </w:r>
      <w:r w:rsidRPr="00282F45">
        <w:rPr>
          <w:rFonts w:ascii="Tahoma" w:eastAsia="Arial Unicode MS" w:hAnsi="Tahoma" w:cs="Tahoma"/>
          <w:sz w:val="20"/>
          <w:szCs w:val="20"/>
        </w:rPr>
        <w:tab/>
        <w:t>EN LA PRUEBA DE LA VIDA, SURGIERON LOS ARTESANOS; Y MUCHOS LES MANDABAN HACER TRABAJOS; TODO TRABAJO SALIDO DE MANOS DE ARTESANOS, DEBIÓ DE SER ENTREGADO AL CLIENTE, EN EL TIEMPO CORRESPONDIENTE; Y TODO ARTESANO DEBIÓ DE SEGUIR UN ORDEN JUSTO DE LLEGADA; TODO TRABAJO CON ATRASO PARA EL CLIENTE Y QUE NO SE JUSTIFICABA, LO PAGA POR SEGUNDOS EL ARTESANO; POR CADA SEGUNDO DE INJUSTIFICADO ATRASO EN LA ENTREGA DE TAL O CUAL TRABAJO, EL ARTESANO TENDRÁ QUE VOLVER A VIVIR, UNA EXISTENCIA FUERA DEL REINO DE LOS CIELOS; Y EN TALES EXISTENCIAS, A ÉL O A ELLA SE LES ATRASARÁ; Y ES MÁS FÁCIL QUE TODO TRABAJO QUE TENÍA INFLUENCIA DE COMERCIO, TENGA DESCUENTO EN EXISTENCIAS; A QUE LO TENGA UN TRABAJO, QUE NADA TUVO QUE VER CON EL COMERCIO.-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2459.-</w:t>
      </w:r>
      <w:r w:rsidRPr="00282F45">
        <w:rPr>
          <w:rFonts w:ascii="Tahoma" w:eastAsia="Arial Unicode MS" w:hAnsi="Tahoma" w:cs="Tahoma"/>
          <w:sz w:val="20"/>
          <w:szCs w:val="20"/>
        </w:rPr>
        <w:tab/>
        <w:t>EN LA PRUEBA DE LA VIDA, LO PEQUEÑO ERA LO GRANDE; PORQUE UN SEGUNDO DE VIDA, EQUIVALÍA A UNA FUTURA EXISTENCIA; Y ESTO ERA POSIBLE, PORQUE LO DE DIOS NO TIENE NI PRINCIPIO NI FIN; EL MUNDO DE LA PRUEBA SE DESCUIDÓ Y MIRÓ EN MENOS A LO PEQUEÑO; TENIENDO POR SIGLOS UN DIVINO AVISO DE DIOS QUE DECÍA: TODO HUMILDE Y PEQUEÑO, ES GRANDE EN EL REINO DE LOS CIELOS; LO HUMILDE Y LO PEQUEÑO Y SU GRANDEZA, ERA TANTO PARA EL ESPÍRITU COMO PARA LA MATERIA; PORQUE NADIE ES MENOS EN LA DIVINA JUSTICIA DE DIOS; TODOS SON IGUALES EN DERECHOS, EN SUS RESPECTIVAS LEYES VIVIENTES.-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2460.-</w:t>
      </w:r>
      <w:r w:rsidRPr="00282F45">
        <w:rPr>
          <w:rFonts w:ascii="Tahoma" w:eastAsia="Arial Unicode MS" w:hAnsi="Tahoma" w:cs="Tahoma"/>
          <w:sz w:val="20"/>
          <w:szCs w:val="20"/>
        </w:rPr>
        <w:tab/>
        <w:t>EN LA PRUEBA DE LA VIDA, MUCHOS CAYERON POR SUS PROPIAS IGNORANCIAS VOLUNTARIAS; PORQUE GRAN PARTE DEL TIEMPO DE LA PRUEBA DE LA VIDA, LO DESPERDICIARON EN LO QUE NO TENÍA MÉRITO; ESTE EXTRAÑO DESVIRTUAMIENTO SE PAGA POR SEGUNDOS, POR IDEAS Y POR MOLÉCULAS; LOS QUE DESPERDICIARON EL TIEMPO EN LA PRUEBA DE LA VIDA, SERÁN ENJUICIADOS POR EL PROPIO TIEMPO; PORQUE LOS ELEMENTOS DE DIOS, HABLARÁN EN EL DIVINO JUICIO DE DIOS, EN SUS LEYES DE ELEMENTOS; TAL COMO EL ESPÍRITU HUMANO HABLARÁ EN SUS LEYES DE ESPÍRITU; ES MÁS FÁCIL QUE ENTREN AL REINO DE LOS CIELOS, LOS QUE EN SU PROPIA OBRA HUMANA, NO DIERON LUGAR A QUEJAS POR PARTE DEL TIEMPO; A QUE PUEDAN ENTRAR, LOS QUE TUVIERON LA DESDICHA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2461.-</w:t>
      </w:r>
      <w:r w:rsidRPr="00282F45">
        <w:rPr>
          <w:rFonts w:ascii="Tahoma" w:eastAsia="Arial Unicode MS" w:hAnsi="Tahoma" w:cs="Tahoma"/>
          <w:sz w:val="20"/>
          <w:szCs w:val="20"/>
        </w:rPr>
        <w:tab/>
        <w:t>EN LA PRUEBA DE LA VIDA, MUCHOS CREYERON EN LOS LLAMADOS OCULTISTAS; EL SÓLO HECHO DE CREER EN ALGO PERTENECIENTE A LAS TINIEBLAS, SE CONSIDERARÁ CAÍDA EN EL DIVINO JUICIO DE DIOS; Y PORQUE LA CRIATURA HUMANA FUÉ DIVINAMENTE ADVERTIDA DE QUE JEHOVA DIOS ERA MUY CELOSO DE SUS DIVINAS LEYES DE LA LUZ; EL LLAMADO OCULTISMO ES DE LAS TINIEBLAS; Y SIENDO DE LAS TINIEBLAS, NADIE LO HABÍA PEDIDO A DIOS; ES MÁS FÁCIL QUE ENTREN AL REINO DE LOS CIELOS, LOS QUE NO FUERON OCULTISTAS, NI LOS QUE CREYERON EN ELLOS; A QUE PUEDAN ENTRAR, LOS QUE LO FUERON Y LOS QUE EN ELLOS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2462.-</w:t>
      </w:r>
      <w:r w:rsidRPr="00282F45">
        <w:rPr>
          <w:rFonts w:ascii="Tahoma" w:eastAsia="Arial Unicode MS" w:hAnsi="Tahoma" w:cs="Tahoma"/>
          <w:sz w:val="20"/>
          <w:szCs w:val="20"/>
        </w:rPr>
        <w:tab/>
        <w:t>EN LA PRUEBA DE LA VIDA, MUCHOS CREYERON EN PROFECÍAS QUE NO ESTABAN ESCRITAS EN EL DIVINO EVANGELIO DE DIOS; LOS TALES CAYERON EN DESVIRTUAMIENTO EN SUS PROPIOS PUNTAJES DE BÚSQUEDA; LA CREENCIA EN LO QUE DECÍA Y ENSEÑABA EL DIVINO EVANGELIO DE DIOS, TIENE UN MÁS INFINITO PUNTAJE DE CUALIDAD Y DE CALIDAD; PORQUE LO SALIDO DE DIOS, ES ÚNICO; LO EXPRESADO POR OTRAS FUENTES DE SABIDURÍA TIENE MENOS VALOR EN SU CUALIDAD Y CALIDAD DE SABIDURÍA; EN LA PRUEBA DE LA VIDA, HABÍA QUE SABER DISTINGUIR LO SALIDO DEL DIVINO LIBRE ALBEDRÍO DE DIOS; Y LO SALIDO DEL LIBRE ALBEDRÍO DE OTRAS INTELIGENCIAS.-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2463.-</w:t>
      </w:r>
      <w:r w:rsidRPr="00282F45">
        <w:rPr>
          <w:rFonts w:ascii="Tahoma" w:eastAsia="Arial Unicode MS" w:hAnsi="Tahoma" w:cs="Tahoma"/>
          <w:sz w:val="20"/>
          <w:szCs w:val="20"/>
        </w:rPr>
        <w:tab/>
        <w:t>EN LA PRUEBA DE LA VIDA, SURGIERON LOS LLAMADOS CLIENTES; INTERESADOS EN TAL O CUAL TRABAJO; TODO CLIENTE QUE HABIENDO MANDADO HACER UN TRABAJO, Y NO LO RETIRÓ DENTRO DEL TIEMPO RAZONABLE, SE HIZO ACREEDOR DE DIVINO JUICIO; PORQUE CON TAN EXTRAÑA ACTITUD DE INCUMPLIMIENTO, CONTRIBUYÓ A QUE LA PRUEBA DE LA VIDA, FUESE MÁS AMARGA, MÁS DESCONFIADA; ESTE EXTRAÑO INCUMPLIMIENTO, SE PAGA POR SEGUNDOS, IDEAS Y POR MOLÉCULAS; POR CADA UNA DE ESTAS MICROSCÓPICAS UNIDADES, EL CLIENTE INCUMPLIDOR, TIENE QUE VOLVER A VIVIR, UNA EXISTENCIA FUERA DEL REINO DE LOS CIELOS, ESTARÁN EXCEPTUADOS DE ESTA LEY, LOS QUE POR CIRCUNSTANCIAS JUSTIFICADAS, NO TENÍAN EL DINERO PARA CANCELAR EL TRABAJO QUE MANDARON HACER; ES MÁS FÁCIL QUE ENTREN AL REINO DE LOS CIELOS, LOS QUE FUERON CUMPLIDORES PARA CON SUS PROMESAS EN LA PRUEBA DE LA VIDA; A QUE PUEDAN ENTRAR, LOS QUE SE TOMARON EL EXTRAÑO LIBERTINAJE DE NO CUMPLIR.-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2464.-</w:t>
      </w:r>
      <w:r w:rsidRPr="00282F45">
        <w:rPr>
          <w:rFonts w:ascii="Tahoma" w:eastAsia="Arial Unicode MS" w:hAnsi="Tahoma" w:cs="Tahoma"/>
          <w:sz w:val="20"/>
          <w:szCs w:val="20"/>
        </w:rPr>
        <w:tab/>
        <w:t>EN LA PRUEBA DE LA VIDA, MUCHOS CREYERON EN OTROS; PARA CREER EN OTRO, HABÍA QUE CUIDARSE DE LOS PECADOS Y CAÍDAS QUE TENÍA EN EL QUE SE CREÍA; PORQUE EN EL DIVINO JUICIO DE DIOS, MUCHOS MALDECIRÁN A LOS QUE ADMIRARON; PUES CORRERÁN EL RIESGO DE HACERSE CARGO DE LOS PECADOS DEL SER QUE ADMIRÓ; ES MÁS FÁCIL QUE SE SALVE DE ESTA LEY, UNO QUE SÓLO CREYÓ EN DIOS Y EN NADIE MÁS; A QUE SE SALVE UNO QUE MÁS CREYÓ EN LOS LIMITADOS HOMBRES.-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2465.-</w:t>
      </w:r>
      <w:r w:rsidRPr="00282F45">
        <w:rPr>
          <w:rFonts w:ascii="Tahoma" w:eastAsia="Arial Unicode MS" w:hAnsi="Tahoma" w:cs="Tahoma"/>
          <w:sz w:val="20"/>
          <w:szCs w:val="20"/>
        </w:rPr>
        <w:tab/>
        <w:t>EN LA PRUEBA DE LA VIDA, MUCHOS CREYERON EN SERES QUE COMERCIABAN CON LA PALABRA DE DIOS; LOS QUE CREYERON EN TALES SERES, COMPARTEN TAMBIÉN ELLOS, EL DESCUENTO DE PUNTAJE POR COMERCIO; LOS QUE PERTENECIERON AL LLAMADO MUNDO CRISTIANO, SERÁN LOS MÁS NUMEROSOS QUE LLORARÁN, ANTE ESTE DESCUENTO, QUE LES EMPEQUEÑECERÁN SUS PUNTAJES DE LUZ; QUIEN EMPEQUEÑECE SU PUNTAJE DE LUZ, MÁS SE ALEJA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2466.-</w:t>
      </w:r>
      <w:r w:rsidRPr="00282F45">
        <w:rPr>
          <w:rFonts w:ascii="Tahoma" w:eastAsia="Arial Unicode MS" w:hAnsi="Tahoma" w:cs="Tahoma"/>
          <w:sz w:val="20"/>
          <w:szCs w:val="20"/>
        </w:rPr>
        <w:tab/>
        <w:t>TODA FALTA DE INTERÉS PARA LA FELICIDAD DE LOS DEMÁS, SE DESCUENTA EN EL DIVINO JUICIO DE DIOS; PORQUE ESTE EXTRAÑO EGOÍSMO, NADIE LO PIDIÓ A DIOS; ES MÁS FÁCIL QUE NO SE LE QUITEN EXISTENCIAS DE LUZ, A LOS QUE NO FUERON INDIFERENTES PARA CON LA FELICIDAD DE OTROS; Y QUE SE LE QUITEN, A LOS QUE LO FUERON; TODO GRADO DE INDIFERENCIA POR LA FELICIDAD DE OTROS, ES DE LAS TINIEBLAS; EN LA PRUEBA DE LA VIDA HABÍA QUE SER INDIFERENTES PARA CON LA MALDAD Y PARA CON LOS ANTICRISTOS.-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2467.-</w:t>
      </w:r>
      <w:r w:rsidRPr="00282F45">
        <w:rPr>
          <w:rFonts w:ascii="Tahoma" w:eastAsia="Arial Unicode MS" w:hAnsi="Tahoma" w:cs="Tahoma"/>
          <w:sz w:val="20"/>
          <w:szCs w:val="20"/>
        </w:rPr>
        <w:tab/>
        <w:t>EN LA PRUEBA DE LA VIDA, A NADIE SE LE OCURRIÓ Y MUCHO MENOS A LOS CREADORES Y SUSTENTADORES DEL EXTRAÑO SISTEMA DE VIDA LLAMADO CAPITALISMO, EL CREAR UN TÉRMINO EN EL TRATO DIARIO, PARA UNIFICAR AL MUNDO; ESTE TÉRMINO ERA LA PALABRA HERMANO O HERMANA; TAL COMO LO ENSEÑABA EL DIVINO EVANGELIO DE DIOS; POR LO ELEMENTAL SE LLEGA A LO MONUMENTAL; Y LO MONUMENTAL PARA LA HUMANIDAD, ERA UNIFICAR UN PLANETA; CUYAS CRIATURAS HABÍAN PEDIDO A DIOS, INFINITAS Y DIFERENTES MANERAS DE PENSAR; ES MÁS FÁCIL QUE ENTREN AL REINO DE LOS CIELOS, LOS QUE CREYERON QUE LA UNIFICACIÓN DEL PLANETA, ERA POSIBLE; A QUE PUEDAN ENTRAR, LOS QUE NO LO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2468.-</w:t>
      </w:r>
      <w:r w:rsidRPr="00282F45">
        <w:rPr>
          <w:rFonts w:ascii="Tahoma" w:eastAsia="Arial Unicode MS" w:hAnsi="Tahoma" w:cs="Tahoma"/>
          <w:sz w:val="20"/>
          <w:szCs w:val="20"/>
        </w:rPr>
        <w:tab/>
        <w:t>EN LA PRUEBA DE LA VIDA, SURGIÓ LA CIENCIA HUMANA; ESTA EXTRAÑA CIENCIA SE CARACTERIZÓ EN HACER ANUNCIOS DE SUS DESCUBRIMIENTOS, SIN TOMAR EN CUENTA A DIOS; LOS QUE PERTENECÍAN A ESTA CIENCIA, SERÁN RIDICULIZADOS POR EL HIJO DE DIOS; PORQUE EL HIJO PRIMOGÉNITO AL EXPLICAR LAS DIVINAS CAUSAS DEL ORIGEN DE LA CREACIÓN, LO HARÁ MANDANDO A LOS ELEMENTOS DE LA NATURALEZA; Y LO HARÁ SIN PRINCIPIO NI FIN; ES MÁS FÁCIL QUE SEAN RIDICULIZADOS POR EL HIJO DE DIOS, LOS QUE EN SUS PROPIOS CONOCIMIENTOS, SE TOMARON EL EXTRAÑO LIBERTINAJE DE OLVIDAR A DIOS; A QUE SEAN RIDICULIZADOS, LOS QUE NO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2469.-</w:t>
      </w:r>
      <w:r w:rsidRPr="00282F45">
        <w:rPr>
          <w:rFonts w:ascii="Tahoma" w:eastAsia="Arial Unicode MS" w:hAnsi="Tahoma" w:cs="Tahoma"/>
          <w:sz w:val="20"/>
          <w:szCs w:val="20"/>
        </w:rPr>
        <w:tab/>
        <w:t>EL CONOCIMIENTO DE LOS HOMBRES DESAPARECERÁ DE LA HISTORIA DE LA TIERRA; PORQUE FUÉ SÓLO UNA PRUEBA QUE SUS CRIATURAS HABÍAN PEDIDO A DIOS; ESTA VERDAD ESTABA CONTENIDA EN LA DIVINA PARÁBOLA-ADVERTENCIA QUE DECÍA: LA TIERRA PASARÁ, MAS MIS PALABRAS NO PASARÁN; EL TOTAL OLVIDO DE LO QUE FUÉ UN PLANETA, SE CUMPLE POR ÉPOCAS; ASÍ FUÉ DESAPARECIENDO LO ANTIGUO; ES EL ENVEJECIMIENTO PASIVO DE LO QUE FUÉ ACTIVO; ASÍ SE HA VENIDO CUMPLIENDO EL DESAPARECIMIENTO DEL EXTRAÑO SISTEMA DE VIDA, LLAMADO CAPITALISMO; SE DICE EXTRAÑO, PORQUE NADIE LO HABÍA PEDIDO A DIOS, NI NADIE LO CONOCE EN EL REINO DE LOS CIELOS; EN EL REINO DE DIOS SE DESCONOCE LO QUE ES INJUSTO.-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2470.-</w:t>
      </w:r>
      <w:r w:rsidRPr="00282F45">
        <w:rPr>
          <w:rFonts w:ascii="Tahoma" w:eastAsia="Arial Unicode MS" w:hAnsi="Tahoma" w:cs="Tahoma"/>
          <w:sz w:val="20"/>
          <w:szCs w:val="20"/>
        </w:rPr>
        <w:tab/>
        <w:t>EN LA PRUEBA DE LA VIDA, SURGIERON MUCHAS AGRUPACIONES; Y TODAS NO SUPIERON DESPRENDERSE DE LA EXTRAÑA INFLUENCIA DE LA BESTIA; PORQUE NADIE SE CONOCÍA ASÍ MISMO; TODAS CONTRIBUYERON A PERPETUAR EL REINADO DE LOS INFLUENCIADOS POR EL ORO; NINGUNA LUCHÓ COMO DEBIÓ DE HABER SIDO; Y EL EJEMPLO LO TUVIERON EN EL HIJO DE DIOS, CUANDO ÉL ENCARNÓ COMO MESÍAS; EL IMPERIALISMO DE LA ÉPOCA, SURGIDO DE LOS RICOS ROMANOS Y DE LOS RICOS JUDÍOS, NO PERDONARON QUE UN SER, CON SUS ENSEÑANZAS DE JUSTICIA, LES QUITARA LOS BIENES MATERIALES; QUIEN NO IMITÓ AL HIJO DE DIOS, DENTRO DE SU MANERA DE SER, DE SU INDIVIDUALIDAD, NO ENTRA AL REINO DE LOS CIELOS; PORQUE ES MÁS FÁCIL QUE ENTREN, LOS QUE LE IMITARON; Y ES MÁS FÁCIL QUE ENTREN LOS QUE LUCHARON CONTRA UN EXTRAÑO SISTEMA DE VIDA, DESCONOCIDO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2471.-</w:t>
      </w:r>
      <w:r w:rsidRPr="00282F45">
        <w:rPr>
          <w:rFonts w:ascii="Tahoma" w:eastAsia="Arial Unicode MS" w:hAnsi="Tahoma" w:cs="Tahoma"/>
          <w:sz w:val="20"/>
          <w:szCs w:val="20"/>
        </w:rPr>
        <w:tab/>
        <w:t>EN LA PRUEBA DE LA VIDA, SURGIÓ UNA VARIADA FORMA DE COMPRENDER A DIOS; LA PRUEBA MISMA CONSISTÍA EN QUE ELLO NO OCURRIERA; Y PORQUE SE HABÍA ENSEÑADO DE QUE SÓLO SATANÁS DIVIDE Y SE DIVIDE ASÍ MISMO; ES MÁS FÁCIL QUE ENTREN AL REINO DE LOS CIELOS, LOS QUE EN MEDIO DE ESTA BABEL DE CREENCIAS, PENSARON Y CREYERON QUE ERA POSIBLE UNIFICARSE, EN UNA SOLA CREENCIA HACIA DIOS; A QUE PUEDAN ENTRAR, LOS QUE NO LO PENSARON; LOS PRIMEROS CUMPLIERON CON LA DIVINA PARÁBOLA-ESPERANZA QUE DECÍA: LA FÉ MUEVE MONTAÑAS; Y TOMARON EN CUENTA LA DIVINA PARÁBOLA-ADVERTENCIA QUE DECÍA: SÓLO SATANÁS DIVIDE Y SE DIVIDE ASÍ MISMO; LOS ÚLTIMOS A NINGUNA PARÁBOLA TOMARON EN CUENTA; Y CON SUS EXTRAÑAS ACTITUDES, CONTRIBUYERON A QUE EL MUNDO JAMÁS SE UNIFICARA EN UNA SOLA CREENCIA; ESTA EXTRAÑA CONTRIBUCIÓN PARA DESDICHA DE LOS DEMÁS, LO PAGAN LOS CULPABLES, SEGUNDO POR SEGUNDO, MOLÉCULA POR MOLÉCULA, IDEA POR IDEA.-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2472.-</w:t>
      </w:r>
      <w:r w:rsidRPr="00282F45">
        <w:rPr>
          <w:rFonts w:ascii="Tahoma" w:eastAsia="Arial Unicode MS" w:hAnsi="Tahoma" w:cs="Tahoma"/>
          <w:sz w:val="20"/>
          <w:szCs w:val="20"/>
        </w:rPr>
        <w:tab/>
        <w:t>EN LA PRUEBA DE LA VIDA, NO HABÍA QUE MIMAR A LOS QUE SE HABÍAN OLVIDADO DE DIOS; PORQUE ELLOS MISMOS SE HARÁN CARGO DE ESTE EXTRAÑO OLVIDO; LOS QUE ALABARON A LOS INGRATOS Y DESPRECIATIVOS DE DIOS, A ELLOS SE LES ACUSARÁ DE CÓMPLICES, EN EL DIVINO JUICIO DE DIOS; ES MÁS FÁCIL QUE ENTREN AL REINO DE LOS CIELOS, LOS QUE SE CUIDARON A QUIEN ALABABAN Y MIMABAN; PORQUE LOS TALES SE CUIDARON DE LOS DIVINOS CELOS DE JEHOVA; A QUE PUEDAN ENTRAR, LOS QUE TUVIERON LA DESDICHA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2473.-</w:t>
      </w:r>
      <w:r w:rsidRPr="00282F45">
        <w:rPr>
          <w:rFonts w:ascii="Tahoma" w:eastAsia="Arial Unicode MS" w:hAnsi="Tahoma" w:cs="Tahoma"/>
          <w:sz w:val="20"/>
          <w:szCs w:val="20"/>
        </w:rPr>
        <w:tab/>
        <w:t>EN LA PRUEBA DE LA VIDA, NACIÓ LA ESPIRITUALIDAD PROPIA DE LA EVOLUCIÓN; PARA QUE LA ESPIRITUALIDAD FUESE LA VERDADERA, HABÍA QUE TENER EL CUERPO DE CARNE LIMPIO DE IMPUREZAS; LIMPIO DE LOS ÁCIDOS DE LOS CADÁVERES, DE LA ALIMENTACIÓN DE LA CARNE; LOS QUE TENÍAN LA EXTRAÑA COSTUMBRE DE COMER CADÁVERES DE ANIMALES, JAMÁS LOGRARON LA VERDADERA ESPIRITUALIDAD; LA VERDADERA ESPIRITUALIDAD, SALE DE LO LIMPIO; NO SALE DE LO QUE ES PUDRICIÓN; Y ES MÁS FÁCIL QUE ENTREN AL REINO DE LOS CIELOS, LOS QUE CULTIVARON UNA ESPIRITUALIDAD LIMPIA QUE EN SU FÉ, EXCLUYÓ LA PUDRICIÓN DE LA CARNE DE LOS ANIMALES; A QUE PUEDAN ENTRAR, LOS QUE LA INCLUYERON.-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2474.-</w:t>
      </w:r>
      <w:r w:rsidRPr="00282F45">
        <w:rPr>
          <w:rFonts w:ascii="Tahoma" w:eastAsia="Arial Unicode MS" w:hAnsi="Tahoma" w:cs="Tahoma"/>
          <w:sz w:val="20"/>
          <w:szCs w:val="20"/>
        </w:rPr>
        <w:tab/>
        <w:t>TODO AYUNO HECHO EN LA PRUEBA DE LA VIDA, POSEYÓ SU JERARQUÍA DE AYUNO; SI NADA SE COMÍA NI NADA SE BEBÍA DURANTE EL AYUNO, TAL AYUNO CONSTITUYÓ EL DE MÁS ELEVADA JERARQUÍA; Y LOS QUE LO CULTIVARON, RECIBEN EL MÁS ALTO PUNTAJE DE LUZ, CORRESPONDIENTE A LAS JERARQUÍAS DE LOS AYUNOS; LE SIGUEN EN IMPORTANCIA DE JERARQUÍA, LOS AYUNOS EN QUE SÓLO SE BEBIÓ AGUA, Y EN LOS QUE SE BEBIÓ JUGO DE FRUTA; EN CUARTO LUGAR Y EN ORDEN DESCENDENTE EN JERARQUÍA, ESTÁN LOS AYUNOS EN QUE SE COMÍA A LA FRUTA; MIENTRAS MAYOR FUÉ LA LIMPIEZA DE CUERPO, MAYOR ES TAMBIÉN EL PREMIO; SIN ESFUERZOS Y SIN SACRIFICIOS, NADIE RECIBE PREMIOS, DE PARTE DEL HIJO DE DIOS; ES POR ESTO ES QUE FUÉ ESCRITO: TE GANARÁS EL PAN CON EL SUDOR DE TU FRENTE; LO QUE EQUIVALE A DECIR: TE GANARÁS TUS PERFECCIONAMIENTOS, CON ESFUERZOS Y CON MÉRITOS, SALIDOS DE TI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2475.-</w:t>
      </w:r>
      <w:r w:rsidRPr="00282F45">
        <w:rPr>
          <w:rFonts w:ascii="Tahoma" w:eastAsia="Arial Unicode MS" w:hAnsi="Tahoma" w:cs="Tahoma"/>
          <w:sz w:val="20"/>
          <w:szCs w:val="20"/>
        </w:rPr>
        <w:tab/>
        <w:t>EN LA PRUEBA DE LA VIDA, CADA CUAL ELIGIÓ SU PROPIA MANERA DE ADORAR A DIOS; MUCHOS LO HICIERON DE MANERA PRIMITIVA Y OTROS DE MANERA AVANZADA; ENTRE LOS QUE ADORARON A DIOS DE MANERA PRIMITIVA, ESTABAN LOS QUE ADORARON IMÁGENES EN TEMPLOS Y SÍMBOLOS QUE NO ERAN DEL DIVINO EVANGELIO DE DIOS; LOS TALES OLVIDARON QUE LES HABÍA SIDO ENSEÑADO, DE QUE DIOS ESTÁ EN TODAS PARTES, Y QUE NO SE NECESITABAN ARTIFICIOS PARA RECORDARLE; LOS QUE ADORARON A DIOS DE MANERA AVANZADA, LO HICIERON POR LEYES MENTALES; Y NO CAYERON EN EL EXTRAÑO OLVIDO DE LAS DIVINAS ADVERTENCIAS DE DIOS; ES MÁS FÁCIL QUE ENTREN AL REINO DE LOS CIELOS, LOS QUE AVANZARON EN LA PRUEBA DE LA VIDA, DEJANDO ATRÁS LO PRIMITIVO, Y QUE CORRESPONDÍA A PASADAS EXISTENCIAS DEL ESPÍRITU; A QUE PUEDAN ENTRAR, LOS QUE SIGUIERON CON SUS IDEAS PRIMITIVAS.-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2476.-</w:t>
      </w:r>
      <w:r w:rsidRPr="00282F45">
        <w:rPr>
          <w:rFonts w:ascii="Tahoma" w:eastAsia="Arial Unicode MS" w:hAnsi="Tahoma" w:cs="Tahoma"/>
          <w:sz w:val="20"/>
          <w:szCs w:val="20"/>
        </w:rPr>
        <w:tab/>
        <w:t>EN LA PRUEBA DE LA VIDA, EL MUNDO ALABÓ Y APLAUDIÓ A LOS HÉROES HUMANOS LLAMADOS PADRES DE LA PATRIA; LA HUMANIDAD NO SUPO A QUIENES ALABÓ Y APLAUDIÓ; EN LA TELEVISION SOLAR, EL HIJO DE DIOS LE MOSTRARÁ AL MUNDO EL PASADO DE EXISTENCIAS QUE CADA UNO TUVO; Y LOS LLAMADOS PADRES DE LA PATRIA, NADA DE ÁNGELES TENÍAN; PORQUE LOS ÁNGELES NO MATAN A SUS SEMEJANTES NI VIOLAN LA LEY DE DIOS; COMO LO HICIERON LOS LLAMADOS HÉROES Y PADRES DE LA PATRIA, DE LA LLAMADA HISTORIA HUMANA; NINGUNO DE ELLOS A VUELTO A ENTRAR, AL REINO DE LOS CIELOS; PORQUE ES MÁS FÁCIL QUE ENTREN AL REINO DE DIOS, LOS QUE NO FUERON ENSALZADOS POR LA HISTORIA HUMANA; NI LOS QUE A ELLA PERTENECIERON; A QUE PUEDAN ENTRAR, LOS QUE PERTENECIERON A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2477.-</w:t>
      </w:r>
      <w:r w:rsidRPr="00282F45">
        <w:rPr>
          <w:rFonts w:ascii="Tahoma" w:eastAsia="Arial Unicode MS" w:hAnsi="Tahoma" w:cs="Tahoma"/>
          <w:sz w:val="20"/>
          <w:szCs w:val="20"/>
        </w:rPr>
        <w:tab/>
        <w:t>EN LA PRUEBA DE LA VIDA, HABÍA QUE SABER A QUIEN SE ALABABA Y SE APLAUDÍA; PORQUE A TODOS ESPERABA UN DIVINO JUICIO DE PARTE DE DIOS; ERA UN TREMENDO PELIGRO PARA EL ESPÍRITU, ALABAR A PECADORES CON MUCHAS DEUDAS Y CAÍDAS; PORQUE EN EL DIVINO JUICIO DE DIOS; LOS QUE ADMIRABAN A LOS PECADORES, TAMBIÉN SERÁN LLAMADOS A JUICIO, CUANDO A ÉSTOS SE LES LLAME; PORQUE EL HIJO DE DIOS AL IGUAL QUE EL DIVINO PADRE JEHOVA, SERÁ MUY CELOSO EN APLICAR SUS DIVINAS LEYES, EN SU GOBIERNO DE HIERRO; ES MÁS FÁCIL QUE ENTREN AL REINO DE LOS CIELOS, LOS QUE A NINGÚN PECADOR ALABARON DURANTE LA PRUEBA DE LA VIDA; A QUE PUEDAN ENTRAR, LOS QUE LOS ALABARON.-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2478.-</w:t>
      </w:r>
      <w:r w:rsidRPr="00282F45">
        <w:rPr>
          <w:rFonts w:ascii="Tahoma" w:eastAsia="Arial Unicode MS" w:hAnsi="Tahoma" w:cs="Tahoma"/>
          <w:sz w:val="20"/>
          <w:szCs w:val="20"/>
        </w:rPr>
        <w:tab/>
        <w:t>EN LA PRUEBA DE LA VIDA, SURGIÓ LA CIENCIA TERRESTRE; ESTA EXTRAÑA CIENCIA, NO CONSIDERÓ AL UNIVERSO VIVIENTE DE DIOS; ESTA CIENCIA NO CREYÓ QUE LA MATERIA TENÍA VIDA; Y EL HIJO DE DIOS LE DEMOSTRARÁ A ESTA CIENCIA, QUE LA MATERIA TIENE VIDA; PORQUE MANDARÁ A LAS AGUAS DE LOS OCÉANOS, ABRIRSE Y A LA TIERRA IGUAL; Y LOS QUE NO CREYERON EN LO VIVIENTE, CORRERÁN EL RIESGO DE SER TRAGADOS POR LO VIVIENTE; PORQUE ES MÁS FÁCIL QUE LOS ELEMENTOS VIVIENTES, SE LLEVEN A LOS QUE NO CREYERON QUE EN ELLOS HABÍA VIDA; A QUE SE LLEVEN, A LOS QUE FUERON IGUALITARIOS, CON RESPECTO AL DERECHO DE POSEER VIDA, EN SUS RESPECTIVAS LEYES.-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2479.-</w:t>
      </w:r>
      <w:r w:rsidRPr="00282F45">
        <w:rPr>
          <w:rFonts w:ascii="Tahoma" w:eastAsia="Arial Unicode MS" w:hAnsi="Tahoma" w:cs="Tahoma"/>
          <w:sz w:val="20"/>
          <w:szCs w:val="20"/>
        </w:rPr>
        <w:tab/>
        <w:t>SI SE ENSEÑÓ QUE LO DE ARRIBA ERA IGUAL A LO DE ABAJO, ESTO SIGNIFICABA QUE FUERA DE LA TIERRA, TAMBIÉN HABÍA VIDA; ES ASÍ QUE EL HIJO DE DIOS EN SU DIVINA GLORIA Y MAJESTAD, DESGARRARÁ O ABRIRÁ A LA ATMÓSFERA, MOSTRANDO AL MUNDO DE LA PRUEBA, EL REINO DE LOS CIELOS; Y TODO OJO LO VERÁ; Y LA HUMANIDAD VERÁ ENORMES CIUDADES EN EL INTERIOR DEL SOL Y DE LOS DEMÁS SOLES; Y TODOS SE ACORDARÁN DE LA DIVINA PARÁBOLA QUE DECÍA: LUMBRERA MAYOR Y LUMBRERA MENOR; Y CORRESPONDÍA A TRES FUEGOS: FUEGO DE LOS LEJANOS SOLES O ESTRELLAS; FUEGO DEL SOL DE LA TIERRA Y FUEGO DEL INTERIOR DE LA TIERRA; Y EN TODOS ELLOS EL MUNDO VERÁ A CRIATURAS, CUYA ANTIGUEDAD NO TIENE NI PRINCIPIO NI FIN; ES MÁS FÁCIL QUE ENTREN AL REINO DE LOS CIELOS, LOS QUE CREYERON QUE LO DE ARRIBA CONTENÍA VIDAS INFINITAS; A QUE PUEDAN ENTRAR, LOS QUE NO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2480.-</w:t>
      </w:r>
      <w:r w:rsidRPr="00282F45">
        <w:rPr>
          <w:rFonts w:ascii="Tahoma" w:eastAsia="Arial Unicode MS" w:hAnsi="Tahoma" w:cs="Tahoma"/>
          <w:sz w:val="20"/>
          <w:szCs w:val="20"/>
        </w:rPr>
        <w:tab/>
        <w:t>EN LA PRUEBA DE LA VIDA, MUCHAS MUJERES SE PROSTITUYERON; EN ESTA CAÍDA DE INMORALIDAD, TAMBIÉN PARTICIPAN LOS QUE TUVIERON RELACIONES SEXUALES CON ELLAS; PORQUE FUERON CÓMPLICES EN CUERPO Y ALMA, DE LA VIOLACIÓN Y DE LA DEGENERACIÓN DE LAS LEYES DE LA CARNE; DEL TOTAL DEL PUNTAJE DE TINIEBLAS DE LAS PROSTITUTAS DEL MUNDO, TRES CUARTAS PARTES SE LO LLEVAN LOS QUE LEGALIZARON LA PROSTITUCIÓN, EN SUS RESPECTIVOS PAÍSES; COMO IGUALMENTE LOS CREADORES Y SOSTENEDORES, DEL EXTRAÑO SISTEMA DE VIDA,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2481.-</w:t>
      </w:r>
      <w:r w:rsidRPr="00282F45">
        <w:rPr>
          <w:rFonts w:ascii="Tahoma" w:eastAsia="Arial Unicode MS" w:hAnsi="Tahoma" w:cs="Tahoma"/>
          <w:sz w:val="20"/>
          <w:szCs w:val="20"/>
        </w:rPr>
        <w:tab/>
        <w:t>EN LA PRUEBA DE LA VIDA, MUCHOS PAGARON LO QUE EN OTRAS EXISTENCIAS HICIERON; LO QUE SE PAGÓ EN LA PRUEBA DE LA VIDA, ES APARTE DE LO QUE SE HIZO EN LA VIDA MISMA; EL PAGAR DEUDAS PENDIENTES, SE PIDE A DIOS, TAL COMO SE LE PIDE, CONOCER EXISTENCIAS, QUE EL ESPÍRITU NO CONOCE; ES MÁS FÁCIL QUE ENTREN AL REINO DE LOS CIELOS, LOS QUE AL PAGAR EN LA TIERRA, LO QUE DEBÍAN, NO LO HICIERON PROTESTANDO NI BLASFEMANDO;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2482.-</w:t>
      </w:r>
      <w:r w:rsidRPr="00282F45">
        <w:rPr>
          <w:rFonts w:ascii="Tahoma" w:eastAsia="Arial Unicode MS" w:hAnsi="Tahoma" w:cs="Tahoma"/>
          <w:sz w:val="20"/>
          <w:szCs w:val="20"/>
        </w:rPr>
        <w:tab/>
        <w:t>LAS PRUEBAS DOLOROSAS DE LA VIDA, QUE OCURRIERON EN LA PRUEBA DE LA VIDA, OCURRIERON POR LAS MISMAS CIRCUNSTANCIAS, QUE CADA ESPÍRITU PIDIÓ A DIOS; CADA CUAL PRESENTA AL ETERNO, SU PROPIO PLAN DE VIDA; PORQUE NADA ES IMPOSIBLE PARA DIOS; LOS LIBRES ALBEDRÍOS HUMANOS, SIENDO ESPÍRITUS, ESCOGEN LO QUE MÁS LES CONVIENEN PARA SUS PROPIOS PERFECCIONAMIENTOS; CADA CUAL HACE COINCIDIR LOS SUCESOS Y CIRCUNSTANCIAS, PARA QUE SE PRODUZCA LA JUSTICIA PEDIDA A DIOS; ES POR ESTO ES QUE SE DIJO, DE QUE TODO SALE DE SÍ MISMO; PRINCIPIANDO POR LO QUE SE PIDIÓ ARRIBA, EN EL REINO DE LOS CIELOS, PARA SER EJECUTADO ABAJO EN EL PLANETA; ES MÁS FÁCIL QUE ENTREN AL REINO DE LOS CIELOS, LOS QUE EN LA TIERRA HICIERON PERFECTAMENTE, Y SIN EQUIVOCARSE NI EN TAN SÓLO UNA MOLÉCULA, DE LO QUE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2483.-</w:t>
      </w:r>
      <w:r w:rsidRPr="00282F45">
        <w:rPr>
          <w:rFonts w:ascii="Tahoma" w:eastAsia="Arial Unicode MS" w:hAnsi="Tahoma" w:cs="Tahoma"/>
          <w:sz w:val="20"/>
          <w:szCs w:val="20"/>
        </w:rPr>
        <w:tab/>
        <w:t>EN LA PRUEBA DE LA VIDA, LO QUE CADA UNO HIZO, LO HIZO POR DIVINO MANDATO; PORQUE NADIE ES DUEÑO DE SU VIDA; SI LA CRIATURA HUMANA FUESE DUEÑO DE SU VIDA, LA CRIATURA HUMANA NO TENDRÍA UN DIVINO JUICIO; ES POR ESTO ES QUE SE ESCRIBIÓ DE QUE LA VIDA ERA ES Y SERÁ, UNA PRUEBA; TODO ESPÍRITU ES PROBADO POR DIOS; EN EL DIVINO MANDATO DE LA PRUEBA DE LA VIDA, SE PIDIÓ A DIOS, SU DIVINA INTERVENCIÓN, SIN QUE ÉL SE DEJARA VER; PORQUE EL NO VERLO EN EL PLANETA TIERRA, ERA TAMBIÉN PARA TODO ESPÍRITU HUMANO, UNA DESCONOCIDA EXPERIENCIA EN EL PLANETA TIERRA; LA DIVINA Y SILENCIOSA INTERVENCIÓN DE DIOS, EN LAS EXPERIENCIAS HUMANAS, SE LLAMA LA DIVINA AÑADIDURA DE DIOS; MÁS, POCOS FUERON DIGNOS DE SU DIVINA AÑADIDURA; PORQUE EL EXTRAÑO DESVIRTUAMIENTO EN QUE CAYERON CASI TODOS, HIZO QUE EL DIVINO PADRE JEHOVA, NO LES CONCEDIERA A LA MAYORÍA, SU DIVINA GRACIA.-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2484.-</w:t>
      </w:r>
      <w:r w:rsidRPr="00282F45">
        <w:rPr>
          <w:rFonts w:ascii="Tahoma" w:eastAsia="Arial Unicode MS" w:hAnsi="Tahoma" w:cs="Tahoma"/>
          <w:sz w:val="20"/>
          <w:szCs w:val="20"/>
        </w:rPr>
        <w:tab/>
        <w:t>EN LA PRUEBA DE LA VIDA, PARA QUE OCURRIERAN LOS SUCESOS Y LAS CIRCUNSTANCIAS HUMANAS, SE HICIERON DIVINAS ALIANZAS ENTRE LOS ESPÍRITUS, QUE DESEABAN VENIR A LA PRUEBA DE LA VIDA, EN EL REINO DE LOS CIELOS; TODOS PROMETIERON PARTICIPAR EN LOS HECHOS, DE UN FUTURO INCIERTO; Y TODOS LE HABÍAN PROMETIDO A DIOS, NO CAER; LO QUE EQUIVALE A DECIR, NO PECAR; LOS ENCUENTROS ENTRE LOS ESPÍRITUS, NO DEBIERON SER ENCUENTROS DE TRAGEDIAS; PORQUE TODOS HABÍAN PEDIDO Y PROMETIDO A DIOS, QUE EN EL LEJANO Y DESCONOCIDO PLANETA TIERRA, DEBERÍA REINAR LA IGUALDAD; UNA IGUALDAD PARECIDA A LA QUE TODOS VIVIERON EN EL REINO DE LOS CIELOS; EL SISTEMA DE VIDA SALIDO DE LOS ACOMPLEJADOS AL ORO, A TODOS DESVIRTUÓ; Y UNA EXTRAÑA DESCONFIANZA, SURGIÓ ENTRE TODOS LOS SERES; LA LEY DE LOS ACOMPLEJADOS AL ORO, HICIERON QUE LAS CIRCUNSTANCIAS Y LOS SUCESOS DE LA VIDA HUMANA, CAYERAN EN TRAGEDIAS, SUICIDIOS, ASESINATOS, INDIFERENCIAS PARA CON LOS DEMÁS; EL PRESENTE DESVIRTUADO, HIZO QUE EL FUTURO FUERA TAMBIÉN UNA TRAGEDIA; ES POR ESTO ES QUE SE ESCRIBIÓ; Y HABRÁ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2485.-</w:t>
      </w:r>
      <w:r w:rsidRPr="00282F45">
        <w:rPr>
          <w:rFonts w:ascii="Tahoma" w:eastAsia="Arial Unicode MS" w:hAnsi="Tahoma" w:cs="Tahoma"/>
          <w:sz w:val="20"/>
          <w:szCs w:val="20"/>
        </w:rPr>
        <w:tab/>
        <w:t>TAL COMO ERA EN EL REINO DE LOS CIELOS, DEBIÓ DE SER EN LA TIERRA; LOS SUCESOS DE LA PRUEBA DE LA VIDA, DEBIERON DE HABERSE COMPARTIDO CON ALIANZAS ENTRE TODOS; LOS QUE OBRARON EN FORMA INDIVIDUAL, CAYERON EN UN EXTRAÑO EGOÍSMO, EN QUE NI ELLOS LO PIDIERON A DIOS; TODO LLAMADO MANDATARIO, REY O DICTADOR QUE SE TOMARON EL EXTRAÑO LIBERTINAJE DE HACER COSAS POR SU PROPIA CUENTA, SIN CONSULTAR CON LOS PUEBLOS, SERÁN ENJUICIADOS POR EL HIJO DE DIOS; Y NINGUNO DE ELLOS ENTRARÁ AL REINO DE LOS CIELOS; ES MÁS FÁCIL QUE ENTREN AL REINO DE DIOS, LOS QUE NO FUERON MANDATARIOS DE GOBIERNOS EXTRAÑOS, A LAS DIVINAS LEYES DEL REINO DE LOS CIELOS; PORQUE LAS LEYES DESIGUALES NO SON DE DIOS;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2486.-</w:t>
      </w:r>
      <w:r w:rsidRPr="00282F45">
        <w:rPr>
          <w:rFonts w:ascii="Tahoma" w:eastAsia="Arial Unicode MS" w:hAnsi="Tahoma" w:cs="Tahoma"/>
          <w:sz w:val="20"/>
          <w:szCs w:val="20"/>
        </w:rPr>
        <w:tab/>
        <w:t>COMO SE HABÍA ENSEÑADO, DE QUE TODO HUMILDE Y SUFRIDO, ERA PRIMERO EN EL REINO DE LOS CIELOS, ES QUE TODOS LOS BASUREROS DEL MUNDO, ESTÁN MÁS CERCA DEL REINO DE LOS CIELOS; PORQUE MIENTRAS MÁS DESPRECIADO FUÉ UN TRABAJADOR, POR LA IGNORANCIA HUMANA, MÁS CERCA DE DIOS ESTÁ EL DESPRECIADO, QUE EL DESPRECIADOR; ES MÁS FÁCIL QUE ENTREN AL REINO DE LOS CIELOS, LOS BASUREROS DEL MUNDO; A QUE PUEDAN ENTRAR, LOS QUE FUERON FAMOSOS, PODEROSOS, REYES, PRESIDENTES, MAGNATES, MINISTROS, MILLONARIOS; PORQUE ESTOS ÚLTIMOS ESTÁN MÁS INFINITAMENTE COMPROMETIDOS, CON LAS EXTRAÑAS LEYES DESIGUALES, DEL EXTRAÑO SISTEMA DE VIDA, LLAMADO CAPITALISMO.-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2487.-</w:t>
      </w:r>
      <w:r w:rsidRPr="00282F45">
        <w:rPr>
          <w:rFonts w:ascii="Tahoma" w:eastAsia="Arial Unicode MS" w:hAnsi="Tahoma" w:cs="Tahoma"/>
          <w:sz w:val="20"/>
          <w:szCs w:val="20"/>
        </w:rPr>
        <w:tab/>
        <w:t>COMO SE HABÍA ENSEÑADO, DE QUE TODO PODEROSO DE LA TIERRA, SERÍA DESPRECIADO, Y TODO HUMILDE ENSALZADO, SIGNIFICABA QUE TODO PODEROSO, ENVIDIARÍA A TODO POBRE Y SUFRIDO; LOS PODEROSOS O RICOS, NO TIENEN HERENCIA EN EL REINO DE LOS CIELOS; PORQUE NI ELLOS PIDIERON A DIOS, SER PODEROSOS O RICOS; Y PORQUE SIEMPRE LOS ESPÍRITUS PENSANTES, LE PIDEN A DIOS, LA IGUALDAD; PARA PODER EQUILIBRAR LAS SENSACIONES DESEQUILIBRADAS DEL PASADO; PORQUE EN OTRAS EXISTENCIAS, EN DONDE HABÍAN HECHO USO, DE OTROS LIBRES ALBEDRÍOS, CON CARACTERÍSTICAS DIFERENTES; LAS EXISTENCIAS FUTURAS QUE SE PIDEN A DIOS, SE HACEN CON EL PROPÓSITO DE EQUILIBRARSE Y LOGRAR LA MÁS PERFECTA INOCENCIA.-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2488.-</w:t>
      </w:r>
      <w:r w:rsidRPr="00282F45">
        <w:rPr>
          <w:rFonts w:ascii="Tahoma" w:eastAsia="Arial Unicode MS" w:hAnsi="Tahoma" w:cs="Tahoma"/>
          <w:sz w:val="20"/>
          <w:szCs w:val="20"/>
        </w:rPr>
        <w:tab/>
        <w:t>EN EL DIVINO JUICIO DE DIOS, LOS QUE VIOLARON LOS DIVINOS MANDATOS DE DIOS, LOS SACRAMENTOS Y LOS MANDAMIENTOS, SERÁN LOS CONDENADOS; EL HABERSE HABITUADO EL SER HUMANO A VIVIR EN UN EXTRAÑO SISTEMA DE VIDA, QUE, EN TODO FUÉ DESVIRTUADO, LE PROVOCA A TODOS LOS QUE VIVIERON EN TAL SISTEMA DE VIDA, UN LLORAR Y CRUJIR DE DIENTES; PUES CADA ACTO REALIZADO EN LA EXTRAÑA PSICOLOGÍA DE ESTE EXTRAÑO SISTEMA DE VIDA, POSEE DESCUENTO; LO QUE EQUIVALE A DECIR, QUE AL ESPÍRITU SE LE QUITAN EXISTENCIAS DE LUZ; PUES UN SEGUNDO VIVIDO, TENÍA LA EQUIVALENCIA DE UNA EXISTENCIA DE LUZ; DE CADA CUAL DEPENDÍA GANAR O PERDER EXISTENCIAS; PUES SEGÚN LA OBRA REALIZADA, ES EL PUNTAJE GANADO; ES MÁS FÁCIL QUE ENTREN AL REINO DE LOS CIELOS, LOS QUE EN NINGÚN SEGUNDO DE VIDA, PECARON; A QUE PUEDAN ENTRAR, LOS QUE TAN SÓLO PECARON EN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2489.-</w:t>
      </w:r>
      <w:r w:rsidRPr="00282F45">
        <w:rPr>
          <w:rFonts w:ascii="Tahoma" w:eastAsia="Arial Unicode MS" w:hAnsi="Tahoma" w:cs="Tahoma"/>
          <w:sz w:val="20"/>
          <w:szCs w:val="20"/>
        </w:rPr>
        <w:tab/>
        <w:t>EN LA PRUEBA DE LA VIDA, SURGIÓ EL LLAMADO MILITARISMO; ESTE EXTRAÑO ÁRBOL NO ESTÁ ESCRITO EN EL DIVINO EVANGELIO DE DIOS; LOS LLAMADOS MILITARES NUNCA TRABAJARON; LO DE ELLOS FUÉ TIEMPO PERDIDO; NINGUNA EXISTENCIA DE LUZ GANARON; EL TRABAJO SI QUE ESTÁ ESCRITO EN EL DIVINO EVANGELIO DE DIOS; Y ES MÁS FÁCIL QUE QUEDE EN LA TIERRA, LO QUE ESTÁ EN EL DIVINO EVANGELIO DE DIOS; A QUE PUEDA QUEDAR, LO QUE NO ESTÁ.-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2490.-</w:t>
      </w:r>
      <w:r w:rsidRPr="00282F45">
        <w:rPr>
          <w:rFonts w:ascii="Tahoma" w:eastAsia="Arial Unicode MS" w:hAnsi="Tahoma" w:cs="Tahoma"/>
          <w:sz w:val="20"/>
          <w:szCs w:val="20"/>
        </w:rPr>
        <w:tab/>
        <w:t>CUANDO EL DIVINO PADRE DIJO: TE GANARÁS EL PAN CON EL SUDOR DE TU FRENTE, SE REFIRIÓ AL TRABAJO; NO SE REFIRIÓ AL LLAMADO CAPITALISMO, NI AL LLAMADO MILITARISMO; PORQUE TODOS LE HABÍAN PEDIDO LEYES DE AMOR; NADIE PIDIÓ A DIOS, NI EXPLOTACIÓN, NI ATROPELLO A LOS LIBRES ALBEDRÍOS DE NADIE; Y ES POR ESTO ES QUE DIJO: NO MATARÁS; EL LLAMADO MILITARISMO SE BURLÓ DE TAL DIVINO MANDATO; ES POR ESTO QUE TODOS LOS INDIVIDUOS QUE SE TENTARON CON LA EXTRAÑA COSTUMBRE DE ENSEÑAR PARA MATAR, DEBERÁN CUMPLIR CON LA DIVINA PARÁBOLA-ADVERTENCIA QUE DECÍA: CON LA VARA CONQUE MIDES, SERÁS MEDIDO; Y TODOS LOS QUE TUVIERON LA DESDICHA DE SER MILITARES, SERÁN LLAMADOS POR EL MUNDO, DELINCUENTES COMUNES; TAL COMO ELLOS LLAMARON A OTROS, QUE NO SE LO MERECÍAN.-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2491.-</w:t>
      </w:r>
      <w:r w:rsidRPr="00282F45">
        <w:rPr>
          <w:rFonts w:ascii="Tahoma" w:eastAsia="Arial Unicode MS" w:hAnsi="Tahoma" w:cs="Tahoma"/>
          <w:sz w:val="20"/>
          <w:szCs w:val="20"/>
        </w:rPr>
        <w:tab/>
        <w:t>EN LA PRUEBA DE LA VIDA, MUCHOS ANUNCIARON HECHOS PROFÉTICOS RELACIONADOS CON EL COSMOS, Y FUERON RIDICULIZADOS Y HASTA ENCARCELADOS; LOS QUE LO HICIERON, TENDRÁN DIVINO JUICIO; PORQUE TALES PROFECÍAS FUERON PEDIDAS POR TODOS; Y LA CAUSA DE ESTE PEDIDO ESTABA, EN QUE LO DE DIOS NO TENÍA NI PRINCIPIO NI FIN; NINGUNO DE LOS QUE RIDICULIZARON Y DE LOS QUE ENCARCELARON, NINGUNO VOLVERÁ A ENTRAR AL REINO DE LOS CIELOS; ES MÁS FÁCIL QUE ENTREN AL REINO DE DIOS, LOS QUE A NADIE RIDICULIZARON, NI A NADIE ENCARCELARON.-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2492.-</w:t>
      </w:r>
      <w:r w:rsidRPr="00282F45">
        <w:rPr>
          <w:rFonts w:ascii="Tahoma" w:eastAsia="Arial Unicode MS" w:hAnsi="Tahoma" w:cs="Tahoma"/>
          <w:sz w:val="20"/>
          <w:szCs w:val="20"/>
        </w:rPr>
        <w:tab/>
        <w:t>EN LA PRUEBA DE LA VIDA, CADA UNO CONTRIBUYÓ CON SU PROPIA MANERA DE SER, A LA FELICIDAD O A LA INFELICIDAD DEL MUNDO; LA MEDIDA CONQUE CADA CUAL HIZO SU PROPIA OBRA, SE VERÁ EN LA TELEVISION SOLAR; SE VERÁ EN LA PROYECCIÓN GIGANTESCA, DEL ÁUREA HUMANA; TODOS LOS MICROSCÓPICOS COLORES DEL ÁUREA DE CADA UNO, SERÁN PROYECTADOS EN LA TELEVISION SOLAR, DEL HIJO DE DIOS; CADA ACTO, CADA INTENCIÓN, CADA IDEA GENERADA, QUEDÓ GRABADO EN EL ÁUREA, COMO UN MAGNETISMO DE COLORES; LAS DIMENSIONES DE LAS ESCENAS EN LA TELEVISION SOLAR, NO TENDRÁN LÍMITES; Y SUS TAMAÑOS SERÁN DE LA DIVINA VOLUNTAD DEL HIJO DE DIOS; SI ÉL LO DESEARA, LA GIGANTESCA TELEVISION SOLAR, SOBREPASARÁ LA ALTURA DE LAS NUBES.-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2493.-</w:t>
      </w:r>
      <w:r w:rsidRPr="00282F45">
        <w:rPr>
          <w:rFonts w:ascii="Tahoma" w:eastAsia="Arial Unicode MS" w:hAnsi="Tahoma" w:cs="Tahoma"/>
          <w:sz w:val="20"/>
          <w:szCs w:val="20"/>
        </w:rPr>
        <w:tab/>
        <w:t>ENTRE LA ESPIRITUALIDAD DE CADA UNO Y LA ALIMENTACIÓN ELEGIDA, EXSISTÍA UNA ÍNTIMA RELACIÓN; PARA PODER HABER LOGRADO LA MÁS ELEVADA ESPIRITUALIDAD, EN LA PRUEBA DE LA VIDA, LA CRIATURA HUMANA DEBIÓ DE TENER LIMPIO EN TODO INSTANTE, SU CUERPO DE CARNE; ERA LA ÚNICA MANERA DE LOGRAR EL MÁS ELEVADO PUNTAJE DE LUZ EN ESPIRITUALIDAD; LOS QUE COMIERON CADÁVERES O CARNE, JAMÁS LOGRARON LA ESPIRITUALIDAD NECESARIA COMO PARA PODER VOLVER A ENTRAR AL REINO DE LOS CIELOS; PARA PODER LOGRAR LA MÁS ELEVADA ESPIRITUALIDAD, HABÍA QUE SER NATURISTA; PORQUE LO SALIDO DE LAS LEYES NATURALES ES DEL REINO DE LOS CIELOS; LO SALIDO DE CADÁVERES, NO ES DEL REINO DE DIOS; PORQUE EN EL REINO DEL PADRE JEHOVA, NO SE CONOCE LA MUERTE; UNA ESPIRITUALIDAD ERA MÁS PERFECTA Y MÁS COMPLETA, CUANDO EL INTERESADO TOMABA EN CUENTA LO DE ADENTRO Y LO DE AFUERA; LA VIRTUD Y LA MOLÉCULA DE CARNE; PARA PODER ENTRAR AL REINO DE LOS CIELOS, NO HAY QUE TENER NI UNA MOLÉCULA DE CARNE SUCIA, NI UNA MOLÉCULA DE IDEA GENERADA SUCIA.-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2494.-</w:t>
      </w:r>
      <w:r w:rsidRPr="00282F45">
        <w:rPr>
          <w:rFonts w:ascii="Tahoma" w:eastAsia="Arial Unicode MS" w:hAnsi="Tahoma" w:cs="Tahoma"/>
          <w:sz w:val="20"/>
          <w:szCs w:val="20"/>
        </w:rPr>
        <w:tab/>
        <w:t>LOS QUE CONSIDERARON QUE LA MUERTE ERA UNA INJUSTICIA, SE EQUIVOCARON; PORQUE ELLOS MISMOS PIDIERON LA MUERTE, PORQUE NO LA CONOCÍAN; TODO CUANTO NO SE CONOCE, SE PIDE A DIOS CONOCER; ES POR ESTO ES QUE SE DIJO: LA PRUEBA DE LA VIDA; LA PRUEBA INCLUÍA 318 SENSACIONES QUE EL ESPÍRITU NO CONOCÍA; Y ENTRE ELLAS ESTABA LA SENSACIÓN DE LA MUERTE; ES MÁS FÁCIL QUE ENTREN AL REINO DE LOS CIELOS, LOS QUE EN SUS CREENCIAS CREYERON QUE LA MUERTE ERA UNA TRANSFORMACIÓN DESCONOCIDA; A QUE PUEDAN ENTRAR, LOS QUE DIJERON QUE ERA UNA INJUSTICIA.-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2495.-</w:t>
      </w:r>
      <w:r w:rsidRPr="00282F45">
        <w:rPr>
          <w:rFonts w:ascii="Tahoma" w:eastAsia="Arial Unicode MS" w:hAnsi="Tahoma" w:cs="Tahoma"/>
          <w:sz w:val="20"/>
          <w:szCs w:val="20"/>
        </w:rPr>
        <w:tab/>
        <w:t>TODO FAMOSO DE LA TIERRA, CUALESQUIERA QUE SEA SU ESPECIALIDAD, SI NO SE SABÍA DE MEMORIA EL DIVINO EVANGELIO DE DIOS, NO ENTRARÁ AL REINO DE LOS CIELOS, NI VERÁ A DIOS; PORQUE ELLOS MISMOS LO HABÍAN PEDIDO A DIOS; ES POR ESTO ES QUE FUÉ ESCRITO: ADORARÁS A TU DIOS Y SEÑOR POR SOBRE TODAS LAS COSAS IMAGINABLES; POR SOBRE TI MISMO; ES MÁS FÁCIL QUE ENTREN AL REINO DE LOS CIELOS, LOS QUE EN LA PRUEBA DE LA VIDA, CUMPLIERON CON LO PROMETIDO A DIOS;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2496.-</w:t>
      </w:r>
      <w:r w:rsidRPr="00282F45">
        <w:rPr>
          <w:rFonts w:ascii="Tahoma" w:eastAsia="Arial Unicode MS" w:hAnsi="Tahoma" w:cs="Tahoma"/>
          <w:sz w:val="20"/>
          <w:szCs w:val="20"/>
        </w:rPr>
        <w:tab/>
        <w:t>TODOS LOS QUE PROHIBIERON PUBLICAR NOVELAS, OBRAS INTELECTUALES DE OTROS, EN LA PRUEBA DE LA VIDA, SERÁN ENJUICIADOS POR EL HIJO DE DIOS; Y NINGUNO DE ELLOS VOLVERÁ A ENTRAR AL REINO DE LOS CIELOS; PORQUE NADIE HABÍA PEDIDO A DIOS, COARTAR LAS EXPRESIONES DEL LIBRE ALBEDRÍO DE OTROS; LOS QUE ATROPELLARON EL LIBRE ALBEDRÍO DE OTROS, MÁS LES VALDRÍA NO HABER NACIDO EN ESTE MUNDO; PORQUE LA MAYORÍA DE ELLOS SERÁN TRAGADOS POR LOS PAVOROSOS SISMOS QUE EL HIJO DE DIOS, PROVOCARÁ EN EL LLORAR Y CRUJIR DE DIENTES; ENTRE ELLOS ESTARÁN LOS QUE COLABORARON CON LOS EXTRAÑOS DICTADORES DE LA VIDA; ES MÁS FÁCIL QUE ENTREN AL REINO DE LOS CIELOS, LOS QUE NO SE TOMARON EL EXTRAÑO LIBERTINAJE, DE ATROPELLAR EL LIBRE ALBEDRÍO DE OTROS; A QUE PUEDAN ENTRAR, LOS QUE SÍ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2497.-</w:t>
      </w:r>
      <w:r w:rsidRPr="00282F45">
        <w:rPr>
          <w:rFonts w:ascii="Tahoma" w:eastAsia="Arial Unicode MS" w:hAnsi="Tahoma" w:cs="Tahoma"/>
          <w:sz w:val="20"/>
          <w:szCs w:val="20"/>
        </w:rPr>
        <w:tab/>
        <w:t>EN LA PRUEBA DE LA VIDA, HABÍA SURGIDO UNA EXTRAÑA FORMA DE FÉ, QUE LOS SERES HUMANOS HABÍAN LLAMADO RELIGIONES; ESTA FORMA DE FÉ ERA EXTRAÑA Y DESCONOCIDA, PORQUE NADIE HABÍA PEDIDO A DIOS, CREENCIAS CUYAS PSICOLOGÍAS A OTROS DIVIDÍAN; Y SE DICE EXTRAÑA Y DESCONOCIDA, PORQUE NADIE CONOCE A LAS LLAMADAS RELIGIONES, EN EL REINO DE LOS CIELOS; Y ES MÁS FÁCIL QUE ENTREN AL REINO DE DIOS, LOS QUE EN LA PRUEBA DE LA VIDA, SE DIERON CUENTA QUE LAS FORMAS DE FÉ QUE A TODOS DIVIDÍAN, NO ERAN DE DIOS; A QUE PUEDAN ENTRAR, LOS QUE NO SE DIERON CUENTA; ES POR ESTOS ÚLTIMOS ES QUE FUÉ ESCRITO: TODO ESPÍRITU DUERME.-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2498.-</w:t>
      </w:r>
      <w:r w:rsidRPr="00282F45">
        <w:rPr>
          <w:rFonts w:ascii="Tahoma" w:eastAsia="Arial Unicode MS" w:hAnsi="Tahoma" w:cs="Tahoma"/>
          <w:sz w:val="20"/>
          <w:szCs w:val="20"/>
        </w:rPr>
        <w:tab/>
        <w:t>EN LAS EXTRAÑAS Y DESCONOCIDAS FORMAS DE CREENCIAS, LLAMADAS RELIGIONES, SURGIERON LOS LLAMADOS RELIGIOSOS; ESTOS SERES CAYERON EN ESCÁNDALOS E INMORALIDADES; PORQUE TENÍAN LA EXTRAÑA COSTUMBRE DE HACER LAS COSAS OCULTAS; EN LA TELEVISION SOLAR DEL HIJO DE DIOS, SE VERÁ A TODO DEMONIO RELIGIOSO QUE VIOLÓ MUJERES; EL HIJO DE DIOS LOS AGRUPARÁ A TODOS DE TODAS LAS ÉPOCAS; Y TODO UN PLANETA QUE CREYÓ EN ELLOS, LOS VERÁ ESCENA POR ESCENA EN EL INSTANTE EN QUE VIOLABAN MUJERES; ASÍ COMO TALES DEMONIOS VIOLARON A OTROS, ASÍ TAMBIÉN SE LES VIOLARÁ A ELLOS, EN OTRAS EXISTENCIAS, EN OTROS MUNDOS; POR CADA SEGUNDO Y POR CADA MOLÉCULA DE CARNE QUE POSEÍAN LAS VIOLADAS, LOS DEMONIOS RELIGIOSOS, TENDRÁN QUE VIVIR UNA EXISTENCIA DE TINIEBLAS, EN QUE ELLOS SERÁN LOS VIOLADOS; Y SE CUMPLIRÁ EN ELLOS, LA DIVINA PARÁBOLA QUE DICE: CON LA VARA CONQUE MIDES A OTROS, SERÁS MEDIDO.-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2499.-</w:t>
      </w:r>
      <w:r w:rsidRPr="00282F45">
        <w:rPr>
          <w:rFonts w:ascii="Tahoma" w:eastAsia="Arial Unicode MS" w:hAnsi="Tahoma" w:cs="Tahoma"/>
          <w:sz w:val="20"/>
          <w:szCs w:val="20"/>
        </w:rPr>
        <w:tab/>
        <w:t>EN LA PRUEBA DE LA VIDA, MUCHOS CREYERON EN QUE BASTABA VIVIR Y NADA MÁS; LOS QUE ASÍ PENSARON, CAYERON EN DESCONFIANZA PARA EL HIJO DE DIOS; Y CORRERÁN EL RIESGO DE QUE SE LES QUITE LA VIDA HUMANA; JEHOVA DIOS DA Y QUITA; Y ES MÁS FÁCIL QUE SE LES QUITE A LOS MALAGRADECIDOS, A LOS QUE NO AGRADECEN LA VIDA QUE SE LES DIÓ; A QUE SE LES QUITE A LOS QUE TIENEN MÉRITO; LA EXTRAÑA INDIFERENCIA POR LA VIDA, SE MEDIRÁ A TRAVÉS DE LOS COLORES DEL ÁUREA; Y ESTOS SE VERÁN GIGANTESCOS EN LA TELEVISION SOLAR DEL HIJO DE DIOS; Y MÁS VALE QUE EN CADA JUICIO INDIVIDUAL, NO SE TENGA EL COLOR QUE CORRESPONDE A LA EXTRAÑA INDIFERENCIA POR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2500.-</w:t>
      </w:r>
      <w:r w:rsidRPr="00282F45">
        <w:rPr>
          <w:rFonts w:ascii="Tahoma" w:eastAsia="Arial Unicode MS" w:hAnsi="Tahoma" w:cs="Tahoma"/>
          <w:sz w:val="20"/>
          <w:szCs w:val="20"/>
        </w:rPr>
        <w:tab/>
        <w:t>TODO LO PENSADO Y TODO LO EJECUTADO EN LA PRUEBA DE LA VIDA, SE VOLVIÓ COLOR; Y TODOS LOS COLORES ESTÁN EN EL ÁUREA HUMANA; HASTA LOS ANIMALES, INSECTOS Y VEGETALES, POSEEN SU ÁUREA DE COLORES; PORQUE NADIE ES DESHEREDADO EN SUS LEYES EVOLUTIVAS; LAS ESCENAS QUE CADA CUAL PROTAGONIZÓ EN LA PRUEBA DE LA VIDA, SON DE COLORES; Y TALES ESCENAS SERÁN AGIGANTADAS EN LA TELEVISION SOLAR, POR EL HIJO DE DIOS; Y MÁS LES VALDRÍA A TODOS, NO POSEER ESCENAS ESCANDALOSAS, QUE VIOLABAN LA DIVINA LEY DE DIOS; Y LOS QUE LAS TIENEN, MÁS LES VALDRÍA NO HABER PEDIDO A DIOS, LA PRUEBA DE LA VIDA.-</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2501.-</w:t>
      </w:r>
      <w:r w:rsidRPr="00282F45">
        <w:rPr>
          <w:rFonts w:ascii="Tahoma" w:eastAsia="Arial Unicode MS" w:hAnsi="Tahoma" w:cs="Tahoma"/>
          <w:sz w:val="20"/>
          <w:szCs w:val="20"/>
        </w:rPr>
        <w:tab/>
        <w:t>EN LA PRUEBA DE LA VIDA, SURGIERON LOS ABUSIVOS; LOS QUE A OTROS ATROPELLARON, CREYENDO QUE JAMÁS SE SABRÍA; TODAS LAS ESCENAS DE ABUSOS, EL PLANETA LAS VERÁ EN LA TELEVISION SOLAR DEL HIJO DE DIOS; Y TODO ABUSO SE PAGA POR SEGUNDOS, IDEAS Y MOLÉCULAS; Y POR CADA UNA DE TALES MICROSCÓPICAS UNIDADES, EL CULPABLE DEBERÁ VIVIR UNA EXISTENCIA EN MUNDOS, EN DONDE EL ABUSO CONSTITUYE LEY NORMAL.-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2502.-</w:t>
      </w:r>
      <w:r w:rsidRPr="00282F45">
        <w:rPr>
          <w:rFonts w:ascii="Tahoma" w:eastAsia="Arial Unicode MS" w:hAnsi="Tahoma" w:cs="Tahoma"/>
          <w:sz w:val="20"/>
          <w:szCs w:val="20"/>
        </w:rPr>
        <w:tab/>
        <w:t>LOS QUE EN LA PRUEBA DE LA VIDA, ESCOGIERON LA ALIMENTACIÓN EN BASE DE CADÁVERES, TENDRÁN QUE VIVIR EN LOS MUNDOS DE LOS CADÁVERES; PORQUE ELLOS MISMOS PIDIERON A DIOS, SER JUZJADOS POR SOBRE TODAS LAS COSAS; TODA ACCIÓN HECHA EN UN MICROSCÓPICO PRESENTE, RECAE EN LOS EJECUTORES, CON PROYECCIONES PLANETARIAS A FUTURO; LOS QUE ELIGIERON POR ALIMENTACIÓN LO NATURAL, LO VEGETARIANO, SE VAN A MUNDOS CON LEYES NATURALES; Y TIENEN POSIBILIDADES DE IR A PLANETAS-PARAÍSOS; PORQUE LA ALIMENTACIÓN EN LOS PARAÍSOS DEL UNIVERSO, ES A BASE DE LEY NATURAL; EN LOS PARAÍSOS NO SE COME CADÁVERES.-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2503.-</w:t>
      </w:r>
      <w:r w:rsidRPr="00282F45">
        <w:rPr>
          <w:rFonts w:ascii="Tahoma" w:eastAsia="Arial Unicode MS" w:hAnsi="Tahoma" w:cs="Tahoma"/>
          <w:sz w:val="20"/>
          <w:szCs w:val="20"/>
        </w:rPr>
        <w:tab/>
        <w:t>EL MUNDO DE LA PRUEBA, CAYÓ EN LA EXTRAÑA COSTUMBRE DE COMER CARNE; LA CAUSA DE TAN ASQUEROSA COSTUMBRE, PROVIENE DE LOS INSTINTOS CARNÍVOROS DEL PASADO; TALES INSTINTOS PROVIENEN DE LAS PRIMERAS REENCARNACIONES DEL ESPÍRITU; Y EN VIRTUD DEL LIBRE ALBEDRÍO EN LAS EXISTENCIAS VIVIDAS, ES QUE UNOS ANULAN EL INSTINTO PRIMITIVO, Y OTROS NO LO ANULAN; LA PRUEBA DE LA VIDA CONSISTÍA EN ANULAR LOS INSTINTOS DEL PASADO; MUY POCOS LO LOGRARON; PORQUE A LOS QUE SIGUIERON COMO MODELOS DE PERFECCIÓN, ESTABAN MÁS ATRASADOS QUE LOS SEGUIDORES MISMOS; ESA FUÉ LA TRAGEDIA DEL LLAMADO MUNDO CRISTIANO, MUNDO DE LA HIPOCRECÍA; PORQUE ESTE EXTRAÑO MUNDO FUÉ PRODUCTO DE PLURALIDAD DE CREENCIAS; CONTRARIANDO LOS DIVINOS DESEOS DEL HIJO DE DIOS; PORQUE LO DE ÉL, ES SOLO UNA IGLESIA.-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2504.-</w:t>
      </w:r>
      <w:r w:rsidRPr="00282F45">
        <w:rPr>
          <w:rFonts w:ascii="Tahoma" w:eastAsia="Arial Unicode MS" w:hAnsi="Tahoma" w:cs="Tahoma"/>
          <w:sz w:val="20"/>
          <w:szCs w:val="20"/>
        </w:rPr>
        <w:tab/>
        <w:t>EN LA PRUEBA DE LA VIDA, SURGIERON LOS IMITADORES DE LOS ÍDOLOS; NINGÚN IMITADOR DE PECADOR, NINGUNO VOLVERÁ A ENTRAR AL REINO DE LOS CIELOS; ES MÁS FÁCIL QUE ENTRE, UNO QUE SE DIÓ CUENTA DE QUE NINGUNA CRIATURA HUMANA, OFRECÍA GARANTÍA ALGUNA; PORQUE TODAS SIN EXCEPCIÓN ERAN PECADORAS; LOS QUE PREFIRIERON A SUS ÍDOLOS, ANTES QUE A DIOS, SE VAN CON SUS ÍDOLOS, MAS NO SE VAN CON DIOS; LOS ADMIRADORES DE ÍDOLOS, SE OLVIDARON DE LA DIVINA PARÁBOLA-ADVERTENCIA QUE DECÍA: NO ADORARÁS IMÁGENES, NI TEMPLOS NI SEMEJANZA ALGUNA; LA SEMEJANZA SE REFERÍA A LOS ÍDOLOS HUMANOS; Y ELLOS MISMOS HABÍAN PEDIDO A DIOS, TAL PARÁBOLA-ADVERTENCIA.-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2505.-</w:t>
      </w:r>
      <w:r w:rsidRPr="00282F45">
        <w:rPr>
          <w:rFonts w:ascii="Tahoma" w:eastAsia="Arial Unicode MS" w:hAnsi="Tahoma" w:cs="Tahoma"/>
          <w:sz w:val="20"/>
          <w:szCs w:val="20"/>
        </w:rPr>
        <w:tab/>
        <w:t>TODA DIVINA PARÁBOLA-ADVERTENCIA QUE SE HABÍA PEDIDO A DIOS, DE ANTES DE VENIR A LA VIDA HUMANA, SE DEBIÓ DE HABER CUMPLIDO EN LA VIDA; PORQUE EN EL DIVINO JUICIO DE DIOS, A TODOS LOS QUE SE OLVIDARON DE DAR CUMPLIMIENTO, LO QUE ELLOS MISMOS HABÍAN PEDIDO A DIOS, SE LES JUZJARÁ; LAS DIVINAS PARÁBOLAS Y LAS DIVINAS ADVERTENCIAS, HABLARÁN Y SE QUEJARÁN CONTRA LOS OLVIDADIZOS; ES MÁS FÁCIL QUE SEA DEFENDIDO POR LO QUE SE HABÍA PEDIDO A DIOS, UNO QUE LE DIÓ CUMPLIMIENTO EN LA PRUEBA DE LA VIDA; A QUE SEA DEFENDIDO, UNO QUE SE OLVIDÓ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2506.-</w:t>
      </w:r>
      <w:r w:rsidRPr="00282F45">
        <w:rPr>
          <w:rFonts w:ascii="Tahoma" w:eastAsia="Arial Unicode MS" w:hAnsi="Tahoma" w:cs="Tahoma"/>
          <w:sz w:val="20"/>
          <w:szCs w:val="20"/>
        </w:rPr>
        <w:tab/>
        <w:t>EN LA PRUEBA DE LA VIDA, MUCHOS CREYERON MÁS EN LO DE LOS HOMBRES, QUE EN LO QUE LES PROMETÍA DIOS; LOS QUE PREFIRIERON LO DE LOS HOMBRES, SE VAN CON LOS HOMBRES; MAS, NO SE VAN CON DIOS; ESTA PREFERENCIA ESTÁ ESCRITA EN EL ÁUREA HUMANA; Y CADA CUAL LA TIENE EN EL GRADO RESPECTIVO; ES UNA MEDIDA QUE CADA CUAL CONOCERÁ EN EL DIVINO JUICIO; Y ES MÁS FÁCIL QUE OBTENGA NUEVA CARNE DE NIÑO, UNO QUE NO TENGA NI UNA MOLÉCULA DE INFLUENCIA DE LA PREFERENCIA POR LO DE LOS HOMBRES; A QUE LA OBTENGA, UNO QUE TAN SÓLO LOS PREFIRIÓ EN UNA MOLÉCULA, O MENOS DE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2507.-</w:t>
      </w:r>
      <w:r w:rsidRPr="00282F45">
        <w:rPr>
          <w:rFonts w:ascii="Tahoma" w:eastAsia="Arial Unicode MS" w:hAnsi="Tahoma" w:cs="Tahoma"/>
          <w:sz w:val="20"/>
          <w:szCs w:val="20"/>
        </w:rPr>
        <w:tab/>
        <w:t>EN LA PRUEBA DE LA VIDA, HABÍA QUE TENER PRESENTE INSTANTE POR INSTANTE, LOS DIVINOS MANDATOS DE DIOS; PORQUE CADA SEGUNDO DE VIDA VIVIDO, TENÍA LA EQUIVALENCIA DE UNA EXISTENCIA DE LUZ; Y CADA CUAL SE INFLUENCIABA POR LO QUE ÉL MISMO CREÍA VER EN LA VIDA; LOS QUE SE DEJARON INFLUENCIAR POR EL TRABAJO, VERÁN A DIOS; PORQUE SU DIVINO MANDATO ERA DE QUE TODOS TRABAJASEN; LOS QUE SE DEJARON INFLUENCIAR POR EL LLAMADO MILITARISMO, NO TRABAJARON; PORQUE EL MILITARISMO NO FUÉ MANDATO DE DIOS; Y LOS LLAMADOS MILITARES, NO VERÁN A DIOS; PORQUE EL ETERNO NO INDUCE A QUE SUS HIJOS SE MATEN; Y ES MÁS FÁCIL QUE ENTRE AL REINO DE LOS CIELOS, UNO QUE FUÉ TRABAJADOR EN LA PRUEBA DE LA VIDA; A QUE ENTRE UNO QUE FUÉ MILITAR.-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2508.-</w:t>
      </w:r>
      <w:r w:rsidRPr="00282F45">
        <w:rPr>
          <w:rFonts w:ascii="Tahoma" w:eastAsia="Arial Unicode MS" w:hAnsi="Tahoma" w:cs="Tahoma"/>
          <w:sz w:val="20"/>
          <w:szCs w:val="20"/>
        </w:rPr>
        <w:tab/>
        <w:t>EN LA PRUEBA DE LA VIDA, CADA CUAL ESCOGIÓ SU PAREJA; LOS QUE NO EXIGIERON A SU PAREJA EL DIVINO CUMPLIMIENTO DE LO DE DIOS, NO ENTRARÁN AL REINO DE LOS CIELOS; PORQUE TODOS SIN EXCEPCIÓN, LE HABÍAN PROMETIDO A DIOS, SABERSE DE MEMORIA SU DIVINO EVANGELIO, EN EL LEJANO PLANETA DE PRUEBAS; ES POR ESTO ES QUE FUÉ ESCRITO: ADORARÁS A TU DIOS Y SEÑOR, POR SOBRE TODAS LAS COSAS; EL TÉRMINO: POR SOBRE TODAS LAS COSAS, INCLUYE MEMORIZACIÓN; ES MÁS FÁCIL QUE ENTREN AL REINO DE LOS CIELOS, MATRIMONIOS ILUSTRADOS EN LO DE DIOS; A QUE PUEDAN ENTRAR MATRIMONIOS IGNORANTES.-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2509.-</w:t>
      </w:r>
      <w:r w:rsidRPr="00282F45">
        <w:rPr>
          <w:rFonts w:ascii="Tahoma" w:eastAsia="Arial Unicode MS" w:hAnsi="Tahoma" w:cs="Tahoma"/>
          <w:sz w:val="20"/>
          <w:szCs w:val="20"/>
        </w:rPr>
        <w:tab/>
        <w:t>TODOS LOS MATRIMONIOS QUE HUBIERON EN LA PRUEBA DE LA VIDA, TODOS CAYERON EN VIOLACIÓN A LA DIVINA LEY DE DIOS; PORQUE LA PROPIA EXTRAÑA PSICOLOGÍA DE LA BESTIA, LES DESVIRTUÓ EL PENSAR; NADIE SE DIÓ CUENTA DE ESTO; ES POR ESTO ES QUE FUÉ ESCRITO: TODO ESPÍRITU DUERME; Y ES POR ESTO QUE EN EL DIVINO JUICIO DE DIOS, SE GLORIFICARÁ A LOS QUE LUCHARON CONTRA LA BESTIA, REPRESENTADA EN EL EXTRAÑO SISTEMA DE VIDA, LLAMADO CAPITALISMO; PORQUE ES MÁS FÁCIL QUE SE GLORIFIQUE EN LOS DIVINOS JUICIOS DE DIOS, A LOS QUE SE TOMARON EL TRABAJO DE LUCHAR, EN CONTRA DE ALGO QUE NO ERA DEL REINO DE LOS CIELOS; A QUE SE GLORIFIQUE, A LOS QUE NADA HICIERON POR LO QUE NO ERA DEL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2510.-</w:t>
      </w:r>
      <w:r w:rsidRPr="00282F45">
        <w:rPr>
          <w:rFonts w:ascii="Tahoma" w:eastAsia="Arial Unicode MS" w:hAnsi="Tahoma" w:cs="Tahoma"/>
          <w:sz w:val="20"/>
          <w:szCs w:val="20"/>
        </w:rPr>
        <w:tab/>
        <w:t>EN EL LLORAR Y CRUJIR DE DIENTES, SE LLAMARÁ EXTRAÑOS, A LOS QUE EN SUS IDEALES, DEFENDIERON LO INJUSTO, LO DESIGUAL, LO DESEQUILIBRADO; SE LLAMARÁ EXTRAÑOS, A LOS QUE DEFENDIERON AL LLAMADO CAPITALISMO; PORQUE DEFENDIERON ALGO QUE NO ERA DEL REINO DE LOS CIELOS; Y DE HECHO SE LLAMARÁ EXTRAÑO, A TODOS LOS QUE DEFENDIERON PSICOLOGÍAS QUE A OTROS DIVIDÍAN; ES MÁS FÁCIL QUE NO SEA LLAMADO EXTRAÑO, UNO QUE DEFENDIÓ LO JUSTO, LO IGUALITARIO Y LO EQUILIBRADO; POR LOS EXTRAÑOS ES QUE FUÉ ESCRITO: EXTRAÑA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2511.-</w:t>
      </w:r>
      <w:r w:rsidRPr="00282F45">
        <w:rPr>
          <w:rFonts w:ascii="Tahoma" w:eastAsia="Arial Unicode MS" w:hAnsi="Tahoma" w:cs="Tahoma"/>
          <w:sz w:val="20"/>
          <w:szCs w:val="20"/>
        </w:rPr>
        <w:tab/>
        <w:t>EN LA PRUEBA DE LA VIDA, MUCHOS CREYERON MÁS EN LOS PODEROSOS O RICOS, QUE EN LOS POBRES O SUFRIDOS; LOS QUE ASÍ CREYERON, OLVIDARON QUE EN LOS QUE CREYERON, NINGUNO DE ELLOS ENTRABA AL REINO DE LOS CIELOS; POR LO TANTO, LOS QUE MÁS CREYERON EN LOS QUE NO ENTRARÍAN AL REINO DE LOS CIELOS, ELLOS TAMBIÉN CORRERÁN EL RIESGO DE NO ENTRAR; EL QUE ADMIRÓ A LOS CAÍDOS DE LA PRUEBA DE LA VIDA, SE VA CON LOS CAÍDOS; PORQUE SE HABÍA ENSEÑADO DE QUE JEHOVA DIOS, ERA MUY CELOSO; ES MÁS FÁCIL QUE ENTREN AL REINO DE LOS CIELOS, LOS QUE NO CREYERON EN PECADORES, ESTANDO EN UN PLANETA DE PRUEBAS Y CON UN DIVINO JUICIO PENDIENTE; A QUE PUEDAN ENTRAR, LOS QUE EN ELLOS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2512.-</w:t>
      </w:r>
      <w:r w:rsidRPr="00282F45">
        <w:rPr>
          <w:rFonts w:ascii="Tahoma" w:eastAsia="Arial Unicode MS" w:hAnsi="Tahoma" w:cs="Tahoma"/>
          <w:sz w:val="20"/>
          <w:szCs w:val="20"/>
        </w:rPr>
        <w:tab/>
        <w:t>EN LA PRUEBA DE LA VIDA, MÁS VALÍA CALLAR ANTE EL INFINITO, QUE NEGARLO O NO CREER; PORQUE LOS QUE NEGARON O NO CREYERON, NO TENDRÁN NADA; NI VIDA HUMANA TENDRÁN; PORQUE TODO LES SERÁ QUITADO; Y A LOS QUE CREYERON, SE LES DARÁ HASTA DONDE CREYERON; TODO LÍMITE SALIÓ DE LOS SERES HUMANOS; NO SALIÓ DE DIOS; PORQUE SE HABÍA ENSEÑADO, DE QUE LO DE DIOS NO TENÍA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2513.-</w:t>
      </w:r>
      <w:r w:rsidRPr="00282F45">
        <w:rPr>
          <w:rFonts w:ascii="Tahoma" w:eastAsia="Arial Unicode MS" w:hAnsi="Tahoma" w:cs="Tahoma"/>
          <w:sz w:val="20"/>
          <w:szCs w:val="20"/>
        </w:rPr>
        <w:tab/>
        <w:t>SI FUÉ DIVINAMENTE ENSEÑADO DE QUE LO DE DIOS NO TIENE NI PRINCIPIO NI FIN, NO DEBIÓ DE EXISTIR NINGÚN LÍMITE EN LAS CREENCIAS DE LOS HOMBRES; PORQUE LOS QUE SE IMPUSIERON LÍMITES VOLUNTARIOS, A LOS TALES SE LES DARÁ PREMIOS CON LÍMITES; LOS QUE NO INCLUYERON EL LÍMITE EN SUS CREENCIAS, SE LES DARÁ PREMIOS SIN LÍMITES; ES MÁS FÁCIL QUE ENTRE AL REINO DE LOS CIELOS, EL QUE NO EMPEQUEÑECIÓ A DIOS, EN LA PRUEBA DE LA VIDA; A QUE PUEDA ENTRAR, UNO QUE SE TOMÓ EL EXTRAÑO LIBERTINAJE DE EMPEQUEÑECERLO.-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2514.-</w:t>
      </w:r>
      <w:r w:rsidRPr="00282F45">
        <w:rPr>
          <w:rFonts w:ascii="Tahoma" w:eastAsia="Arial Unicode MS" w:hAnsi="Tahoma" w:cs="Tahoma"/>
          <w:sz w:val="20"/>
          <w:szCs w:val="20"/>
        </w:rPr>
        <w:tab/>
        <w:t>EN LA PRUEBA DE LA VIDA, MUCHOS SE DESVIRTUARON POR IMITAR EXTRAÑAS MODAS; EN EL DIVINO JUICIO DE DIOS, SE LLAMARÁ EXTRAÑA MODA A TODA FORMA DE VESTIR, QUE ESCANDALIZÓ A LA DIVINA MORAL DE DIOS; EN LA TELEVISION SOLAR DEL HIJO DE DIOS, SE VERÁ EL VESTIR DE CADA UNO; EL HABER VESTIDO EN FORMA ESCANDALOSA, SE PAGA POR SEGUNDOS Y POR MOLÉCULAS; Y SI DIÓ QUE HABLAR AL MUNDO, SE PAGA TAMBIÉN POR LETRAS Y POR IDEAS; ES MÁS FÁCIL QUE ENTREN AL REINO DE LOS CIELOS, LOS QUE VISTIERON SIN ESCÁNDALOS Y SIN EXHIBICIONISMO Y DE ACUERDO A LA MORAL DEL SEXO; A QUE PUEDAN ENTRAR, LOS QUE SE TOMARON EL EXTRAÑO LIBERTINAJE DE EXHIBIRSE, MOSTRAR LO ÍNTIMO, Y LA DE VESTIR CON CARACTERÍSTICAS DEL SEXO OPUESTO.-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2515.-</w:t>
      </w:r>
      <w:r w:rsidRPr="00282F45">
        <w:rPr>
          <w:rFonts w:ascii="Tahoma" w:eastAsia="Arial Unicode MS" w:hAnsi="Tahoma" w:cs="Tahoma"/>
          <w:sz w:val="20"/>
          <w:szCs w:val="20"/>
        </w:rPr>
        <w:tab/>
        <w:t>LOS ESCANDALOSOS EN EL VESTIR, DEBERÁN VOLVER A VIVIR, POR CADA SEGUNDO, MOLÉCULA, LETRA O IDEA, UNA EXISTENCIA FUERA DEL REINO DE LOS CIELOS; ESTE ESCÁNDALO NO SE PERDONA; NI NINGUNA FORMA DE ESCÁNDALO; NINGÚN ESCANDALOSO EN EL VESTIR, NINGUNO VOLVERÁ A ENTRAR AL REINO DE LOS CIELOS; PORQUE NADIE DE LOS QUE HABÍAN VENIDO A LA PRUEBA DE LA VIDA, NADIE HABÍA PEDIDO EL ESCÁNDALO; TODO ESCANDALOSO TENDRÁ QUE VOLVER A VIVIR POR ETERNIDADES, PAGANDO SU EXTRAÑA DEUDA.-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2516.-</w:t>
      </w:r>
      <w:r w:rsidRPr="00282F45">
        <w:rPr>
          <w:rFonts w:ascii="Tahoma" w:eastAsia="Arial Unicode MS" w:hAnsi="Tahoma" w:cs="Tahoma"/>
          <w:sz w:val="20"/>
          <w:szCs w:val="20"/>
        </w:rPr>
        <w:tab/>
        <w:t>EN LA PRUEBA DE LA VIDA, MUCHOS PARTICIPARON EN FIESTAS DE DIFERENTE ÍNDOLE; DE TODAS LAS FIESTAS QUE OCURRIERON EN LA PRUEBA DE LA VIDA, LAS QUE RECORDABAN A LO DIVINO, AL REINO DE LOS CIELOS, SON LAS QUE POR SEGUNDOS, SE GANARON EL MÁS ELEVADO PUNTAJE DE ALEGRÍA; EN ESTA LEY SE EXCLUYEN LAS FIESTAS DE LA ROCA RELIGIOSA; PUES LO RELIGIOSO NO ES DE DIOS; NADA QUE A OTROS DIVIDE, ES DE DIOS; ES POR ESTO QUE LAS LLAMADAS RELIGIONES NO ESTÁN ESCRITAS EN EL DIVINO EVANGELIO DE DIOS; LO QUE NO ES DEL EVANGELIO DE DIOS, NADA RECIBE EN EL DIVINO JUICIO DE DIOS; ES MÁS FÁCIL QUE RECIBA PREMIO, LO QUE TENÍA EL DIVINO SELLO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2517.-</w:t>
      </w:r>
      <w:r w:rsidRPr="00282F45">
        <w:rPr>
          <w:rFonts w:ascii="Tahoma" w:eastAsia="Arial Unicode MS" w:hAnsi="Tahoma" w:cs="Tahoma"/>
          <w:sz w:val="20"/>
          <w:szCs w:val="20"/>
        </w:rPr>
        <w:tab/>
        <w:t>EN LA PRUEBA DE LA VIDA, MUCHOS CREYERON EN MUCHAS HISTORIAS Y MITOS; EN LA PRUEBA DE LA VIDA MISMA, HABÍA QUE CUIDARSE DE TALES HISTORIAS Y MITOS; PORQUE SI LA HISTORIA O EL MITO, NO ENGRANDECÍAN A LA DIVINA MORAL DE DIOS, A LOS QUE CREYERON EN ELLAS, MÁS LES VALDRÍA NO HABER PEDIDO LA PRUEBA DE LA VIDA; PORQUE SERÁN ACUSADOS DE CÓMPLICES CON LA INMORALIDAD; TODO LO QUE VENÍA DEL PASADO EN FORMA DE LEYENDA, MITO, HISTORIA, ESTÁ TAMBIÉN DENTRO DEL DIVINO JUICIO DE DIOS; TODO LO OCURRIDO EN TODAS LAS ÉPOCAS, LO ESTÁ.-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2518.-</w:t>
      </w:r>
      <w:r w:rsidRPr="00282F45">
        <w:rPr>
          <w:rFonts w:ascii="Tahoma" w:eastAsia="Arial Unicode MS" w:hAnsi="Tahoma" w:cs="Tahoma"/>
          <w:sz w:val="20"/>
          <w:szCs w:val="20"/>
        </w:rPr>
        <w:tab/>
        <w:t>EN LA PRUEBA DE LA VIDA, SURGIÓ EL EXTRAÑO SISTEMA DE VIDA LLAMADO CAPITALISMO; LOS QUE FUERON SUS GUÍAS, ALABARON MÁS SUS OBRAS, QUE LO QUE TENÍA DENTRO DE SÍ MISMO EL INDIVIDUO; NO SE PREOCUPARON DE LO DE ADENTRO DE LOS SERES; ES POR ESTO QUE JAMÁS LOS EXTRAÑOS GUÍAS DEL EXTRAÑO MUNDO DEL ORO, JAMÁS LOGRARON UNIFICARLOS; Y A TODOS ELLOS SE LES JUZJARÁ COMO LOS MÁS GRANDES TRAIDORES DEL GÉNERO HUMANO; Y NADIE SENTIRÁ MISERICORDIA POR ELLOS, EN EL LLORAR Y CRUJIR DE DIENTES; PORQUE LA CAUSA POR LA CUAL JAMÁS SE UNIFICÓ UN MUNDO, RINDE CUENTA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2519.-</w:t>
      </w:r>
      <w:r w:rsidRPr="00282F45">
        <w:rPr>
          <w:rFonts w:ascii="Tahoma" w:eastAsia="Arial Unicode MS" w:hAnsi="Tahoma" w:cs="Tahoma"/>
          <w:sz w:val="20"/>
          <w:szCs w:val="20"/>
        </w:rPr>
        <w:tab/>
        <w:t>EN LA PRUEBA DE LA VIDA, HUBO UN EXTRAÑO DESEQUILIBRIO MENTAL Y FÍSICO ENTRE SUS CRIATURAS; EL HIJO DE DIOS SEPARARÁ DOS DESEQUILIBRIOS DENTRO DE UNO; UNO DE ELLOS SERÁ EL ABANDONO O DESPREOCUPACIÓN DE CADA INDIVIDUO POR SU PERFECCIONAMIENTO; EL OTRO SERÁ EL ABANDONO POR PARTE DEL ESTADO, CON RESPECTO DE LA PERFECCIÓN QUE DEBIÓ FACILITAR, A CADA UNO DE SUS GOBERNADOS; NI UNA MOLÉCULA NI UN SEGUNDO DE VIDA, QUE CADA CUAL CONSUMIÓ, QUEDA SIN SU DIVINO JUICIO; SI HUBO CULPA, ALGUIEN PAGA TAL CULPA; ES MÁS FÁCIL QUE ENTREN AL REINO DE LOS CIELOS, LOS QUE SE PERFECCIONARON EN TODO ORDEN DE COSAS Y HASTA DONDE MÁS PUDIERON; A QUE PUEDAN ENTRAR, LOS QUE SE ABANDONARON Y SE DEJARON LLEVAR POR UN EXTRAÑO SUEÑO QUE LOS DESVIRTUÓ A ELLOS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2520.-</w:t>
      </w:r>
      <w:r w:rsidRPr="00282F45">
        <w:rPr>
          <w:rFonts w:ascii="Tahoma" w:eastAsia="Arial Unicode MS" w:hAnsi="Tahoma" w:cs="Tahoma"/>
          <w:sz w:val="20"/>
          <w:szCs w:val="20"/>
        </w:rPr>
        <w:tab/>
        <w:t>EN LA PRUEBA DE LA VIDA, MUCHOS CREYERON EN EL PODER DEL DINERO; LOS QUE SE DURMIERON EN LA EXTRAÑA SENSACIÓN QUE PROVOCABA EL DINERO, SE DESVIRTUARON SEGUNDO POR SEGUNDO; LA EXTRAÑA SENSACIÓN DEL DINERO, SE VERÁ EN LA TELEVISION SOLAR; ES UN MAGNETISMO DE COLOR OSCURO, COLOR DE LAS TINIEBLAS; EN CADA ÁUREA CUYO ESPÍRITU SE DEJÓ INFLUENCIAR POR EL DINERO, SE VERÁ EL EXTRAÑO MAGNETISMO DEL INTERÉS; ES MÁS FÁCIL QUE ENTRE AL REINO DE LOS CIELOS, UNO QUE OPUSO RESISTENCIA MENTAL A LA EXTRAÑA SENSACIÓN DEL DINERO; A QUE PUEDA ENTRAR, UNO QUE SE DURMIÓ Y QUE SE DEJÓ SORPRENDER.-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2521.-</w:t>
      </w:r>
      <w:r w:rsidRPr="00282F45">
        <w:rPr>
          <w:rFonts w:ascii="Tahoma" w:eastAsia="Arial Unicode MS" w:hAnsi="Tahoma" w:cs="Tahoma"/>
          <w:sz w:val="20"/>
          <w:szCs w:val="20"/>
        </w:rPr>
        <w:tab/>
        <w:t xml:space="preserve">TODO MATRIMONIO CUYOS CÓNYUGES NO SE RESPETARON SUS LIBRES ALBEDRÍOS, NO ENTRARÁN AL REINO DE LOS CIELOS; NADIE PIDIÓ A DIOS, INTERVENIR O PROHIBIR EN LAS DETERMINACIONES DE OTRO; PORQUE EL LIBRE ALBEDRÍO ES COSA ÚNICA Y PROPIA EN CADA UNO; LOS QUE SE TOMARON EL EXTRAÑO LIBERTINAJE DE PROHIBIRLE AL OTRO,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COSA, EL LIBERTINO CORRERÁ EL RIESGO DE HACERSE CARGO DE LAS IMPERFECCIONES DEL OTRO; PORQUE ÉL MISMO CON SU EXTRAÑO EGOÍSMO, SE OPUSO AL PROGRESO DEL OTRO; ES MÁS FÁCIL QUE ENTREN AL REINO DE LOS CIELOS, MATRIMONIOS QUE SUPIERON RESPETAR LOS DERECHOS DEL LIBRE ALBEDRÍO; A QUE PUEDAN ENTRAR MATRIMONIOS ATROPELLADORES DE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2522.-</w:t>
      </w:r>
      <w:r w:rsidRPr="00282F45">
        <w:rPr>
          <w:rFonts w:ascii="Tahoma" w:eastAsia="Arial Unicode MS" w:hAnsi="Tahoma" w:cs="Tahoma"/>
          <w:sz w:val="20"/>
          <w:szCs w:val="20"/>
        </w:rPr>
        <w:tab/>
        <w:t>EN EL LLORAR Y CRUJÍR DE DIENTES, MILLONES DE MATRIMONIOS SE SEPARARÁN, MALDICIÉNDOSE EL HABERSE CONOCIDO; PORQUE EL ERROR, LA INJUSTICIA, LA IGNORANCIA DENTRO DE UN MATRIMONIO, SE DESCUENTA POR SEGUNDO, POR MOLÉCULA Y POR IDEAS; CORRESPONDIENDO A UNA DE ESTAS MICROSCÓPICAS UNIDADES, UNA EXISTENCIA DE LUZ PERDIDA; MIENTRAS MAYOR FUÉ EL NÚMERO DE EXISTENCIAS DE LUZ, QUE SE GANÓ UN ESPÍRITU, MAYORES SERÁN SUS POSIBILIDADES, DE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2523.-</w:t>
      </w:r>
      <w:r w:rsidRPr="00282F45">
        <w:rPr>
          <w:rFonts w:ascii="Tahoma" w:eastAsia="Arial Unicode MS" w:hAnsi="Tahoma" w:cs="Tahoma"/>
          <w:sz w:val="20"/>
          <w:szCs w:val="20"/>
        </w:rPr>
        <w:tab/>
        <w:t>EN EL DIVINO JUICIO DE DIOS, A LOS QUE SE HICIERON LLAMAR MILITARES, EN LA PRUEBA DE LA VIDA, SE LES LLAMARÁ EXTREMISMAS; PUES LLEGARON AL EXTREMO DE LEGALIZAR LOS FUSILAMIENTOS Y MATANZAS; LA PRUEBA DE ESTOS INDIVIDUOS, CONSISTÍA EN NO DEJARSE TENTAR POR LA FUERZA; ASÍ COMO ELLOS SE TOMARON EL EXTRAÑO LIBERTINAJE DE ATROPELLAR EL DIVINO MANDAMIENTO DE DIOS QUE DECÍA: NO MATARÁS, ASÍ TAMBIÉN EN OTROS MUNDOS, SE LES LEGALIZARÁ PARA ELLOS, SUS PROPIOS FUSILAMIENTOS Y ASESINATOS; PORQUE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2524.-</w:t>
      </w:r>
      <w:r w:rsidRPr="00282F45">
        <w:rPr>
          <w:rFonts w:ascii="Tahoma" w:eastAsia="Arial Unicode MS" w:hAnsi="Tahoma" w:cs="Tahoma"/>
          <w:sz w:val="20"/>
          <w:szCs w:val="20"/>
        </w:rPr>
        <w:tab/>
        <w:t>EN LA PRUEBA DE LA VIDA, CADA CUAL ESCOGIÓ UN TRABAJO PARA PODER VIVIR; MIENTRAS MAYORES FUERON LAS DIFICULTADES QUE SE TUVIERON QUE VENCER PARA PODER SUBSISTIR, MAYOR ES TAMBIÉN EL DIVINO PREMIO; TODA DIFICULTAD VENCIDA EN LA PRUEBA DE LA VIDA, SE PREMIA POR SEGUNDOS, MOLÉCULAS, IDEAS; Y ES MÁS FÁCIL QUE ENTRE AL REINO DE LOS CIELOS, UNO QUE VENCIÓ DIFICULTADES EN LA PRUEBA DE LA VIDA; A QUE PUEDA ENTRAR, UNO QUE NO VENCIÓ NINGUNA.-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2525.-</w:t>
      </w:r>
      <w:r w:rsidRPr="00282F45">
        <w:rPr>
          <w:rFonts w:ascii="Tahoma" w:eastAsia="Arial Unicode MS" w:hAnsi="Tahoma" w:cs="Tahoma"/>
          <w:sz w:val="20"/>
          <w:szCs w:val="20"/>
        </w:rPr>
        <w:tab/>
        <w:t>EN LA PRUEBA DE LA VIDA, MUCHOS CREYERON QUE CON SÓLO TENER UN CRISTO CLAVADO EN LA CRUZ, SE SALVARÍAN; PROFUNDO ERROR DE LOS QUE ASÍ PENSARON; LOS TALES SE OLVIDARON DE QUE SE HABÍA ADVERTIDO, DE QUE POR SUS OBRAS, LOS HOMBRES SERÍAN JUZJADOS; ES MÁS FÁCIL QUE ENTREN AL REINO DE LOS CIELOS, LOS QUE AL PENSAR EN LA SALVACIÓN DE SUS ALMAS, LO HICIERON PENSANDO EN SUS OBRAS, SEGUNDO POR SEGUNDO; A QUE PUEDAN ENTRAR, LOS QUE SE DEJARON INFLUENCIAR, POR UNA EXTRAÑA FÉ SIN CONOCIMIENTO Y MERAMENTE INTUITIVA.-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2526.-</w:t>
      </w:r>
      <w:r w:rsidRPr="00282F45">
        <w:rPr>
          <w:rFonts w:ascii="Tahoma" w:eastAsia="Arial Unicode MS" w:hAnsi="Tahoma" w:cs="Tahoma"/>
          <w:sz w:val="20"/>
          <w:szCs w:val="20"/>
        </w:rPr>
        <w:tab/>
        <w:t>LOS QUE INSISTIERON EN ADORAR AL CRISTO CLAVADO, EN LA PRUEBA DE LA VIDA, SE OLVIDARON DE LA DIVINA PARÁBOLA-ADVERTENCIA QUE ELLOS MISMOS HABÍAN PEDIDO A DIOS Y QUE DECÍA: NO ADORARÁS IMÁGENES, NI TEMPLOS NI SEMEJANZA ALGUNA; EL TÉRMINO SEMEJANZA SE REFIERE AL CRISTO CLAVADO; ES UNA SEMEJANZA QUE CORRESPONDE A LA DIVINA EXPERIENCIA, EXPERIMENTADA POR EL HIJO DE DIOS, EN EL PLANETA TIERRA; Y ES MÁS FÁCIL QUE EL HIJO DE DIOS PREMIE, A LOS QUE RESPETARON Y CUMPLIERON CON LOS PEDIDOS HECHOS A DIOS; A QUE PREMIE A LOS QUE SE OLVIDARON Y QUE CAYERON EN UNA EXTRAÑA FORMA DE FÉ, QUE INCLUÍA EL EXTRAÑO APEGO A LO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2527.-</w:t>
      </w:r>
      <w:r w:rsidRPr="00282F45">
        <w:rPr>
          <w:rFonts w:ascii="Tahoma" w:eastAsia="Arial Unicode MS" w:hAnsi="Tahoma" w:cs="Tahoma"/>
          <w:sz w:val="20"/>
          <w:szCs w:val="20"/>
        </w:rPr>
        <w:tab/>
        <w:t xml:space="preserve">LOS QUE ADORARON AL CRISTO CLAVADO Y ENSANGRENTADO, SERÁN LLAMADOS ANTICRISTOS, POR EL HIJO DE DIOS; PORQUE A EL LE AGRADARÁ MÁS, EL DIVINO CUMPLIMIENTO DE LO QUE SE HABÍA PEDIDO A DIOS, ANTES DE QUE SE LE ADORARA A EL, EN UNA FORMA QUE NADIE LO HABÍA PEDIDO A DIOS; NADIE PIDE EN EL REINO, EMPEQUEÑECER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PONERLE LÍMITE, AL INFINITO PODER EXPANSIVO DE LA TRINIDAD; ESO FUÉ LO QUE HICIERON, LOS QUE ADORARON AL CRISTO CLAVADO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2528.-</w:t>
      </w:r>
      <w:r w:rsidRPr="00282F45">
        <w:rPr>
          <w:rFonts w:ascii="Tahoma" w:eastAsia="Arial Unicode MS" w:hAnsi="Tahoma" w:cs="Tahoma"/>
          <w:sz w:val="20"/>
          <w:szCs w:val="20"/>
        </w:rPr>
        <w:tab/>
        <w:t>EL CRISTO CLAVADO, OBRA CRIMINAL DE LOS HOMBRES EN CONTRA DE UN INOCENTE, REPRESENTÓ UN ATRASO ESPÍRITUAL DE VEINTE SIGLOS EN LA HUMANIDAD; EL MUNDO DE LA PRUEBA SE INCLINÓ A FAVOR DE UN FUERTE SENTIMENTALISMO, Y PROVOCÁNDOSE UN EXTRAÑO ATRASO, EN LA ILUSTRACIÓN DEL DIVINO EVANGELIO DEL PADRE JEHOVA; EL EXTRAÑO APEGO POR LA POSESIÓN, HIZO QUE LA CRIATURA HUMANA, SE LIMITARA A LOS LÍMITES DE LAS SENSACIONES DE SUS OJOS; MÁS ALLÁ DE SUS OJOS, NADA VEÍA; EL CRISTO CLAVADO NO LE DIÓ NINGÚN PUNTAJE DE ILUSTRACIÓN; Y LOS QUE CONOCIERON ESTE EXTRAÑO SENTIMENTALISMO, QUEDARON MÁS INFINITAMENTE ALEJADOS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2529.-</w:t>
      </w:r>
      <w:r w:rsidRPr="00282F45">
        <w:rPr>
          <w:rFonts w:ascii="Tahoma" w:eastAsia="Arial Unicode MS" w:hAnsi="Tahoma" w:cs="Tahoma"/>
          <w:sz w:val="20"/>
          <w:szCs w:val="20"/>
        </w:rPr>
        <w:tab/>
        <w:t>EL CRISTO CLAVADO Y SANGRANTE, NO QUEDARÁ EN LA TIERRA; PORQUE TODO TIENE SU ÉPOCA, SU TIEMPO Y SU FÍN; LAS CRIATURAS ANGELICALES DEL NUEVO REINO, TENDRÁN OTRAS SENSACIONES, OTRA PSICOLOGÍA, EN QUE ELLAS NO CAERÁN EN SENTIMENTALISMOS, QUE PROVOCA ATRASO EN LA ILUSTRACIÓN DE DIOS; ES MÁS FÁCIL QUE QUEDE EN EL NUEVO REINO, EL QUE NO SE ATRASÓ EN LA ILUSTRACIÓN, POR LA CUAL SE VE A DIOS; A QUE PUEDA QUEDAR, UNO QUE SÍ SE ATRASÓ POR DESVIRTUAMIENTO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2530.-</w:t>
      </w:r>
      <w:r w:rsidRPr="00282F45">
        <w:rPr>
          <w:rFonts w:ascii="Tahoma" w:eastAsia="Arial Unicode MS" w:hAnsi="Tahoma" w:cs="Tahoma"/>
          <w:sz w:val="20"/>
          <w:szCs w:val="20"/>
        </w:rPr>
        <w:tab/>
        <w:t>LOS QUE ADORARON AL CRISTO CLAVADO Y SANGRANTE, NO HICIERON MÉRITO ALGUNO; LO QUE HICIERON FUÉ DEMOSTRAR QUE NO ESTABAN DE ACUERDO CON LA VIOLENCIA; MÁS, SUS VIRTUDES DORMÍAN Y NO SE PERFECCIONABAN; LA FÉ HUMANA NO ESTABA SUBORDINADA A LA MERA CONTEMPLACIÓN, DE UN CRUCIFIJO; PORQUE LA MÁS ELEVADÍSIMA FORMA DE FÉ, SALE DEL PROPIO ESFUERZO DE CADA UNO; SALE DEL SUDOR DE FRENTE; PORQUE LAS COSAS HABÍA QUE HACERLAS, Y NO SOLAMENTE CONTEMPLARLAS; EL CRUCIFIJO REPRESENTÓ UNA EXTRAÑA FÉ ESTÁTICA; EN QUE EL MÉRITO ESPÍRITUAL SE DETUVO; ES MÁS FÁCIL QUE ENTREN AL REINO DE LOS CIELOS, LOS QUE NO FUERON ESTÁTICOS PARA CON SU FÉ, EN LA PRUEBA DE LA VIDA; A QUE PUEDAN ENTRAR, LOS QUE SE DURMIERON PARA CON ELLA.-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2531.-</w:t>
      </w:r>
      <w:r w:rsidRPr="00282F45">
        <w:rPr>
          <w:rFonts w:ascii="Tahoma" w:eastAsia="Arial Unicode MS" w:hAnsi="Tahoma" w:cs="Tahoma"/>
          <w:sz w:val="20"/>
          <w:szCs w:val="20"/>
        </w:rPr>
        <w:tab/>
        <w:t>ENTRE UN SEGUNDO DE CONTEMPLACIÓN DE UN CRUCIFIJO, Y UN SEGUNDO DE TRABAJO REALIZADO, EL SEGUNDO TRABAJADO, TIENE INFINITO PREMIO; Y PORQUE EL TRABAJO ES LA SUPREMA Y DIVINA FILOSOFÍA DE DIOS; LA CONTEMPLACIÓN DEL CRUCIFIJO, SALIÓ DEL MICROSCÓPICO LIBRE ALBEDRÍO HUMANO; PRIMERO ESTÁ LO DE DIOS; Y ÚLTIMO LO DE LOS HUMANOS; ES MÁS FÁCIL QUE EL HIJO DE DIOS PREMIE, A UNO QUE DIÓ MÁS IMPORTANCIA A LO DE DIOS; A QUE PREMIE A UNO QUE DIÓ MÁS IMPORTANCIA A LO SALIDO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2532.-</w:t>
      </w:r>
      <w:r w:rsidRPr="00282F45">
        <w:rPr>
          <w:rFonts w:ascii="Tahoma" w:eastAsia="Arial Unicode MS" w:hAnsi="Tahoma" w:cs="Tahoma"/>
          <w:sz w:val="20"/>
          <w:szCs w:val="20"/>
        </w:rPr>
        <w:tab/>
        <w:t xml:space="preserve">EL CRISTO CLAVADO Y SANGRANTE PASARÁ A LA HISTORIA COMO LO QUE FUÉ UNA PSICOLOGÍA DE PRUEBA; Y LOS QUE VIVIERON LA EXPERIENCIA, TENÍAN POR PRUEBA, SUPERAR UNA SENSACIÓN DE FÉ, QUE LES EMPEQUEÑECÍA EL FRUTO DE LA PROPIA OBRA; ERA OBLIGACIÓN DE CADA UNO, DEDUCIR SI LA ADORACIÓN AL CRISTO CLAVADO, ERA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NO AGRADABLE AL HIJO DE DIOS; ES POR ESTO ES QUE FUÉ ESCRITO: EL QUE BUSCA ENCUENTRA; EL QUE SE PREOCUPÓ, HALLA METAS QUE EL COMÚN DE LAS GENTES NO HALLA; GANÁNDOSE NUEVO FRUTO EN SU CUALIDAD Y CALIDAD; CADA CUAL DEBIÓ DE ROMPER TODO LÍMITE HEREDADO POR LOS ERRORES DE LOS CIEGOS GUÍAS DE CIEGOS.-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2533.-</w:t>
      </w:r>
      <w:r w:rsidRPr="00282F45">
        <w:rPr>
          <w:rFonts w:ascii="Tahoma" w:eastAsia="Arial Unicode MS" w:hAnsi="Tahoma" w:cs="Tahoma"/>
          <w:sz w:val="20"/>
          <w:szCs w:val="20"/>
        </w:rPr>
        <w:tab/>
        <w:t>EL CRISTO CLAVADO REPRESENTÓ EN LA PRUEBA DE LA VIDA, UNA CONSTANTE DE FÉ ERRÓNEA; PORQUE EL HIJO DE DIOS, EN SU DIVINA HUMIDAD DE PRIMOGÉNITO, A NADIE RECONOCERÁ EL PUNTAJE DE LUZ, TRATÁNDOSE DE UNA ADORACIÓN PARA ÉL MISMO; EL HIJO DE DIOS DARÁ DIVINA PREFERENCIA A DIOS; DE DIOS HABÍA SALIDO EL DIVINO MANDATO QUE DECÍA:  NO ADORARÁS IMÁGENES, NI TEMPLOS NI SEMEJANZA ALGUNA; ESTO LLENARÁ DE VERGUENZA, A LOS QUE NO DIERON PREFERENCIA A LO DE DIOS,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2534.-</w:t>
      </w:r>
      <w:r w:rsidRPr="00282F45">
        <w:rPr>
          <w:rFonts w:ascii="Tahoma" w:eastAsia="Arial Unicode MS" w:hAnsi="Tahoma" w:cs="Tahoma"/>
          <w:sz w:val="20"/>
          <w:szCs w:val="20"/>
        </w:rPr>
        <w:tab/>
        <w:t>EL CRISTO CLAVADO Y ENSANGRENTADO LO PERPETUÓ EL LIBRE ALBEDRÍO HUMANO; PORQUE LIBRE ALBEDRÍO TENÍA LA CRIATURA HUMANA, DE ESCOJER SU FORMA DE FÉ; EL ESPÍRITU HUMANO SE INCLINÓ POR LO MÁS FÁCIL, EN SU PROPIO SENTIR SENTIMENTAL; SI SE LE HABÍA ENSEÑADO DE QUE DIOS ESTABA EN TODAS PARTES, NO TENÍA QUE LIMITARLO A LOS LÍMITES DE UN OBJETO; PORQUE LO EMPEQUEÑECÍA; LOS QUE SE AFERRARON DENTRO DE LOS LÍMITES DE LO PEQUEÑO, EMPEQUEÑECIERON ELLOS MISMOS, SU PROPIO CIELO; PORQUE TODOS FUERON ADVERTIDOS DE QUE LO DE ARRIBA, ES IGUAL A LO DE ABAJO; EL QUE EMPEQUEÑECIÓ A DIOS EN LA TIERRA, ENCUENTRA ÉL TAMBIÉN, PEQUEÑO INTERÉS POR SU PROPIO DESTINO, EN LAS DIVINAS JERARQUÍAS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2535.-</w:t>
      </w:r>
      <w:r w:rsidRPr="00282F45">
        <w:rPr>
          <w:rFonts w:ascii="Tahoma" w:eastAsia="Arial Unicode MS" w:hAnsi="Tahoma" w:cs="Tahoma"/>
          <w:sz w:val="20"/>
          <w:szCs w:val="20"/>
        </w:rPr>
        <w:tab/>
        <w:t>EL CRISTO CLAVADO Y ENSANGRENTADO, JAMÁS DEBIÓ DE HABER EXISTIDO EN LA EXPERIENCIA HUMANA; PORQUE LOS MUNDOS QUE MATAN A LAS TRINIDADES SOLARES, CUANDO ÉSTAS VIENEN POR DIVINAS ALIANZAS, A LOS PLANETAS DE PRUEBAS, TALES MUNDOS NO ENTRAN AL REINO DE LOS CIELOS; ES MÁS FÁCIL QUE VUELVAN A ENTRAR AL REINO DE LOS CIELOS, LOS MUNDOS CUYAS CRIATURAS, NO MANCHARON SUS MANOS, CON LA SANGRE INOCENTE, DE LOS ENVIADOS POR EL REINO DE DIOS; A QUE PUEDAN ENTRAR, LOS MUNDOS QUE SÍ ENSANGRENTARON SUS MANOS; A LOS QUE SE COMPLACIERON EN ADORAR AL CRISTO CLAVADO, SE LES ACUSARÁ DE PROPANGANDISTAS DE LOS QUE HICIERON TAL FELONÍA,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2536.-</w:t>
      </w:r>
      <w:r w:rsidRPr="00282F45">
        <w:rPr>
          <w:rFonts w:ascii="Tahoma" w:eastAsia="Arial Unicode MS" w:hAnsi="Tahoma" w:cs="Tahoma"/>
          <w:sz w:val="20"/>
          <w:szCs w:val="20"/>
        </w:rPr>
        <w:tab/>
        <w:t>EL CRISTO CLAVADO Y ENSANGRENTADO, FUÉ PERPETUADO EN LAS CREENCIAS DE LAS GENTES, POR UNA EXTRAÑA Y DESCONOCIDA FORMA DE FÉ, QUE NO ERA NI DEL REINO DE DIOS, NI DE LA TIERRA; LA ROCA RELIGIOSA SURGIÓ DEL EXTRAÑO MUNDO DE LAS LEYES DEL ORO; FUÉ LA ROCA RELIGIOSA, LA QUE PERPETUÓ AL CRISTO CLAVADO; Y POR CULPA DE ELLA, TODAS LAS FÉ DE LOS MILLONES DE SERES, FUÉ DESVIRTUADA; LA ROCA RELIGIOSA INDUJO A TODOS, A QUE PASARAN POR ALTO, LA DIVINA PARÁBOLA-ADVERTENCIA QUE DECÍA: NO ADORARÁS IMÁGENES, NI TEMPLOS NI SEMEJANZA ALGUNA; LA PERPETUIDAD DEL CRISTO CLAVADO, PROVOCARÁ INMENSO LLORAR Y CRUJÍR DE DIENTES, EN TODAS LAS GENERACIONES, QUE TUVIERON LA DESDICHA DE CONOCER LA EXTRAÑA INFLUENCIA, DE LA ROCA RELIGIOSA; PORQUE EN VEZ DE RECIBIR TODO EL PUNTAJE DE LUZ COMPLETO, CORRESPONDIENTE A LA FÉ, NO RECIBIRÁN NADA; PORQUE EL HABERSE DEJADO INFLUENCIAR POR LA ADORACIÓN MATERIAL DE LA ROCA RELIGIOSA, TODOS SUS SEGUIDORES SERÁN ACUSADOS DE ANTICRISTOS.-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2537.-</w:t>
      </w:r>
      <w:r w:rsidRPr="00282F45">
        <w:rPr>
          <w:rFonts w:ascii="Tahoma" w:eastAsia="Arial Unicode MS" w:hAnsi="Tahoma" w:cs="Tahoma"/>
          <w:sz w:val="20"/>
          <w:szCs w:val="20"/>
        </w:rPr>
        <w:tab/>
        <w:t>EL CRUCIFIJO COMO SÍMBOLO DE SACRIFICIO, FUÉ DESVIRTUADO POR LA ROCA RELIGIOSA; TODOS LOS INDIVIDUOS PERTENECIENTES A ESTA EXTRAÑA SECTA, TENDRÁN QUE ENFRENTAR AL DIVINO SÍMBOLO Y AL DIVINO SACRIFICIO, EN EL JUICIO DE DIOS; SÍMBOLO Y SACRIFICIO, HABLARÁN EN EL DIVINO JUICIO DE DIOS, EN SUS RESPECTIVAS LEYES; Y SE QUEJARÁN CONTRA LOS EXTRAÑOS RELIGIOSOS, QUE SE VALIERON DE ELLOS, PARA DESVIRTUAR LA FÉ DEL MUNDO DE LA PRUEBA; ES MÁS FÁCIL QUE ENTREN AL REINO DE LOS CIELOS, LOS QUE A NADIE DESVIRTUARON EN LA PRUEBA DE LA VIDA; A QUE PUEDAN ENTRAR, LOS QUE SE TOMARON TAN EXTRAÑO LIBERTINAJE.-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2538.-</w:t>
      </w:r>
      <w:r w:rsidRPr="00282F45">
        <w:rPr>
          <w:rFonts w:ascii="Tahoma" w:eastAsia="Arial Unicode MS" w:hAnsi="Tahoma" w:cs="Tahoma"/>
          <w:sz w:val="20"/>
          <w:szCs w:val="20"/>
        </w:rPr>
        <w:tab/>
        <w:t>LOS QUE CAYERON EN ADORAR A DIOS, EN EL CRISTO CLAVADO, LO PAGAN POR SEGUNDOS; LA PRUEBA DE LA VIDA CONSISTÍA EN ADORAR A DIOS, A TRAVÉS DEL TRABAJO; POR CADA SEGUNDO DE EXTRAÑA ADORACIÓN AL ETERNO, EN UN MICROSCÓPICO CRUCIFIJO, LOS EXTRAÑOS ADORADORES, DEBERÁN VOLVER A VIVIR, UNA EXISTENCIA, FUERA DEL REINO DE LOS CIELOS; ES POR ESTO ES QUE FUÉ ESCRITO: TODO ESPÍRITU DUERME; LOS LLAMADOS CRISTIANOS SE DURMIERON EN EL CUMPLIMIENTO DE LA DIVINA PARÁBOLA-ADVERTENCIA QUE DECÍA: NO ADORARÁS IMÁGENES, NI TEMPLOS NI SEMEJANZA ALGUNA; SI LO HUBIESEN RECORDADO, NADIE HABRÍA CAÍDO EN ADORACIÓN MATERIAL, CON RESPECTO A DIOS; HABRÍA NACIDO LA ADORACIÓN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2539.-</w:t>
      </w:r>
      <w:r w:rsidRPr="00282F45">
        <w:rPr>
          <w:rFonts w:ascii="Tahoma" w:eastAsia="Arial Unicode MS" w:hAnsi="Tahoma" w:cs="Tahoma"/>
          <w:sz w:val="20"/>
          <w:szCs w:val="20"/>
        </w:rPr>
        <w:tab/>
        <w:t xml:space="preserve">LOS QUE ADORARON AL CRISTO CLAVADO, NO SE TOMARON EL TRABAJO DE INVESTIGAR, SI LO QUE HACÍAN, ESTABA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NO CORRECTO; SE OLVIDARON DE LA DIVINA PARÁBOLA QUE DECÍA: EL QUE BUSCA ENCUENTRA; EL QUE NO BUSCÓ, CORRÍA EL RIESGO DE EQUIVOCARSE; Y LOS ADORADORES DEL CRISTO CLAVADO, SE EQUIVOCARON; ES MÁS FÁCIL QUE ENTREN AL REINO DE LOS CIELOS, LOS QUE NO SE EQUIVOCARON EN LA PRUEBA DE LA VIDA; A QUE PUEDAN ENTRAR, LOS QUE SE EQUIVOCARON.-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2540.-</w:t>
      </w:r>
      <w:r w:rsidRPr="00282F45">
        <w:rPr>
          <w:rFonts w:ascii="Tahoma" w:eastAsia="Arial Unicode MS" w:hAnsi="Tahoma" w:cs="Tahoma"/>
          <w:sz w:val="20"/>
          <w:szCs w:val="20"/>
        </w:rPr>
        <w:tab/>
        <w:t>EL CRISTO CLAVADO SURGIDO EN LA PRUEBA DE LA VIDA, SERÁ REEMPLAZADO POR LA CRUZ SOLA; Y SE LE CONSIDERARÁ COMO EL MÁS SUBLIME SÍMBOLO DE SACRIFICIO; UNA COSA ES ADORAR UN OBJETO MATERIAL, Y OTRA COSA ES PONERLO COMO UN EJEMPLO; LA CREENCIA DE LAS FUTURAS CRIATURAS, NO ADORARÁ NI COSAS NI SÍMBOLOS; PORQUE SUS SENSACIONES SERÁN MAS EVOLUCIONADAS, QUE LAS ACTUALES CRIATURAS HUMANAS; ELLOS PENSARÁN DE OTRA MANERA; PORQUE ELLOS NO ESTARÁN EN PRUEBA DE VIDA; NO TENDRÁN LAS INCERTIDUMBRES QUE TIENEN LOS ACTUALES SERES HUMANOS.-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2541.-</w:t>
      </w:r>
      <w:r w:rsidRPr="00282F45">
        <w:rPr>
          <w:rFonts w:ascii="Tahoma" w:eastAsia="Arial Unicode MS" w:hAnsi="Tahoma" w:cs="Tahoma"/>
          <w:sz w:val="20"/>
          <w:szCs w:val="20"/>
        </w:rPr>
        <w:tab/>
        <w:t>EL CRISTO CLAVADO REPRESENTÓ A TODA UNA ÉPOCA, EN QUE TODOS ESTABAN EQUIVOCADOS; LA FÉ FUÉ DIVIDIDA POR LA EQUIVOCACIÓN; LA HUMANIDAD ESCOGIÓ MAL, PARA EXPRESAR SUS SENTIMIENTOS A DIOS; ESTA EXTRAÑA EQUIVOCACIÓN, NADIE LA HABÍA PEDIDO A DIOS; PORQUE NADIE QUIERE PERDER A DIOS; ESTA EXTRAÑA EQUIVOCACIÓN, SALIÓ DE UNA EXTRAÑA FORMA DE FÉ, QUE TAMBIÉN ESTABA EQUIVOCADA; TAN EQUIVOCADA ESTABA, QUE NI EN EL DIVINO EVANGELIO DE DIOS, SE HABLA DE ELLA; ES LA ROCA RELIGIOSA CUYA EXTRAÑA FÉ, NO TIENE HERENCIA; PUES NO SERÁ RECONOCIDA POR EL HIJO DE DIOS; ES MÁS FÁCIL QUE SEA RECONOCIDO POR EL HIJO DE DIOS, UNA FORMA DE FÉ, QUE A NADIE DIVIDIÓ; A QUE LA SEA, UNA QUE DIVIDIÓ; PUES EL MISMO HABÍA ENSEÑADO, DE QUE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2542.-</w:t>
      </w:r>
      <w:r w:rsidRPr="00282F45">
        <w:rPr>
          <w:rFonts w:ascii="Tahoma" w:eastAsia="Arial Unicode MS" w:hAnsi="Tahoma" w:cs="Tahoma"/>
          <w:sz w:val="20"/>
          <w:szCs w:val="20"/>
        </w:rPr>
        <w:tab/>
        <w:t xml:space="preserve">LOS QUE PERPETÚARON AL CRISTO CLAVADO, PERPETÚARON PARA ELLOS MISMOS, FUTUROS PEDIDOS DE SENSACIONES, EN QUE TENDRÁN QUE VOLVER A VENCER LO IMPERFECTO DE SUS PROPIOS PASADOS; EL EXTRAÑO APEGO A UN OBJETO MATERIAL, LES PROVOCÓ UN ATRASO EN SUS EVOLUCIONES; SI EL ESPÍRITU NO PUDO VENCER A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SENSACIÓN ATRASADA EN DETERMINADA EXISTENCIA, LO HACE EN OTRA EXISTENCIA; ES POR ESTO ES QUE FUÉ ESCRITO, DE QUE TODO ESPÍRITU VUELVE A NACER DE NUEVO; SITUACIONES IMPERFECTAS QUE NO PUDO VENCER EN LA EXISTENCIA PASADA, LAS VENCERÁ EN LA NUEVA EXISTENCIA.-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2543.-</w:t>
      </w:r>
      <w:r w:rsidRPr="00282F45">
        <w:rPr>
          <w:rFonts w:ascii="Tahoma" w:eastAsia="Arial Unicode MS" w:hAnsi="Tahoma" w:cs="Tahoma"/>
          <w:sz w:val="20"/>
          <w:szCs w:val="20"/>
        </w:rPr>
        <w:tab/>
        <w:t>LOS QUE SE DEJARON INFLUENCIAR POR EL CRISTO CLAVADO, AUMENTARON SEGUNDO POR SEGUNDO, LA PROPIA INFLUENCIA HACIA EL APEGO A LO MATERIAL; LOS TALES NO SUPIERON DESPRENDERSE, DE LO QUE YA TRAÍAN, DESDE PRIMITIVAS EXISTENCIAS; EL APEGO A LA MATERIA PASAJERA, HACE QUE EL ESPÍRITU SIGA AFERRADO, A MUNDOS MATERIALES, QUE LE ATRASAN SU PROPIA ENTRADA AL REINO DE LOS CIELOS; LA TRINIDAD SOLAR SE ALEGRA CUANDO LOS HIJOS HACEN SUS AVANCES DESDE ADENTRO; DEL INTERIOR DEL ESPÍRITU; LOS QUE ADORARON AL CRISTO CLAVADO, LO HICIERON DESDE LOS OJOS PARA AFUERA; TAL PRUEBA FUÉ SÓLO DE INFLUENCIA EXTERIOR.-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2544.-</w:t>
      </w:r>
      <w:r w:rsidRPr="00282F45">
        <w:rPr>
          <w:rFonts w:ascii="Tahoma" w:eastAsia="Arial Unicode MS" w:hAnsi="Tahoma" w:cs="Tahoma"/>
          <w:sz w:val="20"/>
          <w:szCs w:val="20"/>
        </w:rPr>
        <w:tab/>
        <w:t>LOS QUE CAYERON EN ADORACIÓN DE OBJETOS, SÍMBOLOS, IMÁGENES, CRISTOS CLAVADOS, DETUVIERON SUS PROPIAS FELICIDADES; PORQUE EN VEZ DE AVANZAR, RETROCEDIERON; PORQUE EN FUTURAS EXISTENCIAS, SE VERÁN OBLIGADOS A RECTIFICAR LO ERRÓNEO VENIDO DEL PASADO; PORQUE ES MÁS FÁCIL QUE LOGRE UNA MÁS ELEVADA JERARQUÍA VIVIENTE, UNO QUE LOGRÓ SUPERAR EN SU EXISTENCIA PRESENTE, LAS IMPERFECCIONES QUE TRAÍA DE PASADAS EXISTENCIAS; A QUE LO LOGRE, UNO QUE NO SE SUPERÓ.-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2545.-</w:t>
      </w:r>
      <w:r w:rsidRPr="00282F45">
        <w:rPr>
          <w:rFonts w:ascii="Tahoma" w:eastAsia="Arial Unicode MS" w:hAnsi="Tahoma" w:cs="Tahoma"/>
          <w:sz w:val="20"/>
          <w:szCs w:val="20"/>
        </w:rPr>
        <w:tab/>
        <w:t xml:space="preserve">LOS QUE ADORARON AL CRISTO CLAVADO, SE CREARON ELLOS MISMOS, UNA FORMIDABLE BARRERA ENTRE EL ACORTAMIENTO ENTRE LO MATERIAL Y LO ESPÍRITUAL; ELLOS MISMOS SE DESEQUILIBRARON EN SU ESPÍRITUALIDAD; PUES TOMARON UN RUMBO, EN QUE NO FUERON IGUALITARIOS PARA CON SUS PROPIAS VIRTUDES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SENSACIONES; ESTE DESEQUILIBRIO PARTIÓ DESDE EL MISMO INSTANTE EN QUE HICIERON LA PROMESA A DIOS; PUES AL ADORAR OBJETOS, SE MARGINARON DEL INFINITO; HICIERON ALGO QUE NO HABÍAN PEDIDO Y ALGO QUE NO FUÉ ESCRITO EN EL REINO DE LOS CIELOS; EN OTRAS PALABRAS, SE DESHEREDARON; LA PRUEBA DE LA VIDA CONSISTÍA EN CUMPLIR EL POSIBLE PERFECCIONAMIENTO PEDIDO A DIOS; QUE FUÉ HECHO CON CONOCIMIENTO DE CAUSA; CUANDO EL ESPÍRITU AÚN NO VIVÍA LA SENSACIÓN DEL OLVIDO DEL PASADO, QUE NO CONOCÍA.-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2546.-</w:t>
      </w:r>
      <w:r w:rsidRPr="00282F45">
        <w:rPr>
          <w:rFonts w:ascii="Tahoma" w:eastAsia="Arial Unicode MS" w:hAnsi="Tahoma" w:cs="Tahoma"/>
          <w:sz w:val="20"/>
          <w:szCs w:val="20"/>
        </w:rPr>
        <w:tab/>
        <w:t>LOS QUE SE INCLINARON POR ADORAR EL CRISTO CLAVADO, SE OLVIDARON DE QUE FUÉ ESCRITO: NO SÓLO DE PAN VIVE EL HOMBRE; LO QUE SIGNIFICABA QUE NO SÓLO EXISTÍA UNA SOLA FORMA DE ADORAR A DIOS; LA REPETICIÓN DE LO MISMO A LO LARGO DE LA VIDA, TENÍA DOS RIESGOS; UNO, QUE PODRÍA ESTAR ERRÓNEO; DOS, QUE NO PODRÍA SER AGRADABLE AL HIJO DE DIOS; LOS ADORADORES DEL CRISTO CLAVADO, SE ANULARON PORQUE NO CONSULTARON CON EL DIVINO EVANGELIO DE DIOS; FUERON LIBERTINOS EN LA FÉ; ES MÁS FÁCIL QUE ENTREN AL REINO DE LOS CIELOS, LOS QUE NO FUERON LIBERTINOS NI IGNORANTES, AL ESCOGER SUS FORMAS DE FÉ; A QUE PUEDAN ENTRAR, LOS QUE LO HICIERON SIN FUNDAMENTO EVANGÉLICO.-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2547.-</w:t>
      </w:r>
      <w:r w:rsidRPr="00282F45">
        <w:rPr>
          <w:rFonts w:ascii="Tahoma" w:eastAsia="Arial Unicode MS" w:hAnsi="Tahoma" w:cs="Tahoma"/>
          <w:sz w:val="20"/>
          <w:szCs w:val="20"/>
        </w:rPr>
        <w:tab/>
        <w:t>LOS QUE ADORARON AL CRISTO CLAVADO, NO PENSARON QUE EL HIJO DE DIOS, TAMBIÉN POSEÍA UN DIVINO LIBRE ALBEDRÍO, TAL COMO ELLOS POSEÍAN LIBRE ALBEDRÍO HUMANO; LOS ADORADORES DEL CRISTO CLAVADO, SE OLVIDARON DE QUE FUÉ ENSEÑADO, DE QUE LO DE ARRIBA ES IGUAL A LO DE ABAJO; LOS ADORADORES DEL CRISTO CLAVADO, TENDRÁN QUE RENDIR CUENTA AL MISMO HIJO DE DIOS, DEL PORQUÉ NÓ LE TOMARON EN CUENTA, SU DIVINO LIBRE ALBEDRÍO; LOS ADORADORES DEL CRISTO CLAVADO, SERÁN LLAMADOS LIBERTINOS DE LA FÉ, EN EL LLORAR Y CRUJÍR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2548.-</w:t>
      </w:r>
      <w:r w:rsidRPr="00282F45">
        <w:rPr>
          <w:rFonts w:ascii="Tahoma" w:eastAsia="Arial Unicode MS" w:hAnsi="Tahoma" w:cs="Tahoma"/>
          <w:sz w:val="20"/>
          <w:szCs w:val="20"/>
        </w:rPr>
        <w:tab/>
        <w:t>LOS QUE ADORARON AL CRISTO CLAVADO, LO ADORARON VIOLANDO EL DIVINO MANDATO DE DIOS; PORQUE LO QUE EL AMOROSAMENTE MANDÓ, ESTÁ POR SOBRE TODAS LAS COSAS IMAGINABLES; ESTÁ POR SOBRE TODA ADORACIÓN, SALIDA DE SÍ MISMO; SI EL PADRE JEHOVA HABÍA ENSEÑADO A TRAVÉS DE SU HIJO, NO ADORAR IMÁGENES, NI TEMPLOS NI SEMEJANZA ALGUNA, LO DE EL ESTABA PRIMERO; ES MÁS FÁCIL QUE ENTREN AL REINO DE LOS CIELOS, LOS QUE DIERON PREFERENCIA A LO DE DIOS; A QUE PUEDAN ENTRAR, LOS QUE DIERON PREFERENCIA A SUS PROPIAS INCLINACIONES DE FÉ.-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2549.-</w:t>
      </w:r>
      <w:r w:rsidRPr="00282F45">
        <w:rPr>
          <w:rFonts w:ascii="Tahoma" w:eastAsia="Arial Unicode MS" w:hAnsi="Tahoma" w:cs="Tahoma"/>
          <w:sz w:val="20"/>
          <w:szCs w:val="20"/>
        </w:rPr>
        <w:tab/>
        <w:t>LOS QUE ADORARON AL CRISTO CLAVADO, INDUJERON A MUCHOS A SEGUIR EL CAMINO DE LA MOJIGATERÍA; PORQUE MILLONES IMITARON A MILLONES; MILLONES DE EQUIVOCADOS, TRANSMITIERON SUS EQUÍVOCOS, A OTROS TANTOS MILLONES; LOS QUE ADORARON AL CRISTO CLAVADO, FUERON CIEGOS GUÍAS DE CIEGOS; LA EXTRAÑA ADORACIÓN ESTÁTICA, PROVOCÓ MÁS DAÑO QUE CUALQUIERA OTRA CLASE DE ADORACIÓN; ES MÁS FÁCIL QUE ENTRE AL REINO DE LOS CIELOS, UNO QUE A NADIE HIZO EQUIVOCAR, EN LA PRUEBA DE LA VIDA; A QUE PUEDA ENTRAR, UNO QUE HIZO CAER A OTRO, POR EQUÍVOCO.-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2550.-</w:t>
      </w:r>
      <w:r w:rsidRPr="00282F45">
        <w:rPr>
          <w:rFonts w:ascii="Tahoma" w:eastAsia="Arial Unicode MS" w:hAnsi="Tahoma" w:cs="Tahoma"/>
          <w:sz w:val="20"/>
          <w:szCs w:val="20"/>
        </w:rPr>
        <w:tab/>
        <w:t>LOS QUE ADORARON AL CRISTO CLAVADO, VOLVIERON A CAER, EN SENSACIÓN ANTIGUA; PUES EN OTRAS EXISTENCIAS, TAMBIÉN HABÍAN HECHO LO MISMO; TAL COSA LA VERÁN LOS QUE ADORARON AL CRISTO CLAVADO, EN LA TELEVISION SOLAR; Y AL VER QUE EN LA ACTUAL EXISTENCIA NO CAMBIARON, LLORARÁN EL NO PODER VOLVER A ENTRAR AL REINO DE LOS CIELOS; PORQUE AL REINO DE DIOS, SE VUELVE A ENTRAR, CUANDO EL ESPÍRITU EN PRUEBA DE VIDA, LOGRÓ VENCER SUS ANTIGUAS IMPERFECCIONES; SÓLO LOS TRIUNFANTES EN LAS LEYES DE LA LUZ, VUELVEN A ENTRAR.-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2551.-</w:t>
      </w:r>
      <w:r w:rsidRPr="00282F45">
        <w:rPr>
          <w:rFonts w:ascii="Tahoma" w:eastAsia="Arial Unicode MS" w:hAnsi="Tahoma" w:cs="Tahoma"/>
          <w:sz w:val="20"/>
          <w:szCs w:val="20"/>
        </w:rPr>
        <w:tab/>
        <w:t>LOS QUE ADORARON AL CRISTO CLAVADO, CONTRIBUYERON EN SUS RESPECTIVAS MEDIDAS, A QUE EL MUNDO DE LA PRUEBA EXPERIMENTARA UN ATRASO DE VEINTE SIGLOS, EN SU PLANO MORAL Y ESPÍRITUAL; ESTA EXTRAÑA CONTRIBUCIÓN POR LA CAÍDA DEL PROGRESO DE UN PLANETA, LO PAGAN POR SEGUNDOS LOS QUE NO TITUBEARON EN ADORAR AL CRISTO CLAVADO; POR CADA SEGUNDO DE ERRÓNEA ADORACIÓN, ELLOS TENDRÁN QUE VOLVER A VIVIR, UNA EXISTENCIA EN QUE TENDRÁN QUE VOLVER A DISCERNIR Y ESCOJER NUEVA FORMA DE FÉ.-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2552.-</w:t>
      </w:r>
      <w:r w:rsidRPr="00282F45">
        <w:rPr>
          <w:rFonts w:ascii="Tahoma" w:eastAsia="Arial Unicode MS" w:hAnsi="Tahoma" w:cs="Tahoma"/>
          <w:sz w:val="20"/>
          <w:szCs w:val="20"/>
        </w:rPr>
        <w:tab/>
        <w:t>LOS QUE ADORARON AL CRISTO CLAVADO, CORRERÁN EL RIESGO, DE QUE EN SUS FUTUROS PEDIDOS DE VIDA A DIOS, SE LES NIEGE LA FÉ; PORQUE ELLOS MISMOS LE QUITARON EL DIVINO SELLO DE DIOS; PORQUE AL ADORAR UN CRUCIFIJO, DEJARON DE LADO EL DIVINO EVANGELIO DE DIOS; HICIERON UN ACTO EXTRAÑO AL DIVINO EVANGELIO; LO DE DIOS NO ENSEÑA EMPEQUEÑECERLO NI LIMITARLO DENTRO DE UN OBJETO MATERIAL; PORQUE EL HABÍA ENSEÑADO QUE EL ESTABA EN TODAS PARTES.-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2553.-</w:t>
      </w:r>
      <w:r w:rsidRPr="00282F45">
        <w:rPr>
          <w:rFonts w:ascii="Tahoma" w:eastAsia="Arial Unicode MS" w:hAnsi="Tahoma" w:cs="Tahoma"/>
          <w:sz w:val="20"/>
          <w:szCs w:val="20"/>
        </w:rPr>
        <w:tab/>
        <w:t>LOS QUE ADORARON AL CRISTO CLAVADO, TENDRÁN QUE ENFRENTAR LAS ACUSACIONES DE MILLONES DE SERES, QUE EN SUS ADELANTOS ESPÍRITUALES, SABÍAN QUE LO DEL CRISTO CLAVADO, ERA UNA ABERRACIÓN; LOS ACUSADORES CORRESPONDEN A TODAS LAS ÉPOCAS DE LA HUMANIDAD; PORQUE ELLOS YA HABÍAN VIVIDO EN OTRAS ÉPOCAS; DE MUCHO ANTES QUE EL HIJO DE DIOS, VINIERA AL MUNDO DE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2554.-</w:t>
      </w:r>
      <w:r w:rsidRPr="00282F45">
        <w:rPr>
          <w:rFonts w:ascii="Tahoma" w:eastAsia="Arial Unicode MS" w:hAnsi="Tahoma" w:cs="Tahoma"/>
          <w:sz w:val="20"/>
          <w:szCs w:val="20"/>
        </w:rPr>
        <w:tab/>
        <w:t>LOS QUE ADORARON AL CRISTO CLAVADO, CONTRIBUYERON A LAS TINIEBLAS EN LO REFERENTE AL MODO DE ADORAR A DIOS; ESTE MICROSCÓPICO ACTO SALIDO DE LA VOLUNTAD HUMANA, HIZO MÁS DAÑO AL MUNDO, QUE TODAS LAS GUERRAS JUNTAS, QUE CONOCIÓ EL MUNDO; PORQUE SI LOS CAUSANTES DE LAS GUERRAS SERÁN DIVINAMENTE ENJUICIADOS, LOS ADORADORES DEL CRISTO CLAVADO, SERÁN NEGADOS POR EL MISMO HIJO DE DIOS; LA ENTRADA AL REINO DE LOS CIELOS, ESTÁ SUBORDINADA A LAS DIVINAS DETERMINACIONES, DEL DIVINO LIBRE ALBEDRÍO DEL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2555.-</w:t>
      </w:r>
      <w:r w:rsidRPr="00282F45">
        <w:rPr>
          <w:rFonts w:ascii="Tahoma" w:eastAsia="Arial Unicode MS" w:hAnsi="Tahoma" w:cs="Tahoma"/>
          <w:sz w:val="20"/>
          <w:szCs w:val="20"/>
        </w:rPr>
        <w:tab/>
        <w:t>LOS QUE ADORARON AL CRISTO CLAVADO EN LA PRUEBA DE LA VIDA, CAYERON EN MUCHOS JUICIOS, DENTRO DEL JUICIO MISMO; PORQUE POR CADA UNA DE LAS 318 VIRTUDES QUE TENÍA EL PROPIO PENSAR HUMANO, CORRESPONDERÁ UN DIVINO JUICIO; ADEMÁS DEL JUICIO DE CADA PORO DE CARNE, QUE POSEÍA EL EXTRAÑO ADORADOR DEL CRISTO CLAVADO; CADA VIRTUD Y CADA PORO DE SÍ MISMO, POSEEN LIBRE ALBEDRÍO, EN SUS RESPECTIVAS LEYES; TAL COMO LO POSEE EL ESPÍRITU HUMANO; SERÁN TANTOS LOS ACUSADORES, DE LOS QUE ADORARON CRISTOS CLAVADOS, QUE SUCEDERÁ QUE MILLONES PODRÍAN PERDONAR, Y MILLONES QUE NO PERDONARÁN.-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2556.-</w:t>
      </w:r>
      <w:r w:rsidRPr="00282F45">
        <w:rPr>
          <w:rFonts w:ascii="Tahoma" w:eastAsia="Arial Unicode MS" w:hAnsi="Tahoma" w:cs="Tahoma"/>
          <w:sz w:val="20"/>
          <w:szCs w:val="20"/>
        </w:rPr>
        <w:tab/>
        <w:t>LOS QUE ADORARON A CRISTOS CLAVADOS, FALSEARON PARA ELLOS MISMOS, LA ELEVADÍSIMA JERARQUÍA DE FÉ, QUE ELLOS MISMOS HABÍAN PEDIDO A DIOS; LA CLASE DE FÉ QUE PIDIERON A DIOS, NO INCLUÍA AL HIJO DE DIOS, CLAVADO EN UNA CRUZ; PORQUE ESTANDO TODOS EN EL REINO DE LOS CIELOS, NADIE PENSABA EN MATAR AL HIJO DE DIOS; POR LO TANTO NADIE DEBIÓ DE PERPETUAR, UN OBJETO EN QUE SE VEÍA AL HIJO DEL PADRE JEHOVA, CLAVADO Y SANGRANTE; ES MÁS FÁCIL QUE ENTREN AL REINO DE LOS CIELOS, LOS QUE AL CULTIVAR UNA FORMA DE FÉ EN LA PRUEBA DE LA VIDA, PENSARON DE COMO SERÍA SU SITUACIÓN EN EL REINO DE LOS CIELOS, ANTES DE VENIR AL PLANETA DE PRUEBAS TIERRA;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2557.-</w:t>
      </w:r>
      <w:r w:rsidRPr="00282F45">
        <w:rPr>
          <w:rFonts w:ascii="Tahoma" w:eastAsia="Arial Unicode MS" w:hAnsi="Tahoma" w:cs="Tahoma"/>
          <w:sz w:val="20"/>
          <w:szCs w:val="20"/>
        </w:rPr>
        <w:tab/>
        <w:t>LOS QUE ADORARON AL CRISTO CLAVADO, EN LA PRUEBA DE LA VIDA, ERRARON LA MANERA DE CUMPLIR, CON LO PROMETIDO A DIOS; TODOS HABÍAN PROMETIDO A DIOS, ADORARLE A TRAVÉS DEL TRABAJO, A TRAVÉS DE LO QUE TENÍA MÉRITO; NADIE OFRECE A DIOS, LO IMPERFECTO DE LAS CONSECUENCIAS DE SUS PRUEBAS; LOS ADORADORES DEL CRISTO CLAVADO, CAYERON EN UNA EXTRAÑA ADORACIÓN, QUE A SIMPLE VISTA, NO CONTENÍA MÉRITO ALGUNO; ERA MERAMENTE UNA CONTEMPLACIÓN ESTÁTICA; ERA UNA PÉRDIDA LAMENTABLE DE SEGUNDOS VIVIENTES, QUE NINGUNA EXISTENCIA DE LUZ, DEJARON A LOS QUE LA PRACTICARON.-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2558.-</w:t>
      </w:r>
      <w:r w:rsidRPr="00282F45">
        <w:rPr>
          <w:rFonts w:ascii="Tahoma" w:eastAsia="Arial Unicode MS" w:hAnsi="Tahoma" w:cs="Tahoma"/>
          <w:sz w:val="20"/>
          <w:szCs w:val="20"/>
        </w:rPr>
        <w:tab/>
        <w:t>LOS ADORADORES DEL CRISTO CLAVADO, FUERON LA VERGUENZA INTELECTUAL DE TODA UNA ÉPOCA DE PRUEBAS; PORQUE NINGUNA SUBLIME ENSEÑANZA DEJARON PARA LAS GENERACIONES; EL ACTO QUE REALIZABAN, PROVOCÓ LLORAR Y CRUJÍR DE DIENTES, EN LOS QUE LES IMITARON; PORQUE LES TRANSMITIERON EL EXTRAÑO DESVIRTUAMIENTO; SUS IMITADORES, JAMÁS PUDIERON LOGRAR UNA ADORACIÓN A DIOS, CON ILUSTRACIÓN; MUY AL CONTRARIO; LOGRARON UNA ADORACIÓN CON PUNTAJE DE DIVISIÓN; PORQUE TODO ERROR, DIVIDE A TODO LO BUENO, QUE LOGRÓ EL ESPÍRITU,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2559.-</w:t>
      </w:r>
      <w:r w:rsidRPr="00282F45">
        <w:rPr>
          <w:rFonts w:ascii="Tahoma" w:eastAsia="Arial Unicode MS" w:hAnsi="Tahoma" w:cs="Tahoma"/>
          <w:sz w:val="20"/>
          <w:szCs w:val="20"/>
        </w:rPr>
        <w:tab/>
        <w:t>LOS ADORADORES DEL CRISTO CLAVADO, EN VANO HICIERON LO QUE HICIERON; PORQUE EL HIJO DE DIOS, NO LOS RECONOCERÁ, COMO A HIJOS QUE HICIERON LO CORRECTO; NI EN NINGÚN PUNTO DEL UNIVERSO, LES ACEPTARÁN UNA EXTRAÑA MANERA DE ADORAR A DIOS, CON EXTRAÑO LÍMITE; EN TODAS PARTES LOS CORRERÁN; PORQUE EN EL UNIVERSO INFINITO, NADIE QUIERE SER CÓMPLICE, DE LOS QUE EMPEQUEÑECEN A DIOS, EN OTROS PLANETAS.-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2560.-</w:t>
      </w:r>
      <w:r w:rsidRPr="00282F45">
        <w:rPr>
          <w:rFonts w:ascii="Tahoma" w:eastAsia="Arial Unicode MS" w:hAnsi="Tahoma" w:cs="Tahoma"/>
          <w:sz w:val="20"/>
          <w:szCs w:val="20"/>
        </w:rPr>
        <w:tab/>
        <w:t>A LOS EXTRAÑOS ADORADORES DEL CRISTO CLAVADO, LES ESPERAN MOMENTOS DE INFINITO DOLOR; RIDICULIZADOS SERÁN POR LOS MÁS PROFUNDOS BUSCADORES, DE LA VERDADERA ESPÍRITUALIDAD; ES POR ESTO ES QUE FUÉ ESCRITO: Y HABRÁ LLORAR Y CRUJÍR DE DIENTES; PORQUE LO MÁS ÍNTIMO QUE SE EXPRESÓ MAL EN LO EXTERIOR, SERÁ RIDICULIZADO; PORQUE LOS EXTRAÑOS ADORADORES DEL CRISTO CLAVADO, HABÍAN PEDIDO UN DIVINO JUICIO A DIOS, CUYA CARACTERÍSTICA ERA, QUE EN CASO DE CAER, NO SE LES PERDONARA NI TAN SÓLO UNA MOLÉCULA SIQUIERA; ES EL JUICIO POR SOBRE TODAS LAS COSAS; EL TÉRMINO POR SOBRE TODAS LAS COSAS, INCLUYE TAMBIÉN LA RIDICULEZ Y LAS BURLAS.-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2561.-</w:t>
      </w:r>
      <w:r w:rsidRPr="00282F45">
        <w:rPr>
          <w:rFonts w:ascii="Tahoma" w:eastAsia="Arial Unicode MS" w:hAnsi="Tahoma" w:cs="Tahoma"/>
          <w:sz w:val="20"/>
          <w:szCs w:val="20"/>
        </w:rPr>
        <w:tab/>
        <w:t>LOS ADORADORES DEL CRISTO CLAVADO, TENDRÁN QUE VOLVER A VIVIR, EN UN PLANETA LLENO DE IMPERFECCIONES; PORQUE ELLOS NO QUISIERON ELEVAR EN JERARQUÍA, LA ADORACIÓN A DIOS; ELEVAR EN JERARQUÍA LA ADORACIÓN A DIOS, SIGNIFICA EXCLUÍR LO MATERIAL Y DARLE PREFERENCIA A LO MENTAL; SI EL MUNDO DE LA PRUEBA HUBIESE HECHO CASO A LA DIVINA PARÁBOLA-ADVERTENCIA, QUE POR SIGLOS LE DECÍA: NO ADORARÁS IMÁGENES, NI TEMPLOS NI SEMEJANZA ALGUNA, EL MUNDO DE LA PRUEBA, HABRÍA LOGRADO UNA MARAVILLOSA ADORACIÓN MENTAL A DIOS; LA EXTRAÑA IGNORANCIA DE LOS LLAMADOS RELIGIOSOS, HIZO IMPOSIBLE PARA EL MUNDO, TAN SUBLIME PROGRESO ESPÍRITUAL.-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2562.-</w:t>
      </w:r>
      <w:r w:rsidRPr="00282F45">
        <w:rPr>
          <w:rFonts w:ascii="Tahoma" w:eastAsia="Arial Unicode MS" w:hAnsi="Tahoma" w:cs="Tahoma"/>
          <w:sz w:val="20"/>
          <w:szCs w:val="20"/>
        </w:rPr>
        <w:tab/>
        <w:t xml:space="preserve">A LOS EXTRAÑOS ADORADORES DEL CRISTO CLAVADO, NO LES QUEDA OTRO CAMINO QUE EL ARREPENTIMIENTO, DE ALGO QUE NO SÓLO HIZO DAÑO A ELLOS; SINO, A TODO UN MUNDO QUE LES IMITARON; EN LA TELEVISION SOLAR DEL HIJO DE DIOS, EL MUNDO DE LA PRUEBA VERÁ AL PRIMERO Y A LOS PRIMEROS, QUE TOMANDO UNA DECISIÓN DESVIRTUADA, ADORARON AL PRIMER CRISTO CLAVADO; Y CUANDO EL MUNDO LOS CONOZCA, EL MUNDO QUERRÁ LINCHARLOS EN EL LLORAR Y CRUJÍR DE DIENTES; PORQUE EN ESOS INSTANTES DE DIVINA JUSTICIA REVOLUCIONARIA, EL LLORAR DEL MUNDO SERÁ, PORQUE CADA SEGUNDO VIVIDO, REPRESENTABA UNA EXISTENCIA DE LUZ, QUE SEGÚN LO REALIZADO DENTRO DEL SEGUNDO, SE GANABA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SE PERDÍA TAL EXISTENCIA.-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2563.-</w:t>
      </w:r>
      <w:r w:rsidRPr="00282F45">
        <w:rPr>
          <w:rFonts w:ascii="Tahoma" w:eastAsia="Arial Unicode MS" w:hAnsi="Tahoma" w:cs="Tahoma"/>
          <w:sz w:val="20"/>
          <w:szCs w:val="20"/>
        </w:rPr>
        <w:tab/>
        <w:t>LOS ADORADORES DEL CRISTO CLAVADO, DESVIRTUARON EN CUALIDAD Y CALIDAD, LA ESPÍRITUALIDAD DE UN PLANETA EN PRUEBA DE VIDA; SU EXTRAÑA OBRA NO PODÍA SER MAS NEFASTA; Y POR CULPA DE ELLOS, MUCHOS SUFRIERON MARTIRIOS Y PERSECUCIONES; ES MÁS FÁCIL QUE LOS QUE NO ADORARON A NINGÚN CRISTO CLAVADO, VEAN LA GLORIA DE DIOS; A QUE PUEDAN VERLA, LOS QUE VOLVIERON A CAER DE NUEVO, EN UN EXTRAÑO COMPLEJO CON LA MATERIA.-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2564.-</w:t>
      </w:r>
      <w:r w:rsidRPr="00282F45">
        <w:rPr>
          <w:rFonts w:ascii="Tahoma" w:eastAsia="Arial Unicode MS" w:hAnsi="Tahoma" w:cs="Tahoma"/>
          <w:sz w:val="20"/>
          <w:szCs w:val="20"/>
        </w:rPr>
        <w:tab/>
        <w:t>LOS QUE ADORARON AL CRISTO CLAVADO, CAYERON EN LA PRUEBA DE LA VIDA; PORQUE NINGUNO DE ELLOS, NINGUNO VOLVERÁ A ENTRAR AL REINO DE LOS CIELOS; ES MÁS FÁCIL QUE ENTREN AL REINO DE DIOS, LOS QUE SUPIERON ENGRANDECER A TRAVÉS DE LA FÉ MENTAL, A LO DE DIOS; LOS ADORADORES DEL CRISTO CLAVADO, PERJUDICARON EL PROGRESO DE LA LUZ, QUE ERA EL CONOCIMIENTO LLAMADO SANTÍSIMA TRINIDAD.-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2565.-</w:t>
      </w:r>
      <w:r w:rsidRPr="00282F45">
        <w:rPr>
          <w:rFonts w:ascii="Tahoma" w:eastAsia="Arial Unicode MS" w:hAnsi="Tahoma" w:cs="Tahoma"/>
          <w:sz w:val="20"/>
          <w:szCs w:val="20"/>
        </w:rPr>
        <w:tab/>
        <w:t xml:space="preserve">LOS ADORADORES DEL CRISTO CLAVADO, DESVIRTUARON LA CUALIDAD Y LA CALIDAD DE SUS FUTURAS EXISTENCIAS; PERJUDICARON SUS PROPIAS EVOLUCIONES FUTURAS; Y MIENTRAS ELLOS INSISTAN EN REDUCIR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MIMETIZAR A LA FÉ SIN LÍMITES, DENTRO DE LOS MEZQUINOS LÍMITES DE UN CRUCIFIJO, A ELLOS SE LES SEGUIRÁ TAMBIÉN REDUCIENDO, LA ELEVACIÓN JERÁRQUICA DE SUS FUTURAS EXISTENCIAS.-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2566.-</w:t>
      </w:r>
      <w:r w:rsidRPr="00282F45">
        <w:rPr>
          <w:rFonts w:ascii="Tahoma" w:eastAsia="Arial Unicode MS" w:hAnsi="Tahoma" w:cs="Tahoma"/>
          <w:sz w:val="20"/>
          <w:szCs w:val="20"/>
        </w:rPr>
        <w:tab/>
        <w:t>A LOS ADORADORES DEL CRISTO CLAVADO, SE LES ECHARÁ DE TODOS LOS MUNDOS DEL UNIVERSO VIVIENTE DE DIOS; PORQUE LES LEERÁN LA MENTE, Y VERÁN QUE FUERON EXTRAÑOS PROPAGADORES DE UNA FELONÍA HECHA POR LOS HOMBRES DE LA TIERRA; Y CORRERÁN EL RIESGO, DE QUE NADIE SE INTERESE POR SUS PEDIDOS DE REENCARNACIONES; NADIE PRESTA AYUDA EN EL COSMOS INFINITO, A LOS QUE NO SUPIERON ENGRANDECER A LA DIVINA FÉ, EN LOS LEJANOS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2567.-</w:t>
      </w:r>
      <w:r w:rsidRPr="00282F45">
        <w:rPr>
          <w:rFonts w:ascii="Tahoma" w:eastAsia="Arial Unicode MS" w:hAnsi="Tahoma" w:cs="Tahoma"/>
          <w:sz w:val="20"/>
          <w:szCs w:val="20"/>
        </w:rPr>
        <w:tab/>
        <w:t xml:space="preserve">A LOS ADORADORES DEL CRISTO CRUCIFICADO, SE LES FORMÓ UN DRAMA, PROPIO DE LAS TINIEBLAS; PORQUE TODA SENSACIÓN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HÁBITO CULTIVADO, TIENE LEY EXPANSIVA; ES DECIR QUE LO QUE SE PENSÓ, SE VUELVE UNIVERSO; ES ASÍ QUE LOS EXTRAÑOS ADORADORES DEL CRISTO CLAVADO, PERPETÚARON UN VIVIR EN INFINITOS PLANETAS, EN DONDE EL MARTIRIO, EL AZOTE, LA CRUCIFIXIÓN, SON COSA CORRIENTE; EL NÚMERO DE TALES PLANETAS DE TINIEBLAS, EN LOS QUE TENDRÁN QUE VOLVER A VIVIR, ES EL MISMO NÚMERO QUE CORRESPONDE AL TOTAL NÚMERO DE SEGUNDOS, QUE ELLOS VIVIERON ADORANDO AL CRISTO CLAVADO.-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2568.-</w:t>
      </w:r>
      <w:r w:rsidRPr="00282F45">
        <w:rPr>
          <w:rFonts w:ascii="Tahoma" w:eastAsia="Arial Unicode MS" w:hAnsi="Tahoma" w:cs="Tahoma"/>
          <w:sz w:val="20"/>
          <w:szCs w:val="20"/>
        </w:rPr>
        <w:tab/>
        <w:t>A LOS ADORADORES DEL CRISTO CLAVADO, SE LES HIZO UN DRAMA INFINITO, EN EL LLORAR Y CRUJÍR DE DIENTES; PORQUE TODOS LOS QUE LOS IMITARON, EN DETERMINADO INSTANTE DE LA VIDA, EXIGIRÁN JUSTICIA AL HIJO DE DIOS; PORQUE NADIE EN AQUEL ENTONCES, NADIE DESPERDICIARÁ LA OPORTUNIDAD DE GANARSE UNA EXISTENCIA DE LUZ, DENTRO DE LOS LÍMITES MICROSCÓPICOS DE UN SEGUNDO VIVIDO; ESTE DRAMA SE LLAMARÁ EN EL DIVINO JUICIO DE DIOS, EL DRAMA DE LOS EXTRAÑOS ADORADORES; QUE EN EL DIVINO EVANGELIO DE DIOS, FUÉ ESCRITO COMO EXTRAÑA MORAL.-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2569.-</w:t>
      </w:r>
      <w:r w:rsidRPr="00282F45">
        <w:rPr>
          <w:rFonts w:ascii="Tahoma" w:eastAsia="Arial Unicode MS" w:hAnsi="Tahoma" w:cs="Tahoma"/>
          <w:sz w:val="20"/>
          <w:szCs w:val="20"/>
        </w:rPr>
        <w:tab/>
        <w:t>A LOS ADORADORES DEL CRISTO CLAVADO, SE LES CREÓ UN DRAMÁ CON MULTITUDES DE TODAS LAS PSICOLOGÍAS IMAGINABLES; SERÁN VERDADEROS EJÉRCITOS DE HUMANOS, DE SEGUNDOS, DE MOLÉCULAS, DE LETRAS, DE VIRTUDES, DE IDEAS, DE NÚMEROS, DE SENSACIONES, DE POROS; PORQUE EN LOS DIVINOS JUICIOS DE DIOS, PARTICIPA EL TODO SOBRE EL TODO DE SÍ MISMO Y DE LO QUE SE HIZO; ES MÁS FÁCIL QUE ENTREN AL REINO DE LOS CIELOS, LOS QUE NINGUNA DEUDA TUVIERON, PARA CON ESTE EJÉRCITO DE SERES MICROSCÓPICOS; A QUE PUEDAN ENTRAR, LOS QUE TAN SÓLO TUVIERA UNA MOLÉCULA DE DEUDA CON ELLOS,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2570.-</w:t>
      </w:r>
      <w:r w:rsidRPr="00282F45">
        <w:rPr>
          <w:rFonts w:ascii="Tahoma" w:eastAsia="Arial Unicode MS" w:hAnsi="Tahoma" w:cs="Tahoma"/>
          <w:sz w:val="20"/>
          <w:szCs w:val="20"/>
        </w:rPr>
        <w:tab/>
        <w:t>A LOS ADORADORES DEL CRISTO CLAVADO, LES ESPERAN INFINITOS FUTUROS JUICIOS; EL DE LA TIERRA ES UNO DE ELLOS; PORQUE CADA MICROSCÓPICO SER DEL EJÉRCITO DEL TODO SOBRE EL TODO DE SÍ MISMO, CORRESPONDE UN DIVINO JUICIO; CADA UNO DE ELLOS, YA TENÍA HERENCIA INFINITA; ELLOS PROVIENEN DE INFINITAS GALAXIAS DE MUNDOS Y SOLES; Y ELLOS HICIERON DIVINA ALIANZA CON LOS ESPÍRITUS PENSANTES, PARA QUE ÉSTOS CONOCIERAN UNA FORMA DE VIDA, QUE NO CONOCÍAN; CUANDO LOS ESPÍRITUS CON REENCARNACIÓN HUMANA, ABANDONAN LA TIERRA, SON LLAMADOS A JUICIOS DESDE ESTOS MUNDOS; ES POR ESTO ES QUE SE ESCRIBIÓ, QUE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2571.-</w:t>
      </w:r>
      <w:r w:rsidRPr="00282F45">
        <w:rPr>
          <w:rFonts w:ascii="Tahoma" w:eastAsia="Arial Unicode MS" w:hAnsi="Tahoma" w:cs="Tahoma"/>
          <w:sz w:val="20"/>
          <w:szCs w:val="20"/>
        </w:rPr>
        <w:tab/>
        <w:t>A LOS ADORADORES DEL CRISTO CLAVADO, SE LES DESPRECIARÁ, PORQUE NO SUPIERON SUPERARSE ELLOS MISMOS; NO DIERON LA MÁS ELEVADA JERARQUÍA A SUS FORMAS DE FÉ; Y TODO PORQUE NO SE ILUSTRARON EN LAS COSAS DE DIOS; PARA QUE NADIE SE DESVIRTUASE, EN LA PRUEBA DE LA VIDA, ES QUE FUÉ ESCRITO: EL QUE BUSCA ENCUENTRA; EL QUE SE PROPONE ALGO HALLA; ALGO ENCUENTRA QUE LE HACE VARIAR SU PROPIA PSICOLOGÍA PENSANTE.-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2572.-</w:t>
      </w:r>
      <w:r w:rsidRPr="00282F45">
        <w:rPr>
          <w:rFonts w:ascii="Tahoma" w:eastAsia="Arial Unicode MS" w:hAnsi="Tahoma" w:cs="Tahoma"/>
          <w:sz w:val="20"/>
          <w:szCs w:val="20"/>
        </w:rPr>
        <w:tab/>
        <w:t>A LOS ADORADORES DEL CRISTO CLAVADO, SE LES CREÓ UN TREMENDO COMPLEJO DE INFERIORIDAD INTELECTUAL; PORQUE SE ENCONTRARÁN CON UN DIVINO CONOCIMIENTO QUE NO TIENE NI PRINCIPIO NI FÍN; ES EL CONOCIMIENTO DEL CORDERO DE DIOS, LLAMADO SANTÍSIMA TRINIDAD; AL NO TENER LÍMITES ESTE CONOCIMIENTO, LO INVADE TODO, PORQUE NO TIENE LÍMITES; LOS QUE ADORARON AL CRISTO CLAVADO, ELLOS MISMOS HABÍAN PEDIDO ESTE CONOCIMIENTO, EN EL REINO DE LOS CIELOS; Y SI NO LO RECUERDAN, SE DEBE A QUE ENTRE TODAS LAS SENSACIONES PEDIDAS A DIOS, HABÍA UNA QUE SE LLAMABA EL OLVIDO DEL PASADO DE ORÍGEN; Y ES MÁS FÁCIL QUE ENTREN AL REINO DE LOS CIELOS, LOS QUE CONSIDERARON QUE ESTE OLVIDO QUE SINTIERON EN LA VIDA, PROVENÍA DEL REINO DE LOS CIELOS; A QUE PUEDAN ENTRAR, LOS QUE NO LO CONSIDERARON ASÍ.-</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2573.-</w:t>
      </w:r>
      <w:r w:rsidRPr="00282F45">
        <w:rPr>
          <w:rFonts w:ascii="Tahoma" w:eastAsia="Arial Unicode MS" w:hAnsi="Tahoma" w:cs="Tahoma"/>
          <w:sz w:val="20"/>
          <w:szCs w:val="20"/>
        </w:rPr>
        <w:tab/>
        <w:t xml:space="preserve">A LOS ADORADORES DEL CRISTO CLAVADO, LES ESPERAN MOMENTOS DE LLANTOS Y DE CRUJÍR DE DIENTES; PORQUE INMENSA SERÁ LA DIVINA IRA DEL HIJO DE DIOS, CUANDO VEA QUE A LA DIVINA FÉ, LA DESVIRTUARON EN SU ELEVADÍSIMA JERARQUÍA; LA FÉ AL IGUAL QUE TODAS LAS DEMÁS VIRTUDES, SON JERARQUÍAS SOLARES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VIRTUDES DEL REINO; Y FORMAN UN TODO SOLAR, CON EL HIJO SOLAR CRISTO; Y TODO PRIMOGÉNITO SOLAR, DEFIENDE A SU FAMILIA SOLAR, EN TODO DIVINO JUICIO QUE SE LLEVA A CABO, EN LOS LEJANOS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2574.-</w:t>
      </w:r>
      <w:r w:rsidRPr="00282F45">
        <w:rPr>
          <w:rFonts w:ascii="Tahoma" w:eastAsia="Arial Unicode MS" w:hAnsi="Tahoma" w:cs="Tahoma"/>
          <w:sz w:val="20"/>
          <w:szCs w:val="20"/>
        </w:rPr>
        <w:tab/>
        <w:t>A LOS ADORADORES DEL CRISTO CLAVADO, SE LES PONDRÁ POR PENITENCIA, EN EL DIVINO JUICIO DE DIOS, EL GRITAR POR LAS CALLES DEL MUNDO, SUS DESVIRTUADAS FORMAS DE ADORAR A DIOS; Y TAL PENITENCIA SERÁ CONSIDERADA POR EL HIJO DE DIOS, COMO UN PRINCIPIO DE ARREPENTIMIENTO; EN EL LLORAR Y CRUJÍR DE DIENTES, EL MUNDO VERÁ INFINITAS FORMAS DE ARREPENTIMIENTOS; INCLUYENDO LOS CAMBIOS DE COSTUMBRE EN TODO EL PLANETA; ES MÁS FÁCIL QUE SEA PERDONADO POR EL HIJO DE DIOS, UNO QUE NO RECHAZÓ EL ARREPENTIMIENTO; A QUE PUEDA SER PERDONADO, UNO QUE LO RECHAZÓ.-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2575.-</w:t>
      </w:r>
      <w:r w:rsidRPr="00282F45">
        <w:rPr>
          <w:rFonts w:ascii="Tahoma" w:eastAsia="Arial Unicode MS" w:hAnsi="Tahoma" w:cs="Tahoma"/>
          <w:sz w:val="20"/>
          <w:szCs w:val="20"/>
        </w:rPr>
        <w:tab/>
        <w:t>A LOS ADORADORES DEL CRISTO CLAVADO, SE LES AISLARÁ EN EL LLORAR Y CRUJÍR DE DIENTES; PORQUE ELLOS TAMBIÉN SE AISLARON DEL MUNDO, CUANDO CON SU PENSAR, PRACTICABAN LA EXTRAÑA ADORACIÓN ESTÁTICA SOBRE UN CRUCIFIJO; PORQUE TODOS LOS GESTOS HECHOS DURANTE LA VIDA, SERÁN JUZJADOS; NADA DE LO QUE LA MENTE IMAGINÓ, ABSOLUTAMENTE NADA QUEDA SIN SU JUICIO; Y TODO LO INDEBIDO SE CONSTITUYE EN TIEMPO DE TINIEBLAS PARA SUS CREADORES.-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2576.-</w:t>
      </w:r>
      <w:r w:rsidRPr="00282F45">
        <w:rPr>
          <w:rFonts w:ascii="Tahoma" w:eastAsia="Arial Unicode MS" w:hAnsi="Tahoma" w:cs="Tahoma"/>
          <w:sz w:val="20"/>
          <w:szCs w:val="20"/>
        </w:rPr>
        <w:tab/>
        <w:t>A LOS ADORADORES DEL CRISTO CLAVADO, SE LES DARÁ POR MISIÓN, DESTRUÍR A TODOS LOS CRISTOS CLAVADOS DEL MUNDO, QUE ELLOS MISMOS ADORARON; SÓLO QUEDARÁ LA CRUZ SOLA; ES POR ESTO ES QUE FUÉ ESCRITO: Y RESTITUIRÁ TODAS LAS COSAS; LO INCORRECTO VUELVE A SU SITUACIÓN DE CORRECTO; LO FALSO VUELVE A SU SITUACIÓN DE VERDADERO; LO QUE NO DEBIÓ HABER SIDO JAMÁS, VUELVE A SER LO QUE DEBIÓ SER; EL RECTIFICAR Y EL RECTIFICARSE, SERÁN TOMADAS EN CUENTA POR EL HIJO DE DIOS, COMO PRINCIPIO DE ARREPENTIMIENTO.-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2577.-</w:t>
      </w:r>
      <w:r w:rsidRPr="00282F45">
        <w:rPr>
          <w:rFonts w:ascii="Tahoma" w:eastAsia="Arial Unicode MS" w:hAnsi="Tahoma" w:cs="Tahoma"/>
          <w:sz w:val="20"/>
          <w:szCs w:val="20"/>
        </w:rPr>
        <w:tab/>
        <w:t>A LOS ADORADORES DEL CRISTO CLAVADO, NI SE LES MIRARÁ EN EL LLORAR Y CRUJIR DE DIENTES; PORQUE SI EL TODO SOBRE EL TODO DE SÍ MISMO, PARTICIPA EN EL JUICIO DEL ESPÍRITU, LOS OJOS TAMBIÉN PARTICIPAN; Y LOS OJOS SE QUEJARÁN AL HIJO DE DIOS, EN CONTRA DEL ESPÍRITU, QUE NO TENIENDO CONSIDERACIÓN PARA CON ELLOS, MIRÓ A UNO QUE HABÍA ADORADO AL CRISTO CLAVADO; MIRÓ A UNO QUE HABÍA VIOLADO LA LEY DE DIOS; DE HECHO EL MUNDO REHUIRÁ AL MUNDO, EN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2578.-</w:t>
      </w:r>
      <w:r w:rsidRPr="00282F45">
        <w:rPr>
          <w:rFonts w:ascii="Tahoma" w:eastAsia="Arial Unicode MS" w:hAnsi="Tahoma" w:cs="Tahoma"/>
          <w:sz w:val="20"/>
          <w:szCs w:val="20"/>
        </w:rPr>
        <w:tab/>
        <w:t>A LOS ADORADORES DEL CRISTO CLAVADO, SE LES CONSIDERARÁ, COMO A LOS FALSOS PROFETAS DEL MUNDO; PORQUE TODO EL QUE HIZO ALGO EN CONTRA DE LOS DIVINOS MANDATOS DE DIOS, SERÁ LLAMADO UN FALSO PROFETA; PORQUE SIENDO TODO DE LA LEY EXPANSIVA, EL BIEN Y EL MAL SE EXPANDEN Y SE TRANSFORMAN EN PLANETAS, CONSERVANDO LA RESPECTIVA INFLUENCIA; LOS FALSOS PROFETAS EXPANDIERON LO FALSO A TRAVÉS DE SUS ONDAS MENTALES; LAS QUE ESCAPANDO AL INFINITO, CON EL CORRER DEL TIEMPO MADURARON Y SE TRANSFORMARON EN PLANETAS, DESDE LO INVISIBLE HACIA LO VISIBLE.-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2579.-</w:t>
      </w:r>
      <w:r w:rsidRPr="00282F45">
        <w:rPr>
          <w:rFonts w:ascii="Tahoma" w:eastAsia="Arial Unicode MS" w:hAnsi="Tahoma" w:cs="Tahoma"/>
          <w:sz w:val="20"/>
          <w:szCs w:val="20"/>
        </w:rPr>
        <w:tab/>
        <w:t>A LOS ADORADORES DEL CRISTO CLAVADO, LES RECLAMARÁN LAS TINIEBLAS, EN EL DIVINO JUICIO DE DIOS; PORQUE ADMIRAR A UNO QUE SUFRE AGONÍA, ES DE LAS TINIEBLAS; LA MÁS MICROSCÓPICA HERIDA EN EL CUERPO DE CARNE, ES CAUSA PARA QUE LAS TINIEBLAS INTERVENGAN; ES MÁS FÁCIL QUE NO SEA RECLAMADO POR LAS TINIEBLAS, UNO QUE NO SE COMPROMETIÓ CON CRISTOS CLAVADOS; Y QUE SEA RECLAMADO, UNO QUE SÍ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2580.-</w:t>
      </w:r>
      <w:r w:rsidRPr="00282F45">
        <w:rPr>
          <w:rFonts w:ascii="Tahoma" w:eastAsia="Arial Unicode MS" w:hAnsi="Tahoma" w:cs="Tahoma"/>
          <w:sz w:val="20"/>
          <w:szCs w:val="20"/>
        </w:rPr>
        <w:tab/>
        <w:t>A LOS ADORADORES DEL CRISTO CLAVADO, SE LES QUITARÁ EL LIBRE ALBEDRÍO, CUANDO EN LO FUTURO, SE DECIDAN POR PEDIR A DIOS, OTRAS FORMAS DE EXISTENCIAS; PORQUE ELLOS NO TOMARON EN CUENTA EL DIVINO LIBRE ALBEDRÍO DEL HIJO DE DIOS; ELLOS NI LO CONSIDERARON; PASARON POR ALTO A LA DIVINA ENSEÑANZA QUE LES DECÍA QUE LO DE ARRIBA ES IGUAL A LO DE ABAJO; CUALQUIER OLVIDO EN LOS DERECHOS DE LA TRINIDAD, HACE QUE EL OLVIDADIZO PIERDA SUS DERECHOS, DE QUE DISFRUTABA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2581.-</w:t>
      </w:r>
      <w:r w:rsidRPr="00282F45">
        <w:rPr>
          <w:rFonts w:ascii="Tahoma" w:eastAsia="Arial Unicode MS" w:hAnsi="Tahoma" w:cs="Tahoma"/>
          <w:sz w:val="20"/>
          <w:szCs w:val="20"/>
        </w:rPr>
        <w:tab/>
        <w:t>A LOS ADORADORES DEL CRISTO CLAVADO, NO SE LES DARÁ MÁS OPORTUNIDAD POR LO QUE HICIERON; PORQUE EN OTRAS EXISTENCIAS EN OTROS MUNDOS, HABÍAN HECHO LO MISMO; HABÍAN CAÍDO EN FORMAS DE FÉ EXCESIVAMENTE MATERIALISTAS; Y DESVIRTUANDO A LA VEZ, A SUS PROPIAS FÉ; LA PRUEBA DE LA VIDA FUÉ SOLICITADA POR ELLOS MISMOS, PARA ENMENDAR LO IMPERFECTO QUE HABÍAN HECHO EN OTRAS EXISTENCIAS; TODO ESPÍRITU NACE DE NUEVO, PARA CONOCER VIDA NUEVA Y PERFECCIONAR LO QUE FUÉ HECHO MALAMENTE.-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2582.-</w:t>
      </w:r>
      <w:r w:rsidRPr="00282F45">
        <w:rPr>
          <w:rFonts w:ascii="Tahoma" w:eastAsia="Arial Unicode MS" w:hAnsi="Tahoma" w:cs="Tahoma"/>
          <w:sz w:val="20"/>
          <w:szCs w:val="20"/>
        </w:rPr>
        <w:tab/>
        <w:t>A LOS ADORADORES DEL CRISTO CLAVADO, LES FALTÓ ESTUDIARSE ASÍ MISMOS; Y LES FALTÓ MAYOR PROFUNDIDAD, CON EL INFINITO; ELLOS SE ENCERRARON EN SUS MICROSCÓPICAS SENSACIONES; CAYERON EN UN EXTRAÑO BIENESTAR DESVIRTUADO; LA COMODIDAD MENTAL SE ABSTUVO DE BUSCAR UNA FÉ ILUSTRADA; LOS ADORADORES DEL CRISTO CLAVADO, DETUVIERON SUS PROPIOS PENSARES Y LOS ENTRETUVIERON EN TIEMPOS CON EXTRAÑO DESVIRTUAMIENTO.-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2583.-</w:t>
      </w:r>
      <w:r w:rsidRPr="00282F45">
        <w:rPr>
          <w:rFonts w:ascii="Tahoma" w:eastAsia="Arial Unicode MS" w:hAnsi="Tahoma" w:cs="Tahoma"/>
          <w:sz w:val="20"/>
          <w:szCs w:val="20"/>
        </w:rPr>
        <w:tab/>
        <w:t>A LOS ADORADORES DEL CRISTO CLAVADO, EL TIEMPO MAL EMPLEADO EN ADORACIÓN A DIOS CON UN EXTRAÑO LÍMITE, SE QUEJARÁ EN CONTRA DE ELLOS, EN EL DIVINO JUICIO DE DIOS; NI EL TIEMPO LES PERDONARÁ SUS ERRORES DE FÉ; EL TODO SOBRE EL TODO, DE ELLOS Y EL DE LA NATURALEZA, SE QUEJARÁN AL HIJO DE DIOS; ES MÁS FÁCIL QUE NO TENGA UN DIVINO JUICIO EN SU CONTRA, UNO QUE NO HIZO MAL USO DEL TIEMPO, A MEDIDA QUE CONSUMÍA VIDA; Y QUE LO TENGA UNO QUE CAYENDO EN EXTRAÑA ADORACIÓN CON LÍMITES HACIA LA DIVINIDAD, HIZO MAL USO DEL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2584-</w:t>
      </w:r>
      <w:r w:rsidRPr="00282F45">
        <w:rPr>
          <w:rFonts w:ascii="Tahoma" w:eastAsia="Arial Unicode MS" w:hAnsi="Tahoma" w:cs="Tahoma"/>
          <w:sz w:val="20"/>
          <w:szCs w:val="20"/>
        </w:rPr>
        <w:tab/>
        <w:t>LOS ADORADORES DEL CRISTO CLAVADO, NO PASARÁN; PORQUE DE ELLOS ES EL ARREPENTIMIENTO Y EL LLORAR Y CRUJIR DE DIENTES; ELLOS MISMOS LE HABÍAN PEDIDO A DIOS, EN CASO QUE ERRARAN EN LA ESCOGENCIA DE LA FÉ, EN LA PRUEBA DE LA VIDA; PORQUE JEHOVA DIOS DA Y QUITA; PONE SENSACIONES DE PENA O DE ALEGRÍA EN SUS HIJOS, SEGÚN LA OBRA REALIZADA POR ELLOS; ES MÁS FÁCIL QUE EN EL FUTURO DE SU DESTINO, ENCUENTRE UNO SENSACIONES DE FELICIDAD, CUANDO EN EL PRESENTE DE PRUEBAS, PRACTICÓ UNA FÉ A DIOS, SIN IMAGEN O SEMEJANZA; A QUE LO ENCUENTRE, UNO QUE LO PRACTICÓ.-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2585.-</w:t>
      </w:r>
      <w:r w:rsidRPr="00282F45">
        <w:rPr>
          <w:rFonts w:ascii="Tahoma" w:eastAsia="Arial Unicode MS" w:hAnsi="Tahoma" w:cs="Tahoma"/>
          <w:sz w:val="20"/>
          <w:szCs w:val="20"/>
        </w:rPr>
        <w:tab/>
        <w:t>A LOS ADORADORES DEL CRISTO CLAVADO, SE LES OLVIDÓ, DE QUE EL HIJO DE DIOS, JAMÁS ADORÓ IMAGEN U OBJETO ALGUNO; ESTE EXTRAÑO OLVIDO, HACE QUE LOS EXTRAÑOS ADORADORES DEL CRISTO CLAVADO, SE HAYAN PERDIDO UN FABULOSO PUNTAJE DE LUZ; ES EL PUNTAJE DE IMITACIÓN AL HIJO DE DIOS; PUNTAJE INFINITO, QUE POR LA JERARQUÍA DEL PRIMOGÉNITO, ANTE DIOS, LOS IMITADORES PODRÍAN ENTRAR AL REINO DE LOS CIELOS; MAS, NINGUNO DE ESTE MUNDO DE PRUEBAS, VIVIÓ CON LA MARAVILLOSA SENCILLEZ CONQUE VIVIÓ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2586.-</w:t>
      </w:r>
      <w:r w:rsidRPr="00282F45">
        <w:rPr>
          <w:rFonts w:ascii="Tahoma" w:eastAsia="Arial Unicode MS" w:hAnsi="Tahoma" w:cs="Tahoma"/>
          <w:sz w:val="20"/>
          <w:szCs w:val="20"/>
        </w:rPr>
        <w:tab/>
        <w:t>A LOS ADORADORES DEL CRISTO CLAVADO, SE LES DESCONTARÁ UN NÚMERO TAL DE MOLÉCULAS, COMO ERA EL NÚMERO DE LAS MOLÉCULAS QUE CONTENÍAN LOS CRUCIFIJOS Y LOS TEMPLOS, EN QUE ELLOS PRACTICARON SU EXTRAÑA ADORACIÓN; PORQUE LOS TEMPLOS MATERIALES, TAMBIÉN ESTABAN EN LA DIVINA PARÁBOLA-ADVERTENCIA QUE DECÍA: NO ADORARÁS IMÁGENES NI TEMPLOS NI SEMEJANZA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2587.-</w:t>
      </w:r>
      <w:r w:rsidRPr="00282F45">
        <w:rPr>
          <w:rFonts w:ascii="Tahoma" w:eastAsia="Arial Unicode MS" w:hAnsi="Tahoma" w:cs="Tahoma"/>
          <w:sz w:val="20"/>
          <w:szCs w:val="20"/>
        </w:rPr>
        <w:tab/>
        <w:t>LOS QUE ADORARON AL CRISTO CLAVADO, TENDRÁN QUE PAGAR LA EXTRAÑA ADORACIÓN MATERIAL, SEGUNDO POR SEGUNDO; PORQUE ELLOS PIDIERON LA VIDA SEGUNDO POR SEGUNDO; LO QUE NO PIDIERON FUÉ LA DE NO PONERLE LÍMITES A SU FÉ, NI A NINGUNA OTRA VIRTUD; CIERTAMENTE QUE TODO EL QUE SE PONE LÍMITES, A SU PROPIA SUPERACIÓN, ENCONTRARÁ ÉL TAMBIÉN LÍMITES EN LOS PREMIOS, DEL DIVINO JUICIO FINAL; LA IMPERFECCIÓN TENIENDO RAZONAMIENTO EL ESPÍRITU, SIEMPRE LO PAGA EL ESPÍRITU; PORQUE LA POSIBLE PERFECCIÓN QUE PUDO HABER TENIDO EN LA PRUEBA DE LA VIDA, SE QUEJARÁ EN EL DIVINO JUICIO DE DIOS, EN SUS LEYES DE PERFECCIÓN; Y ES MÁS FÁCIL QUE ENTREN AL REINO DE LOS CIELOS, LOS QUE NO DIERON LUGAR A QUEJAS, A SU POSIBLE PERFECCIÓN; A QUE PUEDAN ENTRAR, LOS QUE CAYERON EN DARLA.-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2588.-</w:t>
      </w:r>
      <w:r w:rsidRPr="00282F45">
        <w:rPr>
          <w:rFonts w:ascii="Tahoma" w:eastAsia="Arial Unicode MS" w:hAnsi="Tahoma" w:cs="Tahoma"/>
          <w:sz w:val="20"/>
          <w:szCs w:val="20"/>
        </w:rPr>
        <w:tab/>
        <w:t>LOS ADORADORES DEL CRISTO CLAVADO, SEGUIRÁN VIVIENDO FUERA DEL REINO DE LOS CIELOS; HASTA QUE APRENDAN A TENER FÉ CON ILUSTRACIÓN Y SIN APEGO A LA MATERIA PASAJERA; PORQUE EN EL REINO DE LOS CIELOS, NO SE CONOCE EL ADORAR AL HIJO DE DIOS, EN UN CRUCIFIJO QUE REPRESENTA MARTIRIO; PORQUE EL MARTIRIO ES DE LAS TINIEBLAS; LOS ADORADORES DEL CRISTO CLAVADO, NO QUISIERON IMITAR A LO DEL REINO DE LOS CIELOS; Y AL NO IMITARLO, NO ENTRAN AL REINO; ES MÁS FÁCIL QUE EL REINO DE LOS CIELOS RECLAME, A UNO QUE A ÉL IMITÓ, EN LOS LEJANOS PLANETAS DE PRUEBAS; A QUE PUEDA INTERESARSE, POR ALGUIEN QUE NI SE ACORDÓ DE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2589.-</w:t>
      </w:r>
      <w:r w:rsidRPr="00282F45">
        <w:rPr>
          <w:rFonts w:ascii="Tahoma" w:eastAsia="Arial Unicode MS" w:hAnsi="Tahoma" w:cs="Tahoma"/>
          <w:sz w:val="20"/>
          <w:szCs w:val="20"/>
        </w:rPr>
        <w:tab/>
        <w:t>LOS ADORADORES DEL CRISTO CLAVADO, RETROCEDIERON CON RESPECTO A LO QUE HABÍAN PEDIDO Y PROMETIDO A DIOS; NADIE DEL MUNDO DE LA PRUEBA, ABSOLUTAMENTE NADIE, PENSÓ ESTANDO EN EL REINO, EN QUE AL HIJO DE DIOS SE LE MATARÍA Y QUE HABÍA QUE PERPETUÁRSELE POR SIGLOS, EN SU FORMA DE AGONÍA; NADIE EN EL REINO DE DIOS, QUIERE NI ESCUCHAR INJUSTICIAS CONTRA LA DIVINIDAD; TODOS ASEGURAN QUE NINGUNA INJUSTICIA OCURRIRÁ A LA DIVINIDAD, EN LOS LEJANOS PLANETAS DE PRUEBAS, QUE AÚN NO CONOCEN.-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2590.-</w:t>
      </w:r>
      <w:r w:rsidRPr="00282F45">
        <w:rPr>
          <w:rFonts w:ascii="Tahoma" w:eastAsia="Arial Unicode MS" w:hAnsi="Tahoma" w:cs="Tahoma"/>
          <w:sz w:val="20"/>
          <w:szCs w:val="20"/>
        </w:rPr>
        <w:tab/>
        <w:t>A LOS ADORADORES DEL CRISTO CLAVADO, SE LES LLAMARÁ LOS ACOMPLEJADOS, EN EL DIVINO JUICIO DE DIOS; TODO EL QUE HIZO DE ANTICRISTO EN LA PRUEBA DE LA VIDA, RECIBIRÁ BURLAS Y RIDICULIZACIONES; ES MÁS FÁCIL QUE SEAN FELICITADOS, LOS QUE CUMPLIERON CON LO DE DIOS, SIN DAR LA CONTRA AL DIVINO EVANGELIO; A QUE LO SEAN, LOS QUE LE DIERON LA CONTRA, CON SUS PROPIOS ACTOS; QUE NI ELLOS MISMOS HABÍAN PEDIDO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2591.-</w:t>
      </w:r>
      <w:r w:rsidRPr="00282F45">
        <w:rPr>
          <w:rFonts w:ascii="Tahoma" w:eastAsia="Arial Unicode MS" w:hAnsi="Tahoma" w:cs="Tahoma"/>
          <w:sz w:val="20"/>
          <w:szCs w:val="20"/>
        </w:rPr>
        <w:tab/>
        <w:t>LOS ADORADORES DEL CRISTO CLAVADO, AL QUEDARSE SIN ENTRADA AL REINO DE LOS CIELOS, POR DESVIRTUAR A LA FÉ, VAGARÁN POR EL ESPACIO POR ETERNIDADES; PORQUE NADIE LES DIRIGIRÁ LA PALABRA; PORQUE NADIE QUERRÁ SER ACUSADO DE CÓMPLICE DE LOS QUE LIMITARON LA GRANDEZA DE DIOS; FUERA DE LA TIERRA, A TODOS SE LES LEE LA MENTE Y SE LES VÉ LAS ESCENAS GRABADAS EN EL ÁUREA; Y A LOS QUE ADORARON AL HIJO DE DIOS EN LA FORMA DE MARTIRIO, LOS DESCUBRIRÁN Y HUIRÁN DE ELLOS, COMO QUIEN HUYE DEL DEMONIO.-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2592.-</w:t>
      </w:r>
      <w:r w:rsidRPr="00282F45">
        <w:rPr>
          <w:rFonts w:ascii="Tahoma" w:eastAsia="Arial Unicode MS" w:hAnsi="Tahoma" w:cs="Tahoma"/>
          <w:sz w:val="20"/>
          <w:szCs w:val="20"/>
        </w:rPr>
        <w:tab/>
        <w:t>LOS QUE ADORARON AL CRISTO CLAVADO, NO PENSARON NI SE IMAGINARON QUE HABÍA OTRAS FORMAS MÁS ELEVADÍSIMAS, DE ADORACIÓN A DIOS; LA MÁS ELEVADÍSIMA Y LA ÚNICA FUÉ LA DEL TRABAJO; Y LOS ADORADORES DEL CRISTO CLAVADO, NI IMAGINARON EN OTRAS FORMAS DE ADORACIÓN, QUE PODRÍAN EXISTIR EN OTROS MUNDOS; PORQUE ELLOS ESTABAN ENCERRADOS Y ATRAPADOS EN UN EXTRAÑO COMPLEJO DE COMPRENSIÓN HACIA DIOS; ES MÁS FÁCIL QUE ENTREN AL REINO DE LOS CIELOS, LOS QUE EN LA PRUEBA DE LA VIDA, SUPIERON VENCER SUS PROPIOS COMPLEJOS; A QUE PUEDAN ENTRAR, LOS QUE SE DURMIERON Y SE DEJARON LLEVAR POR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2593.-</w:t>
      </w:r>
      <w:r w:rsidRPr="00282F45">
        <w:rPr>
          <w:rFonts w:ascii="Tahoma" w:eastAsia="Arial Unicode MS" w:hAnsi="Tahoma" w:cs="Tahoma"/>
          <w:sz w:val="20"/>
          <w:szCs w:val="20"/>
        </w:rPr>
        <w:tab/>
        <w:t>LOS ADORADORES DEL CRISTO CLAVADO, CONTRIBUYERON CON SUS FÉ FALTOS DE ILUSTRACIÓN, A QUE LA AMARGURA EN LOS SERES, FUERA AUN MAYOR; LA EXTRAÑA PSICOLOGÍA DEL CRISTO CLAVADO, NO DIÓ SOLUCIÓN A NADA; MUY AL CONTRARIO; SEMBRÓ CONFUSIÓN Y SEMBRÓ DIVISIÓN Y DUDA, EN LOS QUE PENSABAN EN UNA FORMA DE ADORAR A DIOS, MÁS ELEVADA AÚN; ESTA EXTRAÑA CONFUSIÓN Y DIVISIÓN, LA PAGAN LOS QUE ADORARON AL CRISTO CLAVADO; PORQUE ELLOS MISMOS COMO TODO EL MUNDO, HABÍAN PEDIDO A DIOS, NO HACER A OTROS, LO QUE A ELLOS NO LES GUSTARÍA QUE LES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2594.-</w:t>
      </w:r>
      <w:r w:rsidRPr="00282F45">
        <w:rPr>
          <w:rFonts w:ascii="Tahoma" w:eastAsia="Arial Unicode MS" w:hAnsi="Tahoma" w:cs="Tahoma"/>
          <w:sz w:val="20"/>
          <w:szCs w:val="20"/>
        </w:rPr>
        <w:tab/>
        <w:t>LOS ADORADORES DEL CRISTO CLAVADO, CONTRIBUYERON AL PEOR DE LOS OSCURANTISMOS, EN LA EXPERIENCIA HUMANA; PROVOCARON UN ATRASO TAL EN LA ESPIRITUALIDAD HUMANA, QUE NINGUNO DE ELLOS NI NINGUNO QUE LES CONOCIERON, NINGUNO ENTRA AL REINO DE LOS CIELOS; ES MÁS FÁCIL QUE ENTREN AL REINO DE DIOS, LOS QUE NINGÚN DAÑO HICIERON EN LA TIERRA;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2595.-</w:t>
      </w:r>
      <w:r w:rsidRPr="00282F45">
        <w:rPr>
          <w:rFonts w:ascii="Tahoma" w:eastAsia="Arial Unicode MS" w:hAnsi="Tahoma" w:cs="Tahoma"/>
          <w:sz w:val="20"/>
          <w:szCs w:val="20"/>
        </w:rPr>
        <w:tab/>
        <w:t>LOS ADORADORES DEL CRISTO CLAVADO, NO SUPIERON PROFUNDIZAR EL SIGNIFICADO DEL DIVINO JUICIO POR SOBRE TODAS LAS COSAS; EL TÉRMINO POR SOBRE TODAS LAS COSAS, ELLOS MISMOS LO HABÍAN PEDIDO A DIOS; Y EL TÉRMINO: POR SOBRE TODAS LAS COSAS, ENSEÑABA QUE LA FORMA DE ADORAR A DIOS, ESTABA TAMBIÉN DENTRO DEL TÉRMINO; ESTABA DENTRO DEL DIVINO JUICIO; ES MÁS FÁCIL QUE ENTREN AL REINO DE LOS CIELOS, LOS QUE AL PENSAR EN EL DIVINO JUICIO DE DIOS, PENSARON TAMBIÉN EN LA FORMA QUE ESCOGIERON PARA ADORARLE; A QUE PUEDAN ENTRAR, LOS QUE NO LO PENSARON.-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2596.-</w:t>
      </w:r>
      <w:r w:rsidRPr="00282F45">
        <w:rPr>
          <w:rFonts w:ascii="Tahoma" w:eastAsia="Arial Unicode MS" w:hAnsi="Tahoma" w:cs="Tahoma"/>
          <w:sz w:val="20"/>
          <w:szCs w:val="20"/>
        </w:rPr>
        <w:tab/>
        <w:t>A LOS ADORADORES DEL CRISTO CLAVADO, SE LES OLVIDÓ QUE NINGUNA FORMA DE VIOLENCIA O DE AGONÍA, NINGUNA HABÍA SIDO PROCLAMADA POR EL HIJO DE DIOS; MUY AL CONTRARIO; ÉL HABÍA ENSEÑADO, QUE NI DE PENSAMIENTO HABÍA QUE HACERLO; SOBRADA RAZÓN HABÍA, PARA QUE A ÉL MISMO, NO SE LE RECORDARA Y SE LE PERPETUARA, CLAVADO EN UNA CRUZ; ES MÁS FÁCIL QUE ENTREN AL REINO DE LA LUZ, LOS QUE EN LA PRUEBA DE LA VIDA, SÓLO CULTIVARON ACTOS PROPIOS DE LA LUZ; A QUE PUEDAN ENTRAR, LOS QUE CULTIVARON ACTOS PROPIOS DE LAS TINIEBLAS; LOS SUFRIMIENTOS Y LOS TORMENTOS FÍSICOS, SON DE LOS PLANETAS-INFIERNOS; ALLÍ SE CLAVA A LOS ATORMENTADOS.-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2597.-</w:t>
      </w:r>
      <w:r w:rsidRPr="00282F45">
        <w:rPr>
          <w:rFonts w:ascii="Tahoma" w:eastAsia="Arial Unicode MS" w:hAnsi="Tahoma" w:cs="Tahoma"/>
          <w:sz w:val="20"/>
          <w:szCs w:val="20"/>
        </w:rPr>
        <w:tab/>
        <w:t>A LOS QUE ADORARON AL CRISTO CLAVADO, SE LES OLVIDÓ QUE LO QUE HACÍAN, SE VERÍA EN EL LIBRO DE LA VIDA; CONOCIDO TAMBIÉN COMO LA TELEVISION SOLAR; LA ADORACIÓN AL HIJO DE DIOS, CLAVADO Y SANGRANTE, DARÁ LUGAR A INAUDITAS PROTESTAS POR PARTE DE LAS MULTITUDES DEL REINO DE LOS CIELOS; TODO OJO VERÁ A LAS MULTITUDES DEL REINO, CUANDO EL HIJO DE DIOS, MANDE A LOS DIVINOS QUERUBINES DE LOS ELEMENTOS, HACER A LA TELEVISION SOLAR; LAS MULTITUDES DEL REINO, NO PEDIRÁN NADA A FAVOR, DE LOS QUE ADORARON AL HIJO DE DIOS, CLAVADO; EN CAMBIO SÍ QUE LO HARÁN, PARA CON LOS QUE LO COMPRENDIERON, A TRAVÉS DEL TRABAJO Y DEL ESTUDIO; Y PORQUE LO ÚLTIMO ESTABA EN CONCORDANCIA, CON LOS DIVINOS MANDATOS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2598.-</w:t>
      </w:r>
      <w:r w:rsidRPr="00282F45">
        <w:rPr>
          <w:rFonts w:ascii="Tahoma" w:eastAsia="Arial Unicode MS" w:hAnsi="Tahoma" w:cs="Tahoma"/>
          <w:sz w:val="20"/>
          <w:szCs w:val="20"/>
        </w:rPr>
        <w:tab/>
        <w:t>A LOS ADORADORES DEL CRISTO CLAVADO, SE LES OLVIDÓ QUE LA FÉ MOVÍA MONTAÑAS; NO SE DIERON CUENTA QUE LA FÉ DE ELLOS ESTABA CIRCUNSCRITA A LOS MICROSCÓPICOS LÍMITES DE UN CRUCIFIJO; LOS ADORADORES DEL CRISTO CLAVADO, NO VERÁN LAS MONTAÑAS DE OTROS MUNDOS, PORQUE NO VINCULARON LA DIVINA PARÁBOLA CON SUS MANERAS DE ADORAR A DIOS; ES MÁS FÁCIL QUE ENTREN AL REINO DE LOS CIELOS, LOS QUE COMPARARON SUS PROPIAS MANERAS DE ADORAR A DIOS, CON EL CONTENIDO Y LAS ENSEÑANZAS, DEL DIVINO EVANGELIO DE DIOS;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2599.-</w:t>
      </w:r>
      <w:r w:rsidRPr="00282F45">
        <w:rPr>
          <w:rFonts w:ascii="Tahoma" w:eastAsia="Arial Unicode MS" w:hAnsi="Tahoma" w:cs="Tahoma"/>
          <w:sz w:val="20"/>
          <w:szCs w:val="20"/>
        </w:rPr>
        <w:tab/>
        <w:t>LOS QUE ADORARON AL CRISTO CLAVADO, SE OLVIDARON DE LOS PEDIDOS DE PERFECCIÓN HECHOS A DIOS; EL QUE PIDIÓ PERFECCIÓN A DIOS, NO LE PIDIÓ ENCERRAR LA CREENCIA DENTRO DE LOS LÍMITES DE UN CRUCIFIJO; LOS QUE ASÍ LO HICIERON, DIVIDIERON EL POSIBLE PUNTAJE DE PERFECCIÓN, POR EL LÍMITE; Y ES MÁS FÁCIL QUE RECIBA PUNTAJE DE PERFECCIÓN COMPLETO, UNO QUE NO LO LIMITÓ; A QUE LO RECIBA COMPLETO, UNO QUE LO LIMITÓ; ESCRITO FUÉ: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2600.-</w:t>
      </w:r>
      <w:r w:rsidRPr="00282F45">
        <w:rPr>
          <w:rFonts w:ascii="Tahoma" w:eastAsia="Arial Unicode MS" w:hAnsi="Tahoma" w:cs="Tahoma"/>
          <w:sz w:val="20"/>
          <w:szCs w:val="20"/>
        </w:rPr>
        <w:tab/>
        <w:t>LOS QUE ADORARON AL CRISTO CLAVADO, SE OLVIDARON DE QUE LO QUE HACÍAN, NO SE ENSEÑABA EN EL DIVINO EVANGELIO DE DIOS; MUY AL CONTRARIO; SE LES ADVERTÍA DE LA ADORACIÓN MATERIAL; ELLOS VIOLARON LA LEY DE DIOS, CON CONOCIMIENTO DE CAUSA; ESTA CAUSA, ELLOS MISMOS LA HABÍAN PEDIDO A DIOS; PORQUE TODO EL DIVINO EVANGELIO SE PIDIÓ A DIOS; ES MÁS FÁCIL QUE ENTREN AL REINO DE LOS CIELOS, LOS QUE EN LA PRUEBA DE LA VIDA, TOMARON EN CUENTA AL EVANGELIO, SEGUNDO POR SEGUNDO; A QUE PUEDAN ENTRAR, LOS QUE LO OLVIDARON.-</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2601.-</w:t>
      </w:r>
      <w:r w:rsidRPr="00282F45">
        <w:rPr>
          <w:rFonts w:ascii="Tahoma" w:eastAsia="Arial Unicode MS" w:hAnsi="Tahoma" w:cs="Tahoma"/>
          <w:sz w:val="20"/>
          <w:szCs w:val="20"/>
        </w:rPr>
        <w:tab/>
        <w:t>LOS ADORADORES DEL CRISTO CLAVADO, PROVOCARON EXTRAÑOS ATRASOS EN TODAS LAS PSICOLOGÍAS HUMANAS; PORQUE LO SUPREMO DE ESTE MUNDO, DESPUÉS DE DIOS, QUE ERA CRISTO, FUÉ TOTALMENTE DESVIRTUADO; LAS PSICOLOGÍAS HUMANAS TOMARON UN CAMINO EQUIVOCADO QUE DESEMBOCARÁ EN EL LLORAR Y CRUJIR DE DIENTES; LA TRAGEDIA LA INICIARON LOS IGNORANTES DE LA VERDADERA ESPIRITUALIDAD; Y EL MUNDO SE DURMIÓ EN MEDIO DE TALES IGNORANCIAS; NADIE DEFENDIÓ A LO DE DIOS, SEGÚN SU DIVINO EVANGELIO; TODOS CAYERON EN LA LIMITEZ DE SUS PROPIAS CREENCIAS; PRINCIPIANDO POR EL SÍMBOLO DEL SACRIFICIO Y DEL TRABAJO, REPRESENTADO POR LA CRUZ.-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2602.-</w:t>
      </w:r>
      <w:r w:rsidRPr="00282F45">
        <w:rPr>
          <w:rFonts w:ascii="Tahoma" w:eastAsia="Arial Unicode MS" w:hAnsi="Tahoma" w:cs="Tahoma"/>
          <w:sz w:val="20"/>
          <w:szCs w:val="20"/>
        </w:rPr>
        <w:tab/>
        <w:t>LOS ADORADORES DEL CRISTO CLAVADO, NEGARON LA SENCILLEZ, EN SUS EXTRAÑAS ADORACIONES; ELLOS COMPLICARON LA COMPRENSIÓN, QUE SIEMPRE DEBIÓ DE REINAR EN TODAS LAS COSAS DE LA VIDA; LA INICIATIVA DE CADA UNO QUEDÓ TRABADA, PORQUE DEL MISTERIO DE CRISTO, SE HIZO UN MISTERIO AÚN MAYOR; SI LA HUMANIDAD NO COMPRENDIÓ A LA DIVINIDAD, MENOS AÚN LA COMPRENDIÓ, HABIENDO DE POR MEDIO, ADORADORES DEL CRISTO CLAVADO; PORQUE TODOS FUERON PRESA FÁCIL DE LA SUPERSTICIÓN; LOS ADORADORES DEL CRISTO CLAVADO, PAGAN LA EXISTENCIA DE LA SUPERSTICIÓN, EN LA PRUEBA DE LA VIDA; A ELLOS SE LES DESCUENTA TRES CUARTAS PARTES DE UN TODO; Y LOS QUE SE DEJARON INFLUENCIAR POR LA SUPERSTICIÓN, PAGAN UN CUARTO.-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2603.-</w:t>
      </w:r>
      <w:r w:rsidRPr="00282F45">
        <w:rPr>
          <w:rFonts w:ascii="Tahoma" w:eastAsia="Arial Unicode MS" w:hAnsi="Tahoma" w:cs="Tahoma"/>
          <w:sz w:val="20"/>
          <w:szCs w:val="20"/>
        </w:rPr>
        <w:tab/>
        <w:t>LOS ADORADORES DEL CRISTO CLAVADO, CONTRIBUYERON A QUE LA IGNORANCIA PREDOMINARA EN EL MUNDO; PUES SI DE ELLOS SALIÓ DESVIRTUAMIENTO DE LA ESPIRITUALIDAD, LO EQUIVOCADO SE EXTENDIÓ COMO UN ALGO LEGAL; EL DESVIRTUAMIENTO DE LO ESPÍRITUAL, SE MIRÓ COMO UNA COSA NATURAL; TAL COMO LOS EXTRAÑOS ADORADORES DEL CRISTO CLAVADO, CONSIDERARON SU ADORACIÓN, COMO LA COSA MÁS NATURAL DEL MUNDO; ES MÁS FÁCIL QUE ENTRE AL REINO DE LOS CIELOS, UNO QUE MEDITÓ SOBRE SU PROPIA FORMA DE ADORAR A DIOS; A QUE PUEDA ENTRAR, UNO QUE NO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2604.-</w:t>
      </w:r>
      <w:r w:rsidRPr="00282F45">
        <w:rPr>
          <w:rFonts w:ascii="Tahoma" w:eastAsia="Arial Unicode MS" w:hAnsi="Tahoma" w:cs="Tahoma"/>
          <w:sz w:val="20"/>
          <w:szCs w:val="20"/>
        </w:rPr>
        <w:tab/>
        <w:t>LOS ADORADORES DEL CRISTO CLAVADO, CREYERON EN UNA SENSACIÓN QUE SÓLO ESTABA EN ELLOS; NO LA RELACIONARON CON LOS DEMÁS; NI MUCHO MENOS TRATARON DE UNIFICAR, LA MANERA DE ADORAR A DIOS; SUS FORMAS DE ADORACIÓN CON INCLUISIÓN DE OBJETOS, ES LA MÁS EGOÍSTA DE LAS ADORACIONES; Y LA MENOS EGOÍSTA, ES LA QUE DEJA ILUSTRACIÓN PARA LOS DEMÁS; ES MÁS FÁCIL QUE ENTRE AL REINO DE LA ILUSTRACIÓN, UNO QUE AL ADORAR A DIOS, ILUSTRÓ A LOS DEMÁS; A QUE PUEDA ENTRAR, UNO QUE SE ENCERRÓ EN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2605.-</w:t>
      </w:r>
      <w:r w:rsidRPr="00282F45">
        <w:rPr>
          <w:rFonts w:ascii="Tahoma" w:eastAsia="Arial Unicode MS" w:hAnsi="Tahoma" w:cs="Tahoma"/>
          <w:sz w:val="20"/>
          <w:szCs w:val="20"/>
        </w:rPr>
        <w:tab/>
        <w:t>A LOS ADORADORES DEL CRISTO CLAVADO, SE LES OLVIDÓ QUE TODA ADORACIÓN CON EL AUXILIO DE LO MATERIAL, NO ES DEL REINO DE LOS CIELOS; LO DEL REINO DE DIOS, NO LE PONE LÍMITES A DIOS; NI NADIE PIDIÓ PONERLE LÍMITES AL PADRE, EN LOS LEJANOS PLANETAS DE PRUEBAS; PORQUE TODOS SABÍAN QUE DIOS ESTABA EN TODAS PARTES Y LO VEÍAN; LA CEGUERA DE LOS QUE ADORARON AL CRISTO CLAVADO, NO TIENE PARANGÓN ENTRE LAS CEGUERAS EN QUE CAYÓ EL MUNDO DE LA PRUEBA; LA MOJIGATERÍA FUÉ LA EXTRAÑA CARACTERÍSTICA, DE LOS ADORADORES DEL CRISTO CLAVADO; ES MÁS FÁCIL QUE ENTREN AL REINO DE LOS CIELOS, LOS QUE SUPIERON VENCER A LA MOJIGATERÍA EN LA PRUEBA DE LA VIDA; A QUE PUEDAN ENTRAR, LOS QUE NO SUPIERON OPONERLE RESISTENCIA MENTAL.-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2606.-</w:t>
      </w:r>
      <w:r w:rsidRPr="00282F45">
        <w:rPr>
          <w:rFonts w:ascii="Tahoma" w:eastAsia="Arial Unicode MS" w:hAnsi="Tahoma" w:cs="Tahoma"/>
          <w:sz w:val="20"/>
          <w:szCs w:val="20"/>
        </w:rPr>
        <w:tab/>
        <w:t>LOS ADORADORES DEL CRISTO CLAVADO, HICIERON CAER A SUS FAMILIARES E HIJOS; POR SUS EXTRAÑAS COSTUMBRES, CREARON TRAGEDIA EN SUS PROPIOS HOGARES; PORQUE NINGÚN IMITADOR DE LOS ADORADORES DE LOS CRISTOS CLAVADOS, NINGUNO VOLVERÁ A ENTRAR AL REINO DE LOS CIELOS; ES MÁS FÁCIL QUE ENTREN, LOS QUE NO TUVIERON LA DESDICHA, DE CONOCER A LOS ADORADORES DEL CRISTO CLAVADO.-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2607.-</w:t>
      </w:r>
      <w:r w:rsidRPr="00282F45">
        <w:rPr>
          <w:rFonts w:ascii="Tahoma" w:eastAsia="Arial Unicode MS" w:hAnsi="Tahoma" w:cs="Tahoma"/>
          <w:sz w:val="20"/>
          <w:szCs w:val="20"/>
        </w:rPr>
        <w:tab/>
        <w:t>LOS ADORADORES DEL CRISTO CLAVADO, OLVIDARON QUE LA SENCILLEZ DE UNA ADORACIÓN A DIOS, NO REQUIERE MANIFESTACIONES FÍSICAS; EL HIJO DE DIOS DIÓ EJEMPLO PARA TODOS, AL NO USAR SÍMBOLOS EN SU DIVINA MISIÓN DE MESÍAS; ES MÁS FÁCIL QUE ENTREN AL REINO DE LOS CIELOS, LOS QUE IMITARON LA MARAVILLOSA SENCILLEZ, DEL HIJO DE DIOS, EN SUS MANERAS DE ADORAR A DIOS; A QUE PUEDAN ENTRAR, LOS QUE NO LO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2608.-</w:t>
      </w:r>
      <w:r w:rsidRPr="00282F45">
        <w:rPr>
          <w:rFonts w:ascii="Tahoma" w:eastAsia="Arial Unicode MS" w:hAnsi="Tahoma" w:cs="Tahoma"/>
          <w:sz w:val="20"/>
          <w:szCs w:val="20"/>
        </w:rPr>
        <w:tab/>
        <w:t>LOS ADORADORES DEL CRISTO CLAVADO, SE CREARON PARA ELLOS MISMOS, INFINITAS FUTURAS EXISTENCIAS, EN QUE DE NUEVO TENDRÁN QUE LUCHAR CONTRA LA MOJIGATERÍA; PORQUE SEGÚN COMO SE FUÉ EN LA PRUEBA DE LA VIDA, ASÍ SE SERÁ EN LO FUTURO; ESCRITO FUÉ DE QUE CADA UNO SE HACE SU PROPIO CIELO, SEGÚN SUS OBRAS; CADA IDEA GENERADA SEGUNDO POR SEGUNDO, EN LA PRUEBA DE LA VIDA, SE TRANSFORMA EN UN FUTURO PLANETA, QUE RODEÁNDOSE DE UN VACÍO, SE CONSTITUIRÁ ESTE ÚLTIMO, EN CIELO.-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2609.-</w:t>
      </w:r>
      <w:r w:rsidRPr="00282F45">
        <w:rPr>
          <w:rFonts w:ascii="Tahoma" w:eastAsia="Arial Unicode MS" w:hAnsi="Tahoma" w:cs="Tahoma"/>
          <w:sz w:val="20"/>
          <w:szCs w:val="20"/>
        </w:rPr>
        <w:tab/>
        <w:t>LOS ADORADORES DEL CRISTO CLAVADO, SE PERPETUARON ELLOS MISMOS, FUTURAS EXISTENCIAS Y FUTUROS PLANETAS, IGUAL A LO DE LA TIERRA; NO AVANZARON EN LA JERARQUÍA DE LOS MUNDOS; ELLOS MISMOS AL NO DESPRENDERSE DE LO MATERIAL, SE PUSIERON UN OBSTÁCULO, PARA PODER MERECER UN MUNDO MEJOR; SI NO CAMBIA LA CRIATURA CON RESPECTO A SUS SENSACIONES ATRASADAS Y PRIMITIVAS, NADA HARÁ CAMBIAR SU FUTURO.-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2610.-</w:t>
      </w:r>
      <w:r w:rsidRPr="00282F45">
        <w:rPr>
          <w:rFonts w:ascii="Tahoma" w:eastAsia="Arial Unicode MS" w:hAnsi="Tahoma" w:cs="Tahoma"/>
          <w:sz w:val="20"/>
          <w:szCs w:val="20"/>
        </w:rPr>
        <w:tab/>
        <w:t>LOS ADORADORES DEL CRISTO CLAVADO, CREYERON EN UNA EXTRAÑA SALVACIÓN DE SUS ALMAS; DESHEREDARON EN SUS PROPIAS CREENCIAS MATERIALES, A LA ILUSTRACIÓN; SI SE ENSEÑÓ QUE EL QUE BUSCA ENCUENTRA, ELLOS NO DEBIERON DE HABERSE ENCERRADO, EN LA MICROSCÓPICA ADORACIÓN DE UN CRUCIFIJO; ELLOS DEBIERON DE BUSCAR LA ILUSTRACIÓN EN FORMA INDIVIDUAL; PORQUE ESTA BÚSQUEDA, A NADIE DIVIDE Y ES LA MÁS SINCERA DELANTE DE DIOS; LA EXTRAÑA BÚSQUEDA RELIGIOSA, DIVIDIÓ AL MUNDO EN MUCHAS CREENCIAS, HABIENDO UN SOLO DIOS NOMÁS.-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2611.-</w:t>
      </w:r>
      <w:r w:rsidRPr="00282F45">
        <w:rPr>
          <w:rFonts w:ascii="Tahoma" w:eastAsia="Arial Unicode MS" w:hAnsi="Tahoma" w:cs="Tahoma"/>
          <w:sz w:val="20"/>
          <w:szCs w:val="20"/>
        </w:rPr>
        <w:tab/>
        <w:t>LOS ADORADORES DEL CRISTO CLAVADO, CAYERON EN SUS PROPIAS IGNORANCIAS; ELLOS MISMOS SE CONSTITUYERON EN BARRERA ENTRE LO VERDADERO Y LO FALSO; ELLOS MISMOS SE HICIERON INACCESIBLES A LA ILUSTRACIÓN; LA ÚNICA QUE PUEDE DAR UNA COMPRENSIÓN, DE LO QUE ES DIOS; NO EXISTE OTRO CAMINO QUE ESTUDIO Y TRABAJO; LA ADORACIÓN ESTÁTICA NO ERA EL CAMINO; NI LO SERÁ JAMÁS; LOS ADORADORES DEL CRISTO CLAVADO, CAYERON EN LA PRUEBA DE LA VIDA, POR CULTIVAR UNA EXTRAÑA FÉ, EN QUE ELLOS SE ENCERRABAN DENTRO DE SÍ MISMOS.-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2612.-</w:t>
      </w:r>
      <w:r w:rsidRPr="00282F45">
        <w:rPr>
          <w:rFonts w:ascii="Tahoma" w:eastAsia="Arial Unicode MS" w:hAnsi="Tahoma" w:cs="Tahoma"/>
          <w:sz w:val="20"/>
          <w:szCs w:val="20"/>
        </w:rPr>
        <w:tab/>
        <w:t>LOS ADORADORES DEL CRISTO CLAVADO, SE HICIERON INCOMPRENSIBLES PARA CON LOS DEMÁS; HABÍA EN ELLOS UNA EXTRAÑA MANERA DE ADORAR A DIOS, CON EXCLUISIÓN DEL RAZONAMIENTO; HACÍAN PERO NO EXPLICABAN; ESTA EXTRAÑA CONFUSIÓN PARA CON LOS DEMÁS, LA PAGAN POR SEGUNDOS, LOS MISMOS ADORADORES DEL CRISTO CLAVADO; PORQUE ELLOS MISMOS, HABÍAN PEDIDO Y PROMETIDO A DIOS, NO HACER A OTROS, LO QUE A ELLOS NO LES GUSTARÍA QUE LES HICIESEN.-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2613.-</w:t>
      </w:r>
      <w:r w:rsidRPr="00282F45">
        <w:rPr>
          <w:rFonts w:ascii="Tahoma" w:eastAsia="Arial Unicode MS" w:hAnsi="Tahoma" w:cs="Tahoma"/>
          <w:sz w:val="20"/>
          <w:szCs w:val="20"/>
        </w:rPr>
        <w:tab/>
        <w:t>LOS ADORADORES DEL CRISTO CLAVADO, NUNCA ENTENDIERON, QUE AL DIVINO PADRE JEHOVA, NO LE AGRADABAN LAS FORMAS DE ADORACIÓN, EN QUE SUS HIJOS SE ATRASABAN; NUNCA COMPRENDIERON, QUE LA IMPORTANCIA DEL MÉRITO, ERA POR SEGUNDO DE VIDA CONSUMIDA; Y QUE CADA SEGUNDO DE MÉRITO REALIZADO, TENÍA LA EQUIVALENCIA DE UNA EXISTENCIA; ELLOS AL PRACTICAR LA EXTRAÑA ADORACIÓN ESTÁTICA, DEJARON PASAR LOS SEGUNDOS; LOS DESPERDICIARON PORQUE NO GANARON NADA; SI EN VEZ DE ESTAR MIRANDO UN CRUCIFIJO, TODA UNA VIDA, HUBIERAN EMPLEADO TALES SEGUNDOS EN HACER ALGO, HABRÍAN GANADO FUTURAS EXISTENCIAS DE LUZ; LA CAÍDA DE LOS ADORADORES DEL CRISTO CLAVADO, FUÉ LA DE MENOSPRECIAR A LO HUMILDE Y A LO PEQUEÑO; DESPRECIARON A LOS SEGUNDOS.-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2614.-</w:t>
      </w:r>
      <w:r w:rsidRPr="00282F45">
        <w:rPr>
          <w:rFonts w:ascii="Tahoma" w:eastAsia="Arial Unicode MS" w:hAnsi="Tahoma" w:cs="Tahoma"/>
          <w:sz w:val="20"/>
          <w:szCs w:val="20"/>
        </w:rPr>
        <w:tab/>
        <w:t>LOS ADORADORES DEL CRISTO CLAVADO, SE OLVIDARON DEL PERFECCIONAMIENTO DE SUS PROPIAS VIRTUDES; SUS LIBRES ALBEDRÍOS FUERON DESVIRTUADOS POR ELLOS MISMOS; ELLOS TUVIERON UNA FALSA IMAGEN DE LO QUE SERÍA AGRADABLE A DIOS; PORQUE PASÓ EL TIEMPO Y NADA COMPRENDIERON; Y AL NO COMPRENDER NADA, NADA HICIERON POR UNIFICAR AL MUNDO; NINGUNA FELICIDAD PARA OTROS, SALIÓ DE LOS QUE ADORARON AL CRISTO CLAVADO; CIERTAMENTE QUE LOS QUE SE DEJARON INFLUENCIAR POR LA EXTRAÑA MOJIGATERÍA, NO ESTÁN DESTINADOS A HACER COSAS GRANDES; LO MÁS GRANDIOSO QUE PUDO HABER OCURRIDO EN LA PRUEBA DE LA VIDA, FUÉ QUE EL PLANETA SE HUBIERA UNIFICADO, EN UNA SOLA FILOSOFÍA PLANETARIA.-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2615.-</w:t>
      </w:r>
      <w:r w:rsidRPr="00282F45">
        <w:rPr>
          <w:rFonts w:ascii="Tahoma" w:eastAsia="Arial Unicode MS" w:hAnsi="Tahoma" w:cs="Tahoma"/>
          <w:sz w:val="20"/>
          <w:szCs w:val="20"/>
        </w:rPr>
        <w:tab/>
        <w:t>LOS ADORADORES DEL CRISTO CLAVADO, CONTRIBUYERON A QUE LOS HOMBRES NO SE ENTENDIERAN NUNCA; PORQUE EL REINADO DE LA MOJIGATERÍA, SE FUÉ EXTENDIENDO; LA IGNORANCIA, EL ERROR, LO EQUIVOCADO, SE FUÉ HEREDANDO DE PADRE A HIJO Y DE GENERACIÓN EN GENERACIÓN; ES POR ESTO ES QUE FUÉ ESCRITO: CIEGOS GUÍAS DE CIEGOS; LA PRUEBA DE LA VIDA CONSISTÍA, EN NO DEJARSE ATRAPAR POR LOS CIEGOS DEL CONOCIMIENTO; PORQUE SUS HERENCIAS DEJAN SIN ENTRADA AL REINO DE LOS CIELOS, A LOS QUE LA RECIBEN.-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2616.-</w:t>
      </w:r>
      <w:r w:rsidRPr="00282F45">
        <w:rPr>
          <w:rFonts w:ascii="Tahoma" w:eastAsia="Arial Unicode MS" w:hAnsi="Tahoma" w:cs="Tahoma"/>
          <w:sz w:val="20"/>
          <w:szCs w:val="20"/>
        </w:rPr>
        <w:tab/>
        <w:t>LOS ADORADORES DEL CRISTO CLAVADO, NUNCA CREYERON EN QUE OTROS TENÍAN LA RAZÓN; ELLOS CON SUS EXTRAÑOS EGOÍSMOS, SE OLVIDARON DE QUE DE TODO HAY EN LA VIÑA DEL SEÑOR; SE CREYERON EXCLUSIVOS, DE ALGO QUE A NADA CONDUCE; PORQUE LO DE ELLOS ERA IMPERFECCIÓN DEL ESPÍRITU; ELLOS NO LA SUPIERON SUPERAR; Y ES MÁS FÁCIL QUE ENTREN AL REINO DE LOS CIELOS, LOS QUE SE SUPERARON EN LO ATRASADO QUE TRAÍAN DE OTRAS EXISTENCIAS, DE OTROS NACERES DE NUEVO; A QUE ENTREN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2617.-</w:t>
      </w:r>
      <w:r w:rsidRPr="00282F45">
        <w:rPr>
          <w:rFonts w:ascii="Tahoma" w:eastAsia="Arial Unicode MS" w:hAnsi="Tahoma" w:cs="Tahoma"/>
          <w:sz w:val="20"/>
          <w:szCs w:val="20"/>
        </w:rPr>
        <w:tab/>
        <w:t>LOS ADORADORES DEL CRISTO CLAVADO, CREYERON SÓLO EN EL DESTINO HUMANO; NO CREYERON EN EL INFINITO; PORQUE NO ESTUDIARON AL INFINITO; SUS PROPIOS SENTIMIENTOS, NO SALÍAN DE SUS ENVOLTURAS DE CARNE; Y CUANDO LO HACÍAN, SÓLO RECORRÍAN EL MICROSCÓPICO ESPACIO QUE HABÍA ENTRE ELLOS Y EL CRUCIFIJO; ESTA EXTRAÑA MEZQUINDAD, LES REDUCE A ELLOS, SU PROPIA JERARQUÍA DE CRIATURA PENSANTE,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2618.-</w:t>
      </w:r>
      <w:r w:rsidRPr="00282F45">
        <w:rPr>
          <w:rFonts w:ascii="Tahoma" w:eastAsia="Arial Unicode MS" w:hAnsi="Tahoma" w:cs="Tahoma"/>
          <w:sz w:val="20"/>
          <w:szCs w:val="20"/>
        </w:rPr>
        <w:tab/>
        <w:t>LOS ADORADORES DEL CRISTO CLAVADO, ENGRANDECIERON LA IGNORANCIA Y EMPEQUEÑECIERON LA VERDAD; CON ELLOS, EL MUNDO DE LA PRUEBA NO APRENDIÓ GRAN COSA; MUY AL CONTRARIO; POR CULPA DE LOS ADORADORES DEL CRISTO CLAVADO, EL MUNDO CONOCIÓ LA SUPERSTICIÓN, EN UN GRADO AUN MAYOR, QUE SI NO HUBIESEN EXISTIDO LOS ADORADORES DEL CRISTO CLAVADO; SU PASO POR LA TIERRA, FUÉ SINÓNIMO DE ATRASO Y DE IGNORANCIA ESPÍRITUAL; ASÍ LO DESCRIBIRÁN LOS FUTUROS HISTORIADORES DEL FUTURO.-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2619.-</w:t>
      </w:r>
      <w:r w:rsidRPr="00282F45">
        <w:rPr>
          <w:rFonts w:ascii="Tahoma" w:eastAsia="Arial Unicode MS" w:hAnsi="Tahoma" w:cs="Tahoma"/>
          <w:sz w:val="20"/>
          <w:szCs w:val="20"/>
        </w:rPr>
        <w:tab/>
        <w:t>LOS ADORADORES DEL CRISTO CLAVADO, SE OLVIDARON DE QUE EN EL PASADO DE LA TIERRA, EXISTIERON REINOS, CUYAS CRIATURAS HICIERON ALGO SEMEJANTE DE LO QUE ELLOS HICIERON; HUBO TAMBIÉN ADORADORES DE IMÁGENES, QUE CON SUS PROCEDERES, DESVIRTUARON TAMBIÉN, GRANDES VERDADES; LA EXPERIENCIA DE TODO UN PASADO PLANETARIO, NO FUÉ LECCIÓN SUFICIENTE PARA LOS ADORADORES DEL CRISTO CLAVADO; Y EN VERDAD, ELLOS MISMOS FUERON LOS ESPÍRITUS QUE ADORABAN ÍDOLOS, EN LOS TIEMPOS ANTIGUOS; PORQUE TODO ESPÍRITU NACE DE NUEVO Y MUCHAS VECES, PARA VOLVER A CONOCER VIDA NUEVA; Y LOS ADORADORES DEL CRISTO CLAVADO, PARA PODER VENCER A LA EXTRAÑA INCLINACIÓN DE ADORAR ÍDOLOS E IMÁGENES, ES QUE PIDIERON AL DIVINO PADRE JEHOVA, LA PRUEBA DE LA VIDA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2620.-</w:t>
      </w:r>
      <w:r w:rsidRPr="00282F45">
        <w:rPr>
          <w:rFonts w:ascii="Tahoma" w:eastAsia="Arial Unicode MS" w:hAnsi="Tahoma" w:cs="Tahoma"/>
          <w:sz w:val="20"/>
          <w:szCs w:val="20"/>
        </w:rPr>
        <w:tab/>
        <w:t>LOS ADORADORES DEL CRISTO CLAVADO, FORMAN UNA MULTITUD, QUE EN OTRAS ÉPOCAS, COMPONÍAN OTRAS MULTITUDES; LO QUE FUÉ, ES PRESENTE; Y LO PRESENTE SERÁ FUTURO; LOS MISMOS ADORADORES DEL CRISTO CLAVADO, VERÁN SUS PROPIAS ESCENAS, DE CUANDO ADORABAN ÍDOLOS E IMÁGENES, EN LA TELEVISION SOLAR DEL HIJO DE DIOS; LLAMADA TAMBIÉN, EL LIBRO DE LA VIDA, EN 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2621.-</w:t>
      </w:r>
      <w:r w:rsidRPr="00282F45">
        <w:rPr>
          <w:rFonts w:ascii="Tahoma" w:eastAsia="Arial Unicode MS" w:hAnsi="Tahoma" w:cs="Tahoma"/>
          <w:sz w:val="20"/>
          <w:szCs w:val="20"/>
        </w:rPr>
        <w:tab/>
        <w:t>LOS ADORADORES DEL CRISTO CLAVADO, SE OLVIDARON DE QUE SUS MANERAS DE ENTENDER LA ADORACIÓN A DIOS, SERÍA TAMBIÉN JUZJADO; EN SUS IGNORANCIAS, NO CONCIBIERON EL DIVINO JUICIO DE DIOS; Y SI LO CONCIBIERON, LO AMOLDARON A SUS CONVENIENCIAS; SE OLVIDARON DE QUE LES HABÍA SIDO ANUNCIADO UN FUTURO LLORAR Y CRUJIR DE DIENTES; SÓLO TRATABAN DE RECORDAR LO AGRADABLE; NUNCA LO DESAGRADABLE; Y MUCHO MENOS, HABLAR DE LA PERDICIÓN DE SUS ALMAS; LOS HECHOS QUE VIENEN, LES DEMOSTRARÁN A LOS CIEGOS GUÍAS DE CIEGOS, DE QUE EN TODO INSTANTE, DEBIERON HACER OBRAS Y PENSAR EN ELLAS,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2622.-</w:t>
      </w:r>
      <w:r w:rsidRPr="00282F45">
        <w:rPr>
          <w:rFonts w:ascii="Tahoma" w:eastAsia="Arial Unicode MS" w:hAnsi="Tahoma" w:cs="Tahoma"/>
          <w:sz w:val="20"/>
          <w:szCs w:val="20"/>
        </w:rPr>
        <w:tab/>
        <w:t>LOS ADORADORES DEL CRISTO CLAVADO, DEJARON CLAVADOS A MILLONES DE SERES, EN PLANETAS SEMEJANTES A LA TIERRA; PORQUE LOS TALES LES IMITARON Y TAMBIÉN SE DESVIRTUARON; TODO DESVIRTUADO NO CONOCE MUNDO SUPERIOR, AL QUE CONOCIÓ; PORQUE PARA PODER IR A MEJORES MORADAS PLANETARIAS, HABÍA QUE VENCER EN LA PRUEBA DE LA VIDA; LOS ADORADORES DEL CRISTO CLAVADO, NO VENCIERON; PORQUE TAL COMO EN EL PASADO, CONTINUARON CON LA EXTRAÑA ADORACIÓN MATERIAL.-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2623.-</w:t>
      </w:r>
      <w:r w:rsidRPr="00282F45">
        <w:rPr>
          <w:rFonts w:ascii="Tahoma" w:eastAsia="Arial Unicode MS" w:hAnsi="Tahoma" w:cs="Tahoma"/>
          <w:sz w:val="20"/>
          <w:szCs w:val="20"/>
        </w:rPr>
        <w:tab/>
        <w:t>LOS ADORADORES DEL CRISTO CLAVADO, OLVIDARON EL CONTENIDO DEL DIVINO EVANGELIO DE DIOS; ALLÍ SE EXPLICABA, CUAL ERA LA CLASE DE ADORACIÓN, AGRADABLE A DIOS; ALLÍ ESTABA TODO; EL CONTENIDO DEL DIVINO EVANGELIO DE DIOS, CONTENÍA LAS BASES PARA QUE EL HOMBRE, HUBIERA TRANSFORMADO AL PLANETA TIERRA, EN UN PARAÍSO; SI NO LO HIZO, FUÉ POR CULPA DE UN GRUPO DE SERES ACOMPLEJADOS AL ORO; LOS ADORADORES DEL CRISTO CLAVADO, NO ESCAPARON A ESTA EXTRAÑA INFLUENCIA DEL ORO; LO QUE DEMUESTRA QUE LA CLASE DE ESPIRITUALIDAD QUE TUVIERON EN LA PRUEBA DE LA VIDA, FUÉ HARTO DUDOSA.-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2624.-</w:t>
      </w:r>
      <w:r w:rsidRPr="00282F45">
        <w:rPr>
          <w:rFonts w:ascii="Tahoma" w:eastAsia="Arial Unicode MS" w:hAnsi="Tahoma" w:cs="Tahoma"/>
          <w:sz w:val="20"/>
          <w:szCs w:val="20"/>
        </w:rPr>
        <w:tab/>
        <w:t>LOS ADORADORES DEL CRISTO CLAVADO, FUERON LOS MISMOS DE LA INQUISICIÓN; SUS ASESINATOS LOS VERÁN ELLOS MISMOS EN LA TELEVISION SOLAR; PORQUE PARA SER PERSEGUIDOR DE OTRO, HAY QUE TENER UNA ESPIRITUALIDAD MATERIALISTA; LIMITADA Y CIEGA; LO PEOR DEL PASADO, AÚN SE MANIFIESTA EN EL PRESENTE; LOS ADORADORES DEL CRISTO CLAVADO, FUERON LOS FARISEOS HIPÓCRITAS DEL TIEMPO DE CRISTO.-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2625.-</w:t>
      </w:r>
      <w:r w:rsidRPr="00282F45">
        <w:rPr>
          <w:rFonts w:ascii="Tahoma" w:eastAsia="Arial Unicode MS" w:hAnsi="Tahoma" w:cs="Tahoma"/>
          <w:sz w:val="20"/>
          <w:szCs w:val="20"/>
        </w:rPr>
        <w:tab/>
        <w:t>LOS ADORADORES DEL CRISTO CLAVADO, FUERON LA TRAGEDIA PARA EL MUNDO; PORQUE A TODOS HICIERON CAER EN ADORACIÓN HIPÓCRITA HACIA DIOS; EL MUNDO AL IMITARLOS, EN VEZ DE CORREGIR SUS DEFECTOS, LO OCULTARON; POR CULPA DE LOS ADORADORES DEL CRISTO CLAVADO, ES QUE FUÉ ESCRITO: EDIFICIOS BLANQUEADOS POR FUERA, Y LLENOS DE PODREDUMBRE POR DENTRO; LA MOJIGATERÍA ADQUIRIÓ LEGALIDAD Y CARTA DE CIUDADANÍA; LO DESVIRTUADO SE HIZO VIRTUD ANTE EL MUNDO; EL HIJO DE DIOS COLOCARÁ LAS COSAS EN SU LUGAR; Y A LOS ADORADORES DEL CRISTO CLAVADO, LOS DECLARARÁ TRAIDORES DE SUS PROPIAS PROMESAS, HECHAS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2626.-</w:t>
      </w:r>
      <w:r w:rsidRPr="00282F45">
        <w:rPr>
          <w:rFonts w:ascii="Tahoma" w:eastAsia="Arial Unicode MS" w:hAnsi="Tahoma" w:cs="Tahoma"/>
          <w:sz w:val="20"/>
          <w:szCs w:val="20"/>
        </w:rPr>
        <w:tab/>
        <w:t>LOS ADORADORES DEL CRISTO CLAVADO, SE HICIERON ELLOS MISMOS SUS PROPIAS TRAGEDIAS; AL NO CONOCERSE ASÍ MISMOS; NUNCA MEDITARON SI LO QUE HACÍAN ESTABA O NO CORRECTO; ELLOS FUERON SUS PROPIOS ARTÍFICES DE SU PERFECCIÓN; QUE AL NO PODER ENTRAR AL REINO DE LOS CIELOS, YA NO ES PERFECCIÓN; PORQUE TODO LO HECHO EN LA ACTUAL EXISTENCIA, TIENEN QUE DESHACERLO EN OTRAS; ES MÁS FÁCIL QUE SE QUEDEN CON LA PERFECCIÓN GANADA PARA TODA ETERNIDAD, LOS QUE NO VIOLARON LA LEY DE DIOS; A QUE SE QUEDEN CON ELLA, LOS QUE LA VIOLARON.-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2627.-</w:t>
      </w:r>
      <w:r w:rsidRPr="00282F45">
        <w:rPr>
          <w:rFonts w:ascii="Tahoma" w:eastAsia="Arial Unicode MS" w:hAnsi="Tahoma" w:cs="Tahoma"/>
          <w:sz w:val="20"/>
          <w:szCs w:val="20"/>
        </w:rPr>
        <w:tab/>
        <w:t>LOS QUE ADORARON AL CRISTO CLAVADO, SE CONSTITUYERON EN ANTICRISTOS; PORQUE HICIERON LO CONTRARIO A LO ENSEÑADO POR CRISTO; Y COMO ELLOS HICIERON LO CONTRARIO, ADORÁNDOLE DE UNA MANERA QUE DESPUÉS SERÍA UN ESCÁNDALO, ES QUE EL MISMO CRISTO LOS NEGARÁ; ES MÁS FÁCIL QUE NO SEA NEGADO, POR SU FORMA DE ADORAR A DIOS, UNO QUE EN LA ADORACIÓN ESCOGIDA, NO ATROPELLÓ LAS DIVINAS ADVERTENCIAS, ESCRITAS EN SU DIVINO EVANGELIO; Y QUE SEA NEGADO, UNO QUE SE TOMÓ EL EXTRAÑO LIBERTINAJE DE ATROPELLARLAS.-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2628.-</w:t>
      </w:r>
      <w:r w:rsidRPr="00282F45">
        <w:rPr>
          <w:rFonts w:ascii="Tahoma" w:eastAsia="Arial Unicode MS" w:hAnsi="Tahoma" w:cs="Tahoma"/>
          <w:sz w:val="20"/>
          <w:szCs w:val="20"/>
        </w:rPr>
        <w:tab/>
        <w:t>LOS ADORADORES DEL CRISTO CLAVADO, FUERON LAS ROCAS DEL MUNDO; FUERON LOS DUROS MENTALES, QUE NO QUISIERON CONOCERSE ASÍ MISMOS; ES POR CULPA DE ELLOS, ES QUE EL HIJO DE DIOS DIJO: SOBRE ESTA ROCA CONSTRUIRÉ MI IGLESIA; LA TRINIDAD SOLAR HACE COMO PROPIO, LAS FUTURAS EXPERIENCIAS DE LAS CRIATURAS; AUN VIOLANDO ÉSTAS, LAS LEYES DE DIOS; PORQUE TODO ESPÍRITU ES PROBADO POR DIOS; TODOS FUERON PROBADOS EN LA MANERA DE ADORARLE.-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2629.-</w:t>
      </w:r>
      <w:r w:rsidRPr="00282F45">
        <w:rPr>
          <w:rFonts w:ascii="Tahoma" w:eastAsia="Arial Unicode MS" w:hAnsi="Tahoma" w:cs="Tahoma"/>
          <w:sz w:val="20"/>
          <w:szCs w:val="20"/>
        </w:rPr>
        <w:tab/>
        <w:t>LOS ADORADORES DEL CRISTO CLAVADO, FUERON POBRES DE ESPÍRITUS, PORQUE NO PROFUNDIZARON EL CONOCIMIENTO DE LO DE DIOS, MÁS ALLÁ DE LOS LÍMITES DEL CRUCIFIJO; LA CLASE DE POBRES DE ESPÍRITUS, DE LOS ADORADORES DEL CRISTO CLAVADO, NO ES DE LA BIENAVENTURANZA; ES DE LA IGNORANCIA VOLUNTARIA; SÓLO LOS NIÑOS DE HASTA LOS DOCE AÑOS DE EDAD, SON DE LA BIENAVENTURANZA; PORQUE MIENTRAS FUERON NIÑOS, TUVIERON UNA POBREZA DE CONOCIMIENTO, QUE CON EL CORRER DEL TIEMPO LOGRARÍAN; HAY MUCHAS CLASES DE POBRES DE ESPÍRITUS; LA PRUEBA DE LA VIDA CONSISTÍA, EN SER POBRE DE ESPÍRITU, SIN VIOLAR LA DIVINA LEY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2630.-</w:t>
      </w:r>
      <w:r w:rsidRPr="00282F45">
        <w:rPr>
          <w:rFonts w:ascii="Tahoma" w:eastAsia="Arial Unicode MS" w:hAnsi="Tahoma" w:cs="Tahoma"/>
          <w:sz w:val="20"/>
          <w:szCs w:val="20"/>
        </w:rPr>
        <w:tab/>
        <w:t>LOS ADORADORES DEL CRISTO CLAVADO, AL CAER EN EL FENÓMENO DE LA MOJIGATERÍA, SE CONVIRTIERON EN POBRES DE ESPÍRITUS; PORQUE SE PUSIERON EN UN NIVEL POCO PROFUNDO, EN EL CONOCIMIENTO DE LO DE DIOS; TAN POBRES DE ESPÍRITUS FUERON LOS ADORADORES DEL CRISTO CLAVADO, QUE EL MUNDO NO PUDO ESCAPAR A UN ATRASO DE VEINTE SIGLOS, EN SU PLANO MORAL Y ESPÍRITUAL.-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2631.-</w:t>
      </w:r>
      <w:r w:rsidRPr="00282F45">
        <w:rPr>
          <w:rFonts w:ascii="Tahoma" w:eastAsia="Arial Unicode MS" w:hAnsi="Tahoma" w:cs="Tahoma"/>
          <w:sz w:val="20"/>
          <w:szCs w:val="20"/>
        </w:rPr>
        <w:tab/>
        <w:t>LOS ADORADORES DEL CRISTO CLAVADO, Y LOS QUE ADORARON SANTOS, SERÁN AVERGONZADOS Y RIDICULIZADOS, EN EL LLORAR Y CRUJIR DE DIENTES; PORQUE ES MÁS FÁCIL QUE SEAN RIDICULIZADOS Y AVERGONZADOS EN EL DIVINO JUICIO DE DIOS, LOS QUE VIOLARON LA LEY DE DIOS; A QUE LO SEAN, LOS QUE NO LA VIOLARON; Y PORQUE POR CULPA DE LOS QUE LA VIOLARON, HABRÁ LLORAR Y CRUJIR DE DIENTES; LOS HUMILDES Y LOS SUFRIDOS, NUNCA PROVOCAN TRAGEDIAS, QUE PUEDAN PROVOCAR EL DIVINO ENOJO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2632.-</w:t>
      </w:r>
      <w:r w:rsidRPr="00282F45">
        <w:rPr>
          <w:rFonts w:ascii="Tahoma" w:eastAsia="Arial Unicode MS" w:hAnsi="Tahoma" w:cs="Tahoma"/>
          <w:sz w:val="20"/>
          <w:szCs w:val="20"/>
        </w:rPr>
        <w:tab/>
        <w:t>POR CULPA DE LOS ADORADORES DE SANTOS Y CRISTOS CLAVADOS, EL MUNDO TENDRÁ QUE SOPORTAR PAVOROSOS SISMOS Y SALIDAS DE MAR; PORQUE ELLOS SERÁN LA CAUSA DEL DIVINO ENOJO DEL HIJO DE DIOS; EL MAL SIEMPRE PROVOCA, DIVINOS ENOJOS EN QUIENES SON DE LA LUZ; ES POR ESTOS SISMOS PAVOROSOS, ES QUE FUÉ ESCRITO: Y NADIE PODRÁ ESTAR DE PIE; PORQUE TODOS SERÁN DERRIBADOS; EDIFICIOS Y CRIATURAS, LUCHARÁN POR NO SER TRAGADOS POR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2633.-</w:t>
      </w:r>
      <w:r w:rsidRPr="00282F45">
        <w:rPr>
          <w:rFonts w:ascii="Tahoma" w:eastAsia="Arial Unicode MS" w:hAnsi="Tahoma" w:cs="Tahoma"/>
          <w:sz w:val="20"/>
          <w:szCs w:val="20"/>
        </w:rPr>
        <w:tab/>
        <w:t>LOS ADORADORES DEL CRISTO CLAVADO, SERÁN PERSEGUIDOS POR LOS MISMOS, QUE LES IMITARON, EN LA PRUEBA DE LA VIDA; PORQUE EN EL LLORAR Y CRUJIR DE DIENTES, TODOS BUSCARÁN LA CAUSA, POR LA CUAL QUEDARON SIN ENTRADA AL REINO DE LOS CIELOS; ENCONTRADA LA CAUSA, SURGE LA VENGANZA, EL DESQUITE, EL ME LAS PAGARÁS, ESTO NO QUEDARÁ ASÍ; EL LLORAR Y CRUJIR DE DIENTES, ES UN HURACÁN DE EMOCIONES ENCONTRADAS; EN QUE LA PROPIA EXPERIENCIA HUMANA, ENCUENTRA A LOS AUTORES DE SU PROPIA TRAGEDIA.-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2634.-</w:t>
      </w:r>
      <w:r w:rsidRPr="00282F45">
        <w:rPr>
          <w:rFonts w:ascii="Tahoma" w:eastAsia="Arial Unicode MS" w:hAnsi="Tahoma" w:cs="Tahoma"/>
          <w:sz w:val="20"/>
          <w:szCs w:val="20"/>
        </w:rPr>
        <w:tab/>
        <w:t>LOS ADORADORES DEL CRISTO CLAVADO Y LOS QUE VENERARON SANTOS, SE OLVIDARON DE QUE FUÉ ENSEÑADO DE QUE JEHOVA ES MUY CELOSO DE SUS LEYES; PORQUE ÉL CREÓ TODAS LAS COSAS; ÉL CREÓ A LOS MISMOS ESPÍRITUS, QUE EL MUNDO LLAMÓ SANTOS; Y A LOS QUERUBINES DE TODA MATERIA CON LA CUAL SE HICIERON LOS CRUCIFIJOS Y LAS IMÁGENES; EN EL DIVINO JUICIO DE DIOS, A LOS MISMOS QUE SE VENERABA, LOS MISMOS ESTARÁN RINDIENDO JUICIO DELANTE DEL HIJO DE DIOS; ES POR ESTO ES QUE FUÉ ESCRITO: Y JUZJARÁ A VIVOS Y MUERTOS.-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2635.-</w:t>
      </w:r>
      <w:r w:rsidRPr="00282F45">
        <w:rPr>
          <w:rFonts w:ascii="Tahoma" w:eastAsia="Arial Unicode MS" w:hAnsi="Tahoma" w:cs="Tahoma"/>
          <w:sz w:val="20"/>
          <w:szCs w:val="20"/>
        </w:rPr>
        <w:tab/>
        <w:t>LOS ADORADORES DEL CRISTO CLAVADO, Y LOS QUE SE POSTRARON DELANTE DE LOS LLAMADOS SANTOS, IMITARON A LOS INFIELES DEL PASADO; A LOS QUE SE POSTRABAN DELANTE DE BAAL Y DE TODA LA GAMA DE ÍDOLOS Y ESTATUAS; MUCHOS DE LOS ACTUALES INFIELES, FUERON ADORADORES DE BAAL; LA TENDENCIA O LA INCLINACIÓN DE HACERLO, SE LLEVA DENTRO; ES POR ESTO QUE EL DIVINO EVANGELIO ACONSEJÓ A TODOS, A CONOCERSE POR DENTRO; A CONOCERSE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2636.-</w:t>
      </w:r>
      <w:r w:rsidRPr="00282F45">
        <w:rPr>
          <w:rFonts w:ascii="Tahoma" w:eastAsia="Arial Unicode MS" w:hAnsi="Tahoma" w:cs="Tahoma"/>
          <w:sz w:val="20"/>
          <w:szCs w:val="20"/>
        </w:rPr>
        <w:tab/>
        <w:t>LOS ADORADORES DEL CRISTO CLAVADO, Y LOS QUE MATERIALIZARON SUS ADORACIONES A DIOS, SERÁN JUZJADOS POR CAER EN EXTRAÑOS LÍMITES; SI NO LO SABÍAN TODO, NUNCA DEBIERON DE MATERIALIZAR, SUS FORMAS DE FÉ; Y MUCHO MENOS CUANDO SE LES ADVIRTIÓ DE NO ADORAR NI IMÁGENES, NI TEMPLOS NI SEMEJANZA ALGUNA; Y LA DE QUE LLEGARAN A SABER, DE QUE LO DE DIOS, NO TENÍA NI PRINCIPIO NI FIN; ES MÁS FÁCIL QUE ENTREN AL REINO DE LOS CIELOS, LOS QUE SUPIERON COMPRENDER, LO QUE SIGNIFICABA LO QUE NO TENÍA NI PRINCIPIO NI FIN, EN LA PRUEBA DE LA VIDA; A QUE PUEDAN ENTRAR, LOS QUE NO LO COMPRENDIERON.-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2637.-</w:t>
      </w:r>
      <w:r w:rsidRPr="00282F45">
        <w:rPr>
          <w:rFonts w:ascii="Tahoma" w:eastAsia="Arial Unicode MS" w:hAnsi="Tahoma" w:cs="Tahoma"/>
          <w:sz w:val="20"/>
          <w:szCs w:val="20"/>
        </w:rPr>
        <w:tab/>
        <w:t>A LOS ADORADORES DEL CRISTO CLAVADO Y LOS QUE VENERARON IMÁGENES, SE LES MOSTRARÁ EL GRADO DE ADORACIÓN Y DE VENERACIÓN, A TRAVÉS DE LA LECTURA DE LOS COLORES DEL ÁUREA; PORQUE TODO CUANTO SE HIZO EN LA VIDA, TODO QUEDA GRABADO DENTRO DE SÍ MISMO; Y TODO SERÁ PROYECTADO Y AGIGANTADO, EN LA TELEVISION SOLAR DEL HIJO DE DIOS; LLAMADA EN EL DIVINO EVANGELIO DE DIOS, COMO EL LIBRO DE LA VIDA; ES MÁS FÁCIL QUE ESCAPE Y QUE SUS ESCENAS DE LA PROPIA VIDA, NO SEAN VISTAS POR OTROS, UNO QUE NUNCA PIDIÓ VENIR A LA TIERRA; A QUE ESCAPE, UNO QUE LO PIDIÓ.-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2638.-</w:t>
      </w:r>
      <w:r w:rsidRPr="00282F45">
        <w:rPr>
          <w:rFonts w:ascii="Tahoma" w:eastAsia="Arial Unicode MS" w:hAnsi="Tahoma" w:cs="Tahoma"/>
          <w:sz w:val="20"/>
          <w:szCs w:val="20"/>
        </w:rPr>
        <w:tab/>
        <w:t>A LOS ADORADORES DE LOS CRISTOS CLAVADOS Y LOS DE LAS IMÁGENES, LES ESPERA UN DIVINO JUICIO, CUYA SEVERIDAD ELLOS MISMOS LA HABÍAN PEDIDO A DIOS; PORQUE TODO LO QUE NO SE CONOCE, SE PIDE A DIOS CONOCER; ELLOS Y EL MUNDO, NO CONOCÍAN LA SEVERIDAD DE LA TIERRA; EN EL REINO DE DIOS SE LES EXPLICÓ EN QUÉ CONSISTÍA; Y TODA LA HUMANIDAD PIDIÓ SEVERIDAD PARA SÍ MISMOS, SI ES QUE LLEGASEN A VIOLAR LA LEY DE DIOS, EN LA PRUEBA DE LA VIDA; Y COMO LA VIOLARON, EL DIVINO JUICIO DE DIOS SERÁ CON SEVERIDAD; ESTA SEVERIDAD FUÉ ANUNCIADA COMO EL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2639.-</w:t>
      </w:r>
      <w:r w:rsidRPr="00282F45">
        <w:rPr>
          <w:rFonts w:ascii="Tahoma" w:eastAsia="Arial Unicode MS" w:hAnsi="Tahoma" w:cs="Tahoma"/>
          <w:sz w:val="20"/>
          <w:szCs w:val="20"/>
        </w:rPr>
        <w:tab/>
        <w:t>LOS ADORADORES DEL CRISTO CLAVADO Y LOS VENERADORES DE IMÁGENES, CAYERON EN UNA EXTRAÑA SOBERBIA, CUYA CAUSA ES DE ANTES DE VENIR A LA VIDA; ESTA SENSACIÓN VIENE DE TIEMPOS PRIMITIVOS; CUANDO EL ESPÍRITU VIVÍA AÚN EN LOS MUNDOS DE LOS MICROBIOS; PORQUE PARA LLEGAR A SER GRANDE EN TAMAÑO, HABÍA QUE PRINCIPIAR SIENDO CHIQUITITO Y HUMILDE; LA HUMILDAD ES LO MICROSCÓPICO; ES EL POLVO DE QUE HABLÓ EL DIVINO EVANGELIO DE DIOS; TODO LO COLOSAL DEL UNIVERSO, FUÉ MICROBIO; Y TODO MICROBIO LLEGA A SER COLOSAL; ES MÁS FÁCIL QUE ENTRE AL REINO DE LOS CIELOS, EL QUE COMPRENDIÓ QUE DE LO HUMILDE SALÍA LO COLOSAL; A QUE PUEDAN ENTRAR, LOS QUE NO LO COMPRENDIERON.-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2640.-</w:t>
      </w:r>
      <w:r w:rsidRPr="00282F45">
        <w:rPr>
          <w:rFonts w:ascii="Tahoma" w:eastAsia="Arial Unicode MS" w:hAnsi="Tahoma" w:cs="Tahoma"/>
          <w:sz w:val="20"/>
          <w:szCs w:val="20"/>
        </w:rPr>
        <w:tab/>
        <w:t>LOS ADORADORES DEL CRISTO CLAVADO, Y LOS APEGADOS A LA EXTRAÑA ADORACIÓN MATERIALISTA, TIENEN QUE DESMATERIALIZARSE, MOLÉCULA POR MOLÉCULA; EN QUE CADA MOLÉCULA DE CARNE DE SUS PROPIOS CUERPOS DE CARNE, LES EQUIVALE A VOLVER A VIVIR, UNA EXISTENCIA FUERA DEL REINO DE LOS CIELOS; ESTAS EXISTENCIAS QUE SUMAN TRILLONES, SERÁN EN CONDICIONES IGUALES A LAS DE LA TIERRA; EL DRAMA CONTINUARÁ POR ETERNIDADES; Y TODO POR NO CONSIDERAR A LAS DIVINAS ENSEÑANZAS Y ADVERTENCIAS, DEL DIVINO EVANGELIO DE DIOS; ES MÁS FÁCIL QUE ENTREN AL REINO DE LOS CIELOS, LOS QUE NO SE OLVIDARON DEL DIVINO EVANGELIO DE DIOS, QUE ELLOS MISMOS LE HABÍAN PEDIDO EN EL REINO DE LOS CIELOS;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2641.-</w:t>
      </w:r>
      <w:r w:rsidRPr="00282F45">
        <w:rPr>
          <w:rFonts w:ascii="Tahoma" w:eastAsia="Arial Unicode MS" w:hAnsi="Tahoma" w:cs="Tahoma"/>
          <w:sz w:val="20"/>
          <w:szCs w:val="20"/>
        </w:rPr>
        <w:tab/>
        <w:t>LOS ADORADORES DEL CRISTO CLAVADO, SON LOS CIEGOS GUÍAS DE CIEGOS; SON LOS QUE CON SUS EJEMPLOS, DESVIRTÚAN A MILLONES DE SERES; PORQUE AL IMITARLOS, TALES SERES DEGENERAN LO QUE PODRÍA SER, UNA ELEVADÍSIMA ESPIRITUALIDAD; EL APEGO A LO MATERIAL, DESVIRTÚA LO QUE PODRÍA SER VIRTUOSO; SI EL DIVINO EVANGELIO DE DIOS, ADVIRTIÓ, FUÉ PARA QUE LAS CRIATURAS HUMANAS, LOGRARAN EN SUS VIDAS, LA MEJOR DE SUS ESPIRITUALIDADES; PORQUE UN PADRE JUSTO, SIEMPRE DESEA LO MEJOR PARA SUS HIJOS, QUE ESTÁN EN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2642.-</w:t>
      </w:r>
      <w:r w:rsidRPr="00282F45">
        <w:rPr>
          <w:rFonts w:ascii="Tahoma" w:eastAsia="Arial Unicode MS" w:hAnsi="Tahoma" w:cs="Tahoma"/>
          <w:sz w:val="20"/>
          <w:szCs w:val="20"/>
        </w:rPr>
        <w:tab/>
        <w:t>LOS ADORADORES DEL CRISTO CLAVADO, FUERON UNA DE LAS MÁS GRANDES ROCAS EGOÍSTAS; NO ACEPTARON OTRAS MANERAS DE ADORAR A DIOS; FUERON ATRAPADOS POR EL EXTRAÑO COMPLEJO DE NO ESTAR EQUIVOCADOS; NO FUERON HUMILDES; FUERON SOBERBIOS PARA CON UNA SENSACIÓN EN QUE NI ELLOS LA COMPRENDÍAN; ERA UN COMPLEJO SALIDO DE SUS INDIVIDUALIDADES INCIERTAS E INSEGURAS; NINGÚN ADORADOR DEL CRISTO CLAVADO, NINGUNO QUEDARÁ EN LA TIERRA; ES MÁS FÁCIL QUE EL HIJO DE DIOS DEJE EN LA TIERRA, A LOS QUE ADORARON A DIOS, CON MAYOR MÉRITO; A QUE DEJE, A LOS QUE LE ADORARON SIN DEJAR ENSEÑANZA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2643.-</w:t>
      </w:r>
      <w:r w:rsidRPr="00282F45">
        <w:rPr>
          <w:rFonts w:ascii="Tahoma" w:eastAsia="Arial Unicode MS" w:hAnsi="Tahoma" w:cs="Tahoma"/>
          <w:sz w:val="20"/>
          <w:szCs w:val="20"/>
        </w:rPr>
        <w:tab/>
        <w:t>LOS ADORADORES DEL CRISTO CLAVADO Y LOS VENERADORES DE IMÁGENES, FUERON LOS FALSOS PROFETAS; ELLOS DESVIRTUARON, LO QUE DEBIÓ SER UNA VIRTUD; ELLOS FUERON LAS TINIEBLAS DEL MUNDO; PORQUE SUS FRUTOS TERMINAN EN LLORAR Y CRUJIR DE DIENTES; TODO LO QUE SALIÓ DE ELLOS, TODO FUÉ DIVIDIDO POR SUS MANERAS PRIMITIVAS DE ADORAR A DIOS; NADA FUÉ COMPLETO EN ELLOS; PORQUE NO SUPIERON VENCER SUS EXTRAÑOS Y PRIMITIVOS COMPLEJOS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2644.-</w:t>
      </w:r>
      <w:r w:rsidRPr="00282F45">
        <w:rPr>
          <w:rFonts w:ascii="Tahoma" w:eastAsia="Arial Unicode MS" w:hAnsi="Tahoma" w:cs="Tahoma"/>
          <w:sz w:val="20"/>
          <w:szCs w:val="20"/>
        </w:rPr>
        <w:tab/>
        <w:t>LOS ADORADORES DEL CRISTO CLAVADO, SERÁN ACUSADOS POR EL HIJO DE DIOS, DE CONFUNDIR A LOS NIÑOS; PORQUE NADIE HABÍA PEDIDO A DIOS, LA FORMA DE ADORARLE, COMO LOS ADORADORES DEL CRISTO CLAVADO LO HICIERON; ESTA CONFUSIÓN HIZO DE LOS NIÑOS, NEGADORES DE DIOS; PORQUE LO QUE CONFUNDE, PROVOCA ALEJAMIENTO EN LOS SERES; LA EXTRAÑA INDIFERENCIA POR LO DE DIOS, FUÉ EN GRAN MEDIDA, OBRA DE LOS EXTRAÑOS ADORADORES DEL CRISTO CLAVADO Y DE LOS VENERADORES DE IMÁGENES.-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2645.-</w:t>
      </w:r>
      <w:r w:rsidRPr="00282F45">
        <w:rPr>
          <w:rFonts w:ascii="Tahoma" w:eastAsia="Arial Unicode MS" w:hAnsi="Tahoma" w:cs="Tahoma"/>
          <w:sz w:val="20"/>
          <w:szCs w:val="20"/>
        </w:rPr>
        <w:tab/>
        <w:t>LOS ADORADORES DEL CRISTO CLAVADO, VERÁN ELLOS MISMOS, TODAS LAS ESCENAS EN QUE ELLOS PRACTICABAN TAL FORMA DE ADORACIÓN SIN MÉRITO ALGUNO, A DIOS; LO VERÁN EN LA TELEVISION SOLAR; Y EL HIJO DE DIOS, CALCULARÁ EL NÚMERO DE SEGUNDOS DE TALES ESCENAS; POR CADA SEGUNDO DE EXTRAÑA ADORACIÓN, ES UNA EXISTENCIA DE LUZ, QUE PIERDE EL ESPÍRITU, QUE EN LA PRUEBA DE LA VIDA, VOLVIÓ A CAER EN LA ADORACIÓN MATERIAL A DIOS; EN LAS EXISTENCIAS DEL PASADO, YA HABÍAN HECHO LO MISMO; Y SIEMPRE QUE LO HAGA, SIEMPRE TENDRÁ DESCUENTOS POR SEGUNDOS.-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2646.-</w:t>
      </w:r>
      <w:r w:rsidRPr="00282F45">
        <w:rPr>
          <w:rFonts w:ascii="Tahoma" w:eastAsia="Arial Unicode MS" w:hAnsi="Tahoma" w:cs="Tahoma"/>
          <w:sz w:val="20"/>
          <w:szCs w:val="20"/>
        </w:rPr>
        <w:tab/>
        <w:t>LOS ADORADORES DEL CRISTO CLAVADO, Y LOS VENERADORES DE IMÁGENES, TIENEN QUE CALCULAR ELLOS, EL NÚMERO DE MOLÉCULAS QUE CONTENÍAN LOS OBJETOS, CRUCES E IMÁGENES, ANTE LOS CUALES SE POSTRARON; EL QUE LO HAGAN, SE LES TOMARÁ EN CUENTA, COMO PRINCIPIO DE ARREPENTIMIENTO; ES MÁS FÁCIL QUE ENTREN AL REINO DE LOS CIELOS, LOS QUE EN LA PRUEBA DE LA VIDA, NO SE POSTRARON ANTE OBJETO ALGUNO;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2647.-</w:t>
      </w:r>
      <w:r w:rsidRPr="00282F45">
        <w:rPr>
          <w:rFonts w:ascii="Tahoma" w:eastAsia="Arial Unicode MS" w:hAnsi="Tahoma" w:cs="Tahoma"/>
          <w:sz w:val="20"/>
          <w:szCs w:val="20"/>
        </w:rPr>
        <w:tab/>
        <w:t>LOS ADORADORES DEL CRISTO CLAVADO, Y LOS VENERADORES DE IMÁGENES, LLEVARON A LA CONFUSIÓN, AL TODO SOBRE EL TODO DE SUS CUERPOS; LOS TRILLONES DE POROS VIVIENTES DE SUS CUERPOS DE CARNE, FUERON MALAMENTE INFLUENCIADOS, POR EL MAGNETISMO DE UNA EXTRAÑA ADORACIÓN, POR PARTE DEL ESPÍRITU PENSANTE; Y LOS POROS DE CARNE EN SUS LIBRES ALBEDRÍOS DE POROS, SE QUEJARÁN AL HIJO DE DIOS; TAL COMO SE QUEJARÁ EL ESPÍRITU, CONTRA OTRO ESPÍRITU, CUANDO ÉSTE LE HIZO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2648.-</w:t>
      </w:r>
      <w:r w:rsidRPr="00282F45">
        <w:rPr>
          <w:rFonts w:ascii="Tahoma" w:eastAsia="Arial Unicode MS" w:hAnsi="Tahoma" w:cs="Tahoma"/>
          <w:sz w:val="20"/>
          <w:szCs w:val="20"/>
        </w:rPr>
        <w:tab/>
        <w:t>LOS ADORADORES DEL CRISTO CLAVADO, Y LOS VENERADORES DE IMÁGENES, OLVIDARON QUE FUÉ ENSEÑADO QUE EL UNIVERSO ERA VIVIENTE; OLVIDARON QUE ANTE EL INFINITO PODER DE DIOS, LA MATERIA HABLA EN SUS LEYES DE MATERIA; Y EL ESPÍRITU HABLA EN SUS LEYES DE ESPÍRITU; SI LO HUBIESEN SABIDO, HABRÍAN RECONOCIDO QUE TODO LO CREADO POSEE LIBRE ALBEDRÍO DE EXPRESIÓN, DELANTE DE DIOS, EN SUS RESPECTIVAS LEYES; EL QUE NO LO HAYAN SABIDO, LOS ACUSA DE UN TOTAL ABANDONO, DEL DIVINO EVANGELIO DE DIOS; ES MÁS FÁCIL QUE ENTRE AL REINO DE DIOS, UNO QUE NO LO RIDICULIZÓ ADORÁNDOLE DENTRO DE LOS LÍMITES DE UN OBJETO; A QUE PUEDA ENTRAR, UNO QUE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2649.-</w:t>
      </w:r>
      <w:r w:rsidRPr="00282F45">
        <w:rPr>
          <w:rFonts w:ascii="Tahoma" w:eastAsia="Arial Unicode MS" w:hAnsi="Tahoma" w:cs="Tahoma"/>
          <w:sz w:val="20"/>
          <w:szCs w:val="20"/>
        </w:rPr>
        <w:tab/>
        <w:t>LOS ADORADORES DEL CRISTO CLAVADO Y LOS VENERADORES DE IMÁGENES, NO QUISIERON RECONOCER QUE DIOS ERA ÚNICO; CON SUS EXTRAÑAS ADORACIONES EXCESIVAMENTE SENTIMENTALES, DEMOSTRARON NO ESTAR EN CONDICIONES DE COMPRENDERLO; NO ESCOGIERON LA ILUSTRACIÓN PARA HACERLO; ESTOS MISMOS SERES PERPETÚAN LA INCOMPRENSIÓN HACIA DIOS; NO CUMPLEN CON EL DIVINO MANDATO QUE DICE: EL QUE BUSCA ENCUENTRA; ELLOS HICIERON LO CONTRARIO; TODA LA VIDA HICIERON LO MISMO, SIN GANAR ENSEÑANZA NI PARA ELLOS, NI PARA SUS SEMEJANTES.-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2650.-</w:t>
      </w:r>
      <w:r w:rsidRPr="00282F45">
        <w:rPr>
          <w:rFonts w:ascii="Tahoma" w:eastAsia="Arial Unicode MS" w:hAnsi="Tahoma" w:cs="Tahoma"/>
          <w:sz w:val="20"/>
          <w:szCs w:val="20"/>
        </w:rPr>
        <w:tab/>
        <w:t>LOS ADORADORES DEL CRISTO CLAVADO</w:t>
      </w:r>
      <w:proofErr w:type="gramStart"/>
      <w:r w:rsidRPr="00282F45">
        <w:rPr>
          <w:rFonts w:ascii="Tahoma" w:eastAsia="Arial Unicode MS" w:hAnsi="Tahoma" w:cs="Tahoma"/>
          <w:sz w:val="20"/>
          <w:szCs w:val="20"/>
        </w:rPr>
        <w:t>,Y</w:t>
      </w:r>
      <w:proofErr w:type="gramEnd"/>
      <w:r w:rsidRPr="00282F45">
        <w:rPr>
          <w:rFonts w:ascii="Tahoma" w:eastAsia="Arial Unicode MS" w:hAnsi="Tahoma" w:cs="Tahoma"/>
          <w:sz w:val="20"/>
          <w:szCs w:val="20"/>
        </w:rPr>
        <w:t xml:space="preserve"> LOS VENERADORES DE IMÁGENES, SE OLVIDARON DE QUE HABÍAN PROMETIDO A DIOS, NO HACER A OTROS, LO QUE A ELLOS NO LES GUSTARÍA QUE LES HICIESEN; ELLOS HICIERON DAÑO A MILLONES DE SERES; A MILLONES DESVIRTUARON; PORQUE A ELLOS IMITARON; ES MÁS FÁCIL QUE ENTREN AL REINO DE LOS CIELOS, LOS QUE A NADIE HICIERON DAÑO, CON SUS SENTIMIENTOS IMPERFECTOS; A QUE ENTREN,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2651.-</w:t>
      </w:r>
      <w:r w:rsidRPr="00282F45">
        <w:rPr>
          <w:rFonts w:ascii="Tahoma" w:eastAsia="Arial Unicode MS" w:hAnsi="Tahoma" w:cs="Tahoma"/>
          <w:sz w:val="20"/>
          <w:szCs w:val="20"/>
        </w:rPr>
        <w:tab/>
        <w:t>LOS ADORADORES DEL CRISTO CLAVADO Y LOS VENERADORES DE IMÁGENES, OLVIDARON QUE CADA UNO MULTIPLICA SU OBRA; ELLOS MISMOS MULTIPLICARON FUTURAS EXISTENCIAS IMPERFECTAS; PORQUE ELLOS MISMOS ESCOGIERON UNA ADORACIÓN IMPERFECTA PARA DIOS; UNA ADORACIÓN PERFECTA A DIOS, NO ES LA ADORACIÓN MECÁNICA, DE HACER SIEMPRE LO MISMO; LA VERDADERA ADORACIÓN A DIOS, ES AQUELLA EN QUE LA CRIATURA SIEMPRE DESCUBRE ALGO NUEVO, EN LAS LEYES DE LA NATURALEZA; ES LA ACTIVIDAD MENTAL, LA QUE PRODUCE LA MEJOR DE LAS ADORACIONES, AGRADABLES A DIOS; EN ESTE SENTIDO, LOS ADORADORES DE CRISTOS CLAVADOS Y LOS VENERADORES DE IMÁGENES, SE DURMIERON.-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2652.-</w:t>
      </w:r>
      <w:r w:rsidRPr="00282F45">
        <w:rPr>
          <w:rFonts w:ascii="Tahoma" w:eastAsia="Arial Unicode MS" w:hAnsi="Tahoma" w:cs="Tahoma"/>
          <w:sz w:val="20"/>
          <w:szCs w:val="20"/>
        </w:rPr>
        <w:tab/>
        <w:t>POR CULPA DE LOS ADORADORES DE CRISTOS CLAVADOS, Y DE LOS VENERADORES DE IMÁGENES, FUÉ ESCRITO: TODO ESPÍRITU DUERME; ELLOS SE DURMIERON EN LA EXTRAÑA PRÁCTICA, DE UNA ADORACIÓN MUERTA; PUESTO QUE NADA RECIBIRÁN POR ELLA; LA MOJIGATERÍA NADIE LA PIDIÓ A DIOS; EL DORMIR EN LA VIDA, INCLUYE A TODO LO QUE SE CONSIDERÓ LEGAL, SIENDO ILEGAL; EL DIVINO JUICIO DE DIOS, SACARÁ AL MUNDO DE SU EXTRAÑO SUEÑO; Y LE DEMOSTRARÁ QUE A LO QUE LLAMABA LEGAL, ERA ILEGAL; ESTA DEMOSTRACIÓN, PROVOCA AL MUNDO DE LA PRUEBA, UN LLORAR Y CRUJIR DE DIENTES; ES MÁS FÁCIL QUE ENTREN AL REINO DE LOS CIELOS, LOS QUE AL VER LAS MALDADES DEL MUNDO, EN LA PRUEBA DE LA VIDA, PENSARON Y PROCLAMARON, QUE LO QUE VEÍAN, ERA ILEGAL; A QUE PUEDAN ENTRAR, LOS QUE NO LO PENSARON NI LO PROCLAMARON.-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2653.-</w:t>
      </w:r>
      <w:r w:rsidRPr="00282F45">
        <w:rPr>
          <w:rFonts w:ascii="Tahoma" w:eastAsia="Arial Unicode MS" w:hAnsi="Tahoma" w:cs="Tahoma"/>
          <w:sz w:val="20"/>
          <w:szCs w:val="20"/>
        </w:rPr>
        <w:tab/>
        <w:t>LOS ADORADORES DEL CRISTO CLAVADO Y LOS ADORADORES DE IMÁGENES, PERDIERON LASTIMOSAMENTE EL TIEMPO; TODO ESE INMENSO TIEMPO DE LA VIDA, QUE LO EMPLEARON EN ADORAR OBJETOS, DEBIERON DE EMPLEARLO EN LA LUCHA CONTRA LOS QUE EN SUS IDEALES, DEFENDÍAN LO DESIGUAL; PORQUE LA INSISTENCIA EN LO DESIGUAL, PERPETUÓ POR SIGLOS, LA INJUSTICIA EN EL MUNDO; LA ACTITUD TOMADA POR LOS ADORADORES DE CRISTOS CLAVADOS Y POR LOS VENERADORES DE IMÁGENES, SERÁ CONSIDERADA COMO UNA TRAICIÓN A LA JUSTICIA,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2654.-</w:t>
      </w:r>
      <w:r w:rsidRPr="00282F45">
        <w:rPr>
          <w:rFonts w:ascii="Tahoma" w:eastAsia="Arial Unicode MS" w:hAnsi="Tahoma" w:cs="Tahoma"/>
          <w:sz w:val="20"/>
          <w:szCs w:val="20"/>
        </w:rPr>
        <w:tab/>
        <w:t>LOS ADORADORES DEL CRISTO CLAVADO Y LOS VENERADORES DE IMÁGENES, LO ÚNICO QUE LOGRARON, FUÉ LA DE IR A FUTUROS PLANETAS DESVIRTUADOS, DESEQUILIBRADOS, INJUSTOS, DESIGUALES; TODO ACTO CON EXTRAÑO DESEQUILIBRIO, HECHO EN LA VIDA, DA POR FRUTO UN FUTURO PLANETA, QUE CONTENDRÁ LAS MISMAS CARACTERÍSTICAS, QUE CONTENÍA EL ACTO REALIZADO EN LA VIDA; PORQUE ESCRITO FUÉ, DE QUE CADA UNO SE HACE SU PROPIO CIELO; ES MÁS FÁCIL QUE TENGA UN FUTURO CIELO DE PARAÍSO, UNO QUE EN EL INSTANTE DE PENSAR, DENTRO DEL ACTO, LO HIZO EN BONDAD; A QUE LO TENGA, UNO QUE LO HIZO EN MALDAD.-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2655.-</w:t>
      </w:r>
      <w:r w:rsidRPr="00282F45">
        <w:rPr>
          <w:rFonts w:ascii="Tahoma" w:eastAsia="Arial Unicode MS" w:hAnsi="Tahoma" w:cs="Tahoma"/>
          <w:sz w:val="20"/>
          <w:szCs w:val="20"/>
        </w:rPr>
        <w:tab/>
        <w:t>LOS ADORADORES DEL CRISTO CLAVADO Y LOS VENERADORES DE IMÁGENES, VUELVEN DE NUEVO A SUS PLANETAS MATERIALES; VUELVEN AL LUGAR EN DONDE APRENDIERON EL EXTRAÑO APEGO A LA MATERIA; HABÍAN SALIDO DE TALES LUGARES, PARA SUPERAR LO ATRASADO QUE HABÍA EN ELLOS; Y PARA LO CUAL HABÍAN PEDIDO UNA PRUEBA DE VIDA A DIOS; ES POR ESTO ES QUE SE ESCRIBIÓ: LA PRUEBA DE LA VIDA; TODOS FUERON PROBADOS EN LO QUE HABÍAN PEDIDO A DIOS; ES MÁS FÁCIL QUE ENTREN AL REINO DE LOS CIELOS, LOS QUE NO FALLARON EN SU PRUEBA; A QUE PUEDAN ENTRAR, LOS QUE FALLARON.-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2656.-</w:t>
      </w:r>
      <w:r w:rsidRPr="00282F45">
        <w:rPr>
          <w:rFonts w:ascii="Tahoma" w:eastAsia="Arial Unicode MS" w:hAnsi="Tahoma" w:cs="Tahoma"/>
          <w:sz w:val="20"/>
          <w:szCs w:val="20"/>
        </w:rPr>
        <w:tab/>
        <w:t>LOS ADORADORES DEL CRISTO CLAVADO Y LOS VENERADORES DE IMÁGENES, NO VOLVERÁN A TENER NUEVA OPORTUNIDAD; PORQUE EN MUCHAS FALLARON; ES MÁS FÁCIL QUE VUELVA A TENER OPORTUNIDAD DE PERFECCIONARSE, UNO QUE MENOS FALLÓ EN SUS PASADAS EXISTENCIAS; A QUE LA TENGA, UNO QUE DEL FALLAR, HIZO UN EXTRAÑO HÁBITO.-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2657.-</w:t>
      </w:r>
      <w:r w:rsidRPr="00282F45">
        <w:rPr>
          <w:rFonts w:ascii="Tahoma" w:eastAsia="Arial Unicode MS" w:hAnsi="Tahoma" w:cs="Tahoma"/>
          <w:sz w:val="20"/>
          <w:szCs w:val="20"/>
        </w:rPr>
        <w:tab/>
        <w:t>LOS ADORADORES DEL CRISTO CLAVADO Y LOS VENERADORES DE IMÁGENES, SERÁN LLAMADOS DESTRUCTORES DE ESPIRITUALIDADES; PORQUE EN TODO MUNDO EN DONDE ELLOS APARECEN CON SUS EXTRAÑOS COMPLEJOS DE ADORAR A LA MATERIA, DESTRUYEN LA BÚSQUEDA DE OTROS; SON ARTÍFICES DE TRAGEDIAS; FATALIDADES VIVIENTES; POR CULPA DE ELLOS, EL LLAMADO MUNDO CRISTIANO, NO ENTRA AL REINO DE LOS CIELOS; PORQUE ENTRE LOS MIEMBROS DE ESTE MUNDO DE LA FÉ, SE HABÍA EXTENDIDO LA EXTRAÑA COSTUMBRE DE ADORAR CRUCIFIJOS E IMÁGENES.-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2658.-</w:t>
      </w:r>
      <w:r w:rsidRPr="00282F45">
        <w:rPr>
          <w:rFonts w:ascii="Tahoma" w:eastAsia="Arial Unicode MS" w:hAnsi="Tahoma" w:cs="Tahoma"/>
          <w:sz w:val="20"/>
          <w:szCs w:val="20"/>
        </w:rPr>
        <w:tab/>
        <w:t>LOS ADORADORES DEL CRISTO CLAVADO Y LOS VENERADORES DE IMÁGENES, RETROCEDIERON EN SUS EVOLUCIONES; TUVIERON LA OPORTUNIDAD DE VENCER, Y CAYERON; TUVIERON TODA UNA VIDA, PARA LOGRAR UNA NUEVA JERARQUÍA ESPÍRITUAL; SUS PROPIOS EGOÍSMOS SALIDOS DE LAS SENSACIONES DE SUS INDIVIDUALIDADES, LOS HICIERON CAER; LA PRUEBA DE LA VIDA CONSISTÍA, EN QUE EL ESPÍRITU VENCIERA A LAS SENSACIONES EGOÍSTAS; Y NO QUE AL ESPÍRITU SE LE VENCIERA; ES MÁS FÁCIL QUE ENTRE AL REINO DE LOS CIELOS, UNO QUE VENCIÓ LO IMPERFECTO, EN LA PRUEBA DE LA VIDA; A QUE PUEDA ENTRAR, UNO QUE DEJÓ QUE LO IMPERFECTO LO VENCIERA.-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2659.-</w:t>
      </w:r>
      <w:r w:rsidRPr="00282F45">
        <w:rPr>
          <w:rFonts w:ascii="Tahoma" w:eastAsia="Arial Unicode MS" w:hAnsi="Tahoma" w:cs="Tahoma"/>
          <w:sz w:val="20"/>
          <w:szCs w:val="20"/>
        </w:rPr>
        <w:tab/>
        <w:t>LOS ADORADORES DEL CRISTO CLAVADO Y LOS VENERADORES DE IMÁGENES, SERÁN PERSEGUIDOS EN ESTE MUNDO Y EN LOS MUNDOS DEL UNIVERSO; PORQUE EN EL PASADO, ELLOS PERSIGUIERON A OTROS, QUE NO ADORABAN A LA MATERIA; EN LA TELEVISION SOLAR DEL HIJO DE DIOS, SE VERÁN HORROROSAS ESCENAS Y CRÍMENES, DE LOS QUE ADORABAN AL CRISTO CLAVADO; ESTOS CRIMINALES QUE TRANSMITIERON SU HERENCIA A LAS GENERACIONES DEL PRESENTE, SERÁN JUZJADOS POR EL HIJO DE DIOS, EN MEDIO DE PAVOROSOS SISMOS.-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2660.-</w:t>
      </w:r>
      <w:r w:rsidRPr="00282F45">
        <w:rPr>
          <w:rFonts w:ascii="Tahoma" w:eastAsia="Arial Unicode MS" w:hAnsi="Tahoma" w:cs="Tahoma"/>
          <w:sz w:val="20"/>
          <w:szCs w:val="20"/>
        </w:rPr>
        <w:tab/>
        <w:t>LOS ADORADORES DEL CRISTO CLAVADO Y LOS VENERADORES DE IMÁGENES, FUERON LOS ANTICRISTOS DEL MUNDO; PORQUE HICIERON CON SU MANERA DE ADORAR A DIOS, LO CONTRARIO A LO ENSEÑADO POR CRISTO; NI EL MISMO CRISTO LES ACEPTARÁ, UNA ADORACIÓN QUE A NADIE ENSEÑÓ NADA; NI PARA ELLOS MISMOS; ES MÁS FÁCIL QUE ENTRE AL REINO DE LOS CIELOS, LOS QUE NO FUERON ANTICRISTOS, EN LA PRUEBA DE LA VIDA;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2661.-</w:t>
      </w:r>
      <w:r w:rsidRPr="00282F45">
        <w:rPr>
          <w:rFonts w:ascii="Tahoma" w:eastAsia="Arial Unicode MS" w:hAnsi="Tahoma" w:cs="Tahoma"/>
          <w:sz w:val="20"/>
          <w:szCs w:val="20"/>
        </w:rPr>
        <w:tab/>
        <w:t>LOS ADORADORES DEL CRISTO CLAVADO Y LOS VENERADORES DE IMÁGENES, FUERON EN OTROS MUNDOS, LOS MISMOS QUE TAMBIÉN ENSEÑARON A OTROS, A DEJARSE INFLUENCIAR POR LO MATERIAL; ELLOS YA HABÍAN ATRASADO A OTRAS HUMANIDADES, TAL COMO LO HICIERON EN LA TIERRA; ES POR ESTO ES QUE SE DIJO: LO DE ARRIBA ES IGUAL A LO DE ABAJO; LAS VIOLACIONES A LA LEY DE DIOS, OCURREN TANTO EN LA TIERRA, COMO EN OTROS INFINITOS MUNDOS; ES MÁS FÁCIL QUE ENTREN AL REINO DE LOS CIELOS, LOS QUE NO VIOLARON LA LEY DE DIOS, NI ARRIBA NI ABAJO;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2662.-</w:t>
      </w:r>
      <w:r w:rsidRPr="00282F45">
        <w:rPr>
          <w:rFonts w:ascii="Tahoma" w:eastAsia="Arial Unicode MS" w:hAnsi="Tahoma" w:cs="Tahoma"/>
          <w:sz w:val="20"/>
          <w:szCs w:val="20"/>
        </w:rPr>
        <w:tab/>
        <w:t>LOS ADORADORES DEL CRISTO CLAVADO, ESTÁN TAN CONDENADOS, COMO LOS ADORADORES DE LOS LLAMADOS SANTOS; TODO SANTO TIENE TAMBIÉN UN DIVINO JUICIO PENDIENTE; PORQUE LA DIVINA LEY DE DIOS, ES PARA TODOS IGUAL; LOS LLAMADOS SANTOS, NO TIENEN NI LA MENOR IDEA, DE QUE FUERON DESIGNADOS SANTOS, POR LA IGNORANCIA HUMANA; LO QUE ELLOS SABEN, ES QUE ESTUVIERON EN UN PLANETA DE PRUEBAS; Y EN TALES PLANETAS, NADIE ES SANTO; PORQUE TODOS SON PECADORES; CONOCIDOS EN EL COSMOS INFINITO, COMO ÁNGELES CAÍDOS.-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2663.-</w:t>
      </w:r>
      <w:r w:rsidRPr="00282F45">
        <w:rPr>
          <w:rFonts w:ascii="Tahoma" w:eastAsia="Arial Unicode MS" w:hAnsi="Tahoma" w:cs="Tahoma"/>
          <w:sz w:val="20"/>
          <w:szCs w:val="20"/>
        </w:rPr>
        <w:tab/>
        <w:t>LOS ADORADORES DEL CRISTO CLAVADO Y LOS VENERADORES DE IMÁGENES, FUERON IDÓLATRAS; QUE ES LO MISMO QUE DEJARSE INFLUENCIAR POR LA MATERIA; LOS QUE SE DEJAN INFLUENCIAR POR ELLA, DESVIRTÚAN GRANDES ENSEÑANZAS, QUE LA TRINIDAD MANDA A LOS MUNDOS; ES LA OBRA EXTRAÑA DE LOS FALSOS PROFETAS DE DIOS; LA POCA EVOLUCIÓN DE LOS ADORADORES DEL CRISTO CLAVADO Y DE LOS VENERADORES DE IMÁGENES, DESVIRTUÓ LA OBRA DIVINA EN LA TIERRA; Y ASÍ SUCEDE SIEMPRE, CUANDO ESTOS ESPÍRITUS ATRASADOS, SE HACEN PRESENTES, EN LOS PLANETAS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2664.-</w:t>
      </w:r>
      <w:r w:rsidRPr="00282F45">
        <w:rPr>
          <w:rFonts w:ascii="Tahoma" w:eastAsia="Arial Unicode MS" w:hAnsi="Tahoma" w:cs="Tahoma"/>
          <w:sz w:val="20"/>
          <w:szCs w:val="20"/>
        </w:rPr>
        <w:tab/>
        <w:t>LOS ADORADORES DEL CRISTO CLAVADO Y LOS VENERADORES DE IMÁGENES, PERPETUARON EN LA VIDA, UN EXTRAÑO COMPLEJO DE FÉ; UN SENTIMIENTO SIN ILUSTRACIÓN ALGUNA; UN COMPLEJO QUE SERÁ ESTUDIADO Y PROFUNDIZADO POR PSICÓLOGOS DEL FUTURO; ELLOS ESTUDIARÁN LA CAUSA DE LOS QUE CONTRIBUYERON A UNA ÉPOCA, QUE SERÁ CONOCIDA COMO LA ÉPOCA DEL LLORAR Y DEL CRUJIR DE DIENTES; LOS ACOMPLEJADOS Y APEGADOS A LO MATERIAL, SIEMPRE SE CONVIERTEN EN CAUSAS VERGONZOSAS Y MALOS EJEMPLOS PARA LA DIVINA MORAL DE DIOS; ES MÁS FÁCIL QUE NO DÉ LUGAR A FUTUROS ESTUDIOS VERGONZOSOS, PARA LAS CRIATURAS DEL FUTURO, LOS QUE EN EL PRESENTE, NO CAYERON EN EXTRAÑOS COMPLEJOS DE ADORACIÓN MATERIAL A DIOS; A QUE DEN LUGAR, LOS QUE NO SUPIERON OPONER RESISTENCIA MENTAL, A SUS IMPULSOS DESVIRTUADOS.-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2665.-</w:t>
      </w:r>
      <w:r w:rsidRPr="00282F45">
        <w:rPr>
          <w:rFonts w:ascii="Tahoma" w:eastAsia="Arial Unicode MS" w:hAnsi="Tahoma" w:cs="Tahoma"/>
          <w:sz w:val="20"/>
          <w:szCs w:val="20"/>
        </w:rPr>
        <w:tab/>
        <w:t>LOS ADORADORES DEL CRISTO CLAVADO Y LOS VENERADORES DE IMÁGENES, SE OLVIDARON QUE HABÍAN PEDIDO A DIOS, UN DIVINO JUICIO POR SOBRE TODAS LAS COSAS; QUE INCLUÍA SUS IMPERFECTAS SENSACIONES DE ADORACIÓN; INCLUÍA LO INTERIOR DE ELLOS MISMOS; INCLUÍA LO QUE SALÍA DE ELLOS, Y LA INFLUENCIA QUE PROVOCABA EN EL MUNDO EXTERIOR; LOS EXTRAÑOS ADORADORES DEL CRISTO CLAVADO, Y LOS VENERADORES DE IMÁGENES, NUNCA LO SOSPECHARON; PORQUE ELLOS EN SUS CONCEPTOS RETRÓGRADOS, TENÍAN UNA MICROSCÓPICA VISIÓN DE DIOS; LO HABÍAN EMPEQUEÑECIDO EN SUS MENTES, INFLUENCIADAS POR LA MATERIA; ES MÁS FÁCIL QUE ENTREN AL REINO DE LOS CIELOS, LOS QUE SE DIERON CUENTA A TIEMPO, DE QUE ESTABAN DENTRO DE UN MICROSCÓPICO CONCEPTO DE DIOS;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2666.-</w:t>
      </w:r>
      <w:r w:rsidRPr="00282F45">
        <w:rPr>
          <w:rFonts w:ascii="Tahoma" w:eastAsia="Arial Unicode MS" w:hAnsi="Tahoma" w:cs="Tahoma"/>
          <w:sz w:val="20"/>
          <w:szCs w:val="20"/>
        </w:rPr>
        <w:tab/>
        <w:t>LOS ADORADORES DEL CRISTO CLAVADO Y LOS VENERADORES DE IMÁGENES, OLVIDARON QUE DIOS ERA INFINITAMENTE EXPANSIVO; QUE A CADA IDEA GENERADA, ESTABA EL ETERNO ESPERÁNDOLA; LOS EXTRAÑOS ADORADORES DE LOS CRISTOS CLAVADOS Y LOS VENERADORES DE IMÁGENES, OLVIDARON DE QUE DIOS ESTÁ EN TODAS PARTES; SI NO LO HUBIERAN OLVIDADO, NO LO ADORARÍAN DENTRO DE LOS MICROSCÓPICOS LÍMITES DE UN CRUCIFIJO O DE UNA IMAGEN; ES MÁS FÁCIL QUE VEAN EL INFINITO, LOS QUE AL ADORAR A DIOS, NO LO HICIERON CON LÍMITES; A QUE LO VEAN, LOS QUE LO ADORARON DENTRO DE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2667.-</w:t>
      </w:r>
      <w:r w:rsidRPr="00282F45">
        <w:rPr>
          <w:rFonts w:ascii="Tahoma" w:eastAsia="Arial Unicode MS" w:hAnsi="Tahoma" w:cs="Tahoma"/>
          <w:sz w:val="20"/>
          <w:szCs w:val="20"/>
        </w:rPr>
        <w:tab/>
        <w:t>LOS ADORADORES DEL CRISTO CLAVADO Y LOS VENERADORES DE IMÁGENES, NUNCA IMAGINARON QUE AL SER MEZQUINOS EN SUS ADORACIONES HACIA DIOS, SE QUEDARÍAN SIN EL INFINITO; PORQUE AL ENCERRAR ELLOS SUS MENTES, DENTRO DE LOS MICROSCÓPICOS LÍMITES DE LOS CRUCIFIJOS E IMÁGENES, ELLOS EXCLUYERON EL INFINITO; EXCLUYERON EL ESPACIO CON TODOS SUS MUNDOS; ES MÁS FÁCIL QUE SEA RECLAMADO POR EL INFINITO, EN EL DIVINO JUICIO DE DIOS, UNO QUE LO ADORÓ SIN EXCLUIR EL INFINITO; A QUE TENGA EL PREMIO DEL INFINITO, UNO QUE NO LO TOMÓ EN CUENTA, EN SU ADORACIÓN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2668.-</w:t>
      </w:r>
      <w:r w:rsidRPr="00282F45">
        <w:rPr>
          <w:rFonts w:ascii="Tahoma" w:eastAsia="Arial Unicode MS" w:hAnsi="Tahoma" w:cs="Tahoma"/>
          <w:sz w:val="20"/>
          <w:szCs w:val="20"/>
        </w:rPr>
        <w:tab/>
        <w:t>LOS ADORADORES DEL CRISTO CLAVADO Y LOS VENERADORES DE IMÁGENES, ENSEÑARON A OTROS, SU EXTRAÑO COMPLEJO; EN EL DIVINO JUICIO DE DIOS, SERÁN ACUSADOS POR LOS MISMOS, QUE LES IMITARON; ESTO SE LLAMARÁ EN EL DIVINO JUICIO, DESCUENTO DE PUNTAJE, POR DAR MAL EJEMPLO; POR CADA SEGUNDO DE MAL EJEMPLO PARA OTROS, ES UNA EXISTENCIA DE LUZ QUE SE PIERDE; ESTA LEY SE CUMPLIRÁ PARA CON TODA CLASE DE MAL EJEMPLO, QUE SE VIÓ EN EL MUNDO; ES MÁS FÁCIL QUE VUELVA A CONOCER EL FENÓMENO DEL EJEMPLO, EN SUS FUTURAS EXISTENCIAS, UNO QUE NO DESVIRTUÓ AL EJEMPLO VIVIENTE, EN LA PRUEBA DE LA VIDA; A QUE VUELVA A TENER OPORTUNIDAD DE CONOCERLO, UNO QUE SÍ LO DESVIRTUÓ.-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2669.-</w:t>
      </w:r>
      <w:r w:rsidRPr="00282F45">
        <w:rPr>
          <w:rFonts w:ascii="Tahoma" w:eastAsia="Arial Unicode MS" w:hAnsi="Tahoma" w:cs="Tahoma"/>
          <w:sz w:val="20"/>
          <w:szCs w:val="20"/>
        </w:rPr>
        <w:tab/>
        <w:t>LOS ADORADORES DEL CRISTO CLAVADO Y LOS VENERADORES DE IMÁGENES, POR MUCHAS EXISTENCIAS HAN HECHO LO MISMO; ES POR ESTO ES QUE FUÉ ESCRITO: DURA ES LA CERVIZ; LO QUE SIGNIFICA: DURO ES EL SER HUMANO PARA ENTENDER; POR CULPA DE LOS ADORADORES DE CRISTOS CLAVADOS Y DE LOS VENERADORES DE IMÁGENES, FUÉ DICHO: SOBRE ESTA ROCA CONSTRUIRÉ MI IGLESIA; EL HIJO DE DIOS SE REFERÍA A UNA SOLA IGLESIA; NO SE REFERÍA A LA PLURALIDAD DE IGLESIAS, CREADAS POR EL LIBERTINAJE HUMANO; ES MÁS FÁCIL QUE SEA TOMADO EN CUENTA EN EL REINO DE LOS CIELOS, LOS QUE SE ATUVIERON A UNA SOLA IGLESIA EN SUS PENSARES; A QUE SEAN TOMADOS EN CUENTA, LOS QUE LAS ACEPTARON A TODAS.-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2670.-</w:t>
      </w:r>
      <w:r w:rsidRPr="00282F45">
        <w:rPr>
          <w:rFonts w:ascii="Tahoma" w:eastAsia="Arial Unicode MS" w:hAnsi="Tahoma" w:cs="Tahoma"/>
          <w:sz w:val="20"/>
          <w:szCs w:val="20"/>
        </w:rPr>
        <w:tab/>
        <w:t>LOS ADORADORES DEL CRISTO CLAVADO Y LOS VENERADORES DE IMÁGENES, SE OLVIDARON HASTA DEL PROPIO Y DIVINO MANDATO DE DIOS; LO DE DIOS ES EL TODO UNIFICADO; LO DE SATANÁS ES EL TODO DIVIDIDO; LOS QUE ADORARON A DIOS, CON INFLUENCIA RELIGIOSA, LO ADORARON ACEPTANDO LA DIVISIÓN DE SATANÁS; PORQUE LAS LLAMADAS RELIGIONES DE LOS HOMBRES, ACEPTARON LA DIVISIÓN POR SIGLOS; LA PRUEBA DE LA VIDA CONSISTÍA, EN NO ACEPTARLA; PORQUE DE ACEPTARLA, SE CAÍA EN MICROSCÓPICA IMITACIÓN A SATANÁS; ESTO ES SERVIR A DOS SEÑORES; AL SEÑOR DE LA CREENCIA, Y AL SEÑOR DE LA DIVISIÓN; ES MÁS FÁCIL QUE VEAN A DIOS, LOS QUE SOLAMENTE A ÉL ADORARON; A QUE LO VEAN, LOS QUE SIRVIERON A DOS O MÁS SEÑORES.-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2671.-</w:t>
      </w:r>
      <w:r w:rsidRPr="00282F45">
        <w:rPr>
          <w:rFonts w:ascii="Tahoma" w:eastAsia="Arial Unicode MS" w:hAnsi="Tahoma" w:cs="Tahoma"/>
          <w:sz w:val="20"/>
          <w:szCs w:val="20"/>
        </w:rPr>
        <w:tab/>
        <w:t>LOS ADORADORES DEL CRISTO CLAVADO Y LOS VENERADORES DE IMÁGENES, ACEPTARON CON TODAS SUS CONSECUENCIAS, SUS EXTRAÑAS ADORACIONES; PORQUE SE FANATIZARON; JAMÁS ACEPTARON QUE OTROS LES HICIERAN CAMBIAR; LA CAÍDA DE ELLOS FUÉ TOTAL; EN LA TELEVISION SOLAR DEL HIJO DE DIOS, ELLOS MISMOS VERÁN SUS DUREZAS, SUS ROCAS ESPÍRITUALES; NUNCA ACEPTARON QUE PODRÍAN ESTAR EQUIVOCADOS; Y COMO NO LO ACEPTARON, NO SE LES PERDONARÁ NI UNA MOLÉCULA, DE TODO LO QUE HICIERON EN LA VIDA; PORQUE ES MÁS FÁCIL QUE SEA PERDONADO POR EL HIJO DE DIOS, UNO QUE FUÉ HUMILDE Y QUE RECONOCIÓ QUE PODRÍA ESTAR EQUIVOCADO; A QUE SE LE PERDONE, A UNO QUE NO FUÉ HUMILDE Y QUE SE ENDURECIÓ EN SU PROPIA EXPERIENCIA.-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2672.-</w:t>
      </w:r>
      <w:r w:rsidRPr="00282F45">
        <w:rPr>
          <w:rFonts w:ascii="Tahoma" w:eastAsia="Arial Unicode MS" w:hAnsi="Tahoma" w:cs="Tahoma"/>
          <w:sz w:val="20"/>
          <w:szCs w:val="20"/>
        </w:rPr>
        <w:tab/>
        <w:t>LOS ADORADORES DEL CRISTO CLAVADO Y LOS VENERADORES DE IMÁGENES, REPRESENTAN A LOS SOBERBIOS DE LA PRUEBA DE LA VIDA; PORQUE SUS MANERAS MATERIALISTAS DE ADORAR A DIOS, Y LA EXTRAÑA PSICOLOGÍA DE LA BESTIA, FUERON UNA MISMA COSA; LOS ADORADORES DEL CRISTO CLAVADO, Y LOS VENERADORES DE IMÁGENES, NADA HICIERON POR CONTRARRESTAR, LA EXTRAÑA INFLUENCIA, QUE EL DINERO DE LA BESTIA, EJERCÍA EN SUS ESPÍRITUS.-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2673.-</w:t>
      </w:r>
      <w:r w:rsidRPr="00282F45">
        <w:rPr>
          <w:rFonts w:ascii="Tahoma" w:eastAsia="Arial Unicode MS" w:hAnsi="Tahoma" w:cs="Tahoma"/>
          <w:sz w:val="20"/>
          <w:szCs w:val="20"/>
        </w:rPr>
        <w:tab/>
        <w:t>LOS ADORADORES DEL CRISTO CLAVADO Y LOS VENERADORES DE IMÁGENES, SE TRAICIONARON ELLOS MISMOS; PORQUE HABÍA EN ELLOS Y EN TODOS, DIVINAS PROMESAS HECHAS A DIOS, EN EL LUGAR DE ORÍGEN; ES MÁS FÁCIL QUE VEAN A DIOS DE NUEVO, LOS QUE NO LO TRAICIONARON EN LA PRUEBA DE LA VIDA; A QUE LO VUELVAN A VER, LOS QUE LO TRAICIONARON.-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2674.-</w:t>
      </w:r>
      <w:r w:rsidRPr="00282F45">
        <w:rPr>
          <w:rFonts w:ascii="Tahoma" w:eastAsia="Arial Unicode MS" w:hAnsi="Tahoma" w:cs="Tahoma"/>
          <w:sz w:val="20"/>
          <w:szCs w:val="20"/>
        </w:rPr>
        <w:tab/>
        <w:t>LOS ADORADORES DEL CRISTO CLAVADO Y LOS VENERADORES DE IMÁGENES, FUERON Y SERÁN, LOS ANTICRISTOS DEL PLANETA DE PRUEBAS TIERRA; ELLOS CONDUJERON CON SUS EXTRAÑOS ADORAMIENTOS MATERIALES, A QUE GENERACIONES ENTERAS DE SERES HUMANOS, NO VUELVAN A ENTRAR AL REINO DE LOS CIELOS; ELLOS FALSEARON LO QUE ELLOS MISMOS, HABÍAN PEDIDO Y PROMETIDO, EN EL REINO DE LOS CIELOS; LA TRAGEDIA DE NO ENTRAR AL REINO DE LOS CIELOS, SALIÓ DE LOS MISMOS PROCEDERES QUE TUVO LA CRIATURA HUMANA, DURANTE LA PRUEBA DE LA VIDA; ES MÁS FÁCIL QUE NO SEA LLAMADO UN ANTICRISTO, UNO QUE POR SU MANERA DE ADORAR A DIOS, A NADIE CONDUJO A LA TRAGEDIA; A QUE SEA LLAMADO UN ANTICRISTO, UNO QUE SÍ CONDUJO A OTROS A LA TRAGEDIA.-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2675.-</w:t>
      </w:r>
      <w:r w:rsidRPr="00282F45">
        <w:rPr>
          <w:rFonts w:ascii="Tahoma" w:eastAsia="Arial Unicode MS" w:hAnsi="Tahoma" w:cs="Tahoma"/>
          <w:sz w:val="20"/>
          <w:szCs w:val="20"/>
        </w:rPr>
        <w:tab/>
        <w:t>LOS ADORADORES DEL CRISTO CLAVADO Y LOS VENERADORES DE IMÁGENES, NO TOMARON EN CUENTA, QUE SUS PROPIAS MANERAS DE ADORAR A DIOS, SERÍAN JUZJADAS; LOS TALES OLVIDARON QUE EL DIVINO JUICIO QUE HABÍAN PEDIDO A DIOS, INCLUÍA A TODAS LAS COSAS IMAGINABLES; ELLOS CREYERON QUE LO DEL INTERIOR DE ELLOS, JAMÁS DARÍA CUENTA A NADIE; TAL EXTRAÑA MANERA DE PENSAR, DEMUESTRA EL POCO CONCEPTO DEL PODER Y DE LA GLORIA, QUE ELLOS TENÍAN DE DIOS; ES MÁS FÁCIL QUE ENTREN AL REINO DE LOS CIELOS, LOS QUE NO EMPEQUEÑECIERON LA DIVINA GLORIA DE DIOS, EN LA PRUEBA DE LA VIDA; A QUE ENTREN, LOS QUE TUVIERON LA DESDICHA DE EMPEQUEÑECERLO.-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2676.-</w:t>
      </w:r>
      <w:r w:rsidRPr="00282F45">
        <w:rPr>
          <w:rFonts w:ascii="Tahoma" w:eastAsia="Arial Unicode MS" w:hAnsi="Tahoma" w:cs="Tahoma"/>
          <w:sz w:val="20"/>
          <w:szCs w:val="20"/>
        </w:rPr>
        <w:tab/>
        <w:t>LOS ADORADORES DEL CRISTO CLAVADO Y LOS VENERADORES DE IMÁGENES, CAYERON JUNTOS EN UNA MISMA LEY DE DESOBEDIENCIA; ELLOS NO QUISIERON CUMPLIR, CON EL DIVINO MANDATO QUE DECÍA: NO ADORARÁS IMÁGENES, NI TEMPLOS NI SEMEJANZA ALGUNA; LO QUE SIGNIFICABA QUE NO HABÍA QUE PRACTICAR LA ADORACIÓN MATERIAL, EN LA PRUEBA DE LA VIDA; ES MÁS FÁCIL QUE VUELVA A ENTRAR AL REINO DE LOS CIELOS, LOS QUE EN LOS LEJANOS PLANETAS DE PRUEBAS, CUMPLIERON EN OBEDIENCIA, LO QUE ELLOS MISMOS, HABÍAN PEDIDO A DIOS; A QUE VUELVAN A ENTRAR, LOS QUE DESOBEDECIERON.-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2677.-</w:t>
      </w:r>
      <w:r w:rsidRPr="00282F45">
        <w:rPr>
          <w:rFonts w:ascii="Tahoma" w:eastAsia="Arial Unicode MS" w:hAnsi="Tahoma" w:cs="Tahoma"/>
          <w:sz w:val="20"/>
          <w:szCs w:val="20"/>
        </w:rPr>
        <w:tab/>
        <w:t>LOS ADORADORES DEL CRISTO CLAVADO Y LOS VENERADORES DE IMÁGENES, HICIERON LO QUE HICIERON, EN LA PRUEBA DE LA VIDA, FUÉ POR CULPA DE ELLOS MISMOS; FUERON CÓMODOS EN LA BÚSQUEDA DE LO DE DIOS; OLVIDARON QUE LO QUE MÁS CUESTA, MAYOR MÉRITO TIENE A LOS OJOS DE DIOS; ELLOS SE COMPORTARON COMO SE COMPORTAN LOS SERES PRIMITIVOS, CON RESPECTO A LA MANERA DE ADORAR A DIOS; MAS, ES MÁS FÁCIL QUE UN PRIMITIVO ENTRE AL REINO DE LOS CIELOS, A QUE ENTREN LOS QUE ADORARON EL CRISTO CLAVADO Y LOS QUE VENERARON A IMÁGENES; PORQUE EL PRIMITIVO HABÍA CUMPLIDO CON SU LEY DE PRIMITIVO; Y LOS ADORADORES DE CRISTOS CLAVADOS, Y LOS VENERADORES DE IMÁGENES, CUMPLIERON LA LEY DE CIVILIZADOS, CON VIOLACIÓN DE LA MISMA.-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2678.-</w:t>
      </w:r>
      <w:r w:rsidRPr="00282F45">
        <w:rPr>
          <w:rFonts w:ascii="Tahoma" w:eastAsia="Arial Unicode MS" w:hAnsi="Tahoma" w:cs="Tahoma"/>
          <w:sz w:val="20"/>
          <w:szCs w:val="20"/>
        </w:rPr>
        <w:tab/>
        <w:t>LOS ADORADORES DEL CRISTO CLAVADO Y LOS VENERADORES DE IMÁGENES, ENVIDIARÁN, A LOS QUE NO LO HICIERON; PORQUE LOS QUE NO PRACTICARON LA EXTRAÑA ADORACIÓN MATERIAL, EN LA PRUEBA DE LA VIDA, NO TENDRÁN EL DESCUENTO POR SEGUNDOS, COMO LO TENDRÁN, LOS QUE SÍ LO PRACTICARON; ESTOS ÚLTIMOS LLORARÁN LA PÉRDIDA DE UNA EXISTENCIA, POR CADA SEGUNDO VIVIDO; Y MIENTRAS SUS MENTES NO RENUNCIARON A ADORAR, LO QUE POR DIVINO MANDATO ESTABA PROHIBIDO.-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2679.-</w:t>
      </w:r>
      <w:r w:rsidRPr="00282F45">
        <w:rPr>
          <w:rFonts w:ascii="Tahoma" w:eastAsia="Arial Unicode MS" w:hAnsi="Tahoma" w:cs="Tahoma"/>
          <w:sz w:val="20"/>
          <w:szCs w:val="20"/>
        </w:rPr>
        <w:tab/>
        <w:t>LOS ADORADORES DEL CRISTO CLAVADO Y LOS VENERADORES DE IMÁGENES, FUERON LOS SERES MÁS DESDICHADOS DE LA PRUEBA DE LA VIDA; NUNCA ENCONTRARON LA FELICIDAD ESPÍRITUAL; Y MENOS PUDIERON DARLA PARA OTROS; ES IMPOSIBLE ENCONTRAR LA VERDADERA FELICIDAD, CUANDO ES LA PROPIA CRIATURA LA QUE SE ENCIERRA DENTRO DE SÍ MISMA, Y SE PONE UN EXTRAÑO LÍMITE EN COMPRENDER A DIOS; QUIEN NO SE ILUSTRÓ EN LO DE DIOS, NUNCA PUDO ENSEÑAR A OTRO; ES MÁS FÁCIL QUE ENSEÑE LO DE DIOS, EL QUE PROFUNDIZÓ EN SU PROPIO ENTENDIMIENTO, LO DE DIOS; A QUE PUEDA ENSEÑAR, EL QUE SE DETUVO DENTRO DE 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2680.-</w:t>
      </w:r>
      <w:r w:rsidRPr="00282F45">
        <w:rPr>
          <w:rFonts w:ascii="Tahoma" w:eastAsia="Arial Unicode MS" w:hAnsi="Tahoma" w:cs="Tahoma"/>
          <w:sz w:val="20"/>
          <w:szCs w:val="20"/>
        </w:rPr>
        <w:tab/>
        <w:t>LOS ADORADORES DEL CRISTO CLAVADO Y LOS VENERADORES DE IMÁGENES, CONTRIBUYERON CON SUS ADORACIONES EXTRAÑAS Y EGOÍSTAS, A CONFUNDIR AÚN MÁS, AL MUNDO DE LA PRUEBA; SI EL MUNDO NO SE PODÍA PONER DE ACUERDO PARA UNIFICARSE, MENOS AÚN LO PODÍA HACER, CON LA PRESENCIA DE LOS EXTRAÑOS ADORADORES DEL CRISTO CLAVADO, Y DE LOS VENERADORES DE IMÁGENES; ELLOS FUERON LAS TINIEBLAS, QUE A MUCHOS HICIERON DUDAR; ELLOS EN NADA CONTRIBUYERON, A QUE EL MUNDO SE UNIFICARA; ES MÁS FÁCIL QUE ENTREN AL REINO DE LOS CIELOS, LOS QUE CON SUS MANERAS DE SER, CONTRIBUYERON A QUE EL MUNDO SE UNIFICARA;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2681.-</w:t>
      </w:r>
      <w:r w:rsidRPr="00282F45">
        <w:rPr>
          <w:rFonts w:ascii="Tahoma" w:eastAsia="Arial Unicode MS" w:hAnsi="Tahoma" w:cs="Tahoma"/>
          <w:sz w:val="20"/>
          <w:szCs w:val="20"/>
        </w:rPr>
        <w:tab/>
        <w:t>LOS ADORADORES DEL CRISTO CLAVADO Y LOS VENERADORES DE IMÁGENES, NUNCA SE PREGUNTARON SI LO QUE HACÍAN, HACIA O NO DAÑO AL MUNDO; NO SE ESTUDIARON ASÍ MISMOS; Y SIENDO ASÍ, SE TOMARON EL EXTRAÑO LIBERTINAJE DE CRITICAR A OTROS, QUE VIOLABAN LA LEY DE DIOS, EN MENOR GRADO QUE ELLOS; LOS EXTRAÑOS ADORADORES DEL CRISTO CLAVADO Y LOS VENERADORES DE IMÁGENES, CUMPLIERON CON LA DIVINA PARÁBOLA QUE DECÍA: SE FIJAN EN LA PAJA DEL OJO AJENO, Y NO SE DAN CUENTA DE LA VIGA DEL PROPIO; ES MÁS FÁCIL QUE ENTREN AL REINO DE LOS CIELOS, LOS QUE A NADIE CRITICARON INJUSTAMENTE;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2682.-</w:t>
      </w:r>
      <w:r w:rsidRPr="00282F45">
        <w:rPr>
          <w:rFonts w:ascii="Tahoma" w:eastAsia="Arial Unicode MS" w:hAnsi="Tahoma" w:cs="Tahoma"/>
          <w:sz w:val="20"/>
          <w:szCs w:val="20"/>
        </w:rPr>
        <w:tab/>
        <w:t>LOS ADORADORES DEL CRISTO CLAVADO Y LOS VENERADORES DE IMÁGENES, FUERON LOS MEJORES PROPAGADORES, DE COMO DARLE LA CONTRA A DIOS; PORQUE SEGUNDO POR SEGUNDO SE LA DIERON; SEGUNDO POR SEGUNDO, VIOLARON LO QUE TAMBIÉN SEGUNDO POR SEGUNDO, HABÍAN PEDIDO Y PROMETIDO EN EL REINO DE LOS CIELOS; ES MÁS FÁCIL QUE ENTREN AL REINO DE LOS CIELOS, LOS QUE NI EN UN SEGUNDO, VIOLARON LO PEDIDO EN EL REINO DE DIOS; A QUE PUEDAN ENTRAR, LOS QUE LO VIOLARON EN TAN SOLO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2683.-</w:t>
      </w:r>
      <w:r w:rsidRPr="00282F45">
        <w:rPr>
          <w:rFonts w:ascii="Tahoma" w:eastAsia="Arial Unicode MS" w:hAnsi="Tahoma" w:cs="Tahoma"/>
          <w:sz w:val="20"/>
          <w:szCs w:val="20"/>
        </w:rPr>
        <w:tab/>
        <w:t>LOS ADORADORES DEL CRISTO CLAVADO Y LOS VENERADORES DE IMÁGENES, OLVIDARON QUE LO DE DIOS, NO ESTABA ENCERRADO EN IMÁGENES; OLVIDARON QUE ELLOS MISMOS LO HABÍAN VISTO EN TODAS PARTES; Y SI NO LO RECORDARON EN LA VIDA, FUÉ PORQUE ELLOS HABÍAN PEDIDO EL OLVIDO DEL PASADO DEL LUGAR DE ORÍGEN; Y LE HABÍAN PROMETIDO A DIOS, NO OLVIDARLO Y RECORDARLO EN LA PRUEBA DE LA VIDA, COMO SI ÉL ESTUVIERA EN TODAS PARTES; ES MÁS FÁCIL QUE ENTREN AL REINO DE LOS CIELOS, LOS QUE NO OLVIDARON DE QUE DIOS ESTABA EN TODAS PARTES; A QUE PUEDAN ENTRAR, LOS QUE LO OLVIDARON; EN EL DIVINO JUICIO DE DIOS, EL DIVINO PADRE JEHOVA SE DEJARÁ VER; ES POR ESTO ES QUE FUÉ ESCRITO: Y TODO OJO LE VERÁ.-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2684.-</w:t>
      </w:r>
      <w:r w:rsidRPr="00282F45">
        <w:rPr>
          <w:rFonts w:ascii="Tahoma" w:eastAsia="Arial Unicode MS" w:hAnsi="Tahoma" w:cs="Tahoma"/>
          <w:sz w:val="20"/>
          <w:szCs w:val="20"/>
        </w:rPr>
        <w:tab/>
        <w:t>LOS ADORADORES DEL CRISTO CLAVADO Y LOS VENERADORES DE IMÁGENES, FUERON Y SERÁN POR MUCHAS EXISTENCIAS, LOS MÁS ATRASADOS EN COMPRENDER QUE LO DE DIOS, NO TIENE LÍMITES; Y CUANDO LO COMPRENDAN, DEJARÁN DE ADORARLO EN IMÁGENES; HABRÁN DADO UN PASO DE ADELANTO, EN SUS PERFECCIONES ESPÍRITUALES; HABRÁN PASADO DE LO IMPERFECTO, A LO PERFECTO; LO PERFECTO DEJÓ ATRÁS, TODO APEGO A LA MATERIA; LO QUE ELLOS HARÁN DESPUÉS, OTROS YA LO HABÍAN HECHO, EN EL PROPIO PLANETA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2685.-</w:t>
      </w:r>
      <w:r w:rsidRPr="00282F45">
        <w:rPr>
          <w:rFonts w:ascii="Tahoma" w:eastAsia="Arial Unicode MS" w:hAnsi="Tahoma" w:cs="Tahoma"/>
          <w:sz w:val="20"/>
          <w:szCs w:val="20"/>
        </w:rPr>
        <w:tab/>
        <w:t>LOS ADORADORES DEL CRISTO CLAVADO Y LOS VENERADORES DE IMÁGENES, DESVIRTUARON AL DIVINO EVANGELIO DE DIOS, HACIENDO LO CONTRARIO DE LO QUE ENSEÑABA; EL DIVINO EVANGELIO ES TAN VIVIENTE COMO LO SON ELLOS; Y EL DIVINO EVANGELIO HABLARÁ EN SUS LEYES DE EVANGELIO, EN EL DIVINO JUICIO DE DIOS; Y AL HABLAR, SE QUEJARÁ EN CONTRA DE LOS QUE PRACTICARON LA EXTRAÑA ADORACIÓN MATERIAL; ES MÁS FÁCIL QUE ENTREN AL REINO DE LOS CIELOS, LOS QUE NINGUNA QUEJA DIERON LUGAR AL DIVINO EVANGELIO; A QUE PUEDAN ENTRAR, LOS QUE TUVIERON LA DESDICHA DE PROVOCAR QUEJA.-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2686.-</w:t>
      </w:r>
      <w:r w:rsidRPr="00282F45">
        <w:rPr>
          <w:rFonts w:ascii="Tahoma" w:eastAsia="Arial Unicode MS" w:hAnsi="Tahoma" w:cs="Tahoma"/>
          <w:sz w:val="20"/>
          <w:szCs w:val="20"/>
        </w:rPr>
        <w:tab/>
        <w:t>LOS ADORADORES DEL CRISTO CLAVADO Y LOS VENERADORES DE IMÁGENES, OLVIDARON QUE EL HIJO DE DIOS, A NADIE DE ESTE MUNDO ADORÓ; MUY AL CONTRARIO; ÉL ADVIRTIÓ DE QUE SU DIVINO PADRE JEHOVA, ERA MUY CELOSO; ES MÁS FÁCIL QUE TENGAN DRAMA DE LLORAR Y DE CRUJIR DE DIENTES, LOS QUE SE FIJARON EN IMÁGENES; A QUE LO TENGAN, LOS QUE NO LO HICIERON; EN LA TELEVISION SOLAR DEL HIJO DE DIOS, SE VERÁN A TODOS LOS QUE SE POSTRARON ANTE EXTRAÑAS IMÁGENES Y CRISTOS CLAVADOS; Y A TODOS SE LES CALCULARÁ EL NÚMERO TOTAL DE SEGUNDOS, QUE CONTENÍAN TODAS LAS POSTRACIONES DE LA VIDA; Y SE PROCEDERÁ A QUITARLES EL NÚMERO DE EXISTENCIAS DE LUZ, CORRESPONDIENTES.-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2687.-</w:t>
      </w:r>
      <w:r w:rsidRPr="00282F45">
        <w:rPr>
          <w:rFonts w:ascii="Tahoma" w:eastAsia="Arial Unicode MS" w:hAnsi="Tahoma" w:cs="Tahoma"/>
          <w:sz w:val="20"/>
          <w:szCs w:val="20"/>
        </w:rPr>
        <w:tab/>
        <w:t>LOS ADORADORES DEL CRISTO CLAVADO Y LOS VENERADORES DE IMÁGENES, SERÁN JUZJADOS POR ACEPTAR, UN EXTRAÑO COMERCIO DE IMÁGENES Y DE CRISTOS CLAVADOS; ELLOS NADA HICIERON POR EVITAR, QUE LO DE DIOS SE COMERCIARA; MUY AL CONTRARIO; ELLOS CON SUS EXTRAÑAS ADORACIONES MATERIALES, ENTUSIASMARON AÚN MÁS, A LOS COMERCIANTES DE LA FÉ; LOS ADORADORES DEL CRISTO CLAVADO Y LOS VENERADORES DE IMÁGENES, COMPARTIRÁN CON LOS COMERCIANTES DE LA FÉ, EL DESCUENTO DE PUNTAJE DE LUZ; ES MÁS FÁCIL QUE ENTREN AL REINO DE LOS CIELOS, LOS QUE NADA TUVIERON QUE VER, CON LOS COMERCIANTES DE LA PRUEBA DE LA VIDA; A QUE PUEDAN ENTRAR, LOS QUE SE COMPROMETIERON CON ELLOS; LOS QUE NO SE COMPROMETIERON, TOMARON EN CUENTA LA DIVINA PARÁBOLA-ADVERTENCIA QUE DECÍA: ES MÁS FÁCIL QUE PASE UN CAMELLO POR EL OJO DE UNA AGUJA, A QUE UN RICO ENTRE AL REINO DE LOS CIELOS; ENTRE RICO Y COMERCIANTE, HABÍA UNA LEY COMÚN; PUES LA MAYORÍA DE LOS RICOS, FUERON COMERCIANTES.-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2688.-</w:t>
      </w:r>
      <w:r w:rsidRPr="00282F45">
        <w:rPr>
          <w:rFonts w:ascii="Tahoma" w:eastAsia="Arial Unicode MS" w:hAnsi="Tahoma" w:cs="Tahoma"/>
          <w:sz w:val="20"/>
          <w:szCs w:val="20"/>
        </w:rPr>
        <w:tab/>
        <w:t>LOS ADORADORES DEL CRISTO CLAVADO Y LOS VENERADORES DE IMÁGENES, PERDIERON TODO DERECHO A RECLAMOS, EN EL DIVINO JUICIO DE DIOS; PORQUE PARA PODER RECLAMAR, EN LOS JUICIOS DE DIOS, HABÍA QUE SABERSE DE MEMORIA, EL DIVINO EVANGELIO DE DIOS, POR SOBRE TODAS LAS COSAS; LA HUMANIDAD MISMA, SE LO HABÍA PROMETIDO A DIOS; ELLOS MISMOS DECÍAN EN EL REINO DE LOS CIELOS, QUE EL ETERNO, SE MERECÍA LO MEJOR; NINGUNO DE LOS DE LA PRUEBA DE LA VIDA, CUMPLIÓ CON ESTA PROMESA; ES MÁS FÁCIL QUE SEA ESCUCHADO EN EL DIVINO JUICIO DE DIOS, EL QUE CUMPLIÓ CON LO PROMETIDO EN EL REINO DE LOS CIELOS; A QUE SEA ESCUCHADO, UNO QUE NO CUMPLIÓ; ES MÁS FÁCIL QUE UN NIÑO HABLE CON EL HIJO DE DIOS; A QUE PUEDA HABLAR, UN LLAMADO ADULTO PECADOR, Y VIOLADOR DE SU PROPIA PROMESA HECHA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2689.-</w:t>
      </w:r>
      <w:r w:rsidRPr="00282F45">
        <w:rPr>
          <w:rFonts w:ascii="Tahoma" w:eastAsia="Arial Unicode MS" w:hAnsi="Tahoma" w:cs="Tahoma"/>
          <w:sz w:val="20"/>
          <w:szCs w:val="20"/>
        </w:rPr>
        <w:tab/>
        <w:t>LOS ADORADORES DEL CRISTO CLAVADO Y LOS VENERADORES DE IMÁGENES, PERDIERON TODO DERECHO A OPINAR EN EL DIVINO JUICIO DE DIOS; PORQUE EL DESVIRTUAMIENTO Y EL DAÑO QUE ELLOS HICIERON A LA DIVINIDAD, FUÉ INMENSO; COMO MORTALES, SÓLO TENDRÁN QUE ESPERAR LA MUERTE; PUES A ELLOS NO SE LES RESUCITARÁ A NIÑOS DE DOCE AÑOS DE EDAD; PUES ANULARON TODO SU PUNTAJE DE LUZ, CON EL NÚMERO DE SEGUNDOS, EN QUE SE ENTRETUVIERON CONTEMPLANDO CRISTOS CLAVADOS E IMÁGENES.-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2690.-</w:t>
      </w:r>
      <w:r w:rsidRPr="00282F45">
        <w:rPr>
          <w:rFonts w:ascii="Tahoma" w:eastAsia="Arial Unicode MS" w:hAnsi="Tahoma" w:cs="Tahoma"/>
          <w:sz w:val="20"/>
          <w:szCs w:val="20"/>
        </w:rPr>
        <w:tab/>
        <w:t>LOS ADORADORES DEL CRISTO CLAVADO Y LOS VENERADORES DE IMÁGENES, ESTARÁN EXPUESTOS A SER TRAGADOS POR LA TIERRA, CUANDO EL HIJO DE DIOS, SE LLENE DE IRA, POR EL DESVIRTUAMIENTO DE LA ESPIRITUALIDAD, QUE ELLOS PROVOCARON EN ESTE PLANETA; ES POR ELLOS ES QUE FUÉ ESCRITO: Y NADIE PODRÁ ESTAR DE PIE; PORQUE LA DIVINA IRA DE UN PRIMOGÉNITO SOLAR, SE EXPRESA CON PAVOROSOS SISMOS; EN QUE MILLONES SERÁN TRAGADOS POR LA TIERRA; ES MÁS FÁCIL QUE NO SEAN TRAGADOS, LOS QUE NO DESVIRTUARON A LA DIVINIDAD, CON EXTRAÑAS ADORACIONES MATERIALES; Y QUE SÍ SEAN TRAGADOS POR LA TIERRA, LOS QUE LA DESVIRTUARON .-</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2691.-</w:t>
      </w:r>
      <w:r w:rsidRPr="00282F45">
        <w:rPr>
          <w:rFonts w:ascii="Tahoma" w:eastAsia="Arial Unicode MS" w:hAnsi="Tahoma" w:cs="Tahoma"/>
          <w:sz w:val="20"/>
          <w:szCs w:val="20"/>
        </w:rPr>
        <w:tab/>
        <w:t>LOS ADORADORES DEL CRISTO CLAVADO Y LOS VENERADORES DE IMÁGENES, INICIARÁN UNA TERRIBLE PERSECUCIÓN DE RELIGIOSOS, EN EL LLORAR Y CRUJIR DE DIENTES; LOS HOMBRES DESESPERADOS, PERSEGUIRÁN A LA CAUSA DE SUS TRAGEDIAS; PORQUE EN TAN TERRIBLES DÍAS, SÓLO ATINARÁN A SALVAR SUS ALMAS, ANTES DE SER TRAGADOS POR LA TIERRA; LOS ADORADORES DEL CRISTO CLAVADO Y LOS VENERADORES DE IMÁGENES, SE HABÍAN CONFIADO EN LA ROCA RELIGIOSA; Y NO SE HABÍAN DADO CUENTA, DE QUE LAS LLAMADAS RELIGIONES, NO ESTABAN ESCRITAS EN EL DIVINO EVANGELIO DE DIOS; NADA QUE DIVIDA A LOS DEMÁS, NO ES DE DIOS; Y LA DIVINA ADVERTENCIA ESTABA EN LA DIVINA PARÁBOLA QUE DECÍA: SÓLO SATANÁS DIVIDE Y SE DIVIDE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2692.-</w:t>
      </w:r>
      <w:r w:rsidRPr="00282F45">
        <w:rPr>
          <w:rFonts w:ascii="Tahoma" w:eastAsia="Arial Unicode MS" w:hAnsi="Tahoma" w:cs="Tahoma"/>
          <w:sz w:val="20"/>
          <w:szCs w:val="20"/>
        </w:rPr>
        <w:tab/>
        <w:t>LOS ADORADORES DEL CRISTO CLAVADO Y LOS VENERADORES DE IMÁGENES, OLVIDARON LAS DIVINAS ENSEÑANZAS DEL DIVINO EVANGELIO DE DIOS; OLVIDARON QUE EL QUE BUSCA ENCUENTRA; ELLOS EN VEZ DE BUSCAR, SE ENCERRARON EN EL EXTRAÑO COMPLEJO DE LO ESTÁTICO; QUE FUÉ UN SENTIMENTALISMO SIN ILUSTRACIÓN; QUE A NADIE DEJÓ ENSEÑANZA ALGUNA; ES MÁS FÁCIL QUE ENTREN AL REINO DE LOS CIELOS, LOS QUE EN SUS MANERAS DE ADORAR A DIOS, DEJARON ALGUNA ENSEÑANZA PARA LOS DEMÁS; A QUE PUEDAN ENTRAR, LOS QUE NINGUNA ENSEÑANZA DEJARON.-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2693.-</w:t>
      </w:r>
      <w:r w:rsidRPr="00282F45">
        <w:rPr>
          <w:rFonts w:ascii="Tahoma" w:eastAsia="Arial Unicode MS" w:hAnsi="Tahoma" w:cs="Tahoma"/>
          <w:sz w:val="20"/>
          <w:szCs w:val="20"/>
        </w:rPr>
        <w:tab/>
        <w:t>LOS ADORADORES DEL CRISTO CLAVADO Y LOS VENERADORES DE IMÁGENES, OLVIDARON QUE TODO MÉRITO ANTE DIOS, ES AQUEL QUE DEJA BENEFICIO PARA LOS DEMÁS; LAS EXTRAÑAS ADORACIONES DE ELLOS, NINGÚN BENEFICIO DEJARON A LA HUMANIDAD; AL CONTRARIO; LA CONFUNDIERON Y LA HUNDIERON EN EL PESIMISMO; TODO EL QUE ADORÓ A DIOS EN SILENCIO Y CON INFLUENCIA DE LO MATERIAL, PERDIÓ SU TIEMPO; PORQUE TAL ADORACIÓN NO SE LE TOMARÁ EN CUENTA, CUANDO LLEGUE EL MOMENTO DE SER JUZJADO; ES MÁS FÁCIL QUE SEA TOMADO EN CUENTA, EN EL DIVINO JUICIO DE DIOS, TODO LO QUE FUÉ MÉRITO EN LA PRUEBA DE LA VIDA, Y QUE A TODOS BENEFICIÓ; LOS EXTRAÑOS ADORADORES DE LOS CRISTOS CLAVADOS, Y LOS VENERADORES DE IMÁGENES, NO BENEFICIARON A NADIE; NI ELLOS SE BENEFICIARON; PORQUE SE LES DESCONTARÁ.-</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2694.-</w:t>
      </w:r>
      <w:r w:rsidRPr="00282F45">
        <w:rPr>
          <w:rFonts w:ascii="Tahoma" w:eastAsia="Arial Unicode MS" w:hAnsi="Tahoma" w:cs="Tahoma"/>
          <w:sz w:val="20"/>
          <w:szCs w:val="20"/>
        </w:rPr>
        <w:tab/>
        <w:t>LOS ADORADORES DEL CRISTO CLAVADO Y LOS VENERADORES DE IMÁGENES, AL ENCERRAR LA ADORACIÓN ESTÁTICA DENTRO DE ELLOS MISMOS, CAYERON EN OCULTISMO; ESTE EXTRAÑO OCULTISMO, NI ELLOS LO HABÍAN PEDIDO A DIOS; PORQUE EL OCULTISMO NO ES DEL REINO DE LOS CIELOS; EL OCULTISMO ES DEL DEMONIO; PORQUE EL OCULTISMO ES UNA FORMA DE EGOÍSMO; Y ESTA EXTRAÑA PRÁCTICA DE OCULTISMO EN LA PRUEBA DE LA VIDA, ELLOS LO PAGAN POR SEGUNDOS; Y POR CADA SEGUNDO DE EXTRAÑO OCULTISMO, LES CORRESPONDE EL VOLVER A VIVIR, UNA EXISTENCIA, FUERA DEL REINO DE LOS CIELOS; EN LA QUE A ELLOS SE LES OCULTARÁN GRANDES VERDADES, QUE LES PROVOCARÁN INMENSOS ATRASOS EVOLUTIVOS.-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2695.-</w:t>
      </w:r>
      <w:r w:rsidRPr="00282F45">
        <w:rPr>
          <w:rFonts w:ascii="Tahoma" w:eastAsia="Arial Unicode MS" w:hAnsi="Tahoma" w:cs="Tahoma"/>
          <w:sz w:val="20"/>
          <w:szCs w:val="20"/>
        </w:rPr>
        <w:tab/>
        <w:t>TODO EL QUE TENIENDO UN CONOCIMIENTO Y LO OCULTÓ A LOS DEMÁS, SERÁ ACUSADO DE OCULTISTA, POR EL HIJO DE DIOS, EN EL DIVINO JUICIO FINAL; POR CADA SEGUNDO DE OCULTISMO, SU AUTOR PERDERÁ UNA EXISTENCIA DE LUZ; ESTE EXTRAÑO EGOÍSMO, SERÁ LLAMADO EN EL JUICIO DE DIOS, EGOÍSMO INTELECTUAL; PARA QUE LOS SERES NO CAYERAN EN OCULTISMOS, ES QUE FUÉ ESCRITO: EL QUE TENGA BOCA QUE HABLE, EL QUE TENGA OJOS QUE VEA Y EL QUE TENGA OÍDOS QUE OIGA; LO QUE SIGNIFICABA QUE NADA HABÍA QUE OCULTAR, EN LA PRUEBA DE LA VIDA; ES MÁS FÁCIL QUE ENTREN AL REINO DE LOS CIELOS, LOS QUE NADA OCULTARON A OTROS, EN LA PRUEBA DE LA VIDA; A QUE PUEDAN ENTRAR, LOS QUE TUVIERON LA DESDICHA DE HACERLO; LOS ADORADORES DE CRISTOS CLAVADOS Y LOS VENERADORES DE IMÁGENES, LO HICIERON; OCULTABAN AL MUNDO LO QUE PENSABAN; MIENTRAS SUS ESPÍRITUS PRACTICABAN LA EXTRAÑA ADORACIÓN ESTÁTICA.-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2696.-</w:t>
      </w:r>
      <w:r w:rsidRPr="00282F45">
        <w:rPr>
          <w:rFonts w:ascii="Tahoma" w:eastAsia="Arial Unicode MS" w:hAnsi="Tahoma" w:cs="Tahoma"/>
          <w:sz w:val="20"/>
          <w:szCs w:val="20"/>
        </w:rPr>
        <w:tab/>
        <w:t>LOS ADORADORES DEL CRISTO CLAVADO Y LOS VENERADORES DE IMÁGENES, NUNCA PUDIERON COMPRENDER, QUE CADA SEGUNDO VIVIDO EN LA PRUEBA DE LA VIDA, TENÍA LA EQUIVALENCIA DE UNA EXISTENCIA DE LUZ; PORQUE LO DE DIOS NO TIENE NI PRINCIPIO NI FIN; EL ETERNO, POR UN MICROSCÓPICO ESFUERZO QUE HACEN SUS HIJOS, ÉL OFRECE EXISTENCIAS COMPLETAS; Y PARA GANARSE UNA EXISTENCIA DE LUZ POR SEGUNDO, NO HABÍA QUE CAER EN LA ADORACIÓN MATERIAL A DIOS; NO HABÍA QUE DESVIRTUAR EL ESFUERZO, CORRESPONDIENTE A UN SEGUNDO DE VIDA; PORQUE SE PIERDE EL DERECHO A GANARSE TAL EXISTENCIA DE LUZ; EL SEGUNDO DESVIRTUADO, NADA DEJA; EL SEGUNDO CON MÉRITO Y CON BENEFICIO PARA LOS DEMÁS, SÍ QUE DEJA; ES MÁS FÁCIL QUE OBTENGAN FUTURAS EXISTENCIAS DE LUZ, LOS QUE EN VEZ DE PRACTICAR LA EXTRAÑA ADORACIÓN ESTÁTICA, TRABAJARON; EL TRABAJO FUÉ ES Y SERÁ, LA MAYOR DE LAS ADORACIONES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2697.-</w:t>
      </w:r>
      <w:r w:rsidRPr="00282F45">
        <w:rPr>
          <w:rFonts w:ascii="Tahoma" w:eastAsia="Arial Unicode MS" w:hAnsi="Tahoma" w:cs="Tahoma"/>
          <w:sz w:val="20"/>
          <w:szCs w:val="20"/>
        </w:rPr>
        <w:tab/>
        <w:t>LOS ADORADORES DEL CRISTO CLAVADO Y LOS VENERADORES DE IMÁGENES, DESVIRTUARON TODO LO BUENO QUE HABÍAN HECHO EN LA VIDA; PORQUE LO MALO DIVIDE A LO BUENO; LO BUENO EN VEZ DE RECIBIR TODO SU PREMIO, RECIBE POCO O NADA; ES POR ESTO ES QUE SE ENSEÑÓ: NO SE PUEDE SERVIR A DOS SEÑORES; PORQUE LO BUENO REPRESENTA A UN SÓLO SEÑOR; Y SIGNIFICA QUE EN LA PRUEBA DE LA VIDA, HABÍA QUE SER CONSTANTE CON LO BUENO; NO HABÍA QUE CAER NI EN UN SEGUNDO SIQUIERA; LO MALO PRACTICADO EN TAN SÓLO UN SEGUNDO O MENOS DE UN SEGUNDO, CONTRADECÍA A LO BUENO; ES MÁS FÁCIL QUE ENTREN AL REINO DE LOS CIELOS, LOS QUE NO CAYERON EN CONTRARIEDADES ENTRE EL BIEN Y EL MAL; A QUE PUEDAN ENTRAR, LOS QUE CAYERON EN TAN EXTRAÑO JUEGO.-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2698.-</w:t>
      </w:r>
      <w:r w:rsidRPr="00282F45">
        <w:rPr>
          <w:rFonts w:ascii="Tahoma" w:eastAsia="Arial Unicode MS" w:hAnsi="Tahoma" w:cs="Tahoma"/>
          <w:sz w:val="20"/>
          <w:szCs w:val="20"/>
        </w:rPr>
        <w:tab/>
        <w:t>LOS ADORADORES DEL CRISTO CLAVADO Y LOS VENERADORES DE IMÁGENES, DESVIRTUARON LOS DESTINOS DE MILLONES DE SERES, QUE LOS CONOCIERON EN OTRAS GENERACIONES; POR CULPA DE LOS ADORADORES DE LOS CRISTOS CLAVADOS Y DE LOS VENERADORES DE IMÁGENES, NINGUNO DE ELLOS LOGRÓ ENTRAR AL REINO DE DIOS; NI NINGUNO QUE A ELLOS CONOCIÓ, NINGUNO ENTRARÁ; EL NO CUMPLIR CON LO ENSEÑADO POR EL DIVINO EVANGELIO DE DIOS, TRAE LA MÁS GRANDE FATALIDAD, ENTRE TODAS LAS FATALIDADES; PORQUE NO EXISTE FATALIDAD MAYOR, QUE AQUELLA POR LA CUAL NO SE ENTRA AL REINO DE LOS CIELOS; LOS EXTRAÑOS ADORADORES DE CRISTOS CLAVADOS Y LOS VENERADORES DE IMÁGENES, FUERON, SON Y SERÁN, LAS GRANDES FATALIDADES DEL GÉNERO HUMANO; POR CULPA DE ELLOS, TODO UN PLANETA DE PRUEBAS, NO VUELVE A VER A DIOS; EL TRIUNFO SUPREMO DE LA PRUEBA DE LA VIDA, CONSISTÍA EN VOLVER A VER A DIOS,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2699.-</w:t>
      </w:r>
      <w:r w:rsidRPr="00282F45">
        <w:rPr>
          <w:rFonts w:ascii="Tahoma" w:eastAsia="Arial Unicode MS" w:hAnsi="Tahoma" w:cs="Tahoma"/>
          <w:sz w:val="20"/>
          <w:szCs w:val="20"/>
        </w:rPr>
        <w:tab/>
        <w:t>LOS ADORADORES DE CRISTOS CLAVADOS Y LOS VENERADORES DE IMÁGENES, SE OLVIDARON DE QUE EL HIJO DE DIOS, HABÍA PROCLAMADO, DE QUE LOS SENCILLOS Y HUMILDES DE CORAZÓN, ENTRARÍAN AL REINO DE LOS CIELOS; ESTO NO INCLUÍA A LOS ACOMPLEJADOS EN SUS MANERAS DE ADORAR A DIOS; PORQUE NADA DE HUMILDE TIENE, EL QUE NO DA IMPORTANCIA A LAS DIVINAS ADVERTENCIAS DE DIOS; ES MÁS FÁCIL QUE ENTRE AL REINO DE LOS CIELOS, UN NIÑO, A QUE ENTREN LOS EXTRAÑOS ADORADORES DE CRISTOS CLAVADOS O LOS VENERADORES DE IMÁGENES.-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2700.-</w:t>
      </w:r>
      <w:r w:rsidRPr="00282F45">
        <w:rPr>
          <w:rFonts w:ascii="Tahoma" w:eastAsia="Arial Unicode MS" w:hAnsi="Tahoma" w:cs="Tahoma"/>
          <w:sz w:val="20"/>
          <w:szCs w:val="20"/>
        </w:rPr>
        <w:tab/>
        <w:t>LOS ADORADORES DE CRISTOS CLAVADOS Y LOS VENERADORES DE IMÁGENES, NO SE PREPARARON PARA RECIBIR LOS SINSABORES DE SU PROPIA OBRA; NO SE PREPARARON, PORQUE EN SUS EXTRAÑAS FORMAS DE ENTENDER LA ADORACIÓN A DIOS, EXCLUYERON TODO CONOCIMIENTO; NO SE HICIERON BUSCADORES DE LA VERDAD; FUERON MEROS IMITADORES, DE LO QUE OTROS VENÍAN HACIENDO, DESDE MUCHOS SIGLOS ATRÁS; ELLOS CAYERON EN UNA DE LAS MÁS GRANDES IMITACIONES CON FALSEDAD, EN TODA LA HISTORIA DE LA TIERRA; ES MÁS FÁCIL QUE ENTREN AL REINO DE LOS CIELOS, LOS QUE EN LA PRUEBA DE LA VIDA, OPUSIERON RESISTENCIA MENTAL, A TODO LO QUE ERA FALSO; A QUE PUEDAN ENTRAR, LOS QUE FUERON DÉBILES DE MENTE Y QUE CON FACILIDAD CAYERON.-</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2701.-</w:t>
      </w:r>
      <w:r w:rsidRPr="00282F45">
        <w:rPr>
          <w:rFonts w:ascii="Tahoma" w:eastAsia="Arial Unicode MS" w:hAnsi="Tahoma" w:cs="Tahoma"/>
          <w:sz w:val="20"/>
          <w:szCs w:val="20"/>
        </w:rPr>
        <w:tab/>
        <w:t>LOS ADORADORES DEL CRISTO CLAVADO Y LOS VENERADORES DE IMÁGENES, NUNCA SE IMAGINARON, QUE TENDRÍAN UN DIVINO JUICIO, DOLOROSO PARA ELLOS; PORQUE HASTA EL DIVINO AVISO, LO PASARON POR ALTO; POR ELLOS SE ESCRIBIÓ: Y HABRÁ LLORAR Y CRUJIR DE DIENTES; NUNCA VINCULARON LO QUE ELLOS HACÍAN EN LA VIDA, CON EL CONTENIDO DE LAS DIVINAS ADVERTENCIAS DE DIOS; Y NO LO HICIERON, POR IGNORANCIA VOLUNTARIA, Y POR EXTRAÑA COMODIDAD; ELLOS IMAGINARON UNA EXTRAÑA SALVACIÓN, SIN QUE SE LES TOMASE EN CUENTA, LOS ACTOS REALIZADOS EN LA VIDA; ES MÁS FÁCIL QUE ENTREN AL REINO DE LOS CIELOS, LOS QUE SE HICIERON RESPONSABLES DE SUS PROPIOS ACTOS, CUANDO PENSABAN EN LA DIVINA JUSTICIA DE DIOS; A QUE PUEDAN ENTRAR, LOS QUE NO LO PENSARON.-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2702.-</w:t>
      </w:r>
      <w:r w:rsidRPr="00282F45">
        <w:rPr>
          <w:rFonts w:ascii="Tahoma" w:eastAsia="Arial Unicode MS" w:hAnsi="Tahoma" w:cs="Tahoma"/>
          <w:sz w:val="20"/>
          <w:szCs w:val="20"/>
        </w:rPr>
        <w:tab/>
        <w:t>LOS ADORADORES DE CRISTOS CLAVADOS Y LOS VENERADORES DE IMÁGENES, OLVIDARON QUE FUÉ DICHO, QUE EL QUE BUSCA ENCUENTRA; ELLOS POR COMODIDAD, NO SE TOMARON EL TRABAJO DE BUSCAR; Y COMO NO HICIERON ESFUERZOS POR COMPRENDER A DIOS, NADA RECIBEN; ES MÁS FÁCIL QUE RECIBAN EN EL DIVINO JUICIO DE DIOS, LOS QUE AMOROSAMENTE HICIERON ESFUERZOS POR GANARSE LA LUZ; A QUE PUEDAN RECIBIR, LOS QUE NINGÚN ESFUERZO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2703.-</w:t>
      </w:r>
      <w:r w:rsidRPr="00282F45">
        <w:rPr>
          <w:rFonts w:ascii="Tahoma" w:eastAsia="Arial Unicode MS" w:hAnsi="Tahoma" w:cs="Tahoma"/>
          <w:sz w:val="20"/>
          <w:szCs w:val="20"/>
        </w:rPr>
        <w:tab/>
        <w:t>LOS ADORADORES DEL CRISTO CLAVADO Y LOS VENERADORES DE IMÁGENES, FUERON LOS MISMOS QUE EN MUCHAS EXISTENCIAS, HICIERON LO MISMO; PORQUE HABÍAN NACIDO OTRAS VECES; PORQUE UNA SOLA EXISTENCIA, NO ES SUFICIENTE PARA SABERLO TODO; NADIE JAMÁS LO SABE TODO; SÓLO DIOS LO SABE TODO; Y OCURRE QUE LOS ESPÍRITUS PENSANTES, NECESITAN MUCHAS EXISTENCIAS, PARA PODER DESPRENDERSE EN SU TOTALIDAD, DE TAL O CUAL IMPERFECCIÓN; ESTO SIGNIFICABA LA DIVINA PARÁBOLA-MANDATO DE DIOS QUE DECÍA: TE GANARÁS EL PAN, CON EL SUDOR DE TU FRENTE; LO DE DIOS, NO ES SÓLO PARA UNA EXISTENCIA; LO DE DIOS ES PARA TODO UN INFINITO; ES MÁS FÁCIL QUE ENTREN AL REINO DE LOS CIELOS, LOS QUE AL PENSAR EN LO DE DIOS, NO SE ENCERRARON EN UNA SOLA EXISTENCIA; A QUE PUEDAN ENTRAR, LOS QUE ASÍ PENSARON; PORQUE LOS QUE SÓLO CREYERON EN UNA EXISTENCIA, NO VOLVERÁN A CONOCER OTRA.-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2704.-</w:t>
      </w:r>
      <w:r w:rsidRPr="00282F45">
        <w:rPr>
          <w:rFonts w:ascii="Tahoma" w:eastAsia="Arial Unicode MS" w:hAnsi="Tahoma" w:cs="Tahoma"/>
          <w:sz w:val="20"/>
          <w:szCs w:val="20"/>
        </w:rPr>
        <w:tab/>
        <w:t>LOS ADORADORES DE CRISTOS CLAVADOS Y LOS VENERADORES DE IMÁGENES, FUERON LOS IDÓLATRAS DE QUE HABLA EL DIVINO EVANGELIO DE DIOS; ELLOS MISMOS SE VERÁN EN LA TELEVISION SOLAR DEL HIJO DE DIOS; Y TAL HECHO LOS LLENARÁ DE VERGUENZA; PORQUE POCO O NADA CAMBIARON; SIGUIERON SIENDO ROCAS PARA COMPRENDER; EL TÉRMINO ROCA, SIGNIFICABA DUREZA MENTAL PARA COMPRENDER; ES POR ESTO, ES QUE EL HIJO DE DIOS DIJO: SOBRE ESTA ROCA CONSTRUIRÉ MI IGLESIA; QUISO DECIR, SOBRE ESTOS ENDURECIDOS, LOS PROBARÉ EN UNA FORMA DE FÉ, QUE ELLOS MISMOS ELEGIRÁN; Y LOS ROCAS MÁS ROCAS, FUERON LOS QUE VOLVIERON A ADORAR A DIOS DE NUEVO, CON INFLUENCIA DE LO MATERIAL; Y LA ROCA MAYOR, FUERON LOS QUE EN VEZ DE PROPAGAR UNA SOLA IGLESIA, PROPAGARON MUCHAS; LOS QUE CREARON UNA FORMA DE FÉ PARA EL MUNDO, SE OLVIDARON DE QUE EL HIJO DE DIOS, SÓLO DESEABA UNA SOLA IGLESIA, UNA SOLA CREENCIA; Y LOS ROCAS CIEGOS, NO CAYERON NUNCA EN LA CUENTA; LA PLURALIDAD DE IGLESIAS, NO SERÁ RECONOCIDA POR EL HIJO DE DIOS; PORQUE ÉL NO HABÍA ENSEÑADO TAL COSA.-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2705.-</w:t>
      </w:r>
      <w:r w:rsidRPr="00282F45">
        <w:rPr>
          <w:rFonts w:ascii="Tahoma" w:eastAsia="Arial Unicode MS" w:hAnsi="Tahoma" w:cs="Tahoma"/>
          <w:sz w:val="20"/>
          <w:szCs w:val="20"/>
        </w:rPr>
        <w:tab/>
        <w:t>LOS EXTRAÑOS ADORADORES DEL CRISTO CLAVADO Y LOS VENERADORES DE IMÁGENES, EN VEZ DE DEFENDER A UNA SOLA IGLESIA, PERDIERON SU TIEMPO, EN LA EXTRAÑA ADORACIÓN ESTÁTICA; NO SE PREOCUPARON POR UNIFICAR, LO QUE SATANÁS HABÍA DIVIDIDO; LOS ADORADORES DEL CRISTO CLAVADO Y LOS VENERADORES DE IMÁGENES, PASARON POR ALTO, A LA DIVINA PARÁBOLA-ADVERTENCIA, QUE DECÍA: SÓLO SATANÁS DIVIDE Y SE DIVIDE ASÍ MISMO; ELLOS CON SUS EXTRAÑAS ADORACIONES ESTÁTICAS, PERPETUARON EL REINADO DE DIVISIÓN DE SATANÁS; TODO EL ENORME TIEMPO PERDIDO EN ESTAS EXTRAÑAS ADORACIONES, Y QUE SUMAN SIGLOS, LAS DEBIERON DE UTILIZAR, EN COMBATIR LO QUE AL MUNDO DIVIDÍA; PORQUE ES MÁS FÁCIL QUE ENTREN AL REINO DE LOS CIELOS, LOS QUE EMPLEARON SU TIEMPO, EN UNIFICAR LO QUE OTROS HABÍAN DIVIDIDO; A QUE PUEDAN ENTRAR, LOS QUE CON SUS MANERAS DE SER, PERPETUARON LA DIVISIÓN DEL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2706.-</w:t>
      </w:r>
      <w:r w:rsidRPr="00282F45">
        <w:rPr>
          <w:rFonts w:ascii="Tahoma" w:eastAsia="Arial Unicode MS" w:hAnsi="Tahoma" w:cs="Tahoma"/>
          <w:sz w:val="20"/>
          <w:szCs w:val="20"/>
        </w:rPr>
        <w:tab/>
        <w:t>LOS ADORADORES DEL CRISTO CLAVADO, Y LOS VENERADORES DE IMÁGENES, SON LOS CULPABLES, DE QUE MILLONES DE SERES DE TODAS LAS GENERACIONES, NO HAYAN PODIDO ENCONTRAR LA FELICIDAD ESPÍRITUAL; LA PRESENCIA DE UN DESVIRTUAMIENTO EN UN PLANETA, CONFUNDE A TODOS; PORQUE ÉSTE SE EXPANDE Y SE TRANSMITE DE PADRE A HIJO, Y DE GENERACIÓN EN GENERACIÓN; MILLONES DE SERES SE CONFUNDIERON; PORQUE LA VERDAD EN LA CUAL PENSABAN, FUÉ DESVIRTUADA POR LA IGNORANCIA, DE LOS QUE ADORABAN CRISTOS CLAVADOS Y POR LOS QUE VENERABAN IMÁGENES; LA EXTRAÑA CONFUSIÓN QUE AL MUNDO CAUSARON LOS QUE SE INCLINARON POR ADORAR CRUCIFIJOS E IMÁGENES, LO PAGAN LOS CULPABLES POR SEGUNDOS, POR MOLÉCULAS, POR IDEAS Y POR LETRAS; ES MÁS FÁCIL QUE ENTREN AL REINO DE LOS CIELOS, LOS QUE A NADIE CONFUNDIERON, DURANTE LA PRUEBA DE LA VIDA; A QUE PUEDAN ENTRAR, LOS QUE CONFUNDIERON.-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2707.-</w:t>
      </w:r>
      <w:r w:rsidRPr="00282F45">
        <w:rPr>
          <w:rFonts w:ascii="Tahoma" w:eastAsia="Arial Unicode MS" w:hAnsi="Tahoma" w:cs="Tahoma"/>
          <w:sz w:val="20"/>
          <w:szCs w:val="20"/>
        </w:rPr>
        <w:tab/>
        <w:t>LOS ADORADORES DEL CRISTO CLAVADO, Y LOS VENERADORES DE IMÁGENES, FUERON LOS PRIMEROS EN NO RECONOCER, EL PODER QUE TENÍA EL INTELECTO, ENTRE LAS INFINITAS LEYES DE DIOS; POR CULPA DE ELLOS, SURGIERON CON FACILIDAD, MUCHOS TIRANOS; LOS TIRANOS Y DICTADORES DE LA TIERRA, ENCONTRARON FÁCIL EL CAMINO, PARA ABUSAR CON LOS DEMÁS; LA EXTRAÑA IGNORANCIA DEMOSTRADA POR LOS QUE ADORARON CRISTOS CLAVADOS, Y POR LOS QUE VENERARON IMÁGENES, FUÉ INCREÍBLE; ELLOS HICIERON QUE EL MUNDO AL CONFUNDIRSE, NO DIERAN LA IMPORTANCIA DEBIDA, A LOS DERECHOS HUMANOS; Y LOS DERECHOS HUMANOS, ESTABAN ESCRITOS POR SIGLOS, EN EL DIVINO EVANGELIO DE DIOS; ES MÁS FÁCIL QUE ENTREN AL REINO DE LOS CIELOS, LOS QUE DEFENDIERON LOS DERECHOS HUMANOS, DEL DIVINO EVANGELIO DE DIOS; A QUE PUEDAN ENTRAR, LOS QUE DEFENDIERON DERECHOS HUMANOS DE LOS HOMBRES; LA DIFERENCIA ENTRE AMBOS DERECHOS, ESTÁ EN QUE LOS DERECHOS HUMANOS DE DIOS, ESTÁN BASADOS EN LAS LEYES IGUALITARIAS; Y LOS DERECHOS HUMANOS CREADOS POR LOS HOMBRES, ESTÁN BASADOS EN LEYES DESIGUALES.-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2708.-</w:t>
      </w:r>
      <w:r w:rsidRPr="00282F45">
        <w:rPr>
          <w:rFonts w:ascii="Tahoma" w:eastAsia="Arial Unicode MS" w:hAnsi="Tahoma" w:cs="Tahoma"/>
          <w:sz w:val="20"/>
          <w:szCs w:val="20"/>
        </w:rPr>
        <w:tab/>
        <w:t>LOS ADORADORES DE CRISTOS CLAVADOS, Y LOS VENERADORES DE IMÁGENES, CONTRIBUYERON A QUE LAS EXTRAÑAS LEYES DESIGUALES DE LOS HOMBRES, SALIDAS DEL EXTRAÑO SISTEMA DE VIDA, BASADO EN LAS EXTRAÑAS LEYES DEL ORO, SE PERPETUARAN POR LA TIERRA; EN EL DIVINO JUICIO DE DIOS, EL HIJO DE DIOS CALCULARÁ EL NÚMERO DE SEGUNDOS, QUE CONTENÍA EL TIEMPO DE REINADO, DE LO DESIGUAL EN LA TIERRA; Y GRAN PARTE DE ESTE NÚMERO, LO PAGAN LOS CREADORES Y LOS SOSTENEDORES DE LO DESIGUAL; ES MÁS FÁCIL QUE ENTREN AL REINO DE LOS CIELOS, LOS QUE EN SUS IDEALES, DEFENDIERON LA IGUALDAD ENSEÑADA POR DIOS; A QUE PUEDAN ENTRAR, LOS QUE DEFENDIERON LO DESIGUAL.-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2709.-</w:t>
      </w:r>
      <w:r w:rsidRPr="00282F45">
        <w:rPr>
          <w:rFonts w:ascii="Tahoma" w:eastAsia="Arial Unicode MS" w:hAnsi="Tahoma" w:cs="Tahoma"/>
          <w:sz w:val="20"/>
          <w:szCs w:val="20"/>
        </w:rPr>
        <w:tab/>
        <w:t>LOS ADORADORES DE CRISTOS CLAVADOS Y LOS VENERADORES DE IMÁGENES, FUERON LOS CULPABLES, DE QUE EN OTROS DIVINOS JUICIOS DEL PASADO, SUS CRIATURAS EXPERIMENTARAN PAVOROSOS SISMOS, SALIDOS DE LA DIVINIDAD; ENTRE LOS MUCHOS ESTÁ EL DIVINO JUICIO DE SODOMA Y GOMORRA; Y VOLVERÁ A OCURRIR LO MISMO, EN EL LLORAR Y CRUJIR DE DIENTES; EN TODA DIVINA JUSTICIA Y EN TODA ÉPOCA, SON INFALTABLES LOS IDÓLATRAS; LOS ESPÍRITUS QUE CON SUS ROCAS Y SUS ATRASOS EVOLUTIVOS, PROVOCAN LA DIVINA IRA DE DIOS; ES MÁS FÁCIL QUE NO PROVOQUE LA IRA DE DIOS, UNO QUE NO DIÓ QUE HACER A DIOS; Y ES MÁS QUE SEGURO QUE LA PROVOQUEN LOS POBRES DE ESPÍRITU; LOS APEGADOS AUN, A LA EXTRAÑA ADORACIÓN A LA MATERIA.-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2710.-</w:t>
      </w:r>
      <w:r w:rsidRPr="00282F45">
        <w:rPr>
          <w:rFonts w:ascii="Tahoma" w:eastAsia="Arial Unicode MS" w:hAnsi="Tahoma" w:cs="Tahoma"/>
          <w:sz w:val="20"/>
          <w:szCs w:val="20"/>
        </w:rPr>
        <w:tab/>
        <w:t>LOS EXTRAÑOS ADORADORES DEL CRISTO CLAVADO, Y LOS VENERADORES DE IMÁGENES, FUERON LOS CULPABLES, DE QUE EL MUNDO RECORDARA SUS PROPIOS MÉRITOS, A TRAVÉS DE ESTATUAS Y MONUMENTOS; LAS ESTATUAS Y LOS MONUMENTOS, NADIE LOS HABÍA PEDIDO A DIOS; DEBIDO A QUE LA CREACIÓN DE DIOS, NO TENÍA LÍMITES CONOCIDOS; LAS ESTATUAS Y LOS MONUMENTOS, CORRESPONDEN A LA SEMEJANZA, DE LA DIVINA PARÁBOLA-ADVERTENCIA; ES MÁS FÁCIL QUE ENTREN AL REINO DE LOS CIELOS, LOS QUE NUNCA DESFILARON DELANTE DE UNA ESTATUA, O DE UN MONUMENTO; A QUE PUEDAN ENTRAR, LOS QUE LO HICIERON; LOS PRIMEROS TOMARON EN CUENTA LO DE DIOS; LOS ÚLTIMOS NO HICIERON CASO DE LAS DIVINAS ADVERTENCIAS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2711.-</w:t>
      </w:r>
      <w:r w:rsidRPr="00282F45">
        <w:rPr>
          <w:rFonts w:ascii="Tahoma" w:eastAsia="Arial Unicode MS" w:hAnsi="Tahoma" w:cs="Tahoma"/>
          <w:sz w:val="20"/>
          <w:szCs w:val="20"/>
        </w:rPr>
        <w:tab/>
        <w:t>LOS ADORADORES DE CRISTOS CLAVADOS, Y LOS VENERADORES DE IMÁGENES, FUERON LA TRAGEDIA PARA SUS PROPIOS FAMILIARES; PUES HASTA OBLIGARON, A QUE ELLOS HICIERAN LO MISMO; LOS DESVIRTUADORES DE LA FÉ, CORROMPIERON POR LA FUERZA, A OTROS; MILLONES DE TALES FAMILIARES, SE QUEJARÁN AL HIJO DE DIOS, DE QUE FUERON OBLIGADOS A SEGUIR, UNA EXTRAÑA FORMA DE ADORACIÓN MATERIALISTA; PORQUE EN EL DÍA DEL JUICIO FINAL, LOS SERES NO PERDONARÁN NI UN SEGUNDO DE SU PASADO; PUES UNO DE ELLOS, TIENE LA EQUIVALENCIA DE UNA EXISTENCIA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2712.-</w:t>
      </w:r>
      <w:r w:rsidRPr="00282F45">
        <w:rPr>
          <w:rFonts w:ascii="Tahoma" w:eastAsia="Arial Unicode MS" w:hAnsi="Tahoma" w:cs="Tahoma"/>
          <w:sz w:val="20"/>
          <w:szCs w:val="20"/>
        </w:rPr>
        <w:tab/>
        <w:t>LOS ADORADORES DEL CRISTO CLAVADO, Y LOS VENERADORES DE IMÁGENES, FUERON LOS QUE TRAICIONARON AL INTELECTO, QUE ELLOS MISMOS HABÍAN PEDIDO A DIOS; Y TODOS ESTABAN DE ACUERDO EN EL REINO DE LOS CIELOS, DE QUE SOLAMENTE A TRAVÉS DEL INTELECTO, SE COMPRENDÍA A DIOS; ES MÁS FÁCIL QUE VUELVAN A TENER AL INTELECTO, COMO UN ALIADO EN SUS FUTURAS EXISTENCIAS, LOS QUE NO LO TRAICIONARON EN LA PRUEBA DE LA VIDA; A QUE VUELVAN A TENERLO, LOS QUE LO TRAICIONARON.-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2713.-</w:t>
      </w:r>
      <w:r w:rsidRPr="00282F45">
        <w:rPr>
          <w:rFonts w:ascii="Tahoma" w:eastAsia="Arial Unicode MS" w:hAnsi="Tahoma" w:cs="Tahoma"/>
          <w:sz w:val="20"/>
          <w:szCs w:val="20"/>
        </w:rPr>
        <w:tab/>
        <w:t>LOS ADORADORES DEL CRISTO CLAVADO, Y LOS VENERADORES DE IMÁGENES, SE QUEDARON SIN LA HERENCIA INTELECTUAL; PUES EN SUS EXTRAÑAS ADORACIONES A DIOS, NO QUISIERON TOMARLA EN CUENTA; ES MÁS FÁCIL QUE ENTREN AL REINO DE LOS CIELOS, LOS QUE EN SUS MANERAS DE ADORAR A DIOS, FUERON MÁS COMPLETOS; A QUE PUEDAN ENTRAR, LOS QUE ESCOGIERON UNA FORMA DE ADORACIÓN INCOMPLETA; LOS EXTRAÑOS ADORADORES MATERIALISTAS, FUERON LOS INCOMPLETOS.-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2714.-</w:t>
      </w:r>
      <w:r w:rsidRPr="00282F45">
        <w:rPr>
          <w:rFonts w:ascii="Tahoma" w:eastAsia="Arial Unicode MS" w:hAnsi="Tahoma" w:cs="Tahoma"/>
          <w:sz w:val="20"/>
          <w:szCs w:val="20"/>
        </w:rPr>
        <w:tab/>
        <w:t>LOS ADORADORES DEL CRISTO CLAVADO, Y LOS VENERADORES DE IMÁGENES, TENDRÁN QUE ENFRENTAR UN DIVINO JUICIO, POR CADA UNA DE LAS VIRTUDES QUE ELLOS POSEYERON EN LA VIDA; SON 318 JUICIOS EN EL MISMO JUICIO; ADEMÁS, UN JUICIO POR CADA PORO DE SUS CUERPOS DE CARNE; EL DIVINO JUICIO DE DIOS, TOMA EN CUENTA, LO MÁS MICROSCÓPICO QUE LA MENTE HUMANA PUEDA IMAGINAR; ES MÁS FÁCIL QUE ENTREN AL REINO DE LOS CIELOS, LOS QUE AL PENSAR EN EL DIVINO JUICIO DE DIOS, LO HICIERON PENSANDO QUE ÉL JUZJABA HASTA LO MÁS MICROSCÓPICO; PORQUE SE HABÍA ENSEÑADO QUE JUZJARÍA TODAS LAS COSAS; A QUE PUEDAN ENTRAR, LOS QUE NO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2715.-</w:t>
      </w:r>
      <w:r w:rsidRPr="00282F45">
        <w:rPr>
          <w:rFonts w:ascii="Tahoma" w:eastAsia="Arial Unicode MS" w:hAnsi="Tahoma" w:cs="Tahoma"/>
          <w:sz w:val="20"/>
          <w:szCs w:val="20"/>
        </w:rPr>
        <w:tab/>
        <w:t>LOS ADORADORES DEL CRISTO CLAVADO, Y LOS VENERADORES DE IMÁGENES, TENDRÁN QUE CONVENCER A LAS MOLÉCULAS MATERIALES, DE QUE ESTABAN COMPUESTOS LOS CRUCIFIJOS Y LAS IMÁGENES, QUE ELLOS ADORARON, PARA QUE NO SE LOS LLEVEN A MUNDOS, MÁS ATRASADOS QUE LA TIERRA AÚN; ESCENAS TERRORÍFICAS SE VERÁN FRENTE A LAS GIGANTESCAS PANTALLAS DE TELEVISION SOLAR DEL HIJO DE DIOS; PORQUE EN LOS DIVINOS JUICIOS DE DIOS, LA MATERIA ADQUIERE VIDA; ES POR ESTO ES QUE SE ESCRIBIÓ: UNIVERSO VIVIENTE.-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2716.-</w:t>
      </w:r>
      <w:r w:rsidRPr="00282F45">
        <w:rPr>
          <w:rFonts w:ascii="Tahoma" w:eastAsia="Arial Unicode MS" w:hAnsi="Tahoma" w:cs="Tahoma"/>
          <w:sz w:val="20"/>
          <w:szCs w:val="20"/>
        </w:rPr>
        <w:tab/>
        <w:t>LOS ADORADORES DEL CRISTO CLAVADO, Y LOS VENERADORES DE IMÁGENES, PERDIERON EN CONJUNTO, UN TIEMPO COLOSAL; ESE TIEMPO PERDIDO EN ADORACIONES, QUE A NADIE LE DEJARON GANANCIAS, CORRESPONDE A LOS VEINTE SIGLOS DE ATRASO, QUE TIENE EL PLANETA TIERRA, EN SU PLANO MORAL Y ESPÍRITUAL; ES MÁS FÁCIL QUE ENTREN AL REINO DE LOS CIELOS, LOS QUE CON SUS MANERAS DE SER, NO PROVOCARON ATRASOS EN LOS PLANETAS DE PRUEBAS; A QUE PUEDAN ENTRAR, LOS QUE TUVIERON LA DESDICHA DE HACERLO.-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2717.-</w:t>
      </w:r>
      <w:r w:rsidRPr="00282F45">
        <w:rPr>
          <w:rFonts w:ascii="Tahoma" w:eastAsia="Arial Unicode MS" w:hAnsi="Tahoma" w:cs="Tahoma"/>
          <w:sz w:val="20"/>
          <w:szCs w:val="20"/>
        </w:rPr>
        <w:tab/>
        <w:t>LOS ADORADORES DEL CRISTO CLAVADO, Y LOS VENERADORES DE IMÁGENES, OLVIDARON QUE SÓLO LO ÍNTIMO ILUSTRADO, ERA AGRADABLE A DIOS; LA EXTRAÑA CONTEMPLACIÓN DE CRISTOS CLAVADOS Y LA DE IMÁGENES, NO LOS ILUSTRARON; MUY AL CONTRARIO; LA MAYORÍA DE ELLOS, FUÉ PRESA FÁCIL PARA LA SUPERSTICIÓN; ELLOS FUERON LOS SERES MÁS ATRASADOS EN COMPRENDER A DIOS; LOS MÁS ADELANTADOS FUERON, LOS QUE NO LE PUSIERON LÍMITES A DIOS; TODO ADELANTO ESPÍRITUAL SE MIDE, POR EL CONCEPTO QUE TODO ESPÍRITU, TENÍA DEL INFINITO QUE SUS OJOS VEÍAN.-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2718.-</w:t>
      </w:r>
      <w:r w:rsidRPr="00282F45">
        <w:rPr>
          <w:rFonts w:ascii="Tahoma" w:eastAsia="Arial Unicode MS" w:hAnsi="Tahoma" w:cs="Tahoma"/>
          <w:sz w:val="20"/>
          <w:szCs w:val="20"/>
        </w:rPr>
        <w:tab/>
        <w:t>LOS ADORADORES DEL CRISTO CLAVADO, Y LOS VENERADORES DE IMÁGENES, OLVIDARON QUE LAS IDEAS CAMBIAN, COMO CAMBIAN LAS GENERACIONES; Y ELLOS QUEDARON ANTICUADOS, ANTE LA REVOLUCIÓN DE LAS IDEAS; COMO QUEDARÁN ANTICUADOS, LOS QUE NO PERTENECEN NI NUNCA PERTENECIERON, AL DIVINO EVANGELIO DE DIOS; PRINCIPIANDO POR EL EXTRAÑO Y DESCONOCIDO SISTEMA DE VIDA, SURGIDO DE LAS EXTRAÑAS LEYES DEL ORO, Y DE TODO LO QUE EN ÉL HABÍA.-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2719.-</w:t>
      </w:r>
      <w:r w:rsidRPr="00282F45">
        <w:rPr>
          <w:rFonts w:ascii="Tahoma" w:eastAsia="Arial Unicode MS" w:hAnsi="Tahoma" w:cs="Tahoma"/>
          <w:sz w:val="20"/>
          <w:szCs w:val="20"/>
        </w:rPr>
        <w:tab/>
        <w:t>LOS ADORADORES DEL CRISTO CLAVADO, Y LOS VENERADORES DE IMÁGENES, TENDRÁN QUE LIMPIAR ELLOS, EL PLANETA DE TODO VESTIGIO DE EXTRAÑA ADORACIÓN MATERIAL; PORQUE EN EL DIVINO JUICIO DE DIOS, EL QUE HIZO DAÑO EN LA PRUEBA DE LA VIDA, REPONE LOS DAÑOS; Y EL QUE NO QUIERA HACERLO, JAMÁS SE LE TOMARÁ EN CUENTA SU PRINCIPIO DE ARREPENTIMIENTO; PORQUE ES MÁS FÁCIL QUE EL HIJO DE DIOS, SE CONMUEVA POR LOS QUE SE ARREPIENTEN; A QUE PUEDA CONMOVERSE POR LOS QUE NO SE ARREPIENTEN.-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2720.-</w:t>
      </w:r>
      <w:r w:rsidRPr="00282F45">
        <w:rPr>
          <w:rFonts w:ascii="Tahoma" w:eastAsia="Arial Unicode MS" w:hAnsi="Tahoma" w:cs="Tahoma"/>
          <w:sz w:val="20"/>
          <w:szCs w:val="20"/>
        </w:rPr>
        <w:tab/>
        <w:t>LOS ADORADORES DEL CRISTO CLAVADO, Y LOS VENERADORES DE IMÁGENES, TRANSMITIERON SUS MOJIGATERÍAS, A MILLONES DE SERES; Y LES PROVOCARON UN EXTRAÑO DESVIRTUAMIENTO EN SUS VIRTUDES; LOS QUE LES IMITARON, DESCENDIERON EN CUALIDAD Y CALIDAD, EN SU ORDEN JERÁRQUICO ESPÍRITUAL; ES MÁS FÁCIL QUE SE LES RECONOZCA SU ESPIRITUALIDAD, EN EL DIVINO JUICIO DE DIOS, A LOS QUE LA CREARON CON SU PROPIA BÚSQUEDA, SIN IMITAR A NADIE; PORQUE FUERON MÁS AUTÉNTICOS Y CON MÉRITO PROPIO.-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2721.-</w:t>
      </w:r>
      <w:r w:rsidRPr="00282F45">
        <w:rPr>
          <w:rFonts w:ascii="Tahoma" w:eastAsia="Arial Unicode MS" w:hAnsi="Tahoma" w:cs="Tahoma"/>
          <w:sz w:val="20"/>
          <w:szCs w:val="20"/>
        </w:rPr>
        <w:tab/>
        <w:t>LOS ADORADORES DEL CRISTO CLAVADO, Y LOS VENERADORES DE IMÁGENES, HICIERON QUE EL SUFRIMIENTO HUMANO, FUERA MÁS DOLOROSO AÚN; PORQUE MIENTRAS QUE MILLONES SUFRÍAN EN EL PLANETA, ELLOS ERAN INDIFERENTES; ELLOS ESTABAN OCUPADOS EN SUS EXTRAÑAS ADORACIONES ESTÁTICAS; PERDÍAN LAMENTABLEMENTE EL TIEMPO; ESTA EXTRAÑA INDIFERENCIA, LA PAGAN LOS QUE PERDÍAN EL TIEMPO, EN EXTRAÑA ADORACIÓN ESTÁTICA; PORQUE ELLOS LE HABÍAN PROMETIDO A DIOS, NO HACER A OTROS, LO QUE A ELLOS NO LES GUSTARÍA QUE LES HICIESEN; ESTA EXTRAÑA INDIFERENCIA POR LOS SUFRIDOS, SE PAGA POR SEGUNDOS; CORRESPONDIENDO A CADA SEGUNDO, LA PÉRDIDA DE UNA EXISTENCIA DE LUZ, PARA EL EXTRAÑO INDIFERENTE.-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2722.-</w:t>
      </w:r>
      <w:r w:rsidRPr="00282F45">
        <w:rPr>
          <w:rFonts w:ascii="Tahoma" w:eastAsia="Arial Unicode MS" w:hAnsi="Tahoma" w:cs="Tahoma"/>
          <w:sz w:val="20"/>
          <w:szCs w:val="20"/>
        </w:rPr>
        <w:tab/>
        <w:t>LOS ADORADORES DEL CRISTO CLAVADO, Y LOS VENERADORES DE IMÁGENES, SERÁN ACUSADOS DE SER CÓMPLICES DE LA BESTIA, POR EL HIJO DE DIOS; PORQUE CONTRIBUYERON AL REINADO DE LA BESTIA; PORQUE TODO EL TIEMPO QUE PERDIERON EN ADORAR IMÁGENES, LO DEBIERON DE HABER EMPLEADO, EN COMBATIR A LAS EXTRAÑAS LEYES DESIGUALES DE LA BESTIA; ES MÁS FÁCIL QUE SALGA TRIUNFANTE EN EL DIVINO JUICIO DE DIOS, UNO QUE NO SEA ACUSADO DE CÓMPLICE, POR EL HIJO DE DIOS; A QUE TRIUNFE, UNO QUE SEA ACUSADO.-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2723.-</w:t>
      </w:r>
      <w:r w:rsidRPr="00282F45">
        <w:rPr>
          <w:rFonts w:ascii="Tahoma" w:eastAsia="Arial Unicode MS" w:hAnsi="Tahoma" w:cs="Tahoma"/>
          <w:sz w:val="20"/>
          <w:szCs w:val="20"/>
        </w:rPr>
        <w:tab/>
        <w:t>LOS ADORADORES DEL CRISTO CLAVADO, Y LOS VENERADORES DE IMÁGENES, TRAICIONARON A LAS ESPERANZAS HUMANAS; ELLOS FUERON DÉBILES EN DEFENDER LOS DERECHOS DE TODOS; ELLOS HICIERON LO MISMO QUE HIZO LA ROCA RELIGIOSA; ES DECIR, PARCHAR LA HERIDA, MAS NO CURARLA; PORQUE TANTO LOS DE LA ADORACIÓN MATERIALISTA, COMO LOS INDIVIDUOS PERTENECIENTES A LA ROCA RELIGIOSA, ESTABAN INFLUENCIADOS POR EL ORO; Y FUÉ ESTA EXTRAÑA INFLUENCIA, LA QUE LES DIÓ A ELLOS UNA EXTRAÑA Y DÉBIL MORAL; NO FUERON ENÉRGICOS PARA CON EL SISTEMA DE VIDA CORRUPTOR; CAYERON EN EL SERVILISMO; PUES SIRVIERON AL SEÑOR DE LA BESTIA, Y A TODOS LOS SEÑORES CORROMPIDOS.-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2724.-</w:t>
      </w:r>
      <w:r w:rsidRPr="00282F45">
        <w:rPr>
          <w:rFonts w:ascii="Tahoma" w:eastAsia="Arial Unicode MS" w:hAnsi="Tahoma" w:cs="Tahoma"/>
          <w:sz w:val="20"/>
          <w:szCs w:val="20"/>
        </w:rPr>
        <w:tab/>
        <w:t>LOS ADORADORES DEL CRISTO CLAVADO, Y LOS VENERADORES DE IMÁGENES, FUERON LOS MÁS GRANDES INCRÉDULOS; PUES SÓLO CREÍAN EN SUS SENTIMIENTOS, Y EN NADIE MÁS; ES POR ESTO QUE LA DIVINA REVELACIÓN LES SORPRENDE; Y CAYERON EN UNA EXTRAÑA SORPRESA, QUE NI ELLOS LA HABÍAN PEDIDO A DIOS; PUES FUÉ UNA SORPRESA SALIDA DE LA DUDA, QUE ELLOS ALIMENTARON TODA LA VIDA; PORQUE LA EXTRAÑA PSICOLOGÍA, DE LOS ADORADORES DE CRISTOS CLAVADOS Y DE LOS VENERADORES DE IMÁGENES, FUÉ LA DESCONFIANZA; ELLOS NUNCA ESTUDIARON LA CAUSA DEL PORQUÉ HABÍA DESCONFIANZA EN EL MUNDO; PORQUE ELLOS MISMOS ERAN LOS PORTADORES DE SU GERMEN; ES MÁS FÁCIL QUE ENTREN AL REINO DE LOS CIELOS, LOS QUE EN LA PRUEBA DE LA VIDA, LUCHARON CONTRA LA DESCONFIANZA REINANTE EN EL MUNDO; PORQUE LUCHARON CONTRA ALGO, QUE NO ERA DEL REINO DE DIOS; A QUE PUEDAN ENTRAR, LOS QUE FUERON INDIFERENTES Y APÁTICOS.-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2725.-</w:t>
      </w:r>
      <w:r w:rsidRPr="00282F45">
        <w:rPr>
          <w:rFonts w:ascii="Tahoma" w:eastAsia="Arial Unicode MS" w:hAnsi="Tahoma" w:cs="Tahoma"/>
          <w:sz w:val="20"/>
          <w:szCs w:val="20"/>
        </w:rPr>
        <w:tab/>
        <w:t>LOS ADORADORES DE CRISTOS CLAVADOS, Y LOS VENERADORES DE IMÁGENES, FUERON LOS QUE SIEMPRE SE OPUSIERON A LOS CAMBIOS DEL PORVENIR DEL PROGRESO; SUS EXTRAÑOS COMPLEJOS DE ADORACIÓN, DE ESTAR METIDOS SIEMPRE DENTRO DE SÍ MISMOS, LOS HICIERON INCAPACES DE COMPRENDER TALES CAMBIOS; ELLOS FUERON REFRACTARIOS PARA CON EL AVANCE DEL PROGRESO; ESTE EXTRAÑO ATRASO DEL PROGRESO DEL MUNDO, LO PAGAN ELLOS EN SEGUNDOS COLECTIVOS; EL SEGUNDO COLECTIVO SE MULTIPLICA POR MIL; ES MÁS FÁCIL QUE ENTREN AL REINO DE LOS CIELOS, LOS QUE NO ATRASARON EL PROGRESO DEL MUNDO EN QUE PIDIERON VIVIR; A QUE PUEDAN ENTRAR, LOS QUE POR CULPA DE SUS IMPERFECCIONES, HICIERON ATRASAR EL PROGRESO DEL PLANETA.-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2726.-</w:t>
      </w:r>
      <w:r w:rsidRPr="00282F45">
        <w:rPr>
          <w:rFonts w:ascii="Tahoma" w:eastAsia="Arial Unicode MS" w:hAnsi="Tahoma" w:cs="Tahoma"/>
          <w:sz w:val="20"/>
          <w:szCs w:val="20"/>
        </w:rPr>
        <w:tab/>
        <w:t>LOS ADORADORES DEL CRISTO CLAVADO, Y LOS VENERADORES DE IMÁGENES, FUERON LOS MÁS GRANDES CORRUPTORES E HIPÓCRITAS, DEL MUNDO DE LA PRUEBA; ELLOS FUERON LOS EDIFICIOS BLANQUEADOS POR FUERA, Y LLENOS DE PUDRICIÓN POR DENTRO; LA CORRUPCIÓN, EL PECADO, FUERON INSEPARABLES DE LA EXTRAÑA ADORACIÓN MATERIAL DE ESTOS SERES; ELLOS MISMOS SE PERPETUARON EL ERROR, DENTRO DE ELLOS MISMOS; PORQUE FUERON SERES COBARDES PARA ENFRENTAR, LA REALIDAD DEL MUNDO; TODOS EN SU CONJUNTO, FUERON LA LACRA DEL MUNDO; PUES LOS SUFRIDOS NADA RECIBIERON DE ELLOS; LOS SUFRIDOS RECIBIERON MÁS, DE PARTE DE LOS QUE FUERON REVOLUCIONARIOS, EN LA PRUEBA DE LA VIDA; LLAMADOS PROFETAS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2727.-</w:t>
      </w:r>
      <w:r w:rsidRPr="00282F45">
        <w:rPr>
          <w:rFonts w:ascii="Tahoma" w:eastAsia="Arial Unicode MS" w:hAnsi="Tahoma" w:cs="Tahoma"/>
          <w:sz w:val="20"/>
          <w:szCs w:val="20"/>
        </w:rPr>
        <w:tab/>
        <w:t>LOS ADORADORES DE LOS CRISTOS CLAVADOS Y LOS VENERADORES DE IMÁGENES, FUERON LOS QUE ATRASARON LAS COSAS EN EL MUNDO; ELLOS CON SUS EXTRAÑAS MANERAS DE ENTENDER A DIOS, FUERON LOS ARTÍFICES DEL MUNDO MATERIALISTA; FUERON LOS QUE DIERON FORMA AL EXTRAÑO SISTEMA DE VIDA, SALIDO DE LAS EXTRAÑAS LEYES DEL ORO; PUES NO DEFENDIERON LO DE DIOS, A TRAVÉS DEL INTELECTO; SI LO HUBIESEN DEFENDIDO, EL EXTRAÑO Y DESCONOCIDO SISTEMA DE VIDA, LLAMADO CAPITALISMO, NO HABRÍA EXISTIDO; Y EL ACTUAL PLANETA TIERRA, NO ESTARÍA DIVIDIDO; SERÍA UN PLANETA UNIFICADO.-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2728.-</w:t>
      </w:r>
      <w:r w:rsidRPr="00282F45">
        <w:rPr>
          <w:rFonts w:ascii="Tahoma" w:eastAsia="Arial Unicode MS" w:hAnsi="Tahoma" w:cs="Tahoma"/>
          <w:sz w:val="20"/>
          <w:szCs w:val="20"/>
        </w:rPr>
        <w:tab/>
        <w:t>LOS ADORADORES DE LOS CRISTOS CLAVADOS Y LOS VENERADORES DE IMÁGENES, FUERON LOS ARTÍFICES DE TODO LO INJUSTO, QUE EL MUNDO DE LOS HOMBRES, TUVIERON QUE SOPORTAR DE LOS HOMBRES; EN TODO DESATINO HUMANO, HABÍA UNO QUE ADORABA AL CRISTO CLAVADO, O VENERABA IMÁGENES; LA EXTRAÑA PSICOLOGÍA DE CREER QUE SE ESTABA EN LA VERDAD, SIN SALIR DE SÍ MISMO, SE PAGA EN EL DIVINO JUICIO DE DIOS; ES MÁS FÁCIL QUE ENTRE AL REINO DE DIOS, UNO QUE AL PROCLAMAR LA VERDAD, NO SE ENCERRÓ DENTRO DE SÍ MISMO; A QUE ENTRE, UNO QUE SE ENCERRÓ.-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2729.-</w:t>
      </w:r>
      <w:r w:rsidRPr="00282F45">
        <w:rPr>
          <w:rFonts w:ascii="Tahoma" w:eastAsia="Arial Unicode MS" w:hAnsi="Tahoma" w:cs="Tahoma"/>
          <w:sz w:val="20"/>
          <w:szCs w:val="20"/>
        </w:rPr>
        <w:tab/>
        <w:t>SE DICE EXTRAÑO Y DESCONOCIDO, A LO QUE NADIE PIDIÓ EN EL REINO DE DIOS; EL LLAMADO CAPITALISMO, SURGIDO DURANTE LA PRUEBA DE LA VIDA, NADIE LO HABÍA PEDIDO A DIOS; PORQUE NADA INJUSTO SE PIDE A DIOS; NI LOS LLAMADOS RICOS LO PIDIERON; ES POR ESTO ES QUE FUÉ ESCRITO: EXTRAÑA MORAL; PORQUE TODO LO QUE SE HIZO EN LA VIDA, SEGUNDO POR SEGUNDO, FUÉ INSEPARABLE DE UNA FORMA DETERMINADA DE MORAL; ES MÁS FÁCIL QUE ENTREN AL REINO DE LOS CIELOS, LOS QUE EN SUS IDEALES, NO LEGALIZARON UN EXTRAÑO Y DESCONOCIDO SISTEMA DE VIDA, QUE NI ERA DEL REINO DE DIOS; A QUE PUEDAN ENTRAR, LOS QUE SE ILUSIONARON CON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2730.-</w:t>
      </w:r>
      <w:r w:rsidRPr="00282F45">
        <w:rPr>
          <w:rFonts w:ascii="Tahoma" w:eastAsia="Arial Unicode MS" w:hAnsi="Tahoma" w:cs="Tahoma"/>
          <w:sz w:val="20"/>
          <w:szCs w:val="20"/>
        </w:rPr>
        <w:tab/>
        <w:t>LOS ADORADORES DEL CRISTO CLAVADO, Y LOS VENERADORES DE IMÁGENES, DESAPARECERÁN DE LA TIERRA; Y CUANDO ESTO SUCEDA, LA MÁS GRANDE FELICIDAD, REINARÁ EN LA TIERRA; PORQUE HABRÁ DESAPARECIDO LA HIPOCRECÍA Y EL OCULTISMO; LOS ADORADORES DEL CRISTO CLAVADO, Y LOS VENERADORES DE IMÁGENES, ESTARÁN DANDO QUE HACER, CON SUS EXTRAÑAS INCLINACIONES A LA MATERIA, EN OTROS MUNDOS DE PRUEBAS.-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2731.-</w:t>
      </w:r>
      <w:r w:rsidRPr="00282F45">
        <w:rPr>
          <w:rFonts w:ascii="Tahoma" w:eastAsia="Arial Unicode MS" w:hAnsi="Tahoma" w:cs="Tahoma"/>
          <w:sz w:val="20"/>
          <w:szCs w:val="20"/>
        </w:rPr>
        <w:tab/>
        <w:t>LOS ADORADORES DEL CRISTO CLAVADO, Y LOS VENERADORES DE IMÁGENES, FUERON LOS MÁS GRANDES IGNORANTES, PARA COMPRENDER EL DOLOR DE LOS DEMÁS; PORQUE NI PARA ELLOS SE ESTUDIARON; NADA SABÍAN DE SUS SENSACIONES O VIRTUDES; NUNCA SE PENETRARON ELLOS EN SÍ MISMOS; ES POR ESTO QUE MÁS TENÍAN INCOMPRENSIÓN QUE COMPRENSIÓN; ES MÁS FÁCIL QUE ENTREN AL REINO DE LOS CIELOS, LOS QUE COMPRENDIERON A OTROS, EN LA PRUEBA DE LA VIDA; A QUE PUEDAN ENTRAR, LOS QUE A NADIE COMPRENDIERON.-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2732.-</w:t>
      </w:r>
      <w:r w:rsidRPr="00282F45">
        <w:rPr>
          <w:rFonts w:ascii="Tahoma" w:eastAsia="Arial Unicode MS" w:hAnsi="Tahoma" w:cs="Tahoma"/>
          <w:sz w:val="20"/>
          <w:szCs w:val="20"/>
        </w:rPr>
        <w:tab/>
        <w:t>LOS ADORADORES DE CRISTOS CLAVADOS, Y LOS VENERADORES DE IMÁGENES, SERÁN ACUSADOS POR EL HIJO DE DIOS, DE SER LOS CÓMPLICES DE UN EXTRAÑO COMERCIO, QUE SE VALIÓ DE LA FÉ Y LA CREDULIDAD DE LAS GENTES; MIENTRAS ELLOS INSISTÍAN EN SU ADORACIÓN MATERIAL, TAMBIÉN EXISTÍAN LOS COMERCIANTES DE LA FÉ; Y LOS ADORADORES DE CRISTOS CLAVADOS, Y LOS VENERADORES DE IMÁGENES, HICIERON ENRIQUECER A MUCHOS; ELLOS LES ALIMENTABAN LAS ESPERANZAS; SI NO HUBIESEN EXISTIDO LOS ADORADORES MATERIALISTAS, NO HABRÍAN EN EL MUNDO, COMERCIANTES DE LA FÉ; ES MÁS FÁCIL QUE ENTREN AL REINO DE LOS CIELOS, LOS QUE CON SUS MANERAS DE ADORAR A DIOS, NO CREARON COMERCIANTES; A QUE PUEDAN ENTRAR, LOS QUE LOS CREARON.-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2733.-</w:t>
      </w:r>
      <w:r w:rsidRPr="00282F45">
        <w:rPr>
          <w:rFonts w:ascii="Tahoma" w:eastAsia="Arial Unicode MS" w:hAnsi="Tahoma" w:cs="Tahoma"/>
          <w:sz w:val="20"/>
          <w:szCs w:val="20"/>
        </w:rPr>
        <w:tab/>
        <w:t>LOS ADORADORES DE CRISTOS CLAVADOS, Y LOS VENERADORES DE IMÁGENES, FUERON UNO DE LOS ARTÍFICES, DE QUE EL MUNDO DE LA PRUEBA, NO ENTRE AL REINO DE LOS CIELOS; SU DOLOROSA CONTRIBUCIÓN FUÉ LA DE NO ILUSTRAR LA FÉ; ES MÁS FÁCIL QUE ENTREN AL REINO DE LOS CIELOS, LOS QUE TUVIERON FÉ ILUSTRADA, DURANTE LA PRUEBA DE LA VIDA; A QUE PUEDAN ENTRAR, LOS QUE SÓLO TUVIERON, UNA FÉ MERAMENTE INTUITIVA, CARENTE DE ILUSTRACIÓN.-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2734.-</w:t>
      </w:r>
      <w:r w:rsidRPr="00282F45">
        <w:rPr>
          <w:rFonts w:ascii="Tahoma" w:eastAsia="Arial Unicode MS" w:hAnsi="Tahoma" w:cs="Tahoma"/>
          <w:sz w:val="20"/>
          <w:szCs w:val="20"/>
        </w:rPr>
        <w:tab/>
        <w:t>LOS ADORADORES DE CRISTOS CLAVADOS Y LOS VENERADORES DE IMÁGENES, FUERON EN OTRAS EXISTENCIAS, COMERCIANTES DE LA FÉ; MUCHOS DE ELLOS ESTUVIERON ENTRE LOS MERCADERES DEL TEMPLO; ELLOS MISMOS SE VERÁN EN LA TELEVISION SOLAR DEL HIJO DE DIOS, CUANDO EL HIJO PRIMOGÉNITO LES MUESTRE SUS PASADAS EXISTENCIAS; LOS ADORADORES DE CRISTOS CLAVADOS, Y LOS VENERADORES DE IMÁGENES, ESTARÁN LLENOS DE VERGUENZA; PORQUE ELLOS NO CREYERON EN TAL LEY; EN SUS IGNORANCIAS DURANTE LA VIDA, NUNCA CONCIBIERON QUE HABÍA QUE SER CHIQUITITO Y HUMILDE, PARA LLEGAR A SER GRANDE EN EL REINO DE DIOS; Y ESTO ERA EL SIGNIFICADO DE LA DIVINA PARÁBOLA QUE DECÍA: DEL POLVO ERES Y AL POLVO VOLVERÁS; DE LO MICROSCÓPICO ERES, Y A LO MICROSCÓPICO VUELVES.-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2735.-</w:t>
      </w:r>
      <w:r w:rsidRPr="00282F45">
        <w:rPr>
          <w:rFonts w:ascii="Tahoma" w:eastAsia="Arial Unicode MS" w:hAnsi="Tahoma" w:cs="Tahoma"/>
          <w:sz w:val="20"/>
          <w:szCs w:val="20"/>
        </w:rPr>
        <w:tab/>
        <w:t>LOS ADORADORES DEL CRISTO CLAVADO, Y LOS VENERADORES DE IMÁGENES, NUNCA INVESTIGARON SU POSIBLE PASADO, EN LA PRUEBA DE LA VIDA; LA LUCHA QUE ELLOS TENÍAN, ERA LA DE NO DEJARSE INFLUENCIAR POR LOS ESPIRITUALISTAS; TEMÍAN A LAS GRANDES VERDADES; Y PARA ELLOS ERA MÁS CÓMODO, ADORAR A DIOS EN SILENCIO Y SIN ENSEÑANZAS PARA NADIE; FINGÍAN UN RESPETO SIN HERENCIA DE CAUSA; SUS EXTRAÑAS DEFENSAS, ESTABAN EN OCULTARSE DENTRO DE SUS PROPIAS INDIVIDUALIDADES; ES MÁS FÁCIL QUE ENTREN AL REINO DE LOS CIELOS, LOS QUE NO CAYERON EN OCULTISMOS, AUN TRATÁNDOSE DE LO ÍNTIMO DE SÍ MISMOS; A QUE PUEDAN ENTRAR, LOS QUE CAYERON EN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2736.-</w:t>
      </w:r>
      <w:r w:rsidRPr="00282F45">
        <w:rPr>
          <w:rFonts w:ascii="Tahoma" w:eastAsia="Arial Unicode MS" w:hAnsi="Tahoma" w:cs="Tahoma"/>
          <w:sz w:val="20"/>
          <w:szCs w:val="20"/>
        </w:rPr>
        <w:tab/>
        <w:t>LOS ADORADORES DE CRISTOS CLAVADOS, Y LOS VENERADORES DE IMÁGENES, FUERON LOS MÁS GRANDES COMERCIANTES DE LA VIDA; PORQUE SÓLO APARENTABAN SER LO QUE NO ERAN; TAL COSA QUEDARÁ DEMOSTRADA, CUANDO EL HIJO DE DIOS, MUESTRE AL MUNDO A TRAVÉS DE LA TELEVISION SOLAR, LA VIDA DE CADA UNO.-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2737.-</w:t>
      </w:r>
      <w:r w:rsidRPr="00282F45">
        <w:rPr>
          <w:rFonts w:ascii="Tahoma" w:eastAsia="Arial Unicode MS" w:hAnsi="Tahoma" w:cs="Tahoma"/>
          <w:sz w:val="20"/>
          <w:szCs w:val="20"/>
        </w:rPr>
        <w:tab/>
        <w:t>LOS ADORADORES DEL CRISTO CLAVADO, Y LOS VENERADORES DE IMÁGENES, FUERON LOS QUE A MUCHOS CONDENARON, SIN TENER LA POTESTAD DE HACERLO; TODOS LOS DEMONIOS DE LA INQUISICIÓN, ERAN ADORADORES DEL CRISTO CLAVADO Y VENERADORES DE IMÁGENES; TODOS ESTOS CRIMINALES QUE MATARON COMPROMETIENDO EL NOMBRE DE DIOS, LO PAGAN CON FUEGO ETERNO; EL FUEGO ETERNO ES UN FUEGO QUE JAMÁS SE APAGA Y LA VÍCTIMA JAMÁS MUERE.-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2738.-</w:t>
      </w:r>
      <w:r w:rsidRPr="00282F45">
        <w:rPr>
          <w:rFonts w:ascii="Tahoma" w:eastAsia="Arial Unicode MS" w:hAnsi="Tahoma" w:cs="Tahoma"/>
          <w:sz w:val="20"/>
          <w:szCs w:val="20"/>
        </w:rPr>
        <w:tab/>
        <w:t>LOS ADORADORES DEL CRISTO CLAVADO, Y LOS VENERADORES DE IMÁGENES, FUERON LOS MÁS GRANDES NEGADORES DEL DIVINO EVANGELIO DE DIOS; PORQUE NADA O CASI NADA SABÍAN DE ÉL; SUS EXCESIVOS APEGOS A LAS MANIFESTACIONES MATERIALES, HICIERON QUE ELLOS NO LES DIERAN LA IMPORTANCIA DEBIDA, AL DIVINO EVANGELIO DE DIOS; ES MÁS FÁCIL QUE ENTREN AL REINO DE LOS CIELOS, LOS QUE EN SUS BÚSQUEDAS POR LO DE DIOS, PREFIRIERON EL CONTENIDO INTELECTUAL, DEL DIVINO EVANGELIO DE DIOS; A QUE PUEDAN ENTRAR, LOS QUE SÓLO SE DEJARON LLEVAR POR SUS IMPERFECTOS IMPULSOS.-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2739.-</w:t>
      </w:r>
      <w:r w:rsidRPr="00282F45">
        <w:rPr>
          <w:rFonts w:ascii="Tahoma" w:eastAsia="Arial Unicode MS" w:hAnsi="Tahoma" w:cs="Tahoma"/>
          <w:sz w:val="20"/>
          <w:szCs w:val="20"/>
        </w:rPr>
        <w:tab/>
        <w:t>LOS ADORADORES EL CRISTO CLAVADO, Y LOS VENERADORES DE IMÁGENES, NO SE DIERON NI CUENTA, QUE LO RELIGIOSO Y TODO LO QUE DIVIDE A OTROS, NO ESTABA ESCRITO EN EL DIVINO EVANGELIO DE DIOS; ELLOS CAYERON EN CEGUERA, TAL COMO CAYÓ LA LLAMADA IGLESIA CATÓLICA; LLAMADA EN EL DIVINO EVANGELIO DE DIOS, COMO LA ROCA RELIGIOSA; EL DIVINO PADRE JEHOVA LE LLAMÓ ROCA, PORQUE IBAN A TENER POR MUCHOS SIGLOS, UNA EXTRAÑA DUREZA; CUYAS CONSECUENCIAS LAS PAGÓ EL MUNDO, VIVIENDO POR SIGLOS, LA DIVISIÓN DE CREENCIAS.-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2740.-</w:t>
      </w:r>
      <w:r w:rsidRPr="00282F45">
        <w:rPr>
          <w:rFonts w:ascii="Tahoma" w:eastAsia="Arial Unicode MS" w:hAnsi="Tahoma" w:cs="Tahoma"/>
          <w:sz w:val="20"/>
          <w:szCs w:val="20"/>
        </w:rPr>
        <w:tab/>
        <w:t>ES MÁS FÁCIL QUE EL HIJO DE DIOS DEJE EN LA TIERRA, UNA CREENCIA QUE NUNCA DIVIDIÓ A NADIE; PORQUE TODOS FUERON ADVERTIDOS, DE QUE SÓLO SATANÁS DIVIDE Y TERMINA ÉL TAMBIÉN DIVIDIDO; LOS LLAMADOS RELIGIOSOS SURGIDOS DURANTE EL REINADO DEL MUNDO DEL ORO, NO QUEDARÁN EN LA TIERRA; PORQUE TODA DIVISIÓN MENTAL, INCLUYENDO LAS CREENCIAS, NO QUEDAN; ES MÁS FÁCIL QUE QUEDE, LO QUE UNIFICÓ A LO QUE ESTABA DIVIDIDO; A QUE QUEDE, LO QUE DIVIDIÓ LO QUE PODRÍA ESTAR UNIFICADO.-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2741.-</w:t>
      </w:r>
      <w:r w:rsidRPr="00282F45">
        <w:rPr>
          <w:rFonts w:ascii="Tahoma" w:eastAsia="Arial Unicode MS" w:hAnsi="Tahoma" w:cs="Tahoma"/>
          <w:sz w:val="20"/>
          <w:szCs w:val="20"/>
        </w:rPr>
        <w:tab/>
        <w:t>LOS ADORADORES DEL CRISTO CLAVADO, Y LOS VENERADORES DE IMÁGENES, SE FUERON SUCEDIENDO POR UNA EXTRAÑA IMITACIÓN; ELLOS NUNCA TUVIERON ACCESO AL DIVINO EVANGELIO, PORQUE LOS LLAMADOS RELIGIOSOS, HACIENDO USO DE UN EXTRAÑO LIBERTINAJE, SE LOS HABÍAN PROHIBIDO; CON LA PROHIBICIÓN, LOS LLAMADOS RELIGIOSOS, OCULTABAN SUS IGNORANCIAS PROPIAS; PORQUE NINGUNO DE ELLOS, SE APRENDIÓ DE MEMORIA, EL DIVINO EVANGELIO DE DIOS; Y TODO LO QUE DE ÉL SUPIERON, LO INTERPRETARON EN FORMA MUY MATERIALISTA; ES POR ESTO QUE ELLOS NUNCA PUDIERON UNIFICAR AL MUNDO DE LA PRUEBA, EN UNA SOLA CREENCIA HACIA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2742.-</w:t>
      </w:r>
      <w:r w:rsidRPr="00282F45">
        <w:rPr>
          <w:rFonts w:ascii="Tahoma" w:eastAsia="Arial Unicode MS" w:hAnsi="Tahoma" w:cs="Tahoma"/>
          <w:sz w:val="20"/>
          <w:szCs w:val="20"/>
        </w:rPr>
        <w:tab/>
        <w:t>LOS ADORADORES DEL CRISTO CLAVADO, Y LOS VENERADORES DE IMÁGENES, NUNCA SE PREGUNTARON DEL PORQUÉ ELLOS ADORABAN POR SIGLOS AL CRISTO CLAVADO Y A LAS EXTRAÑAS IMÁGENES; NO SE LO PREGUNTARON PORQUE NO SE INTERESARON POR LAS CAUSAS RESPONSABLES; PARA ELLOS ERA MÁS CÓMODO, IGNORARLO; Y TODO EL QUE TUVO UNA FÉ IGNORANTE, EN LA PRUEBA DE LA VIDA, FUÉ UN CIEGO GUÍA DE CIEGOS; PORQUE A OTROS DIÓ UNA FORMA DE FÉ, CON INCLUISIÓN DE LA IGNORANCIA.-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2743-</w:t>
      </w:r>
      <w:r w:rsidRPr="00282F45">
        <w:rPr>
          <w:rFonts w:ascii="Tahoma" w:eastAsia="Arial Unicode MS" w:hAnsi="Tahoma" w:cs="Tahoma"/>
          <w:sz w:val="20"/>
          <w:szCs w:val="20"/>
        </w:rPr>
        <w:tab/>
        <w:t>LOS ADORADORES DEL CRISTO CLAVADO, Y LOS VENERADORES DE IMÁGENES, PERPETÚAN LAS IGNORANCIAS, EN LOS MUNDOS DE PRUEBAS; DE ELLOS JAMÁS SALDRÁ SABIDURÍA; PORQUE ELLOS MISMOS SE ENCIERRAN EN SUS PROPIAS SENSACIONES; Y MIENTRAS NO RENUNCIEN AL EXTRAÑO APEGO POR LO MATERIAL, JAMÁS LOGRARÁN LA VERDADERA ESPIRITUALIDAD; ES MÁS FÁCIL QUE LA LOGRE, UNO QUE SE SUPERÓ Y SE ESTUDIÓ PRIMERO ASÍ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2744.-</w:t>
      </w:r>
      <w:r w:rsidRPr="00282F45">
        <w:rPr>
          <w:rFonts w:ascii="Tahoma" w:eastAsia="Arial Unicode MS" w:hAnsi="Tahoma" w:cs="Tahoma"/>
          <w:sz w:val="20"/>
          <w:szCs w:val="20"/>
        </w:rPr>
        <w:tab/>
        <w:t>LOS ADORADORES DEL CRISTO CLAVADO, Y LOS VENERADORES DE IMÁGENES, JAMÁS DIERON FELICIDAD A NADIE; PORQUE NI PARA ELLOS LA LOGRARON; NO EXISTE FELICIDAD PERFECTA, CUANDO EL ESPÍRITU IGNORA LA INTELECTUALIDAD, QUE A DIOS SE REFIERE; LA FELICIDAD DE LOS ADORADORES DEL CRISTO CLAVADO, Y DE LOS VENERADORES DE IMÁGENES, FUÉ UNA FELICIDAD EFÍMERA; PORQUE ESTABA BASADA, EN LAS PROPIAS INSEGURIDADES DE SUS INDIVIDUALIDADES; ERA UNA FELICIDAD CON INCLUISIÓN DE LÍMITE VOLUNTARIO; LA FELICIDAD DE LOS QUE SE ILUSTRARON, ES ETERNA FELICIDAD; PORQUE ESTABA BASADA, EN LA PALABRA ETERNA DEL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2745.-</w:t>
      </w:r>
      <w:r w:rsidRPr="00282F45">
        <w:rPr>
          <w:rFonts w:ascii="Tahoma" w:eastAsia="Arial Unicode MS" w:hAnsi="Tahoma" w:cs="Tahoma"/>
          <w:sz w:val="20"/>
          <w:szCs w:val="20"/>
        </w:rPr>
        <w:tab/>
        <w:t>ES MÁS FÁCIL QUE RECIBAN ETERNIDAD, EN EL DIVINO JUICIO DE DIOS, LOS QUE EN LA PRUEBA DE LA VIDA, DIERON PREFERENCIA AL ESTUDIO DEL DIVINO EVANGELIO DE DIOS; A QUE RECIBAN ETERNIDAD, LOS QUE SÓLO SE CONFIARON EN SUS MICROSCÓPICAS SENSACIONES; LOS PRIMEROS CUMPLIERON CON EL DIVINO MANDATO QUE DECÍA: EL QUE BUSCA ENCUENTRA; LOS ÚLTIMOS, NADA CUMPLIERON.-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2746.-</w:t>
      </w:r>
      <w:r w:rsidRPr="00282F45">
        <w:rPr>
          <w:rFonts w:ascii="Tahoma" w:eastAsia="Arial Unicode MS" w:hAnsi="Tahoma" w:cs="Tahoma"/>
          <w:sz w:val="20"/>
          <w:szCs w:val="20"/>
        </w:rPr>
        <w:tab/>
        <w:t>LOS ADORADORES DEL CRISTO CLAVADO, Y LOS VENERADORES DE IMÁGENES, SE QUEDARON SIN EL DIVINO SELLO DE DIOS; PORQUE EL LIBERTINAJE INDIVIDUAL, NO ES DEL REINO DE LOS CIELOS; EL ADORAR CRUCIFIJOS E IMÁGENES, FUÉ UN EXTRAÑO LIBERTINAJE; ES POR ESTO ES QUE SE ESCRIBIÓ: MORAL EXTRAÑA; LA EXTRAÑA ADORACIÓN MATERIAL, A NADIE CONDUJO AL REINO DE DIOS; NINGUNO DE LOS QUE HAN PARTIDO, NINGUNO LOGRÓ VOLVER A ENTRAR AL REINO DE LOS CIELOS, PORQUE HABÍAN HECHO, LO QUE NO LE HABÍAN PROMETIDO A DIOS; NADIE LE PROMETIÓ ADORARLE NI DIBUJADO, NI REPRESENTADO EN NINGUNA GEOMETRÍA IMAGINABLE; ESTA ES LA DIVINA CAUSA POR LA QUE SE ESCRIBIÓ: NO ADORARÁS IMÁGENES, NI TEMPLOS, NI SEMEJANZA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2747.-</w:t>
      </w:r>
      <w:r w:rsidRPr="00282F45">
        <w:rPr>
          <w:rFonts w:ascii="Tahoma" w:eastAsia="Arial Unicode MS" w:hAnsi="Tahoma" w:cs="Tahoma"/>
          <w:sz w:val="20"/>
          <w:szCs w:val="20"/>
        </w:rPr>
        <w:tab/>
        <w:t>LOS ADORADORES DEL CRISTO CLAVADO, Y LOS VENERADORES DE IMÁGENES, LA MAYORÍA COMÍA CADÁVERES; LA ALIMENTACIÓN DE CARNE EN BASE A PUDRICIÓN; LOS ADORADORES MATERIALISTAS ESTABAN PODRIDOS POR DENTRO, Y ENGALANADOS POR FUERA; NADIE QUE COMIÓ CARNE EN LA PRUEBA DE LA VIDA, NADIE ENTRARÁ AL REINO DE LOS CIELOS; ES MÁS FÁCIL QUE ENTREN AL REINO DE DIOS, LOS QUE NO COMIERON PUDRICIONES EN SUS ALIMENTOS; LOS QUE FUERON MÁS LIMPIOS EN SUS MANERAS DE ESCOGER EL ALIMENTO; A QUE PUEDAN ENTRAR, LOS QUE FUERON SUCIOS EN ESCOGER SU ALIMENTACIÓN; NADIE PIDIÓ A DIOS, COMER LA CARNE DE NADIE; PORQUE SE HABÍA PEDIDO EL DIVINO MANDAMIENTO QUE DECÍA: NO MATARÁS; LA ALIMENTACIÓN CARNÍVORA O DE CADÁVERES, ATROPELLÓ TAL DIVINO MANDAMIENTO, PORQUE PARA PODER COMER CARNE, HABÍA QUE MATAR AL ANIMAL; COMO NADIE PIDIÓ A DIOS, COMER CARNE, ES QUE TODOS NACIERON TOMANDO LECHE.-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2748.-</w:t>
      </w:r>
      <w:r w:rsidRPr="00282F45">
        <w:rPr>
          <w:rFonts w:ascii="Tahoma" w:eastAsia="Arial Unicode MS" w:hAnsi="Tahoma" w:cs="Tahoma"/>
          <w:sz w:val="20"/>
          <w:szCs w:val="20"/>
        </w:rPr>
        <w:tab/>
        <w:t>ES MÁS FÁCIL QUE ENTREN AL REINO DE LOS CIELOS, LOS QUE RESPETARON LAS LEYES DE LA NATURALEZA, DURANTE LA PRUEBA DE LA VIDA; A QUE PUEDAN ENTRAR, LOS QUE LAS ATROPELLARON; EL COMER CARNE, ERA ANTINATURAL; PORQUE LA CRIATURA QUE LA COMÍA, SE ECHABA DENTRO DE SÍ MISMA, TODOS LOS GÉRMENES PASIONALES DEL ANIMAL; Y EN VEZ DE LOGRAR UNA ESPIRITUALIDAD LIMPIA, LOGRABA LO OPUESTO; LOGRABA EMBRUTECERSE Y LLENARSE DE ENFERMEDADES; EL HABER COMIDO CARNE EN LA PRUEBA DE LA VIDA, SERÁ UN FORMIDABLE OBSTÁCULO PARA LOS QUE COMIERON, EL VOLVER A ENTRAR DE NUEVO,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2749.-</w:t>
      </w:r>
      <w:r w:rsidRPr="00282F45">
        <w:rPr>
          <w:rFonts w:ascii="Tahoma" w:eastAsia="Arial Unicode MS" w:hAnsi="Tahoma" w:cs="Tahoma"/>
          <w:sz w:val="20"/>
          <w:szCs w:val="20"/>
        </w:rPr>
        <w:tab/>
        <w:t>LOS ADORADORES DEL CRISTO CLAVADO, Y LOS VENERADORES DE IMÁGENES, FUERON DESVIRTUADORES DE LO QUE ELLOS MISMOS AFIRMABAN; PUES SIRVIERON AL BIEN Y AL MAL; APROBARON UN EXTRAÑO MUNDO INJUSTO, DE LEYES DESIGUALES; Y AL MISMO TIEMPO PROTESTABAN; LOS ADORADORES DEL CRISTO CLAVADO, Y LOS VENERADORES DE IMÁGENES, NO FUERON DECIDIDOS EN COMBATIR EL MAL; PREFIRIERON TRANSAR CON ÉL; ES MÁS FÁCIL QUE ENTREN AL REINO DE LOS CIELOS, LOS QUE NO TRANSARON CON EL MAL; PORQUE NO SE DIVIDIERON; A QUE PUEDAN ENTRAR, LOS QUE TRANSARON Y SE DIVIDIERON; LOS ÚLTIMOS CON SUS PROPIAS ACTITUDES, IMITARON A LA DIVISIÓN DE SATANÁS; Y ES MÁS FÁCIL QUE SEA RECLAMADO POR LA LUZ, UNO QUE IMITÓ A LA LUZ; A QUE LO SEA, UNO QUE IMITÓ A SATANÁS.-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2750.-</w:t>
      </w:r>
      <w:r w:rsidRPr="00282F45">
        <w:rPr>
          <w:rFonts w:ascii="Tahoma" w:eastAsia="Arial Unicode MS" w:hAnsi="Tahoma" w:cs="Tahoma"/>
          <w:sz w:val="20"/>
          <w:szCs w:val="20"/>
        </w:rPr>
        <w:tab/>
        <w:t>LOS ADORADORES DEL CRISTO CLAVADO, Y LOS VENERADORES DE IMÁGENES, OLVIDARON SUS PROPIOS PEDIDOS Y PROMESAS QUE HABÍAN HECHO A DIOS, DE ANTES DE VENIR A LA VIDA; ELLOS NO HABÍAN PEDIDO A DIOS, UNA EXTRAÑA ADORACIÓN, CON OCULTISMO DE LOS SENTIMIENTOS; NI HABÍAN PEDIDO NEGAR EL INTELECTO, QUE CONDUCE A DIOS; NADA DE LO QUE FUERON, NADA FUÉ PEDIDO A DIOS; PORQUE NADA CORROMPIDO SE PIDE A DIOS; ES MÁS FÁCIL QUE ENTREN AL REINO DE LOS CIELOS, LOS QUE EN LA PRUEBA DE LA VIDA, SE DIERON CUENTA A TIEMPO, DE SUS PROPIOS ERRORES Y DESATINOS, Y QUE SE ARREPINTIERON; A QUE PUEDAN ENTRAR, LOS QUE NO SE DIERON CUENTA, Y QUE NO SE ARREPINTIERON A TIEMPO.-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2751.-</w:t>
      </w:r>
      <w:r w:rsidRPr="00282F45">
        <w:rPr>
          <w:rFonts w:ascii="Tahoma" w:eastAsia="Arial Unicode MS" w:hAnsi="Tahoma" w:cs="Tahoma"/>
          <w:sz w:val="20"/>
          <w:szCs w:val="20"/>
        </w:rPr>
        <w:tab/>
        <w:t>LOS ADORADORES DEL CRISTO CLAVADO, Y LOS VENERADORES DE IMÁGENES, DESVIRTUARON ELLOS MISMOS, A SUS PROPIOS FRUTOS GANADOS; PORQUE POR CULPA DE LA ADORACIÓN MATERIALISTA, DIVIDIERON LO BUENO QUE PUDO HABER EN ELLOS; ES MÁS FÁCIL QUE ENTREN AL REINO DE LOS CIELOS, LOS QUE NO SE DIVIDIERON, NI EN UN SEGUNDO SIQUIERA; A QUE PUEDAN ENTRAR, LOS QUE CAYERON EN DIVISIÓN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2752.-</w:t>
      </w:r>
      <w:r w:rsidRPr="00282F45">
        <w:rPr>
          <w:rFonts w:ascii="Tahoma" w:eastAsia="Arial Unicode MS" w:hAnsi="Tahoma" w:cs="Tahoma"/>
          <w:sz w:val="20"/>
          <w:szCs w:val="20"/>
        </w:rPr>
        <w:tab/>
        <w:t>LOS ADORADORES DEL CRISTO CLAVADO, Y LOS VENERADORES DE IMÁGENES, OLVIDARON QUE EN EL REINO DE LOS CIELOS, NO EXISTEN IMÁGENES NI CRUCIFIJOS; PORQUE EN EL REINO DEL PADRE, NADIE LIMITA AL PADRE; PORQUE LO DEL PADRE, NO TIENE NI PRINCIPIO NI FIN; Y TODOS ALLÍ, CONSIDERAN UN ABSURDO, REPRESENTAR AL PADRE, EN CUALQUIERA DE LAS FORMAS IMAGINABLES; ES MÁS FÁCIL QUE ENTREN AL REINO DE LOS CIELOS, LOS QUE NO REPRESENTARON A DIOS, NI EN IMÁGENES NI EN CRUCIFIJOS; PORQUE LOS TALES IMITARON AL DIVINO CONCEPTO, QUE EN EL REINO DE LOS CIELOS, SE TIENE DE DIOS; A QUE PUEDAN ENTRAR, LOS QUE LO REPRESENTARON EN GEOMETRÍAS MATERIALES.-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2753.-</w:t>
      </w:r>
      <w:r w:rsidRPr="00282F45">
        <w:rPr>
          <w:rFonts w:ascii="Tahoma" w:eastAsia="Arial Unicode MS" w:hAnsi="Tahoma" w:cs="Tahoma"/>
          <w:sz w:val="20"/>
          <w:szCs w:val="20"/>
        </w:rPr>
        <w:tab/>
        <w:t>LOS ADORADORES DE CRISTOS CLAVADOS, Y LOS VENERADORES DE IMÁGENES, NUNCA CONSIDERARON A LA VIDA COMO UNA PRUEBA; PORQUE NO QUISIERON RECONOCER EL CONOCIMIENTO DEL DIVINO EVANGELIO DE DIOS; EN EL DIVINO EVANGELIO SE LES ENSEÑABA DE QUE TODO ESPÍRITU ES PROBADO POR DIOS; Y SE HABLA DE LA PRUEBA DE LA VIDA; ES ASÍ QUE TODAS LAS CRIATURAS DE LA NATURALEZA, FUERON PROBADAS POR DIOS, EN TODO LO QUE ELLAS IMAGINARON; Y EN LOS DIVINOS MANDATOS DE DIOS, NO HAY EXCEPCIONES; TODOS, SANTOS, PROFETAS, Y HUMANOS, FUERON Y SON PROBADOS POR DIOS; ES MÁS FÁCIL QUE ENTREN AL REINO DE LOS CIELOS, LOS QUE EN LA PRUEBA DE LA VIDA, CONSIDERARON QUE LA MISMA ERA UNA PRUEBA; Y QUE POR LO TANTO, LA CRIATURA HUMANA NO ERA DUEÑA DE NADA; A QUE PUEDAN ENTRAR, LOS QUE NO LA CONSIDERARON COMO UNA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2754.-</w:t>
      </w:r>
      <w:r w:rsidRPr="00282F45">
        <w:rPr>
          <w:rFonts w:ascii="Tahoma" w:eastAsia="Arial Unicode MS" w:hAnsi="Tahoma" w:cs="Tahoma"/>
          <w:sz w:val="20"/>
          <w:szCs w:val="20"/>
        </w:rPr>
        <w:tab/>
        <w:t>LOS ADORADORES DEL CRISTO CLAVADO, Y LOS VENERADORES DE IMÁGENES, OLVIDARON DE QUE PERTENECÍAN A UN REINO, EN QUE NADIE OCULTA NADA; PORQUE ELLOS OCULTABAN DENTRO DE SÍ MISMOS, SUS SENTIMIENTOS, AL ADORAR A DIOS, INFLUENCIADOS POR LA MATERIA; LA EXTRAÑA PSICOLOGÍA DEMOSTRADA POR LOS QUE ADORABAN CRISTOS CLAVADOS E IMÁGENES, NO SON PSICOLOGÍAS DEL REINO DE LOS CIELOS; SI NO SON DEL REINO, SON DE LAS TINIEBLAS; SON IMPERFECCIONES TRAÍDAS POR EL ESPÍRITU, DESDE LEJANAS GALAXIAS DE TINIEBLAS; LA PRUEBA DE LA VIDA PEDIDA A DIOS, CONSISTÍA EN DESPRENDERSE DE TALES IMPERFECCIONES.-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2755.-</w:t>
      </w:r>
      <w:r w:rsidRPr="00282F45">
        <w:rPr>
          <w:rFonts w:ascii="Tahoma" w:eastAsia="Arial Unicode MS" w:hAnsi="Tahoma" w:cs="Tahoma"/>
          <w:sz w:val="20"/>
          <w:szCs w:val="20"/>
        </w:rPr>
        <w:tab/>
        <w:t>LOS ADORADORES DEL CRISTO CLAVADO, Y LOS VENERADORES DE IMÁGENES, DESVIRTUARON LA SINCERIDAD VIVIENTE, QUE ELLOS HABÍAN PEDIDO A DIOS; PORQUE LA EXTRAÑA ADORACIÓN ESTÁTICA, PERJUDICÓ A LO SINCERO; ES ASÍ QUE A LOS EXTRAÑOS ADORADORES DE CRISTOS CLAVADOS, Y DE IMÁGENES, LES SERÁ QUITADO LA VIRTUD LLAMADA SINCERIDAD; CUANDO ELLOS DECIDAN VOLVER A PEDIR, NUEVAS FORMAS DE VIDA, EN LO FUTURO; ES MÁS FÁCIL QUE EN LO FUTURO VUELVAN A TENER, SUS ACTUALES VIRTUDES, LOS QUE EN EL PRESENTE, NO LAS DESVIRTUARON; A QUE VUELVAN A TENERLAS, LOS QUE LAS DESVIRTUARON.-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2756.-</w:t>
      </w:r>
      <w:r w:rsidRPr="00282F45">
        <w:rPr>
          <w:rFonts w:ascii="Tahoma" w:eastAsia="Arial Unicode MS" w:hAnsi="Tahoma" w:cs="Tahoma"/>
          <w:sz w:val="20"/>
          <w:szCs w:val="20"/>
        </w:rPr>
        <w:tab/>
        <w:t>LOS ADORADORES DEL CRISTO CLAVADO, Y LOS VENERADORES DE IMÁGENES, FUERON INFIELES PARA CON LOS QUE LES DIERON LA REECARNACIÓN HUMANA; ELLOS LOS TRAICIONARON CON SUS MANERAS POCO AVANZADAS, EN ADORAR A DIOS; PORQUE ELLOS HABÍAN PROMETIDO, NO PONERLE LÍMITE ALGUNO A DIOS; EL NO HABERLO HECHO DURANTE LA PRUEBA DE LA VIDA, SE CONSIDERARÁ COMO UNA TRAICIÓN A LA LUZ, EN EL DIVINO JUICIO DE DIOS; ES MÁS FÁCIL QUE ENTREN AL REINO DE LOS CIELOS, LOS QUE EN LOS LEJANOS JUICIOS PLANETARIOS, NO FUERON ACUSADOS DE TRAIDORES POR EL HIJO DE DIOS;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2757.-</w:t>
      </w:r>
      <w:r w:rsidRPr="00282F45">
        <w:rPr>
          <w:rFonts w:ascii="Tahoma" w:eastAsia="Arial Unicode MS" w:hAnsi="Tahoma" w:cs="Tahoma"/>
          <w:sz w:val="20"/>
          <w:szCs w:val="20"/>
        </w:rPr>
        <w:tab/>
        <w:t>LOS ADORADORES DEL CRISTO CLAVADO, Y LOS VENERADORES DE IMÁGENES, DESVIRTUARON LA CULTURA DEL MUNDO; PORQUE LA EXTRAÑA INFLUENCIA DE ADORAR AL HIJO DE DIOS EN UN MADERO, FUÉ INMENSA; ESTA EXTRAÑA INFLUENCIA DAÑINA PARA EL PROGRESO DEL MUNDO, LO PAGAN POR SEGUNDOS, LOS CAUSANTES DEL FENÓMENO; LOS ADORADORES DEL CRISTO CLAVADO Y LOS VENERADORES DE IMÁGENES, TIENEN QUE CALCULAR EL NÚMERO DE SEGUNDOS, QUE CONTENÍAN LOS SIGLOS QUE DURÓ LA EXTRAÑA ADORACIÓN MATERIAL EN EL MUNDO DE LA PRUEBA; PORQUE TODOS FUERON LOS CONTINUADORES DE UNA EXTRAÑA FORMA DE ADORAR, QUE SE INICIÓ EN LEJANOS PLANETAS; ES POR ESTO ES QUE FUÉ ESCRITO: LO DE ARRIBA ES IGUAL A LO DE ABAJO; LOS ERRORES DE LOS ESPÍRITUS, LOS TRAEN ELLOS COMO UNA CONSECUENCIA PROPIA DE CONOCER LO QUE NO CONOCEN.-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2758.-</w:t>
      </w:r>
      <w:r w:rsidRPr="00282F45">
        <w:rPr>
          <w:rFonts w:ascii="Tahoma" w:eastAsia="Arial Unicode MS" w:hAnsi="Tahoma" w:cs="Tahoma"/>
          <w:sz w:val="20"/>
          <w:szCs w:val="20"/>
        </w:rPr>
        <w:tab/>
        <w:t>LOS ADORADORES DEL CRISTO CLAVADO, Y LOS VENERADORES DE IMÁGENES, OLVIDARON QUE LO DE DIOS, ERA ES Y SERÁ, UN UNIVERSO SIN LÍMITES; Y TAL UNIVERSO, HABÍA QUE REPRESENTARLO EN LA MANERA PROPIA DE ADORAR A DIOS; ES POR ESTA LEY, QUE AL HIJO DE DIOS NO LE AGRADARÁ, QUE LO HAYAN REPRESENTADO EN GEOMETRÍAS LIMITADAS; PORQUE TAL COSA FALSEA LA DIVINA REALIDAD; ES MÁS FÁCIL QUE VEA A DIOS, UNO QUE EN SU ADORACIÓN, NO LE QUITÓ EL DERECHO DE SER INFINITO; A QUE LO VEA, UNO QUE SE LO QUITÓ.-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2759.-</w:t>
      </w:r>
      <w:r w:rsidRPr="00282F45">
        <w:rPr>
          <w:rFonts w:ascii="Tahoma" w:eastAsia="Arial Unicode MS" w:hAnsi="Tahoma" w:cs="Tahoma"/>
          <w:sz w:val="20"/>
          <w:szCs w:val="20"/>
        </w:rPr>
        <w:tab/>
        <w:t>LOS ADORADORES DEL CRISTO CLAVADO, Y LOS VENERADORES DE IMÁGENES, SIEMPRE SE OPUSIERON A QUE ALGUIEN LES HICIERA VER, QUE ESTABAN EQUIVOCADOS; EN VEZ DE CORREGIRSE, CAYERON EN UNA EXTRAÑA SOBERBIA, QUE NO SERÁ JUSTIFICADA POR EL HIJO DE DIOS; PORQUE TODOS PIDIERON AVISOS PARA LA PRUEBA DE LA VIDA; EL AVISO ES UNA VIRTUD QUE HABLARÁ EN EL DIVINO JUICIO DE DIOS, EN SUS LEYES DE AVISO; Y EL AVISO SE QUEJARÁ CONTRA LOS QUE HABIÉNDOLO SOLICITADO EN EL REINO DE LOS CIELOS, LO DESPRECIARON EN LA PRUEBA DE LA VIDA; ES MÁS FÁCIL QUE ENTREN AL REINO DE LOS CIELOS, LOS QUE A NINGUNA VIRTUD DESPRECIARON; A QUE PUEDAN ENTRAR, LOS QUE LA DESPRECIARON.-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2760.-</w:t>
      </w:r>
      <w:r w:rsidRPr="00282F45">
        <w:rPr>
          <w:rFonts w:ascii="Tahoma" w:eastAsia="Arial Unicode MS" w:hAnsi="Tahoma" w:cs="Tahoma"/>
          <w:sz w:val="20"/>
          <w:szCs w:val="20"/>
        </w:rPr>
        <w:tab/>
        <w:t>LOS ADORADORES DE CRISTOS CLAVADOS, Y LOS VENERADORES DE IMÁGENES, DESVIRTUARON TODO EL CONOCIMIENTO HUMANO, QUE TODAS LAS GENERACIONES DE LA TIERRA HABÍAN APRENDIDO; PORQUE LA PROPIA ADORACIÓN MATERIALISTA APRENDIDA POR IMITACIÓN, DIVIDE LO APRENDIDO Y QUE PERTENECE A LA LUZ; LOS ADORADORES DEL CRISTO CLAVADO, Y LOS VENERADORES DE IMÁGENES, A TODOS LES DESVIRTUARON EL PUNTAJE DE LUZ GANADO, EN SU CUALIDAD Y CALIDAD; EN VEZ DE RECIBIR TODOS EL NÚMERO DE EXISTENCIAS DE LUZ COMPLETO, TODOS RECIBIRÁN MENOS; ES MÁS FÁCIL QUE RECIBA TODO, EL QUE NO FUÉ INFLUENCIADO CON EL MAL, NI EN UNA MOLÉCULA SIQUIERA; A QUE LO RECIBA TODO, EL QUE FUÉ TOCADO EN TAN SÓLO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2761.-</w:t>
      </w:r>
      <w:r w:rsidRPr="00282F45">
        <w:rPr>
          <w:rFonts w:ascii="Tahoma" w:eastAsia="Arial Unicode MS" w:hAnsi="Tahoma" w:cs="Tahoma"/>
          <w:sz w:val="20"/>
          <w:szCs w:val="20"/>
        </w:rPr>
        <w:tab/>
        <w:t>LOS ADORADORES DEL CRISTO CLAVADO, Y LOS VENERADORES DE IMÁGENES, DEJARON SIN ENTRADA AL REINO DE LOS CIELOS, A TODOS LOS QUE LOS IMITARON; ELLOS NO SUPIERON MANTENER DENTRO DE SÍ MISMOS, EL ORDEN IGUALITARIO DE SUS PROPIAS VIRTUDES; AL CONTRARIO; AL INTRODUCIRSE ELLOS MISMOS, UNA EXTRAÑA ADORACIÓN MATERIALISTA, ELLOS SE PROVOCARON UN DESORDEN EMOCIONAL; Y LA EMOCIÓN QUE HABÍAN PEDIDO A DIOS, FUÉ DIVIDIDA POR UNA EXTRAÑA EMOCIÓN; ESTE MISMO DESORDEN EMOCIONAL, LO TRANSMITIERON A LOS QUE LOS IMITARON; NI ELLOS NI LOS IMITADORES, LOGRARON VOLVER A ENTRAR AL REINO DE LOS CIELOS; PORQUE LA PRUEBA DE LA VIDA CONSISTÍA, EN NO HEREDAR NI UNA MICROSCÓPICA MOLÉCULA DEL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2762.-</w:t>
      </w:r>
      <w:r w:rsidRPr="00282F45">
        <w:rPr>
          <w:rFonts w:ascii="Tahoma" w:eastAsia="Arial Unicode MS" w:hAnsi="Tahoma" w:cs="Tahoma"/>
          <w:sz w:val="20"/>
          <w:szCs w:val="20"/>
        </w:rPr>
        <w:tab/>
        <w:t>LOS ADORADORES DEL CRISTO CLAVADO, Y LOS VENERADORES DE IMÁGENES, FUERON INFLEXIBLES PARA CON SUS PROPIAS MANERAS DE ENTENDER LA ADORACIÓN HACIA DIOS; ASÍ TAMBIÉN SE SERÁ INFLEXIBLE PARA CON ELLOS, EN EL DIVINO JUICIO DE DIOS; PORQUE A ESTAS ROCAS DE LA DUREZA MENTAL, NO SE LES PERDONARÁ NI UNA MOLÉCULA; ES MÁS FÁCIL QUE SEA PERDONADO, UNO QUE NO FUÉ ROCA EN LA PRUEBA DE LA VIDA; A QUE LO SEA UNO QUE LO FUÉ.-</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2763.-</w:t>
      </w:r>
      <w:r w:rsidRPr="00282F45">
        <w:rPr>
          <w:rFonts w:ascii="Tahoma" w:eastAsia="Arial Unicode MS" w:hAnsi="Tahoma" w:cs="Tahoma"/>
          <w:sz w:val="20"/>
          <w:szCs w:val="20"/>
        </w:rPr>
        <w:tab/>
        <w:t>LOS ADORADORES DEL CRISTO CLAVADO, Y LOS VENERADORES DE IMÁGENES, REPRESENTARON EN TODA ÉPOCA, LA NEGACIÓN DE LO PROMETIDO A DIOS; SUS MANERAS LIMITADAS DE RECONOCER A DIOS, NO FUERON SUPERADAS; SE HABÍA NACIDO PARA COMPRENDER A DIOS, POR SOBRE TODAS LAS COSAS; LA EXTRAÑA ADORACIÓN MATERIAL, HIZO LO CONTRARIO; PUES DEJÓ DE LADO, LA VERDADERA BÚSQUEDA INTELECTUAL DE DIOS; Y LOS SERES JAMÁS NUNCA LOGRARON PONERSE DE ACUERDO, PARA LLEGAR AL CONOCIMIENTO DE UN SOLO DIOS NOMÁS.-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2764.-</w:t>
      </w:r>
      <w:r w:rsidRPr="00282F45">
        <w:rPr>
          <w:rFonts w:ascii="Tahoma" w:eastAsia="Arial Unicode MS" w:hAnsi="Tahoma" w:cs="Tahoma"/>
          <w:sz w:val="20"/>
          <w:szCs w:val="20"/>
        </w:rPr>
        <w:tab/>
        <w:t>LOS ADORADORES DEL CRISTO CLAVADO, Y LOS VENERADORES DE IMÁGENES, FUERON LAS TINIEBLAS SOBRE LA TIERRA; ASÍ LO RECONOCERÁ EL MUNDO, EN EL LLORAR Y CRUJIR DE DIENTES; PORQUE POR CULPA DE LOS ADORADORES MATERIALISTAS, EL LLAMADO MUNDO CRISTIANO, NO ENTRARÁ AL REINO DE LOS CIELOS; ES MÁS FÁCIL QUE ENTREN AL REINO DE DIOS, LOS QUE EN LA PRUEBA DE LA VIDA, HICIERON CASO DE LAS DIVINAS ADVERTENCIAS DE DIOS; A QUE PUEDAN ENTRAR, LOS QUE NO LE HICIERON CASO.-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2765.-</w:t>
      </w:r>
      <w:r w:rsidRPr="00282F45">
        <w:rPr>
          <w:rFonts w:ascii="Tahoma" w:eastAsia="Arial Unicode MS" w:hAnsi="Tahoma" w:cs="Tahoma"/>
          <w:sz w:val="20"/>
          <w:szCs w:val="20"/>
        </w:rPr>
        <w:tab/>
        <w:t>LOS ADORADORES DEL CRISTO CLAVADO, Y LOS VENERADORES DE IMÁGENES, SERÁN ACUSADOS POR EL HIJO DE DIOS, DE FALSEAR A LA VERDADERA HISTORIA DE LA TIERRA; PORQUE LOS QUE ESCRIBIERON LA HISTORIA DE LOS HOMBRES, EN SU MAYORÍA ADORABAN CRISTOS CLAVADOS E IMÁGENES; TODOS ERAN RETRÓGRADOS; TODOS TENÍAN UN CONCEPTO MUY LIMITADO, DE LA ESPIRITUALIDAD ETERNA; NO CONCEBÍAN LA GRANDEZA SIN LÍMITES EN DIOS; A LOS TALES MÁS LES VALDRÍA NO HABER ESCOGIDO EL CAMINO DE HISTORIADORES; PORQUE NO ESTARÍAN EN EL DIVINO JUICIO, EN QUE SERÁN ACUSADOS DE FALSEADORES DE LA HISTORIA.-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2766.-</w:t>
      </w:r>
      <w:r w:rsidRPr="00282F45">
        <w:rPr>
          <w:rFonts w:ascii="Tahoma" w:eastAsia="Arial Unicode MS" w:hAnsi="Tahoma" w:cs="Tahoma"/>
          <w:sz w:val="20"/>
          <w:szCs w:val="20"/>
        </w:rPr>
        <w:tab/>
        <w:t>LOS ADORADORES DEL CRISTO CLAVADO, Y LOS VENERADORES DE IMÁGENES, CAYERON POR DIVISIÓN DE DIVINIDADES; MUCHOS ADORABAN A TAL O CUAL DIOS DE MICROSCÓPICA JERARQUÍA; NINGUNO DE ELLOS LES HABÍA DADO LA VIDA; PORQUE TODO SALIÓ DE UN SOLO DIOS; A LOS QUE ADORARON, ESTARÁN TAMBIÉN ELLOS, EN EL DIVINO JUICIO DE DIOS; PORQUE TODO LO IMAGINABLE ESTÁ SUBORDINADO AL PADRE Y AL HIJO; TAL FUÉ LA CAÍDA DE LA ESPIRITUALIDAD ORIENTALISTA; EL ORIENTE NUNCA QUISO RECONOCER A UN SOLO DIOS; EL LLAMADO OCCIDENTE IGUALMENTE; PORQUE POR SIGLOS, INSISTIERON EN LA EXTRAÑA PLURALIDAD DE CREENCIAS; ES MÁS FÁCIL QUE VEAN AL PADRE JEHOVA, LOS QUE SÓLO CREYERON EN ÉL; A QUE LO PUEDAN VER, LOS QUE MÁS CREYERON EN OTROS; ESCRITO FUÉ DE QUE JEHOVA CREADOR DE TODAS LAS COSAS, ERA MUY CELOSO.-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2767.-</w:t>
      </w:r>
      <w:r w:rsidRPr="00282F45">
        <w:rPr>
          <w:rFonts w:ascii="Tahoma" w:eastAsia="Arial Unicode MS" w:hAnsi="Tahoma" w:cs="Tahoma"/>
          <w:sz w:val="20"/>
          <w:szCs w:val="20"/>
        </w:rPr>
        <w:tab/>
        <w:t>LOS ADORADORES DEL CRISTO CLAVADO, Y LOS VENERADORES DE IMÁGENES, DESVIRTUARON, LO QUE DEBIÓ HABER SIDO LA SALVACIÓN DE TODOS; EL TIEMPO DE LA PRUEBA DE LA VIDA, FUÉ DESVIRTUADO; EL MUNDO DEBIÓ HABER CONOCIDO OTRO TIEMPO, CON OTROS SUCESOS DENTRO DEL TIEMPO; PORQUE LA DIVINA AÑADIDURA DE DIOS, PREMIA A SUS CRIATURAS, CUANDO ÉSTAS NO SE DESVIRTÚAN EN EL TIEMPO; ESTO SIGNIFICA QUE LOS EXTRAÑOS ADORADORES DE LOS CRISTOS CLAVADOS, Y LOS VENERADORES DE IMÁGENES, PROVOCARON EN LA PRUEBA DE LA VIDA, UN TIEMPO CON SUCESOS MÁS AMARGOS Y DOLOROSOS, QUE LOS QUE DEBIÓ HABER CONOCIDO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2768.-</w:t>
      </w:r>
      <w:r w:rsidRPr="00282F45">
        <w:rPr>
          <w:rFonts w:ascii="Tahoma" w:eastAsia="Arial Unicode MS" w:hAnsi="Tahoma" w:cs="Tahoma"/>
          <w:sz w:val="20"/>
          <w:szCs w:val="20"/>
        </w:rPr>
        <w:tab/>
        <w:t>LOS ADORADORES DEL CRISTO CLAVADO, Y LOS VENERADORES DE IMÁGENES, FUERON EL VERDADERO YUGO DEL MUNDO; ELLOS CONTAGIARON AL MUNDO, CON UNA DUDOSA ESPIRITUALIDAD; Y PARA PODER ENTRAR AL REINO DE LOS CIELOS, HABÍA QUE CUIDARSE DE ELLOS; HABÍA QUE CUIDARSE DE LOS QUE NO HACÍAN CASO DE LAS DIVINAS ADVERTENCIAS DE DIOS; HABÍA QUE CUIDARSE, DE NO SEGUIR SUS FATALES DESTINOS; ES MÁS FÁCIL QUE ENTREN AL REINO DE LOS CIELOS, LOS QUE SE CUIDARON DE LOS QUE VIOLABAN LA DIVINA LEY DE DIOS; A QUE PUEDAN ENTRAR, LOS QUE SE DESCUIDARON.-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2769.-</w:t>
      </w:r>
      <w:r w:rsidRPr="00282F45">
        <w:rPr>
          <w:rFonts w:ascii="Tahoma" w:eastAsia="Arial Unicode MS" w:hAnsi="Tahoma" w:cs="Tahoma"/>
          <w:sz w:val="20"/>
          <w:szCs w:val="20"/>
        </w:rPr>
        <w:tab/>
        <w:t>LOS ADORADORES DEL CRISTO CLAVADO, Y LOS VENERADORES DE IMÁGENES, DESVIRTUARON POR ETERNIDADES, SUS FUTURAS EXISTENCIAS; PORQUE ELLOS MISMOS PERPETUARON, LA BAJA O ESCASA CUALIDAD Y CALIDAD DE SUS ESPÍRITUS; PORQUE ESCRITO FUÉ, DE QUE CADA UNO SE HACE SU PROPIO CIELO; SEGUNDO POR SEGUNDO, INSTANTE POR INSTANTE, CADA UNO FUÉ EL PROPIO ARTÍFICE DE SU FUTURO; ES MÁS FÁCIL QUE TENGAN UN HERMOSO FUTURO, LOS QUE NO FUERON ADORADORES MATERIALISTAS PARA CON DIOS; A QUE LO TENGAN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2770.-</w:t>
      </w:r>
      <w:r w:rsidRPr="00282F45">
        <w:rPr>
          <w:rFonts w:ascii="Tahoma" w:eastAsia="Arial Unicode MS" w:hAnsi="Tahoma" w:cs="Tahoma"/>
          <w:sz w:val="20"/>
          <w:szCs w:val="20"/>
        </w:rPr>
        <w:tab/>
        <w:t>LOS ADORADORES DEL CRISTO CLAVADO, Y LOS VENERADORES DE IMÁGENES, CAYERON EN LA LEY DE LOS COMERCIANTES; PORQUE POR CULPA DE ELLOS, EXISTIÓ UN COLOSAL COMERCIO DE IMÁGENES; CUYO DINERO BIEN PUDO HABER ALIVIADO A MILLONES QUE SUFRÍAN EN EL MUNDO; ESTE EXTRAÑO COMERCIO HIZO MÁS DOLOROSA AÚN, LA PRUEBA DE LA VIDA; ES MÁS FÁCIL QUE ENTREN AL REINO DE LOS CIELOS, LOS QUE NINGUNA AMARGURA PROVOCARON, POR SU PASO POR LA VIDA; A QUE PUEDAN ENTRAR, LOS QUE LAS PROVOCARON.-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2771.-</w:t>
      </w:r>
      <w:r w:rsidRPr="00282F45">
        <w:rPr>
          <w:rFonts w:ascii="Tahoma" w:eastAsia="Arial Unicode MS" w:hAnsi="Tahoma" w:cs="Tahoma"/>
          <w:sz w:val="20"/>
          <w:szCs w:val="20"/>
        </w:rPr>
        <w:tab/>
        <w:t>LOS ADORADORES DEL CRISTO CLAVADO, Y LOS VENERADORES DE IMÁGENES, COMPLOTARON CONTRA LOS QUE TENÍAN LA RAZÓN; LOS QUE TENÍAN LA RAZÓN FUERON LOS SENCILLOS Y MANSOS DE CORAZÓN; FUERON LOS QUE ADORANDO A DIOS, NO DIERON MUESTRAS MATERIALES DE HACERLO; FUERON LOS QUE NO FUERON ACOMPLEJADOS CON LA MATERIA; PORQUE DE ELLOS ES EL REINO DE LOS CIELOS; ES MÁS FÁCIL QUE ENTREN AL REINO DE DIOS, LOS QUE EN LA PRUEBA DE LA VIDA, RECONOCIERON A LOS SENCILLOS Y MANSOS DE CORAZÓN; A QUE PUEDAN ENTRAR, LOS QUE NO LOS RECONOCIERON; CUANDO TODOS EN MULTITUDES SIN LÍMITES, PEDÍAN EN EL REINO, LA VIDA HUMANA A DIOS, TODOS VIERON QUE EN LAS MULTITUDES, HABÍAN OTROS CON MAYOR MÉRITO ESPÍRITUAL QUE ELLOS MISMOS; Y TODOS PROMETIERON A DIOS, RECONOCERLOS Y RESPETARLOS,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2772.-</w:t>
      </w:r>
      <w:r w:rsidRPr="00282F45">
        <w:rPr>
          <w:rFonts w:ascii="Tahoma" w:eastAsia="Arial Unicode MS" w:hAnsi="Tahoma" w:cs="Tahoma"/>
          <w:sz w:val="20"/>
          <w:szCs w:val="20"/>
        </w:rPr>
        <w:tab/>
        <w:t>LOS ADORADORES DEL CRISTO CLAVADO, Y LOS VENERADORES DE IMÁGENES, FUERON SON Y SERÁN, LOS NEGADORES DE LA LUZ; PORQUE MUCHAS EXISTENCIAS TENDRÁN QUE VOLVER A VIVIR; Y EN TODAS ELLAS, VOLVERÁN A CAER; EN OTROS MUNDOS, VOLVERÁN A CONTEMPLAR SUS EXTRAÑAS ADORACIONES; A OTROS MUNDOS LLEVARÁN DOLOR Y LÁGRIMAS; PORQUE ESCRITO FUÉ DE QUE TODO ESPÍRITU NACE DE NUEVO, PARA CONOCER VIDA NUEVA; Y EN TODA VIDA NUEVA EN QUE SE INICIA EL ESPÍRITU, LLEVA LA OBRA REALIZADA EN LA ANTERIOR EXISTENCIA.-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2773.-</w:t>
      </w:r>
      <w:r w:rsidRPr="00282F45">
        <w:rPr>
          <w:rFonts w:ascii="Tahoma" w:eastAsia="Arial Unicode MS" w:hAnsi="Tahoma" w:cs="Tahoma"/>
          <w:sz w:val="20"/>
          <w:szCs w:val="20"/>
        </w:rPr>
        <w:tab/>
        <w:t>LOS ADORADORES DEL CRISTO CLAVADO, Y LOS VENERADORES DE IMÁGENES, PERPETÚAN ELLOS MISMOS, LA DIVINA PARÁBOLA QUE LES FUÉ DICHA EN LA TIERRA: TE GANARÁS EL PAN, CON EL SUDOR DE TU FRENTE; LO QUE EQUIVALE A DECIR: TE SACARÁS TUS PROPIAS IMPERFECCIONES, CON ESFUERZO Y MÉRITO PROPIO; PORQUE TODO CUESTA EN EL UNIVERSO; EN EL REINO DE LOS CIELOS, NO SE REGALA A NADIE, NI UNA MOLÉCULA DE NADA; ES MÁS FÁCIL QUE SE GANE EL REINO DE DIOS, EL QUE POR SU PROPIO ESFUERZO Y SACRIFICIO, SE LO GANÓ; A QUE SE LO GANE, UNO QUE DESPRECIÓ EL MÉRITO.-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2774.-</w:t>
      </w:r>
      <w:r w:rsidRPr="00282F45">
        <w:rPr>
          <w:rFonts w:ascii="Tahoma" w:eastAsia="Arial Unicode MS" w:hAnsi="Tahoma" w:cs="Tahoma"/>
          <w:sz w:val="20"/>
          <w:szCs w:val="20"/>
        </w:rPr>
        <w:tab/>
        <w:t>LOS ADORADORES DEL CRISTO CLAVADO, Y LOS VENERADORES DE IMÁGENES, FUERON SON Y SERÁN, LOS CAUSANTES DE LA EXISTENCIA DE LOS ÁNGELES CAÍDOS; LLÁMESE ÁNGEL CAÍDO, EN EL UNIVERSO, A LOS ESPÍRITUS QUE HABIENDO PEDIDO A DIOS, FORMAS DE VIDAS QUE NO CONOCÍAN, CAYERON EN EL CUMPLIMIENTO DE SUS LEYES; ES MÁS FÁCIL QUE ENTREN AL REINO DE DIOS, LOS QUE A NADIE CAUSARON LA CAÍDA; A QUE PUEDAN ENTRAR, LOS QUE LA CAUSARON.-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2775.-</w:t>
      </w:r>
      <w:r w:rsidRPr="00282F45">
        <w:rPr>
          <w:rFonts w:ascii="Tahoma" w:eastAsia="Arial Unicode MS" w:hAnsi="Tahoma" w:cs="Tahoma"/>
          <w:sz w:val="20"/>
          <w:szCs w:val="20"/>
        </w:rPr>
        <w:tab/>
        <w:t>LOS ADORADORES DEL CRISTO CLAVADO, Y LOS VENERADORES DE IMÁGENES, TRAICIONARON LOS DESEOS DE INFINITAS CRIATURAS, A LAS CUALES LES HABÍAN PROMETIDO, CUMPLIR CON LA DIVINA LEY DE DIOS; ESTAS CRIATURAS SON LAS MUCHEDUMBRES DEL REINO DE LOS CIELOS; SON LOS QUE DESPIDEN A LOS ESPÍRITUS, CUANDO ESTOS REENCARNAN, PARA PROBAR Y PROBARSE, EN FORMAS DE VIDAS DESCONOCIDAS; ES POR ESTO ES QUE FUÉ ESCRITO: LO DE ARRIBA ES IGUAL A LO DE ABAJO; HAY MUCHEDUMBRES ARRIBA, EN EL REINO DE LOS CIELOS, Y ABAJO EN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2776.-</w:t>
      </w:r>
      <w:r w:rsidRPr="00282F45">
        <w:rPr>
          <w:rFonts w:ascii="Tahoma" w:eastAsia="Arial Unicode MS" w:hAnsi="Tahoma" w:cs="Tahoma"/>
          <w:sz w:val="20"/>
          <w:szCs w:val="20"/>
        </w:rPr>
        <w:tab/>
        <w:t>LOS ADORADORES DEL CRISTO CLAVADO, Y LOS VENERADORES DE IMÁGENES, DESVIRTUARON INFINITAS LEYES DEL TODO SOBRE EL TODO; PORQUE TODO ESPÍRITU HUMANO, HIZO DIVINA ALIANZA CON EL INFINITO; EL ESPÍRITU HUMANO SE COMPROMETIÓ CON EL INFINITO DE LA LUZ; Y MÁS LES VALDRÍA A LOS QUE VIOLARON LA LEY DE LA LUZ, NO HABERLA PEDIDO; PORQUE SERÁN RECLAMADOS POR LAS TINIEBLAS; ES POR ESTA LEY, ES QUE A LA HUMANIDAD SE LE ADVIRTIÓ DE QUE NO SE PODÍA SERVIR A DOS SEÑORES; HABÍA QUE ESCOGER A UNO SOLO DE ELLOS; ES LA DEFINICIÓN DEL SER O NO SER; ES EL RESPETO DE SER, SIN VIOLAR LAS LEYES DE LO CONTRARIO; ES MÁS FÁCIL QUE ENTREN AL REINO DE LOS CIELOS, LOS QUE SE DEFINIERON SIN CONDICIONES POR LA LUZ; A QUE PUEDAN ENTRAR, LOS QUE SE DIVIDIERON POR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2777.-</w:t>
      </w:r>
      <w:r w:rsidRPr="00282F45">
        <w:rPr>
          <w:rFonts w:ascii="Tahoma" w:eastAsia="Arial Unicode MS" w:hAnsi="Tahoma" w:cs="Tahoma"/>
          <w:sz w:val="20"/>
          <w:szCs w:val="20"/>
        </w:rPr>
        <w:tab/>
        <w:t>LOS ADORADORES DEL CRISTO CLAVADO, Y LOS VENERADORES DE IMÁGENES, FORMARON TODA UNA LEGIÓN, QUE MUTUAMENTE SE ATRAÍAN; SON LAS LEGIONES DE LOS CAÍDOS EN SUS PROPIAS MANERAS DE SER; SON LOS QUE SE EQUIVOCARON, AL SOLICITAR PRUEBAS DE VIDAS A DIOS; SON LAS LEGIONES SIN FIN, QUE SE LAMENTAN FUERA DEL REINO DE LOS CIELOS; SON LAS LEGIONES DE ÁNGELES CAÍDOS; CUYAS INFINITAS CAUSAS, SON PRINCIPIOS DE PLANETAS, EN DONDE INICIARON PRUEBAS O EXPERIENCIAS DE VIDAS; LAS INFINITAS CAUSAS, NO TIENEN NI PRINCIPIO NI FIN; PORQUE SIENDO TODA CRIATURA, UN PRINCIPIO DE DIOS, LA OBRA REALIZADA POR ELLAS, POSEE LA HERENCIA DE LO QUE NO TIENE LÍMITES.-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2778.-</w:t>
      </w:r>
      <w:r w:rsidRPr="00282F45">
        <w:rPr>
          <w:rFonts w:ascii="Tahoma" w:eastAsia="Arial Unicode MS" w:hAnsi="Tahoma" w:cs="Tahoma"/>
          <w:sz w:val="20"/>
          <w:szCs w:val="20"/>
        </w:rPr>
        <w:tab/>
        <w:t>LOS ADORADORES DEL CRISTO CLAVADO, Y LOS VENERADORES DE IMÁGENES, FORMARON TODOS UNA ROCA IMPENETRABLE QUE DURÓ MUCHOS SIGLOS; FUÉ ESTA ROCA LA QUE PERPETUÓ LA EXTRAÑA INDIFERENCIA ENTRE LOS SERES HUMANOS; EL PLANETA TIERRA NO PUDO TENER UNA FILOSOFÍA COMÚN, PORQUE ESTABAN PRESENTES, LOS ADORADORES MATERIALISTAS; LOS MÁS ATRASADOS DEL GÉNERO HUMANO; LOS QUE SÓLO CAMBIAN, POR LOS PAVOROSOS SISMOS DE LA DIVINIDAD; LOS QUE SÓLO CAMBIAN CON LLORAR Y CRUJIR DE DIENTES; SON LOS ENDURECIDOS DE CORAZÓN, QUE SÓLO VIERON EN LOS SERES HUMANOS, A ENEMIGOS; SON LAS ROCAS DEL MUNDO; SON LOS QUE HACEN IMPOSIBLES LAS GRANDES MARAVILLAS DEL ESPÍRITU; Y LA MÁS GRANDE MARAVILLA, FUÉ ES Y SERÁ, LA UNIFICACIÓN DE UN PLANETA, CUYAS CRIATURAS TENÍAN INDIVIDUALIDADES CON SENSACIONES OPUESTAS; ES MÁS FÁCIL QUE ENTREN AL REINO DE LOS CIELOS, LOS QUE NUNCA PERDIERON LA ESPERANZA, DE VER AL PLANETA TIERRA UNIFICADO; A QUE PUEDAN ENTRAR, LOS QUE PERDIERON LAS ESPERANZAS.-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2779.-</w:t>
      </w:r>
      <w:r w:rsidRPr="00282F45">
        <w:rPr>
          <w:rFonts w:ascii="Tahoma" w:eastAsia="Arial Unicode MS" w:hAnsi="Tahoma" w:cs="Tahoma"/>
          <w:sz w:val="20"/>
          <w:szCs w:val="20"/>
        </w:rPr>
        <w:tab/>
        <w:t>LOS ADORADORES DE CRISTOS CLAVADOS, Y LOS VENERADORES DE IMÁGENES, FUERON LOS MÁS REBELDES EN RECONOCER EL PODER DIVINO DEL EVANGELIO DE DIOS; NUNCA LO TOMARON EN CUENTA EN LA LUCHA DE LA VIDA; ES MÁS FÁCIL QUE SEAN DEFENDIDOS EN EL DIVINO JUICIO DE DIOS, LOS QUE EN LA PRUEBA DE LA VIDA, DEFENDIERON AL DIVINO EVANGELIO DE DIOS, POR SOBRE TODAS LAS COSAS; A QUE PUEDAN SER DEFENDIDOS, LOS QUE NO LO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2780.-</w:t>
      </w:r>
      <w:r w:rsidRPr="00282F45">
        <w:rPr>
          <w:rFonts w:ascii="Tahoma" w:eastAsia="Arial Unicode MS" w:hAnsi="Tahoma" w:cs="Tahoma"/>
          <w:sz w:val="20"/>
          <w:szCs w:val="20"/>
        </w:rPr>
        <w:tab/>
        <w:t>LOS ADORADORES DE CRISTOS CLAVADOS, Y LOS VENERADORES DE IMÁGENES, FUERON LOS ANTICRISTOS EN TODO LO IMAGINABLE; PORQUE TODO LO QUE HACE LA CRIATURA EN LA PRUEBA DE LA VIDA, TODO ESTÁ SUBORDINADO, A SU PROPIA MANERA DE ADORAR A DIOS; Y LOS NEGADORES DE LA INTELECTUALIDAD DEL DIVINO EVANGELIO, NEGARON EL SELLO DIVINO A TODO LO QUE HICIERON; MOLÉCULA POR MOLÉCULA NADA DE LO DE ELLOS, ES DEL REINO DE LOS CIELOS; SON EXTRAÑOS AL REINO; ES MÁS FÁCIL QUE SEA RECONOCIDO POR EL REINO DE DIOS, LOS QUE EN LA TIERRA, RECONOCIERON LO QUE VENÍA DEL REINO; A QUE SEAN RECONOCIDOS, LOS QUE EN LA TIERRA, DESCONOCIERON A LO DEL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2781.-</w:t>
      </w:r>
      <w:r w:rsidRPr="00282F45">
        <w:rPr>
          <w:rFonts w:ascii="Tahoma" w:eastAsia="Arial Unicode MS" w:hAnsi="Tahoma" w:cs="Tahoma"/>
          <w:sz w:val="20"/>
          <w:szCs w:val="20"/>
        </w:rPr>
        <w:tab/>
        <w:t>LOS ADORADORES DEL CRISTO CLAVADO, Y LOS VENERADORES DE IMÁGENES, SE OLVIDARON QUE EL ETERNO NO TIENE NECESIDAD DE LAS MANIFESTACIONES MATERIALES DE ADORACIÓN; ESO ES LO QUE QUISO DECIR CUANDO DIÓ AL MUNDO DE LA PRUEBA, LA DIVINA PARÁBOLA-ADVERTENCIA QUE DECÍA: NO ADORARÁS IMÁGENES, NI TEMPLOS NI SEMEJANZA ALGUNA; ES MÁS FÁCIL QUE ENTREN AL REINO DE LOS CIELOS, LOS QUE ASÍ LO CREYERON; A QUE PUEDAN ENTRAR, LOS QUE NO HICIERON CASO DE SU DIVINA ADVERTENCIA.-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2782.-</w:t>
      </w:r>
      <w:r w:rsidRPr="00282F45">
        <w:rPr>
          <w:rFonts w:ascii="Tahoma" w:eastAsia="Arial Unicode MS" w:hAnsi="Tahoma" w:cs="Tahoma"/>
          <w:sz w:val="20"/>
          <w:szCs w:val="20"/>
        </w:rPr>
        <w:tab/>
        <w:t>LOS ADORADORES DEL CRISTO CLAVADO, Y LOS VENERADORES DE IMÁGENES, SE CARACTERIZARON POR SUS EXTRAÑOS APEGOS AL ORO; LOS MÁS INFLUENCIADOS POR EL ORO, FUERON IDÓLATRAS; DE ELLOS SALIÓ UNA EXTRAÑA PSICOLOGÍA DE ADULACIÓN AL ORO; EL EXCESIVO APEGO A LO MATERIAL, SE MANIFESTÓ EN ELLOS TANTO EN LO FÍSICO COMO EN LO EMOCIONAL; ES MÁS FÁCIL QUE ENTREN AL REINO DE LOS CIELOS, LOS QUE EN LA PRUEBA DE LA VIDA, OPUSIERON RESISTENCIA MENTAL, A LA EXTRAÑA INFLUENCIA, QUE EL ORO EJERCIÓ EN SUS ESPÍRITUS; A QUE PUEDAN ENTRAR, LOS QUE NINGUNA RESISTENCIA MENTAL LE OPUSIERON; EN EL DIVINO JUICIO DE DIOS, ESTA RESISTENCIA MENTAL, ES PREMIADA SEGUNDO POR SEGUNDO; CADA SEGUNDO GANADO, EQUIVALE PARA EL ESPÍRITU, UNA FUTURA EXISTENCIA, EN QUE NO SERÁ TENTADO POR NADA.-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2783.-</w:t>
      </w:r>
      <w:r w:rsidRPr="00282F45">
        <w:rPr>
          <w:rFonts w:ascii="Tahoma" w:eastAsia="Arial Unicode MS" w:hAnsi="Tahoma" w:cs="Tahoma"/>
          <w:sz w:val="20"/>
          <w:szCs w:val="20"/>
        </w:rPr>
        <w:tab/>
        <w:t>LOS ADORADORES DEL CRISTO CLAVADO, Y LOS VENERADORES DE IMÁGENES, FUERON LOS QUE SIEMPRE SE OPUSIERON, A QUE LOS PUEBLOS SE GOBERNARAN ELLOS MISMOS; ELLOS SE HICIERON FUERTES PORQUE SE VALIERON DE LAS NECESIDADES DE LAS MAYORÍAS, A TRAVÉS DEL ORO; ESTO NO TENDRÁ VALIDEZ EN EL DIVINO JUICIO DE DIOS; PORQUE NADIE HABÍA PEDIDO A DIOS, TAN EXTRAÑA PRÁCTICA; Y PORQUE SE HABÍA ADVERTIDO A TRAVÉS DEL DIVINO EVANGELIO DE DIOS, QUE TODO RICO Y TODO SU SISTEMA QUE LE PRODUJO ORO EN DEMASÍA, NO ENTRARÍA AL REINO DE LOS CIELOS; LOS EXTRAÑOS ADORADORES DE CRISTOS CLAVADOS, Y LOS VENERADORES DE IMÁGENES, EN VEZ DE PERDER EL TIEMPO EN ADORACIONES EGOÍSTAS, QUE A NADIE DEJARON ENSEÑANZA ALGUNA, DEBIERON DEFENDER LO DE DIOS; DEBIERON HABER HECHO CUMPLIR, LO QUE EN EL DIVINO EVANGELIO ESTABA ESCRITO; ES MÁS FÁCIL QUE ENTREN AL REINO DE LOS CIELOS, LOS QUE EN LA PRUEBA DE LA VIDA, DEFENDIERON LO DE DIOS;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2784.-</w:t>
      </w:r>
      <w:r w:rsidRPr="00282F45">
        <w:rPr>
          <w:rFonts w:ascii="Tahoma" w:eastAsia="Arial Unicode MS" w:hAnsi="Tahoma" w:cs="Tahoma"/>
          <w:sz w:val="20"/>
          <w:szCs w:val="20"/>
        </w:rPr>
        <w:tab/>
        <w:t>LOS ADORADORES DEL CRISTO CLAVADO, Y LOS VENERADORES DE IMÁGENES, OLVIDARON QUE LA VERDADERA SENCILLEZ, AGRADABLE A DIOS, ES AQUELLA QUE NO NECESITA DE MANIFESTACIONES MATERIALES, PARA EXPRESARSE; LOS ACOMPLEJADOS CON LA MATERIA PASAJERA, DEMOSTRARON AL MUNDO, NO SER CAPACES DE ENTENDER A DIOS, MEDIANTE LO SENCILLO; DEMOSTRARON QUE NECESITABAN UN EXTRAÑO APOYO PARA COMPRENDERLO; ESTE EXTRAÑO APOYO ES JUZJADO, COMO SON JUZJADAS TODAS LAS COSAS Y HECHOS DE LA VIDA; ES MÁS FÁCIL QUE ENTREN AL REINO DE LOS CIELOS, LOS QUE ESCOGIERON LA SENCILLEZ PARA ADORAR A DIOS, DURANTE LA PRUEBA DE LA VIDA; A QUE PUEDAN ENTRAR, LOS QUE ESCOGIERON ADORACIONES COMPLICADAS, SOFISTICADAS, ESCANDALOSAS Y OCULTAS.-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2785.-</w:t>
      </w:r>
      <w:r w:rsidRPr="00282F45">
        <w:rPr>
          <w:rFonts w:ascii="Tahoma" w:eastAsia="Arial Unicode MS" w:hAnsi="Tahoma" w:cs="Tahoma"/>
          <w:sz w:val="20"/>
          <w:szCs w:val="20"/>
        </w:rPr>
        <w:tab/>
        <w:t>LOS ADORADORES DEL CRISTO CLAVADO, Y LOS VENERADORES DE IMÁGENES, OLVIDARON QUE EL HIJO DE DIOS, NO DEBIÓ DE SER CLAVADO; ÉL ERA INOCENTE; EN VEZ DE DEFENDERLO ANTE LOS HOMBRES, LOS EXTRAÑOS ADORADORES DEL CRISTO CLAVADO, CALLARON; NO HICIERON CAUSA COMÚN CON LO QUE FUÉ UNA INJUSTICIA; ES MÁS FÁCIL QUE ENTREN AL REINO DE LOS CIELOS, LOS QUE EN LA PRUEBA DE LA VIDA, DEFENDIERON A LOS QUE VENÍAN DEL REINO DE DIOS; A QUE PUEDAN ENTRAR, LOS QUE A NADIE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2786.-</w:t>
      </w:r>
      <w:r w:rsidRPr="00282F45">
        <w:rPr>
          <w:rFonts w:ascii="Tahoma" w:eastAsia="Arial Unicode MS" w:hAnsi="Tahoma" w:cs="Tahoma"/>
          <w:sz w:val="20"/>
          <w:szCs w:val="20"/>
        </w:rPr>
        <w:tab/>
        <w:t>LOS ADORADORES DEL CRISTO CLAVADO, Y LOS VENERADORES DE IMÁGENES, OLVIDARON QUE TODA ADORACIÓN MATERIAL, NUNCA FUÉ ENSEÑADA POR CRISTO; MUY AL CONTRARIO; ÉL ENSEÑÓ NO ADORAR IMÁGENES, NI TEMPLOS NI SEMEJANZA ALGUNA; LA EXTRAÑA ADORACIÓN MATERIAL, ES DE ORÍGEN FARAÓNICO; ES MÁS FÁCIL QUE ENTREN AL REINO DE LOS CIELOS, LOS QUE EN SUS FORMAS DE ADORAR A DIOS, NO COPIARON A LOS QUE EN TIEMPOS REMOTOS, HABÍAN VIOLADO LA DIVINA LEY DE DIOS; A QUE PUEDAN ENTRAR, LOS QUE LOS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2787.-</w:t>
      </w:r>
      <w:r w:rsidRPr="00282F45">
        <w:rPr>
          <w:rFonts w:ascii="Tahoma" w:eastAsia="Arial Unicode MS" w:hAnsi="Tahoma" w:cs="Tahoma"/>
          <w:sz w:val="20"/>
          <w:szCs w:val="20"/>
        </w:rPr>
        <w:tab/>
        <w:t>LOS ADORADORES DEL CRISTO CLAVADO, Y LOS VENERADORES DE IMÁGENES, FUERON TRAIDORES PARA CON LAS LEYES DE LA LUZ; ELLOS PREFIRIERON ACOMODARSE EN SUS ADORACIONES ÍNTIMAS; Y NO HICIERON ESFUERZOS, PARA QUE SE COMPRENDIERA LO DE DIOS, A TRAVÉS DE LA ILUSTRACIÓN; PARA ELLOS LES DABA LO MISMO, UN MUNDO CON O SIN LUZ; ES MÁS FÁCIL QUE ENTREN AL REINO DE LOS CIELOS, LOS QUE SE INTRANQUILIZARON POR LA SITUACIÓN ESPÍRITUAL DEL MUNDO; A QUE PUEDAN ENTRAR, LOS QUE NO SE INTRANQUILIZARON.-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2788.-</w:t>
      </w:r>
      <w:r w:rsidRPr="00282F45">
        <w:rPr>
          <w:rFonts w:ascii="Tahoma" w:eastAsia="Arial Unicode MS" w:hAnsi="Tahoma" w:cs="Tahoma"/>
          <w:sz w:val="20"/>
          <w:szCs w:val="20"/>
        </w:rPr>
        <w:tab/>
        <w:t>LOS ADORADORES DEL CRISTO CLAVADO, Y LOS VENERADORES DE IMÁGENES, FUERON PEORES QUE LOS COMERCIANTES, DEL MUNDO DE LA PRUEBA; PORQUE LA ESPIRITUALIDAD DE LOS ADORADORES DE CRISTOS CLAVADOS, Y LOS VENERADORES DE IMÁGENES, TUVO OCULTISMO; UN COMERCIANTE POR COMERCIAR, DEJA DE LADO LO OCULTO PORQUE NO LE DA GANANCIAS; UN EXTRAÑO ADORADOR MATERIALISTA, SÍ QUE SE ATREVE A QUE EN ÉL, SE PRODUZCA OCULTISMO; ES MÁS FÁCIL QUE ENTREN AL REINO DE LOS CIELOS, LOS QUE NO CAYERON EN OCULTISMO ALGUNO; A QUE PUEDAN ENTRAR, LOS QUE CAYERON EN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2789.-</w:t>
      </w:r>
      <w:r w:rsidRPr="00282F45">
        <w:rPr>
          <w:rFonts w:ascii="Tahoma" w:eastAsia="Arial Unicode MS" w:hAnsi="Tahoma" w:cs="Tahoma"/>
          <w:sz w:val="20"/>
          <w:szCs w:val="20"/>
        </w:rPr>
        <w:tab/>
        <w:t>LOS EXTRAÑOS ADORADORES DEL CRISTO CLAVADO, Y LOS VENERADORES DE IMÁGENES, NADA DIJERON DE LAS LEYES DESIGUALES, QUE LOS HOMBRES DEL MUNDO DEL ORO, CREARON; LOS ADORADORES MATERIALISTAS, SE OLVIDARON QUE EL HIJO DE DIOS, VINO A LA VIDA HUMANA, PORQUE EN ÉSTA, HABÍAN SURGIDO LEYES INJUSTAS Y DESIGUALES; EL EXCESO DEL APEGO ASÍ MISMO, TRADUCIDO EN ADORACIÓN MATERIALISTA, HIZO QUE ELLOS NO PROFUNDIZARAN LA DIVINA CAUSA, DE LA VENIDA DEL HIJO DE DIOS AL MUNDO; EN VEZ DE ENNOBLECER SU DIVINA PRESENCIA EN LA TIERRA, ELLOS LA DESVIRTUARON; ES MÁS FÁCIL QUE ENTREN AL REINO DE LOS CIELOS, LOS QUE EN SUS MANERAS DE ADORAR A DIOS, ENGRANDECIERON SU DIVINA CAUSA; A QUE PUEDAN ENTRAR, LOS QUE LA ENLODARON.-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2790.-</w:t>
      </w:r>
      <w:r w:rsidRPr="00282F45">
        <w:rPr>
          <w:rFonts w:ascii="Tahoma" w:eastAsia="Arial Unicode MS" w:hAnsi="Tahoma" w:cs="Tahoma"/>
          <w:sz w:val="20"/>
          <w:szCs w:val="20"/>
        </w:rPr>
        <w:tab/>
        <w:t>LOS EXTRAÑOS ADORADORES DEL CRISTO CLAVADO, Y LOS VENERADORES DE IMÁGENES, NI REMOTAMENTE PENSARON, QUE LO DE ADENTRO, SERÍA JUZJADO; TAL COMO LO DE AFUERA; LO DE ADENTRO EN ELLOS, ES PURA IGNORANCIA; LA EXTRAÑA FÉ INTUITIVA, CARENTE DE ILUSTRACIÓN, LES CREÓ A ELLOS, UN TODO DE IGNORANCIA VIVIENTE; Y ES MÁS FÁCIL QUE LES SEA PERMITIDO, EL ESTAR CERCA DEL HIJO DE DIOS, A LOS QUE POR DENTRO, FUERON ILUSTRADOS EN LO DE DIOS; A QUE SE LES PERMITA EL ESTAR CERCA DEL HIJO PRIMOGÉNITO, A LOS QUE SÓLO BUSCARON A DIOS, EN FORMA INTUITIVA.-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2791.-</w:t>
      </w:r>
      <w:r w:rsidRPr="00282F45">
        <w:rPr>
          <w:rFonts w:ascii="Tahoma" w:eastAsia="Arial Unicode MS" w:hAnsi="Tahoma" w:cs="Tahoma"/>
          <w:sz w:val="20"/>
          <w:szCs w:val="20"/>
        </w:rPr>
        <w:tab/>
        <w:t>LOS ADORADORES DEL CRISTO CLAVADO, Y LOS VENERADORES DE IMÁGENES, SE HICIERON EXCLUSIVISTAS INDIVIDUALES, EN COMPRENDER A DIOS; LOS ADORADORES MATERIALISTAS, NADA COMPRENDIERON; PORQUE NO DIERON IMPORTANCIA A LA ILUSTRACIÓN, EN SUS EXTRAÑAS MANERAS DE ADORAR A DIOS; EL EXTRAÑO SILENCIO Y LA EXTRAÑA ADORACIÓN ESTÁTICA, DE ESTAR MIRANDO UN CRUCIFIJO O UNA IMAGEN, FUÉ TIEMPO PERDIDO; ES MÁS FÁCIL QUE ENTREN AL REINO DE LOS CIELOS, LOS QUE EN EL TIEMPO EMPLEADO EN ADORAR A DIOS, A OTROS ILUSTRARON; A QUE PUEDAN ENTRAR, EGOÍSTAS QUE A NADIE ILUSTRARON.-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2792.-</w:t>
      </w:r>
      <w:r w:rsidRPr="00282F45">
        <w:rPr>
          <w:rFonts w:ascii="Tahoma" w:eastAsia="Arial Unicode MS" w:hAnsi="Tahoma" w:cs="Tahoma"/>
          <w:sz w:val="20"/>
          <w:szCs w:val="20"/>
        </w:rPr>
        <w:tab/>
        <w:t>LOS ADORADORES DEL CRISTO CLAVADO, Y LOS VENERADORES DE IMÁGENES, PECARON UNA VEZ MÁS, AL DARLE LA CONTRA, A LOS DIVINOS MANDATOS DE DIOS; Y UNA VEZ MÁS, UN EXTRAÑO LIBERTINAJE, LOS HICIERON DESOBEDECER A DIOS; TODA PRUEBA DE VIDA PLANETARIA, TENÍA DOS OPCIONES: EL EQUIVOCARSE Y EL NO EQUIVOCARSE; LOS QUE ADORARON A DIOS, CON INFLUENCIA DE LA MATERIA, SE EQUIVOCARON; LOS QUE LO ADORARON SIN TAL INFLUENCIA, NO SE EQUIVOCARON; EN EL DIVINO JUICIO DE DIOS, EL HIJO DE DIOS, LEERÁ AL MUNDO, LA DIVINA PARÁBOLA QUE DECÍA: NO ADORARÁS IMÁGENES, NI TEMPLOS NI SEMEJANZA ALGUNA; Y SEPARARÁ A LOS QUE LO HICIERON, DE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2793.-</w:t>
      </w:r>
      <w:r w:rsidRPr="00282F45">
        <w:rPr>
          <w:rFonts w:ascii="Tahoma" w:eastAsia="Arial Unicode MS" w:hAnsi="Tahoma" w:cs="Tahoma"/>
          <w:sz w:val="20"/>
          <w:szCs w:val="20"/>
        </w:rPr>
        <w:tab/>
        <w:t>LOS ADORADORES DEL CRISTO CLAVADO, Y LOS VENERADORES DE IMÁGENES, OLVIDARON QUE LO SENCILLO SIN OCULTISMO, ES AGRADABLE A DIOS; OLVIDARON QUE FUÉ ESCRITO: EL QUE TENGA BOCA QUE HABLE; ELLOS NO HABLARON; ELLOS OCULTARON LA ADORACIÓN HACIA DIOS; ELLOS HICIERON LO CONTRARIO; Y QUIEN HIZO LO CONTRARIO, EN LA PRUEBA DE LA VIDA, SE CONSTITUYÓ EN UN ANTICRISTO; ES MÁS FÁCIL QUE ENTREN AL REINO DE LOS CIELOS, LOS QUE NO FUERON ANTICRISTOS EN LA PRUEBA DE LA VIDA;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2794.-</w:t>
      </w:r>
      <w:r w:rsidRPr="00282F45">
        <w:rPr>
          <w:rFonts w:ascii="Tahoma" w:eastAsia="Arial Unicode MS" w:hAnsi="Tahoma" w:cs="Tahoma"/>
          <w:sz w:val="20"/>
          <w:szCs w:val="20"/>
        </w:rPr>
        <w:tab/>
        <w:t>LOS ADORADORES DEL CRISTO CLAVADO, Y LOS VENERADORES DE IMÁGENES, OLVIDARON QUE LAS LEYES NATURALES DE DIOS, SON ETERNAMENTE EXPANSIVAS; SON INFINITAMENTE OPUESTAS A LAS MANERAS DE PENSAR DE ELLOS; ELLOS, LOS MATERIALISTAS, SE PUSIERON UN EXTRAÑO LÍMITE; Y SUCEDERÁ QUE A ELLOS, NO SE LES VOLVERÁ A DAR, LA LEY EXPANSIVA; A NINGUNO QUE SE PUSO UN EXTRAÑO LÍMITE VOLUNTARIO, A NINGUNO SE LE VOLVERÁ A DAR LO EXPANSIVO; LO QUE NO TIENE FIN; ES MÁS FÁCIL, QUE SE LES VUELVA A DAR, A LOS QUE NO SE PUSIERON NINGUNA CLASE DE LÍMITES, TRATÁNDOSE DE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2795.-</w:t>
      </w:r>
      <w:r w:rsidRPr="00282F45">
        <w:rPr>
          <w:rFonts w:ascii="Tahoma" w:eastAsia="Arial Unicode MS" w:hAnsi="Tahoma" w:cs="Tahoma"/>
          <w:sz w:val="20"/>
          <w:szCs w:val="20"/>
        </w:rPr>
        <w:tab/>
        <w:t>LOS ADORADORES DEL CRISTO CLAVADO, Y LOS VENERADORES DE IMÁGENES, CREYERON NADA MÁS QUE EN LO DE ELLOS; TAL MEZQUINDAD DE CARÁCTER, NO LES ABRE LAS PUERTAS DEL REINO; ES MÁS FÁCIL QUE LOGRE ENTRAR AL REINO DE DIOS, LOS QUE A OTROS, EXPLICABAN DE COMO ADORABAN A DIOS; A QUE PUEDAN ENTRAR, LOS QUE NO LO SUPIERON EXPLICAR.-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2796.-</w:t>
      </w:r>
      <w:r w:rsidRPr="00282F45">
        <w:rPr>
          <w:rFonts w:ascii="Tahoma" w:eastAsia="Arial Unicode MS" w:hAnsi="Tahoma" w:cs="Tahoma"/>
          <w:sz w:val="20"/>
          <w:szCs w:val="20"/>
        </w:rPr>
        <w:tab/>
        <w:t>LOS ADORADORES DEL CRISTO CLAVADO, Y LOS VENERADORES DE IMÁGENES, FUERON OBSTINADOS PARA CON LO QUE NO TENÍA EXPLICACIÓN; ELLOS ESTABAN ENCERRADOS DENTRO DE SÍ MISMOS; ELLOS NO QUISIERON SER COMUNICATIVOS PARA CON LOS DEMÁS; ERA LA EXTRAÑA INFLUENCIA, TRAÍDA DE LEJANAS GALAXIAS DE TINIEBLAS; EN DONDE RECIÉN ESTÁN APRENDIENDO A CONOCER LA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2797.-</w:t>
      </w:r>
      <w:r w:rsidRPr="00282F45">
        <w:rPr>
          <w:rFonts w:ascii="Tahoma" w:eastAsia="Arial Unicode MS" w:hAnsi="Tahoma" w:cs="Tahoma"/>
          <w:sz w:val="20"/>
          <w:szCs w:val="20"/>
        </w:rPr>
        <w:tab/>
        <w:t>LOS ADORADORES DEL CRISTO CLAVADO, Y LOS VENERADORES DE IMÁGENES, CREYERON PARA ELLOS MISMOS, Y NO PARA LOS DEMÁS; FUERON EGOÍSTAS DEL CARÁCTER; ES MÁS FÁCIL QUE ENTREN AL REINO DE LOS CIELOS, LOS QUE CON SUS CARACTERES, DIERON LUZ A OTROS; A QUE PUEDAN ENTRAR, LOS QUE NO LA DIERON; EL DAR A OTRO, HABÍA SIDO PEDIDO POR EL ESPÍRITU, DE ANTES DE VENIR A PROBAR LA VIDA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2798.-</w:t>
      </w:r>
      <w:r w:rsidRPr="00282F45">
        <w:rPr>
          <w:rFonts w:ascii="Tahoma" w:eastAsia="Arial Unicode MS" w:hAnsi="Tahoma" w:cs="Tahoma"/>
          <w:sz w:val="20"/>
          <w:szCs w:val="20"/>
        </w:rPr>
        <w:tab/>
        <w:t>LOS ADORADORES DEL CRISTO CLAVADO, Y LOS VENERADORES DE IMÁGENES, FUERON INDIFERENTES A LAS GRANDES VERDADES, SALIDAS DEL DIVINO LIBRE ALBEDRÍO DE DIOS; LAS GRANDES VERDADES, NO ESTÁN DENTRO DEL CARÁCTER HUMANO; PORQUE LO HUMANO ESTÁ EN PRUEBA DE VIDA; EL HUMANO ESTÁ A LA ESPERA, DE LO QUE SERÁ SU DESTINO; LAS GRANDES VERDADES DE DIOS, ESTÁN EN SU DIVINO EVANGELIO; LOS ADORADORES DE DIOS CON INFLUENCIA DEL MATERIALISMO, FUERON INCOMPATIBLES PARA COMPRENDER, LO QUE ELLOS MISMOS PIDIERON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2799.-</w:t>
      </w:r>
      <w:r w:rsidRPr="00282F45">
        <w:rPr>
          <w:rFonts w:ascii="Tahoma" w:eastAsia="Arial Unicode MS" w:hAnsi="Tahoma" w:cs="Tahoma"/>
          <w:sz w:val="20"/>
          <w:szCs w:val="20"/>
        </w:rPr>
        <w:tab/>
        <w:t>LOS ADORADORES DEL CRISTO CLAVADO, Y LOS VENERADORES DE IMÁGENES, FUERON POBRES DE ESPÍRITU; PORQUE NO ENGRANDECIERON LA ADORACIÓN ESPÍRITUAL HACIA DIOS; ELLOS LE EXCLUYERON LA INTELECTUALIDAD, A SUS PROPIAS MANERAS DE ADORAR A DIOS; ELLOS FUERON DE UNA EXTRAÑA ESPIRITUALIDAD INCOMPLETA; NO PROFUNDIZARON SUS PROPIAS CAUSAS; ES MÁS FÁCIL QUE ENTREN AL REINO DE LOS CIELOS, LOS QUE FUERON MÁS COMPLETOS Y JUSTOS, PARA CON LA ESPIRITUALIDAD ELEGIDA; A QUE PUEDAN ENTRAR, LOS QUE FUERON INCOMPLETOS E INJUSTOS.-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2800.-</w:t>
      </w:r>
      <w:r w:rsidRPr="00282F45">
        <w:rPr>
          <w:rFonts w:ascii="Tahoma" w:eastAsia="Arial Unicode MS" w:hAnsi="Tahoma" w:cs="Tahoma"/>
          <w:sz w:val="20"/>
          <w:szCs w:val="20"/>
        </w:rPr>
        <w:tab/>
        <w:t>LOS ADORADORES DEL CRISTO CLAVADO, Y LOS VENERADORES DE IMÁGENES, OLVIDARON QUE JEHOVA DIOS DÁ Y QUITA; QUE EN LAS FUTURAS CRIATURAS DE LA CREACIÓN, PONDRÁ EN ELLAS, OTRAS SENSACIONES, OTRAS PSICOLOGÍAS, Y OTRAS MANERAS DE ADORAR A DIOS; LOS PRIMITIVOS ADORADORES DEL MATERIALISMO, OLVIDARON QUE A ELLOS SE LES OLVIDARÁ; EL NO SABERLO DURANTE LA PRUEBA DE LA VIDA, LO PAGAN ELLOS POR SEGUNDOS; PORQUE CUANDO TODOS PIDIERON A DIOS, LA PRUEBA DE LA VIDA, LO HICIERON PROMETIÉNDOLE A DIOS, QUE EL FUTURO OLVIDO DE SÍ MISMO, SERÍA RECORDADO EN EL PRESENTE EN QUE SE VIVÍA; Y NO SUCEDIÓ ASÍ; PORQUE LOS EXTRAÑOS ADORADORES DEL CRISTO CLAVADO, Y LOS VENERADORES DE IMÁGENES, FUERON TAN ESCASOS DE MENTALIDAD, QUE NO PENSARON NI EN LAS FUTURAS CONSECUENCIAS, QUE TRAERÍA PARA EL MUNDO, SUS EXTRAÑAS Y EGOÍSTAS MANERAS DE ADORAR A DIOS.-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2801.-</w:t>
      </w:r>
      <w:r w:rsidRPr="00282F45">
        <w:rPr>
          <w:rFonts w:ascii="Tahoma" w:eastAsia="Arial Unicode MS" w:hAnsi="Tahoma" w:cs="Tahoma"/>
          <w:sz w:val="20"/>
          <w:szCs w:val="20"/>
        </w:rPr>
        <w:tab/>
        <w:t>LOS ADORADORES DE CRISTOS CLAVADOS, Y LOS VENERADORES DE IMÁGENES, NO IMAGINARON QUE ELLOS SERÍAN JUZJADOS, HASTA POR SUS MANERAS DE ADORAR A DIOS; ESTA NO IMAGINACIÓN, LOS ACUSA A ELLOS, DE NO HABER COMPRENDIDO EN TODA SU MAGNITUD, EL DIVINO JUICIO QUE ELLOS MISMOS HABÍAN PEDIDO A DIOS; NO COMPRENDIERON EL TÉRMINO: POR SOBRE TODAS LAS COSAS; Y COMO NO COMPRENDIERON, LO QUE ELLOS MISMOS HABÍAN PEDIDO A DIOS, ES QUE NO SE LES VOLVERÁ A CONCEDER, DE NUEVO, OTRO DIVINO JUICIO, TAL COMO ELLOS LO HABÍAN PEDIDO; PODRÁN PEDIR OTROS JUICIOS, CON OTRAS CARACTERÍSTICAS.-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2802.-</w:t>
      </w:r>
      <w:r w:rsidRPr="00282F45">
        <w:rPr>
          <w:rFonts w:ascii="Tahoma" w:eastAsia="Arial Unicode MS" w:hAnsi="Tahoma" w:cs="Tahoma"/>
          <w:sz w:val="20"/>
          <w:szCs w:val="20"/>
        </w:rPr>
        <w:tab/>
        <w:t>LOS ADORADORES DEL CRISTO CLAVADO, Y LOS VENERADORES DE IMÁGENES, NO CREYERON EN EL DIVINO PODER DE LA PALABRA; ES POR ESTO QUE ELLOS FUERON MUDOS EN SUS ADORACIONES A DIOS; A ELLOS LES MOLESTABA, CUANDO OTROS HABLABAN DE DIOS; ES MÁS FÁCIL QUE ENTREN AL REINO DE DIOS, LOS QUE EN LA PRUEBA DE LA VIDA, PROCLAMABAN A DIOS; PORQUE ELLOS CUMPLIERON CON EL DIVINO MANDATO QUE DECÍA: EL QUE TENGA BOCA QUE HABLE; A QUE PUEDAN ENTRAR, LOS QUE FUERON MUDOS Y QUE NO CUMPLIERON CON LO QUE ESTABA ESCRITO, EN 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2803.-</w:t>
      </w:r>
      <w:r w:rsidRPr="00282F45">
        <w:rPr>
          <w:rFonts w:ascii="Tahoma" w:eastAsia="Arial Unicode MS" w:hAnsi="Tahoma" w:cs="Tahoma"/>
          <w:sz w:val="20"/>
          <w:szCs w:val="20"/>
        </w:rPr>
        <w:tab/>
        <w:t>LOS ADORADORES DEL CRISTO CLAVADO, Y LOS VENERADORES DE IMÁGENES, FUERON LOS QUE MÁS SE ILUSIONARON CON LA CIENCIA DEL BIENESTAR, QUE HABÍA SURGIDO DE EXTRAÑAS LEYES DESIGUALES; EL PROPIO APEGO POR LO FÁCIL Y POR LO QUE NO COSTABA SACRIFICIO, HIZO QUE SE DURMIERAN EN LA PRUEBA DE LA VIDA; ES POR ESTO ES QUE FUÉ ESCRITO: TODO ESPÍRITU DUERME; LOS ADORADORES MATERIALISTAS, SE DURMIERON EN UN TREN DE VIDA, CON CUALIDAD Y CALIDAD, DESVIRTUADOS; ES MÁS FÁCIL QUE ENTREN AL REINO DE LOS CIELOS, LOS QUE NO DESVIRTUARON SU VIDA, EN LA PRUEBA DE LA VIDA; A QUE PUEDAN ENTRAR, LOS QUE LAS DESVIRTUARON.-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2804.-</w:t>
      </w:r>
      <w:r w:rsidRPr="00282F45">
        <w:rPr>
          <w:rFonts w:ascii="Tahoma" w:eastAsia="Arial Unicode MS" w:hAnsi="Tahoma" w:cs="Tahoma"/>
          <w:sz w:val="20"/>
          <w:szCs w:val="20"/>
        </w:rPr>
        <w:tab/>
        <w:t>LOS ADORADORES DEL CRISTO CLAVADO, Y LOS VENERADORES DE IMÁGENES, CREYERON EN SUS IMPERFECCIONES; TAN SEGUROS ESTABAN, QUE PREFIRIERON CALLAR Y NO ILUSTRAR; POR LO TANTO, LAS FUTURAS EXISTENCIAS PARA ELLOS, SERÁN EXISTENCIAS EGOÍSTAS, TAL COMO ELLOS FUERON; ELLOS NO TOMARON EN CUENTA, DE QUE SE HABÍA ESCRITO, DE QUE POR LAS PROPIAS OBRAS, TODOS SERÍAN JUZJADOS; EL ADORAR A DIOS ES PARTE DE LA OBRA HUMANA; Y LOS QUE SE DESVIRTÚAN EN ELLO, TAMBIÉN DESVIRTÚAN SU FUTURO.-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2805.-</w:t>
      </w:r>
      <w:r w:rsidRPr="00282F45">
        <w:rPr>
          <w:rFonts w:ascii="Tahoma" w:eastAsia="Arial Unicode MS" w:hAnsi="Tahoma" w:cs="Tahoma"/>
          <w:sz w:val="20"/>
          <w:szCs w:val="20"/>
        </w:rPr>
        <w:tab/>
        <w:t>LOS ADORADORES DE CRISTOS CLAVADOS, Y LOS VENERADORES DE IMÁGENES, FUERON DÉBILES EN LA LUCHA POR LA VIDA; ELLOS NO SE ATREVIERON A PROCLAMAR LA DIVINA IGUALDAD; ESTANDO ELLA ESCRITA EN EL DIVINO EVANGELIO DE DIOS; ES MÁS FÁCIL QUE ENTREN AL REINO DE LOS CIELOS, LOS QUE EN LOS LEJANOS PLANETAS DE PRUEBAS, PROCLAMARON LO QUE ERA DEL REINO; A QUE PUEDAN ENTRAR, LOS QUE PROCLAMARON LAS EXTRAÑAS LEYES DESIGUALES.-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2806.-</w:t>
      </w:r>
      <w:r w:rsidRPr="00282F45">
        <w:rPr>
          <w:rFonts w:ascii="Tahoma" w:eastAsia="Arial Unicode MS" w:hAnsi="Tahoma" w:cs="Tahoma"/>
          <w:sz w:val="20"/>
          <w:szCs w:val="20"/>
        </w:rPr>
        <w:tab/>
        <w:t>LOS ADORADORES DEL CRISTO CLAVADO, Y LOS VENERADORES DE IMÁGENES, FUERON IDÓLATRAS; PARA ELLOS NO EXISTIÓ LA ADORACIÓN A DIOS, A TRAVÉS DEL INTELECTO; FUERON CÓMODOS CON INJUSTICIA PARA CON EL QUE ADORABAN; ELLOS NO QUISIERON CUMPLIR, CON EL DIVINO MANDATO, QUE EL MISMO CRUCIFICADO LES DEJÓ EN EL DIVINO EVANGELIO DE DIOS; FUERON CIEGOS VOLUNTARIOS; ES MÁS FÁCIL QUE ENTREN AL REINO DE LOS CIELOS, LOS QUE INTERPRETARON EL DIVINO SACRIFICIO DE CRISTO, A TRAVÉS DEL INTELECTO; PORQUE LO INTERPRETARON EN LA MÁS ELEVADA PSICOLOGÍA; A QUE PUEDAN ENTRAR, LOS QUE LO INTERPRETARON POR INTUICIÓN INDIVIDUAL, CON EXCLUISIÓN DEL INTELECTO.-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2807.-</w:t>
      </w:r>
      <w:r w:rsidRPr="00282F45">
        <w:rPr>
          <w:rFonts w:ascii="Tahoma" w:eastAsia="Arial Unicode MS" w:hAnsi="Tahoma" w:cs="Tahoma"/>
          <w:sz w:val="20"/>
          <w:szCs w:val="20"/>
        </w:rPr>
        <w:tab/>
        <w:t>LOS ADORADORES DEL CRISTO CLAVADO, Y LOS VENERADORES DE IMÁGENES, FUERON PARA ELLOS MISMOS, SUS PROPIOS JUECES; ELLOS EJECUTARON SUS PROPIAS CAÍDAS; ELLOS REALIZARON, LO QUE TENÍAN QUE REALIZAR, DENTRO DE SUS CAÍDAS MISMAS; LOS EXTRAÑOS ADORADORES DEL CRISTO CLAVADO, Y LOS VENERADORES DE IMÁGENES, SE QUEDARÁN CON EL MÁS GRANDE DE LOS ASOMBROS, CUANDO EL HIJO DE DIOS, LES DIGA, QUE NUNCA LE AGRADÓ LA MANERA, DE COMO ELLOS LO RECORDARON EN LA PRUEBA DE LA VIDA; ES MÁS FÁCIL QUE AL HIJO DE DIOS LE AGRADE, LO QUE NO CONTENÍA MOJIGATERÍA; A QUE LE AGRADE, LO QUE LO CONTENÍA.-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2808.-</w:t>
      </w:r>
      <w:r w:rsidRPr="00282F45">
        <w:rPr>
          <w:rFonts w:ascii="Tahoma" w:eastAsia="Arial Unicode MS" w:hAnsi="Tahoma" w:cs="Tahoma"/>
          <w:sz w:val="20"/>
          <w:szCs w:val="20"/>
        </w:rPr>
        <w:tab/>
        <w:t>LOS ADORADORES DEL CRISTO CLAVADO, Y LOS VENERADORES DE IMÁGENES, FUERON LOS MISMOS ESPÍRITUS DE LA LLAMADA INQUISICIÓN; FUERON LOS MISMOS CRIMINALES, QUE ASESINARON EN NOMBRE DE DIOS; NINGUNO DE ELLOS ESCAPARÁ A SU CASTIGO; ES MÁS FÁCIL QUE ESCAPE, UNO QUE NO ESTUVO EN LA TIERRA; A QUE ESCAPE UNO QUE ESTUVO.-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2809.-</w:t>
      </w:r>
      <w:r w:rsidRPr="00282F45">
        <w:rPr>
          <w:rFonts w:ascii="Tahoma" w:eastAsia="Arial Unicode MS" w:hAnsi="Tahoma" w:cs="Tahoma"/>
          <w:sz w:val="20"/>
          <w:szCs w:val="20"/>
        </w:rPr>
        <w:tab/>
        <w:t>LOS ADORADORES DEL CRISTO CLAVADO, Y LOS VENERADORES DE IMÁGENES, FUERON LOS MISMOS TIRANOS DEL PASADO; FUERON LOS QUE HACÍAN CUMPLIR, LAS MALDADES DE LOS LLAMADOS REYES DE LA TIERRA; EN LA TELEVISION SOLAR DEL HIJO DE DIOS, ELLOS MISMOS SE VERÁN, ECHANDO A LOS LEONES, A LOS VERDADEROS CRISTIANOS QUE EXISTIERON EN LA TIERRA; PORQUE AQUELLOS REMOTÍSIMOS SERES, NO ALCANZARON A CONOCER, LA EXTRAÑA DIVISIÓN DE CREENCIAS.-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2810.-</w:t>
      </w:r>
      <w:r w:rsidRPr="00282F45">
        <w:rPr>
          <w:rFonts w:ascii="Tahoma" w:eastAsia="Arial Unicode MS" w:hAnsi="Tahoma" w:cs="Tahoma"/>
          <w:sz w:val="20"/>
          <w:szCs w:val="20"/>
        </w:rPr>
        <w:tab/>
        <w:t>LOS ADORADORES DEL CRISTO CLAVADO, Y LOS VENERADORES DE IMÁGENES, OLVIDARON QUE SUS IMPERFECCIONES QUE NO QUISIERON SUPERAR, DAÑA A SUS HERENCIAS, HASTA LA CUARTA GENERACIÓN; LO QUE NO FUÉ PERFECCIONADO, SE EXPANDE, TAL COMO SE EXPANDE LO QUE FUÉ PERFECCIONADO; EL EXPANDIR LAS PROPIAS IGNORANCIAS, ES LO QUE SE LLAMA FALSO PROFETA DE DIOS; LOS EXTRAÑOS ADORADORES MATERIALISTAS, FUERON FALSOS PROFETAS; PORQUE ELLOS FALSEARON LO QUE A DIOS, HABÍAN PROMETIDO.-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2811.-</w:t>
      </w:r>
      <w:r w:rsidRPr="00282F45">
        <w:rPr>
          <w:rFonts w:ascii="Tahoma" w:eastAsia="Arial Unicode MS" w:hAnsi="Tahoma" w:cs="Tahoma"/>
          <w:sz w:val="20"/>
          <w:szCs w:val="20"/>
        </w:rPr>
        <w:tab/>
        <w:t>LOS ADORADORES DEL CRISTO CLAVADO, Y LOS VENERADORES DE IMÁGENES, HICIERON CAER A LOS HIJOS DE LA LUZ; GENERACIONES ENTERAS, LOS IMITARON EN LA EXTRAÑA ADORACIÓN ESTÁTICA; PORQUE LA IGNORANCIA DE UNA INDIVIDUALIDAD, HACE CAER A OTRAS INDIVIDUALIDADES; ES POR ESTO ES QUE FUÉ ESCRITO: CIEGOS GUÍAS DE CIEGOS; EL DESVIRTUAMIENTO VIVIDO EN EL SEGUNDO, SE ADQUIERE IMITANDO A OTRO; ES MÁS FÁCIL QUE ENTREN AL REINO DE LOS CIELOS, LOS QUE NO IMITARON A LOS EXTRAÑOS ADORADORES DEL CRISTO CLAVADO, NI A LOS VENERADORES DE IMÁGENES; A QUE PUEDAN ENTRAR, LOS QUE TUVIERON LA DESDICHA DE IMITARLOS.-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2812.-</w:t>
      </w:r>
      <w:r w:rsidRPr="00282F45">
        <w:rPr>
          <w:rFonts w:ascii="Tahoma" w:eastAsia="Arial Unicode MS" w:hAnsi="Tahoma" w:cs="Tahoma"/>
          <w:sz w:val="20"/>
          <w:szCs w:val="20"/>
        </w:rPr>
        <w:tab/>
        <w:t>LOS ADORADORES DEL CRISTO CLAVADO, Y LOS VENERADORES DE IMÁGENES, FUERON LOS GRANDES FALSEADORES DE LA VERDAD; SI ELLOS NO HUBIESEN EXISTIDO, EL MUNDO DE LA PRUEBA, HABRÍA CONOCIDO UNA MÁS ELEVADÍSIMA ESPIRITUALIDAD; NO EXISTIRÍAN LOS ACOMPLEJADOS A LA MATERIA; NO EXISTIRÍA EL ESCANDALOSO COMERCIO DE LA FÉ; Y LA HUMANIDAD TENDRÍA UNA OPORTUNIDAD, DE VOLVER A ENTRAR AL REINO DE LOS CIELOS; ES MÁS FÁCIL QUE VUELVAN A ENTRAR AL REINO DE DIOS, LOS QUE EN LA PRUEBA DE LA VIDA, TUVIERON UNA ESPIRITUALIDAD, QUE NO ADORÓ NI IMÁGENES, NI CRISTOS CLAVADOS;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2813.-</w:t>
      </w:r>
      <w:r w:rsidRPr="00282F45">
        <w:rPr>
          <w:rFonts w:ascii="Tahoma" w:eastAsia="Arial Unicode MS" w:hAnsi="Tahoma" w:cs="Tahoma"/>
          <w:sz w:val="20"/>
          <w:szCs w:val="20"/>
        </w:rPr>
        <w:tab/>
        <w:t>LOS ADORADORES DEL CRISTO CLAVADO, Y LOS VENERADORES DE IMÁGENES, FUERON INDIFERENTES AL PROGRESO ESPIRITUAL DE LOS DEMÁS; PORQUE ELLOS NO QUISIERON SALIRSE DE SÍ MISMOS; IRRADIARON LO EXPANSIVO PARA ADENTRO DE ELLOS; NO LO IRRADIARON PARA AFUERA; CREARON PARA ELLOS, EL EXTRAÑO MAGNETISMO DEL OCULTISMO; ES MÁS FÁCIL QUE VEAN NUEVOS UNIVERSOS, LOS QUE AL GENERAR IDEAS, LO HICIERON EN FORMA EXPANSIVA, DEJANDO ALGUNA ENSEÑANZA PARA LOS DEMÁS; A QUE PUEDAN VER NUEVOS UNIVERSOS, LOS QUE NADA NUEVO ENSEÑARON A OTROS.-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2814.-</w:t>
      </w:r>
      <w:r w:rsidRPr="00282F45">
        <w:rPr>
          <w:rFonts w:ascii="Tahoma" w:eastAsia="Arial Unicode MS" w:hAnsi="Tahoma" w:cs="Tahoma"/>
          <w:sz w:val="20"/>
          <w:szCs w:val="20"/>
        </w:rPr>
        <w:tab/>
        <w:t>LOS ADORADORES DEL CRISTO CLAVADO, Y LOS VENERADORES DE IMÁGENES, PERPETUARON EN LA PRUEBA DE LA VIDA, UNA EXTRAÑA Y DESCONOCIDA FORMA DE ADORAR A DIOS; A ESTA EXTRAÑA FORMA DE ADORACIÓN AL ETERNO, EL HIJO DE DIOS LE LLAMÓ ROCA; ES POR CULPA DE ELLOS, ES QUE EN LO FUTURO, LOS QUE PERTENECIERON AL LLAMADO MUNDO CRISTIANO, SERÁN LLAMADOS ROCAS; SINÓNIMO DE DUREZA, EGOÍSMO Y DE DIVISIÓN A TRAVÉS DE LAS CREENCIAS; PORQUE EL HABER DEFENDIDO LO QUE A OTROS DIVIDÍA, SERÁ CONSIDERADO POR EL HIJO DE DIOS, COMO EL PECADO MÁS GRANDE CONTRA LAS LEYES DE LA LUZ; ES MÁS FÁCIL QUE ENTREN AL REINO DE LOS CIELOS, LOS QUE EN LA PRUEBA DE LA VIDA, NO PERJUDICARON A LA DIVINA IGUALDAD DEL REINO DE LA LUZ; A QUE PUEDAN ENTRAR, LOS QUE LA DESPRESTIGIARON, SEMBRANDO LA DIVISIÓN Y LA CONFUSIÓN, A TRAVÉS DE CREENCIAS, CARENTES DE LA ILUSTRACIÓN DEL DIVINO EVANGELIO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2815.-</w:t>
      </w:r>
      <w:r w:rsidRPr="00282F45">
        <w:rPr>
          <w:rFonts w:ascii="Tahoma" w:eastAsia="Arial Unicode MS" w:hAnsi="Tahoma" w:cs="Tahoma"/>
          <w:sz w:val="20"/>
          <w:szCs w:val="20"/>
        </w:rPr>
        <w:tab/>
        <w:t>LOS ADORADORES DEL CRISTO CLAVADO, Y LOS VENERADORES DE IMÁGENES, FUERON LOS MÁS GRANDES DESVIRTUADORES, DE LAS GRANDES VERDADES DE DIOS; ELLOS PROPAGARON LA MOJIGATERÍA POR TODA LA TIERRA; ELLOS SE CONSTITUYERON EN LOS FALSOS CRISTOS, PORQUE DESVIRTUARON LO QUE DEBIÓ DE SER GRANDIOSO EN LA TIERRA; ELLOS NO FUERON IGUALITARIOS ENTRE MATERIA Y ESPÍRITU; ELLOS SE DESEQUILIBRARON Y DESEQUILIBRARON A OTROS; ES MÁS FÁCIL QUE ENTREN AL REINO DE LOS CIELOS, LOS QUE NINGÚN TRASTORNO PROVOCARON EN LA PRUEBA DE LA VIDA; A QUE PUEDAN ENTRAR, LOS QUE LOS PROVOCARON.-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2816.-</w:t>
      </w:r>
      <w:r w:rsidRPr="00282F45">
        <w:rPr>
          <w:rFonts w:ascii="Tahoma" w:eastAsia="Arial Unicode MS" w:hAnsi="Tahoma" w:cs="Tahoma"/>
          <w:sz w:val="20"/>
          <w:szCs w:val="20"/>
        </w:rPr>
        <w:tab/>
        <w:t>LOS ADORADORES DEL CRISTO CLAVADO, Y LOS VENERADORES DE IMÁGENES, PERPETUARON UNA DE LAS MÁS EXTRAÑAS ROCAS DEL ESPÍRITU HUMANO; UN PRIMITIVO FLUÍDO QUE NO FUÉ VIRTUD, COMO ELLOS CREÍAN; PORQUE DESOBEDECER A LAS DIVINAS ADVERTENCIAS DE DIOS, NO CONSTITUYE VIRTUD ALGUNA; ES MÁS FÁCIL QUE ENTREN AL REINO DE LOS CIELOS, LOS QUE POR AGRADAR A DIOS, INVESTIGARON EN EL DIVINO EVANGELIO, CUAL ERA LA ADORACIÓN QUE MÁS AGRADABA A ÉL; A QUE PUEDAN ENTRAR, LOS QUE NO HICIERON CASO DEL DIVINO EVANGELIO DE DIOS,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2817.-</w:t>
      </w:r>
      <w:r w:rsidRPr="00282F45">
        <w:rPr>
          <w:rFonts w:ascii="Tahoma" w:eastAsia="Arial Unicode MS" w:hAnsi="Tahoma" w:cs="Tahoma"/>
          <w:sz w:val="20"/>
          <w:szCs w:val="20"/>
        </w:rPr>
        <w:tab/>
        <w:t>LOS ADORADORES DEL CRISTO CLAVADO, Y LOS VENERADORES DE IMÁGENES, NUNCA IMAGINARON QUE DE ELLOS MISMOS, SALÍA LA JUSTICIA QUE ELLOS HABÍAN PEDIDO EN EL REINO DE LOS CIELOS; Y NO LO IMAGINARON PORQUE NO QUISIERON PROFUNDIZAR, LO QUE SERÍA SU PROPIO DIVINO JUICIO; ELLOS ELUDIERON SUS PROPIAS JUSTICIAS, QUE DE CADA ACTO HUMANO SALE INSTANTE POR INSTANTE, SEGUNDO POR SEGUNDO; ES MÁS FÁCIL QUE ENTREN AL REINO DE LOS CIELOS, LOS QUE NO SE DESCUIDARON DE SU DIVINO JUICIO PEDIDO A DIOS, NI UN SEGUNDO SIQUIERA; A QUE PUEDAN ENTRAR, LOS QUE SE DESCUIDARON EN MENOS DE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2818.-</w:t>
      </w:r>
      <w:r w:rsidRPr="00282F45">
        <w:rPr>
          <w:rFonts w:ascii="Tahoma" w:eastAsia="Arial Unicode MS" w:hAnsi="Tahoma" w:cs="Tahoma"/>
          <w:sz w:val="20"/>
          <w:szCs w:val="20"/>
        </w:rPr>
        <w:tab/>
        <w:t>LOS ADORADORES DEL CRISTO CLAVADO, Y LOS VENERADORES DE IMÁGENES, HICIERON CAER A TODO UN MUNDO; SÓLO LOS QUE FUERON BUSCADORES, INVESTIGADORES Y PROFUNDOS EN LO DE DIOS, ESCAPARON DE ESTA EXTRAÑA CAÍDA; LOS QUE CUMPLIERON CON LA DIVINA PARÁBOLA-ADVERTENCIA QUE A TODOS DECÍA: EL QUE BUSCA ENCUENTRA, NO CAYERON EN LA ADORACIÓN DESVIRTUADA; PORQUE ELLOS ENCONTRARON ALGO MÁS ELEVADO Y PROFUNDO, QUE SUS PROPIAS FORMAS DE FÉ INTUITIVAS; ES MÁS FÁCIL QUE VEA A DIOS, EL QUE TRATÓ DE COMPRENDERLE EN LA VIDA, A TRAVÉS DE UNA INCESANTE BÚSQUEDA; A QUE PUEDA VERLO, UNO QUE POSTRÁNDOSE EN FORMA EXTRAÑA, FUÉ CÓMODO Y QUE ELUDIÓ TODA BÚSQUEDA.-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2819.-</w:t>
      </w:r>
      <w:r w:rsidRPr="00282F45">
        <w:rPr>
          <w:rFonts w:ascii="Tahoma" w:eastAsia="Arial Unicode MS" w:hAnsi="Tahoma" w:cs="Tahoma"/>
          <w:sz w:val="20"/>
          <w:szCs w:val="20"/>
        </w:rPr>
        <w:tab/>
        <w:t>LOS ADORADORES DEL CRISTO CLAVADO, Y LOS VENERADORES DE IMÁGENES, FUERON LAS PROPIAS TINIEBLAS SOBRE LA TIERRA; CON ELLOS NADIE AVANZÓ HACIA EL REINO DE DIOS; MUY AL CONTRARIO; POR EXISTIR ELLOS, NINGUNA CRIATURA HUMANA, VUELVE A ENTRAR AL REINO DE DIOS; ES MÁS FÁCIL QUE ENTREN AL REINO DEL PADRE, LOS QUE A ELLOS NO LOS 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2820.-</w:t>
      </w:r>
      <w:r w:rsidRPr="00282F45">
        <w:rPr>
          <w:rFonts w:ascii="Tahoma" w:eastAsia="Arial Unicode MS" w:hAnsi="Tahoma" w:cs="Tahoma"/>
          <w:sz w:val="20"/>
          <w:szCs w:val="20"/>
        </w:rPr>
        <w:tab/>
        <w:t>LOS ADORADORES DEL CRISTO CLAVADO, Y LOS VENERADORES DE IMÁGENES, NO BUSCARON LA VERDAD, EN LA PRUEBA DE LA VIDA; Y NO LO HICIERON, PORQUE FUERON VENCIDOS POR LA COMODIDAD Y EL EXTRAÑO DORMIR DE SUS ESPÍRITUS; PARA ELLOS RESULTÓ MÁS CÓMODO, ADORAR EN SILENCIO A DIOS; ES MÁS FÁCIL QUE SEA PREMIADO POR DIOS, UNO QUE AL ADORARLE, ENSEÑÓ E HIZO AVANZAR A OTROS; A QUE SEA PREMIADO, UNO QUE NO AVANZÓ NI HIZO QUE OTROS AVANZARAN.-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2821.-</w:t>
      </w:r>
      <w:r w:rsidRPr="00282F45">
        <w:rPr>
          <w:rFonts w:ascii="Tahoma" w:eastAsia="Arial Unicode MS" w:hAnsi="Tahoma" w:cs="Tahoma"/>
          <w:sz w:val="20"/>
          <w:szCs w:val="20"/>
        </w:rPr>
        <w:tab/>
        <w:t>LOS ADORADORES DEL CRISTO CLAVADO, Y LOS VENERADORES DE IMÁGENES, FUERON LOS JUDAS DEL MUNDO; PORQUE NO PROTESTARON CONTRA LAS EXTRAÑAS LEYES DESIGUALES, DEL EXTRAÑO MUNDO DE LAS LEYES DEL ORO; PARA ELLOS LO DESIGUAL FUÉ LA LIBERTAD; QUE EN REALIDAD FUÉ LIBERTINAJE; PORQUE LA VERDADERA LIBERTAD, LA PEDIDA EN EL REINO DE DIOS, NO INCLUÍA LA DIVISIÓN DEL PLANETA, EN NINGUNA FORMA IMAGINABLE; LA EXTRAÑA LIBERTAD CON DIVISIÓN, SURGIÓ DE UN EXTRAÑO MUNDO, QUE EN SU FORMACIÓN, NO TOMÓ EN CUENTA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2822.-</w:t>
      </w:r>
      <w:r w:rsidRPr="00282F45">
        <w:rPr>
          <w:rFonts w:ascii="Tahoma" w:eastAsia="Arial Unicode MS" w:hAnsi="Tahoma" w:cs="Tahoma"/>
          <w:sz w:val="20"/>
          <w:szCs w:val="20"/>
        </w:rPr>
        <w:tab/>
        <w:t>LOS ADORADORES DEL CRISTO CLAVADO, Y LOS VENERADORES DE IMÁGENES, TRAICIONARON LA FELICIDAD DE MILLONES DE SERES; PORQUE LA PERPETUIDAD DEL ERROR DENTRO DE SÍ MISMO, SIEMBRA AMARGURA EN EL CONJUNTO DE LOS SERES; UNA EXTRAÑA AMARGURA QUE JAMÁS DEBIÓ DE EXISTIR; ES MÁS FÁCIL QUE ENTREN AL REINO DE LOS CIELOS, LOS QUE DE ELLOS NO SALIÓ AMARGURA ALGUNA; A QUE PUEDAN ENTRAR, LOS QUE A OTROS AMARGARON, DURANTE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2823.-</w:t>
      </w:r>
      <w:r w:rsidRPr="00282F45">
        <w:rPr>
          <w:rFonts w:ascii="Tahoma" w:eastAsia="Arial Unicode MS" w:hAnsi="Tahoma" w:cs="Tahoma"/>
          <w:sz w:val="20"/>
          <w:szCs w:val="20"/>
        </w:rPr>
        <w:tab/>
        <w:t>LOS ADORADORES DEL CRISTO CLAVADO, Y LOS VENERADORES DE IMÁGENES, PERPETUARON LOS RITOS FARAÓNICOS, DE LA EXTRAÑA ROCA RELIGIOSA; LOS ADORADORES MATERIALISTAS, NO SE DIERON CUENTA QUE NI CRISTO NI SUS APÓSTOLES, HABÍAN PARTICIPADO NI UNA VEZ SIQUIERA, EN LOS EXTRAÑOS RITOS, DE LA LLAMADA IGLESIA CATÓLICA; UNO DE LOS TANTOS ÁRBOLES QUE NO PLANTÓ EL DIVINO PADRE JEHOVA; Y QUE DE RAÍZ SERÁ ARRANCADO DE LA EVOLUCIÓN HUMANA; ES MÁS FÁCIL QUE ENTREN AL REINO DE LOS CIELOS, LOS QUE EN SUS IDEALES, NO SIGUIERON ALIMENTANDO, EXTRAÑOS RITOS PERTENECIENTES A REMOTÍSIMAS JERARQUÍAS VIVIENTES, QUE POR VIOLAR LAS DIVINAS LEYES DE DIOS, HABÍAN SIDO SACADAS DE LA TIERRA, POR EL DIVINO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2824.-</w:t>
      </w:r>
      <w:r w:rsidRPr="00282F45">
        <w:rPr>
          <w:rFonts w:ascii="Tahoma" w:eastAsia="Arial Unicode MS" w:hAnsi="Tahoma" w:cs="Tahoma"/>
          <w:sz w:val="20"/>
          <w:szCs w:val="20"/>
        </w:rPr>
        <w:tab/>
        <w:t>LOS ADORADORES DEL CRISTO CLAVADO, Y LOS VENERADORES DE IMÁGENES, FUERON LOS PEORES YUGOS DEL MUNDO; ELLOS CON SUS MANERAS EGOÍSTAS DE ADORAR A DIOS, PERPETUARON EL REINADO DEL LLAMADO CAPITALISMO; EXTRAÑO MUNDO CONDENADO POR DIOS, DESDE HACE YA MUCHOS SIGLOS; LOS EXTRAÑOS ADORADORES MATERIALISTAS, ALIMENTARON LA ILUSIÓN DEL MUNDO, EN LAS EFÍMERAS BASES EN QUE ÉSTE DESCANSABA; PORQUE LOS ADORADORES DE CRISTOS CLAVADOS, Y LOS VENERADORES DE IMÁGENES, TUVIERON TAN ESCASA MENTALIDAD, QUE NO IDEARON OTRO MUNDO MEJOR QUE EL DEL ORO; SI LO HUBIERAN HECHO, LOS ADORADORES MATERIALISTAS, HABRÍAN REVOLUCIONADO EL MUNDO EXISTENTE; MAS, TAL GLORIA NUNCA ESTUVO RESERVADA PARA LOS QUE EMPEQUEÑECIERON A DIOS, A TRAVÉS DE SUS EGOÍSTAS ADORACIONES; TAL GLORIA ESTÁ RESERVADA, PARA LOS QUE DE UNA U OTRA FORMA, LUCHARON CONTRA UN EXTRAÑO Y DESCONOCIDO SISTEMA DE VIDA, CON LEYES DESIGUALES.-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2825.-</w:t>
      </w:r>
      <w:r w:rsidRPr="00282F45">
        <w:rPr>
          <w:rFonts w:ascii="Tahoma" w:eastAsia="Arial Unicode MS" w:hAnsi="Tahoma" w:cs="Tahoma"/>
          <w:sz w:val="20"/>
          <w:szCs w:val="20"/>
        </w:rPr>
        <w:tab/>
        <w:t>LOS ADORADORES DEL CRISTO CLAVADO, Y LOS VENERADORES DE IMÁGENES, DESVIRTUARON EL ALFA Y LA OMEGA DE LA VIDA; LOS PRINCIPIOS MORALES QUE ELLOS HABÍAN PEDIDO EN EL REINO DE LOS CIELOS, LOS DESVIRTUARON CON EXTRAÑA ADORACIÓN, QUE NO HABÍAN PEDIDO; LA PRUEBA DE LA VIDA PEDIDA POR ELLOS, NO SE CUMPLIÓ DE ACUERDO CON LA MORAL PEDIDA A DIOS; LA PRUEBA DE LA VIDA SE CUMPLIÓ CON UNA EXTRAÑA MORAL, AJENA Y TOTALMENTE DESCONOCIDA EN EL REINO DE LOS CIELOS; ES POR ESTO QUE LOS ADORADORES DE LOS CRISTOS CLAVADOS, Y LOS VENERADORES DE IMÁGENES, SERÁN LLAMADOS EXTRAÑOS POR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2826.-</w:t>
      </w:r>
      <w:r w:rsidRPr="00282F45">
        <w:rPr>
          <w:rFonts w:ascii="Tahoma" w:eastAsia="Arial Unicode MS" w:hAnsi="Tahoma" w:cs="Tahoma"/>
          <w:sz w:val="20"/>
          <w:szCs w:val="20"/>
        </w:rPr>
        <w:tab/>
        <w:t>SI EN EL DIVINO EVANGELIO DE DIOS, SE ESCRIBIÓ: EXTRAÑA MORAL, FUÉ POR CAUSA DE LA INMORALIDAD QUE EL MUNDO APRENDIÓ DE LAS EXTRAÑAS LEYES DEL ORO; Y COMO LA EXTRAÑA MORAL LO INVADIÓ TODO, ES QUE EL TODO SOBRE EL TODO DE LA VIDA HUMANA, FUÉ DESVIRTUADO; LA LUZ FUÉ MOMENTÁNEAMENTE DESTRONADA Y REEMPLAZADA POR LAS TINIEBLAS; LOS ADORADORES MATERIALISTAS, ENCABEZARON EL REINADO DE LAS TINIEBLAS; BASTA HACER LO CONTRARIO A LO ENSEÑADO EN EL DIVINO EVANGELIO DE DIOS, Y YA SE ESTÁ SIRVIENDO A LAS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2827.-</w:t>
      </w:r>
      <w:r w:rsidRPr="00282F45">
        <w:rPr>
          <w:rFonts w:ascii="Tahoma" w:eastAsia="Arial Unicode MS" w:hAnsi="Tahoma" w:cs="Tahoma"/>
          <w:sz w:val="20"/>
          <w:szCs w:val="20"/>
        </w:rPr>
        <w:tab/>
        <w:t>LOS ADORADORES DEL CRISTO CLAVADO, Y LOS VENERADORES DE IMÁGENES, OLVIDARON QUE PARA ENTRAR AL REINO DE LOS CIELOS, NO SE NECESITABA ENDURECERSE ASÍ MISMO; OLVIDARON QUE NO HABÍA QUE SER ROCA DE LA PROPIA ESPIRITUALIDAD; OLVIDARON QUE HABÍA QUE TENER EL CARÁCTER DE UN NIÑO, PARA PODER VOLVER A ENTRAR AL REINO DE LOS CIELOS; ES POR ELLO ES QUE FUÉ DICHO DE QUE SÓLO LOS NIÑOS ENTRARÍAN AL REINO DE LOS CIELOS; PORQUE ELLOS NO ALCANZARON A DESOBEDECER LAS DIVINAS ADVERTENCIAS DE DIOS, A TRAVÉS DE SU DIVINO EVANGELIO.-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2828.-</w:t>
      </w:r>
      <w:r w:rsidRPr="00282F45">
        <w:rPr>
          <w:rFonts w:ascii="Tahoma" w:eastAsia="Arial Unicode MS" w:hAnsi="Tahoma" w:cs="Tahoma"/>
          <w:sz w:val="20"/>
          <w:szCs w:val="20"/>
        </w:rPr>
        <w:tab/>
        <w:t>LOS ADORADORES DEL CRISTO CLAVADO, Y LOS VENERADORES DE IMÁGENES, OLVIDARON QUE EL HIJO DE DIOS, NUNCA ADORÓ EN FORMA MATERIAL; FUERON CIEGOS DE LA SENCILLEZ Y DE LA HUMILDAD DEL PRIMOGÉNITO SOLAR; SI LOS ADORADORES MATERIALISTAS, LO HUBIESEN IMITADO, ELLOS ENTRARÍAN AL REINO DE LOS CIELOS; PORQUE TENDRÍAN A SU FAVOR, EL PUNTAJE DE LUZ LLAMADO PUNTAJE DE IMITACIÓN A LO DE DIOS; OPORTUNIDAD TUVIERON LOS CIEGOS GUÍAS DE CIEGOS; ES MÁS FÁCIL QUE ENTREN AL REINO DE LOS CIELOS, LOS QUE IMITARON A LOS VENIDOS DEL REINO; A QUE PUEDAN ENTRAR, LOS QUE IMITARON FORMAS DE ADORACIÓN, QUE NO ERAN DEL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2829.-</w:t>
      </w:r>
      <w:r w:rsidRPr="00282F45">
        <w:rPr>
          <w:rFonts w:ascii="Tahoma" w:eastAsia="Arial Unicode MS" w:hAnsi="Tahoma" w:cs="Tahoma"/>
          <w:sz w:val="20"/>
          <w:szCs w:val="20"/>
        </w:rPr>
        <w:tab/>
        <w:t>LOS ADORADORES DEL CRISTO CLAVADO, Y LOS VENERADORES DE IMÁGENES, OLVIDARON QUE ELLOS SERÍAN OLVIDADOS EN LA HISTORIA HUMANA; PORQUE NO AVERIGUARON QUE LA VIDA ERA SOLAMENTE UNA PRUEBA; QUE PODRÍAN O NO PODRÍAN, VOLVER A SER SERES HUMANOS; OLVIDARON QUE TODO DEPENDÍA DEL DIVINO LIBRE ALBEDRÍO DE DIOS; PORQUE HASTA SE OLVIDARON DE QUE DIOS POSEÍA TAMBIÉN, UN DIVINO LIBRE ALBEDRÍO, TAL COMO ELLOS POSEÍAN LIBRE ALBEDRÍO HUMANO; ES MÁS FÁCIL QUE ENTREN AL REINO DE LOS CIELOS, LOS QUE CONSIDERARON QUE LOS PROPIOS ATRIBUTOS QUE ELLOS POSEÍAN, TAMBIÉN LOS POSEÍA EL DIVINO PADRE JEHOVA; A QUE PUEDAN ENTRAR, LOS QUE NO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2830.-</w:t>
      </w:r>
      <w:r w:rsidRPr="00282F45">
        <w:rPr>
          <w:rFonts w:ascii="Tahoma" w:eastAsia="Arial Unicode MS" w:hAnsi="Tahoma" w:cs="Tahoma"/>
          <w:sz w:val="20"/>
          <w:szCs w:val="20"/>
        </w:rPr>
        <w:tab/>
        <w:t>LOS ADORADORES DEL CRISTO CLAVADO, Y LOS VENERADORES DE IMÁGENES, FUERON COMO LA HIGUERA SECA; NO DIERON FRUTO ALGUNO; NINGUNA HERENCIA SALIÓ DE ELLOS; PORQUE LO DE ELLOS NADA SIGNIFICÓ; LOS EXTRAÑOS ADORADORES MATERIALISTAS, SON RETRÓGRADOS DE PLANETAS; ES MÁS FÁCIL QUE ENTREN AL REINO DE LOS CIELOS, LOS QUE AL PASAR POR ALGÚN PLANETA, DEJARON EN ÉL, HERENCIA; A QUE PUEDAN ENTRAR, LOS QUE NADA DEJARON.-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2831.-</w:t>
      </w:r>
      <w:r w:rsidRPr="00282F45">
        <w:rPr>
          <w:rFonts w:ascii="Tahoma" w:eastAsia="Arial Unicode MS" w:hAnsi="Tahoma" w:cs="Tahoma"/>
          <w:sz w:val="20"/>
          <w:szCs w:val="20"/>
        </w:rPr>
        <w:tab/>
        <w:t>LOS ADORADORES DEL CRISTO CLAVADO, Y LOS VENERADORES DE IMÁGENES, OLVIDARON QUE NADIE ERA ÚNICO, EN LO QUE SE HACÍA EN LA PRUEBA DE LA VIDA; ELLOS FUERON FALSOS PROFETAS A TRAVÉS DE UNA FALSA ADORACIÓN; ELLOS CREYERON QUE LO QUE HACÍAN, ESTABA CORRECTO; LOS DIVINOS ACONTECIMIENTOS DEL JUICIO DE DIOS, LES DEMOSTRARÁN QUE ELLOS FUERON ÚNICOS EN SU CAÍDA; MODELOS PERFECTOS DE PERDICIÓN; PORQUE ELLOS ALIMENTARON SUS PROPIAS CAÍDAS, DESDE ADENTRO; NO NECESITARON INFLUENCIA EXTERIOR, PARA PERDERSE.-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2832.-</w:t>
      </w:r>
      <w:r w:rsidRPr="00282F45">
        <w:rPr>
          <w:rFonts w:ascii="Tahoma" w:eastAsia="Arial Unicode MS" w:hAnsi="Tahoma" w:cs="Tahoma"/>
          <w:sz w:val="20"/>
          <w:szCs w:val="20"/>
        </w:rPr>
        <w:tab/>
        <w:t>LOS ADORADORES DEL CRISTO CLAVADO, Y LOS VENERADORES DE IMÁGENES, FUERON LA PERDICIÓN DE UNA DE LAS LEYES MÁS EXTRAÑAS, SALIDAS DE SUS PROPIAS LUCHAS POR LA EVOLUCIÓN; ES MÁS FÁCIL QUE ENTREN AL REINO DE LOS CIELOS, LOS QUE EN LA PRUEBA DE LA VIDA, SUPIERON VENCER LO EXTRAÑO QUE EN ELLOS HABÍA; A QUE PUEDAN ENTRAR, LOS QUE NO SUPIERON VENCER.-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2833.-</w:t>
      </w:r>
      <w:r w:rsidRPr="00282F45">
        <w:rPr>
          <w:rFonts w:ascii="Tahoma" w:eastAsia="Arial Unicode MS" w:hAnsi="Tahoma" w:cs="Tahoma"/>
          <w:sz w:val="20"/>
          <w:szCs w:val="20"/>
        </w:rPr>
        <w:tab/>
        <w:t>LOS ADORADORES DEL CRISTO CLAVADO, Y LOS VENERADORES DE IMÁGENES, OLVIDARON QUE HABÍA QUE SABERSE DE MEMORIA, EL DIVINO EVANGELIO DE DIOS, DURANTE LA PRUEBA DE LA VIDA; ELLOS OLVIDARON QUE LA PRUEBA MISMA, CONSISTÍA EN VENCER OBSTÁCULOS; NO CONSISTÍA EN ACOMODARSE EN LO MÁS FÁCIL; PORQUE LO QUE CUENTA DELANTE DE DIOS, ES EL GANARSE EL PAN O EL PROPIO PERFECCIONAMIENTO, CON EL SUDOR DE LA FRENTE; LOS EXTRAÑOS ADORADORES MATERIALISTAS, PERDIERON LAS VERDADERAS PROPORCIONES DE LO QUE TENÍA MÉRITO.-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2834.-</w:t>
      </w:r>
      <w:r w:rsidRPr="00282F45">
        <w:rPr>
          <w:rFonts w:ascii="Tahoma" w:eastAsia="Arial Unicode MS" w:hAnsi="Tahoma" w:cs="Tahoma"/>
          <w:sz w:val="20"/>
          <w:szCs w:val="20"/>
        </w:rPr>
        <w:tab/>
        <w:t>LOS ADORADORES DEL CRISTO CLAVADO, Y LOS VENERADORES DE IMÁGENES, NO TOMARON EN CUENTA, A LA DIVINA PARÁBOLA QUE DECÍA: POR EL FRUTO SE CONOCE EL ÁRBOL; ELLOS SE DIERON A CONOCER, POR LA FORMA LIMITADA Y SIN MÉRITO CONQUE ENTENDIERON LA ADORACIÓN A DIOS; ES MÁS FÁCIL QUE SEAN ENTENDIDOS EN EL DIVINO JUICIO DE DIOS, LOS QUE DURANTE LA PRUEBA DE LA VIDA, LO SUPIERON ENTENDER RESPETANDO EL DIVINO EVANGELIO DE DIOS; A QUE SEAN ENTENDIDOS, LOS QUE NO LO QUISIERON ENTENDER,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2835.-</w:t>
      </w:r>
      <w:r w:rsidRPr="00282F45">
        <w:rPr>
          <w:rFonts w:ascii="Tahoma" w:eastAsia="Arial Unicode MS" w:hAnsi="Tahoma" w:cs="Tahoma"/>
          <w:sz w:val="20"/>
          <w:szCs w:val="20"/>
        </w:rPr>
        <w:tab/>
        <w:t>LOS ADORADORES DEL CRISTO CLAVADO, Y LOS VENERADORES DE IMÁGENES, FUERON ROCAS DE SUS PROPIAS FORMAS DE FÉ; ELLOS AL NO ESTUDIARSE PARA SÍ MISMOS, PARA SABER SI ESTABAN EQUIVOCADOS, ELLOS DESPRECIARON LA DIVINA ADVERTENCIA QUE DECÍA: CONÓCETE A TÍ MISMO; LOS ADORADORES MATERIALISTAS NO SE CONOCIERON ASÍ MISMOS; SI LO HUBIESEN HECHO, ELLOS PODRÍAN HABER ENTRADO AL REINO DE LOS CIELOS; LA OPORTUNIDAD LA TUVIERON EN TODOS LOS INSTANTES DE LA VIDA; ES POR ELLO QUE A LOS ADORADORES MATERIALISTAS, NO SE LES PERDONARÁ NI UN INSTANTE, DEL TIEMPO QUE DURÓ LA EXTRAÑA ADORACIÓN A DIOS, CON INFLUENCIA DE LA MATERIA.-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2836.-</w:t>
      </w:r>
      <w:r w:rsidRPr="00282F45">
        <w:rPr>
          <w:rFonts w:ascii="Tahoma" w:eastAsia="Arial Unicode MS" w:hAnsi="Tahoma" w:cs="Tahoma"/>
          <w:sz w:val="20"/>
          <w:szCs w:val="20"/>
        </w:rPr>
        <w:tab/>
        <w:t>LOS ADORADORES DEL CRISTO CLAVADO, Y LOS VENERADORES DE IMÁGENES, FUERON LOS SERES MENOS COMPRENSIVOS DEL MUNDO; A ELLOS NO LES IMPORTÓ QUE LOS HOMBRES SE GOBERNARAN CON LEYES DESIGUALES; ELLOS NO PROFUNDIZARON EN LOS DERECHOS HUMANOS; Y AL NO HACERLO, ELLOS DESPRECIARON LOS DERECHOS; ES ASÍ QUE A ELLOS TAMBIÉN, SE LES NEGARÁN LOS DERECHOS, EN EL DIVINO JUICIO DE DIOS; ES MÁS FÁCIL QUE SEAN DEFENDIDOS EN EL DIVINO JUICIO DE DIOS, LOS QUE EN LA PRUEBA DE LA VIDA, DEFENDIERON SUS DERECHOS Y EL DERECHO DE LOS DEMÁS; A QUE SEAN DEFENDIDOS, LOS QUE NINGÚN DERECHO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2837.-</w:t>
      </w:r>
      <w:r w:rsidRPr="00282F45">
        <w:rPr>
          <w:rFonts w:ascii="Tahoma" w:eastAsia="Arial Unicode MS" w:hAnsi="Tahoma" w:cs="Tahoma"/>
          <w:sz w:val="20"/>
          <w:szCs w:val="20"/>
        </w:rPr>
        <w:tab/>
        <w:t>LOS ADORADORES DEL CRISTO CLAVADO, Y LOS VENERADORES DE IMÁGENES, FUERON LOS QUE MÁS DEFENDÍAN AL LLAMADO CAPITALISMO, DURANTE LA PRUEBA DE LA VIDA; ESTO SIGNIFICA QUE ELLOS PREFIRIERON LO DESIGUAL Y LA DIVISIÓN DE SATANÁS; EN SUS IGNORANCIAS, NO SABÍAN LO QUE DEFENDÍAN; ES MÁS FÁCIL QUE ENTREN AL REINO DE LOS CIELOS, LOS QUE EN LA PRUEBA DE LA VIDA, DEFENDIERON, COSAS QUE TENÍAN CAUSA Y QUE ELLOS TENÍAN CONOCIMIENTO DE CAUSA; A QUE PUEDAN ENTRAR, LOS QUE NO SABÍAN LO QUE DEFENDÍAN.-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2838.-</w:t>
      </w:r>
      <w:r w:rsidRPr="00282F45">
        <w:rPr>
          <w:rFonts w:ascii="Tahoma" w:eastAsia="Arial Unicode MS" w:hAnsi="Tahoma" w:cs="Tahoma"/>
          <w:sz w:val="20"/>
          <w:szCs w:val="20"/>
        </w:rPr>
        <w:tab/>
        <w:t>LOS ADORADORES DE CRISTOS CLAVADOS, Y LOS VENERADORES DE IMÁGENES, FUERON TRAIDORES A CADA LETRA DEL DIVINO EVANGELIO DE DIOS; PORQUE CADA LETRA VIVIENTE, LOS ACUSARÁN DE TRAIDORES EN EL DIVINO JUICIO DE DIOS; LA LETRA HABLARÁ EN SUS LEYES DE LETRA, EN EL DIVINO JUICIO; TAL COMO HABLARÁN LOS ESPÍRITUS HUMANOS, EN SUS LEYES DE ESPÍRITU; ES MÁS FÁCIL QUE ENTREN AL REINO DE LOS CIELOS, LOS QUE EN EL DIVINO JUICIO DE DIOS, NO TENGAN NI UNA QUEJA DE PARTE DE LAS LETRAS DEL DIVINO EVANGELIO DE DIOS; A QUE PUEDAN ENTRAR, LOS QUE LA TENGAN.-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2839.-</w:t>
      </w:r>
      <w:r w:rsidRPr="00282F45">
        <w:rPr>
          <w:rFonts w:ascii="Tahoma" w:eastAsia="Arial Unicode MS" w:hAnsi="Tahoma" w:cs="Tahoma"/>
          <w:sz w:val="20"/>
          <w:szCs w:val="20"/>
        </w:rPr>
        <w:tab/>
        <w:t>LOS ADORADORES DE CRISTOS CLAVADOS, Y LOS VENERADORES DE IMÁGENES, FUERON LOS DESVIRTUADORES DE LA VIDA HUMANA; A ELLOS LOS ACUSARÁN, EL TODO SOBRE EL TODO DE TODA LA NATURALEZA; PORQUE CON TODO LO CONOCIDO, ELLOS HICIERON DIVINAS ALIANZAS, PARA CONOCER LO QUE NO CONOCÍAN, PARA CONOCER LA VIDA HUMANA; ES MÁS FÁCIL QUE ENTREN AL REINO DE LOS CIELOS, LOS QUE EN EL DIVINO JUICIO DE DIOS, NO TENGAN NI UNA MOLÉCULA DE ACUSACIÓN, DE PARTE DEL TODO SOBRE EL TODO; A QUE PUEDAN ENTRAR, LOS QUE TENGAN TAN SÓLO UNA MOLÉCULA DE ACUSACIÓN.-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2840.-</w:t>
      </w:r>
      <w:r w:rsidRPr="00282F45">
        <w:rPr>
          <w:rFonts w:ascii="Tahoma" w:eastAsia="Arial Unicode MS" w:hAnsi="Tahoma" w:cs="Tahoma"/>
          <w:sz w:val="20"/>
          <w:szCs w:val="20"/>
        </w:rPr>
        <w:tab/>
        <w:t>CUANDO EL DIVINO PADRE JEHOVA DIJO: NO ADORARÁS IMÁGENES NI TEMPLOS NI SEMEJANZA ALGUNA, SE ADELANTÓ A LA EXTRAÑA ADORACIÓN DE TALES COSAS, QUE LA ROCA RELIGIOSA LLEVARÍA A CABO, SIGLOS MÁS ADELANTE; EN VIRTUD DE ESTE DIVINO MANDATO DEL PADRE, SU HIJO PRIMOGÉNITO NO ACEPTARÁ NINGUNA SEMEJANZA QUE A ÉL SE REFIERA; EN SU DIVINO LIBRE ALBEDRÍO NO ACEPTARÁ QUE SE LE HAYA RECORDADO POR SIGLOS CLAVADO EN UNA CRUZ; PORQUE ÉL NO LO MERECÍA; TODOS LOS QUE PERPETUARON LA FELONÍA HECHA POR LOS HOMBRES TENDRÁN DIVINO JUICIO; LA CRUZ CON EL CRISTO CLAVADO, NO QUEDARÁ EN LA TIERRA; LA CRUZ-SÍMBOLO QUEDARÁ COMO EJEMPLO INMORTAL DE SACRIFICIO; ES MÁS FÁCIL QUE ENTREN AL REINO DE LOS CIELOS, LOS QUE SE DIERON CUENTA QUE EL CRISTO CLAVADO ERA UNA INJUSTICIA Y QUE NO AGRADARÍA AL HIJO DE DIOS; A QUE PUEDAN ENTRAR, LOS QUE FUERON CIEGOS Y FALTOS DE DELICADEZA PARA CON EL HIJO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2841.-</w:t>
      </w:r>
      <w:r w:rsidRPr="00282F45">
        <w:rPr>
          <w:rFonts w:ascii="Tahoma" w:eastAsia="Arial Unicode MS" w:hAnsi="Tahoma" w:cs="Tahoma"/>
          <w:sz w:val="20"/>
          <w:szCs w:val="20"/>
        </w:rPr>
        <w:tab/>
        <w:t>A LOS QUE ADORARON AL CRISTO CLAVADO, Y A LOS QUE VENERARON IMÁGENES, SE LES DESCONTARÁ PRINCIPIANDO POR LO MÁS MICROSCÓPICO QUE ELLOS MISMOS POSEÍAN; PORQUE ELLOS PIDIERON EL TODO SOBRE EL TODO, CON TODAS SUS CONSECUENCIAS; ES MÁS FÁCIL QUE ENTREN AL REINO DE LOS CIELOS, LOS QUE AL ADORAR A DIOS, PENSARON EN LAS CONSECUENCIAS DE VER EL INFINITO; A QUE PUEDAN ENTRAR, LOS QUE NO LO PENSARON.-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2842.-</w:t>
      </w:r>
      <w:r w:rsidRPr="00282F45">
        <w:rPr>
          <w:rFonts w:ascii="Tahoma" w:eastAsia="Arial Unicode MS" w:hAnsi="Tahoma" w:cs="Tahoma"/>
          <w:sz w:val="20"/>
          <w:szCs w:val="20"/>
        </w:rPr>
        <w:tab/>
        <w:t>EN LA PRUEBA DE LA VIDA, SURGIÓ LA EXTRAÑA PRÁCTICA DE ADORAR IMÁGENES Y SÍMBOLOS, A PESAR DE LA DIVINA ADVERTENCIA DE DIOS; LAS LLAMADAS RELIGIONES SURGIDAS DURANTE EL EXTRAÑO REINADO DE LA BESTIA, FUERON LOS QUE HICIERON CAER A LOS QUE CREYERON EN ELLOS; ES MÁS FÁCIL QUE ENTREN AL REINO DE LOS CIELOS, LOS QUE SE DIERON CUENTA DE LOS QUE LE DABAN LA CONTRA AL DIVINO PADRE JEHOVA; A QUE PUEDAN ENTRAR, LOS QUE CAYERON CON FACILIDAD EN EL ENGAÑO; LA PRUEBA DE LA VIDA CONSISTÍA, EN NO DEJARSE SORPRENDER POR LOS FALSOS CRISTOS; PORQUE NO HACER CASO DE LA DIVINA ADVERTENCIA DE DIOS, ES HACER LO CONTRARIO A LO ENSEÑADO POR CRISTO; ES LO QUE SE LLAMARÁ EN EL DIVINO JUICIO DE DIOS, EL ANTICRISTO.-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2843.-</w:t>
      </w:r>
      <w:r w:rsidRPr="00282F45">
        <w:rPr>
          <w:rFonts w:ascii="Tahoma" w:eastAsia="Arial Unicode MS" w:hAnsi="Tahoma" w:cs="Tahoma"/>
          <w:sz w:val="20"/>
          <w:szCs w:val="20"/>
        </w:rPr>
        <w:tab/>
        <w:t>EN LA PRUEBA DE LA VIDA, MÁS VALÍA HABERSE ALEJADO DE LA EXTRAÑA INFLUENCIA DE LA BESTIA; PORQUE EN TODO INSTANTE, LA BESTIA SE DIVIDÍA Y DIVIDÍA A OTROS; CASI NADA FUÉ COMPLETO EN EL AMBIENTE DE LA BESTIA; EL BIEN Y EL MAL, SE DIVIDÍAN MUTUAMENTE; ES MÁS FÁCIL QUE RECIBA UN MAYOR NÚMERO DE PUNTAJE DE LUZ, UNO QUE VIVIÓ ALEJADO DE LA INFLUENCIA DE LA BESTIA; A QUE LO RECIBA, UNO QUE VIVIÓ CERCA O DENTRO DE LA PROPIA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2844.-</w:t>
      </w:r>
      <w:r w:rsidRPr="00282F45">
        <w:rPr>
          <w:rFonts w:ascii="Tahoma" w:eastAsia="Arial Unicode MS" w:hAnsi="Tahoma" w:cs="Tahoma"/>
          <w:sz w:val="20"/>
          <w:szCs w:val="20"/>
        </w:rPr>
        <w:tab/>
        <w:t>EN LA PRUEBA DE LA VIDA, MUCHOS TUVIERON MÁS COMODIDADES QUE OTROS; A LOS QUE MÁS TUVIERON, SE LES EXIGIRÁ MUCHO MÁS, EN EL DIVINO JUICIO DE DIOS; PORQUE AL TENER MÁS, TENÍAN MÁS TIEMPO, PARA ESTUDIAR Y COMPRENDER A DIOS; EL POBRE AL TENER POCO, TUVO QUE HACER UN MAYOR USO DE TIEMPO, PARA PODER LOGRAR MÁS; EL POBRE ESTUVO MÁS OCUPADO, EN PODER SOBREVIVIR; Y COMO FUÉ ESCRITO DE QUE TODOS DEBERÍAN GANARSE EL PAN CON EL SUDOR DE LA FRENTE, ES QUE LOS QUE FUERON POBRES, ESTÁN MÁS CERCA DEL REINO DE LOS CIELOS; PORQUE EN LA PRUEBA DE LA VIDA, ESTUVIERON MÁS CERCA DE ESTE DIVINO MANDATO, QUE LOS LLAMADOS RICOS.-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2845.-</w:t>
      </w:r>
      <w:r w:rsidRPr="00282F45">
        <w:rPr>
          <w:rFonts w:ascii="Tahoma" w:eastAsia="Arial Unicode MS" w:hAnsi="Tahoma" w:cs="Tahoma"/>
          <w:sz w:val="20"/>
          <w:szCs w:val="20"/>
        </w:rPr>
        <w:tab/>
        <w:t>EN LA PRUEBA DE LA VIDA, HABÍA QUE CONSIDERAR A LOS INSTANTES VIVIDOS, COMO SI ELLOS FUERAN EL INFINITO MISMO; ESTO DEBIÓ DE HABER SIDO ASÍ, PARA NO CAER EN MENOSPRECIO POR LA VIDA; ES MÁS FÁCIL QUE EL HIJO DE DIOS, VUELVA A DAR LA VIDA HUMANA, A LOS QUE NO LA MENOSPRECIARON; A QUE SE LAS DÉ, A LOS QUE CAYERON EN EL EXTRAÑO LIBERTINAJE DE MIRARLA EN MENOS; LA VIDA AL IGUAL QUE TODAS LAS DEMÁS SENSACIONES DEL ESPÍRITU, HABLARÁ EN EL DIVINO JUICIO DE DIOS, EN SUS LEYES DE VIDA; TAL COMO HABLARÁ EL ESPÍRITU, EN SUS LEYES DE ESPÍRITU.-</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2846.-</w:t>
      </w:r>
      <w:r w:rsidRPr="00282F45">
        <w:rPr>
          <w:rFonts w:ascii="Tahoma" w:eastAsia="Arial Unicode MS" w:hAnsi="Tahoma" w:cs="Tahoma"/>
          <w:sz w:val="20"/>
          <w:szCs w:val="20"/>
        </w:rPr>
        <w:tab/>
        <w:t>EN LA PRUEBA DE LA VIDA, EL INSTANTE VIVIDO REPRESENTABA UNA EXISTENCIA DE LUZ; EL DESTINO IBA NACIENDO A MEDIDA QUE TRANSCURRÍAN LOS SEGUNDOS; ES POR ESTO ES QUE FUÉ ESCRITO: TODO HUMILDE Y PEQUEÑO, ES GRANDE EN PODER EN EL REINO DE LOS CIELOS; EL GRANDE EN PODER ERA EL SEGUNDO; SIN EL CUAL NADIE SE GANABA UNA FUTURA EXISTENCIA DE LUZ; ES MÁS FÁCIL QUE ENTREN AL REINO DE LOS CIELOS, LOS QUE CONSIDERARON QUE LO PEQUEÑO CONTENÍA LO GRANDE; A QUE PUEDAN ENTRAR, LOS QUE NO LO CONSIDERARON.-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2847.-</w:t>
      </w:r>
      <w:r w:rsidRPr="00282F45">
        <w:rPr>
          <w:rFonts w:ascii="Tahoma" w:eastAsia="Arial Unicode MS" w:hAnsi="Tahoma" w:cs="Tahoma"/>
          <w:sz w:val="20"/>
          <w:szCs w:val="20"/>
        </w:rPr>
        <w:tab/>
        <w:t>EN LA PRUEBA DE LA VIDA, SURGIERON LOS LLAMADOS ESPIRITISTAS; EL TIEMPO DEDICADO A LOS ESPÍRITUS, FUÉ TIEMPO PERDIDO; PORQUE NINGÚN PUNTAJE DEJA; ES MÁS FÁCIL QUE RECIBA PUNTAJE DE LUZ, LOS QUE DEDICARON SU TIEMPO EN COMPRENDER A DIOS; PORQUE ÉL ES EL ÚNICO QUE DÁ LA VIDA; LOS ESPÍRITUS NO DAN NADA; MUY AL CONTRARIO; A LOS ESPÍRITUS SE LES LLAMARÁ TAMBIÉN, A RENDIR CUENTAS EN EL DIVINO JUICIO DE DIOS; ES MÁS FÁCIL QUE ENTRE AL REINO DE LOS CIELOS, UNO QUE SUPO DISTINGUIR EN LA PRUEBA DE LA VIDA, QUIEN LE HABÍA DADO LA VIDA; A QUE PUEDA ENTRAR, UNO QUE NO SUPO DISTINGUIRLO.-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2848.-</w:t>
      </w:r>
      <w:r w:rsidRPr="00282F45">
        <w:rPr>
          <w:rFonts w:ascii="Tahoma" w:eastAsia="Arial Unicode MS" w:hAnsi="Tahoma" w:cs="Tahoma"/>
          <w:sz w:val="20"/>
          <w:szCs w:val="20"/>
        </w:rPr>
        <w:tab/>
        <w:t>EN LA PRUEBA DE LA VIDA, MUCHOS CREYERON EN SU PROPIA SEGURIDAD; JAMÁS NADIE TUVO SU SEGURIDAD ASEGURADA; PORQUE HABÍA UN DIVINO JUICIO PENDIENTE; ES MÁS FÁCIL QUE ENTREN AL REINO DE LOS CIELOS, LOS QUE SEGUNDO POR SEGUNDO, NO OLVIDARON EL DIVINO JUICIO QUE ELLOS MISMOS HABÍAN PEDIDO A DIOS, ANTES DE VENIR A LA VIDA HUMANA; A QUE PUEDAN ENTRAR, LOS QUE LO OLVIDARON.-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2849.-</w:t>
      </w:r>
      <w:r w:rsidRPr="00282F45">
        <w:rPr>
          <w:rFonts w:ascii="Tahoma" w:eastAsia="Arial Unicode MS" w:hAnsi="Tahoma" w:cs="Tahoma"/>
          <w:sz w:val="20"/>
          <w:szCs w:val="20"/>
        </w:rPr>
        <w:tab/>
        <w:t>EN EL DIVINO JUICIO DE DIOS, LOS ESPÍRITUS Y A LOS QUE LLAMARON SANTOS, MOSTRARÁN EL MÁS GRANDE ASOMBRO, CUANDO SEPAN QUE A ELLOS SE LES VENERÓ TANTO O MÁS COMO A DIOS MISMO; ESTE ASOMBRO TIENE POR CAUSA DE QUE A LA HUMANIDAD SE LE HABÍA DICHO DE QUE DIOS ERA ÚNICO; LOS ESPÍRITUS Y LOS QUE FUERON LLAMADOS SANTOS O SANTAS, COMPRENDERÁN LO QUE ERA LA ROCA HUMANA; COMPRENDERÁN LO QUE ERA LA DUREZA MENTAL, PARA COMPRENDER LA GLORIA DE DIOS; ROCA SIGNIFICABA DURO PARA ENTENDER; ES MÁS FÁCIL QUE ENTREN AL REINO DE LOS CIELOS, LOS QUE NO FUERON ROCAS EN COMPRENDER LA GLORIA DE DIOS; A QUE PUEDAN ENTRAR, LOS QUE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2850.-</w:t>
      </w:r>
      <w:r w:rsidRPr="00282F45">
        <w:rPr>
          <w:rFonts w:ascii="Tahoma" w:eastAsia="Arial Unicode MS" w:hAnsi="Tahoma" w:cs="Tahoma"/>
          <w:sz w:val="20"/>
          <w:szCs w:val="20"/>
        </w:rPr>
        <w:tab/>
        <w:t>EN LA PRUEBA DE LA VIDA, MUCHOS SE DESVIRTUARON, ASISTIENDO A ESPECTÁCULOS DESVIRTUADOS; ENTRE LOS MUCHOS ESPECTÁCULOS DESVIRTUADOS DEL MUNDO, ESTABAN EL FÚTBOL, CORRIDAS DE TOROS, DESNUDOS DE CABARET, PELEAS DE GALLOS, CASAS DE JUEGOS; LOS QUE ASISTIERON A TALES ESPECTÁCULOS, QUE NO AGRADARÁN AL HIJO DE DIOS, NO VOLVERÁN A ENTRAR AL REINO DE LOS CIELOS; ES MÁS FÁCIL QUE ENTREN AL REINO DE DIOS, LOS QUE AGRADEN AL HIJO DE DIOS; A QUE PUEDAN ENTRAR, LOS QUE NO LE AGRADEN; Y ES MÁS FÁCIL QUE LE AGRADEN, LOS QUE EN LA PRUEBA DE LA VIDA, CUMPLIERON CON LA MÁS GRANDE Y ELEVADA MORAL, QUE LA MENTE HUMANA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2851.-</w:t>
      </w:r>
      <w:r w:rsidRPr="00282F45">
        <w:rPr>
          <w:rFonts w:ascii="Tahoma" w:eastAsia="Arial Unicode MS" w:hAnsi="Tahoma" w:cs="Tahoma"/>
          <w:sz w:val="20"/>
          <w:szCs w:val="20"/>
        </w:rPr>
        <w:tab/>
        <w:t>LOS QUE SE DEJARON INFLUENCIAR POR LOS ESPECTÁCULOS DEL MUNDO, SE HICIERON ENEMIGOS DE DIOS; PORQUE TAL EXTRAÑA INFLUENCIA, ERA PARTE DOMINANTE DEL PROPIO DORMIR ESPIRITUAL; Y PORQUE LOS ESPECTÁCULOS DEL MUNDO, SURGIERON DURANTE EL EXTRAÑO REINADO DE LAS LEYES DESIGUALES; EN LA PRUEBA DE LA VIDA, HABÍA QUE PREOCUPARSE MÁS, EN COMBATIR LAS INJUSTICIAS, QUE EN ENTRETENERSE; PORQUE ES MÁS FÁCIL QUE ENTREN AL REINO DE LOS CIELOS, LOS QUE EN LA PRUEBA DE LA VIDA, SE INTRANQUILIZARON POR EL REINADO DE LO INJUSTO; A QUE PUEDAN ENTRAR, LOS QUE FUERON INDIFERENTES.-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2852.-</w:t>
      </w:r>
      <w:r w:rsidRPr="00282F45">
        <w:rPr>
          <w:rFonts w:ascii="Tahoma" w:eastAsia="Arial Unicode MS" w:hAnsi="Tahoma" w:cs="Tahoma"/>
          <w:sz w:val="20"/>
          <w:szCs w:val="20"/>
        </w:rPr>
        <w:tab/>
        <w:t>EN LA PRUEBA DE LA VIDA, LOS GRANDES EQUIVOCADOS FUERON LOS QUE EN SUS IDEALES, DEFENDÍAN AL LLAMADO CAPITALISMO; TALES CIEGOS DE LO JUSTO, DEFENDÍAN LO DESIGUAL; NO SE DIERON CUENTA QUE LO INJUSTO, LO DESIGUAL, LO DESEQUILIBRADO, NO ERA DEL REINO DE DIOS; NO COMPARARON LO DEL REINO, CON LA EXPERIENCIA HUMANA; Y ES MÁS FÁCIL QUE SEA TOMADO EN CUENTA EN EL REINO DE LOS CIELOS, UNO QUE AL DEFENDER SISTEMA DE VIDA, IDEADO POR LOS HOMBRES, TOMÓ EN CUENTA AL REINO DE DIOS; A QUE SEA TOMADO EN CUENTA, UNO QUE OLVIDÓ AL REINO.-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2853.-</w:t>
      </w:r>
      <w:r w:rsidRPr="00282F45">
        <w:rPr>
          <w:rFonts w:ascii="Tahoma" w:eastAsia="Arial Unicode MS" w:hAnsi="Tahoma" w:cs="Tahoma"/>
          <w:sz w:val="20"/>
          <w:szCs w:val="20"/>
        </w:rPr>
        <w:tab/>
        <w:t>EN LA PRUEBA DE LA VIDA, TODA PÉRDIDA DE TIEMPO, PROVOCA PÉRDIDA DE EXISTENCIAS DE LUZ; POR CADA SEGUNDO DE TIEMPO PERDIDO, EL HOLGAZÁN DE LA VIDA, PERDIÓ UNA EXISTENCIA DE LUZ; ES ASÍ QUE LA MAYOR PARTE DE LA HUMANIDAD NO ENTRA AL REINO DE DIOS, POR NO SABER APROVECHAR EL TIEMPO; LA CIENCIA DEL BIENESTAR CONTRIBUYÓ A LA PERDICIÓN DEL MUNDO DE LA PRUEBA; MUCHO DE LO QUE HACÍAN LAS MÁQUINAS, MÁS VALDRÍA QUE LO HUBIERA HECHO LA CRIATURA HUMANA; PORQUE EL DIVINO PREMIO ERA POR SEGUNDOS Y POR MOLÉCULAS, DE LO QUE SE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2854.-</w:t>
      </w:r>
      <w:r w:rsidRPr="00282F45">
        <w:rPr>
          <w:rFonts w:ascii="Tahoma" w:eastAsia="Arial Unicode MS" w:hAnsi="Tahoma" w:cs="Tahoma"/>
          <w:sz w:val="20"/>
          <w:szCs w:val="20"/>
        </w:rPr>
        <w:tab/>
        <w:t>EN LA PRUEBA DE LA VIDA, SURGIERON LOS COBARDES PARA CON LAS LEYES DE LA VIDA; SURGIERON LOS QUE SE TOMARON EL EXTRAÑO LIBERTINAJE, DE TENTARSE EN EL USO DE LA FUERZA; HUBIERON INDIVIDUOS QUE USURPARON EL GOBIERNO DE LOS PUEBLOS, MEDIANTE EL INMORAL USO DE LA FUERZA; ESTA VIOLACIÓN A LAS LEYES DEL AMOR, FUÉ CARACTERÍSTICO EN LOS INDIVIDUOS QUE PERTENECIERON A LAS LLAMADAS FUERZAS ARMADAS; EXTRAÑA INSTITUCIÓN NO ESCRITA EN EL DIVINO EVANGELIO DE DIOS; TALES INDIVIDUOS SERÁN LLAMADOS DELINCUENTES COMUNES EN EL LLORAR Y CRUJIR DE DIENTES; PORQUE NO POSEEN EL SELLO DE DIOS; TODO LO QUE NO FUÉ DEL DIVINO EVANGELIO PERO QUE EXISTIÓ, TODO SERÁ RIDICULIZADO POR EL HIJO DE DIOS Y POR EL MUNDO.-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2855.-</w:t>
      </w:r>
      <w:r w:rsidRPr="00282F45">
        <w:rPr>
          <w:rFonts w:ascii="Tahoma" w:eastAsia="Arial Unicode MS" w:hAnsi="Tahoma" w:cs="Tahoma"/>
          <w:sz w:val="20"/>
          <w:szCs w:val="20"/>
        </w:rPr>
        <w:tab/>
        <w:t>EN LA PRUEBA DE LA VIDA, MUCHOS SE BURLARON DE LO QUE NO COMPRENDÍAN; A LOS BURLESCOS DEL MUNDO, MÁS LES VALDRÍA NO HABER PEDIDO LA VIDA HUMANA; PORQUE TODO LO QUE NO SE COMPRENDIÓ DURANTE LA PRUEBA DE LA VIDA, SE COMPRENDERÁ Y SE VERÁ EN EL DIVINO JUICIO DE DIOS; ES POR ESTO ES QUE FUÉ ESCRITO: Y TODO OJO VERÁ; ES MÁS FÁCIL QUE ENTREN AL REINO DE LOS CIELOS, LOS QUE NUNCA SE BURLARON DE LO QUE NO COMPRENDIERON EN LA VIDA; A QUE PUEDAN ENTRAR, LOS QUE CAYERON EN EL EXTRAÑO LIBERTINAJE DE BURLARSE.-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2856.-</w:t>
      </w:r>
      <w:r w:rsidRPr="00282F45">
        <w:rPr>
          <w:rFonts w:ascii="Tahoma" w:eastAsia="Arial Unicode MS" w:hAnsi="Tahoma" w:cs="Tahoma"/>
          <w:sz w:val="20"/>
          <w:szCs w:val="20"/>
        </w:rPr>
        <w:tab/>
        <w:t>EN LA PRUEBA DE LA VIDA, SURGIERON LOS RICOS; LA PRUEBA DE ELLOS CONSISTÍA EN NO SER RICOS; PORQUE SE LES HABÍA SENTENCIADO DE QUE NINGUNO DE ELLOS ENTRARÍA AL REINO DE LOS CIELOS; ELLOS PIDIERON A DIOS, LA MÁS PELIGROSA DE LAS PRUEBAS; PORQUE LA RIQUEZA ILUSIONA EN UN GRADO TAL, QUE LA CRIATURA LLEGA HASTA OLVIDARSE DE DIOS; ES MÁS FÁCIL QUE ENTREN AL REINO DE LOS CIELOS, LOS QUE SIENDO RICOS, RENUNCIARON A SERLO; A QUE PUEDAN ENTRAR, LOS QUE NO QUISIERON RENUNCIAR.-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2857.-</w:t>
      </w:r>
      <w:r w:rsidRPr="00282F45">
        <w:rPr>
          <w:rFonts w:ascii="Tahoma" w:eastAsia="Arial Unicode MS" w:hAnsi="Tahoma" w:cs="Tahoma"/>
          <w:sz w:val="20"/>
          <w:szCs w:val="20"/>
        </w:rPr>
        <w:tab/>
        <w:t>EN LA PRUEBA DE LA VIDA, HUBIERON PESIMISTAS Y OPTIMISTAS; Y ES MÁS FÁCIL QUE EL HIJO DE DIOS SE QUEDE CON LOS OPTIMISTAS; PORQUE EL OPTIMISMO ESTÁ EN RELACIÓN DIRECTA CON LA FÉ; EL PESIMISMO ES DE LAS TINIEBLAS; Y PORQUE SE HABÍA ENSEÑADO AL MUNDO DE LA PRUEBA, QUE LO DE DIOS, NO TENÍA NI PRINCIPIO NI FIN; LOS PESIMISTAS NO RECONOCIERON ESTA DIVINA REALIDAD; ES MÁS FÁCIL QUE ENTREN AL REINO DE LOS CIELOS, LOS QUE FUERON OPTIMISTAS EN LA PRUEBA DE LA VIDA; A QUE PUEDAN ENTRAR, LOS QUE NO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2858.-</w:t>
      </w:r>
      <w:r w:rsidRPr="00282F45">
        <w:rPr>
          <w:rFonts w:ascii="Tahoma" w:eastAsia="Arial Unicode MS" w:hAnsi="Tahoma" w:cs="Tahoma"/>
          <w:sz w:val="20"/>
          <w:szCs w:val="20"/>
        </w:rPr>
        <w:tab/>
        <w:t>ES MÁS FÁCIL QUE ENTREN AL REINO DE DIOS, LOS MANSOS DE CORAZÓN; LOS QUE FUERON SENCILLOS DE CARÁCTER Y QUE NADA OCULTARON DURANTE LA PRUEBA DE LA VIDA; LOS QUE NO FINGIERON A LOS DEMÁS, SUS PROPIOS ERRORES; PORQUE EL QUE LO HIZO, TENDRÁ DIVINO JUICIO POR ELLO; A LOS QUE FUERON MANSOS DE CORAZÓN, SE LES RECONOCERÁN MÁS RÁPIDAMENTE SUS ARREPENTIMIENTOS; PORQUE VENÍAN DURANTE LA VIDA, PREPARANDO EL TERRENO PARA LA SEMILLA DEL RECONOCIMIENTO; LOS EGOÍSTAS LOS ROCAS, NO LO PREPARARON; Y ES MÁS FÁCIL QUE LLORE DE CULPABILIDAD EN EL DIVINO JUICIO DE DIOS, UNO QUE VIVIÓ CON CARÁCTER ENDURECIDO Y QUE FUÉ ORGULLOSO; A QUE LLORE UNO QUE FUÉ MANSO DE CORAZÓN.-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2859.-</w:t>
      </w:r>
      <w:r w:rsidRPr="00282F45">
        <w:rPr>
          <w:rFonts w:ascii="Tahoma" w:eastAsia="Arial Unicode MS" w:hAnsi="Tahoma" w:cs="Tahoma"/>
          <w:sz w:val="20"/>
          <w:szCs w:val="20"/>
        </w:rPr>
        <w:tab/>
        <w:t>EN LA PRUEBA DE LA VIDA, NACIERON CRIATURAS QUE HEREDARON LA IGNORANCIA O EL DESVIRTUAMIENTO DE SUS PADRES; ELLOS RECIBIERON LA INFLUENCIA DE UN EXTRAÑO DESVIRTUAMIENTO A TRAVÉS DE LA CARNE; A LOS QUE SE UNIERON EN MATRIMONIO Y QUE TRANSMITIERON A OTROS SUS DESVIRTUAMIENTOS, MÁS LES VALDRÍA, NO HABER PEDIDO LA PRUEBA DE LA VIDA HUMANA; PORQUE TENDRÁN QUE RENDIR CUENTA AL HIJO DE DIOS, PORQUE HICIERON A OTROS, LO QUE A ELLOS NO LES GUSTARÍA QUE LES HICIESEN; TALES MATRIMONIOS SE QUEDARON SIN ENTRADA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2860.-</w:t>
      </w:r>
      <w:r w:rsidRPr="00282F45">
        <w:rPr>
          <w:rFonts w:ascii="Tahoma" w:eastAsia="Arial Unicode MS" w:hAnsi="Tahoma" w:cs="Tahoma"/>
          <w:sz w:val="20"/>
          <w:szCs w:val="20"/>
        </w:rPr>
        <w:tab/>
        <w:t>EN LA PRUEBA DE LA VIDA, MUCHOS CREYERON QUE LAS COSAS, JAMÁS SERÍAN EXPLICADAS EN SUS CAUSAS; LOS QUE ASÍ PENSARON, NO ENTRARÁN AL REINO DE LOS CIELOS; PORQUE DUDARON DE LA VENIDA DEL CONOCIMIENTO DE LA LUZ; TENIENDO EL DIVINO ANUNCIO POR SIGLOS; A ELLOS NO SE LES VOLVERÁ A DAR LA VIDA HUMANA; ES MÁS FÁCIL QUE EL HIJO DE DIOS DÉ LA VIDA, A LOS QUE TRIUNFARON EN LA PRUEBA DE LA VIDA; A QUE VUELVA A DARLA, A LOS QUE SALIERON PERDEDORES EN LA PRUEBA.-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2861.-</w:t>
      </w:r>
      <w:r w:rsidRPr="00282F45">
        <w:rPr>
          <w:rFonts w:ascii="Tahoma" w:eastAsia="Arial Unicode MS" w:hAnsi="Tahoma" w:cs="Tahoma"/>
          <w:sz w:val="20"/>
          <w:szCs w:val="20"/>
        </w:rPr>
        <w:tab/>
        <w:t>EN LA PRUEBA DE LA VIDA, MUCHOS PROPAGARON POR SUS PROPIAS BOCAS POSIBLES CONFLICTOS BÉLICOS; A LOS TALES SE LES JUZJARÁ CON FUEGO ETERNO; EN VEZ DE ASUSTAR A LOS DEMÁS, DEBIERON DE EMPLEAR SUS ESFUERZOS EN ATACAR A LOS FABRICANTES DE ARMAS; NO ATACARON A LOS ENEMIGOS DE DIOS; EL NO HABERLO HECHO, SE CONSIDERARÁ COMO UNA TRAICIÓN, EN EL DIVINO JUICIO DE DIOS; PORQUE LOS FABRICANTES DE ARMAS, SE MOFARON DE LOS DIVINOS MANDAMIENTOS DE DIOS; LO DESAFIARON; EL ETERNO DÁ LA VIDA, Y LOS FABRICANTES DE ARMAS SE LA DESTRUYEN; ES MÁS FÁCIL QUE ENTREN AL REINO DE LOS CIELOS, LOS QUE EN LA PRUEBA DE LA VIDA, SUPIERON DISTINGUIR A LOS ENEMIGOS DE DIOS; A QUE PUEDAN ENTRAR, LOS QUE NO SUPIERON DISTINGUIR.-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2862.-</w:t>
      </w:r>
      <w:r w:rsidRPr="00282F45">
        <w:rPr>
          <w:rFonts w:ascii="Tahoma" w:eastAsia="Arial Unicode MS" w:hAnsi="Tahoma" w:cs="Tahoma"/>
          <w:sz w:val="20"/>
          <w:szCs w:val="20"/>
        </w:rPr>
        <w:tab/>
        <w:t>EN LA PRUEBA DE LA VIDA, NO HABÍA QUE APLAUDIR DE QUIENES SALÍA VIOLENCIA; PORQUE NINGUNA CLASE DE VIOLENCIA, SE HABÍA PEDIDO A DIOS; EL LLAMADO MILITARISMO SE CARACTERIZÓ EN PERFECCIONAR LA VIOLENCIA; HASTA A LOS ENEMIGOS INVENTABA; ESTE EXTRAÑO ÁRBOL DE LAS TINIEBLAS, CONCIENTIZÓ A MILLONES DE SERES, QUE NO RESPETARON EL DIVINO MANDAMIENTO QUE ELLOS MISMOS HABÍAN PEDIDO A DIOS, Y QUE DECÍA: NO MATARÁS; ES MÁS FÁCIL QUE ENTREN AL REINO DE LOS CIELOS, LOS QUE OPUSIERON RESISTENCIA MENTAL A LA EXTRAÑA INFLUENCIA DEL LLAMADO MILITARISMO; A QUE PUEDAN ENTRAR, LOS QUE SE DEJARON INFLUENCIAR POR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2863.-</w:t>
      </w:r>
      <w:r w:rsidRPr="00282F45">
        <w:rPr>
          <w:rFonts w:ascii="Tahoma" w:eastAsia="Arial Unicode MS" w:hAnsi="Tahoma" w:cs="Tahoma"/>
          <w:sz w:val="20"/>
          <w:szCs w:val="20"/>
        </w:rPr>
        <w:tab/>
        <w:t>LOS PADRES QUE NO SE PREPARARON PARA SERLO, SERÁN JUZJADOS; Y TODA INJUSTICIA QUE COMETIERON EN SUS HIJOS, POR CULPA DE SUS IGNORANCIAS, SE PAGA POR SEGUNDOS, POR IDEAS Y POR MOLÉCULAS; ES MÁS FÁCIL QUE ENTREN AL REINO DE LOS CIELOS, PADRES ILUSTRADOS EN LA CRIANZA DE SUS HIJOS; A QUE PUEDAN ENTRAR, PADRES IGNORANTES.-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2864.-</w:t>
      </w:r>
      <w:r w:rsidRPr="00282F45">
        <w:rPr>
          <w:rFonts w:ascii="Tahoma" w:eastAsia="Arial Unicode MS" w:hAnsi="Tahoma" w:cs="Tahoma"/>
          <w:sz w:val="20"/>
          <w:szCs w:val="20"/>
        </w:rPr>
        <w:tab/>
        <w:t>LAS NACIONES SURGIDAS DURANTE EL REINADO DEL LLAMADO CAPITALISMO, ESTARÁN MÁS EXPUESTAS, A LOS PAVOROSOS SISMOS, PROVOCADOS POR EL HIJO DE DIOS; LAS NACIONES QUE FABRICARON O ADQUIRIERON ARMAS ATÓMICAS, SUFRIRÁN TERRIBLES HAMBRES; PORQUE EL HIJO DE DIOS, LES QUITARÁ TODO PRODUCTO QUE PRODUCÍAN LOS ELEMENTOS; ES MÁS FÁCIL QUE MENDIGUEN SUS ALIMENTOS EN EL LLORAR Y CRUJIR DE DIENTES, LOS QUE PERTENECÍAN A NACIONES QUE POSEÍAN ARMAS ATÓMICAS; A QUE LO MENDIGUEN, LOS QUE NO LAS POSEÍAN; EN EL DIVINO JUICIO DE DIOS, MIENTRAS MAYOR FUÉ LA VIOLACIÓN A SU DIVINA LEY, MAYOR ES TAMBIÉN EL DIVINO CASTIGO.-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2865.-</w:t>
      </w:r>
      <w:r w:rsidRPr="00282F45">
        <w:rPr>
          <w:rFonts w:ascii="Tahoma" w:eastAsia="Arial Unicode MS" w:hAnsi="Tahoma" w:cs="Tahoma"/>
          <w:sz w:val="20"/>
          <w:szCs w:val="20"/>
        </w:rPr>
        <w:tab/>
        <w:t>EN LA PRUEBA DE LA VIDA, PARA PODER SER PADRE O MADRE, LOS INTERESADOS TENÍAN QUE HABER SIDO LOS MÁS PERFECTOS, DENTRO DE LA IMPERFECCIÓN MISMA; PORQUE TODO MATRIMONIO QUE DIÓ AL MUNDO HERENCIA IMPERFECTA, A TRAVÉS DE SUS HIJOS, LOS TALES NO ENTRARÁN AL REINO DE LOS CIELOS; SE LLAMARÁ HERENCIA IMPERFECTA, EN EL DIVINO JUICIO DE DIOS, A TODOS LOS PADRES ABANDONADOS; A LOS QUE NO CULTIVARON DISCIPLINAS; A LOS QUE NO SUPIERON VENCER EL EXTRAÑO MIMO SOBRE SUS HIJOS; PORQUE NINGÚN HIJO QUE FUÉ MIMADO, NINGUNO ENTRARÁ AL REINO DE DIOS; ES MÁS FÁCIL QUE ENTREN AL REINO DE LOS CIELOS, LOS QUE DESDE PEQUEÑOS, SÓLO CONOCIERON SENSACIONES SUPERADAS, Y AGRADABLES A DIOS; A QUE PUEDAN ENTRAR, LOS QUE CONOCIERON SENSACIONES QUE PUDIERON HABER SIDO MÁS PERFECTAS; LOS ERRORES TRANSMITIDOS POR LA HERENCIA CARNAL, SE PAGAN POR MOLÉCULAS, IDEAS Y POR SEGUNDOS,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2866.-</w:t>
      </w:r>
      <w:r w:rsidRPr="00282F45">
        <w:rPr>
          <w:rFonts w:ascii="Tahoma" w:eastAsia="Arial Unicode MS" w:hAnsi="Tahoma" w:cs="Tahoma"/>
          <w:sz w:val="20"/>
          <w:szCs w:val="20"/>
        </w:rPr>
        <w:tab/>
        <w:t>ENTRE UNO QUE ESCUCHÓ MÚSICA Y OTRO QUE ESCUCHÓ FÚTBOL, EL PRIMERO GANÓ PUNTAJE DE LUZ; EL SEGUNDO NO GANÓ NADA; PORQUE LA MÚSICA ES DEL REINO DE LOS CIELOS; EL FÚTBOL QUE ESCANDALIZÓ CON EL CUERPO DE CARNE, NO ES DEL REINO DE DIOS; POR CADA SEGUNDO DE MÚSICA ESCUCHADA, EL QUE ESCUCHÓ SE GANÓ UNA EXISTENCIA DE LUZ; LOS QUE ESCUCHARON O VIERON FÚTBOL, SE PERDIERON UNA EXISTENCIA DE LUZ, POR CADA SEGUNDO; PORQUE SERÁN ACUSADOS DE CÓMPLICES DEL ESCÁNDALO DE LOS JUGADORES; EN LA DIVINA JUSTICIA DE DIOS, SE CONSIDERA ESCÁNDALO EL EXHIBIR CUALQUIER PARTE DEL CUERPO DE CARNE; LA CRIATURA HUMANA MISMA LE PIDIÓ A DIOS, CUMPLIR EN LA TIERRA, CON LA MÁS ELEVADÍSIMA MORAL, QUE MENTE HUMANA ALGUNA PUEDA IMAGINAR.-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2867.-</w:t>
      </w:r>
      <w:r w:rsidRPr="00282F45">
        <w:rPr>
          <w:rFonts w:ascii="Tahoma" w:eastAsia="Arial Unicode MS" w:hAnsi="Tahoma" w:cs="Tahoma"/>
          <w:sz w:val="20"/>
          <w:szCs w:val="20"/>
        </w:rPr>
        <w:tab/>
        <w:t>LOS PADRES QUE TUVIERON HIJOS DÉBILES DE SALUD, TENDRÁN DIVINO JUICIO; EXISTIERON EN ESTA LEY, DOS CAUSAS; UNA FUÉ LA PRUEBA DEL ESPÍRITU, QUE NO CONOCÍA LA DEBILIDAD; LA OTRA FUÉ QUE EL HIJO RECIBIÓ LAS DEBILIDADES E IMPERFECCIONES DE SUS PADRES; HABÍA EN TODOS, UNA EXTRAÑA DEBILIDAD MENTAL Y FÍSICA; ANTES DE UNIRSE A MATRIMONIO, LOS INTERESADOS DEBIERON DE HABERSE DADO CUENTA DE SUS PROPIAS IMPERFECCIONES, Y HABERLAS SUPERADO; ES POR ESTO QUE FUÉ ESCRITO: CONÓCETE A TI MISMO; ES MÁS FÁCIL QUE ENTREN AL REINO DE LOS CIELOS, PADRES QUE NO TRANSMITIERON DEBILIDAD ALGUNA A SUS HIJOS; A QUE PUEDAN ENTRAR, LOS QUE LES TRANSMITIERON SUS ENFERMEDADES E IMPERFECCIONES.-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2868.-</w:t>
      </w:r>
      <w:r w:rsidRPr="00282F45">
        <w:rPr>
          <w:rFonts w:ascii="Tahoma" w:eastAsia="Arial Unicode MS" w:hAnsi="Tahoma" w:cs="Tahoma"/>
          <w:sz w:val="20"/>
          <w:szCs w:val="20"/>
        </w:rPr>
        <w:tab/>
        <w:t>LA PRUEBA DE LA VIDA QUE PIDIERON LOS ESPÍRITUS A DIOS, CONSISTÍA EN LOGRAR EL MÁXIMO DE PERFECCIÓN, DENTRO DE LAS PROPIAS DIFICULTADES DE CADA UNO; PORQUE LA PERFECCIÓN ES TAMBIÉN PREMIADA POR SEGUNDOS Y POR MOLÉCULAS; LAS CRIATURAS HUMANAS QUE SE UNIERON EN MATRIMONIO, SIN ANTES HABER TRATADO DE PERFECCIONARSE, NO ENTRARÁN AL REINO DE LOS CIELOS; PORQUE TRANSMITIERON EN LA HERENCIA DE SUS HIJOS, SUS IMPERFECCIONES; ANTES DE PENSAR EN MATRIMONIO, PRIMERO HABÍA QUE PENSAR EN PERFECCIÓN; POR CULPA DE LOS QUE HICIERON LO CONTRARIO, ES QUE FUÉ ESCRITO: CIEGOS GUÍAS DE CIEGOS; ES MÁS FÁCIL QUE ENTREN AL REINO DE LOS CIELOS, LOS QUE EN LA PRUEBA DE LA VIDA, CONQUISTARON ALGÚN GRADO DE PERFECCIÓN; A QUE PUEDAN ENTRAR, LOS QUE NO SE PERFECCIONARON.-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2869.-</w:t>
      </w:r>
      <w:r w:rsidRPr="00282F45">
        <w:rPr>
          <w:rFonts w:ascii="Tahoma" w:eastAsia="Arial Unicode MS" w:hAnsi="Tahoma" w:cs="Tahoma"/>
          <w:sz w:val="20"/>
          <w:szCs w:val="20"/>
        </w:rPr>
        <w:tab/>
        <w:t>LOS MATRIMONIOS PREMATUROS, DEGENERARON LA EVOLUCIÓN HUMANA; NINGUNO DE LOS QUE SE CASARON SIENDO PÚBER, NINGUNO DE ELLOS VOLVERÁ A SER UNA CRIATURA HUMANA; PODRÁN PEDIR A DIOS, OTRAS FORMAS DE VIDA QUE NO CONOCEN; MÁS, YA NO SE LES TENDRÁ CONFIANZA; PORQUE LA VIDA HUMANA ERA SÓLO UNA PRUEBA; JEHOVA DIOS DÁ Y QUITA; Y ES MÁS FÁCIL QUE DIOS QUITE, A LOS QUE NO PERFECCIONAN LO QUE SE LES DIÓ; ES MÁS FÁCIL QUE DIOS QUITE LA VIDA, A LOS QUE FUERON INDIFERENTES CON LA VIDA; A LOS QUE NO LA PERFECCIONARON; Y QUE DÉ NUEVO SOPLO DE VIDA, A LOS QUE LA SUPIERON VALORIZAR, ENGRANDECER Y PERFECCIONAR.-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2870.-</w:t>
      </w:r>
      <w:r w:rsidRPr="00282F45">
        <w:rPr>
          <w:rFonts w:ascii="Tahoma" w:eastAsia="Arial Unicode MS" w:hAnsi="Tahoma" w:cs="Tahoma"/>
          <w:sz w:val="20"/>
          <w:szCs w:val="20"/>
        </w:rPr>
        <w:tab/>
        <w:t>ES MÁS FÁCIL QUE VUELVA A TENER LA VIDA HUMANA, EN ESTE PLANETA O EN OTRO PLANETA, LOS QUE SE PREOCUPARON EN PERFECCIONARSE, PORO POR PORO; A QUE LA VUELVAN A TENER, LOS QUE NO SE PREOCUPARON; ES POR ESTO ES QUE FUÉ ESCRITO: EL QUE BUSCA ENCUENTRA; TODA BÚSQUEDA HECHA EN LA PRUEBA DE LA VIDA, SERÁ CONSIDERADA EN EL DIVINO JUICIO DE DIOS, COMO UN INTENTO DE PERFECCIÓN; Y LOS QUE LO INTENTARON, SERÁN PREMIADOS POR SEGUNDOS, POR MOLÉCULAS Y POR IDEAS; ES MÁS FÁCIL QUE ENTRE AL REINO DE LOS CIELOS, EL QUE TAN SÓLO PERFECCIONÓ UNA MOLÉCULA DE SU CUERPO DE CARNE; A QUE PUEDA ENTRAR, UNO QUE NO PERFECCIONÓ NI UNA MOLÉCULA SIQUIERA.-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2871.-</w:t>
      </w:r>
      <w:r w:rsidRPr="00282F45">
        <w:rPr>
          <w:rFonts w:ascii="Tahoma" w:eastAsia="Arial Unicode MS" w:hAnsi="Tahoma" w:cs="Tahoma"/>
          <w:sz w:val="20"/>
          <w:szCs w:val="20"/>
        </w:rPr>
        <w:tab/>
        <w:t>EN LA PRUEBA DE LA VIDA, MUCHOS SE UNIERON EN MATRIMONIO, SIN SABERSE DE MEMORIA, EL DIVINO EVANGELIO DE DIOS; NI DE CONOCERSE ASÍ MISMOS; LOS QUE LO HICIERON, NO VOLVERÁN A ENTRAR AL REINO DE LOS CIELOS; ES MÁS FÁCIL QUE ENTREN, LOS QUE CUMPLIERON CON LO PROMETIDO A DIOS, ANTES DE VENIR A LA VIDA HUMANA; PORQUE SE VINO A LA PRUEBA DE LA VIDA, A CUMPLIR CON INFINITAS PROMESAS, HECHAS AL DIVINO CREADOR DE TODAS LAS COSAS.-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2872.-</w:t>
      </w:r>
      <w:r w:rsidRPr="00282F45">
        <w:rPr>
          <w:rFonts w:ascii="Tahoma" w:eastAsia="Arial Unicode MS" w:hAnsi="Tahoma" w:cs="Tahoma"/>
          <w:sz w:val="20"/>
          <w:szCs w:val="20"/>
        </w:rPr>
        <w:tab/>
        <w:t>EN LA PRUEBA DE LA VIDA, TRIUNFÓ EL QUE SE PERFECCIONÓ CON HUMILDAD; EL PRESUNTUOSO, EL VANIDOSO Y EL ORGULLOSO, NO TRIUNFARON; PORQUE TALES COMPLEJOS DE CARÁCTER, QUE NO SUPIERON VENCER, SE LES DESCONTARÁ EN EXISTENCIAS DE LUZ, EN EL DIVINO JUICIO DE DIOS; POR CADA SEGUNDO DE PRESUNCIÓN, DE VANIDAD O DE ORGULLO, ELLOS PERDIERON UNA FUTURA EXISTENCIA DE LUZ; ES MÁS FÁCIL QUE VUELVAN A TENER FUTURAS EXISTENCIAS DE LUZ, LOS QUE FUERON HUMILDES Y SENCILLOS,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2873.-</w:t>
      </w:r>
      <w:r w:rsidRPr="00282F45">
        <w:rPr>
          <w:rFonts w:ascii="Tahoma" w:eastAsia="Arial Unicode MS" w:hAnsi="Tahoma" w:cs="Tahoma"/>
          <w:sz w:val="20"/>
          <w:szCs w:val="20"/>
        </w:rPr>
        <w:tab/>
        <w:t>EN LA PRUEBA DE LA VIDA, TODOS TUVIERON UN PRIMER ENCUENTRO CON EL AMOR; Y MÁS LES VALDRÍA A LOS QUE PASARON ESTA EXPERIENCIA, EL SABERSE DE MEMORIA EL DIVINO EVANGELIO DE DIOS, EN EL PRECISO INSTANTE DEL PRIMER AMOR; PORQUE SI NO SE LO SABÍAN, SERÁN ACUSADOS EN EL DIVINO JUICIO DE DIOS, DE INTENTO DE MUNDANIZAR EL AMOR; PARA HABER TENIDO DERECHO AL AMOR, HABÍA QUE ESTAR PREPARADO PARA ELLO; HABÍA QUE ESTAR LIMPIO DE CUERPO Y DE MENTE; NO HABÍA QUE ESTAR INFLUENCIADO, CON LA EXTRAÑA PSICOLOGÍA DE LA BESTIA; PORQUE NINGUNO QUE CONOCIÓ EL AMOR, PERTENECIENDO A LA BESTIA,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2874.-</w:t>
      </w:r>
      <w:r w:rsidRPr="00282F45">
        <w:rPr>
          <w:rFonts w:ascii="Tahoma" w:eastAsia="Arial Unicode MS" w:hAnsi="Tahoma" w:cs="Tahoma"/>
          <w:sz w:val="20"/>
          <w:szCs w:val="20"/>
        </w:rPr>
        <w:tab/>
        <w:t>EN LA PRUEBA DE LA VIDA, MUCHOS PROTAGONIZARON ESCENAS ESCANDALOSAS EN LAS CALLES DEL MUNDO; TALES ESCENAS SE VERÁN EN LA TELEVISION SOLAR DEL HIJO DE DIOS; A LOS PROTAGONISTAS DE ESCENAS ESCANDALOSAS, MÁS LES VALDRÍA, NO HABER PEDIDO LA PRUEBA DE LA VIDA; PORQUE POR ESCANDALOSOS, SE LES QUITARÁ LA VIDA; ES MÁS FÁCIL QUE LA DIVINIDAD QUE DA LA VIDA, LA VUELVA A DAR, A LOS QUE NO LA ESCANDALIZAN; A QUE SE LA DÉ, A LOS QUE SE TOMARON EL EXTRAÑO LIBERTINAJE, DE ESCANDALIZARLA.-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2875.-</w:t>
      </w:r>
      <w:r w:rsidRPr="00282F45">
        <w:rPr>
          <w:rFonts w:ascii="Tahoma" w:eastAsia="Arial Unicode MS" w:hAnsi="Tahoma" w:cs="Tahoma"/>
          <w:sz w:val="20"/>
          <w:szCs w:val="20"/>
        </w:rPr>
        <w:tab/>
        <w:t>EN LA PRUEBA DE LA VIDA, MUCHOS CREYERON EN SUS PROPIAS COSTUMBRES; ES MÁS FÁCIL QUE ENTREN AL REINO DE LOS CIELOS, LOS QUE SE ESTUDIARON SUS PROPIAS COSTUMBRES; A QUE PUEDAN ENTRAR, LOS QUE NO LAS ESTUDIARON; LOS PRIMEROS CUMPLIERON CON LA DIVINA PARÁBOLA-ADVERTENCIA QUE DECÍA: CONÓCETE A TI MISMO; LOS ÚLTIMOS NO CUMPLIERON CON NINGUNA; ES MÁS FÁCIL QUE SIGAN SIENDO DEL REINO DE LA LUZ, LOS QUE VIVIERON, RESPETUOSOS DEL DIVINO EVANGELIO DE DIOS; Y APLICARON EL CONTENIDO DE LAS DIVINAS PARÁBOLAS, EN SUS MANERAS DE VIVIR; A QUE VUELVAN A SER DEL REINO DE LA LUZ, LOS QUE FUERON INDIFERENTES PARA CON LA MISMA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2876.-</w:t>
      </w:r>
      <w:r w:rsidRPr="00282F45">
        <w:rPr>
          <w:rFonts w:ascii="Tahoma" w:eastAsia="Arial Unicode MS" w:hAnsi="Tahoma" w:cs="Tahoma"/>
          <w:sz w:val="20"/>
          <w:szCs w:val="20"/>
        </w:rPr>
        <w:tab/>
        <w:t>EN LA PRUEBA DE LA VIDA, LOS QUE FORMARON MATRIMONIOS, TENÍAN POR MISIÓN PERFECCIONAR AÚN MÁS, LO QUE CADA CUAL POSEÍA COMO CRIATURA; ES MÁS FÁCIL QUE SE LES VUELVAN A DAR LEYES DE AMOR Y DE PROCREACIÓN, A LOS QUE PERFECCIONARON TALES LEYES, EN LA PRUEBA DE LA VIDA; A QUE SE LES VUELVA A DAR, A LOS QUE LAS DESVIRTUARON; EL DESVIRTUAMIENTO PRINCIPIA POR LA IGNORANCIA QUE TUVO LA CRIATURA HUMANA, CON RESPECTO AL CONTENIDO DEL DIVINO EVANGELIO DEL PADRE JEHOVA.-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2877.-</w:t>
      </w:r>
      <w:r w:rsidRPr="00282F45">
        <w:rPr>
          <w:rFonts w:ascii="Tahoma" w:eastAsia="Arial Unicode MS" w:hAnsi="Tahoma" w:cs="Tahoma"/>
          <w:sz w:val="20"/>
          <w:szCs w:val="20"/>
        </w:rPr>
        <w:tab/>
        <w:t>EN LA PRUEBA DE LA VIDA, MUCHOS SE DURMIERON CON RESPECTO A SUS OBLIGACIONES PARA CON DIOS; LOS TALES NADA RECIBIRÁN DE PARTE DEL HIJO DE DIOS; PORQUE ES MÁS FÁCIL QUE EL HIJO PRIMOGÉNITO, OTORGUE ETERNIDAD, A LOS QUE SE LA MERECEN; A LOS QUE TRATARON DE COMPRENDER A DIOS, A TRAVÉS DE LA ILUSTRACIÓN Y DEL TRABAJO; LOS CÓMODOS Y LOS INDIFERENTES PARA CON DIOS, NADA RECIBIRÁN; SÓLO LES QUEDA ESPERAR LA MUERTE.-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2878.-</w:t>
      </w:r>
      <w:r w:rsidRPr="00282F45">
        <w:rPr>
          <w:rFonts w:ascii="Tahoma" w:eastAsia="Arial Unicode MS" w:hAnsi="Tahoma" w:cs="Tahoma"/>
          <w:sz w:val="20"/>
          <w:szCs w:val="20"/>
        </w:rPr>
        <w:tab/>
        <w:t>EN LA PRUEBA DE LA VIDA, MUCHOS TUVIERON RELACIONES SEXUALES ILÍCITAS; ES DECIR NO TENÍAN EL DIVINO SELLO DE DIOS, EXPRESADO A TRAVÉS DEL SACRAMENTO LLAMADO MATRIMONIO; ESTE EXTRAÑO LIBERTINAJE PARA CON LA CARNE, LOS ESCANDALOSOS LO PAGAN POR MOLÉCULAS; Y SUS ESCENAS DE LIBERTINAJE SEXUAL, SE VERÁN EN LA TELEVISION SOLAR, EN PRESENCIA DE TODO EL PLANETA; ELLOS MISMOS HABÍAN PEDIDO A DIOS, QUE FUERAN EXHIBIDOS AL MUNDO, SI ES QUE ELLOS LLEGASEN A VIOLAR LA LEY DE DIOS; LA JUSTICIA CON OCULTAMIENTO, NO SE CONOCE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2879.-</w:t>
      </w:r>
      <w:r w:rsidRPr="00282F45">
        <w:rPr>
          <w:rFonts w:ascii="Tahoma" w:eastAsia="Arial Unicode MS" w:hAnsi="Tahoma" w:cs="Tahoma"/>
          <w:sz w:val="20"/>
          <w:szCs w:val="20"/>
        </w:rPr>
        <w:tab/>
        <w:t>EN LA PRUEBA DE LA VIDA, MUCHOS SE DESVIRTUARON, EMPLEANDO MAL EL TIEMPO; TIEMPO MAL EMPLEADO, SE LLAMARÁ EN EL DIVINO JUICIO DE DIOS, A AQUEL TIEMPO CUYAS ESCENAS VIVIDAS POR LA CRIATURA HUMANA, NADA TENÍAN DE LA MORAL DE DIOS; ERAN MALOS EJEMPLOS MENTALES, QUE NADA TENÍAN QUE VER, CON LAS ENSEÑANZAS DEL DIVINO EVANGELIO DE DIOS; MUCHOS PADRES TRANSMITIERON A SUS HIJOS, UNA EXTRAÑA PÉRDIDA DE TIEMPO; CUYOS SEGUNDOS REPRESENTABAN UNA EXISTENCIA DE LUZ; ES MÁS FÁCIL QUE ENTREN AL REINO DE LOS CIELOS, LOS QUE NO CONOCIERON COMO HERENCIA, LA PÉRDIDA DE TIEMPO; A QUE PUEDAN ENTRAR, LOS QUE TUVIERON LA DESDICHA DE CONOCERLO.-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2880.-</w:t>
      </w:r>
      <w:r w:rsidRPr="00282F45">
        <w:rPr>
          <w:rFonts w:ascii="Tahoma" w:eastAsia="Arial Unicode MS" w:hAnsi="Tahoma" w:cs="Tahoma"/>
          <w:sz w:val="20"/>
          <w:szCs w:val="20"/>
        </w:rPr>
        <w:tab/>
        <w:t>EN LA PRUEBA DE LA VIDA, MUCHOS MOSTRARON ORGULLO ANTE LOS DEMÁS; NADIE HABÍA PEDIDO A DIOS, MOSTRAR ANTE LOS DEMÁS, SENSACIONES EXTRAÑAS, CUYO ORÍGEN SE ENCUENTRA EN LAS TINIEBLAS; TODO GESTO DE ORGULLO SE VERÁ EN LA TELEVISION SOLAR; Y A TODO EL QUE SE LE SORPRENDA CON GESTO DE ORGULLO, SE LE DESCONTARÁ EN EXISTENCIAS DE LUZ; ES MÁS FÁCIL QUE NO TENGA DESCUENTO, UNO QUE A NADIE HIZO NADA; Y QUE LO TENGA, UNO QUE A OTRO HIZO DAÑO A TRAVÉS DEL CARÁCTER.-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2881.-</w:t>
      </w:r>
      <w:r w:rsidRPr="00282F45">
        <w:rPr>
          <w:rFonts w:ascii="Tahoma" w:eastAsia="Arial Unicode MS" w:hAnsi="Tahoma" w:cs="Tahoma"/>
          <w:sz w:val="20"/>
          <w:szCs w:val="20"/>
        </w:rPr>
        <w:tab/>
        <w:t>EN LA PRUEBA DE LA VIDA, EL MAYOR TIEMPO PERDIDO FUÉ EL TIEMPO QUE SE LE DEDICÓ A LA ROCA RELIGIOSA; LA CAUSA DE ELLO SE DEBE A QUE LO RELIGIOSO NO ESTÁ ESCRITO EN EL DIVINO EVANGELIO DE DIOS; NI NADA QUE A OTROS DIVIDA, ES DEL EVANGELIO DEL PADRE JEHOVA; EL TIEMPO DEDICADO A LA ROCA RELIGIOSA, NINGÚN FRUTO DEJÓ; NADA ABSOLUTAMENTE NADA, SE GANÓ; ES MÁS FÁCIL QUE DEJE GANANCIA DELANTE DE DIOS, LO QUE A NADIE DIVIDIÓ; A QUE PUEDA DEJARLA, LO QUE DIVIDIÓ; EL MUNDO DE LA PRUEBA FUÉ ADVERTIDO, DE QUE SÓLO SATANÁS DIVIDE Y SE DIVIDE ASÍ MISMO; TODA DIVINA ADVERTENCIA SALIDA DE DIOS, ES PARA EL TODO SOBRE EL TODO DE TODO ESPÍRITU O CRIATURA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2882.-</w:t>
      </w:r>
      <w:r w:rsidRPr="00282F45">
        <w:rPr>
          <w:rFonts w:ascii="Tahoma" w:eastAsia="Arial Unicode MS" w:hAnsi="Tahoma" w:cs="Tahoma"/>
          <w:sz w:val="20"/>
          <w:szCs w:val="20"/>
        </w:rPr>
        <w:tab/>
        <w:t>EN LA PRUEBA DE LA VIDA, MUCHOS CREYERON QUE SUS INJUSTICIAS NO SERÍAN NUNCA JUZJADAS; LOS QUE ASÍ PENSARON, NO VOLVERÁN A TENER LA VIDA HUMANA; PORQUE ES MÁS FÁCIL QUE VUELVA A TENERLA, UNO QUE FUÉ JUSTO PARA CON SUS PROPIAS CAÍDAS; ES MÁS FÁCIL QUE VUELVA A NACER DE NUEVO A LA VIDA, UNO QUE RECONOCIÓ SUS ERRORES; A QUE VUELVA A NACER, UNO QUE NO LOS RECONOCIÓ.-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2883.-</w:t>
      </w:r>
      <w:r w:rsidRPr="00282F45">
        <w:rPr>
          <w:rFonts w:ascii="Tahoma" w:eastAsia="Arial Unicode MS" w:hAnsi="Tahoma" w:cs="Tahoma"/>
          <w:sz w:val="20"/>
          <w:szCs w:val="20"/>
        </w:rPr>
        <w:tab/>
        <w:t>EN LA PRUEBA DE LA VIDA, MUCHOS ESPERARON PARA PODER SER ATENDIDOS EN TAL O CUAL NECESIDAD; TODA ESPERA RECIBE PREMIO EN EXISTENCIAS DE LUZ; POR CADA SEGUNDO DE ESPERA, CORRESPONDE UNA EXISTENCIA DE LUZ; ES MÁS FÁCIL QUE RECIBAN EXISTENCIAS DE LUZ, LOS QUE ESPERARON EN LA PRUEBA DE LA VIDA; A QUE LAS PUEDAN RECIBIR, LOS QUE NO ESPERARON.-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2884.-</w:t>
      </w:r>
      <w:r w:rsidRPr="00282F45">
        <w:rPr>
          <w:rFonts w:ascii="Tahoma" w:eastAsia="Arial Unicode MS" w:hAnsi="Tahoma" w:cs="Tahoma"/>
          <w:sz w:val="20"/>
          <w:szCs w:val="20"/>
        </w:rPr>
        <w:tab/>
        <w:t>EN LA PRUEBA DE LA VIDA, TODA CONTRARIEDAD SOPORTADA CON PACIENCIA, TIENE PREMIO; Y EL PREMIO SE MIDE O SE CALCULA POR SEGUNDOS, POR IDEAS Y POR MOLÉCULAS; POR CADA UNA DE ESTAS MICROSCÓPICAS UNIDADES, CORRESPONDE UNA EXISTENCIA DE LUZ; ES MÁS FÁCIL QUE CONOZCA PREMIO CELESTIAL, UNO QUE EN SUS EXPERIENCIAS CONOCIÓ LA CONTRARIEDAD; A QUE LO CONOZCA, UNO QUE NO CONOCIÓ LA CONTRARIEDAD.-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2885.-</w:t>
      </w:r>
      <w:r w:rsidRPr="00282F45">
        <w:rPr>
          <w:rFonts w:ascii="Tahoma" w:eastAsia="Arial Unicode MS" w:hAnsi="Tahoma" w:cs="Tahoma"/>
          <w:sz w:val="20"/>
          <w:szCs w:val="20"/>
        </w:rPr>
        <w:tab/>
        <w:t>EN LA PRUEBA DE LA VIDA, MUCHOS CALLARON LAS INJUSTICIAS RECIBIDAS; ESCRITO FUÉ QUE EL QUE TENGA BOCA QUE HABLE; LOS QUE PROTESTARON POR LAS INJUSTICIAS RECIBIDAS, CUMPLIERON CON EL DIVINO MANDATO DEL DIVINO EVANGELIO DE DIOS; LOS QUE NO PROTESTARON, NO LO CUMPLIERON; ES MÁS FÁCIL QUE SEA PREMIADO EN EL DIVINO JUICIO DE DIOS, UNO QUE PREFIRIÓ CUMPLIR CON LO ENSEÑADO EN EL DIVINO EVANGELIO DE DIOS; A QUE SEA PREMIADO, UNO QUE NO LO PREFIRIÓ; ENTRE TODAS LAS PREFERENCIAS IMAGINABLES, ESTÁ PRIMERO LO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2886.-</w:t>
      </w:r>
      <w:r w:rsidRPr="00282F45">
        <w:rPr>
          <w:rFonts w:ascii="Tahoma" w:eastAsia="Arial Unicode MS" w:hAnsi="Tahoma" w:cs="Tahoma"/>
          <w:sz w:val="20"/>
          <w:szCs w:val="20"/>
        </w:rPr>
        <w:tab/>
        <w:t>EN LA PRUEBA DE LA VIDA, MUCHOS OBRARON CON INJUSTICIA EN LA ATENCIÓN HACIA LOS DEMÁS; TODA ESCENA INJUSTA SE VERÁ EN LA TELEVISION SOLAR; Y AL QUE FUÉ INJUSTO, SE LE DESCONTARÁ POR SEGUNDOS, POR MOLÉCULAS Y POR IDEAS; POR CADA UNA DE TALES MICROSCÓPICAS UNIDADES, EL INJUSTO PIERDE UNA EXISTENCIA DE LUZ; ES MÁS FÁCIL QUE ENTREN AL REINO DE LOS CIELOS, LOS QUE NINGUNA INJUSTICIA COMETIERON EN LA PRUEBA DE LA VIDA; A QUE PUEDAN ENTRAR, LOS QUE CAYERON EN INJUSTICIAS.-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2887.-</w:t>
      </w:r>
      <w:r w:rsidRPr="00282F45">
        <w:rPr>
          <w:rFonts w:ascii="Tahoma" w:eastAsia="Arial Unicode MS" w:hAnsi="Tahoma" w:cs="Tahoma"/>
          <w:sz w:val="20"/>
          <w:szCs w:val="20"/>
        </w:rPr>
        <w:tab/>
        <w:t>EN LA PRUEBA DE LA VIDA, MUCHOS PREFIRIERON LO FÁCIL; LOS QUE ASÍ LO PREFIRIERON, SE GANARON UN PUNTAJE DE LUZ DE BAJA JERARQUÍA; O BIEN SE ANULARON NO GANANDO NADA; EN EL DIVINO PUNTAJE DE LUZ, SU MÁS ELEVADÍSIMA JERARQUÍA, LO REPRESENTA LO QUE COSTÓ VENCER; LO REPRESENTA LA DIFICULTAD SUPERADA; NO LO REPRESENTA LO FÁCIL; EL SACRIFICIO POR LAS COSAS, ES LO QUE CORRESPONDÍA AL DIVINO MANDATO DE DIOS, QUE DECÍA: TE GANARÁS EL PAN CON EL SUDOR DE TU FRENTE; Y FUÉ, ES Y SERÁ, UNA IMITACIÓN A LA DIVINA VOLUNTAD DE DIOS; LOS QUE ESCOGIERON LO FÁCIL, NO IMITARON A DIOS; Y ES MÁS FÁCIL QUE ENTREN AL REINO DE LOS CIELOS, LOS QUE IMITARON AL ETERNO, EN LAS DECISIONES DE SUS LIBRES ALBEDRÍOS; A QUE PUEDAN ENTRAR, LOS QUE NO LO IMITARON.-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2888.-</w:t>
      </w:r>
      <w:r w:rsidRPr="00282F45">
        <w:rPr>
          <w:rFonts w:ascii="Tahoma" w:eastAsia="Arial Unicode MS" w:hAnsi="Tahoma" w:cs="Tahoma"/>
          <w:sz w:val="20"/>
          <w:szCs w:val="20"/>
        </w:rPr>
        <w:tab/>
        <w:t>EN LA PRUEBA DE LA VIDA, MUCHOS EMPEÑARON SU PALABRA, Y NO LA CUMPLIERON; ES MÁS FÁCIL QUE ENTREN AL REINO DE DIOS, LOS QUE SUPIERON RESPETAR SUS PROMESAS EN LA PRUEBA DE LA VIDA; A QUE PUEDAN ENTRAR, LOS QUE SE TOMARON EL EXTRAÑO LIBERTINAJE DE ATROPELLARLAS; LA PROMESA NO CUMPLIDA, SE QUEJARÁ EN EL DIVINO JUICIO DE DIOS, EN SUS LEYES DE PROMESA; TAL COMO LOS ESPÍRITUS HUMANOS SE QUEJARÁN EN SUS LEYES DE ESPÍRITUS.-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2889.-</w:t>
      </w:r>
      <w:r w:rsidRPr="00282F45">
        <w:rPr>
          <w:rFonts w:ascii="Tahoma" w:eastAsia="Arial Unicode MS" w:hAnsi="Tahoma" w:cs="Tahoma"/>
          <w:sz w:val="20"/>
          <w:szCs w:val="20"/>
        </w:rPr>
        <w:tab/>
        <w:t>EN LA PRUEBA DE LA VIDA, EL MUNDO DE LA PRUEBA SE DIVIDIÓ ENTRE LO BUENO Y LO MALO; ES POR ESTO ES QUE FUÉ ESCRITO: SÓLO SATANÁS DIVIDE Y SE DIVIDE ASÍ MISMO; Y NO HABÍA QUE IMITAR A SATANÁS, A TRAVÉS DE LOS PROPIOS ACTOS; ES MÁS FÁCIL QUE ENTREN AL REINO DE LOS CIELOS, LOS QUE VINCULARON LAS DIVINAS ADVERTENCIAS DE DIOS, CON SUS PROPIOS ACTOS QUE A DIARIO REALIZABAN EN LA VIDA; A QUE PUEDAN ENTRAR, LOS QUE NO LO VINCULARON.-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2890.-</w:t>
      </w:r>
      <w:r w:rsidRPr="00282F45">
        <w:rPr>
          <w:rFonts w:ascii="Tahoma" w:eastAsia="Arial Unicode MS" w:hAnsi="Tahoma" w:cs="Tahoma"/>
          <w:sz w:val="20"/>
          <w:szCs w:val="20"/>
        </w:rPr>
        <w:tab/>
        <w:t>EN LA PRUEBA DE LA VIDA, SURGIERON LOS LIBERTINOS; LOS QUE FUERON DELICADOS PARA SÍ MISMOS, CON DESPRECIO HACIA LA UNIFICACIÓN DEL PLANETA; NINGUNO DE ELLOS VOLVERÁ A ENTRAR AL REINO DE LOS CIELOS; ES MÁS FÁCIL QUE ENTREN AL REINO DE DIOS, LOS QUE SE PREOCUPARON POR UNIFICAR AL PLANETA; PORQUE LA UNIFICACIÓN ES DEL REINO DE DIOS; A QUE PUEDAN ENTRAR, LOS QUE NO SE PREOCUPARON.-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2891.-</w:t>
      </w:r>
      <w:r w:rsidRPr="00282F45">
        <w:rPr>
          <w:rFonts w:ascii="Tahoma" w:eastAsia="Arial Unicode MS" w:hAnsi="Tahoma" w:cs="Tahoma"/>
          <w:sz w:val="20"/>
          <w:szCs w:val="20"/>
        </w:rPr>
        <w:tab/>
        <w:t>EN LA PRUEBA DE LA VIDA, MUCHOS DESVIRTUARON SUS PROPIOS PUNTAJES DE LUZ, HACIENDO COSAS DESVIRTUADAS; SEGUNDO POR SEGUNDO, CADA UNO SE HACÍA SU FUTURO DESTINO; LA PÉRDIDA DE TIEMPO Y LA HOLGAZANERÍA, CONDUJERON A MILLONES DE SERES, A LA TRAGEDIA DE NO VOLVER A ENTRAR AL REINO DE LOS CIELOS; EL SEGUNDO VIVIDO QUE FUÉ DESVIRTUADO POR EL ESPÍRITU, NO DA PUNTAJE DE LUZ; NO SE GANA EXISTENCIA DE LUZ; ES MÁS FÁCIL QUE GANEN EXISTENCIAS DE LUZ, LOS QUE NO DESVIRTUARON LOS SEGUNDOS VIVIDOS; A QUE LAS GANEN, LOS QUE CAYERON EN EL EXTRAÑO DESVIRTUAMIENTO.-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2892.-</w:t>
      </w:r>
      <w:r w:rsidRPr="00282F45">
        <w:rPr>
          <w:rFonts w:ascii="Tahoma" w:eastAsia="Arial Unicode MS" w:hAnsi="Tahoma" w:cs="Tahoma"/>
          <w:sz w:val="20"/>
          <w:szCs w:val="20"/>
        </w:rPr>
        <w:tab/>
        <w:t>EN LA PRUEBA DE LA VIDA, OCURRIÓ QUE LOS MISMOS PADRES DESVIRTUADOS, LE TRANSMITIERON A SUS HIJOS, SUS DESVIRTUAMIENTOS; Y CON ELLO, LOS DEJARON SIN ENTRAR AL REINO DE LOS CIELOS; EN LA PRUEBA DE LA VIDA, HABÍA QUE CUIDARSE HASTA DE LOS PROPIOS PADRES; PORQUE NINGUNO DE ELLOS DA LA VIDA; Y PORQUE LA PRUEBA DE LA VIDA ERA PARA TODOS; HOMBRES Y ANIMALES FUERON PROBADOS EN SUS RESPECTIVAS LEYES PEDIDAS A DIOS; ES MÁS FÁCIL QUE ENTREN AL REINO DE LOS CIELOS, LOS PADRES QUE NO CONTAGIARON CON SUS IMPERFECCIONES A SUS HIJOS; A QUE PUEDAN ENTRAR, LOS QUE SE DURMIERON Y DEJARON QUE OTROS HEREDARAN TAMBIÉN SUS TINIEBLAS.-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2893.-</w:t>
      </w:r>
      <w:r w:rsidRPr="00282F45">
        <w:rPr>
          <w:rFonts w:ascii="Tahoma" w:eastAsia="Arial Unicode MS" w:hAnsi="Tahoma" w:cs="Tahoma"/>
          <w:sz w:val="20"/>
          <w:szCs w:val="20"/>
        </w:rPr>
        <w:tab/>
        <w:t>PARA LOS QUE PIDIERON LA PRUEBA DE LA VIDA A DIOS, SE LES JUZJARÁN SUS OBRAS, SEPARANDO IDEA POR IDEA GENERADA; COMO IGUALMENTE MOLÉCULA POR MOLÉCULA DE SUS CUERPOS DE CARNE; ES MÁS FÁCIL QUE HAYA LOGRADO ENTRAR AL REINO DE LOS CIELOS, UNO QUE NO VIOLÓ LA LEY DE DIOS, NI EN UNA DE SUS IDEAS, NI EN NINGUNA DE SUS MOLÉCULAS DE CARNE; A QUE PUEDA ENTRAR, UNO QUE VIOLÓ LO MICROSCÓPICO QUE HABÍA EN ÉL.-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2894.-</w:t>
      </w:r>
      <w:r w:rsidRPr="00282F45">
        <w:rPr>
          <w:rFonts w:ascii="Tahoma" w:eastAsia="Arial Unicode MS" w:hAnsi="Tahoma" w:cs="Tahoma"/>
          <w:sz w:val="20"/>
          <w:szCs w:val="20"/>
        </w:rPr>
        <w:tab/>
        <w:t>ES MÁS FÁCIL QUE ENTREN AL REINO DE LOS CIELOS, LOS QUE FUERON NIÑOS Y LOS QUE DURANTE LA PRUEBA DE LA VIDA, VIVIERON COMO NIÑOS; A QUE PUEDAN ENTRAR, LOS QUE FUERON PROCLAMADOS SANTOS O SANTAS, POR LOS HOMBRES; LA PROCLAMACIÓN DE SANTOS O SANTAS QUE TENÍAN LA PRUEBA DE LA VIDA, NO SERÁ VÁLIDA EN EL DIVINO JUICIO DE DIOS; PORQUE LA TIERRA NO ES PLANETA DE SANTOS; Y PORQUE LA PROCLAMACIÓN DE LOS MISMOS, SALIÓ DE UNA EXTRAÑA FORMA DE FÉ,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2895.-</w:t>
      </w:r>
      <w:r w:rsidRPr="00282F45">
        <w:rPr>
          <w:rFonts w:ascii="Tahoma" w:eastAsia="Arial Unicode MS" w:hAnsi="Tahoma" w:cs="Tahoma"/>
          <w:sz w:val="20"/>
          <w:szCs w:val="20"/>
        </w:rPr>
        <w:tab/>
        <w:t>EN LA PRUEBA DE LA VIDA, HABÍA QUE SABER DISTINGUIR, LO QUE ERA DE DIOS, Y LO QUE ERA DE LOS HOMBRES; LO DE DIOS A NADIE DIVIDÍA; LO DE LOS HOMBRES A TODOS DIVIDÍAN; Y ES MÁS FÁCIL QUE ENTREN AL REINO DE LOS CIELOS, LOS QUE SUPIERON HACER LA DISTINCIÓN; A QUE PUEDAN ENTRAR, LOS QUE NO LA HICIERON; AVISADA FUÉ LA HUMANIDAD, DE QUE SÓLO SATANÁS DIVIDE, PARA DARLE LA CONTRA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2896.-</w:t>
      </w:r>
      <w:r w:rsidRPr="00282F45">
        <w:rPr>
          <w:rFonts w:ascii="Tahoma" w:eastAsia="Arial Unicode MS" w:hAnsi="Tahoma" w:cs="Tahoma"/>
          <w:sz w:val="20"/>
          <w:szCs w:val="20"/>
        </w:rPr>
        <w:tab/>
        <w:t>LOS QUE EN LA PRUEBA DE LA VIDA, ESCOGIERON LA FÉ RELIGIOSA, CAYERON ANTE DIOS; PORQUE LA DIVISIÓN DE CREENCIAS, EXISTIENDO UN SOLO DIOS NOMÁS, NO ES DEL REINO DE LOS CIELOS; EN EL REINO DE DIOS EXISTE LA ETERNA UNIDAD; UNIDAD QUE SATANÁS INTENTÓ DIVIDIR Y QUE FRACASÓ; LOS LLAMADOS RELIGIOSOS PRINCIPIARON MAL; PORQUE AL NO LOGRAR UNIFICAR AL MUNDO EN UNA SOLA CREENCIA HACIA DIOS, IMITARON Y PERPETUARON EL REINADO DE DIVISIÓN DE SATANÁS; ES MÁS FÁCIL QUE ENTREN AL REINO DE LOS CIELOS, LOS QUE AL ESCOGER SUS FORMAS DE FÉ, NO IMITARON NI EN UNA MOLÉCULA A SATANÁS;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2897.-</w:t>
      </w:r>
      <w:r w:rsidRPr="00282F45">
        <w:rPr>
          <w:rFonts w:ascii="Tahoma" w:eastAsia="Arial Unicode MS" w:hAnsi="Tahoma" w:cs="Tahoma"/>
          <w:sz w:val="20"/>
          <w:szCs w:val="20"/>
        </w:rPr>
        <w:tab/>
        <w:t>EN LA PRUEBA DE LA VIDA, HABÍA QUE CUIDARSE DE TODOS; PORQUE TODOS TENÍAN LA EXTRAÑA COSTUMBRE DE HACER EL MAL; LA PRUEBA DE LA VIDA MISMA, CONSISTÍA EN SALIR VICTORIOSO DE LA CONVIVENCIA DE ENTRE MILLONES DE INDIVIDUALIDADES, QUE VINIENDO DE DISTINTOS PUNTOS DE LAS LEJANAS GALAXIAS, TRAÍAN DIFERENTES CLASES DE MALDADES; LA PRUEBA DE LA VIDA MISMA CONSISTÍA, EN HACER DESAPARECER TALES MALDADES; ES MÁS FÁCIL QUE ENTREN AL REINO DE LOS CIELOS, LOS QUE AL FINAL DE LA PRUEBA, QUEDARON SIN INCLINACIÓN A HACER EL MAL; A QUE PUEDAN ENTRAR, LOS QUE AL FINAL DE LA PRUEBA, AÚN INSISTEN EN HACER EL MAL.-</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2898.-</w:t>
      </w:r>
      <w:r w:rsidRPr="00282F45">
        <w:rPr>
          <w:rFonts w:ascii="Tahoma" w:eastAsia="Arial Unicode MS" w:hAnsi="Tahoma" w:cs="Tahoma"/>
          <w:sz w:val="20"/>
          <w:szCs w:val="20"/>
        </w:rPr>
        <w:tab/>
        <w:t>LA HISTORIA DE LA HUMANIDAD, ES UNA MICROSCÓPICA HISTORIA QUE PERTENECE A LA VEZ, A LA HISTORIA DE LOS ÁNGELES CAÍDOS; LAS CAÍDAS SON PRODUCTO DE LOS PROPIOS PEDIDOS DE LIBRES ALBEDRÍOS, HECHOS A DIOS; PARA CONOCER TAL O CUAL EXPERIENCIA, LOS ESPÍRITUS PENSANTES PIDEN CUALIDAD Y CALIDAD DE LIBRE ALBEDRÍO A DIOS; Y TODA PRUEBA DESCONOCIDA ENCIERRA RIESGOS, QUE EL ESPÍRITU AFRONTA; SI MOLECULARMENTE SE PIDIÓ LA VIDA A DIOS, TAMBIÉN, MOLECULARMENTE SE LE EXIGE AL ESPÍRITU, CUMPLIR CON LAS LEYES DE LA LUZ; LA PRUEBA DE LA VIDA, FORMA UN TODO MOLECULAR ENTRE MATERIA CARNAL Y MAGNETISMO ESPIRITUAL; ESPÍRITU Y MATERIA FUERON PEDIDOS EN UN TODO COMÚN; LO QUE SIGNIFICA QUE LA HUMANIDAD DEBIÓ DE HABER ELEGIDO UN SISTEMA DE VIDA, CON SOLO UNA LEY COMÚN; SI LO HUBIESE HECHO, EL ACCESO A LA PERFECCIÓN, LE HABRÍA RESULTADO MÁS FÁCIL; PORQUE LAS HERENCIAS TRANSMITIDAS, HABRÍAN ABOLIDO TODO RASTRO DE INDIVIDUALISMO, DE DIVISIÓN Y DE EGOÍSMO; ES MÁS FÁCIL QUE ENTREN AL REINO DE LOS CIELOS, LOS QUE LOGRARON EN SU PROPIA EVOLUCIÓN ESPIRITUAL, UN FRUTO EQUIVALENTE A LA IGUALDAD; A QUE PUEDAN ENTRAR, LOS QUE LOGRARON UN FRUTO EQUIVALENTE A LA DESIGUALDAD.-</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2899.-</w:t>
      </w:r>
      <w:r w:rsidRPr="00282F45">
        <w:rPr>
          <w:rFonts w:ascii="Tahoma" w:eastAsia="Arial Unicode MS" w:hAnsi="Tahoma" w:cs="Tahoma"/>
          <w:sz w:val="20"/>
          <w:szCs w:val="20"/>
        </w:rPr>
        <w:tab/>
        <w:t>EN LA PRUEBA DE LA VIDA, SEGUNDO POR SEGUNDO, CADA CUAL SE JUGÓ SU PROPIA VIDA HUMANA; ES DECIR QUE SIENDO LA VIDA UNA PRUEBA PARA EL ESPÍRITU, NADIE ESTABA SEGURO O NADIE TENÍA ASEGURADO, UN NUEVO FUTURO HUMANO; PORQUE LA PSICOLOGÍA DE LA PRUEBA ES VIVIR EN INCERTIDUMBRE, MIENTRAS ÉSTA CONSUME SU TIEMPO O SU DESARROLLO; ES EL DIVINO JUICIO DE DIOS, EL ÚNICO QUE ANUNCIARÁ A CADA CUAL, SI FUÉ DIGNO O NO, DE OTRA FUTURA VIDA HUMANA; ES POR ESTO ES QUE FUÉ ESCRITO: JEHOVA DIOS DÁ Y QUITA; Y ES MÁS FÁCIL QUE ENTREN AL REINO DE LOS CIELOS, LOS QUE FUERON DIGNOS DE QUE SE LES VOLVIERA A DAR LA VIDA HUMANA DE NUEVO; A QUE PUEDAN ENTRAR, LOS QUE FUERON INDIGNOS.-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2900.-</w:t>
      </w:r>
      <w:r w:rsidRPr="00282F45">
        <w:rPr>
          <w:rFonts w:ascii="Tahoma" w:eastAsia="Arial Unicode MS" w:hAnsi="Tahoma" w:cs="Tahoma"/>
          <w:sz w:val="20"/>
          <w:szCs w:val="20"/>
        </w:rPr>
        <w:tab/>
        <w:t>EN LA PRUEBA DE LA VIDA, LOS QUE FUERON PADRES DE FAMILIA, DESVIRTUARON SU TIEMPO AL NO DISCIPLINARSE NI BUSCAR DENTRO DE ELLOS MISMOS; TALES PADRES IGNORANTES, TRANSMITIERON A SUS HIJOS, SUS EXTRAÑOS DESVIRTUAMIENTOS; FUERON CIEGOS GUÍAS DE CIEGOS; HICIERON DE SUS HIJOS, OTROS TANTOS CIEGOS DEL PERFECCIONAMIENTO; NINGÚN PADRE O MADRE QUE DESVIRTUARON SUS TIEMPOS VIVIDOS, NINGUNO VOLVERÁ A ENTRAR AL REINO DE LOS CIELOS; ES MÁS FÁCIL QUE ENTREN AL REINO DE DIOS, PADRES QUE DIERON EL MÁS GRANDE EJEMPLO DE PERFECCIONAMIENTO, QUE LA MENTE HUMANA PUDO IMAGINAR.-</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2901.-</w:t>
      </w:r>
      <w:r w:rsidRPr="00282F45">
        <w:rPr>
          <w:rFonts w:ascii="Tahoma" w:eastAsia="Arial Unicode MS" w:hAnsi="Tahoma" w:cs="Tahoma"/>
          <w:sz w:val="20"/>
          <w:szCs w:val="20"/>
        </w:rPr>
        <w:tab/>
        <w:t>EN LA PRUEBA DE LA VIDA, HABÍA QUE PROCURAR PRIMERO, LA PERFECCIÓN FÍSICA Y MENTAL, ANTES DE PENSAR EN MATRIMONIO; PORQUE ENTRE UNO QUE PREFIRIÓ LA PERFECCIÓN, Y OTRO QUE PREFIRIÓ CASARSE EN ESTADO DE IMPERFECCIÓN, EL PRIMERO ES PREFERIDO EN EL REINO DE DIOS; PORQUE AL PREFERIR EL CULTIVO DE LA PERFECCIÓN, DIÓ CUMPLIMIENTO A LA DIVINA PARÁBOLA QUE DECÍA: CONÓCETE A TI MISMO; SÓLO MEDIANTE LA PERFECCIÓN, EL ESPÍRITU SE CONOCE.-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2902.-</w:t>
      </w:r>
      <w:r w:rsidRPr="00282F45">
        <w:rPr>
          <w:rFonts w:ascii="Tahoma" w:eastAsia="Arial Unicode MS" w:hAnsi="Tahoma" w:cs="Tahoma"/>
          <w:sz w:val="20"/>
          <w:szCs w:val="20"/>
        </w:rPr>
        <w:tab/>
        <w:t>EN LA PRUEBA DE LA VIDA, SURGIERON LOS ARTESANOS Y LOS LLAMADOS PROFESIONALES; TODOS ELLOS DEBIERON DE RESPETAR UN HORARIO DE TRABAJO, PARA NO HABER PERJUDICADO A SUS PROPIOS DERECHOS; ENTRE LOS DERECHOS ESTABA EL DESCANSO; LOS QUE TRABAJARON EN FORMA DESORDENADA, SIN RESPETAR HORARIO DE TRABAJO ALGUNO, NO ENTRARÁN AL REINO DE LOS CIELOS; ES MÁS FÁCIL QUE ENTREN AL REINO DE DIOS, LOS QUE FUERON DISCIPLINADOS; LOS QUE HICIERON RESPETAR A SUS DESCANSOS; EL DESCANSO COMO TODAS LAS DEMÁS SENSACIONES DEL ESPÍRITU, HABLARÁ EN EL DIVINO JUICIO DE DIOS, EN SUS LEYES DE DESCANSO; Y ES MÁS FÁCIL QUE EL DESCANSO VIVIENTE DEFIENDA A LOS QUE LO RESPETARON EN LA PRUEBA DE LA VIDA; A QUE DEFIENDA, A LOS QUE LO ATROPELLARON.-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2903.-</w:t>
      </w:r>
      <w:r w:rsidRPr="00282F45">
        <w:rPr>
          <w:rFonts w:ascii="Tahoma" w:eastAsia="Arial Unicode MS" w:hAnsi="Tahoma" w:cs="Tahoma"/>
          <w:sz w:val="20"/>
          <w:szCs w:val="20"/>
        </w:rPr>
        <w:tab/>
        <w:t>SI FUÉ ENSEÑADO DE QUE LOS NIÑOS TENÍAN GANADO EL REINO DE LOS CIELOS, LOS LLAMADOS ADULTOS NO DEBIERON HACER ESCÁNDALOS DELANTE DE ELLOS; NO DEBIERON DE CORROMPER A LA INOCENCIA, NI EN UNA MOLÉCULA SIQUIERA; LOS QUE MOSTRARON SUS CUERPOS DESNUDOS A LOS NIÑOS, MÁS LES VALDRÍA NO HABER PEDIDO LA PRUEBA DE LA VIDA; PORQUE PECARON EN ESCÁNDALO; Y EL ESCÁNDALO NO SE PERDONARÁ EN EL DIVINO JUICIO DE DIOS; LOS NIÑOS JAMÁS DEBIERON HABER VISTO CUERPOS DESNUDOS O CASI DESNUDOS; PORQUE TODA LA HUMANIDAD HABÍA PEDIDO A DIOS, EL RESPETO POR LO ÍNTIMO.-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2904.-</w:t>
      </w:r>
      <w:r w:rsidRPr="00282F45">
        <w:rPr>
          <w:rFonts w:ascii="Tahoma" w:eastAsia="Arial Unicode MS" w:hAnsi="Tahoma" w:cs="Tahoma"/>
          <w:sz w:val="20"/>
          <w:szCs w:val="20"/>
        </w:rPr>
        <w:tab/>
        <w:t>LAS ESCENAS DE LA PRUEBA DE LA VIDA, SE VERÁN EN LA TELEVISION SOLAR DEL HIJO DE DIOS; ALLÍ SE VERÁN A LOS QUE MOSTRARON SUS DESNUDOS A LOS NIÑOS; ALLÍ SE VERÁ A LOS DEGENERADORES DE LOS PEDIDOS HECHOS A DIOS; ALLÍ SERÁ EL LLORAR Y CRUJIR DE DIENTES; PORQUE LAS ESCENAS ESCANDALOSAS IRÁN ACOMPAÑADAS DE PAVOROSOS SISMOS, EN QUE MILLONES DE SERES SERÁN TRAGADOS POR LA TIERRA; LA IRA DIVINA DA LUGAR A SISMOS JAMÁS VISTOS POR LA HUMANIDAD; ES POR ESTO ES QUE FUÉ ESCRITO: Y HABRÁ LLORAR Y CRUJIR DE DIENTES.-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2905.-</w:t>
      </w:r>
      <w:r w:rsidRPr="00282F45">
        <w:rPr>
          <w:rFonts w:ascii="Tahoma" w:eastAsia="Arial Unicode MS" w:hAnsi="Tahoma" w:cs="Tahoma"/>
          <w:sz w:val="20"/>
          <w:szCs w:val="20"/>
        </w:rPr>
        <w:tab/>
        <w:t>EN LA PRUEBA DE LA VIDA, SURGIERON LAS ROCAS DE LA FÉ; SURGIERON LOS QUE CREYERON SOLAMENTE EN SUS MANERAS DE PENSAR; NINGUNO DE ELLOS ENTRARÁ AL REINO DE LOS CIELOS; PORQUE ES MÁS FÁCIL QUE ENTREN AL REINO DE DIOS, LOS QUE NO SE ENDURECIERON CON SUS PROPIOS PENSAMIENTOS; LOS ROCAS MENTALES JAMÁS HAN VUELTO A ENTRAR AL REINO DE LOS CIELOS; ES ASÍ QUE LA ROCA RELIGIOSA Y SUS SEGUIDORES, NO HAN ENTRADO NI ENTRARÁN.-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2906.-</w:t>
      </w:r>
      <w:r w:rsidRPr="00282F45">
        <w:rPr>
          <w:rFonts w:ascii="Tahoma" w:eastAsia="Arial Unicode MS" w:hAnsi="Tahoma" w:cs="Tahoma"/>
          <w:sz w:val="20"/>
          <w:szCs w:val="20"/>
        </w:rPr>
        <w:tab/>
        <w:t>LA FÉ QUE CADA UNO CULTIVÓ EN LA PRUEBA DE LA VIDA, NO DEBIÓ DE INCLUIR LA IRA, EL ENOJO, EL DIME Y YO TE DIRÉ; PORQUE TALES EXTRAÑAS SENSACIONES NO SON DE LA LUZ; Y DIVIDEN AL FRUTO DE LA FÉ; EMPEQUEÑECEN O ANULAN AL PUNTAJE DE FÉ GANADO; TODO LO QUE SE GANÓ EN LA PRUEBA DE LA VIDA, TODO DEBIÓ DE SER EN PURO AMOR; ES POR ESTO ES QUE FUÉ ESCRITO: SI TE PEGAN EN UNA MEJILLA, PONLE LA OTRA; LOS QUE LO HICIERON, RECIBIRÁN SU PUNTAJE DE LUZ COMPLETO; PORQUE NADA HABÍA QUE CAUSARA SU DIVISIÓN.-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2907.-</w:t>
      </w:r>
      <w:r w:rsidRPr="00282F45">
        <w:rPr>
          <w:rFonts w:ascii="Tahoma" w:eastAsia="Arial Unicode MS" w:hAnsi="Tahoma" w:cs="Tahoma"/>
          <w:sz w:val="20"/>
          <w:szCs w:val="20"/>
        </w:rPr>
        <w:tab/>
        <w:t>EN LA PRUEBA DE LA VIDA, TODOS TENÍAN UN PODER PARA PERFECCIONAR LAS COSAS, Y PARA PERFECCIONARSE ASÍ MISMO; Y MIENTRAS MÁS DIFICULTADES HABÍA QUE VENCER, PARA LOGRAR TAL O CUAL PERFECCIONAMIENTO, MAYOR SERÁ EL PREMIO GANADO EN EL DIVINO JUICIO DE DIOS; PORQUE EL VENCER DIFICULTADES, SE ASIMILABA O SE ACERCABA AL DIVINO MANDATO QUE DECÍA: TE GANARÁS EL PAN CON EL SUDOR DE TU FRENTE; SE GANABA PUNTAJE DE IMITACIÓN A LO DICHO POR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2908.-</w:t>
      </w:r>
      <w:r w:rsidRPr="00282F45">
        <w:rPr>
          <w:rFonts w:ascii="Tahoma" w:eastAsia="Arial Unicode MS" w:hAnsi="Tahoma" w:cs="Tahoma"/>
          <w:sz w:val="20"/>
          <w:szCs w:val="20"/>
        </w:rPr>
        <w:tab/>
        <w:t>EN LA PRUEBA DE LA VIDA, SURGIERON LOS FANÁTICOS DE LA FÉ; LA VERDADERA FÉ LA QUE SERÁ RECONOCIDA POR EL HIJO DE DIOS, NO INCLUYE AL FANATISMO; PORQUE NINGÚN FANÁTICO ENTRARÁ AL REINO DE LOS CIELOS; ES MÁS FÁCIL QUE ENTREN AL REINO DE DIOS, LOS QUE SE SUPIERON CONTROLAR EN LA PRUEBA DE LA VIDA; A QUE PUEDAN ENTRAR, LOS ACOMPLEJADOS DE CARÁCTER.-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2909.-</w:t>
      </w:r>
      <w:r w:rsidRPr="00282F45">
        <w:rPr>
          <w:rFonts w:ascii="Tahoma" w:eastAsia="Arial Unicode MS" w:hAnsi="Tahoma" w:cs="Tahoma"/>
          <w:sz w:val="20"/>
          <w:szCs w:val="20"/>
        </w:rPr>
        <w:tab/>
        <w:t>EL LLAMADO FANATISMO QUE SURGIÓ EN LA PRUEBA DE LA VIDA, EMPEQUEÑECIÓ A DIOS; PORQUE DESDE EL INSTANTE EN QUE SE LE ENSEÑÓ A LA HUMANIDAD, DE QUE LO DE DIOS, NO TENÍA NI PRINCIPIO NI FIN, NADIE DEBIÓ DE SER FANÁTICO; LOS FANÁTICOS SERÁN PROCLAMADOS COMO SERES ATRASADOS, POR EL HIJO DE DIOS; Y SE LES LLAMARÁ: LOS FATALES; PORQUE NINGUNO DE ELLOS, VOLVERÁ A ENTRAR AL REINO DE LOS CIELOS; EN GENERAL A LOS QUE NO LOGREN ENTRAR DE NUEVO AL REINO DE DIOS, SE LES LLAMARÁ FATALES.-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2910.-</w:t>
      </w:r>
      <w:r w:rsidRPr="00282F45">
        <w:rPr>
          <w:rFonts w:ascii="Tahoma" w:eastAsia="Arial Unicode MS" w:hAnsi="Tahoma" w:cs="Tahoma"/>
          <w:sz w:val="20"/>
          <w:szCs w:val="20"/>
        </w:rPr>
        <w:tab/>
        <w:t>SÓLO LOS NIÑOS DE HASTA LOS DOCE AÑOS DE EDAD, ENTRARÁN AL NUEVO REINO; A ELLOS NO SE LES LLAMARÁ FATALES; PORQUE DESDE HACÍA MUCHOS SIGLOS, HABÍAN SIDO PROCLAMADOS BIENAVENTURADOS, POR EL HIJO DE DIOS; LOS LLAMADOS ADULTOS SERÁN LOS FATALES; FUÉ UNA EXTRAÑA FATALIDAD, QUE BIEN PUDO HABER SIDO VENCIDA, EN LA PRUEBA DE LA VIDA; ES MÁS FÁCIL QUE EL HIJO DE DIOS COMPLAZCA A UN NIÑO, A QUE PUEDA COMPLACER A UN LLAMADO ADULTO.-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2911.-</w:t>
      </w:r>
      <w:r w:rsidRPr="00282F45">
        <w:rPr>
          <w:rFonts w:ascii="Tahoma" w:eastAsia="Arial Unicode MS" w:hAnsi="Tahoma" w:cs="Tahoma"/>
          <w:sz w:val="20"/>
          <w:szCs w:val="20"/>
        </w:rPr>
        <w:tab/>
        <w:t>LA PRUEBA DE LA VIDA PARA LOS ANIMALES, CONSISTÍA EN NO APRENDER LAS VIOLACIONES Y LAS MALAS COSTUMBRES DE LOS SERES HUMANOS; LA EXPERIENCIA VIVIDA POR LA HUMANIDAD, LE DEMOSTRARÁ QUE ES MÁS FÁCIL QUE LOS ANIMALES ENTREN AL REINO DE DIOS; A QUE PUEDAN ENTRAR LOS LLAMADOS HUMANOS QUE VIOLARON LA LEY DE DIOS; LOS QUE MENOS IMAGINÓ EL MUNDO, SON LOS QUE TIENEN MÁS POSIBILIDADES DE VOLVER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2912.-</w:t>
      </w:r>
      <w:r w:rsidRPr="00282F45">
        <w:rPr>
          <w:rFonts w:ascii="Tahoma" w:eastAsia="Arial Unicode MS" w:hAnsi="Tahoma" w:cs="Tahoma"/>
          <w:sz w:val="20"/>
          <w:szCs w:val="20"/>
        </w:rPr>
        <w:tab/>
        <w:t>LA PRUEBA DE LA VIDA, FUÉ PEDIDA POR MULTITUDES DE ESPÍRITUS CAÍDOS; UNIVERSALMENTE LLAMADOS ÁNGELES CAÍDOS; LOS ESPÍRITUS HUMANOS VOLVIERON A CAER; PORQUE UNA VEZ MÁS, NO LOGRARON UNIFICAR A UN PLANETA DE PRUEBAS; NO LES FUÉ SUFICIENTE LA CONSUMACIÓN DE MILES DE SIGLOS; ES POR ESTO QUE A LOS ESPÍRITUS HUMANOS SE LES CONOCE COMO ROCAS, EN EL UNIVERSO; DUROS EN GRADO SUMO, PARA COMPRENDER LAS DIVINAS LEYES DE DIOS; TAMBIÉN SE LES CONSIDERA COMO LOS LIBERTINOS DE SATANÁS; EN EL UNIVERSO INFINITO NADIE ESCAPA A LOS APODOS; ES IGUAL COMO EN LA TIERRA; ES POR ESTO ES QUE FUÉ ESCRITO: LO DE ARRIBA ES IGUAL A LO DE ABAJO.-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2913.-</w:t>
      </w:r>
      <w:r w:rsidRPr="00282F45">
        <w:rPr>
          <w:rFonts w:ascii="Tahoma" w:eastAsia="Arial Unicode MS" w:hAnsi="Tahoma" w:cs="Tahoma"/>
          <w:sz w:val="20"/>
          <w:szCs w:val="20"/>
        </w:rPr>
        <w:tab/>
        <w:t>EN LA PRUEBA DE LA VIDA, MUCHOS PERDIERON LA ETERNIDAD DE UNA MÁS ELEVADA JERARQUÍA DE LUZ; EL TIEMPO PERDIDO ESTABA COMPUESTO DE INFINITAS EXISTENCIAS DE FUTUROS PLANETAS DE LA LUZ; POR CADA SEGUNDO DEL TIEMPO PERDIDO, EL ESPÍRITU SE PERDIÓ UN FUTURO PLANETA DE LUZ; PARA QUE NADIE PERDIERA PLANETAS DE LUZ, ES QUE FUÉ ESCRITO: EL QUE BUSCA ENCUENTRA; PORQUE MIENTRAS SE BUSCA, SE VAN SUCEDIENDO LOS SEGUNDOS; EL QUE NADA HIZO, NADA RECIBE; Y EL QUE HIZO, RECIBE PLANETAS DE LUZ, POR CADA SEGUNDO DE TIEMPO EMPLEADO.-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2914.-</w:t>
      </w:r>
      <w:r w:rsidRPr="00282F45">
        <w:rPr>
          <w:rFonts w:ascii="Tahoma" w:eastAsia="Arial Unicode MS" w:hAnsi="Tahoma" w:cs="Tahoma"/>
          <w:sz w:val="20"/>
          <w:szCs w:val="20"/>
        </w:rPr>
        <w:tab/>
        <w:t>EN LA PRUEBA DE LA VIDA, HUBIERON MILLONES DE AMORES; NINGUNO DE TALES AMORES, SERÁ DEL DIVINO AGRADO DEL HIJO DE DIOS; LO QUE EQUIVALE A DECIR, QUE NINGUNO DE ELLOS, NINGUNO VOLVERÁ A ENTRAR AL REINO DE LOS CIELOS; ES POR ESTO ES QUE FUÉ ESCRITO: Y HABRÁ LLORAR Y CRUJIR DE DIENTES; LOS AMORES DE LA TIERRA, FUERON EXTRAÑOS AMORES; PUES TODOS VIOLARON LA DIVINA LEY DE DIOS; ES MÁS FÁCIL QUE ENTRE AL REINO DE LOS CIELOS, UNO QUE NO CONOCIÓ AMOR EN LA TIERRA; A QUE PUEDA ENTRAR, UNO QUE TUVO LA DESDICHA DE CONOCERLO.-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2915.-</w:t>
      </w:r>
      <w:r w:rsidRPr="00282F45">
        <w:rPr>
          <w:rFonts w:ascii="Tahoma" w:eastAsia="Arial Unicode MS" w:hAnsi="Tahoma" w:cs="Tahoma"/>
          <w:sz w:val="20"/>
          <w:szCs w:val="20"/>
        </w:rPr>
        <w:tab/>
        <w:t>ANTES DE CONOCER AMOR, LA CRIATURA HUMANA DEBIÓ PRIMERO PERFECCIONARSE; PORQUE AL NO PERFECCIONARSE, EL ESPÍRITU FUÉ SORPRENDIDO EN EXPERIENCIA AMOROSA, ESTANDO INFLUENCIADO POR LA IMPERFECCIÓN; EL PRIMER PASO PARA LOGRAR LA PERFECCIÓN, DENTRO DE LA JERARQUÍA HUMANA, ERA EL DE SABERSE DE MEMORIA EL DIVINO EVANGELIO DE DIOS; PORQUE LA MISMA CRIATURA HUMANA, SE LO HABÍA PROMETIDO A DIOS; ES MÁS FÁCIL QUE ENTREN AL REINO DE LOS CIELOS, LOS QUE EN LA PRUEBA DE LA VIDA, CUMPLIERON CON LO PROMETIDO A DIOS; A QUE PUEDAN ENTRAR, LOS QUE NO CUMPLIERON.-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2916.-</w:t>
      </w:r>
      <w:r w:rsidRPr="00282F45">
        <w:rPr>
          <w:rFonts w:ascii="Tahoma" w:eastAsia="Arial Unicode MS" w:hAnsi="Tahoma" w:cs="Tahoma"/>
          <w:sz w:val="20"/>
          <w:szCs w:val="20"/>
        </w:rPr>
        <w:tab/>
        <w:t>LOS QUE SIENDO IMPERFECTOS, Y CONTRAJERON MATRIMONIO, NO ENTRARÁN AL REINO DE LOS CIELOS; A ELLOS SE LES LLAMARÁ, LOS QUE LANZARON LA PRIMERA PIEDRA, EN EL DIVINO JUICIO DE DIOS; LA PRIMERA PIEDRA DE UNA IMPERFECCIÓN, QUE CON EL CORRER DEL TIEMPO SE MULTIPLICARÍA, A TRAVÉS DE SUS HIJOS; LA ACTUAL IMPERFECCIÓN Y EL ACTUAL DESVIRTUAMIENTO DEL GÉNERO HUMANO, SE DEBEN A LOS QUE CONTRAJERON MATRIMONIOS, EN ESTADO DE IMPERFECCIÓN Y DE IGNORANCIA; EL FRUTO DE ELLOS, NO FUÉ DE LOS MEJORES; SI HUBIESE SIDO EL DE LOS MEJORES, EL LLAMADO CAPITALISMO NO HABRÍA EXSISTIDO JAMÁS; POR LO QUE SE DEDUCE, QUE EL LLAMADO CAPITALISMO, FUÉ EXTRAÑO PRODUCTO DE CRIATURAS EN PROCESO DE DEGENERACIÓN; ES POR ESTO, QUE EL DIVINO PADRE JEHOVA, HABÍA ANUNCIADO CON MILES DE SIGLOS DE ANTICIPACIÓN, DE QUE NINGÚN LLAMADO RICO, NINGUNO ENTRARÍA AL REINO DE LOS CIELOS; Y JUNTO CON ELLOS, NO ENTRABA TAMPOCO EL EXTRAÑO SISTEMA QUE PRODUJO RICOS.-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2917.-</w:t>
      </w:r>
      <w:r w:rsidRPr="00282F45">
        <w:rPr>
          <w:rFonts w:ascii="Tahoma" w:eastAsia="Arial Unicode MS" w:hAnsi="Tahoma" w:cs="Tahoma"/>
          <w:sz w:val="20"/>
          <w:szCs w:val="20"/>
        </w:rPr>
        <w:tab/>
        <w:t>EL MUNDO DE LA PRUEBA, NO HIZO TODO LO QUE DEBIÓ HACER, DURANTE SU PRUEBA DE VIDA; ES POR ESTO QUE NINGÚN SER HUMANO, A VUELTO A ENTRAR AL REINO DE LOS CIELOS; HUBIERA SIDO MÁS FÁCIL QUE ENTRARAN AL REINO DE DIOS, SI LOS HUMANOS HUBIESEN CREADO OTRO SISTEMA DE VIDA; CON UNA MORAL TAL, EN QUE LA INOCENCIA HUBIESE CONSERVADO LAS CARACTERÍSTICAS, QUE POSEE LA INOCENCIA DE UN NIÑO; EL EXTRAÑO SISTEMA DE VIDA DE LA HUMANIDAD, FUÉ EGOÍSTA, INTERESADO Y CORRUPTOR; FUÉ EL MÁS FORMIDABLE MEDIO DE PERDICIÓN PARA TODO ESPÍRITU; LA DESDICHA Y LA FATALIDAD, ESTABAN REPRESENTADAS EN EL PROPIO SISTEMA DE VIDA HUMANO.-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2918.-</w:t>
      </w:r>
      <w:r w:rsidRPr="00282F45">
        <w:rPr>
          <w:rFonts w:ascii="Tahoma" w:eastAsia="Arial Unicode MS" w:hAnsi="Tahoma" w:cs="Tahoma"/>
          <w:sz w:val="20"/>
          <w:szCs w:val="20"/>
        </w:rPr>
        <w:tab/>
        <w:t>EN LA PRUEBA DE LA VIDA, MUCHOS ESPIARON A OTROS; LOS QUE SE TOMARON EL EXTRAÑO LIBERTINAJE DE ESPIAR, TODOS ELLOS SE VERÁN EN LA TELEVISION SOLAR DEL HIJO DE DIOS; LOS ESPÍAS PAGAN POR SEGUNDOS, SUS EXTRAÑOS LIBERTINAJES; ELLOS DEBERÁN SUMAR EL NÚMERO DE SEGUNDOS QUE CONTENÍA EL TIEMPO QUE DURÓ EL ESPIONAJE; ES MÁS FÁCIL QUE ENTREN AL REINO DE LOS CIELOS, LOS QUE A NADIE ESPIARON;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2919.-</w:t>
      </w:r>
      <w:r w:rsidRPr="00282F45">
        <w:rPr>
          <w:rFonts w:ascii="Tahoma" w:eastAsia="Arial Unicode MS" w:hAnsi="Tahoma" w:cs="Tahoma"/>
          <w:sz w:val="20"/>
          <w:szCs w:val="20"/>
        </w:rPr>
        <w:tab/>
        <w:t>EN LA PRUEBA DE LA VIDA, MUCHOS MATRIMONIOS NO ENSEÑARON A SUS HIJOS, EL RESPETO A SUS SEXOS; TODAS LAS ESCENAS DE LA VIDA, SE VERÁN EN LA TELEVISION SOLAR; Y ALLÍ SE VERÁN TODAS LAS ESCENAS DE DESVIRTUAMIENTO, QUE OCURRIERON EN TODOS LOS HOGARES DEL MUNDO; ES MÁS FÁCIL QUE ENTREN AL REINO DE LOS CIELOS, AQUELLOS MATRIMONIOS QUE ENSEÑARON A SUS HIJOS, EL RESPETO A SUS SEXOS; A QUE PUEDAN ENTRAR, LOS QUE NO LO ENSEÑARON.-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2920.-</w:t>
      </w:r>
      <w:r w:rsidRPr="00282F45">
        <w:rPr>
          <w:rFonts w:ascii="Tahoma" w:eastAsia="Arial Unicode MS" w:hAnsi="Tahoma" w:cs="Tahoma"/>
          <w:sz w:val="20"/>
          <w:szCs w:val="20"/>
        </w:rPr>
        <w:tab/>
        <w:t>EN LA PRUEBA DE LA VIDA, SURGIÓ UN EXTRAÑO LIBERTINAJE; ESTE LIBERTINAJE DEBIÓ DE HABER SIDO RECHAZADO POR TODO SER HUMANO; PORQUE NADIE LO HABÍA PEDIDO A DIOS; TODOS HABÍAN PEDIDO AL ETERNO, LA DISCIPLINA; PORQUE TODOS SABÍAN EN EL REINO DE DIOS, QUE SIN DISCIPLINA NO SE VOLVÍA A ENTRAR AL REINO DE LOS CIELOS; ES ASÍ QUE EL EXTRAÑO LIBERTINAJE DE LA BESTIA, DEJÓ SIN ENTRADA AL REINO DE LOS CIELOS, A LA HUMANIDAD QUE TUVO LA DESDICHA DE CONOCER SU EXTRAÑA INFLUENCIA.-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2921.-</w:t>
      </w:r>
      <w:r w:rsidRPr="00282F45">
        <w:rPr>
          <w:rFonts w:ascii="Tahoma" w:eastAsia="Arial Unicode MS" w:hAnsi="Tahoma" w:cs="Tahoma"/>
          <w:sz w:val="20"/>
          <w:szCs w:val="20"/>
        </w:rPr>
        <w:tab/>
        <w:t>EN LA PRUEBA DE LA VIDA, SURGIERON LOS INFLUENCIADOS POR EL ORO; POR CAUSA DE ELLOS, SE ESCRIBIÓ LA PALABRA: LA GRAN BESTIA; PORQUE TODOS LOS QUE SE DEJARON ILUSIONAR POR LO PASAJERO, RECIBIRÁN LAS MÁS DURAS PALABRAS Y CALIFICATIVOS, DE PARTE DEL HIJO DE DIOS; A ELLOS SE LES TRATARÁ, TAL COMO PIDIERON SER TRATADOS, EN CASO DE VIOLAR LA DIVINA LEY DE DIOS; LOS QUE ENTUSIASMARON AL MUNDO CON SU ORO, ESTÁN A LA CABEZA; ES LA CABEZA DE LA GRAN BESTIA; ES LA NACIÓN LLAMADA ESTADOS UNIDOS DE NORTEAMÉRICA.-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2922.-</w:t>
      </w:r>
      <w:r w:rsidRPr="00282F45">
        <w:rPr>
          <w:rFonts w:ascii="Tahoma" w:eastAsia="Arial Unicode MS" w:hAnsi="Tahoma" w:cs="Tahoma"/>
          <w:sz w:val="20"/>
          <w:szCs w:val="20"/>
        </w:rPr>
        <w:tab/>
        <w:t>LOS QUE EN LA PRUEBA DE LA VIDA, NO SE DIERON CUENTA, DE QUE LA BESTIA ERAN LOS MÁS INFLUENCIADOS POR EL ORO, LOS TALES NO ENTRARÁN AL REINO DE LOS CIELOS; LA PRUEBA DE LA VIDA CONSISTÍA EN DARSE CUENTA; NADIE PROMETIÓ A DIOS, ESTAR DESPREVENIDO ANTE LO QUE PODRÍA SER UN DEMONIO; ES MÁS FÁCIL QUE ENTREN AL REINO DE LOS CIELOS, LOS QUE EN LOS LEJANOS PLANETAS DE PRUEBAS, SE DIERON CUENTA QUIEN ERA EL DEMONIO EN LOS RESPECTIVOS PLANETAS;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2923.-</w:t>
      </w:r>
      <w:r w:rsidRPr="00282F45">
        <w:rPr>
          <w:rFonts w:ascii="Tahoma" w:eastAsia="Arial Unicode MS" w:hAnsi="Tahoma" w:cs="Tahoma"/>
          <w:sz w:val="20"/>
          <w:szCs w:val="20"/>
        </w:rPr>
        <w:tab/>
        <w:t>EN LA PRUEBA DE LA VIDA, SE EXPANDIÓ LA EXTRAÑA ILUSIÓN A LO PASAJERO; ESTA EXTRAÑA ILUSIÓN, SE FUÉ TRANSMITIENDO DE PADRE A HIJO; Y SURGIÓ DESDE EL MISMO INSTANTE, EN QUE SURGIÓ EL LLAMADO CAPITALISMO DE LA BESTIA; NI LOS QUE SE DECÍAN DEFENDER LO DE DIOS, ESCAPARON A LA EXTRAÑA ILUSIÓN; SÓLO ESCAPARON LOS NIÑOS; POR LO TANTO, ES MÁS FÁCIL QUE ENTRE AL REINO DE DIOS, UN NIÑO A QUE PUEDA ENTRAR UN LLAMADO ADULTO.-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2924.-</w:t>
      </w:r>
      <w:r w:rsidRPr="00282F45">
        <w:rPr>
          <w:rFonts w:ascii="Tahoma" w:eastAsia="Arial Unicode MS" w:hAnsi="Tahoma" w:cs="Tahoma"/>
          <w:sz w:val="20"/>
          <w:szCs w:val="20"/>
        </w:rPr>
        <w:tab/>
        <w:t>EN LA PRUEBA DE LA VIDA, SURGIERON LOS LLAMADOS GOBIERNOS MILITARES; EXTRAÑO ÁRBOL QUE NO PLANTÓ EL DIVINO PADRE JEHOVA; LOS DERECHOS HUMANOS, NO DEBIERON DE HABER RECONOCIDO NI UNA MOLÉCULA DE LOS GOBIERNOS MILITARES; PORQUE A TODOS LOS MIEMBROS DE LAS COMISIONES DE LOS DERECHOS HUMANOS, SE LES ACUSARÁ DE SER CÓMPLICES DE LOS QUE HABIÉNDOSE TOMADO UN EXTRAÑO LIBERTINAJE, COARTARON EL EJERCICIO DEL LIBRE ALBEDRÍO DE LOS PUEBLOS, A TRAVÉS DE LA FUERZA; ES MÁS FÁCIL QUE ENTREN AL REINO DE LOS CIELOS, LOS QUE EN LA PRUEBA DE LA VIDA, NO ACEPTARON NI UNA MOLÉCULA DE ATROPELLO DEL LIBRE ALBEDRÍO DE SÍ MISMO, Y EL DE LOS OTROS; A QUE PUEDAN ENTRAR, LOS QUE LO ACEPTARON.-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2925.-</w:t>
      </w:r>
      <w:r w:rsidRPr="00282F45">
        <w:rPr>
          <w:rFonts w:ascii="Tahoma" w:eastAsia="Arial Unicode MS" w:hAnsi="Tahoma" w:cs="Tahoma"/>
          <w:sz w:val="20"/>
          <w:szCs w:val="20"/>
        </w:rPr>
        <w:tab/>
        <w:t>EL HABER RECONOCIDO A LOS EXTRAÑOS GOBIERNOS MILITARES, SURGIDOS DURANTE LA PRUEBA DE LA VIDA, DE PARTE DE LAS COMISIONES DE LOS DERECHOS HUMANOS, DARÁ LUGAR A PAVOROSOS SISMOS, EN QUE MILLONES DE SERES SERÁN TRAGADOS POR LA TIERRA; LA DIVINA IRA DEL HIJO DE DIOS, TENDRÁ POR CAUSA DE QUE EL LLAMADO MILITARISMO, NADIE LO HABÍA PEDIDO A DIOS; NI CRISTO LO ENSEÑÓ NI FUÉ ESCRITO EN EL DIVINO EVANGELIO DE DIOS; TODOS HABÍAN PEDIDO A DIOS, LEYES DE AMOR; ES MÁS FÁCIL QUE ENTREN AL REINO DE LOS CIELOS, LOS QUE SE DIERON CUENTA DE QUE EL LLAMADO MILITARISMO NO ERA DE DIOS;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2926.-</w:t>
      </w:r>
      <w:r w:rsidRPr="00282F45">
        <w:rPr>
          <w:rFonts w:ascii="Tahoma" w:eastAsia="Arial Unicode MS" w:hAnsi="Tahoma" w:cs="Tahoma"/>
          <w:sz w:val="20"/>
          <w:szCs w:val="20"/>
        </w:rPr>
        <w:tab/>
        <w:t>EN LA PRUEBA DE LA VIDA, SURGIERON LOS LLAMADOS MATRIMONIOS; LAS UNIONES CONYUGALES NO DEBIERON SER VISTAS, POR LOS OJOS DE LA INOCENCIA; PORQUE ERAN PECADORES EN PRUEBA DE VIDA; NINGUNA ESCENA CONYUGAL DEBIÓ DE HABER SIDO VISTA POR NINGUNA CRIATURA DE HASTA LOS DOCE AÑOS DE EDAD; LOS PADRES JAMÁS DEBIERON DE HABER SIDO VISTOS DURMIENDO JUNTOS, POR SUS HIJOS; TODA ESCENA CONYUGAL SE VERÁ EN LA TELEVISION SOLAR; Y LOS MATRIMONIOS ABANDONADOS EN LO ÍNTIMO, DARÁN LUGAR A TREMENDOS ENOJOS, EN EL HIJO DE DIOS; ESTANDO EXPUESTO EL MUNDO, A PAVOROSOS SISMOS, EN QUE MILLONES DE SERES SERÁN TRAGADOS POR LA TIERRA.-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2927.-</w:t>
      </w:r>
      <w:r w:rsidRPr="00282F45">
        <w:rPr>
          <w:rFonts w:ascii="Tahoma" w:eastAsia="Arial Unicode MS" w:hAnsi="Tahoma" w:cs="Tahoma"/>
          <w:sz w:val="20"/>
          <w:szCs w:val="20"/>
        </w:rPr>
        <w:tab/>
        <w:t>EN LA PRUEBA DE LA VIDA, SURGIÓ UN EXTRAÑO LIBERTINAJE EN QUE LA CRIATURA HUMANA, SE FUÉ DESCUIDANDO DE LO ÍNTIMO DE SU PROPIO FÍSICO Y SEXO; A ESTE EXTRAÑO DESCUIDO, EL HIJO DE DIOS LE LLAMARÁ ESCÁNDALO; Y LOS QUE CAYERON EN ÉL, CORRERÁN EL RIESGO DE NO VOLVER A TENER MÁS LA VIDA HUMANA; PORQUE A TALES ESPÍRITUS ESCANDALOSOS, NO SE LES TENDRÁ CONFIANZA; SON DEGENERADORES DE EXISTENCIAS; ES POR ESTO ES QUE FUÉ ESCRITO: JEHOVA DÁ Y QUITA.-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2928.-</w:t>
      </w:r>
      <w:r w:rsidRPr="00282F45">
        <w:rPr>
          <w:rFonts w:ascii="Tahoma" w:eastAsia="Arial Unicode MS" w:hAnsi="Tahoma" w:cs="Tahoma"/>
          <w:sz w:val="20"/>
          <w:szCs w:val="20"/>
        </w:rPr>
        <w:tab/>
        <w:t>EN LA PRUEBA DE LA VIDA, SURGIÓ UNA EXTRAÑA INDIFERENCIA POR LAS NECESIDADES DE OTROS; ESTA EXTRAÑA INDIFERENCIA, LA CREÓ LA BESTIA CON SU EXTRAÑO LIBERTINAJE; Y LAS EXTRAÑAS INDIFERENCIAS FUERON MUCHAS; ENTRE LAS MUCHAS, ESTABA LA DE PERDER EL AGUA; LOS QUE DEJARON CORRER EL AGUA DESPERDICIÁNDOLA, LO PAGAN POR MOLÉCULA; PORQUE NADIE HABÍA PEDIDO A DIOS, DERROCHAR LO QUE A TODOS SERVÍA; ES MÁS FÁCIL QUE ENTREN AL REINO DE LOS CIELOS, LOS QUE NINGUNA MOLÉCULA DE AGUA, DERROCHARON EN LA PRUEBA DE LA VIDA; A QUE PUEDAN ENTRAR, LOS QUE DERROCHARON TAN SÓLO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2929.-</w:t>
      </w:r>
      <w:r w:rsidRPr="00282F45">
        <w:rPr>
          <w:rFonts w:ascii="Tahoma" w:eastAsia="Arial Unicode MS" w:hAnsi="Tahoma" w:cs="Tahoma"/>
          <w:sz w:val="20"/>
          <w:szCs w:val="20"/>
        </w:rPr>
        <w:tab/>
        <w:t>A LOS QUE DERROCHARON EL AGUA DE BEBER EN LA PRUEBA DE LA VIDA, SE LES QUITARÁ UNA EXSISTENCIA DE LUZ, POR CADA MOLÉCULA DERROCHADA; LA PROPIA AGUA HABLARÁ EN EL DIVINO JUICIO DE DIOS, EN SUS LEYES DE AGUA; PORQUE NADA ES IMPOSIBLE PARA DIOS; Y BASTARÁ QUE EN EL DIVINO JUICIO, SE QUEJE TAN SÓLO UNA MOLÉCULA DE AGUA EN CONTRA DEL ESPÍRITU, Y EL ESPÍRITU PIERDE EL DERECHO DE VOLVER A ENTRAR AL REINO DE LOS CIELOS; FUÉ LA MISMA HUMANIDAD LA QUE PIDIÓ A DIOS, UN DIVINO JUICIO RIGUROSO, EN QUE NO SE PERDONABA NI UNA MOLÉCULA DE NADA; PIDIÓ SER JUZJADA POR SOBRE TODAS LAS COSAS IMAGINABLES.-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2930.-</w:t>
      </w:r>
      <w:r w:rsidRPr="00282F45">
        <w:rPr>
          <w:rFonts w:ascii="Tahoma" w:eastAsia="Arial Unicode MS" w:hAnsi="Tahoma" w:cs="Tahoma"/>
          <w:sz w:val="20"/>
          <w:szCs w:val="20"/>
        </w:rPr>
        <w:tab/>
        <w:t>EN LA PRUEBA DE LA VIDA, SURGIERON LAS LLAMADAS AUTORIDADES, DEL EXTRAÑO SISTEMA DE VIDA, BASADO EN LAS EXTRAÑAS LEYES DEL ORO; SOBRE ELLAS RECAEN TRES CUARTAS PARTES DE CULPABILIDAD, POR CADA MOLÉCULA DE AGUA DESPERDICIADA; TODOS LOS INDIVIDUOS QUE FUERON AUTORIDADES EN TODOS LOS TIEMPOS, SE DURMIERON EN LAS EXIGENCIAS DE LOS DERECHOS; NINGUNA LLAMADA AUTORIDAD QUE SE DURMIÓ, NINGUNA VOLVERÁ A ENTRAR AL REINO DE LOS CIELOS; POR TALES DORMIDOS ES QUE FUÉ ESCRITO: TODO ESPÍRITU DUERME.-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2931.-</w:t>
      </w:r>
      <w:r w:rsidRPr="00282F45">
        <w:rPr>
          <w:rFonts w:ascii="Tahoma" w:eastAsia="Arial Unicode MS" w:hAnsi="Tahoma" w:cs="Tahoma"/>
          <w:sz w:val="20"/>
          <w:szCs w:val="20"/>
        </w:rPr>
        <w:tab/>
        <w:t>EN LA PRUEBA DE LA VIDA, SURGIERON LOS SERES INFLUENCIADOS POR EL ORO; NINGÚN INFLUENCIADO POR EL ORO, NINGUNO DEBIÓ DE OCUPAR PUESTOS DE AUTORIDAD; PORQUE SOBRE ELLOS RECAERÁ EL DIVINO JUICIO DE DIOS; PARA HABER ASPIRADO A OCUPAR ALTOS PUESTOS EN LA PRUEBA DE LA VIDA, HABÍA QUE SER LO MÁS PERFECTO POSIBLE; LA EXTRAÑA DEBILIDAD POR EL ORO, NO ES PERFECCIÓN; ES COMPLEJO QUE DESVIRTÚA A LA JERARQUÍA DEL ESPÍRITU; Y PORQUE FUÉ DIVINAMENTE ESCRITO, DE QUE NINGÚN LLAMADO RICO,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2932.-</w:t>
      </w:r>
      <w:r w:rsidRPr="00282F45">
        <w:rPr>
          <w:rFonts w:ascii="Tahoma" w:eastAsia="Arial Unicode MS" w:hAnsi="Tahoma" w:cs="Tahoma"/>
          <w:sz w:val="20"/>
          <w:szCs w:val="20"/>
        </w:rPr>
        <w:tab/>
        <w:t>EN EL DIVINO JUICIO FINAL, EL HIJO DE DIOS SEPARARÁ DE ENTRE LAS MULTITUDES, A LOS NIÑOS; A LOS QUE NO FUERON INFLUENCIADOS POR EL ORO; A LOS LIMPIOS DE COSTUMBRES; ES MÁS FÁCIL QUE ENTREN AL REINO DE LOS CIELOS, LOS QUE EN LOS LEJANOS PLANETAS DE PRUEBAS, NO SE DEJARON INFLUENCIAR POR LO QUE NO HABÍAN PEDIDO EN EL REINO DE DIOS; A QUE PUEDAN ENTRAR, LOS QUE CAYERON Y QUE SE DEJARON INFLUENCIAR.-</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2933.-</w:t>
      </w:r>
      <w:r w:rsidRPr="00282F45">
        <w:rPr>
          <w:rFonts w:ascii="Tahoma" w:eastAsia="Arial Unicode MS" w:hAnsi="Tahoma" w:cs="Tahoma"/>
          <w:sz w:val="20"/>
          <w:szCs w:val="20"/>
        </w:rPr>
        <w:tab/>
        <w:t>SOBRE LOS GOBERNANTES Y SUS AUTORIDADES, RECAE EL MAYOR PESO DEL DIVINO JUICIO DE DIOS; ELLOS DEBIERON DE SABERSE DE MEMORIA, EL DIVINO EVANGELIO DE DIOS; LOS QUE SE LO SABÍAN, NO SERÁN RIDICULIZADOS POR EL HIJO DE DIOS; PORQUE ESCRITO FUÉ DE QUE TODO GRANDE SERÍA DESPRECIADO; Y TODO HUMILDE Y SUFRIDO, SERÍAN ENSALZADOS; LOS QUE NO SE SUPIERON EL DIVINO EVANGELIO DE DIOS DE MEMORIA, FALTARON A SUS PROPIAS PROMESAS HECHAS A DIOS; ES MÁS FÁCIL QUE ENTREN AL REINO DE LOS CIELOS, LOS QUE CUMPLIERON CON LO PROMETIDO A DIOS, EN LA PRUEBA DE LA VIDA; A QUE PUEDAN ENTRAR, LOS QUE SE OLVIDARON DE SUS PROMESAS.-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2934.-</w:t>
      </w:r>
      <w:r w:rsidRPr="00282F45">
        <w:rPr>
          <w:rFonts w:ascii="Tahoma" w:eastAsia="Arial Unicode MS" w:hAnsi="Tahoma" w:cs="Tahoma"/>
          <w:sz w:val="20"/>
          <w:szCs w:val="20"/>
        </w:rPr>
        <w:tab/>
        <w:t>EN DONDE HUBO ORO, NO PUDO NACER JUSTICIA; PORQUE SE HABÍA ANUNCIADO DE PARTE DE DIOS, QUE NINGÚN RICO ENTRARÍA AL REINO DE LOS CIELOS; NI LOS RICOS NI SU SISTEMA DE VIDA; ES MÁS FÁCIL QUE SE EQUIVOQUEN LOS HOMBRES, A QUE SE PUEDA EQUIVOCAR, EL CREADOR DE TODAS LAS COSAS; LA CAÍDA DE LOS QUE SUSTENTARON Y DEFENDIERON AL LLAMADO CAPITALISMO, FUÉ EL OLVIDO A LO ANUNCIADO POR DIOS; ESTE EXTRAÑO OLVIDO, HACE QUE LOS OLVIDADIZOS SIGAN VAGANDO POR EL UNIVERSO; POR ETERNIDADES NO ENTRARÁN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2935.-</w:t>
      </w:r>
      <w:r w:rsidRPr="00282F45">
        <w:rPr>
          <w:rFonts w:ascii="Tahoma" w:eastAsia="Arial Unicode MS" w:hAnsi="Tahoma" w:cs="Tahoma"/>
          <w:sz w:val="20"/>
          <w:szCs w:val="20"/>
        </w:rPr>
        <w:tab/>
        <w:t>EN DONDE HUBO INTERÉS, HUBO DIVISIÓN DE PUNTAJE DE LUZ; INSTANTE POR INSTANTE, MIENTRAS SE VIVÍA, SE EJECUTABA EL PROPIO JUICIO DE DIOS; LAS EXISTENCIAS DE LUZ SE SUCEDÍAN, A MEDIDA QUE TRANSCURRÍAN LOS SEGUNDOS VIVIDOS; EL HACERSE EL PROPIO CIELO, ERA CONSECUTIVO A LOS SEGUNDOS DE VIDA VIVIDOS; ES MÁS FÁCIL QUE ENTREN AL REINO DE LOS CIELOS, LOS QUE EN SUS SEGUNDOS VIVIDOS, NO VIOLARON LA LEY DE DIOS, NI EN UN SEGUNDO SIQUIERA; A QUE PUEDAN ENTRAR, LOS QUE LA VIOLARON EN TAN SÓLO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2936.-</w:t>
      </w:r>
      <w:r w:rsidRPr="00282F45">
        <w:rPr>
          <w:rFonts w:ascii="Tahoma" w:eastAsia="Arial Unicode MS" w:hAnsi="Tahoma" w:cs="Tahoma"/>
          <w:sz w:val="20"/>
          <w:szCs w:val="20"/>
        </w:rPr>
        <w:tab/>
        <w:t>TODOS LOS QUE ALARDEARON DEL AMOR EN PÚBLICO, NO ENTRARÁN AL REINO DE LOS CIELOS; ELLOS LANZARON LA PRIMERA PIEDRA, AL EXPONER A DIOS, ANTE EL MUNDO; PORQUE SE HABÍA ENSEÑADO, DE QUE DIOS ERA EL MISMO AMOR; ES EL LLORAR Y CRUJIR DE DIENTES DE LOS AUDACES LLENOS DE IGNORANCIA; ES MÁS FÁCIL QUE ENTREN AL REINO DE LOS CIELOS, LOS QUE NO SE TENTARON DE HABLAR DEL AMOR EN PÚBLICO; A QUE PUEDAN ENTRAR, LOS QUE SE TENTARON.-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2937.-</w:t>
      </w:r>
      <w:r w:rsidRPr="00282F45">
        <w:rPr>
          <w:rFonts w:ascii="Tahoma" w:eastAsia="Arial Unicode MS" w:hAnsi="Tahoma" w:cs="Tahoma"/>
          <w:sz w:val="20"/>
          <w:szCs w:val="20"/>
        </w:rPr>
        <w:tab/>
        <w:t>EN LA PRUEBA DE LA VIDA, CADA CUAL HIZO DE SU VIDA, SU PROPIO DESTINO; EN EL DIVINO JUICIO DE DIOS, EL HIJO PRIMOGÉNITO SEPARARÁ AL MUNDO DE LA PRUEBA EN DOS GRUPOS; UN GRUPO QUE CORRESPONDERÁ A LOS QUE VIVIERON SOMETIDOS; Y OTRO GRUPO DE LOS QUE NO VIVIERON SOMETIDOS; LOS QUE NO VIVIERON SOMETIDOS, DEBIERON DE PROTESTAR POR EL SOMETIMIENTO A OTROS; PORQUE TODOS HABÍAN SALIDO DEL REINO DE DIOS, CON UNA FILOSOFÍA IGUALITARIA; ESTA FILOSOFÍA IGUALITARIA, NO INCLUÍA NI A RICOS NI A POBRES; PORQUE AMBOS SON DESCONOCIDOS EN EL REINO DE LOS CIELOS; ES MÁS FÁCIL QUE ENTREN AL REINO DE LOS CIELOS, LOS QUE HICIERON SUS DESTINOS, SIN ESTAR SOMETIDO A NADIE; A QUE PUEDAN ENTRAR, LOS QUE SE DEJARON INFLUENCIAR POR TAN EXTRAÑA SENSACIÓN.-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2938.-</w:t>
      </w:r>
      <w:r w:rsidRPr="00282F45">
        <w:rPr>
          <w:rFonts w:ascii="Tahoma" w:eastAsia="Arial Unicode MS" w:hAnsi="Tahoma" w:cs="Tahoma"/>
          <w:sz w:val="20"/>
          <w:szCs w:val="20"/>
        </w:rPr>
        <w:tab/>
        <w:t>EN LA PRUEBA DE LA VIDA, MUCHOS CAYERON EN LA DEBILIDAD DE DEFENDER SU PROPIO SISTEMA DE VIDA; DESDE EL INSTANTE QUE SE ENSEÑÓ QUE VENDRÍA UN DIVINO JUICIO PARA EL MUNDO DE LA PRUEBA, NADIE DEBIÓ DE HABER DEFENDIDO, LO QUE ERA PASAJERO; ES MÁS FÁCIL QUE ENTREN AL REINO DE LOS CIELOS, LOS QUE ANTES DE DEFENDER A SU PROPIO SISTEMA DE VIDA, PENSARON PRIMERO EN EL DIVINO JUICIO DE DIOS; A QUE PUEDAN ENTRAR, LOS QUE HICIERON TODO LO CONTRARIO.-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2939.-</w:t>
      </w:r>
      <w:r w:rsidRPr="00282F45">
        <w:rPr>
          <w:rFonts w:ascii="Tahoma" w:eastAsia="Arial Unicode MS" w:hAnsi="Tahoma" w:cs="Tahoma"/>
          <w:sz w:val="20"/>
          <w:szCs w:val="20"/>
        </w:rPr>
        <w:tab/>
        <w:t>EN LA PRUEBA DE LA VIDA, MUCHOS SÓLO CREYERON EN LO DE LOS HOMBRES; LOS QUE PREFIRIERON LO DE LOS HOMBRES, SE VAN CON LOS HOMBRES; MAS, NO SE VAN CON DIOS; PORQUE SE LES HABÍA ADVERTIDO, DE QUE JEHOVA ERA MUY CELOSO DE SUS LEYES CREADORAS; NINGUNO DE LOS QUE CREYERON EN LA OBRA DE LOS HOMBRES,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2940.-</w:t>
      </w:r>
      <w:r w:rsidRPr="00282F45">
        <w:rPr>
          <w:rFonts w:ascii="Tahoma" w:eastAsia="Arial Unicode MS" w:hAnsi="Tahoma" w:cs="Tahoma"/>
          <w:sz w:val="20"/>
          <w:szCs w:val="20"/>
        </w:rPr>
        <w:tab/>
        <w:t>EN LA PRUEBA DE LA VIDA, MUCHOS CREYERON MÁS EN SU FORMA DE FÉ; QUE EN LA REVELACIÓN DE DIOS; LOS TALES CAYERON AL CREER MÁS EN ELLOS MISMOS; PORQUE LO DE DIOS SE EXTIENDE POR TODO EL PLANETA; Y LO DE ELLOS NADIE LO CONOCE; LOS QUE SÓLO CREYERON EN ELLOS, PASARÁN A INTEGRAR EL GRUPO DE LOS QUE TENÍAN OJOS Y NO VEÍAN.-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2941.-</w:t>
      </w:r>
      <w:r w:rsidRPr="00282F45">
        <w:rPr>
          <w:rFonts w:ascii="Tahoma" w:eastAsia="Arial Unicode MS" w:hAnsi="Tahoma" w:cs="Tahoma"/>
          <w:sz w:val="20"/>
          <w:szCs w:val="20"/>
        </w:rPr>
        <w:tab/>
        <w:t>EN LA PRUEBA DE LA VIDA, MUCHOS CAYERON EN UN EXTRAÑO OLVIDO HACIA EL INFINITO; EN UN PUNTO REMOTÍSIMO DEL INFINITO, ESTÁ EL LUGAR DE ORÍGEN, DE LOS OLVIDADIZOS; EL LUGAR DE ORIGEN HABÍA SIDO ANUNCIADO POR EL HIJO DE DIOS, COMO EL ALFA Y LA OMEGA; EL PRINCIPIO DEL ORIGEN PARA EL GÉNERO HUMANO; ES MÁS FÁCIL QUE ENTREN AL REINO DE LOS CIELOS, LOS QUE EN SUS FORMAS DE FÉ, OPINARON QUE EL ALFA Y OMEGA ERAN SOLES DEL MACROCOSMOS, LLAMADO REINO DE LOS CIELOS; Y QUE ALFA Y OMEGA ERA SU LUGAR DE ORIGEN; A QUE PUEDAN ENTRAR, LOS QUE NO OPINARON ASÍ.-</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2942.-</w:t>
      </w:r>
      <w:r w:rsidRPr="00282F45">
        <w:rPr>
          <w:rFonts w:ascii="Tahoma" w:eastAsia="Arial Unicode MS" w:hAnsi="Tahoma" w:cs="Tahoma"/>
          <w:sz w:val="20"/>
          <w:szCs w:val="20"/>
        </w:rPr>
        <w:tab/>
        <w:t>EL HIJO DE DIOS AL RESUCITAR AL TERCER DÍA, LO HIZO BRILLANDO COMO UN SOL; DEMOSTRÓ CON ELLO, QUE ÉL ERA UN PRIMOGÉNITO SOLAR, EN LA TRINIDAD SOLAR DEL PADRE JEHOVA; ES MÁS FÁCIL QUE ENTREN AL REINO DE LOS CIELOS, LOS QUE COMPRENDIERON A TRAVÉS DE SUS BÚSQUEDAS, QUE ESTE BRILLO SOLAR DEL HIJO DE DIOS, CORRESPONDÍA AL BRILLO DE LOS SOLES ALFA Y OMEGA; A QUE PUEDAN ENTRAR, LOS QUE NO LO COMPRENDIERON ASÍ.-</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2943.-</w:t>
      </w:r>
      <w:r w:rsidRPr="00282F45">
        <w:rPr>
          <w:rFonts w:ascii="Tahoma" w:eastAsia="Arial Unicode MS" w:hAnsi="Tahoma" w:cs="Tahoma"/>
          <w:sz w:val="20"/>
          <w:szCs w:val="20"/>
        </w:rPr>
        <w:tab/>
        <w:t>EN LA PRUEBA DE LA VIDA, MUCHOS PADRES HICIERON CAER A SUS PROPIOS HIJOS; PORQUE LES EXIGIERON OBRAS IMPERFECTAS Y QUE VIOLAN LA DIVINA LEY DE DIOS; PORQUE MUCHOS PADRES VIOLABAN LA LEY DE DIOS, POR COSTUMBRE; ESTABAN HABITUADOS A ELLO; FUERON LOS CIEGOS GUÍAS DE CIEGOS; EN LA TELEVISION SOLAR, EL PLANETA LOS CONOCERÁ; NINGÚN MATRIMONIO QUE FUÉ CIEGO GUÍA DE CIEGO, NINGUNO VOLVERÁ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2944.-</w:t>
      </w:r>
      <w:r w:rsidRPr="00282F45">
        <w:rPr>
          <w:rFonts w:ascii="Tahoma" w:eastAsia="Arial Unicode MS" w:hAnsi="Tahoma" w:cs="Tahoma"/>
          <w:sz w:val="20"/>
          <w:szCs w:val="20"/>
        </w:rPr>
        <w:tab/>
        <w:t>EN LA PRUEBA DE LA VIDA, MUCHOS DEFENDIERON A OTROS; ANTES DE DEFENDER A OTROS, HABÍA QUE SABER SI EL DEFENDIDO, ESTABA O NO CON DIOS; PORQUE DE LO CONTRARIO, SE DEFENDIÓ A LAS TINIEBLAS; EN TODO INSTANTE DE LA VIDA, HABÍA QUE PENSAR EN LO DE DIOS; ES MÁS FÁCIL QUE ENTREN AL REINO DE LOS CIELOS, LOS QUE NO DEFENDIERON A LAS TINIEBLAS, EN LA PRUEBA DE LA VIDA; A QUE PUEDAN ENTRAR, LOS QUE LOS DEFENDIERON.-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2945.-</w:t>
      </w:r>
      <w:r w:rsidRPr="00282F45">
        <w:rPr>
          <w:rFonts w:ascii="Tahoma" w:eastAsia="Arial Unicode MS" w:hAnsi="Tahoma" w:cs="Tahoma"/>
          <w:sz w:val="20"/>
          <w:szCs w:val="20"/>
        </w:rPr>
        <w:tab/>
        <w:t>EN LA PRUEBA DE LA VIDA, CADA CUAL SE CREÓ UNA DUREZA MENTAL O ROCA; FUÉ EL PROPIO DORMIR Y EL POCO INTERÉS POR EL SUFRIMIENTO DE MILLONES DE SERES; LOS QUE SE DEJARON INFLUENCIAR POR EL EXTRAÑO DORMIR CORRERÁN EL RIESGO DE QUE EL HIJO DE DIOS NO LES VUELVA A DAR, LA VIDA HUMANA; LOS DORMIDOS DE LA VIDA, NO LE INSPIRAN CONFIANZA AL HIJO DEL ETERNO; PORQUE EL HIJO DE DIOS, EXIGIRÁ AL MUNDO DE LA PRUEBA, UNA MORAL TAN EXIGENTE Y ELEVADÍSIMA, QUE NINGÚN MORTAL CONOCIÓ POR SU PASO POR LA TIERRA; Y FUÉ UNA MORAL QUE TODOS HABÍAN PEDIDO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2946.-</w:t>
      </w:r>
      <w:r w:rsidRPr="00282F45">
        <w:rPr>
          <w:rFonts w:ascii="Tahoma" w:eastAsia="Arial Unicode MS" w:hAnsi="Tahoma" w:cs="Tahoma"/>
          <w:sz w:val="20"/>
          <w:szCs w:val="20"/>
        </w:rPr>
        <w:tab/>
        <w:t>EN LA PRUEBA DE LA VIDA, MUCHOS GOBERNANTES ENGAÑARON A SUS PUEBLOS; MUCHOS LE OFRECIERON LO UNO Y LO OTRO; A LOS INDIVIDUOS QUE FUERON GOBERNANTES, Y QUE SE TOMARON EL EXTRAÑO LIBERTINAJE DE ENGAÑAR, MÁS LES VALDRÍA, NO HABER NACIDO EN ESTE MUNDO; PORQUE EL HIJO DE DIOS LES ENTREGARÁ, A MILLONES DE SERES ENFURECIDOS EN EL LLORAR Y CRUJIR DE DIENTES; SERÁN LOS MISMOS QUE ELLOS ENGAÑARON; Y LAS MASAS HUMANAS, NO TENDRÁN COMPASIÓN PARA CON ELLOS.-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2947.-</w:t>
      </w:r>
      <w:r w:rsidRPr="00282F45">
        <w:rPr>
          <w:rFonts w:ascii="Tahoma" w:eastAsia="Arial Unicode MS" w:hAnsi="Tahoma" w:cs="Tahoma"/>
          <w:sz w:val="20"/>
          <w:szCs w:val="20"/>
        </w:rPr>
        <w:tab/>
        <w:t>EN LA PRUEBA DE LA VIDA, SURGIÓ EN LOS SERES, UNA EXTRAÑA DUREZA MENTAL; LA CAUSA DE TAL DUREZA SALIÓ DE LA EXTRAÑA PSICOLOGÍA DE LA BESTIA; EL DRAMA SE ENCARNÓ EN LA PROPIA INDIVIDUALIDAD, E HIZO QUE LA PRUEBA DE LA VIDA, FUESE MÁS DOLOROSA AÚN, DE LO QUE PUDO HABER SIDO; ESTA EXTRAÑA DUREZA ESTÁ REGISTRADA EN EL ÁUREA HUMANA; Y SE PAGA POR SEGUNDOS; POR CADA SEGUNDO VIVIDO EN DUREZA, LA CRIATURA HUMANA PERDIÓ UNA EXSISTENCIA DE LUZ; ESTA EXTRAÑA DUREZA SALIDA DE LA EXTRAÑA PSICOLOGÍA CAPITALISTA, DIVIDIÓ INSTANTE POR INSTANTE, A TODA LA OBRA HUMANA; POR HABER CONOCIDO Y VIVIDO EL CAPITALISMO, NINGUNA CRIATURA HUMANA NINGUNA VUELVE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2948.-</w:t>
      </w:r>
      <w:r w:rsidRPr="00282F45">
        <w:rPr>
          <w:rFonts w:ascii="Tahoma" w:eastAsia="Arial Unicode MS" w:hAnsi="Tahoma" w:cs="Tahoma"/>
          <w:sz w:val="20"/>
          <w:szCs w:val="20"/>
        </w:rPr>
        <w:tab/>
        <w:t>SI A LOS QUE FUERON DESCORTESES EN LA PRUEBA DE LA VIDA, SE LES DESCUENTA EN EL DIVINO JUICIO DE DIOS, MIL VECES MÁS SE LES DESCONTARÁ A LOS DESCORTESES QUE OCUPARON ALTOS PUESTOS EN LA PRUEBA; Y TODA DESCORTESÍA SE VERÁ EN LA TELEVISION SOLAR; EN TODA DESCORTESÍA SE CONSIDERARÁ A TRILLONÉSIMAS DE SEGUNDO; EL SER DESCORTÉS, PIERDE EXISTENCIAS COMPLETAS DE LUZ; ES MÁS FÁCIL QUE ENTREN AL REINO DE LOS CIELOS, LOS QUE FUERON CORTESES EN LA PRUEBA DE LA VIDA; A QUE PUEDAN ENTRAR, LOS QUE NO LO FUERON.-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2949.-</w:t>
      </w:r>
      <w:r w:rsidRPr="00282F45">
        <w:rPr>
          <w:rFonts w:ascii="Tahoma" w:eastAsia="Arial Unicode MS" w:hAnsi="Tahoma" w:cs="Tahoma"/>
          <w:sz w:val="20"/>
          <w:szCs w:val="20"/>
        </w:rPr>
        <w:tab/>
        <w:t>EN EL DIVINO JUICIO DE DIOS, EL HIJO DE DIOS CALIFICARÁ DE DELINCUENTE COMÚN, A TODO EL QUE ESCOGIÓ LA CARRERA DE LAS ARMAS, EN LA PRUEBA DE LA VIDA; PORQUE NADIE HABÍA PEDIDO A DIOS, UTILIZAR LA FUERZA, PARA PERFECCIONARSE; TODOS HABÍAN PEDIDO LEYES DE AMOR; ES POR ESTO QUE EL LLAMADO MILITARISMO NO ESTÁ ESCRITO EN EL DIVINO EVANGELIO DE DIOS; Y ES MÁS FÁCIL QUE QUEDE REINANDO EN LA TIERRA, LO QUE FUÉ ESCRITO EN EL DIVINO EVANGELIO DE DIOS; A QUE QUEDE LO QUE NO FUÉ ESCRITO.-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2950.-</w:t>
      </w:r>
      <w:r w:rsidRPr="00282F45">
        <w:rPr>
          <w:rFonts w:ascii="Tahoma" w:eastAsia="Arial Unicode MS" w:hAnsi="Tahoma" w:cs="Tahoma"/>
          <w:sz w:val="20"/>
          <w:szCs w:val="20"/>
        </w:rPr>
        <w:tab/>
        <w:t>EN LA PRUEBA DE LA VIDA, LA BESTIA SE ENSEÑOREÓ EN LAS COSTUMBRES DEL DIARIO VIVIR; LA PRUEBA DE LA VIDA CONSISTÍA EN PERFECCIONARSE INSTANTE POR INSTANTE, SIN EXTRAÑAS PSICOLOGÍAS QUE HACÍAN LO OPUESTO A LO PEDIDO A DIOS; LAS EXTRAÑAS PSICOLOGÍAS FUERON UN EXTRAÑO PRODUCTO DEL LIBERTINAJE HUMANO; LA BESTIA LO LLAMÓ LIBERTAD; EL HIJO DE DIOS LE DEMOSTRARÁ A LA BESTIA, QUE LO QUE LLAMÓ LIBERTAD, ERA UN SIMPLE LIBERTINAJE CARENTE DE FILOSOFÍA ALGUNA; LA BESTIA NUNCA TUVO DESTINO; PORQUE LO SUPREMO PARA LA BESTIA, ERA LA SUERTE; NI A LO QUE LLAMÓ SUERTE, COMPRENDÍA LA BESTIA.-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2951.-</w:t>
      </w:r>
      <w:r w:rsidRPr="00282F45">
        <w:rPr>
          <w:rFonts w:ascii="Tahoma" w:eastAsia="Arial Unicode MS" w:hAnsi="Tahoma" w:cs="Tahoma"/>
          <w:sz w:val="20"/>
          <w:szCs w:val="20"/>
        </w:rPr>
        <w:tab/>
        <w:t>LA BESTIA PRODUCTO DEL CAPITALISMO, NUNCA DEFINIÓ SU DESTINO; PORQUE SUS MIEMBROS, NUNCA COMPRENDIERON AL UNIVERSO VIVIENTE DE DIOS; EL INTERÉS DE LA BESTIA SE REDUJO A UN MICROSCÓPICO LÍMITE DENTRO DE UN MICROSCÓPICO PRESENTE; PARA LA BESTIA ERA MÁS IMPORTANTE SU DOMINIO INMEDIATO, QUE LAS VERDADES QUE REINARÍAN EN EL FUTURO; LA BESTIA ILUSIONABA Y HACÍA CAER A LOS SERES HUMANOS; LOS DESHEREDABA DEL REINO DE LOS CIELOS; PORQUE LA MAYOR CONFUSIÓN DE LA BESTIA, FUÉ LA DE REINAR EN UN MUNDO DIVIDIDO HASTA LA CONSUMACIÓN DE LOS SIGLOS.-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2952.-</w:t>
      </w:r>
      <w:r w:rsidRPr="00282F45">
        <w:rPr>
          <w:rFonts w:ascii="Tahoma" w:eastAsia="Arial Unicode MS" w:hAnsi="Tahoma" w:cs="Tahoma"/>
          <w:sz w:val="20"/>
          <w:szCs w:val="20"/>
        </w:rPr>
        <w:tab/>
        <w:t>EN LA PRUEBA DE LA VIDA, SURGIÓ EL EXTRAÑO DORMIR DE LOS SERES; FUERON INSENSIBLES HASTA PARA CON SUS PROPIOS DERECHOS, QUE HABÍAN PEDIDO EN EL REINO DE LOS CIELOS; UNO DE LOS DERECHOS PEDIDOS, ERA LA DE VIVIR EN IGUALDAD; TODOS ACEPTARON EL REINADO DE LA BESTIA SIN CONSULTAR CON LAS DIVINAS ESCRITURAS DE DIOS; PORQUE EL EXTRAÑO SISTEMA DE VIDA QUE ESCOGIERON LOS HOMBRES, NO ESTÁ ESCRITO EN EL DIVINO EVANGELIO DE DIOS; Y TODO LO QUE NO ESTABA ESCRITO PERO QUE SURGIÓ EN EL PLANETA, ERA DE CUIDADO; PORQUE AVISADA FUÉ LA HUMANIDAD, DE QUE TODO ÁRBOL QUE NO HABÍA PLANTADO EL DIVINO PADRE, DE RAÍZ SERÁ ARRANCADO DE LA EVOLUCIÓN HUMANA.-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2953.-</w:t>
      </w:r>
      <w:r w:rsidRPr="00282F45">
        <w:rPr>
          <w:rFonts w:ascii="Tahoma" w:eastAsia="Arial Unicode MS" w:hAnsi="Tahoma" w:cs="Tahoma"/>
          <w:sz w:val="20"/>
          <w:szCs w:val="20"/>
        </w:rPr>
        <w:tab/>
        <w:t>EN LA PRUEBA DE LA VIDA, SURGIÓ EL ANTICRISTO; ESTA TINIEBLA TUVO SU PRINCIPIO DESDE EL PRIMER INSTANTE, EN QUE LOS HOMBRES PRINCIPIARON A PECAR; PORQUE TODO PECADOR ES UN ANTICRISTO EN EL GRADO CORRESPONDIENTE; POR LO TANTO NADIE DEBIÓ DE CRITICAR A OTRO, TILDÁNDOLO DE ANTICRISTO; PORQUE TODOS SIN EXCEPCIÓN LO ERAN; LOS QUE SE TOMARON EL EXTRAÑO LIBERTINAJE DE CRITICAR A OTRO, EN LO QUE TAMBIÉN ÉL ERA, TENDRÁN DOBLE DIVINO JUICIO.-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2954.-</w:t>
      </w:r>
      <w:r w:rsidRPr="00282F45">
        <w:rPr>
          <w:rFonts w:ascii="Tahoma" w:eastAsia="Arial Unicode MS" w:hAnsi="Tahoma" w:cs="Tahoma"/>
          <w:sz w:val="20"/>
          <w:szCs w:val="20"/>
        </w:rPr>
        <w:tab/>
        <w:t>EN LA PRUEBA DE LA VIDA, SURGIÓ EL COMERCIO; DE CADA UNO DEPENDÍA, EL ESCOGERLO O NO ESCOGERLO COMO UN MEDIO PARA VIVIR; ES MÁS FÁCIL QUE ENTREN AL REINO DE LOS CIELOS, LOS QUE POR RESPETO A LA DIVINA ADVERTENCIA, CONTENIDA EN LA DIVINA PARÁBOLA DE LA AGUJA Y EL CAMELLO, NO ESCOGIERON AL COMERCIO, COMO UN MEDIO DE VIDA; A QUE PUEDAN ENTRAR, LOS QUE CAYENDO EN SENSACIÓN MUNDANA, LO ESCOGIERON.-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2955.-</w:t>
      </w:r>
      <w:r w:rsidRPr="00282F45">
        <w:rPr>
          <w:rFonts w:ascii="Tahoma" w:eastAsia="Arial Unicode MS" w:hAnsi="Tahoma" w:cs="Tahoma"/>
          <w:sz w:val="20"/>
          <w:szCs w:val="20"/>
        </w:rPr>
        <w:tab/>
        <w:t>EN LA PRUEBA DE LA VIDA, CADA CUAL DEBIÓ DEDUCIR QUE EL LLAMADO COMERCIO DE LA TIERRA, NO ERA DEL REINO DE LOS CIELOS; PORQUE EN EL REINO DE DIOS NO EXISTE EL INTERÉS NI LA GANANCIA; EL COMERCIO FUÉ UNA IMPERFECCIÓN SALIDA DE LA PROPIA IMPERFECCIÓN DE LOS HOMBRES; ES MÁS FÁCIL QUE ENTREN AL REINO DE LOS CIELOS, LOS QUE SE DIERON CUENTA QUE EL COMERCIO DE LA TIERRA ERA INMORAL COMO PARA PODER VOLVER A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2956.-</w:t>
      </w:r>
      <w:r w:rsidRPr="00282F45">
        <w:rPr>
          <w:rFonts w:ascii="Tahoma" w:eastAsia="Arial Unicode MS" w:hAnsi="Tahoma" w:cs="Tahoma"/>
          <w:sz w:val="20"/>
          <w:szCs w:val="20"/>
        </w:rPr>
        <w:tab/>
        <w:t>EN LA PRUEBA DE LA VIDA, MUCHOS SE INSPIRARON EN LOS HOMBRES; HABÍA QUE CUIDARSE SI AL QUE SE ADMIRABA, HABÍA O NO VIOLADO LA DIVINA LEY DE DIOS; PORQUE SI LA HABÍA VIOLADO, EL ADMIRADOR O LA ADMIRADORA, CORRERÁN EL RIESGO DE HACERSE CARGO DE SUS PECADOS; ES POR ESTO ES QUE FUÉ ESCRITO: NO ADORARÁS NI SEMEJANZA ALGUNA.-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2957.-</w:t>
      </w:r>
      <w:r w:rsidRPr="00282F45">
        <w:rPr>
          <w:rFonts w:ascii="Tahoma" w:eastAsia="Arial Unicode MS" w:hAnsi="Tahoma" w:cs="Tahoma"/>
          <w:sz w:val="20"/>
          <w:szCs w:val="20"/>
        </w:rPr>
        <w:tab/>
        <w:t>EN LA PRUEBA DE LA VIDA, MUCHOS PREFIRIERON MÁS A LOS HOMBRES, QUE A DIOS; LOS QUE PREFIRIERON A LOS HOMBRES, SE VAN CON LOS HOMBRES; MAS NO SE VAN CON DIOS; A TODOS SE LES HABÍA ENSEÑADO, DE QUE EL DIVINO CREADOR DE TODAS LAS COSAS, ERA MUY CELOSO; LA CEGUERA DE LOS QUE PREFIRIERON LO DE LOS HOMBRES, FUÉ QUE EL OBJETO DE SUS PREFERENCIAS, CUALESQUIERA SEAN, SIEMPRE DEPENDEN DE DIOS; PORQUE EL TODO SOBRE EL TODO FUÉ CREADO POR DIOS; ES MÁS FÁCIL QUE ENTREN AL REINO DE LOS CIELOS, LOS QUE EN SUS FORMAS DE FÉ, SE DIERON CUENTA QUE TODO LO QUE PREFERÍAN, ESTABA SUBORDINADO A DIOS;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2958.-</w:t>
      </w:r>
      <w:r w:rsidRPr="00282F45">
        <w:rPr>
          <w:rFonts w:ascii="Tahoma" w:eastAsia="Arial Unicode MS" w:hAnsi="Tahoma" w:cs="Tahoma"/>
          <w:sz w:val="20"/>
          <w:szCs w:val="20"/>
        </w:rPr>
        <w:tab/>
        <w:t>EN LA PRUEBA DE LA VIDA, MUCHOS MOSTRARON ACTITUDES DURAS, CUANDO ESCUCHABAN HABLAR DE DIOS; A LOS TALES SE LES DECLARARÁ ENEMIGOS DE LA LUZ, POR PARTE DEL HIJO DE DIOS; ES MÁS FÁCIL QUE NO SEA DECLARADO ENEMIGO DE DIOS, EN EL DIVINO JUICIO FINAL, UNO QUE AL ESCUCHAR HABLAR DE DIOS, FUÉ ATENTO Y AMABLE; A QUE SEA DECLARADO ENEMIGO, UNO QUE PUSO MALA CARA; TODAS LAS ESCENAS Y ACTITUDES HUMANAS, LOS PROPIOS INTERESADOS LAS VERÁN EN LA TELEVISION SOLAR; ANUNCIADA EN EL DIVINO EVANGELIO DE DIOS, COMO EL LIBRO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2959.-</w:t>
      </w:r>
      <w:r w:rsidRPr="00282F45">
        <w:rPr>
          <w:rFonts w:ascii="Tahoma" w:eastAsia="Arial Unicode MS" w:hAnsi="Tahoma" w:cs="Tahoma"/>
          <w:sz w:val="20"/>
          <w:szCs w:val="20"/>
        </w:rPr>
        <w:tab/>
        <w:t>EN LA PRUEBA DE LA VIDA, SURGIERON LOS AMORES; PARA QUE EL AMOR QUE SE CONOCIÓ EN LA VIDA, TENGA PERPETUIDAD ETERNA, LA PAREJA TENÍA QUE SABERSE DE MEMORIA EL DIVINO EVANGELIO DE DIOS; NI HABER VIOLADO SUS DIVINAS LEYES, NI EN UNA MOLÉCULA SIQUIERA; PORQUE LO DE DIOS ESTABA POR SOBRE TODAS LAS COSAS IMAGINABLES; ÉL ESTABA POR SOBRE TODO AMOR, EN TODA PREFERENCIA HUMANA; ES MÁS FÁCIL QUE VUELVA A CONOCER EL AMOR EN ALGÚN OTRO PLANETA DE PRUEBAS, UNO QUE EN LA PRUEBA DE LA VIDA, HABÍA PREFERIDO A DIOS, POR SOBRE SU PROPIO AMOR, QUE LE TOCÓ CONOCER EN LA TIERRA; A QUE VUELVA A CONOCER EL AMOR, UNO QUE NO DIÓ PREFERENCIA AL DIVINO CREADOR DE TODOS LOS AMORES.-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2960.-</w:t>
      </w:r>
      <w:r w:rsidRPr="00282F45">
        <w:rPr>
          <w:rFonts w:ascii="Tahoma" w:eastAsia="Arial Unicode MS" w:hAnsi="Tahoma" w:cs="Tahoma"/>
          <w:sz w:val="20"/>
          <w:szCs w:val="20"/>
        </w:rPr>
        <w:tab/>
        <w:t>EN LA PRUEBA DE LA VIDA, MUCHOS DIERON MUCHAS CLASES DE MALOS EJEMPLOS; ENTRE LAS MUCHAS, ESTABA EL DERROCHE DE TAL O CUAL COSA; TODO EXTRAÑO DERROCHE SE PAGA POR MOLÉCULAS; EN QUE EL DERROCHADOR PIERDE UNA FUTURA EXSISTENCIA DE LUZ, POR CADA MOLÉCULA; ES MÁS FÁCIL QUE ENTREN AL REINO DE LOS CIELOS, LOS QUE EN LA PRUEBA DE LA VIDA, NO DERROCHARON NI UNA MOLÉCULA SIQUIERA; A QUE PUEDAN ENTRAR, LOS QUE LO HICIERON; LOS MÁS GRANDES CONDENADOS POR DERROCHE, FUERON LOS FABRICANTES DE ARMAS; SOBRE ELLOS RECAE FUEGO ETERNO Y LEY DE MALDICIÓN; A LOS FABRICANTES DE ARMAS Y A LOS QUE LAS USARON, MÁS LES VALDRÍA NO HABER NACIDO EN ESTE MUNDO; PORQUE ELLOS NO ENCONTRARÁN MISERICORDIA EN EL HIJO DE DIOS; TAL COMO ELLOS NO LA TUVIERON PARA CON EL MUNDO EN LA PRUEBA DE LA VIDA.-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2961.-</w:t>
      </w:r>
      <w:r w:rsidRPr="00282F45">
        <w:rPr>
          <w:rFonts w:ascii="Tahoma" w:eastAsia="Arial Unicode MS" w:hAnsi="Tahoma" w:cs="Tahoma"/>
          <w:sz w:val="20"/>
          <w:szCs w:val="20"/>
        </w:rPr>
        <w:tab/>
        <w:t>EN LA PRUEBA DE LA VIDA, MUCHOS SE OLVIDARON HASTA DE DIOS; LOS QUE OLVIDARON A DIOS, SERÁN TAMBIÉN OLVIDADOS POR EL HIJO DE DIOS; LO QUE EQUIVALE A DECIR QUE SEGUIRÁN VAGANDO POR EL UNIVERSO; ALEJÁNDOSE MÁS Y MÁS DEL REINO DE LOS CIELOS; LOS QUE OLVIDAN A DIOS, SON RECLAMADOS POR LAS TINIEBLAS; ESTE RECLAMO SE VERÁ EN EL PROPIO DIVINO JUICIO; ESCENAS ESPELUZNANTES VERÁ EL MUNDO, EN EL LLORAR Y CRUJIR DE DIENTES; ES MÁS FÁCIL QUE NO SEA RECLAMADO POR EL DEMONIO, UNO QUE NO SE OLVIDÓ DE DIOS; Y QUE SÍ LO SEA, UNO QUE SE OLVIDÓ.-</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2962.-</w:t>
      </w:r>
      <w:r w:rsidRPr="00282F45">
        <w:rPr>
          <w:rFonts w:ascii="Tahoma" w:eastAsia="Arial Unicode MS" w:hAnsi="Tahoma" w:cs="Tahoma"/>
          <w:sz w:val="20"/>
          <w:szCs w:val="20"/>
        </w:rPr>
        <w:tab/>
        <w:t>EN LA PRUEBA DE LA VIDA, MUCHOS POSTERGARON LO DE DIOS, POR PREFERIR LO DEL MUNDO; LOS QUE LO HICIERON, SERÁN TAMBIÉN POSTERGADOS EN SU ENTRADA AL REINO DE LOS CIELOS; POR CADA SEGUNDO DE POSTERGACIÓN A DIOS, LOS TALES TENDRÁN QUE CUMPLIR UNA EXSISTENCIA FUERA DEL REINO DE LOS CIELOS; ES MÁS FÁCIL QUE NO TENGAN OBSTÁCULOS EN ENTRAR AL REINO DE DIOS, LOS QUE EN LOS LEJANOS PLANETAS DE PRUEBAS, NO POSTERGARON LO DE DIOS, EN NINGUNA FORMA IMAGINABLE; NADIE PIDE AL CREADOR DE TODAS LAS COSAS, POSTERGARLO.-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2963.-</w:t>
      </w:r>
      <w:r w:rsidRPr="00282F45">
        <w:rPr>
          <w:rFonts w:ascii="Tahoma" w:eastAsia="Arial Unicode MS" w:hAnsi="Tahoma" w:cs="Tahoma"/>
          <w:sz w:val="20"/>
          <w:szCs w:val="20"/>
        </w:rPr>
        <w:tab/>
        <w:t>EN LA PRUEBA DE LA VIDA, SURGIERON LOS DEMONIOS QUE HABÍAN PEDIDO A DIOS, CONOCER UNA FORMA DE VIDA DE LA LUZ, QUE NO CONOCÍAN; A LOS QUE VIOLARON LA DIVINA LEY DE DIOS, DURANTE LA PRUEBA DE LA VIDA, SE LES LLAMARÁ DEMONIOS; PORQUE ASÍ LO HABÍA PEDIDO LA HUMANIDAD A DIOS, EN CASO QUE VIOLASE SU DIVINA LEY; LOS SERES HUMANOS HABÍAN PEDIDO A DIOS, LO PEOR EN CASTIGO, SI ELLOS NO CUMPLÍAN CON LO PROMETIDO; Y EL MUNDO AL CREAR EL EXTRAÑO SISTEMA DE VIDA, LLAMADO CAPITALISMO, NO PUDO CUMPLIR CON LO PROMETIDO AL ETERNO; PORQUE EN LOS PEDIDOS HUMANOS, NO SE INCLUÍA EL INTERÉS POR LA POSESIÓN DE LAS COSAS; Y EL LLAMADO CAPITALISMO, SÍ QUE LO INCLUÍA.-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2964.-</w:t>
      </w:r>
      <w:r w:rsidRPr="00282F45">
        <w:rPr>
          <w:rFonts w:ascii="Tahoma" w:eastAsia="Arial Unicode MS" w:hAnsi="Tahoma" w:cs="Tahoma"/>
          <w:sz w:val="20"/>
          <w:szCs w:val="20"/>
        </w:rPr>
        <w:tab/>
        <w:t>EN LA PRUEBA DE LA VIDA, MUCHOS SE CREYERON MÁS DE LA CUENTA; LOS QUE CAYERON EN TAL SOBERBIA, TENDRÁN DESCUENTOS POR MOLÉCULAS Y POR SEGUNDOS; Y POR CADA UNA DE ESTAS MICROSCÓPICAS UNIDADES, TENDRÁN QUE VOLVER A VIVIR, UNA EXSISTENCIA FUERA DEL REINO DE LOS CIELOS; PORQUE AL REINO DE DIOS, SE VUELVE A ENTRAR, SIN DEBERLE NI UNA MOLÉCULA DE DEUDA; ES POR ESTO ES QUE FUÉ DICHO, QUE TODO PEQUEÑO, HUMILDE Y MICROSCÓPICO, ERA IMPORTANTE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2965.-</w:t>
      </w:r>
      <w:r w:rsidRPr="00282F45">
        <w:rPr>
          <w:rFonts w:ascii="Tahoma" w:eastAsia="Arial Unicode MS" w:hAnsi="Tahoma" w:cs="Tahoma"/>
          <w:sz w:val="20"/>
          <w:szCs w:val="20"/>
        </w:rPr>
        <w:tab/>
        <w:t>LOS SERES HUMANOS QUE PIDIERON LA PRUEBA DE LA VIDA, DEBIERON DE HABER DEDUCIDO ELLOS MISMOS, QUE TODO LO MICROSCÓPICO Y TODO LO HUMILDE, ERA LO MÁS IMPORTANTE PARA DIOS; EL NO HABERLO DEDUCIDO, CUESTA AL ESPÍRITU HUMANO, LA NO ENTRADA AL REINO DE LOS CIELOS; PORQUE ES MÁS FÁCIL QUE ENTREN AL REINO DE LOS CIELOS, LOS QUE SE SINTIERON FASCINADOS POR LA HUMILDAD, DURANTE LA PRUEBA DE LA VIDA; A QUE PUEDAN ENTRAR, LOS QUE NADA SINTIERON POR LO HUMILDE.-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2966.-</w:t>
      </w:r>
      <w:r w:rsidRPr="00282F45">
        <w:rPr>
          <w:rFonts w:ascii="Tahoma" w:eastAsia="Arial Unicode MS" w:hAnsi="Tahoma" w:cs="Tahoma"/>
          <w:sz w:val="20"/>
          <w:szCs w:val="20"/>
        </w:rPr>
        <w:tab/>
        <w:t>ES MÁS FÁCIL QUE ENTREN AL REINO DE LOS CIELOS, LOS QUE SINTIERON AMOR POR LOS SUFRIDOS Y POR LOS DESVALIDOS, QUE CONOCIERON EN LA PRUEBA DE LA VIDA; A QUE PUEDAN ENTRAR, LOS QUE NINGUNA SENSACIÓN SINTIERON POR ELLOS; PORQUE LOS QUE NO SE INTERESARON POR SUS SEMEJANTES, IGUALMENTE NADIE SE INTERESARÁ POR ELLOS, EN EL DIVINO JUICIO DE DIOS; NADIE ABOGARÁ PARA QUE ELLOS PUEDAN ENTRAR AL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2967.-</w:t>
      </w:r>
      <w:r w:rsidRPr="00282F45">
        <w:rPr>
          <w:rFonts w:ascii="Tahoma" w:eastAsia="Arial Unicode MS" w:hAnsi="Tahoma" w:cs="Tahoma"/>
          <w:sz w:val="20"/>
          <w:szCs w:val="20"/>
        </w:rPr>
        <w:tab/>
        <w:t>EN LA PRUEBA DE LA VIDA, NO HABÍA QUE CONFUNDIRSE EN LA PROPIA LIMITACIÓN A TRAVÉS DE LO EXPRESADO POR LA FÉ; MUCHOS EXPLICARON LOS MALES DEL MUNDO, SIN TOMAR EN CUENTA A TODO EL MUNDO; MUCHAS REVISTAS Y LIBROS DEL MUNDO SE CONDENARON, PORQUE AL EXPLICAR LOS MALES DEL MUNDO, LO HICIERON INFLUENCIADOS POR SUS PROPIOS ESTILOS DE VIDA; FUERON LOS MÁS GRANDES CIEGOS; VEÍAN LA PAJA EN EL OJO AJENO, Y NO VEÍAN LA VIGA EN EL PROPIO; ES MÁS FÁCIL QUE ENTREN AL REINO DE LOS CIELOS, LOS QUE AL ENSEÑAR AL MUNDO, LOS MALES DEL MUNDO, LO HICIERON NO RECONOCIENDO A LAS EXTRAÑAS LEYES DESIGUALES, QUE CARACTERIZÓ AL LLAMADO MUNDO DEL ORO; A QUE PUEDAN ENTRAR, LOS QUE LO RECONOCIERON.-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2968.-</w:t>
      </w:r>
      <w:r w:rsidRPr="00282F45">
        <w:rPr>
          <w:rFonts w:ascii="Tahoma" w:eastAsia="Arial Unicode MS" w:hAnsi="Tahoma" w:cs="Tahoma"/>
          <w:sz w:val="20"/>
          <w:szCs w:val="20"/>
        </w:rPr>
        <w:tab/>
        <w:t>EN LA PRUEBA DE LA VIDA, MUCHOS SE CREYERON CON EL DERECHO DE IMPONERSE A LOS DEMÁS; ES MÁS FÁCIL QUE UN HUMILDE ENTRE AL REINO DE DIOS, A QUE PUEDA ENTRAR UNO QUE SE IMPUSO A OTRO; PORQUE TODA ACTITUD MENTAL, ES JUZJADA EN EL DIVINO JUICIO FINAL; Y TODAS LAS ACTITUDES DE CADA UNO, SE VERÁN EN LA TELEVISION SOLAR; DEL DIVINO LIBRE ALBEDRÍO DEL HIJO DE DIOS, DEPENDERÁ SI TAL O CUAL ACTITUD DE LOS SERES HUMANOS, LE SON O NO LE SON AGRADABLES.-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2969.-</w:t>
      </w:r>
      <w:r w:rsidRPr="00282F45">
        <w:rPr>
          <w:rFonts w:ascii="Tahoma" w:eastAsia="Arial Unicode MS" w:hAnsi="Tahoma" w:cs="Tahoma"/>
          <w:sz w:val="20"/>
          <w:szCs w:val="20"/>
        </w:rPr>
        <w:tab/>
        <w:t>EN LA PRUEBA DE LA VIDA, MUCHOS MÁS CREYERON EN LA EXPERIENCIA DE LA VIDA, QUE EN LAS DIVINAS ADVERTENCIAS DEL DIVINO EVANGELIO DE DIOS; ES MÁS FÁCIL QUE SEA PREFERIDO POR DIOS, UNO QUE EN LA PRUEBA DE LA VIDA, PREFIRIÓ A DIOS; LA EXPERIENCIA DE LA VIDA, VIENE DESPUÉS DE DIOS; TODA EXPERIENCIA PLANETARIA, FUÉ CONCEDIDA POR DIOS MISMO.-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2970.-</w:t>
      </w:r>
      <w:r w:rsidRPr="00282F45">
        <w:rPr>
          <w:rFonts w:ascii="Tahoma" w:eastAsia="Arial Unicode MS" w:hAnsi="Tahoma" w:cs="Tahoma"/>
          <w:sz w:val="20"/>
          <w:szCs w:val="20"/>
        </w:rPr>
        <w:tab/>
        <w:t>LAS LLAMADAS MODAS DEL VESTIR HUMANO, SURGIDAS DURANTE LA PRUEBA DE LA VIDA, NO LE DEJAN NINGÚN PUNTAJE DE LUZ, A LOS QUE VISTIERON MODAS; PORQUE TODA LA HUMANIDAD LE HABÍA PROMETIDO A DIOS, VIVIR EN EL LEJANO PLANETA DE PRUEBAS, CON LA MÁS GRANDE SENCILLEZ, QUE MENTE ALGUNA PUEDA IMAGINAR; LOS QUE FUERON VANIDOSOS EN EL VESTIR, NO CUMPLIERON CON LO PROMETIDO A DIOS; Y ES MÁS FÁCIL QUE ENTREN AL REINO DE LOS CIELOS, LOS QUE CUMPLIERON CON LAS PROMESAS HECHAS A DIOS; A QUE PUEDAN ENTRAR, LOS QUE SE TOMARON EL EXTRAÑO LIBERTINAJE DE NO CUMPLIRLAS.-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2971.-</w:t>
      </w:r>
      <w:r w:rsidRPr="00282F45">
        <w:rPr>
          <w:rFonts w:ascii="Tahoma" w:eastAsia="Arial Unicode MS" w:hAnsi="Tahoma" w:cs="Tahoma"/>
          <w:sz w:val="20"/>
          <w:szCs w:val="20"/>
        </w:rPr>
        <w:tab/>
        <w:t>EN LA PRUEBA DE LA VIDA, MUCHOS RECURRIERON A EXTRAÑAS FORMAS DE CURAR SUS ENFERMEDADES; Y MUCHOS SACRIFICARON A LOS ANIMALES; TALES EXTRAÑAS PRÁCTICAS PARA ASEGURARSE LA SALUD, NO SE CONOCEN EN EL REINO DE LOS CIELOS; PORQUE EN EL REINO DE DIOS, NO SE CONOCE EL DAÑO; NINGUNO QUE SACRIFICÓ A ESPÍRITU DE ANIMAL, PARA TENER MEJOR SALUD, NINGUNO VOLVERÁ A ENTRAR AL REINO DE LOS CIELOS; PORQUE HASTA LOS ANIMALES VIVOS Y MUERTOS, PARTICIPAN EN LOS DIVINOS JUICIOS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2972.-</w:t>
      </w:r>
      <w:r w:rsidRPr="00282F45">
        <w:rPr>
          <w:rFonts w:ascii="Tahoma" w:eastAsia="Arial Unicode MS" w:hAnsi="Tahoma" w:cs="Tahoma"/>
          <w:sz w:val="20"/>
          <w:szCs w:val="20"/>
        </w:rPr>
        <w:tab/>
        <w:t>EL QUE NO EXIGIÓ A TRAVÉS DE SUS OPINIONES E IDEALES, DE QUE EL PLANETA TENÍA QUE UNIFICARSE, NO ENTRARÁ AL REINO DE LOS CIELOS; NINGUNO QUE OLVIDÓ LA DIVINA PARÁBOLA-ADVERTENCIA, DE QUE SÓLO SATANÁS DIVIDE Y QUE SE DIVIDE ASÍ MISMO, NINGUNO VOLVERÁ A ENTRAR AL REINO DE DIOS; ES MÁS FÁCIL QUE VEA DE NUEVO A DIOS, UNO QUE UNIFICÓ LO QUE NO ESTABA UNIFICADO; A QUE LO VEA, UNO QUE FUÉ INDIFERENTE PARA CON LO QUE ESTABA DIVIDIDO.-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2973.-</w:t>
      </w:r>
      <w:r w:rsidRPr="00282F45">
        <w:rPr>
          <w:rFonts w:ascii="Tahoma" w:eastAsia="Arial Unicode MS" w:hAnsi="Tahoma" w:cs="Tahoma"/>
          <w:sz w:val="20"/>
          <w:szCs w:val="20"/>
        </w:rPr>
        <w:tab/>
        <w:t>EL EXTRAÑO DESEQUILIBRIO DE LO MENTAL QUE CARACTERIZÓ AL MUNDO DE LA PRUEBA, SURGIÓ DEL PROPIO EXTRAÑO SISTEMA DE VIDA, QUE SE DIERON LOS HOMBRES; POR CULPA DE ESTE DESEQUILIBRIO, SE CONOCIERON MILLONES DE FORMAS DE FÉ, QUE JAMÁS SE PUSIERON DE ACUERDO; JAMÁS LOGRARON UNIFICARSE; A ESTE EXTRAÑO FENÓMENO, SE LE LLAMA ROCA EN EL UNIVERSO; BIEN CONOCIDOS SON LAS ROCAS O ÁNGELES CAÍDOS; DUROS PARA ENTENDER, AL GRADO DE QUE TIENEN QUE VOLVER A NACER DE NUEVO, EN INFINITAS NUEVAS EXISTENCIAS; LA ROCA DEL MUNDO LA ENCABEZA LA LLAMADA IGLESIA CATÓLICA; EXTRAÑA FORMA DE FÉ, DESCONOCIDA EN EL REINO DE LOS CIELOS.-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2974.-</w:t>
      </w:r>
      <w:r w:rsidRPr="00282F45">
        <w:rPr>
          <w:rFonts w:ascii="Tahoma" w:eastAsia="Arial Unicode MS" w:hAnsi="Tahoma" w:cs="Tahoma"/>
          <w:sz w:val="20"/>
          <w:szCs w:val="20"/>
        </w:rPr>
        <w:tab/>
        <w:t>EN LA PRUEBA DE LA VIDA, MUCHOS CREYERON EN SUS PROPIOS LÍMITES MENTALES; Y NO IMAGINARON QUE OTRAS SENSACIONES SALIDAS DE OTROS, ERAN MÁS GRANDIOSAS; LOS QUE CAYERON EN ESTO, NO VOLVERÁN A ENTRAR AL REINO DE LOS CIELOS; PORQUE ES MÁS FÁCIL QUE ENTREN AL REINO DE DIOS, LOS QUE DURANTE LA PRUEBA DE LA VIDA, SE DIERON CUENTA DE SUS PROPIAS LIMITACIONES; A QUE PUEDAN ENTRAR, LOS QUE NO SE DIERON CUENTA.-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2975.-</w:t>
      </w:r>
      <w:r w:rsidRPr="00282F45">
        <w:rPr>
          <w:rFonts w:ascii="Tahoma" w:eastAsia="Arial Unicode MS" w:hAnsi="Tahoma" w:cs="Tahoma"/>
          <w:sz w:val="20"/>
          <w:szCs w:val="20"/>
        </w:rPr>
        <w:tab/>
        <w:t>EN LA PRUEBA DE LA VIDA, MUCHOS CREYERON QUE PARA QUE OCURRIERA EL DIVINO JUICIO DE DIOS, FALTABA MUCHO; LOS QUE ASÍ PENSARON, NO ENTRARÁN AL REINO DE LOS CIELOS; PORQUE SE DEJARON SORPRENDER; ES MÁS FÁCIL QUE ENTREN AL REINO DE DIOS, LOS QUE SEGUNDO POR SEGUNDO ESTABAN ALERTAS CON LA LLEGADA DEL DIVINO JUICIO DE DIOS; A QUE PUEDAN ENTRAR, LOS QUE SE DESCUIDARON TAN SÓLO UN SEGUNDO.-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2976.-</w:t>
      </w:r>
      <w:r w:rsidRPr="00282F45">
        <w:rPr>
          <w:rFonts w:ascii="Tahoma" w:eastAsia="Arial Unicode MS" w:hAnsi="Tahoma" w:cs="Tahoma"/>
          <w:sz w:val="20"/>
          <w:szCs w:val="20"/>
        </w:rPr>
        <w:tab/>
        <w:t>EN LA PRUEBA DE LA VIDA, MUCHOS ENGAÑARON A OTROS, PROMETIÉNDOLES ENCUENTROS, REUNIONES, CITAS, Y NO CUMPLIERON; LOS QUE CAYERON EN TAL EXTRAÑO LIBERTINAJE, NO ENTRARÁN AL REINO DE LOS CIELOS; PORQUE EL ENGAÑO EN CUALESQUIERA DE SUS FORMAS, NADIE LO HABÍA PEDIDO A DIOS; LOS ENGAÑADORES DE ENCUENTROS, CITAS O REUNIONES, LO PAGAN POR SEGUNDOS; POR CADA SEGUNDO DE EXTRAÑO ENGAÑO, SE LES QUITARÁ UNA EXSISTENCIA DE LUZ; ES MÁS FÁCIL QUE NO SE LE QUITE A UNO QUE NUNCA ENGAÑÓ A NADIE.-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2977.-</w:t>
      </w:r>
      <w:r w:rsidRPr="00282F45">
        <w:rPr>
          <w:rFonts w:ascii="Tahoma" w:eastAsia="Arial Unicode MS" w:hAnsi="Tahoma" w:cs="Tahoma"/>
          <w:sz w:val="20"/>
          <w:szCs w:val="20"/>
        </w:rPr>
        <w:tab/>
        <w:t>EN LA PRUEBA DE LA VIDA, CADA CUAL SE FORMÓ SU PROPIA OBRA GEOMÉTRICA, QUE QUEDÓ SELLADA EN SU PROPIA ÁUREA; CADA ESCENA REALIZADA REPRESENTA UN DETERMINADO UNIVERSO; ES LA LEY EXPANSIVA SALIDA DE SÍ MISMOS; CADA SENSACIÓN QUE GENERÓ LA MENTE, REPRESENTABA UN FUTURO; FUTURO QUE YA OTROS HABÍAN MATERIALIZADO; ES POR ESO QUE SE DIJO: NADIE ES ÚNICO; ES MÁS FÁCIL QUE ENTREN AL REINO DE LOS CIELOS, LOS QUE JAMÁS PRONUNCIARON EN SU VIDA, LA PALABRA ÚNICO; TRATÁNDOSE DE LO HUMANO; A QUE PUEDAN ENTRAR, LOS QUE TUVIERON LA DESDICHA DE PRONUNCIARLA; QUIEN EMPLEÓ LA PALABRA ÚNICO, TENIENDO DENTRO DE SÍ MISMO, A LA INFLUENCIA HUMANA, PUSO A DIOS UN EXTRAÑO LÍMITE.-</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2978.-</w:t>
      </w:r>
      <w:r w:rsidRPr="00282F45">
        <w:rPr>
          <w:rFonts w:ascii="Tahoma" w:eastAsia="Arial Unicode MS" w:hAnsi="Tahoma" w:cs="Tahoma"/>
          <w:sz w:val="20"/>
          <w:szCs w:val="20"/>
        </w:rPr>
        <w:tab/>
        <w:t>LA DIVINA CREACIÓN DE DIOS, ES TAN INMENSA, QUE AL NACER UN MUNDO, TAL MUNDO YA TENÍA OTROS IGUALES; ES POR ESTO ES QUE FUÉ ESCRITO: LO DE ARRIBA ES IGUAL A LO DE ABAJO; Y LOS IGUALES QUE YA EXSISTÍAN, NO TIENEN NI PRINCIPIO NI FIN; EN EL DIVINO JUICIO DE DIOS, NO SE ACEPTARÁ NI UNA MOLÉCULA DE LÍMITE, A LA DIVINA CREACIÓN DE DIOS; Y MUCHO MENOS CUANDO A LAS HUMANIDADES EN PRUEBAS DE VIDAS, SE LES ADVIRTIERON QUE LO DE DIOS, NO TENÍA NI PRINCIPIO NI FIN.-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2979.-</w:t>
      </w:r>
      <w:r w:rsidRPr="00282F45">
        <w:rPr>
          <w:rFonts w:ascii="Tahoma" w:eastAsia="Arial Unicode MS" w:hAnsi="Tahoma" w:cs="Tahoma"/>
          <w:sz w:val="20"/>
          <w:szCs w:val="20"/>
        </w:rPr>
        <w:tab/>
        <w:t>EN LA PRUEBA DE LA VIDA, MUCHOS CREYERON SOLAMENTE EN EL DESTINO DE LOS HOMBRES; LOS QUE SÓLO CREYERON EN LO DE LOS HOMBRES, SE VAN CON LOS HOMBRES; NO SE VAN CON DIOS; PARA PODER IRSE CON DIOS, HABÍA QUE CREER EN ÉL, POR SOBRE TODAS LAS COSAS; PORQUE ÉL LO CREÓ TODO; LO CONOCIDO Y LO DESCONOCIDO; AL SER QUE SE AMÓ, ÉL TAMBIÉN LO HABÍA CREADO; Y ES MÁS FÁCIL QUE SE QUEDE CON DIOS, UNO QUE AMÓ A DIOS, MÁS QUE AL AMOR QUE CONOCIÓ EN LA PRUEBA DE LA VIDA; A QUE PUEDA VER A DIOS, UNO QUE MÁS AMÓ A OTRO.-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2980.-</w:t>
      </w:r>
      <w:r w:rsidRPr="00282F45">
        <w:rPr>
          <w:rFonts w:ascii="Tahoma" w:eastAsia="Arial Unicode MS" w:hAnsi="Tahoma" w:cs="Tahoma"/>
          <w:sz w:val="20"/>
          <w:szCs w:val="20"/>
        </w:rPr>
        <w:tab/>
        <w:t>EN LA PRUEBA DE LA VIDA, HABÍA QUE CUIDARSE DE NO OLVIDAR A DIOS, POR CAUSAS MICROSCÓPICAS; POR CAUSAS POLVOS; POR CAUSAS HUMANAS; NINGÚN AMOR HUMANO, DE LOS QUE NACIERON Y SE DESARROLLARON EN LA PRUEBA DE LA VIDA, NINGUNO COMPRENDIÓ LA DIVINA GLORIA DE DIOS; Y CONSECUENTE CON ESTO, ES QUE NINGUNA CRIATURA HUMANA, SE APRENDIÓ EL DIVINO EVANGELIO DE DIOS, DE MEMORIA; PORQUE ES MÁS FÁCIL QUE ENTRE AL REINO DE DIOS, UNO QUE POR COMPRENDERLO, MEMORIZÓ TODAS SUS DIVINAS ENSEÑANZAS; A QUE PUEDA ENTRAR, UNO QUE NO LO HIZO.-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2981.-</w:t>
      </w:r>
      <w:r w:rsidRPr="00282F45">
        <w:rPr>
          <w:rFonts w:ascii="Tahoma" w:eastAsia="Arial Unicode MS" w:hAnsi="Tahoma" w:cs="Tahoma"/>
          <w:sz w:val="20"/>
          <w:szCs w:val="20"/>
        </w:rPr>
        <w:tab/>
        <w:t>EN LA PRUEBA DE LA VIDA, MUCHOS CAYERON EN UN EXTRAÑO DORMIR INTELECTUAL, QUE NI ELLOS MISMOS, PODÍAN COMPRENDER; ES MÁS FÁCIL QUE ENTREN AL REINO DE DIOS, LOS QUE NO SE DEJARON INFLUENCIAR, POR ESTE EXTRAÑO DORMIR; PORQUE MIENTRAS TRANSCURRÍA EL DORMIR INTELECTUAL, SE ESCAPABAN LAS EXISTENCIAS DE LUZ; POR CADA SEGUNDO DE ESCAPE, SE PERDIÓ PARA EL ESPÍRITU, UNA EXSISTENCIA DE LUZ.-</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2982.-</w:t>
      </w:r>
      <w:r w:rsidRPr="00282F45">
        <w:rPr>
          <w:rFonts w:ascii="Tahoma" w:eastAsia="Arial Unicode MS" w:hAnsi="Tahoma" w:cs="Tahoma"/>
          <w:sz w:val="20"/>
          <w:szCs w:val="20"/>
        </w:rPr>
        <w:tab/>
        <w:t>EN LA PRUEBA DE LA VIDA, EL MÁS MICROSCÓPICO INSTANTE VIVIDO, REPRESENTABA UNA ETERNIDAD, SIN FIN; PORQUE EL ESPÍRITU HUMANO HABÍA PEDIDO ENTRE LAS MUCHAS SENSACIONES QUE PIDIÓ, A LA SENSACIÓN DE CONOCER EL INFINITO; Y QUIEN PIDE EL INFINITO, TIENE QUE ENFRENTAR TODAS SUS CONSECUENCIAS; ES EL TODO SOBRE EL TODO, DE LO PEDIDO; ES MÁS FÁCIL QUE ENTREN AL REINO DE LOS CIELOS, LOS QUE EN SUS FORMAS DE FÉ, COMPRENDIERON AL INFINITO; A QUE PUEDAN ENTRAR, LOS QUE PONIÉNDOLE LÍMITES, NO LO COMPRENDIERON.-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2983.-</w:t>
      </w:r>
      <w:r w:rsidRPr="00282F45">
        <w:rPr>
          <w:rFonts w:ascii="Tahoma" w:eastAsia="Arial Unicode MS" w:hAnsi="Tahoma" w:cs="Tahoma"/>
          <w:sz w:val="20"/>
          <w:szCs w:val="20"/>
        </w:rPr>
        <w:tab/>
        <w:t>EN LA PRUEBA DE LA VIDA, SURGIERON MUCHAS SECTAS; LOS QUE DEDICARON SUS VIDAS A ELLAS, NO VOLVERÁN A ENTRAR AL REINO DE LOS CIELOS; PORQUE SE HABÍA ENSEÑADO QUE LA TIERRA PASARÍA Y LO DE DIOS, NO PASARÍA; SE HABÍA ENSEÑADO QUE VENDRÍA UN NUEVO MUNDO; UN NUEVO REINO; NO HABÍA QUE APASIONARSE POR NADA, DE LO QUE SURGIRÍA DENTRO DE LA PRUEBA DE LA VIDA; PARA PODER GANARSE EL NUEVO REINO PROMETIDO POR DIOS, HABÍA QUE CREER EN TAL REINO; PORQUE LOS QUE NO CREYERON, NO VERÁN EL NUEVO REINO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2984.-</w:t>
      </w:r>
      <w:r w:rsidRPr="00282F45">
        <w:rPr>
          <w:rFonts w:ascii="Tahoma" w:eastAsia="Arial Unicode MS" w:hAnsi="Tahoma" w:cs="Tahoma"/>
          <w:sz w:val="20"/>
          <w:szCs w:val="20"/>
        </w:rPr>
        <w:tab/>
        <w:t>EN LA PRUEBA DE LA VIDA, MUCHOS CREYERON MÁS EN LA ENSEÑANZA DE SUS PADRES, QUE EN LAS ENSEÑANZAS DEL DIVINO EVANGELIO DE DIOS; EN LA PRUEBA DE LA VIDA, HABÍA QUE CUIDARSE HASTA DE LOS ERRORES COMETIDOS POR LOS PADRES; PORQUE UN SEGUNDO DE EXSISTENCIA, EQUIVALÍA A UNA FUTURA EXSISTENCIA DE LUZ PARA EL ESPÍRITU; MUCHOS PADRES DEJARON SIN ENTRADA A SUS HIJOS, AL REINO DE LOS CIELOS, PORQUE EN SUS ENSEÑANZAS LOS DESVIRTUARON; PORQUE NINGÚN PADRE Y NINGUNA MADRE DE LA PRUEBA DE LA VIDA, NINGUNO SE SABÍA DE MEMORIA, EL DIVINO EVANGELIO DE DIOS; FUERON CIEGOS GUÍAS DE CIEGOS; ES POR ESTO ES QUE FUÉ ESCRITO: Y LOS HIJOS MALDECIRÁN A SUS PADRES, Y LOS PADRES A SUS PADRES.-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2985.-</w:t>
      </w:r>
      <w:r w:rsidRPr="00282F45">
        <w:rPr>
          <w:rFonts w:ascii="Tahoma" w:eastAsia="Arial Unicode MS" w:hAnsi="Tahoma" w:cs="Tahoma"/>
          <w:sz w:val="20"/>
          <w:szCs w:val="20"/>
        </w:rPr>
        <w:tab/>
        <w:t>EN LA PRUEBA DE LA VIDA, MUCHOS PADRES Y MADRES, INCULCARON A SUS HIJOS DESDE PEQUEÑOS, A QUE EXHIBIERAN LAS INTIMIDADES DE SUS CUERPOS FÍSICOS; DESDE PEQUEÑO, LA INOCENCIA LEGALIZÓ EL ESCÁNDALO DE SU PROPIO CUERPO; ES MÁS FÁCIL QUE ENTREN AL REINO DE DIOS, LOS QUE NO ESCANDALIZARON CON SUS CUERPOS DE CARNE, EN LA PRUEBA DE LA VIDA; A QUE PUEDAN ENTRAR, LOS QUE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2986.-</w:t>
      </w:r>
      <w:r w:rsidRPr="00282F45">
        <w:rPr>
          <w:rFonts w:ascii="Tahoma" w:eastAsia="Arial Unicode MS" w:hAnsi="Tahoma" w:cs="Tahoma"/>
          <w:sz w:val="20"/>
          <w:szCs w:val="20"/>
        </w:rPr>
        <w:tab/>
        <w:t>EN LA PRUEBA DE LA VIDA, MUCHOS CAYERON EN SUS PROPIAS AFIRMACIONES; DE TODO LO QUE SE AFIRMÓ EN LA PRUEBA DE LA VIDA, LO RELACIONADO CON DIOS, ES LO ÚNICO QUE TIENE PREMIO; PORQUE EL MUNDO DE LA PRUEBA DESAPARECE DE LA EVOLUCIÓN HUMANA; LO QUE ES ETERNO, PERPETÚA SU HERENCIA; LO MORTAL PEDIDO POR LOS ESPÍRITUS HUMANOS, PASA AL OLVIDO; ES MÁS FÁCIL QUE ENTREN AL REINO DE LOS CIELOS, LOS QUE EN LA VIDA, SUPIERON DISTINGUIR LO INMORTAL DE LO MORTAL;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2987.-</w:t>
      </w:r>
      <w:r w:rsidRPr="00282F45">
        <w:rPr>
          <w:rFonts w:ascii="Tahoma" w:eastAsia="Arial Unicode MS" w:hAnsi="Tahoma" w:cs="Tahoma"/>
          <w:sz w:val="20"/>
          <w:szCs w:val="20"/>
        </w:rPr>
        <w:tab/>
        <w:t>EN LA PRUEBA DE LA VIDA, MUCHOS MATRIMONIOS ENSEÑARON A SUS HIJOS, LA DISPERSIÓN MENTAL; ES DECIR NO LES ENSEÑARON DISCIPLINAS; LAS IDEAS QUE GENERABAN A DIARIO, FUERON IDEAS SIN DESTINO; FUERON FUTURAS EXISTENCIAS SIN LEY ALGUNA; EN EL DÍA DEL ARMAGEDÓN, LA DISPERSIÓN MENTAL, PROVOCARÁ LLORAR INMENSO, EN LOS QUE CONOCIERON SU INFLUENCIA; PORQUE POR CADA IDEA QUE SE GENERÓ, Y QUE TENÍA LA EXTRAÑA INFLUENCIA DE LA DISPERSIÓN MENTAL, LA CRIATURA SE PERDIÓ UNA FUTURA EXSISTENCIA DE LUZ; LO IMPERFECTO SALIDO DE LOS MATRIMONIOS DE LA PRUEBA DE LA VIDA, Y QUE SE TRANSMITIÓ A LOS HIJOS, ES UNA DE LAS CAUSAS, POR LA CUAL ÉSTOS LES MALDECIRÁN.-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2988.-</w:t>
      </w:r>
      <w:r w:rsidRPr="00282F45">
        <w:rPr>
          <w:rFonts w:ascii="Tahoma" w:eastAsia="Arial Unicode MS" w:hAnsi="Tahoma" w:cs="Tahoma"/>
          <w:sz w:val="20"/>
          <w:szCs w:val="20"/>
        </w:rPr>
        <w:tab/>
        <w:t>EN LOS MATRIMONIOS EN QUE HUBO DISPERSIÓN MENTAL, LOS PADRES SON LOS RESPONSABLES DE TAL TINIEBLA, HASTA QUE SUS HIJOS HAYAN CUMPLIDO LOS DOCE AÑOS DE EDAD; A LA BIENAVENTURANZA NADA SE LE DESCUENTA; MÁS BIEN, SERÁN ELLOS LOS QUE PEDIRÁN CUENTAS A SUS PADRES; PORQUE TODO DAÑO CAUSADO EN LA PRUEBA DE LA VIDA, SE PAGA EN EL DIVINO JUICIO DE DIOS; INCLUYENDO EL DAÑO QUE PROVOCARON LOS PADRES EN SUS HIJOS; ES MÁS FÁCIL QUE ENTREN AL REINO DE LOS CIELOS, AQUELLOS MATRIMONIOS, QUE EN LAS CRIANZAS DE SUS HIJOS, NO LES TRANSMITIERON NI UNA MOLÉCULA DE DISPERSIÓN MENTAL; A QUE PUEDAN ENTRAR, LOS QUE TAN SÓLO TRANSMITIERON UNA MOLÉCULA.-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2989.-</w:t>
      </w:r>
      <w:r w:rsidRPr="00282F45">
        <w:rPr>
          <w:rFonts w:ascii="Tahoma" w:eastAsia="Arial Unicode MS" w:hAnsi="Tahoma" w:cs="Tahoma"/>
          <w:sz w:val="20"/>
          <w:szCs w:val="20"/>
        </w:rPr>
        <w:tab/>
        <w:t>EN LA PRUEBA DE LA VIDA, SURGIÓ LA PÉRDIDA DEL VALOR DEL TIEMPO; LA OCIOSIDAD QUE FUÉ DISPERSIÓN MENTAL, SE PAGA POR SEGUNDO; CADA SEGUNDO DE OCIOSIDAD, CUESTA LA PÉRDIDA DE UNA EXSISTENCIA DE LUZ; CUESTA UN MAYOR ALEJAMIENTO DEL REINO DE LOS CIELOS; LA OCIOSIDAD FUÉ TRANSMITIDA POR LAS COSTUMBRES DE LOS PROPIOS PADRES; Y LOS QUE LA RECIBIERON POR HERENCIA, NO LE OPUSIERON RESISTENCIA MENTAL; ES MÁS FÁCIL QUE ENTREN AL REINO DE LOS CIELOS, LOS QUE EMPLEARON LA RESISTENCIA MENTAL, PARA COMBATIR AL MAL; A QUE PUEDAN ENTRAR, LOS QUE NO LO HICIERON.-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2990.-</w:t>
      </w:r>
      <w:r w:rsidRPr="00282F45">
        <w:rPr>
          <w:rFonts w:ascii="Tahoma" w:eastAsia="Arial Unicode MS" w:hAnsi="Tahoma" w:cs="Tahoma"/>
          <w:sz w:val="20"/>
          <w:szCs w:val="20"/>
        </w:rPr>
        <w:tab/>
        <w:t>Y OCURRIÓ QUE LOS QUE DEFENDÍAN CAUSAS JUSTAS, LOS QUE DEFENDÍAN LO IGUALITARIO, ESTABAN ENCARCELADOS; Y LOS QUE DEFENDÍAN CAUSAS INJUSTAS, LOS QUE DEFENDÍAN LO DESIGUAL, ESTABAN LIBRES; EN EL DIVINO JUICIO DE DIOS, SE INVIERTEN LOS PAPELES; LOS INDIFERENTES Y QUE APLAUDÍAN EL EXTRAÑO SISTEMA DE VIDA DE LA BESTIA, SERÁN LOS ENCARCELADOS; Y LOS QUE DEFENDÍAN LO IGUALITARIO DEL REINO DE LOS CIELOS, SERÁN LIBRES; ES MÁS FÁCIL QUE RECIBA DIVINO PREMIO DE LA LUZ, UNO QUE PENSÓ QUE LO IGUALITARIO ERA DE LA LUZ; A QUE RECIBA PREMIO, UNO QUE PENSÓ QUE LO DESIGUAL, LO ERA.-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2991.-</w:t>
      </w:r>
      <w:r w:rsidRPr="00282F45">
        <w:rPr>
          <w:rFonts w:ascii="Tahoma" w:eastAsia="Arial Unicode MS" w:hAnsi="Tahoma" w:cs="Tahoma"/>
          <w:sz w:val="20"/>
          <w:szCs w:val="20"/>
        </w:rPr>
        <w:tab/>
        <w:t>LOS QUE VENERARON EL RECUERDO DE LOS HOMBRES EN ESTATUAS, SÍMBOLOS O DIBUJOS, ENCONTRARÁN UN FORMIDABLE OBSTÁCULO, PARA QUE EN EL DIVINO JUICIO DE DIOS, SE LES RECONOZCA EL SUBLIME DERECHO DE VER A DIOS; PORQUE SE LES HABÍA ADVERTIDO, DE QUE NADIE ADORARA IMÁGENES, NI TEMPLOS NI SEMEJANZA ALGUNA; ES MÁS FÁCIL QUE ENTREN AL REINO DE DIOS, LOS QUE HICIERON CASO, DE LOS DIVINOS AVISOS DE DIOS; Y QUE ELLOS MISMOS HABÍAN PEDIDO A DIOS; A QUE PUEDAN ENTRAR, LOS QUE NO HICIERON CASO.-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2992.-</w:t>
      </w:r>
      <w:r w:rsidRPr="00282F45">
        <w:rPr>
          <w:rFonts w:ascii="Tahoma" w:eastAsia="Arial Unicode MS" w:hAnsi="Tahoma" w:cs="Tahoma"/>
          <w:sz w:val="20"/>
          <w:szCs w:val="20"/>
        </w:rPr>
        <w:tab/>
        <w:t>EN LA PRUEBA DE LA VIDA, CADA ACTO REALIZADO A DIARIO, REPRESENTABA UNA EXSISTENCIA A VIVIR, EN ALGÚN LEJANO PLANETA; EL SÓLO HECHO DE SERVIR AL BIEN, DABA LUGAR A VIVIR EN PLANETAS-PARAÍSOS; Y EL SÓLO HECHO DE SERVIR AL MAL, DABA LUGAR A VIVIR EN PLANETAS-INFIERNOS; EL HABER SERVIDO AL BIEN Y AL MAL, PROVOCÓ EN EL ESPÍRITU, UN TREMENDO RETROCESO EN SU EVOLUCIÓN; EN TAL CASO EL ESPÍRITU HIZO DESCENDER SU PROPIO PUNTAJE DE LUZ; ESTO SE LLAMARÁ EN EL DIVINO JUICIO DE DIOS, DESCENSO EVOLUTIVO; LO CONTRARIO SERÁ AVANCE EVOLUTIVO.-</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2993.-</w:t>
      </w:r>
      <w:r w:rsidRPr="00282F45">
        <w:rPr>
          <w:rFonts w:ascii="Tahoma" w:eastAsia="Arial Unicode MS" w:hAnsi="Tahoma" w:cs="Tahoma"/>
          <w:sz w:val="20"/>
          <w:szCs w:val="20"/>
        </w:rPr>
        <w:tab/>
        <w:t>EN LA PRUEBA DE LA VIDA, EL DESCENSO EVOLUTIVO, INCLUÍA UNA BAJA CUALIDAD Y CALIDAD, EN EL PROPIO PUNTAJE DE LUZ; LA TRAGEDIA DE HACERSE EL MAL, SALIÓ DE LOS ACTOS MENTALES, DE LA PROPIA CRIATURA PENSANTE; ES POR ESTO ES QUE FUÉ ESCRITO: CADA UNO SE HACE SU PROPIO CIELO; TODO PENSAR YA ERA, ES Y SERÁ, UN CIELO; PORQUE LO MICROSCÓPICO DE UN PENSAR, SE VUELVE EXPANSIVO Y NO SE DETIENE JAMÁS; ES MÁS FÁCIL QUE ENTREN AL REINO DE LOS CIELOS, LOS QUE AL BUSCAR LA VERDAD DEL MÁS ALLÁ, EN LA PRUEBA DE LA VIDA, CREYERON QUE DE SUS PROPIOS PENSARES, SALÍAN CIELOS; A QUE PUEDAN ENTRAR, LOS QUE NO LO PENSARON NI LO CREYERON.-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2994.-</w:t>
      </w:r>
      <w:r w:rsidRPr="00282F45">
        <w:rPr>
          <w:rFonts w:ascii="Tahoma" w:eastAsia="Arial Unicode MS" w:hAnsi="Tahoma" w:cs="Tahoma"/>
          <w:sz w:val="20"/>
          <w:szCs w:val="20"/>
        </w:rPr>
        <w:tab/>
        <w:t>EN LA PRUEBA DE LA VIDA, SURGIERON LOS EXTRAÑOS GOBIERNOS MILITARES; SE LES LLAMARÁ EXTRAÑOS, PORQUE EL LLAMADO MILITARISMO NO ES DEL REINO DE LOS CIELOS; NI ESTÁ ESCRITO EN EL DIVINO EVANGELIO DE DIOS; ES UN ENTE DESCONOCIDO QUE NO TIENE EL SELLO DE DIOS; ES POR ESTO QUE NINGUNA REVOLUCIÓN MILITAR TRIUNFA EN LA TIERRA; PORQUE ES MÁS FÁCIL QUE QUEDE TRIUNFANTE EN LA TIERRA, LO QUE TENÍA EL DIVINO SELLO DE DIOS; LO QUE ERA DE SU DIVINO REINO; LO QUE ERA DE SU DIVINO EVANGELIO; A QUE PUEDA QUEDAR, LO EXTRAÑO Y DESCONOCIDO, QUE NADIE HABÍA PEDIDO A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2995.-</w:t>
      </w:r>
      <w:r w:rsidRPr="00282F45">
        <w:rPr>
          <w:rFonts w:ascii="Tahoma" w:eastAsia="Arial Unicode MS" w:hAnsi="Tahoma" w:cs="Tahoma"/>
          <w:sz w:val="20"/>
          <w:szCs w:val="20"/>
        </w:rPr>
        <w:tab/>
        <w:t>EN LA PRUEBA DE LA VIDA, MUCHOS ALABARON Y APLAUDIERON, LO QUE NO ESTABA ESCRITO EN EL DIVINO EVANGELIO DE DIOS; A LOS TALES, EL HIJO DE DIOS LES LLAMARÁ CÓMPLICES; PORQUE SE HABÍA ENSEÑADO, QUE NO SE PODÍA SERVIR A DOS SEÑORES; ALABAR Y APLAUDIR LOS ERRORES DE LOS HOMBRES, ES SERVIR AL SEÑOR DE LAS TINIEBLAS; LOS ERRORES DE LOS HOMBRES, NO LOS ENSEÑÓ EL DIVINO EVANGELIO DE DIOS; Y POR LO TANTO, NO HABÍA QUE ALABARLOS NI APLAUDIRLOS; ESTA IGNORANCIA FUÉ UNA DE LAS MÁS GRANDES CARACTERÍSTICAS, DEL LLAMADO MUNDO CRISTIANO; EXTRAÑO Y DESCONOCIDO MUNDO DE LA FÉ, QUE NUNCA QUISO RECONOCER A UN SOLO DIOS NOMÁS; NUNCA ACEPTÓ SU PROPIA UNIFICACIÓN.-</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2996.-</w:t>
      </w:r>
      <w:r w:rsidRPr="00282F45">
        <w:rPr>
          <w:rFonts w:ascii="Tahoma" w:eastAsia="Arial Unicode MS" w:hAnsi="Tahoma" w:cs="Tahoma"/>
          <w:sz w:val="20"/>
          <w:szCs w:val="20"/>
        </w:rPr>
        <w:tab/>
        <w:t>EN LA PRUEBA DE LA VIDA, SE VIVIÓ UN EXTRAÑO LIBERTINAJE, QUE FUÉ UN FORMIDABLE OBSTÁCULO, PARA QUE EN LA TIERRA, NACIERA LA UNIFICACIÓN DE UNA SOLA PSICOLOGÍA, PARA ENTENDER LO DE DIOS; PARA PODER ACERCARSE AL IDEAL DE UN SOLO DIOS NOMÁS, LOS PLANETAS PRIMITIVOS COMO LA TIERRA, TIENEN QUE PRINCIPIAR LUCHANDO, CONTRA SUS PROPIAS SENSACIONES; EN ESPECIAL CON AQUÉLLAS, QUE LES IMPIDEN EL UNIFICARSE; EL EXTRAÑO CONCEPTO DE LIBERTAD QUE SE DIERON LOS HOMBRES, PERPETUÓ LA DESUNIÓN ENTRE ELLOS; PORQUE AL PROPIO LIBERTINAJE LE LLAMARON LIBERTAD; LOS AUTORES DE ESTA FALSEDAD, NO ENCONTRARÁN MISERICORDIA EN EL HIJO DE DIOS; PORQUE ELLOS SERÁN LOS PRIMEROS EN SER TRAGADOS, POR LOS PAVOROSOS SISMOS, SALIDOS DE LA IRA DIVINA.-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2997.-</w:t>
      </w:r>
      <w:r w:rsidRPr="00282F45">
        <w:rPr>
          <w:rFonts w:ascii="Tahoma" w:eastAsia="Arial Unicode MS" w:hAnsi="Tahoma" w:cs="Tahoma"/>
          <w:sz w:val="20"/>
          <w:szCs w:val="20"/>
        </w:rPr>
        <w:tab/>
        <w:t>EN LA PRUEBA DE LA VIDA, SURGIERON LAS ODIOSIDADES, QUE NADIE HABÍA PEDIDO A DIOS; EXISTE UNA RELACIÓN ESTRECHA ENTRE LOS QUE CREARON LAS LEYES DESIGUALES EN LA TIERRA, Y LAS ODIOSIDADES QUE SURGIERON EN EL EXTRAÑO MUNDO DE LO DESIGUAL; POR CADA ODIOSIDAD QUE SE CONOCIÓ EN EL MUNDO, CAE UNA DIVINA JUSTICIA EN SUS CAUSANTES; EN QUE TRES CUARTAS PARTES DE UN TODO DE JUSTICIA, RECAE EN LOS QUE CREARON LAS LEYES DESIGUALES, EN LA PRUEBA DE LA VIDA; EL RESTO DEL PLANETA PAGA UN CUARTO DE UN TODO DE DIVINA JUSTICIA.-</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2998.-</w:t>
      </w:r>
      <w:r w:rsidRPr="00282F45">
        <w:rPr>
          <w:rFonts w:ascii="Tahoma" w:eastAsia="Arial Unicode MS" w:hAnsi="Tahoma" w:cs="Tahoma"/>
          <w:sz w:val="20"/>
          <w:szCs w:val="20"/>
        </w:rPr>
        <w:tab/>
        <w:t>EN LOS PLANETAS DE PRUEBAS, COMO LO ES LA TIERRA, CON LOS QUE CREAN LEYES DESIGUALES, EL DIVINO JUICIO DE DIOS, ES MÁS INFINITAMENTE SEVERO; PORQUE SE HABÍA ENSEÑADO, QUE EL QUE LANZÓ LA PRIMERA PIEDRA, TENÍA QUE ESTAR MÁS LIMPIO QUE EL QUE NO LA LANZÓ; A LOS QUE CREARON LAS LEYES EN LA TIERRA, SE LES EXIGIRÁ TAL GRADO DE PUREZA EN SUS PERSONAS, QUE LLEGARÁN A MALDECIR EL HABER CONOCIDO LA VIDA HUMANA, EN EL DIVINO JUICIO DE DIOS.-</w:t>
      </w: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2999.-</w:t>
      </w:r>
      <w:r w:rsidRPr="00282F45">
        <w:rPr>
          <w:rFonts w:ascii="Tahoma" w:eastAsia="Arial Unicode MS" w:hAnsi="Tahoma" w:cs="Tahoma"/>
          <w:sz w:val="20"/>
          <w:szCs w:val="20"/>
        </w:rPr>
        <w:tab/>
        <w:t>LANZAR LA PRIMERA PIEDRA, SIGNIFICABA QUE PARA HACER ALGO EN LA VIDA, HABÍA QUE HACERLO EN EL MÁS ELEVADO PORCENTAJE DE PERFECCIÓN, EN EL INSTANTE MISMO DEL SUCESO; ES ASÍ QUE A LOS MATRIMONIOS DEL MUNDO, SE LES EXIGIRÁ EN EL DIVINO JUICIO DE DIOS, UNA PERFECCIÓN TAL, QUE LOS HARÁ LLORAR Y HASTA MALDECIR A LA PERSONA QUE ESCOGIERON POR ESPOSO O ESPOSA; Y A TODOS SE LES EXIGIRÁ NO HABER CONOCIDO LA INFLUENCIA DEL ORO; PORQUE SE HABÍA ADVERTIDO DE QUE NINGÚN LLAMADO RICO, NINGUNO ENTRARÍA AL REINO DE LOS CIELOS; TODA PERFECCIÓN PRINCIPIA TOMANDO EN CUENTA LOS DIVINOS CONSEJOS Y ADVERTENCIAS DE DIOS, POR SOBRE TODAS LAS COSAS IMAGINABLES.-</w:t>
      </w:r>
    </w:p>
    <w:p w:rsidR="007E4F22" w:rsidRPr="00282F45" w:rsidRDefault="007E4F22" w:rsidP="00282F45">
      <w:pPr>
        <w:pStyle w:val="Sinespaciado"/>
        <w:jc w:val="both"/>
        <w:rPr>
          <w:rFonts w:ascii="Tahoma" w:eastAsia="Arial Unicode MS" w:hAnsi="Tahoma" w:cs="Tahoma"/>
          <w:position w:val="61"/>
          <w:sz w:val="20"/>
          <w:szCs w:val="20"/>
          <w:u w:val="single"/>
          <w14:shadow w14:blurRad="50800" w14:dist="38100" w14:dir="2700000" w14:sx="100000" w14:sy="100000" w14:kx="0" w14:ky="0" w14:algn="tl">
            <w14:srgbClr w14:val="000000">
              <w14:alpha w14:val="60000"/>
            </w14:srgbClr>
          </w14:shadow>
        </w:rPr>
      </w:pPr>
      <w:r w:rsidRPr="00282F45">
        <w:rPr>
          <w:rFonts w:ascii="Tahoma" w:eastAsia="Arial Unicode MS" w:hAnsi="Tahoma" w:cs="Tahoma"/>
          <w:sz w:val="20"/>
          <w:szCs w:val="20"/>
        </w:rPr>
        <w:t>3000.-</w:t>
      </w:r>
      <w:r w:rsidRPr="00282F45">
        <w:rPr>
          <w:rFonts w:ascii="Tahoma" w:eastAsia="Arial Unicode MS" w:hAnsi="Tahoma" w:cs="Tahoma"/>
          <w:sz w:val="20"/>
          <w:szCs w:val="20"/>
        </w:rPr>
        <w:tab/>
        <w:t>EN LA PRUEBA DE LA VIDA, SURGIERON LOS FORNICADORES; Y EL DIVINO EVANGELIO DE DIOS HABÍA ENSEÑADO: NO FORNICARÁS; LAS ÚNICAS RELACIONES SEXUALES QUE DEBIERON EXISTIR EN CADA UNO, FUERON LAS DEL MATRIMONIO; Y AUN A ÉSTOS SE LES EXIGIRÁ EL HABERSE SABIDO DE MEMORIA EL DIVINO EVANGELIO DE DIOS; SI EN EL DIVINO EVANGELIO DE DIOS, EXSISTEN LAS PROHIBICIONES, LOS AVISOS, LAS ADVERTENCIAS, ES PORQUE EXISTE UNA INFINITA CAUSA PARA ELLO; LOS QUE SE TOMARON EL EXTRAÑO LIBERTINAJE DE FORNICAR CON CUALESQUIERA, SERÁN MALDECIDOS POR EL HIJO DE DIOS; PORQUE TALES ACTOS SEXUALES, NO TIENEN EL DIVINO SELLO DE DIOS; Y A TODO MALDECIDO, LE RECLAMARÁ LAS TINIEBLAS; POR CULPA DE LOS FORNICADORES, MILLONES DE SERES HUMANOS, SERÁN TRAGADOS POR LOS PAVOROSOS SISMOS, QUE PROVOCARÁ EL DIVINO ENOJO DEL HIJO DE DIOS.-</w:t>
      </w:r>
    </w:p>
    <w:p w:rsidR="007E4F22" w:rsidRPr="00282F45" w:rsidRDefault="007E4F22" w:rsidP="00282F45">
      <w:pPr>
        <w:pStyle w:val="Sinespaciado"/>
        <w:jc w:val="both"/>
        <w:rPr>
          <w:rFonts w:ascii="Tahoma" w:eastAsia="Arial Unicode MS" w:hAnsi="Tahoma" w:cs="Tahoma"/>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...CONTINUACIÓN.-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3097.-</w:t>
      </w:r>
      <w:r w:rsidRPr="00282F45">
        <w:rPr>
          <w:rFonts w:ascii="Tahoma" w:eastAsia="Arial Unicode MS" w:hAnsi="Tahoma" w:cs="Tahoma"/>
          <w:sz w:val="20"/>
          <w:szCs w:val="20"/>
        </w:rPr>
        <w:tab/>
        <w:t>EN LA PRUEBA DE LA VIDA, MUCHOS VIERON QUE A OTROS HACÍAN SUFRIR, Y NADA DIJERON; NO DIERON CUENTA A LA LEY HUMANA; ESTA EXTRAÑA INSENSIBILIDAD POR EL SUFRIMIENTO DE OTROS, SE PAGA POR SEGUNDOS Y POR MOLÉCULAS, EN EL DIVINO JUICIO DE DIOS; ES MÁS FÁCIL QUE ENCUENTRE AMOR EN EL HIJO DE DIOS, UNO QUE DIÓ AMOR Y PROTECCIÓN A OTRO, EN LA PRUEBA DE LA VIDA; A QUE ENCUENTRE AMOR, UNO QUE A NADIE LO DIÓ.-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3098.-</w:t>
      </w:r>
      <w:r w:rsidRPr="00282F45">
        <w:rPr>
          <w:rFonts w:ascii="Tahoma" w:eastAsia="Arial Unicode MS" w:hAnsi="Tahoma" w:cs="Tahoma"/>
          <w:sz w:val="20"/>
          <w:szCs w:val="20"/>
        </w:rPr>
        <w:tab/>
        <w:t>EN LA PRUEBA DE LA VIDA, MUCHOS LE PROMETIERON A DIOS, Y NO CUMPLIERON; PARA CON ELLOS, TAMPOCO SE CUMPLIRÁ NI EN EL DIVINO JUICIO FINAL, NI EN SUS FUTURAS EXSISTENCIAS; LAS ESCENAS DE LO PROMETIDO A DIOS, SE VERÁN EN LA TELEVISION SOLAR, EN PRESENCIA DE TODA LA HUMANIDAD; ES MÁS FÁCIL QUE ENTREN AL REINO DE LOS CIELOS, LOS QUE CUMPLIERON CON LO PROMETIDO A DIOS; A QUE PUEDAN ENTRAR, LOS QUE NO LO CUMPLIERON.-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3099.-</w:t>
      </w:r>
      <w:r w:rsidRPr="00282F45">
        <w:rPr>
          <w:rFonts w:ascii="Tahoma" w:eastAsia="Arial Unicode MS" w:hAnsi="Tahoma" w:cs="Tahoma"/>
          <w:sz w:val="20"/>
          <w:szCs w:val="20"/>
        </w:rPr>
        <w:tab/>
        <w:t>TODO INCUMPLIMIENTO A LA PALABRA EMPEÑADA, DURANTE LA PRUEBA DE LA VIDA, SE PAGA POR SEGUNDOS, POR LETRAS, POR MOLÉCULAS; LOS QUE NO CUMPLIERON CON SUS PROMESAS, CONTRIBUYERON A QUE LA DESCONFIANZA REINARA ENTRE LOS SERES HUMANOS; ES MÁS FÁCIL QUE ENTREN AL REINO DE LOS CIELOS, LOS QUE NO PARTICIPARON EN EL COMPLOT DE LA DESCONFIANZA; A QUE PUEDAN ENTRAR, LOS QUE PARTICIPARON.-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3100.-</w:t>
      </w:r>
      <w:r w:rsidRPr="00282F45">
        <w:rPr>
          <w:rFonts w:ascii="Tahoma" w:eastAsia="Arial Unicode MS" w:hAnsi="Tahoma" w:cs="Tahoma"/>
          <w:sz w:val="20"/>
          <w:szCs w:val="20"/>
        </w:rPr>
        <w:tab/>
        <w:t>EN LA PRUEBA DE LA VIDA, SURGIERON LAS MÁS VARIADAS SENSACIONES, EN LA INDIVIDUALIDAD HUMANA; LAS SENSACIONES LE HABÍAN PEDIDO AL ESPÍRITU HUMANO, ANTES DE VENIR A LA VIDA HUMANA, QUE LAS PERFECCIONASE DE UNA MANERA TAL, EN QUE TODAS SE UNIFICASEN, CONOCIENDO UNA PSICOLOGÍA COMÚN; PORQUE SENSACIONES Y ESPÍRITUS, SABÍAN QUE LA PSICOLOGÍA DE LA DIVISIÓN, NO ERA DEL REINO DE LOS CIELOS; ES MÁS FÁCIL QUE VUELVAN A ENTRAR AL REINO DE DIOS, LOS QUE EN SUS BÚSQUEDAS EN LA VIDA, SUPIERON UNIFICAR SU TODO; A QUE PUEDAN ENTRAR, LOS QUE NO SUPIERON UNIFICARSE.-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3101.-</w:t>
      </w:r>
      <w:r w:rsidRPr="00282F45">
        <w:rPr>
          <w:rFonts w:ascii="Tahoma" w:eastAsia="Arial Unicode MS" w:hAnsi="Tahoma" w:cs="Tahoma"/>
          <w:sz w:val="20"/>
          <w:szCs w:val="20"/>
        </w:rPr>
        <w:tab/>
        <w:t>EN LA PRUEBA DE LA VIDA, SURGIÓ EL DERROCHE EN INFINITAS FORMAS; Y TODO DERROCHE FUÉ UN MAL EJEMPLO; FUÉ UNA INMORALIDAD; ES ASÍ QUE HASTA LA ROPA QUE SE EXPUSO AL SOL EN DEMASÍA, TIENE DESCUENTO POR SEGUNDOS; POR CADA SEGUNDO, EL ABANDONADO MENTAL QUE DEJÓ QUE LA ROPA LAVADA SE QUEMARA AL SOL, PIERDE UNA EXSISTENCIA DE LUZ; ES MÁS FÁCIL QUE ENTREN AL REINO DE LOS CIELOS, LOS QUE NO DEJARON QUE SUS PRENDAS LAVADAS, NO SE QUEMARAN NI UN SEGUNDO DE MÁS, AL EXPONERSE AL SOL; A QUE PUEDAN ENTRAR, LOS QUE TUVIERON LA DESDICHA DE HACERLO; TODO ABANDONO MENTAL, SE PAGA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3102.-</w:t>
      </w:r>
      <w:r w:rsidRPr="00282F45">
        <w:rPr>
          <w:rFonts w:ascii="Tahoma" w:eastAsia="Arial Unicode MS" w:hAnsi="Tahoma" w:cs="Tahoma"/>
          <w:sz w:val="20"/>
          <w:szCs w:val="20"/>
        </w:rPr>
        <w:tab/>
        <w:t>EN LA PRUEBA DE LA VIDA, MUCHOS FUERON DESATENTOS PARA CON LOS DEMÁS; COMO TODOS HABÍAN PEDIDO A DIOS, NO HACER A OTROS, LO QUE A ELLOS NO LES GUSTARÍA QUE LES HICIESEN, ES QUE TODA DESATENCIÓN SE PAGA POR MOLÉCULAS, IDEAS, LETRAS, SEGUNDOS; EN QUE EL DESATENTO PIERDE UNA EXSISTENCIA DE LUZ, POR CADA UNA DE TALES MICROSCÓPICAS UNIDADES; ES POR ESTO ES QUE FUÉ DICHO, DE QUE TODO HUMILDE Y MICROSCÓPICO, ES PRIMERO DELANTE DE DIOS; LO HUMILDE ENSEÑADO EN EL DIVINO EVANGELIO DE DIOS, INCLUÍA AL ESPÍRITU Y A LA MATERIA; INCLUÍA AL TODO SOBRE EL TODO DE LO CONOCIDO Y LO DESCONOCIDO.-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3103.-</w:t>
      </w:r>
      <w:r w:rsidRPr="00282F45">
        <w:rPr>
          <w:rFonts w:ascii="Tahoma" w:eastAsia="Arial Unicode MS" w:hAnsi="Tahoma" w:cs="Tahoma"/>
          <w:sz w:val="20"/>
          <w:szCs w:val="20"/>
        </w:rPr>
        <w:tab/>
        <w:t>EN LA PRUEBA DE LA VIDA, MUCHOS PADRES TRANSMITIERON A SUS HIJOS, UN EXTRAÑO PODER MENTAL; FUÉ LA DISPERSIÓN MENTAL; FUÉ LA FALTA DE PLANIFICACIÓN MENTAL; FUÉ UN EXTRAÑO DESORDEN MENTAL, EN QUE LOS HIJOS IBAN PERDIENDO EXSISTENCIAS DE LUZ, SEGUNDO POR SEGUNDO; SÓLO LOS NIÑOS QUE CULTIVARON DISCIPLINA MENTAL, GANARON EXSISTENCIAS DE LUZ; ES MÁS FÁCIL QUE ENTREN AL REINO DE LOS CIELOS, AQUELLOS PADRES Y MADRES, QUE NO PERMITIERON QUE SUS HIJOS, NO PERDIERAN NI UN SEGUNDO EN LA VIDA; A QUE PUEDAN ENTRAR, LOS QUE LO PERMITIERON; LO ANTERIOR CORRESPONDE, A LA MÁS ELEVADA MORAL, QUE LA MENTE HUMANA PUEDA IMAGINAR; Y QUE FUÉ PEDIDA POR TODOS.-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3104.-</w:t>
      </w:r>
      <w:r w:rsidRPr="00282F45">
        <w:rPr>
          <w:rFonts w:ascii="Tahoma" w:eastAsia="Arial Unicode MS" w:hAnsi="Tahoma" w:cs="Tahoma"/>
          <w:sz w:val="20"/>
          <w:szCs w:val="20"/>
        </w:rPr>
        <w:tab/>
        <w:t>EN LA PRUEBA DE LA VIDA, MUCHOS ALABARON SUS PROPIAS COSTUMBRES; LOS TALES OLVIDARON QUE SI SE ENSEÑÓ QUE TENDRÍAN UN DIVINO JUICIO FINAL POR SOBRE TODAS LAS COSAS, EL DIVINO JUICIO TAMBIÉN INCLUÍA A LAS COSTUMBRES; PORQUE TODA COSTUMBRE SERÁ JUZJADA SEGUNDO POR SEGUNDO, IDEA POR IDEA, DEL TIEMPO QUE VIVIÓ EL ESPÍRITU, EN LA PRUEBA DE LA VIDA; ES MÁS FÁCIL QUE ENTREN AL REINO DE LOS CIELOS, LOS QUE AL PENSAR EN EL DIVINO JUICIO DE DIOS, INCLUYERON TAMBIÉN A SUS COSTUMBRES; A QUE PUEDAN ENTRAR, LOS QUE NO LAS INCLUYERON.-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3105.-</w:t>
      </w:r>
      <w:r w:rsidRPr="00282F45">
        <w:rPr>
          <w:rFonts w:ascii="Tahoma" w:eastAsia="Arial Unicode MS" w:hAnsi="Tahoma" w:cs="Tahoma"/>
          <w:sz w:val="20"/>
          <w:szCs w:val="20"/>
        </w:rPr>
        <w:tab/>
        <w:t>EN LA PRUEBA DE LA VIDA, MUCHOS MOLESTARON A LOS ANIMALES, SIN MOTIVO JUSTIFICADO; LOS QUE SE TOMARON ESTE EXTRAÑO LIBERTINAJE, LO PAGAN POR MOLÉCULAS Y POR SEGUNDOS; ESTOS ABUSOS SE VERÁN EN LA TELEVISION SOLAR DEL HIJO DE DIOS; POR CADA MOLÉCULA Y POR CADA SEGUNDO, EL ABUSIVO PIERDE UNA EXSISTENCIA DE LUZ; ES MÁS FÁCIL QUE ENTREN AL REINO DE DIOS, LOS QUE NO ABUSARON CON NINGUNO DE SUS HIJOS; A QUE PUEDAN ENTRAR, LOS QUE ABUSARON.-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3106.-</w:t>
      </w:r>
      <w:r w:rsidRPr="00282F45">
        <w:rPr>
          <w:rFonts w:ascii="Tahoma" w:eastAsia="Arial Unicode MS" w:hAnsi="Tahoma" w:cs="Tahoma"/>
          <w:sz w:val="20"/>
          <w:szCs w:val="20"/>
        </w:rPr>
        <w:tab/>
        <w:t>EN LA PRUEBA DE LA VIDA, LOS IMPERFECTOS TRANSMITIERON A OTROS, SUS IMPERFECCIONES; MILLONES SE CASARON SIN HABERSE PERFECCIONADO ELLOS MISMOS; LA EXTRAÑA IMPERFECCIÓN TRANSMITIDA A TRAVÉS DE LA HERENCIA DE LA CARNE, LA PAGAN LOS CULPABLES POR MOLÉCULAS Y POR SEGUNDOS; ES MÁS FÁCIL QUE ENTREN AL REINO DE LOS CIELOS, AQUELLOS SERES QUE POR NO TRANSMITIR A OTROS, LO IMPERFECTO, PREFIRIERON NO CASARSE; A QUE PUEDAN ENTRAR, LOS QUE A OTROS TRANSMITIERON ESTE EXTRAÑO DAÑO.-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3107.-</w:t>
      </w:r>
      <w:r w:rsidRPr="00282F45">
        <w:rPr>
          <w:rFonts w:ascii="Tahoma" w:eastAsia="Arial Unicode MS" w:hAnsi="Tahoma" w:cs="Tahoma"/>
          <w:sz w:val="20"/>
          <w:szCs w:val="20"/>
        </w:rPr>
        <w:tab/>
        <w:t>TODA HERENCIA INDIVIDUAL ES EXPANSIVA; EL ATRASO EVOLUTIVO SE TRANSMITIÓ A LOS HIJOS; ES POR ESTO ES QUE FUÉ ESCRITO: EL QUE BUSCA ENCUENTRA PERFECCIÓN; NO HAGAS A OTRO, LO QUE A TI NO TE GUSTARÍA QUE TE HICIESEN; ES MÁS FÁCIL QUE ENTREN AL REINO DE LOS CIELOS, LOS QUE NINGUNA TINIEBLA DE IMPERFECCIÓN TRANSMITIERON; A QUE PUEDAN ENTRAR, LOS QUE LAS TRANSMITIERON.-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3108.-</w:t>
      </w:r>
      <w:r w:rsidRPr="00282F45">
        <w:rPr>
          <w:rFonts w:ascii="Tahoma" w:eastAsia="Arial Unicode MS" w:hAnsi="Tahoma" w:cs="Tahoma"/>
          <w:sz w:val="20"/>
          <w:szCs w:val="20"/>
        </w:rPr>
        <w:tab/>
        <w:t>EN LA PRUEBA DE LA VIDA, SURGIERON LOS MATRIMONIOS IGNORANTES DE LO DE DIOS; Y TODA IGNORANCIA TRANSMITIDA A LOS HIJOS DE HASTA LOS DOCE AÑOS DE EDAD, LO PAGAN LOS PADRES O LOS QUE ESTABAN A CARGO DE ELLOS; A LOS MATRIMONIOS IGNORANTES, MÁS LES VALDRÍA NO HABER PENSADO EN EL AMOR; PORQUE NO SE LES VOLVERÁ A DAR AMOR; ES MÁS FÁCIL QUE VUELVAN A TENER AMOR COMO UNA SENSACIÓN ENTRE LAS MUCHAS, LOS MATRIMONIOS ILUSTRADOS; PORQUE LA ILUSTRACIÓN LOS RESCATÓ DE LA IGNORANCIA; A QUE VUELVAN A TENER AMOR, LOS CÓMODOS QUE PREFIRIERON LA IGNORANCIA.-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3109.-</w:t>
      </w:r>
      <w:r w:rsidRPr="00282F45">
        <w:rPr>
          <w:rFonts w:ascii="Tahoma" w:eastAsia="Arial Unicode MS" w:hAnsi="Tahoma" w:cs="Tahoma"/>
          <w:sz w:val="20"/>
          <w:szCs w:val="20"/>
        </w:rPr>
        <w:tab/>
        <w:t>EN LA PRUEBA DE LA VIDA, TODOS TUVIERON LA OPORTUNIDAD DE CAMBIAR; Y A LOS QUE SE LES QUITÓ LA OPORTUNIDAD DE PROGRESAR, A LOS QUE QUITARON, SE LES QUITARÁ LA ENTRADA AL REINO DE DIOS; EL MUNDO LOS CONOCERÁ EN LA TELEVISION SOLAR DEL HIJO DE DIOS; PORQUE TODO ABUSIVO DE LA VIDA, ENCONTRARÁ SU CALVARIO EN EL DIVINO JUICIO DE DIOS; ES MÁS FÁCIL QUE ENCUENTRE DULZURA EN EL HIJO PRIMOGÉNITO, UNO QUE TRATÓ DE ENDULZAR LA VIDA DE OTROS; A QUE ENCUENTRE DULZURA, UNO QUE NUNCA LA DIÓ.-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3110.-</w:t>
      </w:r>
      <w:r w:rsidRPr="00282F45">
        <w:rPr>
          <w:rFonts w:ascii="Tahoma" w:eastAsia="Arial Unicode MS" w:hAnsi="Tahoma" w:cs="Tahoma"/>
          <w:sz w:val="20"/>
          <w:szCs w:val="20"/>
        </w:rPr>
        <w:tab/>
        <w:t>EN LA PRUEBA DE LA VIDA, MUCHOS CAYERON EN SUS PROPIAS SEGURIDADES; MUCHOS SE OBSTINARON SÓLO EN LO QUE DE ELLOS SALÍA; NINGÚN OBSTINADO DE LA VIDA, NINGUNO VOLVERÁ A ENTRAR AL REINO DE LOS CIELOS; LA OBSTINACIÓN HUMANA ERA UN RIESGO PARA EL ESPÍRITU; PORQUE NADIE DE LA VIDA SABÍA EL ORÍGEN DE LAS COSAS; ES POR ESTO QUE EL DIVINO EVANGELIO DE DIOS, ACONSEJABA CULTIVAR LA HUMILDAD; PORQUE ES MÁS FÁCIL QUE UN HUMILDE ENTRE AL REINO DE LOS CIELOS; A QUE PUEDA ENTRAR, UNO QUE FUÉ OBSTINADO.-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3111.-</w:t>
      </w:r>
      <w:r w:rsidRPr="00282F45">
        <w:rPr>
          <w:rFonts w:ascii="Tahoma" w:eastAsia="Arial Unicode MS" w:hAnsi="Tahoma" w:cs="Tahoma"/>
          <w:sz w:val="20"/>
          <w:szCs w:val="20"/>
        </w:rPr>
        <w:tab/>
        <w:t>EN LA PRUEBA DE LA VIDA, MUCHOS TUVIERON DIFERENTES CLASES DE FÉ; EN CADA FÉ ESCOGIDA, HABÍA QUE TOMAR EN CUENTA A TODAS LAS VIRTUDES QUE EL ESPÍRITU POSEÍA; NINGUNA VIRTUD DE LAS 318 QUE POSEÍA EL ESPÍRITU HUMANO, NINGUNA DEBIÓ DE SER MIRADA EN MENOS; PORQUE TODOS HABÍAN PEDIDO LEY COMÚN A DIOS; ES MÁS FÁCIL QUE ENTREN AL REINO DE LOS CIELOS, LOS QUE AL CULTIVAR LA FÉ, FUERON COMUNES PARA CON SUS PROPIAS VIRTUDES; A QUE PUEDAN ENTRAR, LOS QUE NO LO FUERON.-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3112.-</w:t>
      </w:r>
      <w:r w:rsidRPr="00282F45">
        <w:rPr>
          <w:rFonts w:ascii="Tahoma" w:eastAsia="Arial Unicode MS" w:hAnsi="Tahoma" w:cs="Tahoma"/>
          <w:sz w:val="20"/>
          <w:szCs w:val="20"/>
        </w:rPr>
        <w:tab/>
        <w:t>EN LA PRUEBA DE LA VIDA, SURGIÓ ENTRE SUS CRIATURAS, UNA EXTRAÑA INDIFERENCIA PARA CON LA DIVINA REVELACIÓN DE DIOS; LOS QUE POSEÍAN ESTA EXTRAÑA INDIFERENCIA, LO PAGAN POR SEGUNDOS Y POR MOLÉCULAS; PORQUE NADIE HABÍA PEDIDO A DIOS, TAN EXTRAÑA INDIFERENCIA; EN LA TELEVISION SOLAR DEL HIJO DE DIOS, CADA CUAL VERÁ SU PROPIO GRADO DE INDIFERENCIA, HACIA LO DE DIOS; ES UN MAGNETISMO DE TINIEBLAS; ES MÁS FÁCIL QUE ENTREN AL REINO DE LOS CIELOS, LOS QUE OPUSIERON RESISTENCIA MENTAL, A ESTA EXTRAÑA Y DESCONOCIDA INDIFERENCIA; A QUE PUEDAN ENTRAR, LOS QUE SE DEJARON INFLUENCIAR POR ELLA.-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3113.-</w:t>
      </w:r>
      <w:r w:rsidRPr="00282F45">
        <w:rPr>
          <w:rFonts w:ascii="Tahoma" w:eastAsia="Arial Unicode MS" w:hAnsi="Tahoma" w:cs="Tahoma"/>
          <w:sz w:val="20"/>
          <w:szCs w:val="20"/>
        </w:rPr>
        <w:tab/>
        <w:t>EN LA PRUEBA DE LA VIDA, SURGIÓ EL COMERCIO DE LOS NARCÓTICOS; LAS LLAMADAS AUTORIDADES DEL EXTRAÑO MUNDO DE LAS EXTRAÑAS LEYES DEL ORO, NO FUERON ENÉRGICAS PARA CON LOS DEMONIOS QUE SE ENRIQUECÍAN, A COSTAS DE LA DEGENERACIÓN DE LOS DEMÁS; POR ESTA EXTRAÑA DEBILIDAD EN LA AUTORIDAD, SUS INDIVIDUOS SE HACEN CARGO DE LOS PECADOS, QUE CADA TRAFICANTE DE DROGAS, TUVO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3114.-</w:t>
      </w:r>
      <w:r w:rsidRPr="00282F45">
        <w:rPr>
          <w:rFonts w:ascii="Tahoma" w:eastAsia="Arial Unicode MS" w:hAnsi="Tahoma" w:cs="Tahoma"/>
          <w:sz w:val="20"/>
          <w:szCs w:val="20"/>
        </w:rPr>
        <w:tab/>
        <w:t>EN LA PRUEBA DE LA VIDA, SURGIERON LAS LLAMADAS AUTORIDADES; A LOS INDIVIDUOS QUE PERTENECIERON A ELLAS, NO SE LES PERDONARÁ NI UNA MOLÉCULA DE PECADO, EN EL DIVINO JUICIO DE DIOS; PORQUE ESCRITO FUÉ DE QUE TODO GRANDE Y PODEROSO DEL EXTRAÑO MUNDO DE LAS LEYES DEL ORO, SERÍA AVERGONZADO; Y TODO HUMILDE Y SUFRIDO DE TAL SISTEMA DE VIDA, SERÍA ENSALZADO.-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3115.-</w:t>
      </w:r>
      <w:r w:rsidRPr="00282F45">
        <w:rPr>
          <w:rFonts w:ascii="Tahoma" w:eastAsia="Arial Unicode MS" w:hAnsi="Tahoma" w:cs="Tahoma"/>
          <w:sz w:val="20"/>
          <w:szCs w:val="20"/>
        </w:rPr>
        <w:tab/>
        <w:t>EN LA PRUEBA DE LA VIDA, MUCHOS DIJERON QUE DIOS ERA PURO AMOR; Y OLVIDARON DE DECIR, QUE TAMBIÉN ERA PURA JUSTICIA; LOS QUE SE EXPRESARON EN FORMA INCOMPLETA DE DIOS, NO ENTRARÁN AL REINO DE LOS CIELOS; PORQUE ES MÁS FÁCIL QUE ENTREN, LOS QUE SE EXPRESARON EN FORMA COMPLETA; CIERTAMENTE QUE DIOS ES PURO AMOR; ESTA DIVINA CUALIDAD DE DIOS, NO AUTORIZABA A NADIE, A ELUDIR EL DIVINO JUICIO, QUE LA PROPIA CRIATURA HABÍA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3116.-</w:t>
      </w:r>
      <w:r w:rsidRPr="00282F45">
        <w:rPr>
          <w:rFonts w:ascii="Tahoma" w:eastAsia="Arial Unicode MS" w:hAnsi="Tahoma" w:cs="Tahoma"/>
          <w:sz w:val="20"/>
          <w:szCs w:val="20"/>
        </w:rPr>
        <w:tab/>
        <w:t>EN LA PRUEBA DE LA VIDA, MUCHOS FUERON COMERCIANTES; A LOS TALES EL HIJO DE DIOS, LOS TRATARÁ CON TREMENDA DESCONFIANZA; Y PORQUE SE HABÍA ENSEÑADO DE QUE NINGÚN RICO, ENTRARÍA AL REINO DE LOS CIELOS; LOS QUE FUERON COMERCIANTES, FUERON ESPÍRITUS QUE TRAÍAN DE OTROS MUNDOS, UN EXTRAÑO INTERÉS POR LA GANANCIA; NADIE DEBIÓ DE HABER SIDO COMERCIANTE, EN LA PRUEBA DE LA VIDA; Y MUCHO MENOS, CUANDO DE ELLOS SURGIÓ UN EXTRAÑO SISTEMA DE VIDA, DESCONOCIDO EN EL REINO DE LOS CIELOS; LOS LLAMADOS COMERCIANTES Y LOS QUE ESCOGIERON UN TRABAJO QUE INCLUÍA COMERCIO, NO VOLVERÁN A ENTRAR AL REINO DE LOS CIELOS; Y DE ELLOS SALDRÁ LLORAR Y CRUJIR DE DIENTES, PARA LOS QUE FUERON SUS FAMILIARES Y AMISTADES.-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3117.-</w:t>
      </w:r>
      <w:r w:rsidRPr="00282F45">
        <w:rPr>
          <w:rFonts w:ascii="Tahoma" w:eastAsia="Arial Unicode MS" w:hAnsi="Tahoma" w:cs="Tahoma"/>
          <w:sz w:val="20"/>
          <w:szCs w:val="20"/>
        </w:rPr>
        <w:tab/>
        <w:t>EL QUE ESCOGIÓ EL COMERCIO COMO UN MEDIO DE VIDA, ESCOGIÓ MAL; PORQUE EL DIVINO EVANGELIO DE DIOS, NO FAVORECÍA AL COMERCIO; MUY AL CONTRARIO; ADVERTÍA QUE NO HABÍA QUE ROBAR NI UNA MOLÉCULA A OTRO; LOS QUE PERTENECIERON AL COMERCIO, DESVIRTUARON ELLOS MISMOS, A SUS PROPIOS PUNTAJES DE LUZ; PORQUE TODO EL QUE NO HACE CASO DE LAS DIVINAS ADVERTENCIAS DE DIOS, SIEMPRE SALE PERDIENDO; PORQUE EL ETERNO JAMÁS SE EQUIVOCA.-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3118.-</w:t>
      </w:r>
      <w:r w:rsidRPr="00282F45">
        <w:rPr>
          <w:rFonts w:ascii="Tahoma" w:eastAsia="Arial Unicode MS" w:hAnsi="Tahoma" w:cs="Tahoma"/>
          <w:sz w:val="20"/>
          <w:szCs w:val="20"/>
        </w:rPr>
        <w:tab/>
        <w:t>EN LA PRUEBA DE LA VIDA, MUCHOS DIERON CARIDAD CON LÍMITES; ASÍ TAMBIÉN A ELLOS SE LES DARÁ EL PREMIO DE LA LUZ, CON LÍMITES; PORQUE ES MÁS FÁCIL QUE NO TENGA LÍMITES EN SU DIVINO PREMIO, UNO QUE NO PUSO LÍMITES A SU CARIDAD; Y QUE SÍ ENCUENTRE LÍMITE, UNO QUE LO PUSO.-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3119.-</w:t>
      </w:r>
      <w:r w:rsidRPr="00282F45">
        <w:rPr>
          <w:rFonts w:ascii="Tahoma" w:eastAsia="Arial Unicode MS" w:hAnsi="Tahoma" w:cs="Tahoma"/>
          <w:sz w:val="20"/>
          <w:szCs w:val="20"/>
        </w:rPr>
        <w:tab/>
        <w:t>EN LA PRUEBA DE LA VIDA, SURGIÓ LA PALABRA EXTRANJERO; EL ÚNICO EXTRANJERO Y DESCONOCIDO, DEBIÓ HABER SIDO AQUEL QUE VIOLARA LA DIVINA LEY DE DIOS; PORQUE EL SÓLO HECHO DE HABERLOS MIRADO, PROVOCARÁ LLORAR Y CRUJIR DE DIENTES, EN LOS QUE PIDIERON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3120.-</w:t>
      </w:r>
      <w:r w:rsidRPr="00282F45">
        <w:rPr>
          <w:rFonts w:ascii="Tahoma" w:eastAsia="Arial Unicode MS" w:hAnsi="Tahoma" w:cs="Tahoma"/>
          <w:sz w:val="20"/>
          <w:szCs w:val="20"/>
        </w:rPr>
        <w:tab/>
        <w:t>EN LA PRUEBA DE LA VIDA, SURGIERON BLOQUES QUE SE DECÍAN TENER LA RAZÓN; SÓLO EL DIVINO JUICIO DE DIOS, ES EL ÚNICO CON POTESTAD, PARA DECIR QUIEN TENÍA LA RAZÓN; Y ES MÁS FÁCIL QUE EL DIVINO JUICIO DE DIOS, LE DÉ LA RAZÓN, AL BLOQUE QUE DEFENDIÓ LO IGUALITARIO; PORQUE LO IGUALITARIO ES DEL REINO DE LOS CIELOS; LO DESIGUAL NO LO 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3121.-</w:t>
      </w:r>
      <w:r w:rsidRPr="00282F45">
        <w:rPr>
          <w:rFonts w:ascii="Tahoma" w:eastAsia="Arial Unicode MS" w:hAnsi="Tahoma" w:cs="Tahoma"/>
          <w:sz w:val="20"/>
          <w:szCs w:val="20"/>
        </w:rPr>
        <w:tab/>
        <w:t>EN LA PRUEBA DE LA VIDA, MUCHOS INMORALES SE TOMARON EL EXTRAÑO LIBERTINAJE, DE TENER RELACIONES SEXUALES, CON LOS FAMILIARES DE LA ESPOSA O DEL ESPOSO; LOS QUE LO HICIERON PERDERÁN LA VIDA HUMANA; Y SERÁN MALDECIDOS POR EL HIJO DE DIOS; LAS ESCENAS DE TALES INMORALES, SE VERÁN EN LA TELEVISION SOLAR, EN PRESENCIA DE LOS HIJOS Y DEL PLANETA ENTERO; PARA QUE NADIE VIOLARA LA LEY DE LA HERENCIA, ES QUE UNO DE LOS MANDAMIENTOS ENSEÑABA: NO FORNICARÁS; POR CULPA DE TALES DEGENERADOS, LA HUMANIDAD DEBERÁ ENFRENTAR PAVOROSOS SISMOS, EN QUE MILLONES DE SERES SERÁN TRAGADOS POR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3122.-</w:t>
      </w:r>
      <w:r w:rsidRPr="00282F45">
        <w:rPr>
          <w:rFonts w:ascii="Tahoma" w:eastAsia="Arial Unicode MS" w:hAnsi="Tahoma" w:cs="Tahoma"/>
          <w:sz w:val="20"/>
          <w:szCs w:val="20"/>
        </w:rPr>
        <w:tab/>
        <w:t>EN LA PRUEBA DE LA VIDA, SURGIÓ EL LLAMADO OCCIDENTE; EXTRAÑO GRUPO DE ESPÍRITUS MATERIALISTAS; ESTE BLOQUE SE TOMÓ EL EXTRAÑO LIBERTINAJE, DE DECIR Y HACER CREER AL RESTO DEL MUNDO, QUE SÓLO ELLOS TENÍAN AL DIOS VERDADERO; DE ESTE EXTRAÑO GRUPO DE SERES, SURGIÓ UNA EXTRAÑA FORMA DE FÉ, LLAMADA CRISTIANISMO; QUE MÁS QUE SERVIR A LA FÉ, SIRVIÓ AL EXTRAÑO MUNDO SALIDO DE LAS EXTRAÑAS LEYES DEL ORO; PORQUE LA ROCA RELIGIOSA SE ENRIQUECIÓ, CON EL CORRER DE LOS SIGLOS; NINGUNO QUE PERTENECIÓ AL LLAMADO OCCIDENTE, NINGUNO VOLVERÁ A ENTRAR AL REINO DE LOS CIELOS; ES MÁS FÁCIL QUE ENTREN AL REINO DE DIOS, LOS QUE NO CONOCIERON NI A RELIGIOSOS, NI A CAPITALISTAS; PORQUE LO DE ELLOS, NO PERTENECE AL REINO DE LA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3123.-</w:t>
      </w:r>
      <w:r w:rsidRPr="00282F45">
        <w:rPr>
          <w:rFonts w:ascii="Tahoma" w:eastAsia="Arial Unicode MS" w:hAnsi="Tahoma" w:cs="Tahoma"/>
          <w:sz w:val="20"/>
          <w:szCs w:val="20"/>
        </w:rPr>
        <w:tab/>
        <w:t>EN LA PRUEBA DE LA VIDA, Y SEGÚN LAS CIRCUNSTANCIAS, MUCHOS PREFIRIERON A SUS SERES QUERIDOS, MÁS QUE A DIOS; LOS QUE ASÍ OBRARON PARA CON DIOS, NO VERÁN A DIOS; PORQUE DESPRECIARON AL QUE LE DIÓ LA VIDA, TANTO A ELLOS, COMO A SUS HIJOS; ESTA EXTRAÑA CAÍDA, FUÉ CARACTERÍSTICA EN LOS QUE CAYERON EN EL MIMO Y EN LA MOJIGATERÍA; EXTRAÑAS SENSACIONES DE LAS TINIEBLAS, QUE DEBIERON HABER VENCIDO EN LA PRUEBA DE LA VIDA; PORQUE LA CAUSA DE LA VIDA, TENÍA POR OBJETO, SUPERAR LAS SENSACIONES ATRASADAS, QUE TODO ESPÍRITU TRAÍA EN SUS EXPERIENCIAS ANTERIORES, CORRESPONDIENTES A OTRAS EXSISTENCIAS, LLEVADAS A CABO EN OTROS MUNDOS.-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3124.-</w:t>
      </w:r>
      <w:r w:rsidRPr="00282F45">
        <w:rPr>
          <w:rFonts w:ascii="Tahoma" w:eastAsia="Arial Unicode MS" w:hAnsi="Tahoma" w:cs="Tahoma"/>
          <w:sz w:val="20"/>
          <w:szCs w:val="20"/>
        </w:rPr>
        <w:tab/>
        <w:t>EN LA PRUEBA DE LA VIDA, MUCHOS CREYERON EN SUS PADRES, SABIENDO QUE ELLOS ESTABAN OLVIDADOS DE LO DE DIOS; LOS QUE CREYERON EN PADRES DESVIRTUADOS, SERÁN LLAMADOS CÓMPLICES DEL DESVIRTUAMIENTO, POR EL HIJO DE DIOS; ES MÁS FÁCIL QUE ENTREN AL REINO DE LOS CIELOS, LOS QUE POR NO CONTRADECIR A LO DE DIOS, PREFIRIERON CORTAR CON SUS PADRES; A QUE PUEDAN ENTRAR, LOS QUE NO CORTARON.-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3125.-</w:t>
      </w:r>
      <w:r w:rsidRPr="00282F45">
        <w:rPr>
          <w:rFonts w:ascii="Tahoma" w:eastAsia="Arial Unicode MS" w:hAnsi="Tahoma" w:cs="Tahoma"/>
          <w:sz w:val="20"/>
          <w:szCs w:val="20"/>
        </w:rPr>
        <w:tab/>
        <w:t>LA LEY DEL DESVIRTUAMIENTO POR CULPA DE PADRES DESVIRTUADOS, RIGE A PARTIR DE LOS DOCE AÑOS DE EDAD; PORQUE LOS NIÑOS O NIÑAS DE HASTA DOCE AÑOS DE EDAD, NO TIENEN DIVINO JUICIO; NADA SE LES EXIGIRÁ EN LOS CERCANOS Y FUTUROS ACONTECIMIENTOS QUE SE CIERNEN SOBRE EL PLANETA.-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3126.-</w:t>
      </w:r>
      <w:r w:rsidRPr="00282F45">
        <w:rPr>
          <w:rFonts w:ascii="Tahoma" w:eastAsia="Arial Unicode MS" w:hAnsi="Tahoma" w:cs="Tahoma"/>
          <w:sz w:val="20"/>
          <w:szCs w:val="20"/>
        </w:rPr>
        <w:tab/>
        <w:t>EN LA PRUEBA DE LA VIDA, TODOS ESTUVIERON EXPUESTOS AL ESCÁNDALO Y AL PECADO; EL GRADO DE RESISTENCIA QUE CADA CUAL OPUSO AL MAL DE LA VIDA, SE PREMIA POR SEGUNDOS, MOLÉCULAS E IDEAS; ES MÁS FÁCIL QUE TENGA POSIBILIDADES DE VOLVER A ENTRAR AL REINO DE LOS CIELOS, LOS QUE EN LA PRUEBA DE LA VIDA, PRACTICARON LA RESISTENCIA MENTAL AL MAL; A QUE LA TENGA, LOS QUE NO LA PRACTICARON.-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3127.-</w:t>
      </w:r>
      <w:r w:rsidRPr="00282F45">
        <w:rPr>
          <w:rFonts w:ascii="Tahoma" w:eastAsia="Arial Unicode MS" w:hAnsi="Tahoma" w:cs="Tahoma"/>
          <w:sz w:val="20"/>
          <w:szCs w:val="20"/>
        </w:rPr>
        <w:tab/>
        <w:t>DURANTE LA PRUEBA DE LA VIDA, TODOS ESTUVIERON EXPUESTOS A CAER EN DESVIRTUAMIENTOS Y EN TENTACIONES; LAS TENTACIONES FUERON INDIVIDUALES Y COLECTIVAS; LA INDIVIDUALIDAD TENÍA POSIBILIDADES DE ELEGIR; Y SI POR LEY DE OBLIGACIÓN, NO PUDO ELEGIR, LOS QUE CREARON LA LEY OBLIGATORIA, SERÁN SOMETIDOS A DIVINO JUICIO POR EL HIJO DE DIOS; Y ASÍ COMO ELLOS OBLIGARON A OTROS, ASÍ TAMBIÉN A ELLOS SE LES OBLIGARÁ, A REENCARNAR EN MUNDOS, EN QUE TAMBIÉN SE LES OBLIGARÁ.-</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3128.-</w:t>
      </w:r>
      <w:r w:rsidRPr="00282F45">
        <w:rPr>
          <w:rFonts w:ascii="Tahoma" w:eastAsia="Arial Unicode MS" w:hAnsi="Tahoma" w:cs="Tahoma"/>
          <w:sz w:val="20"/>
          <w:szCs w:val="20"/>
        </w:rPr>
        <w:tab/>
        <w:t>EN LA PRUEBA DE LA VIDA, MUCHOS SE CREYERON CON DERECHOS, QUE SOBREPASABAN A LA PROPIA MORAL; ASÍ TAMBIÉN SE SOBREPASARÁN CON ELLOS, EN LEJANOS PLANETAS DE PRUEBAS; PORQUE SEGÚN LO QUE CADA UNO HIZO EN LA PRUEBA DE LA VIDA, ASÍ SERÁN SUS FUTURAS EXSISTENCIAS; ES MÁS FÁCIL QUE TENGAN FUTURAS EXSISTENCIAS FELICES, LOS QUE EN LA PRUEBA DE LA VIDA, SUPIERON GANARSE LA FELICIDAD, SIN HABER VIOLADO LA DIVINA LEY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3129.-</w:t>
      </w:r>
      <w:r w:rsidRPr="00282F45">
        <w:rPr>
          <w:rFonts w:ascii="Tahoma" w:eastAsia="Arial Unicode MS" w:hAnsi="Tahoma" w:cs="Tahoma"/>
          <w:sz w:val="20"/>
          <w:szCs w:val="20"/>
        </w:rPr>
        <w:tab/>
        <w:t>EN LA PRUEBA DE LA VIDA, MUCHOS CREYERON EN LO QUE NO ESTABA ESCRITO EN EL DIVINO EVANGELIO DE DIOS; LOS QUE ASÍ LO PREFIRIERON, NO ENTRARÁN AL REINO DE LOS CIELOS; PORQUE ES MÁS FÁCIL QUE VUELVA A ENTRAR AL REINO DE DIOS, UNO QUE EN LA PRUEBA DE LA VIDA, DIÓ LA PRIMERA PREFERENCIA A DIOS, POR SOBRE TODAS LAS COSAS; EN LA VIDA ERA CUESTIÓN DE ELEGIR; LOS MÁS EVOLUCIONADOS, ELIGIERON PENSANDO EN EL MAÑANA DE LA PROPIA ETERNIDAD; LOS MÁS ATRASADOS, ELIGIERON PENSANDO EN UN PRESENTE EFÍMERO.-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3130.-</w:t>
      </w:r>
      <w:r w:rsidRPr="00282F45">
        <w:rPr>
          <w:rFonts w:ascii="Tahoma" w:eastAsia="Arial Unicode MS" w:hAnsi="Tahoma" w:cs="Tahoma"/>
          <w:sz w:val="20"/>
          <w:szCs w:val="20"/>
        </w:rPr>
        <w:tab/>
        <w:t>EN LA PRUEBA DE LA VIDA, MUCHOS NO CREYERON EN DIOS; LOS QUE ASÍ LO PREFIRIERON, NO VERÁN A DIOS; Y PARA SUS FUTURAS EXSISTENCIAS, TAMPOCO LO CONOCERÁN; ES MÁS FÁCIL QUE VEA A DIOS, UNO QUE EN ÉL CREYÓ; A QUE PUEDA VERLO, UNO QUE NO CREYÓ; EN LA PRUEBA DE LA VIDA BASTABA NEGAR ALGO, Y EL ESPÍRITU NO VÉ ESE ALGO EN SU FUTURO.-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3131.-</w:t>
      </w:r>
      <w:r w:rsidRPr="00282F45">
        <w:rPr>
          <w:rFonts w:ascii="Tahoma" w:eastAsia="Arial Unicode MS" w:hAnsi="Tahoma" w:cs="Tahoma"/>
          <w:sz w:val="20"/>
          <w:szCs w:val="20"/>
        </w:rPr>
        <w:tab/>
        <w:t>EN LA PRUEBA DE LA VIDA, MUCHOS NO CREYERON EN LA EXSISTENCIA DEL CIELO; LOS QUE ASÍ LO PREFIRIERON, NO VERÁN CIELO ALGUNO; Y PARA SUS FUTURAS EXSISTENCIAS, NO CONTARÁN CON EL INFINITO POBLADO DE ESTRELLAS, QUE SUS OJOS HABÍAN VISTO, EN EL LEJANO PLANETA DE PRUEBAS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3132.-</w:t>
      </w:r>
      <w:r w:rsidRPr="00282F45">
        <w:rPr>
          <w:rFonts w:ascii="Tahoma" w:eastAsia="Arial Unicode MS" w:hAnsi="Tahoma" w:cs="Tahoma"/>
          <w:sz w:val="20"/>
          <w:szCs w:val="20"/>
        </w:rPr>
        <w:tab/>
        <w:t>EN LA PRUEBA DE LA VIDA, MUCHOS CREYERON, IGNORANDO EL DIVINO EVANGELIO DE DIOS; LOS QUE ASÍ LO PREFIRIERON, SE QUEDARON SIN ENTRAR AL REINO DEL PADRE JEHOVA; PORQUE EL DIVINO EVANGELIO ERA EL ÚNICO QUE ENSEÑABA EL CAMINO, PARA VOLVER A RETORNAR AL REINO; LOS QUE SE CONFIARON EN LO DE FUERA DEL DIVINO EVANGELIO, ESCOGIERON MAL Y CAYERON; Y LA PRUEBA DE LA VIDA CONSISTÍA, EN NO CAER.-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3133.-</w:t>
      </w:r>
      <w:r w:rsidRPr="00282F45">
        <w:rPr>
          <w:rFonts w:ascii="Tahoma" w:eastAsia="Arial Unicode MS" w:hAnsi="Tahoma" w:cs="Tahoma"/>
          <w:sz w:val="20"/>
          <w:szCs w:val="20"/>
        </w:rPr>
        <w:tab/>
        <w:t>EN LA PRUEBA DE LA VIDA, MUCHOS CREYERON EN LO QUE NO DEBÍAN CREER; PORQUE LA CREENCIA DE LA LUZ, ES LA ÚNICA QUE SERÁ VALEDERA EN EL DIVINO JUICIO DE DIOS; LA CREENCIA CON INFLUENCIA DE TINIEBLAS, SÓLO PRODUCE DESCUENTO O DIVISIÓN DEL PUNTAJE DE LUZ; ES MÁS FÁCIL QUE ENTREN AL REINO DE LOS CIELOS, LOS QUE NO SE TENTARON NI EN UNA MOLÉCULA, INTERESÁNDOSE EN CREENCIAS DE TINIEBLAS, DURANTE LA PRUEBA DE LA VIDA; A QUE PUEDAN ENTRAR, LOS QUE SE TENTARON.-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3134.-</w:t>
      </w:r>
      <w:r w:rsidRPr="00282F45">
        <w:rPr>
          <w:rFonts w:ascii="Tahoma" w:eastAsia="Arial Unicode MS" w:hAnsi="Tahoma" w:cs="Tahoma"/>
          <w:sz w:val="20"/>
          <w:szCs w:val="20"/>
        </w:rPr>
        <w:tab/>
        <w:t>EN LA PRUEBA DE LA VIDA, MUCHOS DEMONIOS QUE HABÍAN PEDIDO LA VIDA HUMANA A DIOS, TRAICIONARON LOS IDEALES DE MILLONES DE SERES; FUERON LOS MALDITOS COIMEROS, LOS QUE RENEGABAN DE LO MÁS SAGRADO, POR UN POCO DE ORO; NINGUNO QUE TRAICIONÓ POR DINERO, NINGUNO DE ELLOS ENCONTRARÁ MISERICORDIA, DE PARTE DE LOS MILLONES DE SERES, A LOS CUALES TRAICIONARON; PORQUE TODAS LAS ESCENAS CORRESPONDIENTES A SUS TRAICIONES, LAS VERÁ TODO EL PLANETA, EN LA COLOSAL TELEVISION SOLAR, DEL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3135.-</w:t>
      </w:r>
      <w:r w:rsidRPr="00282F45">
        <w:rPr>
          <w:rFonts w:ascii="Tahoma" w:eastAsia="Arial Unicode MS" w:hAnsi="Tahoma" w:cs="Tahoma"/>
          <w:sz w:val="20"/>
          <w:szCs w:val="20"/>
        </w:rPr>
        <w:tab/>
        <w:t>EN MEDIO DE MULTITUDES ENFURECIDAS, Y QUE OSCURECERÁN AL SOL, LOS COIMEROS Y TRAIDORES DE LA VIDA, SERÁN JUZJADOS EN FUEGO ETERNO; EL FUEGO QUE QUEMA Y CUYA VÍCTIMA JAMÁS MUERE; ES EL LLORAR Y CRUJIR DE DIENTES, DE QUIENES CREYERON QUE JAMÁS SERÍAN DESCUBIERTOS; ENTRE ESTOS CONDENADOS, SE ENCONTRARÁN MUCHOS PRESIDENTES, REYES, SENADORES, MILITARES, RELIGIOSOS, CAPITALISTAS, DICTADORES, INVENTORES DE REVOLUCIONES DUDOSAS, TRAFICANTES, ETC. ETC. LO MÁS SELECTO DE LA BESTIA, SE ENCONTRARÁN EN EL GRUPO DE LOS TRAIDORES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3136.-</w:t>
      </w:r>
      <w:r w:rsidRPr="00282F45">
        <w:rPr>
          <w:rFonts w:ascii="Tahoma" w:eastAsia="Arial Unicode MS" w:hAnsi="Tahoma" w:cs="Tahoma"/>
          <w:sz w:val="20"/>
          <w:szCs w:val="20"/>
        </w:rPr>
        <w:tab/>
        <w:t>EN LA PRUEBA DE LA VIDA, CUAL MÁS CUAL MENOS, TODOS CREYERON TENER LA RAZÓN EN SUS CAUSAS; MÁS, NINGUNO LA TUVO; PORQUE PARA TENER LA RAZÓN DE SUS PROPIAS CAUSAS, DELANTE DE DIOS, LA CRIATURA HUMANA NO DEBIÓ HABER CONOCIDO A LA BESTIA; NO DEBIÓ HABER CONOCIDO AL EXTRAÑO SISTEMA DE VIDA, BASADO EN LAS EXTRAÑAS LEYES DEL ORO; PORQUE TUVO RAÍZ DE PRINCIPIO INJUSTA; COMO NADIE TUVO LA RAZÓN EN LA VIDA HUMANA, ES QUE EL DIVINO EVANGELIO DE DIOS, ENSEÑÓ Y ACONSEJÓ A SER HUMILDE, EN TODOS LOS ACTOS DE LA VIDA; ESTE DIVINO CONSEJO DE PARTE DE DIOS, NO TENÍA OTRO OBJETO, QUE EL DE EVITARLE A LA CRIATURA HUMANA, FUTURAS VERGUENZAS Y COMPLEJOS, EN EL DIVINO JUICIO FINAL.-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3137.-</w:t>
      </w:r>
      <w:r w:rsidRPr="00282F45">
        <w:rPr>
          <w:rFonts w:ascii="Tahoma" w:eastAsia="Arial Unicode MS" w:hAnsi="Tahoma" w:cs="Tahoma"/>
          <w:sz w:val="20"/>
          <w:szCs w:val="20"/>
        </w:rPr>
        <w:tab/>
        <w:t xml:space="preserve"> EN LA PRUEBA DE LA VIDA, MUCHOS CREYERON QUE EL HOMBRE ERA ÚNICO; Y EN TODO TRATARON DE ENDIOSAR AL HOMBRE; LOS QUE ASÍ PENSARON, SE LIMITARON PARA SÍ MISMOS; PORQUE SUS FUTURAS EXSISTENCIAS, SEGUIRÁN SIENDO ENTRE HOMBRES; SE REPETIRÁ PARA ELLOS, EL DRAMA DEL PRESENTE; ES MÁS FÁCIL QUE TENGA UN DESTINO SUPERIOR AL DEL HOMBRE, UNO QUE PENSÓ QUE EL HOMBRE, NO ERA ÚNICO; A QUE LO TENGA, UNO QUE SE EMPEQUEÑECIÓ ENDIOSANDO AL POLVO-HOMBRE.-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3138.-</w:t>
      </w:r>
      <w:r w:rsidRPr="00282F45">
        <w:rPr>
          <w:rFonts w:ascii="Tahoma" w:eastAsia="Arial Unicode MS" w:hAnsi="Tahoma" w:cs="Tahoma"/>
          <w:sz w:val="20"/>
          <w:szCs w:val="20"/>
        </w:rPr>
        <w:tab/>
        <w:t>EN LA PRUEBA DE LA VIDA, LA ETERNIDAD FUTURA, ESTABA EN EL CÓMO SE EMPLEÓ EL SEGUNDO VIVIDO; PORQUE CADA SEGUNDO TENÍA LA EQUIVALENCIA DE UNA FUTURA EXSISTENCIA DE LUZ; PARA QUE EN REALIDAD LA FUTURA EXSISTENCIA FUESE DE LUZ, EN EL SEGUNDO VIVIDO, HUBO QUE HABER SERVIDO AL BIEN; PORQUE SI EN EL SEGUNDO VIVIDO, SE SIRVIÓ AL MAL, LA GANANCIA NO FUÉ UNA FUTURA EXSISTENCIA DE LUZ; FUÉ UNA FUTURA EXSISTENCIA DE TINIEBLAS.-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3139.-</w:t>
      </w:r>
      <w:r w:rsidRPr="00282F45">
        <w:rPr>
          <w:rFonts w:ascii="Tahoma" w:eastAsia="Arial Unicode MS" w:hAnsi="Tahoma" w:cs="Tahoma"/>
          <w:sz w:val="20"/>
          <w:szCs w:val="20"/>
        </w:rPr>
        <w:tab/>
        <w:t>EN LA PRUEBA DE LA VIDA, MUCHOS ESCOGIERON EL VALOR BASADO EN EL DINERO Y OTROS PREFERÍAN LA COMUNIDAD DE INTERESES; LOS ÚLTIMOS ESTUVIERON MÁS CERCA DE LA LEY DEL REINO DE LOS CIELOS; LOS PRIMEROS SE MARGINARON DEL REINO DE DIOS, AL PENSAR EN FORMA TAN INTERESADA; PORQUE LA POSESIÓN INDIVIDUAL DE LAS COSAS, SE DESCONOCE EN EL REINO DE LOS CIELOS; ALLÍ TODOS SABEN QUE EL TODO PERTENECE A TODOS.-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3140.-</w:t>
      </w:r>
      <w:r w:rsidRPr="00282F45">
        <w:rPr>
          <w:rFonts w:ascii="Tahoma" w:eastAsia="Arial Unicode MS" w:hAnsi="Tahoma" w:cs="Tahoma"/>
          <w:sz w:val="20"/>
          <w:szCs w:val="20"/>
        </w:rPr>
        <w:tab/>
        <w:t>EN LA PRUEBA DE LA VIDA, MILLONES DE MATRIMONIOS, TRANSMITIERON A SUS HIJOS, LA INDISCIPLINA POR CULPA DEL MIMAJE; EL MIMO SERÁ UNA DE LAS MÁS EXTRAÑAS SENSACIONES DE LAS TINIEBLAS; QUE SERÁ MALDECIDO POR LOS MISMOS QUE SE DEJARON INFLUENCIAR POR ÉL; PORQUE LA INDISCIPLINA TRANSMITIDA A SUS HIJOS, LA PAGAN LOS MATRIMONIOS POR SEGUNDOS, POR MOLÉCULAS, POR IDEAS, POR LETRAS; Y AL PAGAR SUS PROPIAS IMPERFECCIONES VOLUNTARIAS, LOS MATRIMONIOS DE LA PRUEBA DE LA VIDA, SE QUEDAN SIN SU ENTRADA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3141.-</w:t>
      </w:r>
      <w:r w:rsidRPr="00282F45">
        <w:rPr>
          <w:rFonts w:ascii="Tahoma" w:eastAsia="Arial Unicode MS" w:hAnsi="Tahoma" w:cs="Tahoma"/>
          <w:sz w:val="20"/>
          <w:szCs w:val="20"/>
        </w:rPr>
        <w:tab/>
        <w:t>EN LA PRUEBA DE LA VIDA, LOS MIMADOS Y LOS MIMADORES, SE FUERON CREANDO POR SEGUNDOS, SU FUTURO DRAMA, SU FUTURO LLORAR Y CRUJIR DE DIENTES; PORQUE POR CADA SEGUNDO DE EXTRAÑO MIMO, ELLOS PERDÍAN UNA FUTURA EXSISTENCIA DE LUZ; ES POR ESTO QUE EL DIVINO EVANGELIO DE DIOS ACONSEJÓ: CONÓCETE A TI MISMO; SI LOS MILLONES DE MATRIMONIOS DE LA PRUEBA DE LA VIDA, SE HUBIESEN ESTUDIADO SUS PROPIAS IMPERFECCIONES, EL LLAMADO MIMO NO SE HABRÍA CONOCIDO EN LA TIERRA; Y ELLOS TENDRÍAN MAYORES POSIBILIDADES, DE VOLVER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3142.-</w:t>
      </w:r>
      <w:r w:rsidRPr="00282F45">
        <w:rPr>
          <w:rFonts w:ascii="Tahoma" w:eastAsia="Arial Unicode MS" w:hAnsi="Tahoma" w:cs="Tahoma"/>
          <w:sz w:val="20"/>
          <w:szCs w:val="20"/>
        </w:rPr>
        <w:tab/>
        <w:t>EN LA PRUEBA DE LA VIDA, LAS PROPIAS SENSACIONES JUGARON EL PAPEL DE JUECES PARA EL ESPÍRITU; PORQUE SE HABÍA ESCRITO, DE QUE POR LAS OBRAS PROPIAS, SE SERÍA JUZJADO; LA OBRA PROPIA PRINCIPIA POR LAS SENSACIONES QUE CADA UNO SINTIÓ EN LA PRUEBA DE LA VIDA; Y CUYA BASE SON LAS 318 VIRTUDES QUE TODO ESPÍRITU HUMANO POSEE; ES MÁS FÁCIL QUE ENTREN AL REINO DE LOS CIELOS, LOS QUE AL PENSAR EN SU PROPIO DIVINO JUICIO, QUE HABÍAN PEDIDO A DIOS, LO HICIERON TOMANDO EN CUENTA A TODAS SUS SENSACIONES QUE EXPERIMENTARON DURANTE LA PRUEBA DE LA VIDA; A QUE PUEDAN ENTRAR, LOS QUE NO LA TOMARON EN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3143.-</w:t>
      </w:r>
      <w:r w:rsidRPr="00282F45">
        <w:rPr>
          <w:rFonts w:ascii="Tahoma" w:eastAsia="Arial Unicode MS" w:hAnsi="Tahoma" w:cs="Tahoma"/>
          <w:sz w:val="20"/>
          <w:szCs w:val="20"/>
        </w:rPr>
        <w:tab/>
        <w:t>EN LA PRUEBA DE LA VIDA, MUCHOS CREYERON MÁS EN LA PAGA, QUE EN EL PROGRESO ESPIRITUAL; LOS PRIMEROS QUE ASÍ PENSARON, TENDRÁN POR FUTURO, A PLANETAS MATERIALES, PLANETAS IMPERFECTOS; LOS SEGUNDOS QUE CREYERON EN EL PROGRESO ESPIRITUAL, TENDRÁN POR FUTURO, A ELEVADOS PLANETAS, EN QUE APRENDERÁN MARAVILLOSAS LEYES MENTALES; PORQUE SEGÚN COMO SE PENSABA EN LA VIDA, ASÍ SERÁ TAMBIÉN EL PROPIO FUTURO.-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3144.-</w:t>
      </w:r>
      <w:r w:rsidRPr="00282F45">
        <w:rPr>
          <w:rFonts w:ascii="Tahoma" w:eastAsia="Arial Unicode MS" w:hAnsi="Tahoma" w:cs="Tahoma"/>
          <w:sz w:val="20"/>
          <w:szCs w:val="20"/>
        </w:rPr>
        <w:tab/>
        <w:t>EN LA PRUEBA DE LA VIDA, MUCHOS CREYERON EN LO QUE NO ESTABA ESCRITO EN EL DIVINO EVANGELIO DE DIOS; LOS TALES FUERON UNO DE LOS FALSOS PROFETAS DE DIOS; PORQUE TODA FALSEDAD PENSANTE, ES FALSO PROFETA; POR LO TANTO, CADA CRIATURA HUMANA QUE VIOLÓ LA DIVINA LEY DE DIOS, ES UN FALSO PROFETA; ES MÁS FÁCIL QUE ENTREN AL REINO DE LOS CIELOS, LOS QUE AL BUSCAR SUS PROPIAS VERDADES EN LA PRUEBA DE LA VIDA, LO HICIERON DE ACUERDO AL DIVINO EVANGELIO DE DIOS; A QUE PUEDAN ENTRAR, LOS QUE BUSCARON SIN TOMAR EN CUENTA LO DE DIOS; A ESTOS ÚLTIMOS, EL HIJO DE DIOS, LES LLAMARÁ EXTRAÑOS.-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3145.-</w:t>
      </w:r>
      <w:r w:rsidRPr="00282F45">
        <w:rPr>
          <w:rFonts w:ascii="Tahoma" w:eastAsia="Arial Unicode MS" w:hAnsi="Tahoma" w:cs="Tahoma"/>
          <w:sz w:val="20"/>
          <w:szCs w:val="20"/>
        </w:rPr>
        <w:tab/>
        <w:t>EN LA PRUEBA DE LA VIDA, MUCHOS CREYERON MÁS A LA BESTIA, QUE A SUS PROPIAS BÚSQUEDAS; LOS QUE ASÍ PROCEDIERON EN LA PRUEBA DE LA VIDA, NO SUPIERON HACER VALER, SUS PROPIOS DERECHOS DE BÚSQUEDA; Y TENDRÁN QUE ENFRENTAR UN DIVINO JUICIO, DE PARTE DE LOS DERECHOS, DENTRO DEL DIVINO JUICIO MISMO; LOS QUE NO SUPIERON DEFENDER SUS DERECHOS, PERDERÁN LA CONDICIÓN DE VIDA HUMANA; PORQUE ES MÁS FÁCIL QUE EL HIJO DE DIOS, VUELVA A ETERNIZAR EN HUMANO, A UNO QUE EN LA VIDA, SUPO DEFENDER LAS LEYES DE LOS DERECHOS HUMANOS; A QUE VUELVA A DÁRSELA, A UNO QUE NO SUPO DEFENDERLAS.-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3146.-</w:t>
      </w:r>
      <w:r w:rsidRPr="00282F45">
        <w:rPr>
          <w:rFonts w:ascii="Tahoma" w:eastAsia="Arial Unicode MS" w:hAnsi="Tahoma" w:cs="Tahoma"/>
          <w:sz w:val="20"/>
          <w:szCs w:val="20"/>
        </w:rPr>
        <w:tab/>
        <w:t>EN LA PRUEBA DE LA VIDA, MUCHOS CREYERON A SERES QUE NO SE SABÍAN DE MEMORIA, EL DIVINO EVANGELIO DE DIOS; LOS QUE ASÍ HICIERON, NO ENTRARÁN AL REINO DE LOS CIELOS; PORQUE TODA LA HUMANIDAD NO HABÍA PEDIDO A DIOS, TAL IGNORANCIA; MUY AL CONTRARIO; TODA LA HUMANIDAD LE HABÍA PROMETIDO, QUE LO DE ÉL, ESTABA POR SOBRE TODAS LAS COSAS IMAGINABLES; LOS IGNORANTES DE LO DE DIOS EN LA VIDA, CONDENARON A LOS QUE EN ELLOS HABÍAN CREÍDO.-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3147.-</w:t>
      </w:r>
      <w:r w:rsidRPr="00282F45">
        <w:rPr>
          <w:rFonts w:ascii="Tahoma" w:eastAsia="Arial Unicode MS" w:hAnsi="Tahoma" w:cs="Tahoma"/>
          <w:sz w:val="20"/>
          <w:szCs w:val="20"/>
        </w:rPr>
        <w:tab/>
        <w:t>EN LA PRUEBA DE LA VIDA, MUCHOS CREYERON EN LOS QUE DEFENDÍAN AL EXTRAÑO MUNDO SALIDO DE LAS EXTRAÑAS LEYES DEL ORO; LOS QUE LO HICIERON, SE QUEDARON SIN PODER ENTRAR AL REINO DE LOS CIELOS; LOS TALES OLVIDARON QUE EN EL DIVINO EVANGELIO DE DIOS, SE HABÍA ADVERTIDO, DE QUE NINGÚN LLAMADO RICO ENTRARÁ AL REINO DE LOS CIELOS; LOS QUE CREYERON EN LOS QUE DEFENDÍAN AL LLAMADO CAPITALISMO, CAYERON PORQUE ADMIRARON AL SISTEMA QUE PRODUCÍA RICOS; PORQUE NI LOS RICOS NI SU EXTRAÑO SISTEMA DE VIDA, NINGUNO VUELVE A ENTRAR AL REINO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3148.-</w:t>
      </w:r>
      <w:r w:rsidRPr="00282F45">
        <w:rPr>
          <w:rFonts w:ascii="Tahoma" w:eastAsia="Arial Unicode MS" w:hAnsi="Tahoma" w:cs="Tahoma"/>
          <w:sz w:val="20"/>
          <w:szCs w:val="20"/>
        </w:rPr>
        <w:tab/>
        <w:t>EN LA PRUEBA DE LA VIDA, MUCHOS CREYERON MÁS EN LAS EXPERIENCIAS HUMANAS, QUE EN LAS DIVINAS LEYES DE DIOS; LOS QUE MÁS CREYERON EN LOS HOMBRES, SE VAN CON LOS HOMBRES; MAS, NO SE VAN CON DIOS; A TODOS SE LES ADVIRTIÓ DE QUE JEHOVA ERA MUY CELOSO DE SUS LEYES; ES MÁS FÁCIL QUE SE QUEDE CON DIOS, UNO QUE SÓLO CREYÓ EN ÉL; A QUE SE QUEDE UNO QUE NO CREYÓ EN ÉL.-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3149.-</w:t>
      </w:r>
      <w:r w:rsidRPr="00282F45">
        <w:rPr>
          <w:rFonts w:ascii="Tahoma" w:eastAsia="Arial Unicode MS" w:hAnsi="Tahoma" w:cs="Tahoma"/>
          <w:sz w:val="20"/>
          <w:szCs w:val="20"/>
        </w:rPr>
        <w:tab/>
        <w:t>EN LA PRUEBA DE LA VIDA, MUCHOS CREYERON QUE LO DE ELLOS, SUS EXPERIENCIAS, ERAN ÚNICAS; A TODOS ELLOS SE LES AVERGONZARÁ Y SE LES RIDICULIZARÁ, EN EL LLORAR Y CRUJIR DE DIENTES; PORQUE TODO EL QUE SE CREYÓ MÁS DE LA CUENTA, DESPRECIÓ A LA HUMILDAD, QUE ELLOS MISMOS HABÍAN PEDIDO EN EL REINO DE LOS CIELOS; ES MÁS FÁCIL QUE ENTREN AL REINO DE LOS CIELOS, LOS QUE NO FUERON CREÍDOS EN LA PRUEBA DE LA VIDA; A QUE PUEDAN ENTRAR, LOS QUE LO FUERON.-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3150.-</w:t>
      </w:r>
      <w:r w:rsidRPr="00282F45">
        <w:rPr>
          <w:rFonts w:ascii="Tahoma" w:eastAsia="Arial Unicode MS" w:hAnsi="Tahoma" w:cs="Tahoma"/>
          <w:sz w:val="20"/>
          <w:szCs w:val="20"/>
        </w:rPr>
        <w:tab/>
        <w:t>EN LA PRUEBA DE LA VIDA, MUCHOS CREYERON QUE CON LO QUE HACÍAN, ERA SUFICIENTE PARA ESTAR BIEN CON DIOS; LOS QUE ASÍ PENSARON, SE EQUIVOCARON; PORQUE AL PEDIR Y PROMETER A DIOS, LA MÁS GRANDE PERFECCIÓN QUE LA MENTE HUMANA PUEDA IMAGINAR, SE DEBIÓ HABER SERVIDO A DIOS, SIN PERDER NI UN SEGUNDO DE TIEMPO, NI HABER DESPERDICIADO NI UNA MOLÉCULA DE NADA; LO QUE SE HIZO POR DIOS, NO FUÉ COMPLETO; Y ES MÁS FÁCIL QUE ENTREN AL REINO DE LOS CIELOS, LOS QUE FUERON COMPLETOS PARA CON DIOS; A QUE PUEDAN ENTRAR, LOS QUE FUERON INCOMPLETOS.-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3151.-</w:t>
      </w:r>
      <w:r w:rsidRPr="00282F45">
        <w:rPr>
          <w:rFonts w:ascii="Tahoma" w:eastAsia="Arial Unicode MS" w:hAnsi="Tahoma" w:cs="Tahoma"/>
          <w:sz w:val="20"/>
          <w:szCs w:val="20"/>
        </w:rPr>
        <w:tab/>
        <w:t>EN LA PRUEBA DE LA VIDA, SURGIÓ LA FALTA DE HONRADEZ EN LOS SERES; UNA DE LAS INFINITAS FALTAS DE HONRADEZ, FUÉ LA DE CALLAR EL EMPOBRECIMIENTO Y LA CAÍDA PROGRESIVA DE LA BESTIA; LOS QUE EN SUS IDEALES, DEFENDÍAN AL LLAMADO CAPITALISMO, Y CALLARON CUANTO ESTE SE EMPOBRECÍA, LOS TALES LO PAGAN POR SEGUNDOS; SEGÚN EL NÚMERO DE SEGUNDOS, QUE CONTENÍA EL TIEMPO DE TAN EXTRAÑO SILENCIO, ASÍ SERÁ TAMBIÉN EL NÚMERO DE EXSISTENCIAS DE LUZ, QUE A TALES EGOÍSTAS, SE LES QUITARÁ; EL EXTRAÑO SILENCIO DE ELLOS, SERÁ CONSIDERADO POR EL HIJO DE DIOS, COMO UNA TRAICIÓN; PORQUE EL LLAMADO CAPITALISMO, NO ESTÁ ESCRITO EN EL DIVINO EVANGELIO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3152.-</w:t>
      </w:r>
      <w:r w:rsidRPr="00282F45">
        <w:rPr>
          <w:rFonts w:ascii="Tahoma" w:eastAsia="Arial Unicode MS" w:hAnsi="Tahoma" w:cs="Tahoma"/>
          <w:sz w:val="20"/>
          <w:szCs w:val="20"/>
        </w:rPr>
        <w:tab/>
        <w:t>EN LA PRUEBA DE LA VIDA, MUCHOS CREYERON EN LA INMORTALIDAD DE SUS BANDERAS NACIONALES; LOS TALES OLVIDARON QUE SUS LLAMADAS BANDERAS NACIONALES, NO ESTABAN ESCRITAS EN EL DIVINO EVANGELIO DE DIOS; LO QUE DIVIDE NO ES DE DIOS; ES MÁS FÁCIL QUE ENTREN AL REINO DE LOS CIELOS, LOS QUE A NINGUNA BANDERA PASAJERA, IDOLATRARON; A QUE PUEDAN ENTRAR, LOS QUE TUVIERON LA DESDICHA DE CONOCER TAN EXTRAÑA Y DESCONOCIDA EXPERIENCIA.-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3153.-</w:t>
      </w:r>
      <w:r w:rsidRPr="00282F45">
        <w:rPr>
          <w:rFonts w:ascii="Tahoma" w:eastAsia="Arial Unicode MS" w:hAnsi="Tahoma" w:cs="Tahoma"/>
          <w:sz w:val="20"/>
          <w:szCs w:val="20"/>
        </w:rPr>
        <w:tab/>
        <w:t>EN LA PRUEBA DE LA VIDA, MUCHOS CREYERON EN QUE LOS IDEALES HUMANOS, REINARÁN ETERNAMENTE EN LA TIERRA; ASÍ PENSARON LOS DORMIDOS DE LA DIVINA GLORIA DE DIOS; LOS QUE EN SUS IDEALES LIMITADOS, CREYERON QUE LOS HOMBRES ERAN ETERNOS, NO ENTRARÁN AL REINO DE LOS CIELOS; ES MÁS FÁCIL QUE ENTREN AL REINO DE DIOS, LOS QUE SE DIERON CUENTA, QUE LOS HOMBRES NO ERAN ETERNOS; Y QUE ALGÚN DÍA DESAPARECERÍAN, DE LA TIERRA;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3154.-</w:t>
      </w:r>
      <w:r w:rsidRPr="00282F45">
        <w:rPr>
          <w:rFonts w:ascii="Tahoma" w:eastAsia="Arial Unicode MS" w:hAnsi="Tahoma" w:cs="Tahoma"/>
          <w:sz w:val="20"/>
          <w:szCs w:val="20"/>
        </w:rPr>
        <w:tab/>
        <w:t>EN LA PRUEBA DE LA VIDA, MUCHOS SE FANATIZARON CON UN PEDAZO DE TIERRA LLAMADA NACIÓN; LOS QUE SE FANATIZARON EN LA VIDA, SE OLVIDARON QUE HABÍAN PEDIDO POR PATRIA A DIOS, TODO EL PLANETA; PORQUE NADA DIVIDIDO SE PIDE A DIOS; TODOS LOS PEDIDOS DE SENSACIONES HECHOS A DIOS, INCLUÍAN LA PSICOLOGÍA IGUALITARIA; ES MÁS FÁCIL QUE ENTREN AL REINO DE LOS CIELOS, LOS QUE NO DIVIDIERON SU FUTURO, AL FANATIZARSE CON LA LLAMADA NACIÓN; PORQUE LOS QUE UNIFICAN PLANETAS, TIENEN MÁS INFINITAS POSIBILIDADES, DE VER A DIOS; A QUE LAS TENGAN, LOS QUE LE HICIERON LA PROPAGANDA DE DIVISIÓN AL DEMONIO, A TRAVÉS DE SUS CREENCIAS.-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3155.-</w:t>
      </w:r>
      <w:r w:rsidRPr="00282F45">
        <w:rPr>
          <w:rFonts w:ascii="Tahoma" w:eastAsia="Arial Unicode MS" w:hAnsi="Tahoma" w:cs="Tahoma"/>
          <w:sz w:val="20"/>
          <w:szCs w:val="20"/>
        </w:rPr>
        <w:tab/>
        <w:t>EN LA PRUEBA DE LA VIDA, EL MÁXIMO GRADO DE LA HIPOCRECÍA, SALIÓ DE LOS LLAMADOS MILITARES; PORQUE ELLOS NO ESTÁN ESCRITOS EN EL DIVINO EVANGELIO DE DIOS; EN CAMBIO LOS QUE PERTENECIERON A LOS LLAMADOS PARTIDOS POLÍTICOS, LO ESTÁN DESDE EL PUNTO DE VISTA DE LAS FILOSOFÍAS; SÓLO QUE LOS LLAMADOS POLÍTICOS, NO DEBIERON HABER DIVIDIDO A NADIE; PORQUE ESCRITO FUÉ, DE QUE SÓLO SATANÁS DIVIDE, Y SE DIVIDE ASÍ MISMO; NI MILITARES, NI POLÍTICOS, NI RELIGIOSOS, NI CAPITALISTAS, NINGUNO QUEDARÁ EN LO PORVENIR, DE LO QUE RESTA DE LA EVOLUCIÓN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3156.-</w:t>
      </w:r>
      <w:r w:rsidRPr="00282F45">
        <w:rPr>
          <w:rFonts w:ascii="Tahoma" w:eastAsia="Arial Unicode MS" w:hAnsi="Tahoma" w:cs="Tahoma"/>
          <w:sz w:val="20"/>
          <w:szCs w:val="20"/>
        </w:rPr>
        <w:tab/>
        <w:t>ES MÁS FÁCIL QUE QUEDE EN EL FUTURO, LOS QUE NADA TUVIERON QUE VER CON LAS LEYES DESIGUALES, NI CON LA EXTRAÑA DIVISIÓN, QUE CONOCIÓ EL MUNDO DE LA PRUEBA; SÓLO LO QUE CONTRIBUYÓ A LA UNIFICACIÓN DEL MUNDO, TIENE MAYORES POSIBILIDADES DE QUEDAR; SIENDO INFINITAMENTE MENOS, LAS POSIBILIDADES DE LOS QUE NO CONTRIBUYERON A QUE LOS SERES HUMANOS, SE UNIFICARAN.-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3157.-</w:t>
      </w:r>
      <w:r w:rsidRPr="00282F45">
        <w:rPr>
          <w:rFonts w:ascii="Tahoma" w:eastAsia="Arial Unicode MS" w:hAnsi="Tahoma" w:cs="Tahoma"/>
          <w:sz w:val="20"/>
          <w:szCs w:val="20"/>
        </w:rPr>
        <w:tab/>
        <w:t>ES MÁS FÁCIL QUE ENTREN AL REINO DE LOS CIELOS, LOS QUE EN LA PRUEBA DE LA VIDA, SE PREOCUPARON POR LA UNIFICACIÓN DEL PLANETA; A QUE PUEDAN ENTRAR, LOS QUE NO SE PREOCUPARON; LA MÁS MICROSCÓPICA PREOCUPACIÓN POR LOS DEMÁS, ES PREMIADA POR DIOS; Y ESTE DIVINO PREMIO ES POR SEGUNDOS, MOLÉCULAS, IDEAS; Y POR CADA UNA DE ESTAS MICROSCÓPICAS UNIDADES, SE GANA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3158.-</w:t>
      </w:r>
      <w:r w:rsidRPr="00282F45">
        <w:rPr>
          <w:rFonts w:ascii="Tahoma" w:eastAsia="Arial Unicode MS" w:hAnsi="Tahoma" w:cs="Tahoma"/>
          <w:sz w:val="20"/>
          <w:szCs w:val="20"/>
        </w:rPr>
        <w:tab/>
        <w:t>COMO FUÉ DIVINAMENTE ANUNCIADO, EL DIVINO JUICIO DE DIOS, JUZJA TODAS LAS COSAS IMAGINABLES; Y ENTRE LAS INFINITAS COSAS, ESTÁ LA COSTUMBRE DE VESTIR; EL VESTIR HUMANO, NUNCA DEBIÓ DE AHOGAR LOS POROS DE CARNE, CON ROPAS EXCESIVAMENTE AJUSTADAS; PORQUE TODO PORO QUE CONOCIÓ LA EXTRAÑA SENSACIÓN DEL AHOGO, SE QUEJARÁ Y EXIGIRÁ UN DIVINO JUICIO, EN CONTRA DEL ESPÍRITU QUE LE AHOGABA; ELLOS, LOS POROS, TAMBIÉN HARÁN CUMPLIR EN EL DIVINO JUICIO DE DIOS, LA DIVINA PARÁBOLA QUE DECÍA: NO HAGAS A OTRO, LO QUE A TI NO TE GUSTARÍA QUE TE HICIESEN.-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3159.-</w:t>
      </w:r>
      <w:r w:rsidRPr="00282F45">
        <w:rPr>
          <w:rFonts w:ascii="Tahoma" w:eastAsia="Arial Unicode MS" w:hAnsi="Tahoma" w:cs="Tahoma"/>
          <w:sz w:val="20"/>
          <w:szCs w:val="20"/>
        </w:rPr>
        <w:tab/>
        <w:t>POR CADA PORO DE CARNE QUE SE QUEJE EN CONTRA DEL ESPÍRITU, EL ESPÍRITU CULPABLE, TENDRÁ QUE VOLVER A VIVIR, UNA EXSISTENCIA FUERA DEL REINO DE LOS CIELOS; EN TALES EXSISTENCIAS, EL ESPÍRITU SUFRIRÁ, LO QUE AL PORO DE CARNE, HIZO SUFRIR; EN EL DIVINO JUICIO DE DIOS, LAS CRIATURAS HUMANAS, SE ENCONTRARÁN CON LA SORPRESA, DE QUE EL DIVINO JUICIO, TRATA CON UNA DELICADEZA INIMAGINABLE, AL CUERPO HUMANO; ESTA SORPRESA LLENA DE VERGUENZA, A LOS QUE HABÍAN PEDIDO POR ALIANZA, AL CUERPO HUMANO; PORQUE NI ELLOS HABÍAN TRATADO CON TANTA DELICADEZA, LO QUE HABÍAN PEDIDO EN EL REINO DE LOS CIELOS; PORQUE ELLOS NO CUMPLIERON CON EL DIVINO CONSEJO QUE DECÍA: CONÓCETE A TI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3160.-</w:t>
      </w:r>
      <w:r w:rsidRPr="00282F45">
        <w:rPr>
          <w:rFonts w:ascii="Tahoma" w:eastAsia="Arial Unicode MS" w:hAnsi="Tahoma" w:cs="Tahoma"/>
          <w:sz w:val="20"/>
          <w:szCs w:val="20"/>
        </w:rPr>
        <w:tab/>
        <w:t>ENTRE UNO QUE USÓ ZAPATOS CERRADOS, Y OTRO QUE USÓ SANDALIAS, EL PRIMERO ATENTÓ CONTRA TRILLONES DE POROS DE CARNE; PORQUE LOS AHOGÓ Y NO LES DIÓ LA RESPIRACIÓN NECESARIA PARA VIVIR; EL SEGUNDO CUMPLIÓ LAS LEYES NATURALES DE LA VIDA; POR TAN SÓLO LA QUEJA DE UN PORO DE CARNE, EL ESPÍRITU HUMANO NO ENTRARÁ AL REINO DE LOS CIELOS; ES MÁS FÁCIL QUE ENTREN, AQUELLOS, CUYOS POROS DE CARNE, NO TUVIERON QUEJAS EN CONTRA DE ELLOS.-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3161.-</w:t>
      </w:r>
      <w:r w:rsidRPr="00282F45">
        <w:rPr>
          <w:rFonts w:ascii="Tahoma" w:eastAsia="Arial Unicode MS" w:hAnsi="Tahoma" w:cs="Tahoma"/>
          <w:sz w:val="20"/>
          <w:szCs w:val="20"/>
        </w:rPr>
        <w:tab/>
        <w:t>EL PORO DE CARNE DE LOS CUERPOS HUMANOS, SON TAMBIÉN ESPÍRITUS, QUE PIDIERON A DIOS, MATERIALIZARSE Y UNIRSE AL ESPÍRITU HUMANO; ES POR ESTO ES QUE FUÉ ESCRITO: UNIVERSO VIVIENTE DE DIOS; ES DECIR, QUE TODO LO INERTE O INANIMADO, TENÍA VIDA EN EL REINO DE LOS CIELOS; EN LA PRUEBA DE LA VIDA, NO HABÍA QUE OLVIDAR, NI UN SEGUNDO, DE QUE NADA ERA IMPOSIBLE PARA DIOS; Y ES POR ESTO ES QUE FUÉ ESCRITO: NADIE ES DESHEREDADO; NI MATERIA NI ESPÍRITU; TODO ERA TRANSFORMACIÓN EFÍMERA, EN QUE LAS TRANSFORMACIONES MISMAS, SE SUCEDEN POR SIEMPRE JAMÁS.-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3162.-</w:t>
      </w:r>
      <w:r w:rsidRPr="00282F45">
        <w:rPr>
          <w:rFonts w:ascii="Tahoma" w:eastAsia="Arial Unicode MS" w:hAnsi="Tahoma" w:cs="Tahoma"/>
          <w:sz w:val="20"/>
          <w:szCs w:val="20"/>
        </w:rPr>
        <w:tab/>
        <w:t>LOS TRILLONES DE POROS, DE QUE ESTÁN COMPUESTOS LOS CUERPOS DE CARNE, DE TODAS LAS CRIATURAS DE LA NATURALEZA, FORMAN UNIVERSOS INFINITOS EN EL ESPACIO; ELLOS, LOS POROS, TIENEN EN SUS EVOLUCIONES DE POROS, UNA ANTIGUEDAD INFINITAMENTE MAYOR, QUE LA QUE TIENE EL ESPÍRITU HUMANO; Y SIENDO ELLOS MÁS ANTIGUOS, INFINITOS POROS SE QUEJARÁN, EN CONTRA DE ESPÍRITUS HUMANOS, QUE POR BOCA SE PROCLAMARON, REYES DE LA CREACIÓN; NINGUNO DE LOS QUE DIJERON SER REYES DE LA CREACIÓN, NINGUNO VOLVERÁ A ENTRAR, AL REINO DE LOS CIELOS; ES MÁS FÁCIL QUE ENTRE UN HUMILDE QUE NO LO DIJO.-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3163.-</w:t>
      </w:r>
      <w:r w:rsidRPr="00282F45">
        <w:rPr>
          <w:rFonts w:ascii="Tahoma" w:eastAsia="Arial Unicode MS" w:hAnsi="Tahoma" w:cs="Tahoma"/>
          <w:sz w:val="20"/>
          <w:szCs w:val="20"/>
        </w:rPr>
        <w:tab/>
        <w:t>EN LA PRUEBA DE LA VIDA, LOS POROS DE CARNE DE LO ÍNTIMO DEL CUERPO HUMANO, FUERON EXHIBIDOS Y ESCANDALIZADOS EN LA VIDA; LOS QUE CAYERON EN ESTE EXTRAÑO LIBERTINAJE QUE INCLUÍA EL ESCÁNDALO, NO VOLVERÁN A TENER CUERPOS HUMANOS; EL HIJO DE DIOS SE LOS QUITARÁ, POR NO TENERLES CONFIANZA; ESTO FUÉ DIVINAMENTE ESCRITO: JEHOVA DÁ Y QUITA; EN EL DIVINO JUICIO DE DIOS, LO HACE A TRAVÉS DE SU HIJO PRIMOGÉNITO.-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3164.-</w:t>
      </w:r>
      <w:r w:rsidRPr="00282F45">
        <w:rPr>
          <w:rFonts w:ascii="Tahoma" w:eastAsia="Arial Unicode MS" w:hAnsi="Tahoma" w:cs="Tahoma"/>
          <w:sz w:val="20"/>
          <w:szCs w:val="20"/>
        </w:rPr>
        <w:tab/>
        <w:t>ES MÁS FÁCIL QUE SIGA TENIENDO CUERPO HUMANO EN SUS FUTURAS EXSISTENCIAS, UNO QUE NO CONOCIÓ EL ESCÁNDALO, NI EN UN SEGUNDO SIQUIERA; A QUE SIGA SIENDO HUMANO, EL QUE ESCANDALIZÓ EN TAN SÓLO UN SEGUNDO; ESTO SE DEBERÁ A QUE NINGÚN ESCÁNDALO SE PERDONARÁ EN EL DIVINO JUICIO DE DIOS; PORQUE ES MÁS FÁCIL QUE SE PERDONE, LO QUE NO FUÉ ESCÁNDALO.-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3165.-</w:t>
      </w:r>
      <w:r w:rsidRPr="00282F45">
        <w:rPr>
          <w:rFonts w:ascii="Tahoma" w:eastAsia="Arial Unicode MS" w:hAnsi="Tahoma" w:cs="Tahoma"/>
          <w:sz w:val="20"/>
          <w:szCs w:val="20"/>
        </w:rPr>
        <w:tab/>
        <w:t>EN LA PRUEBA DE LA VIDA, LO MÁS INFINITAMENTE PEQUEÑO, ERA LO MÁS TRANSCENDENTAL; PORQUE DE LO PEQUEÑO SALE EL FUTURO, TANTO DE LA MATERIA COMO DEL ESPÍRITU; ES POR ESTO ES QUE FUÉ ESCRITO: HAY QUE SER HUMILDE, PARA SER GRANDE EN EL REINO DE LOS CIELOS; LO HUMILDE CORRESPONDÍA A LO MICROSCÓPICO DEL TODO SOBRE EL TODO DE LA NATURALEZA; LO GRANDE CORRESPONDÍA, A LAS FUTURAS GEOMETRÍAS DE CUERPOS DE CARNE Y DE PLANETAS; PORQUE TODO LO EXSISTENTE FUÉ MICROBIO; QUE PARA PODER LLEGAR A SER MÁS GRANDE, UN MICROBIO SE UNIÓ A OTRO MICROBIO; TAL COMO UN CUERPO ESTÁ COMPUESTO DE MOLÉCULAS.-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3166.-</w:t>
      </w:r>
      <w:r w:rsidRPr="00282F45">
        <w:rPr>
          <w:rFonts w:ascii="Tahoma" w:eastAsia="Arial Unicode MS" w:hAnsi="Tahoma" w:cs="Tahoma"/>
          <w:sz w:val="20"/>
          <w:szCs w:val="20"/>
        </w:rPr>
        <w:tab/>
        <w:t>EN LA PRUEBA DE LA VIDA, MUCHOS MALTRATARON SUS CUERPOS DE CARNE; TAL EXTRAÑO LIBERTINAJE, SE PAGA POR MOLÉCULA MALTRATADA; ADEMÁS, DE LA QUEJA DEL RESTO DE LAS MOLÉCULAS DEL CUERPO; PORQUE LAS MOLÉCULAS O POROS DE CARNE, ERAN MÁS INFINITAMENTE SOLIDARIOS, QUE EL PROPIO ESPÍRITU, QUE PIDIÓ ALIANZAS CON ELLOS, PARA PODER CONOCER UNA FORMA DE VIDA QUE NO CONOCÍA; ESTE HECHO LLENARÁ DE VERGUENZA, A LOS LIBERTINOS DEL EXTRAÑO SISTEMA DE VIDA, SURGIDO DE LAS EXTRAÑAS LEYES DEL ORO.-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3167.-</w:t>
      </w:r>
      <w:r w:rsidRPr="00282F45">
        <w:rPr>
          <w:rFonts w:ascii="Tahoma" w:eastAsia="Arial Unicode MS" w:hAnsi="Tahoma" w:cs="Tahoma"/>
          <w:sz w:val="20"/>
          <w:szCs w:val="20"/>
        </w:rPr>
        <w:tab/>
        <w:t>EN LA PRUEBA DE LA VIDA, SURGIERON LOS LLAMADOS COMERCIANTES, QUE NINGUNO HABÍA PEDIDO A DIOS; PORQUE LAS COSAS INTERESADAS, NO SON DEL REINO DE LA LUZ; EL LLAMADO COMERCIANTE ES EXTRAÑO PRODUCTO DEL MUNDO; NO ES DEL REINO DE LA LUZ; ES POR ESTO QUE EN LOS ACONTECIMIENTOS DEL DIVINO JUICIO, EL HIJO DE DIOS LLAMARÁ A LOS COMERCIANTES, EXTRAÑOS; COMO IGUALMENTE SERÁN LLAMADOS EXTRAÑOS, LOS LLAMADOS RELIGIOSOS Y MILITARES; TODO LO QUE NO ESTÉ ESCRITO EN EL DIVINO EVANGELIO DE DIOS, EN EL DIVINO JUICIO, SERÁ LLAMADO EXTRAÑO POR EL PRIMOGÉNITO SOLAR CRISTO.-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3168.-</w:t>
      </w:r>
      <w:r w:rsidRPr="00282F45">
        <w:rPr>
          <w:rFonts w:ascii="Tahoma" w:eastAsia="Arial Unicode MS" w:hAnsi="Tahoma" w:cs="Tahoma"/>
          <w:sz w:val="20"/>
          <w:szCs w:val="20"/>
        </w:rPr>
        <w:tab/>
        <w:t>EN LA PRUEBA DE LA VIDA, CADA PORO DE CARNE PARTICIPÓ EN TODAS LAS EXPERIENCIAS DEL ESPÍRITU; EN EL DIVINO JUICIO DE DIOS, EL ESPÍRITU PENSANTE, VERÁ CON ESPANTO COMO SUS PROPIOS POROS DE CARNE HABLAN; Y MÁS LE VALDRÍA AL ESPÍRITU HUMANO, NO HABER SIDO INMORAL EN LA PRUEBA DE LA VIDA; PORQUE SI LO FUÉ, LOS POROS SE QUEJARÁN AL HIJO DE DIOS; MULTITUDES DE SERES HUMANOS, LLORARÁN PORQUE SUS PROPIOS POROS DE CARNE, NO LES PERDONARÁN SUS INMORALIDADES; ES POR ESTO ES QUE SE ESCRIBIÓ: Y HABRÁ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3169.-</w:t>
      </w:r>
      <w:r w:rsidRPr="00282F45">
        <w:rPr>
          <w:rFonts w:ascii="Tahoma" w:eastAsia="Arial Unicode MS" w:hAnsi="Tahoma" w:cs="Tahoma"/>
          <w:sz w:val="20"/>
          <w:szCs w:val="20"/>
        </w:rPr>
        <w:tab/>
        <w:t>EN LA PRUEBA DE LA VIDA, CADA SENSACIÓN QUE SE SINTIÓ, ES JUZJADA EN EL DIVINO JUICIO DE DIOS; Y CADA SENSACIÓN VIVIDA, SE VUELVE COLOR EN EL PROPIO ÁUREA DE LA PERSONA; Y TODA ESCENA VIVIDA, QUEDA COMO TAL, EN EL ÁUREA; ES MÁS FÁCIL QUE ENTREN AL REINO DE LOS CIELOS, LOS QUE EN SUS ÁUREAS, NO DEJARON GRABADAS EXTRAÑAS ESCENAS INMORALES; A QUE PUEDAN ENTRAR, LOS QUE TUVIERON LA DESDICHA DE TENERLAS.-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3170.-</w:t>
      </w:r>
      <w:r w:rsidRPr="00282F45">
        <w:rPr>
          <w:rFonts w:ascii="Tahoma" w:eastAsia="Arial Unicode MS" w:hAnsi="Tahoma" w:cs="Tahoma"/>
          <w:sz w:val="20"/>
          <w:szCs w:val="20"/>
        </w:rPr>
        <w:tab/>
        <w:t>EN LA PRUEBA DE LA VIDA, TODOS ESTUVIERON EXPUESTOS A LA EXTRAÑA DISPERSIÓN MENTAL; QUE FUÉ LA DE NO SABER APROVECHAR EL TIEMPO PEDIDO A DIOS; CONTRA LA DISPERSIÓN MENTAL, EXSISTÍA LA DISCIPLINA O PLANIFICACIÓN; LOS QUE PERDIERON EL TIEMPO EN LA PRUEBA DE LA VIDA, TAMBIÉN PERDIERON SU PUNTAJE DE LUZ; POR CADA SEGUNDO DE DISPERSIÓN MENTAL, SE PERDIÓ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3171.-</w:t>
      </w:r>
      <w:r w:rsidRPr="00282F45">
        <w:rPr>
          <w:rFonts w:ascii="Tahoma" w:eastAsia="Arial Unicode MS" w:hAnsi="Tahoma" w:cs="Tahoma"/>
          <w:sz w:val="20"/>
          <w:szCs w:val="20"/>
        </w:rPr>
        <w:tab/>
        <w:t>EN LA PRUEBA DE LA VIDA, MUCHOS DIJERON TENER LA RAZÓN, SIN RENUNCIAR AL CONCEPTO DE LA FUERZA; ENTRE LOS MUCHOS ESTABAN LOS LLAMADOS MILITARES; ESTOS INDIVIDUOS QUE ESCOGIERON EN LA VIDA, UN CAMINO QUE NO TIENE HERENCIA, NUNCA JAMÁS TUVIERON LA RAZÓN; NI LA TENDRÁN; PORQUE SUS OBRAS BUENAS, FUERON DIVIDIDAS Y ANULADAS POR EL LLAMADO MILITARISMO; ELLOS NO ESTÁN ESCRITOS NI EN EL DIVINO EVANGELIO DE DIOS, NI EN EL REINO DE LOS CIELOS; NI CRISTO LOS MENCIONÓ; SERÁN LLAMADOS EXTRAÑOS EN SU DIVINO JUICIO.-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3172.-</w:t>
      </w:r>
      <w:r w:rsidRPr="00282F45">
        <w:rPr>
          <w:rFonts w:ascii="Tahoma" w:eastAsia="Arial Unicode MS" w:hAnsi="Tahoma" w:cs="Tahoma"/>
          <w:sz w:val="20"/>
          <w:szCs w:val="20"/>
        </w:rPr>
        <w:tab/>
        <w:t>LOS ESPÍRITUS QUE SE TOMARON EL EXTRAÑO LIBERTINAJE DE ESCOGER EL MILITARISMO, EN LA PRUEBA DE LA VIDA, NUNCA COMPRENDIERON QUE DIOS ERA PURO AMOR; ESTOS ESPÍRITUS SERVIDORES DE LA BESTIA, NO COMPRENDÍAN NI A LA HUMANIDAD, NI A LA ETERNIDAD; SU EXTRAÑA EXPERIENCIA DE FUERZA, TENÍA SIGLOS DE ANTIGUEDAD, SIN LLEGAR JAMÁS A UNIFICAR AL MUNDO; Y LOS CIEGOS NUNCA SE DIERON CUENTA; FUERON IGUALES O PEORES, QUE LA ROCA RELIGIOSA Y QUE LOS LLAMADOS CAPITALISTAS; ESTAS LEGIONES DE SERES EQUIVOCADOS, HABÍAN SALIDO DE LAS LEGIONES DE SATANÁS, PARA PROBAR UNA DESCONOCIDA FORMA DE VIDA, LLAMADA VIDA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3173.-</w:t>
      </w:r>
      <w:r w:rsidRPr="00282F45">
        <w:rPr>
          <w:rFonts w:ascii="Tahoma" w:eastAsia="Arial Unicode MS" w:hAnsi="Tahoma" w:cs="Tahoma"/>
          <w:sz w:val="20"/>
          <w:szCs w:val="20"/>
        </w:rPr>
        <w:tab/>
        <w:t>EN LA PRUEBA DE LA VIDA, MUCHOS SE CREYERON QUE ERAN CORRECTOS; Y NO SE PREGUNTABAN SI LO QUE LLAMABAN CORRECTO, VIOLABA O NO, LA DIVINA LEY DE DIOS; ES MÁS FÁCIL QUE EN EL DIVINO JUICIO DE DIOS, A LOS QUE HABLARON DE CORRECTO, SEAN PREMIADOS, SI LO HICIERON PENSANDO QUE TAL CORRECCIÓN, SERÍA AGRADABLE A DIOS; A QUE PUEDAN SER PREMIADOS, LOS QUE LO HICIERON PENSANDO EN AGRADAR A LOS HOMBRES.-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3174.-</w:t>
      </w:r>
      <w:r w:rsidRPr="00282F45">
        <w:rPr>
          <w:rFonts w:ascii="Tahoma" w:eastAsia="Arial Unicode MS" w:hAnsi="Tahoma" w:cs="Tahoma"/>
          <w:sz w:val="20"/>
          <w:szCs w:val="20"/>
        </w:rPr>
        <w:tab/>
        <w:t>EN LA PRUEBA DE LA VIDA, LOS OSTENTOSOS, SERÁN LOS ÚLTIMOS EN LA ESTIMACIÓN, EN EL DIVINO JUICIO DE DIOS; TODO OSTENTOSO DE LA VIDA, DEBIÓ DE OPONER RESISTENCIA MENTAL, A SU EXTRAÑA OSTENTACIÓN; PORQUE FUÉ EXTRAÑO PRODUCTO DE EXTRAÑAS LEYES DESIGUALES, QUE NI ÉL HABÍA PEDIDO A DIOS; ES MÁS FÁCIL QUE ENTREN AL REINO DE LOS CIELOS, LOS QUE NO FUERON OSTENTOSOS, EN LA PRUEBA DE LA VIDA; A QUE PUEDAN ENTRAR, LOS QUE LO FUERON.-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3175.-</w:t>
      </w:r>
      <w:r w:rsidRPr="00282F45">
        <w:rPr>
          <w:rFonts w:ascii="Tahoma" w:eastAsia="Arial Unicode MS" w:hAnsi="Tahoma" w:cs="Tahoma"/>
          <w:sz w:val="20"/>
          <w:szCs w:val="20"/>
        </w:rPr>
        <w:tab/>
        <w:t>EN LA PRUEBA DE LA VIDA, TODOS DEJARON ESCAPAR MUCHAS FUTURAS EXSISTENCIAS DE LUZ; PORQUE EL NÚMERO DE SEGUNDOS PERDIDOS, SIN HACER NADA, FUÉ INMENSO; CADA MICROSCÓPICO SEGUNDO QUE NO SE UTILIZÓ, TENÍA LA EQUIVALENCIA DE UNA FUTURA EXSISTENCIA DE LUZ; TODO DESVIRTUAMIENTO OCURRIDO EN LA VIDA, FUÉ POR SEGUNDOS; CADA CUAL SE HIZO SU PROPIO DRAMA, SEGÚN EL GRADO DE INTERÉS, QUE TUVO PARA CON SU PROPIA PERFECCIÓN.-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3176.-</w:t>
      </w:r>
      <w:r w:rsidRPr="00282F45">
        <w:rPr>
          <w:rFonts w:ascii="Tahoma" w:eastAsia="Arial Unicode MS" w:hAnsi="Tahoma" w:cs="Tahoma"/>
          <w:sz w:val="20"/>
          <w:szCs w:val="20"/>
        </w:rPr>
        <w:tab/>
        <w:t>EN LA PRUEBA DE LA VIDA, SURGIÓ LA BESTIA; QUE FUÉ UN EXTRAÑO SISTEMA DE VIDA, IDEADO POR SERES ACOMPLEJADOS AL ORO; Y EN LA PRUEBA DE LA VIDA, HABÍA QUE CUIDARSE DE ELLOS; PORQUE ELLOS TAMBIÉN TENÍAN QUE RENDIR CUENTA A DIOS; TODA LA HUMANIDAD TENÍA QUE RENDIR CUENTA; ES MÁS FÁCIL QUE NO SEA LLAMADO CÓMPLICE DE LA BESTIA, EN EL DIVINO JUICIO DE DIOS, UNO QUE NO LE DIÓ TODA SU CONFIANZA A LA BESTIA; Y QUE SI CORRA EL RIESGO, DE SER LLAMADO CÓMPLICE, UNO QUE LE DIÓ SU CONFIANZA.-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3177.-</w:t>
      </w:r>
      <w:r w:rsidRPr="00282F45">
        <w:rPr>
          <w:rFonts w:ascii="Tahoma" w:eastAsia="Arial Unicode MS" w:hAnsi="Tahoma" w:cs="Tahoma"/>
          <w:sz w:val="20"/>
          <w:szCs w:val="20"/>
        </w:rPr>
        <w:tab/>
        <w:t>EN LA PRUEBA DE LA VIDA, CADA UNO FUÉ SU PROPIO PROTAGONISTA, DE SUS PROPIAS CIRCUNSTANCIAS; PORQUE TODOS HABÍAN PEDIDO LA EXPERIENCIA A DIOS; MAS, TODA LA CIRCUNSTANCIA DE LA VIDA, TUVO POR CAUSA, A LA PROPIA INFLUENCIA HUMANA; POR LA INTERVENCIÓN DE LOS DEMÁS, FUÉ PEDIDA EN LEY COMÚN; EL LLAMADO INDIVIDUALISMO, NADIE LO HABÍA PEDIDO A DIOS; PORQUE TODO LO QUE ACARREA DIVISIÓN, NADIE LO PIDE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3178.-</w:t>
      </w:r>
      <w:r w:rsidRPr="00282F45">
        <w:rPr>
          <w:rFonts w:ascii="Tahoma" w:eastAsia="Arial Unicode MS" w:hAnsi="Tahoma" w:cs="Tahoma"/>
          <w:sz w:val="20"/>
          <w:szCs w:val="20"/>
        </w:rPr>
        <w:tab/>
        <w:t>EN LA PRUEBA DE LA VIDA, LAS CIRCUNSTANCIAS DIARIAS, FUERON PRODUCTO DE LA PROPIA EVOLUCIÓN HUMANA, QUE SE HABÍA INICIADO, MILLONES DE SIGLOS ATRÁS; LA DIVERSIDAD DE EXSISTENCIAS EN LOS ESPÍRITUS, HIZO QUE LAS CIRCUNSTANCIAS VIVIDAS EN TODO PRESENTE, TUVIERAN SU CAUSA EN EL PASADO; PORQUE LOS MISMOS ESPÍRITUS DEL MUNDO ANTIGUO, SON LOS MISMOS QUE VIVEN EN LA ACTUALIDAD; SALVO UN NÚMERO MENOR, QUE EN LAS ÚLTIMAS ÉPOCAS DE LA PRUEBA DE LA VIDA, PIDIERON CONOCER LA VIDA HUMANA, PORQUE NO LA CONOCÍAN; HAY POR LO TANTO EN LA HUMANIDAD, SERES ANTIGUOS Y SERES RECIENTES, CON RESPECTO AL CONOCER LA VIDA HUMANA EN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3179.-</w:t>
      </w:r>
      <w:r w:rsidRPr="00282F45">
        <w:rPr>
          <w:rFonts w:ascii="Tahoma" w:eastAsia="Arial Unicode MS" w:hAnsi="Tahoma" w:cs="Tahoma"/>
          <w:sz w:val="20"/>
          <w:szCs w:val="20"/>
        </w:rPr>
        <w:tab/>
        <w:t>EN LA PRUEBA DE LA VIDA, EL COMPORTAMIENTO DE CADA UNO, SEGUNDO POR SEGUNDO, SE VERÁ EN LA TELEVISION SOLAR, LLAMADA EN EL DIVINO EVANGELIO DE DIOS, COMO EL LIBRO DE LA VIDA; PORQUE ALLÍ CADA UNO VE SUS PROPIAS ESCENAS, QUE PROTAGONIZÓ EN LA VIDA; Y ESTANDO CADA UNO FRENTE A ESTA COLOSAL TELEVISION SOLAR, EL HIJO DE DIOS DIRÁ: CONÓCETE A TI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3180.-</w:t>
      </w:r>
      <w:r w:rsidRPr="00282F45">
        <w:rPr>
          <w:rFonts w:ascii="Tahoma" w:eastAsia="Arial Unicode MS" w:hAnsi="Tahoma" w:cs="Tahoma"/>
          <w:sz w:val="20"/>
          <w:szCs w:val="20"/>
        </w:rPr>
        <w:tab/>
        <w:t>EN LA PRUEBA DE LA VIDA, SURGIERON LAS CREENCIAS; TODA CREENCIA DEBIÓ DE SER COMPARADA E INVESTIGADA, CON EL DIVINO EVANGELIO DE DIOS; ERA PARTE DE LA PROPIA BÚSQUEDA; PORQUE ESCRITO FUÉ: DE QUE EL QUE BUSCA ENCUENTRA; Y ES MÁS FÁCIL QUE ENCUENTRE SU PREMIO, EN EL DIVINO JUICIO DE DIOS, EL QUE BUSCÓ, COMPARÓ, INVESTIGÓ, ANALIZÓ; A QUE PUEDA ENCONTRAR PREMIO, EL QUE NADA HIZO; Y MÁS INFINITO PREMIO ENCUENTRA, UNO QUE AL BUSCAR, TOMÓ EN CUENTA, LO QUE ERA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3181.-</w:t>
      </w:r>
      <w:r w:rsidRPr="00282F45">
        <w:rPr>
          <w:rFonts w:ascii="Tahoma" w:eastAsia="Arial Unicode MS" w:hAnsi="Tahoma" w:cs="Tahoma"/>
          <w:sz w:val="20"/>
          <w:szCs w:val="20"/>
        </w:rPr>
        <w:tab/>
        <w:t>EN LA PRUEBA DE LA VIDA, CADA CUAL ENGRANDECIÓ O EMPEQUEÑECIÓ, SU PROPIO PUNTAJE GANADO; Y MIENTRAS MÁS SUFRIDAS FUERON LAS CIRCUNSTANCIAS, QUE AL ESPÍRITU LE TOCÓ ENFRENTAR, MAYOR FUÉ EL PREMIO GANADO; PORQUE TODA DIFICULTAD, SEA CUAL FUERE, ESTÁ EN RELACIÓN DIRECTA CON LA DIVINA PARÁBOLA DE DIOS Y QUE DECÍA: TE GANARÁS EL PAN, CON EL SUDOR DE TU FRENTE.-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3182.-</w:t>
      </w:r>
      <w:r w:rsidRPr="00282F45">
        <w:rPr>
          <w:rFonts w:ascii="Tahoma" w:eastAsia="Arial Unicode MS" w:hAnsi="Tahoma" w:cs="Tahoma"/>
          <w:sz w:val="20"/>
          <w:szCs w:val="20"/>
        </w:rPr>
        <w:tab/>
        <w:t>EN LA PRUEBA DE LA VIDA, CADA UNO HIZO USO DE LAS VIRTUDES QUE HABÍA PEDIDO COMO UNA DIVINA ALIANZA, EN EL REINO DE LOS CIELOS; Y SEGÚN COMO ENTENDIÓ CADA UNO A SU PROPIA PERFECCIÓN, ASÍ FUÉ HASTA DONDE PUDO ALCANZAR; SI HUBO ATRASO, UNA PARTE DE ELLO, SALIÓ DEL PROPIO ESPÍRITU; LA OTRA PARTE SALIÓ DE LOS QUE CREARON A LAS EXTRAÑAS LEYES DESIGUALES, DEL EXTRAÑO Y DESCONOCIDO SISTEMA DE VIDA, LLAMADO CAPITALISMO.-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3183.-</w:t>
      </w:r>
      <w:r w:rsidRPr="00282F45">
        <w:rPr>
          <w:rFonts w:ascii="Tahoma" w:eastAsia="Arial Unicode MS" w:hAnsi="Tahoma" w:cs="Tahoma"/>
          <w:sz w:val="20"/>
          <w:szCs w:val="20"/>
        </w:rPr>
        <w:tab/>
        <w:t>EN LA PRUEBA DE LA VIDA, MUCHOS CREYERON EN HISTORIAS, SIN TOMARSE EL TRABAJO DE VERIFICARLAS O DE INVESTIGARLAS; LOS QUE LO HICIERON, SE GANARON TANTOS PUNTOS DE LUZ, COMO FUÉ EL NÚMERO DE SEGUNDOS EN LA BÚSQUEDA; TODA INDIFERENCIA QUE REHUYÓ EL ESFUERZO, NADA RECIBE EN EL DIVINO JUICIO DE DIOS; PORQUE FUÉ INDIFERENTE PARA CON LA DIVINA PARÁBOLA QUE DECÍA: EL QUE BUSCA ENCUENTRA.-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3184.-</w:t>
      </w:r>
      <w:r w:rsidRPr="00282F45">
        <w:rPr>
          <w:rFonts w:ascii="Tahoma" w:eastAsia="Arial Unicode MS" w:hAnsi="Tahoma" w:cs="Tahoma"/>
          <w:sz w:val="20"/>
          <w:szCs w:val="20"/>
        </w:rPr>
        <w:tab/>
        <w:t>EN LA PRUEBA DE LA VIDA, LA INTENCIÓN PARTICIPÓ EN TODO LO QUE HIZO EL ESPÍRITU; LA INTENCIÓN ES UNA SENSACIÓN QUE EN EL DIVINO JUICIO DE DIOS, HABLARÁ EN SUS LEYES DE INTENCIÓN; TAL COMO EL ESPÍRITU HABLA EN SUS LEYES DE ESPÍRITU; ES MÁS FÁCIL QUE ENTREN AL REINO DE LOS CIELOS, LOS QUE NO TUVIERON MALAS INTENCIONES EN LA PRUEBA DE LA VIDA; A QUE PUEDAN ENTRAR, LOS QUE LA TUVIERON.-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3185.-</w:t>
      </w:r>
      <w:r w:rsidRPr="00282F45">
        <w:rPr>
          <w:rFonts w:ascii="Tahoma" w:eastAsia="Arial Unicode MS" w:hAnsi="Tahoma" w:cs="Tahoma"/>
          <w:sz w:val="20"/>
          <w:szCs w:val="20"/>
        </w:rPr>
        <w:tab/>
        <w:t>EN LA PRUEBA DE LA VIDA, TODOS GENERARON IDEAS; Y LAS IDEAS QUE GENERARON, DEBIERON DE HABER TENIDO LA MISMA MORAL ESCRITA EN EL DIVINO EVANGELIO DE DIOS; QUE ES LA MORAL QUE TODOS HABÍAN PEDIDO EN EL REINO DE LOS CIELOS; ES MÁS FÁCIL QUE ENTREN AL REINO DE DIOS, LOS QUE EN LA PRUEBA DE LA VIDA SE CUIDARON, DE QUE TODO LO QUE PENSABAN, CONTUVIERA LA DIVINA MORAL EVANGÉLICA; A QUE PUEDAN ENTRAR, LOS QUE SE DESCUIDARON.-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3186.-</w:t>
      </w:r>
      <w:r w:rsidRPr="00282F45">
        <w:rPr>
          <w:rFonts w:ascii="Tahoma" w:eastAsia="Arial Unicode MS" w:hAnsi="Tahoma" w:cs="Tahoma"/>
          <w:sz w:val="20"/>
          <w:szCs w:val="20"/>
        </w:rPr>
        <w:tab/>
        <w:t>LAS IDEAS GENERADAS EN LA PRUEBA DE LA VIDA, FUERON RECOGIDAS POR LOS PLATILLOS VOLADORES; PORQUE ASÍ LO PIDIÓ LA HUMANIDAD A DIOS; LA HUMANIDAD DESCONOCÍA TAL PRUEBA; ES POR ESTO QUE LOS PLATILLOS VOLADORES SON VISTOS EN TODAS LAS ÉPOCAS, EN INFINITOS PLANETAS DE PRUEBAS; ES MÁS FÁCIL QUE ENTREN AL REINO DE LOS CIELOS, LOS QUE EN SUS CREENCIAS, CREYERON QUE LA PRESENCIA DE LOS PLATILLOS VOLADORES EN LA TIERRA, TENÍA POR OBJETO ALGUNA MISIÓN DIVINA; A QUE PUEDAN ENTRAR, LOS QUE DIJERON LO CONTRARIO.-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3187.-</w:t>
      </w:r>
      <w:r w:rsidRPr="00282F45">
        <w:rPr>
          <w:rFonts w:ascii="Tahoma" w:eastAsia="Arial Unicode MS" w:hAnsi="Tahoma" w:cs="Tahoma"/>
          <w:sz w:val="20"/>
          <w:szCs w:val="20"/>
        </w:rPr>
        <w:tab/>
        <w:t>NINGÚN INDIFERENTE A LOS PLATILLOS VOLADORES, NINGUNO VOLVERÁ A ENTRAR AL REINO DE LOS CIELOS; PORQUE NADIE PIDIÓ A DIOS, SER INDIFERENTE PARA CON LAS GLORIAS DEL REINO DE LA LUZ; EN EL DIVINO JUICIO DE DIOS, EL HIJO DE DIOS, NO ACEPTARÁ NI UNA MOLÉCULA DE DUDA, DE PARTE DE LOS QUE PIDIERON LA PRUEBA DE LA VIDA HUMANA; PORQUE SE HABÍA ENSEÑADO EN FORMA UNIVERSAL, DE QUE DIOS ERA INFINITO.-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3188.-</w:t>
      </w:r>
      <w:r w:rsidRPr="00282F45">
        <w:rPr>
          <w:rFonts w:ascii="Tahoma" w:eastAsia="Arial Unicode MS" w:hAnsi="Tahoma" w:cs="Tahoma"/>
          <w:sz w:val="20"/>
          <w:szCs w:val="20"/>
        </w:rPr>
        <w:tab/>
        <w:t>EN LA PRUEBA DE LA VIDA, EXSISTIERON LOS LLAMADOS LOCUTORES; LOS QUE ESCOGIERON LA CARRERA DE INFORMAR AL MUNDO, DEBIERON DE INFORMAR, LO QUE ESTABA EN ARMONÍA CON EL CONTENIDO DEL DIVINO EVANGELIO DE DIOS; PORQUE NADIE HABÍA PEDIDO A DIOS, HACERLE PROPAGANDA AL DEMONIO; CADA LLAMADO LOCUTOR RENDIRÁ CUENTA AL HIJO DE DIOS, LETRA POR LETRA, PALABRA POR PALABRA, EXPRESIÓN POR EXPRESIÓN, DE TODO LO QUE HABLÓ EN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3189.-</w:t>
      </w:r>
      <w:r w:rsidRPr="00282F45">
        <w:rPr>
          <w:rFonts w:ascii="Tahoma" w:eastAsia="Arial Unicode MS" w:hAnsi="Tahoma" w:cs="Tahoma"/>
          <w:sz w:val="20"/>
          <w:szCs w:val="20"/>
        </w:rPr>
        <w:tab/>
        <w:t>LOS LLAMADOS LOCUTORES QUE EN SUS INFORMACIONES PARA EL MUNDO, MENCIONARON AL LLAMADO MILITARISMO, SERÁN ACUSADOS DE CÓMPLICES POR EL HIJO DE DIOS; PORQUE EL LLAMADO MILITARISMO NO ESTABA ESCRITO EN EL DIVINO EVANGELIO DE DIOS, NI FUÉ ENSEÑADO POR CRISTO; ESTE EXTRAÑO OLVIDO EN LOS LOCUTORES DEL MUNDO, LES CUESTA LA NO ENTRADA AL REINO DE DIOS, NI LA DE VOLVER A SER DE NUEVO, UNA CRIATURA HUMANA,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3190.-</w:t>
      </w:r>
      <w:r w:rsidRPr="00282F45">
        <w:rPr>
          <w:rFonts w:ascii="Tahoma" w:eastAsia="Arial Unicode MS" w:hAnsi="Tahoma" w:cs="Tahoma"/>
          <w:sz w:val="20"/>
          <w:szCs w:val="20"/>
        </w:rPr>
        <w:tab/>
        <w:t>LOS QUE PROPAGARON LO QUE NO ERA DEL DIVINO EVANGELIO DE DIOS, EN LA PRUEBA DE LA VIDA, SON CULPABLES EN GRAN MEDIDA, DE LA CONFUSIÓN QUE REINÓ EN EL MUNDO, EN LO TOCANTE A CREENCIAS; ESTOS FUERON LOS CIEGOS, QUE HICIERON MÁS AMARGA AÚN, LA PRUEBA DE LA VIDA; LA IGNORANCIA HACIA LO DE DIOS, SIEMPRE TRAE CONSIGO DOLOR Y LLORAR PARA LOS QUE CAEN EN ELLA; ES MÁS FÁCIL QUE ENTREN AL REINO DE LOS CIELOS, LOS QUE A NADIE CONFUNDIERON EN LA PRUEBA DE LA VIDA; A QUE PUEDAN ENTRAR, LOS QUE CONFUNDIERON.-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3191.-</w:t>
      </w:r>
      <w:r w:rsidRPr="00282F45">
        <w:rPr>
          <w:rFonts w:ascii="Tahoma" w:eastAsia="Arial Unicode MS" w:hAnsi="Tahoma" w:cs="Tahoma"/>
          <w:sz w:val="20"/>
          <w:szCs w:val="20"/>
        </w:rPr>
        <w:tab/>
        <w:t>EL HIJO DE DIOS NO TENDRÁ MISERICORDIA, PARA LOS QUE ENSEÑARON LO QUE NO ERA DE DIOS; ES MÁS FÁCIL QUE LA TENGA, PARA LOS QUE ENSEÑARON LO DE DIOS; LA PRUEBA DE LA VIDA CONSISTÍA EN NO EQUIVOCARSE CON RESPECTO A LO QUE ERA DE DIOS; LOS QUE SE EQUIVOCARON, CONTRIBUYERON CON SUS EQUIVOCACIONES, A QUE EL MUNDO FUESE MÁS RETRÓGRADO, DE LO QUE DEBIÓ HABER SIDO; Y LOS QUE SE EQUIVOCARON, NO DEBEN DE OLVIDAR, DE QUE SI EL DIVINO JUICIO DE DIOS, JUZJA TODAS LAS COSAS, SUS EQUIVOCACIONES TAMBIÉN SON JUZJADAS.-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3192.-</w:t>
      </w:r>
      <w:r w:rsidRPr="00282F45">
        <w:rPr>
          <w:rFonts w:ascii="Tahoma" w:eastAsia="Arial Unicode MS" w:hAnsi="Tahoma" w:cs="Tahoma"/>
          <w:sz w:val="20"/>
          <w:szCs w:val="20"/>
        </w:rPr>
        <w:tab/>
        <w:t>ES MÁS FÁCIL QUE ENCUENTREN OPORTUNIDAD EN EL DIVINO JUICIO DE DIOS, LOS QUE EN SUS PROPIAS CREENCIAS, CREYERON QUE SUS PROPIAS EQUIVOCACIONES Y YERROS, SERÍAN TAMBIÉN JUZJADOS; A QUE ENCUENTREN OPORTUNIDAD, LOS QUE NO LO PENSARON ASÍ; PORQUE TODO PENSAMIENTO ESTÁ TAMBIÉN INCLUIDO DENTRO DEL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3193.-</w:t>
      </w:r>
      <w:r w:rsidRPr="00282F45">
        <w:rPr>
          <w:rFonts w:ascii="Tahoma" w:eastAsia="Arial Unicode MS" w:hAnsi="Tahoma" w:cs="Tahoma"/>
          <w:sz w:val="20"/>
          <w:szCs w:val="20"/>
        </w:rPr>
        <w:tab/>
        <w:t>EN LA PRUEBA DE LA VIDA, MUCHOS TUVIERON OPORTUNIDADES, DE ENMENDAR SUS VIDAS, Y LAS DESPRECIARON; LOS QUE PASARON POR TALES EXPERIENCIAS, ELLOS MISMOS LA HABÍAN PEDIDO A DIOS; Y EN EL DIVINO JUICIO DE DIOS, SE ENCONTRARÁN CONQUE LA OPORTUNIDAD, LOS ACUSA EN SUS LEYES DE OPORTUNIDAD; Y LA PROPIA OPORTUNIDAD VIVIENTE, LES NEGARÁ SU FUTURO CONCURSO, CUANDO TALES ESPÍRITUS VUELVAN A PEDIR A DIOS, UNA NUEVA FORMA DE VIDA, QUE NO CONOCEN Y QUE DESEARÍAN CONOCER; Y MÁS VALE TENER UN DIVINO ALIADO QUE CONTRIBUYE A LA PROPIA EVOLUCIÓN ESPIRITUAL, QUE NO TENERLO.-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3194.-</w:t>
      </w:r>
      <w:r w:rsidRPr="00282F45">
        <w:rPr>
          <w:rFonts w:ascii="Tahoma" w:eastAsia="Arial Unicode MS" w:hAnsi="Tahoma" w:cs="Tahoma"/>
          <w:sz w:val="20"/>
          <w:szCs w:val="20"/>
        </w:rPr>
        <w:tab/>
        <w:t>EN LA PRUEBA DE LA VIDA, MUCHOS TUVIERON MUCHO Y OTROS TUVIERON POCO; LOS QUE TUVIERON MUCHO, RECIBIRÁN POCO EN EL DIVINO JUICIO DE DIOS; Y LOS QUE TUVIERON POCO, RECIBIRÁN HARTO; PORQUE EL MUNDO SE DESCUIDÓ CON RESPECTO A LAS LEYES IGUALITARIAS; LO IGUALITARIO ES JUSTO Y POR LO TANTO AGRADABLE A DIOS; LO DESIGUAL ES INJUSTO, Y NO PERTENECE A DIOS; EL EXTRAÑO DESEQUILIBRIO SALIÓ DE LOS HOMBRES, Y NO DE DIOS; POR LO TANTO LOS HOMBRES PAGAN SUS PROPIOS DESENGAÑOS.-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3195.-</w:t>
      </w:r>
      <w:r w:rsidRPr="00282F45">
        <w:rPr>
          <w:rFonts w:ascii="Tahoma" w:eastAsia="Arial Unicode MS" w:hAnsi="Tahoma" w:cs="Tahoma"/>
          <w:sz w:val="20"/>
          <w:szCs w:val="20"/>
        </w:rPr>
        <w:tab/>
        <w:t>EN LA PRUEBA DE LA VIDA, HABÍA QUE SER HUMILDE CON LO QUE SE TENÍA; PORQUE TODA HUMILDAD VIVIDA, SE PREMIARÁ POR SEGUNDOS; EN QUE CADA SEGUNDO REPRESENTA, UNA FUTURA EXSISTENCIA DE LUZ; LOS QUE NO FUERON HUMILDES, SE PERDIERON TAL DIVINO PREMIO; PORQUE LAS SENSACIONES Y LAS EXPERIENCIAS, HABÍA QUE VIVIRLAS, PARA PODER TENER DERECHO A RECLAMAR LOS DIVINOS PREMIOS.-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3196.-</w:t>
      </w:r>
      <w:r w:rsidRPr="00282F45">
        <w:rPr>
          <w:rFonts w:ascii="Tahoma" w:eastAsia="Arial Unicode MS" w:hAnsi="Tahoma" w:cs="Tahoma"/>
          <w:sz w:val="20"/>
          <w:szCs w:val="20"/>
        </w:rPr>
        <w:tab/>
        <w:t>EL QUE NADA DIÓ EN LA PRUEBA DE LA VIDA, NADA RECIBE EN EL DIVINO JUICIO DE DIOS; PORQUE ES MÁS FÁCIL QUE EL HIJO DE DIOS DÉ A LOS QUE A OTROS DIERON; A QUE DÉ, A LOS QUE NO DIERON; LA MEZQUINDAD NO ES DEL REINO DE DIOS; LA CARIDAD LO 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3197.-</w:t>
      </w:r>
      <w:r w:rsidRPr="00282F45">
        <w:rPr>
          <w:rFonts w:ascii="Tahoma" w:eastAsia="Arial Unicode MS" w:hAnsi="Tahoma" w:cs="Tahoma"/>
          <w:sz w:val="20"/>
          <w:szCs w:val="20"/>
        </w:rPr>
        <w:tab/>
        <w:t>EN LA PRUEBA DE LA VIDA, TODOS TENÍAN DERECHOS; Y EL PRIMER DERECHO ENTRE LOS DERECHOS, ERA EL DE DEFENDER A LO QUE SE CREÍA QUE ERA EL VERDADERO DIOS; Y EL VERDADERO DIOS, ERA EL QUE EN SUS DERECHOS, NO ACEPTÓ JAMÁS QUE SU LIBRE ALBEDRÍO FUESE INTERCEPTADO, POR LOS ATROPELLADORES DEL LIBRE ALBEDRÍO DE OTROS; EL SUPREMO SIGNO DE LOS ATROPELLADORES, FUÉ LA FUERZA; FUÉ EL ABUSO QUE NADIE HABÍA PEDIDO A DIOS; LOS QUE NO RESPETARON SU DERECHO, FUERON LOS QUE SE DEJARON ATROPELLAR POR LOS EXTRAÑOS LIBERTINOS, QUE HABÍAN ESCOGIDO A LA FUERZA, COMO LA CARRERA DE LA VIDA, Y VIVÍAN A COSTILLAS DE ELLA.-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3198.-</w:t>
      </w:r>
      <w:r w:rsidRPr="00282F45">
        <w:rPr>
          <w:rFonts w:ascii="Tahoma" w:eastAsia="Arial Unicode MS" w:hAnsi="Tahoma" w:cs="Tahoma"/>
          <w:sz w:val="20"/>
          <w:szCs w:val="20"/>
        </w:rPr>
        <w:tab/>
        <w:t>EL DERECHO A SER LIBRE, INCLUÍA A VIVIR UNIDO; Y NO DIVIDIDO; PORQUE SE HABÍA ENSEÑADO DE PARTE DE DIOS, DE QUE SÓLO SATANÁS DIVIDE Y PERECE DIVIDIÉNDOSE ASÍ MISMO; EL EXTRAÑO MUNDO DE LAS LEYES DEL ORO, ENSEÑÓ A SER LIBRE A LA HUMANIDAD, Y NO TOMÓ EN CUENTA A LA DIVINA ADVERTENCIA DE DIOS; ESTA EXTRAÑA MANERA DE SER LIBRE, SIN CONSIDERAR A DIOS, NO TIENE VALIDEZ EN EL DIVINO JUICIO DE DIOS; LA HUMANIDAD QUE TUVO LA DESDICHA DE CONOCER A LA BESTIA, SE DURMIÓ CON RESPECTO A LO DICHO POR DIOS; Y ES MÁS FÁCIL QUE EN EL DIVINO JUICIO DE DIOS, SE TOME EN CUENTA, A LOS QUE TOMARON EN CUENTA A DIOS, DURANTE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3199.-</w:t>
      </w:r>
      <w:r w:rsidRPr="00282F45">
        <w:rPr>
          <w:rFonts w:ascii="Tahoma" w:eastAsia="Arial Unicode MS" w:hAnsi="Tahoma" w:cs="Tahoma"/>
          <w:sz w:val="20"/>
          <w:szCs w:val="20"/>
        </w:rPr>
        <w:tab/>
        <w:t>EN LA PRUEBA DE LA VIDA, SE VIVIÓ LO QUE NO DEBIÓ HABERSE VIVIDO JAMÁS, PORQUE NINGUNO LOGRÓ VOLVER A ENTRAR AL REINO DE LOS CIELOS; EL EXTRAÑO SISTEMA DE VIDA QUE ESCOGIERON LOS HOMBRES, INFLUENCIADOS POR EL ORO, NO TUVO NI REMOTAMENTE LA HABILIDAD, DE PODER CONSERVAR LA INOCENCIA, EN LAS CRIATURAS PENSANTES; Y ERA REQUISITO FUNDAMENTAL, EL HABER CONSERVADO LA INOCENCIA DE NIÑO, AUN SIENDO ADULTO; PORQUE ESCRITO FUÉ, DE QUE SÓLO LOS NIÑOS, TENÍAN ASEGURADO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3200.-</w:t>
      </w:r>
      <w:r w:rsidRPr="00282F45">
        <w:rPr>
          <w:rFonts w:ascii="Tahoma" w:eastAsia="Arial Unicode MS" w:hAnsi="Tahoma" w:cs="Tahoma"/>
          <w:sz w:val="20"/>
          <w:szCs w:val="20"/>
        </w:rPr>
        <w:tab/>
        <w:t>EN LA PRUEBA DE LA VIDA, HABÍA QUE HABER PENSADO, QUE LA MÁS MICROSCÓPICA ENSEÑANZA SALIDA DE DIOS, CONSTITUÍA UNIVERSOS, QUE NO TENÍAN NI PRINCIPIO NI FIN; EL QUE NO LO PENSÓ ASÍ, EMPEQUEÑECIÓ A DIOS; Y LE PUSO UN EXTRAÑO LÍMITE INEXISTENTE; LOS QUE ASÍ PENSARON, NO ENTRARÁN AL REINO DE LOS CIELOS; ES MÁS FÁCIL QUE ENTREN, LOS QUE SUPIERON COMPRENDER, LO QUE ERA EL INFINITO EN DIOS; LA PRUEBA DE LA VIDA CONSISTÍA EN NO EQUIVOCARSE.-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3201.-</w:t>
      </w:r>
      <w:r w:rsidRPr="00282F45">
        <w:rPr>
          <w:rFonts w:ascii="Tahoma" w:eastAsia="Arial Unicode MS" w:hAnsi="Tahoma" w:cs="Tahoma"/>
          <w:sz w:val="20"/>
          <w:szCs w:val="20"/>
        </w:rPr>
        <w:tab/>
        <w:t>EN LA PRUEBA DE LA VIDA, MUCHOS VIVIERON AMARGADOS; Y A MUCHOS SE LES HIZO UNA AMARGURA VISIBLE EN EL ROSTRO; LOS QUE CAYERON EN AMARGURA DE ROSTRO, Y QUE A OTROS MORTIFICARON, LO PAGAN POR SEGUNDOS DE AMARGURA PROVOCADA EN OTROS, A TRAVÉS DEL ROSTRO; PORQUE TODOS HABÍAN PEDIDO Y PROMETIDO A DIOS, NO HACER A OTROS, LO QUE A ELLOS NO LES GUSTARÍA QUE LES HICIESEN.-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3202.-</w:t>
      </w:r>
      <w:r w:rsidRPr="00282F45">
        <w:rPr>
          <w:rFonts w:ascii="Tahoma" w:eastAsia="Arial Unicode MS" w:hAnsi="Tahoma" w:cs="Tahoma"/>
          <w:sz w:val="20"/>
          <w:szCs w:val="20"/>
        </w:rPr>
        <w:tab/>
        <w:t>EL QUE HIZO AMARGAR A OTRO, LO PAGA POR SEGUNDOS, MOLÉCULAS Y POR LETRAS E IDEAS, SEGÚN LAS CIRCUNSTANCIAS DE LA AMARGURA PROVOCADA; POR CADA UNA DE TALES MICROSCÓPICAS UNIDADES, EL QUE AMARGÓ A OTRO, PIERDE UNA FUTURA EXSISTENCIA DE LUZ; ES MÁS FÁCIL QUE NO PIERDA, UNO QUE A NADIE AMARGÓ.-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3203.-</w:t>
      </w:r>
      <w:r w:rsidRPr="00282F45">
        <w:rPr>
          <w:rFonts w:ascii="Tahoma" w:eastAsia="Arial Unicode MS" w:hAnsi="Tahoma" w:cs="Tahoma"/>
          <w:sz w:val="20"/>
          <w:szCs w:val="20"/>
        </w:rPr>
        <w:tab/>
        <w:t>EN LA PRUEBA DE LA VIDA, MUCHOS ENGAÑARON A OTROS; LOS QUE LO HICIERON, NO ENTRARÁN AL REINO DE LOS CIELOS; Y TODO ENGAÑO LO PRESENCIARÁ TODO EL PLANETA, EN LA COLOSAL TELEVISION SOLAR, DEL HIJO DE DIOS; TODO ENGAÑO SE PAGA POR SEGUNDOS, MOLÉCULAS, LETRAS, IDEAS; SEGÚN LAS CIRCUNSTANCIAS DEL ENGAÑO; LOS MÁS GRANDES ENGAÑADORES DE LA HUMANIDAD, FUERON LOS QUE ENSEÑARON AL MUNDO DE LA PRUEBA, UNA CREENCIA QUE NO ESTABA ESCRITA, NI EN EL REINO DE LOS CIELOS NI EN EL DIVINO EVANGELIO DE DIOS; NI FUÉ ENSEÑADA POR CRISTO; FUÉ LA EXTRAÑA CREENCIA DE CREER EN UN DIOS, DIVIDIÉNDOSE ENTRE SÍ MISMOS.-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3204.-</w:t>
      </w:r>
      <w:r w:rsidRPr="00282F45">
        <w:rPr>
          <w:rFonts w:ascii="Tahoma" w:eastAsia="Arial Unicode MS" w:hAnsi="Tahoma" w:cs="Tahoma"/>
          <w:sz w:val="20"/>
          <w:szCs w:val="20"/>
        </w:rPr>
        <w:tab/>
        <w:t>LOS LLAMADOS RELIGIOSOS, SURGIDOS DURANTE EL REINADO DE LA BESTIA, FUERON LOS MÁS GRANDES ENGAÑADORES PARA EL MUNDO DE LA PRUEBA; TAN GRANDE FUÉ EL ENGAÑO DE ELLOS, QUE LA HUMANIDAD ENTERA, POR CULPA DE ELLOS, NO VUELVE A ENTRAR AL REINO DE LOS CIELOS; PORQUE LA PRUEBA DE LA VIDA CONSISTÍA, EN NO EQUIVOCARSE; EN NO DIVIDIRSE NI DIVIDIR A NADIE; LOS LLAMADOS RELIGIOSOS NO LO LOGRARON; Y AL NO LOGRARLO, ARRASTRARON CON ELLOS, A LOS QUE EN ELLOS CREYERON.-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3205.-</w:t>
      </w:r>
      <w:r w:rsidRPr="00282F45">
        <w:rPr>
          <w:rFonts w:ascii="Tahoma" w:eastAsia="Arial Unicode MS" w:hAnsi="Tahoma" w:cs="Tahoma"/>
          <w:sz w:val="20"/>
          <w:szCs w:val="20"/>
        </w:rPr>
        <w:tab/>
        <w:t>EN LA PRUEBA DE LA VIDA, LOS QUE MÁS SEGUROS SE CREÍAN, SERÁN LOS MÁS INSEGUROS, EN EL LLORAR Y CRUJIR DE DIENTES; PORQUE BASARON SU SEGURIDAD, EN UN SISTEMA DE VIDA QUE HABÍA VIOLADO LA DIVINA LEY DE DIOS; SE CREYERON SEGUROS, EN ALGO QUE TENÍA UN DIVINO JUICIO PENDIENTE; LOS SEGUROS DE LA VIDA, SE EQUIVOCARON PORQUE SE ILUSIONARON EN LO EFÍMERO, EN LO QUE ERA DE LOS HOMBRES; ES MÁS FÁCIL QUE ENTREN AL REINO DE LOS CIELOS, LOS QUE EN LA PRUEBA DE LA VIDA, SUPIERON DISTINGUIR LO EFÍMERO DE LO INFINITO; A QUE PUEDAN ENTRAR, LOS QUE NO SUPIERON DISTINGUIR.-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3206.-</w:t>
      </w:r>
      <w:r w:rsidRPr="00282F45">
        <w:rPr>
          <w:rFonts w:ascii="Tahoma" w:eastAsia="Arial Unicode MS" w:hAnsi="Tahoma" w:cs="Tahoma"/>
          <w:sz w:val="20"/>
          <w:szCs w:val="20"/>
        </w:rPr>
        <w:tab/>
        <w:t>EN LA PRUEBA DE LA VIDA, MÁS VALÍA NO HABER SERVIDO A NADIE; PORQUE TODOS ESTABAN EQUIVOCADOS; MÁS VALÍA EL HABER BUSCADO POR CUENTA PROPIA, LA VERDAD; PORQUE LA BÚSQUEDA INDIVIDUAL, A NADIE DIVIDÍA; LA BÚSQUEDA DE LOS QUE SE PROCLAMARON QUE TENÍAN LA RAZÓN EN LO DE DIOS, DIVIDIERON A TODO UN PLANETA; ES POR ESTO ES QUE FUÉ ESCRITO: EL QUE BUSCA ENCUENTRA; LA BÚSQUEDA SIN APOYARSE EN LOS QUE ESTABAN EQUIVOCADOS, CONSTITUYÓ UNA TABLA DE SALVACIÓN, PARA LOS QUE TOMARON TAL INICIATIVA.-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3207.-</w:t>
      </w:r>
      <w:r w:rsidRPr="00282F45">
        <w:rPr>
          <w:rFonts w:ascii="Tahoma" w:eastAsia="Arial Unicode MS" w:hAnsi="Tahoma" w:cs="Tahoma"/>
          <w:sz w:val="20"/>
          <w:szCs w:val="20"/>
        </w:rPr>
        <w:tab/>
        <w:t>EN LA PRUEBA DE LA VIDA, LA BÚSQUEDA DE LA VERDAD, ESTUVO EXPUESTA A MUCHAS PRUEBAS, DIFICULTADES, ESCOLLOS, QUE LOS MISMOS ESPÍRITUS, HABÍAN PEDIDO A DIOS; Y AL PEDÍRSELO, LE HABÍAN PROMETIDO, SUPERAR TALES PRUEBAS; EL PEDIDO COMO TODOS LOS PEDIDOS HUMANOS, FUÉ PORQUE NO SE CONOCÍA LA EXPERIENCIA DE VENCER DIFICULTADES; ES MÁS FÁCIL QUE ENTREN AL REINO DE LOS CIELOS, LOS QUE SUPIERON VENCER, LO QUE A DIOS LE HABÍAN PROMETIDO; A QUE PUEDAN ENTRAR, LOS QUE NO LO SUPIERON CUMPLIR.-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3208.-</w:t>
      </w:r>
      <w:r w:rsidRPr="00282F45">
        <w:rPr>
          <w:rFonts w:ascii="Tahoma" w:eastAsia="Arial Unicode MS" w:hAnsi="Tahoma" w:cs="Tahoma"/>
          <w:sz w:val="20"/>
          <w:szCs w:val="20"/>
        </w:rPr>
        <w:tab/>
        <w:t>EN LA PRUEBA DE LA VIDA, CADA COSA QUE SE HIZO, ES PESADA Y MEDIDA EN EL DIVINO JUICIO DE DIOS; ES DECIR QUE TODA IDEA MENTAL ES PESADA Y MEDIDA, PORQUE NADA ES IMPOSIBLE PARA DIOS; EL CONCEPTO DE PESAR Y MEDIR POR PARTE DE DIOS, DEBIÓ DE SER CREÍDO POR TODOS; PORQUE EL QUE NO CREYÓ, A ÉL TAMPOCO SE LE CREERÁ, CUANDO PIDA DIVINO JUICIO PARA SALVAR SU ALMA, AL HIJO DE DIOS; POR LEY UNIVERSAL, A LOS QUE NO CREYERON EN DIOS, A LOS TALES SE LES QUITARÁ LA VIDA HUMANA; SERÁN CORTADOS DEL ÁRBOL DE LA VIDA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3209.-</w:t>
      </w:r>
      <w:r w:rsidRPr="00282F45">
        <w:rPr>
          <w:rFonts w:ascii="Tahoma" w:eastAsia="Arial Unicode MS" w:hAnsi="Tahoma" w:cs="Tahoma"/>
          <w:sz w:val="20"/>
          <w:szCs w:val="20"/>
        </w:rPr>
        <w:tab/>
        <w:t>EN LA PRUEBA DE LA VIDA, TODOS TUVIERON OPORTUNIDAD DE PENSAR; Y A TRAVÉS DEL PENSAR, DESEAR; LOS QUE ALGO DESEARON Y NO LO OBTUVIERON, BIEN PODRÍAN OBTENERLO EN EL DIVINO JUICIO DE DIOS; SIEMPRE QUE LA OBRA REALIZADA EN LA VIDA, AGRADE AL HIJO DE DIOS; PORQUE ES MÁS FÁCIL QUE EL HIJO DE DIOS SE COMPLAZCA, POR LOS QUE NO VIOLARON LA DIVINA LEY DE DIOS; A QUE SE ALEGRE, POR LOS QUE LA VIOLARON.-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3210.-</w:t>
      </w:r>
      <w:r w:rsidRPr="00282F45">
        <w:rPr>
          <w:rFonts w:ascii="Tahoma" w:eastAsia="Arial Unicode MS" w:hAnsi="Tahoma" w:cs="Tahoma"/>
          <w:sz w:val="20"/>
          <w:szCs w:val="20"/>
        </w:rPr>
        <w:tab/>
        <w:t>EN LA PRUEBA DE LA VIDA, SURGIERON LOS LLAMADOS GOBIERNOS MILITARES; TALES GOBIERNOS NO TENÍAN EL DIVINO SELLO DE DIOS; PORQUE NADIE HABÍA PEDIDO A DIOS, EL USO DE LA FUERZA, COMO PROGRESO; PORQUE TODOS SABÍAN EN EL REINO DE DIOS, QUE EL ETERNO JAMÁS DABA EL TRIUNFO A LOS QUE NO USABAN LAS LEYES DE AMOR, EN LOS LEJANOS PLANETAS DE PRUEBAS; ES POR ESTO QUE NINGÚN GOBIERNO MILITAR DEL MUNDO ANTIGUO QUEDÓ; Y LA LEY SE VUELVE A REPETIR; EL QUE LOS HOMBRES NO SE HAYAN DADO CUENTA, QUE LOS GOBIERNOS DE FUERZA NO QUEDABAN, LOS HOMBRES PAGAN TAL CEGUERA; LO PAGAN LOS QUE ESCOGIERON LA CARRERA DE LAS ARMAS, COMO UN MEDIO DE VIDA; ELLOS DEBEN DE SUMAR LOS SEGUNDOS, DEL TIEMPO EN QUE SIRVIERON A LAS ARMAS; POR CADA SEGUNDO PIERDEN UNA FUTURA EXSISTENCIA DE LUZ; ES MÁS FÁCIL QUE ENTREN AL REINO DE LOS CIELOS, LOS QUE AL ELEGIR LA MANERA DE COMO GANARSE LA VIDA, NO LO HICIERON ESCOGIENDO A LA FUERZA; A QUE PUEDAN ENTRAR, LOS QUE LA ESCOGIERON.-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3211.-</w:t>
      </w:r>
      <w:r w:rsidRPr="00282F45">
        <w:rPr>
          <w:rFonts w:ascii="Tahoma" w:eastAsia="Arial Unicode MS" w:hAnsi="Tahoma" w:cs="Tahoma"/>
          <w:sz w:val="20"/>
          <w:szCs w:val="20"/>
        </w:rPr>
        <w:tab/>
        <w:t>LA DIVINA PARÁBOLA QUE DECÍA: EL QUE MATA A ESPADA, MUERE A ESPADA, ERA UN DIVINO AVISO O ADVERTENCIA PARA QUE LA HUMANIDAD NO SE VALIERA DEL USO DE LA FUERZA, EN EL CUMPLIMENTO DE LAS LEYES DE DIOS, EN LA TIERRA; LA ESPADA ES SÍMBOLO DE FUERZA Y DE DAÑO; ES MÁS FÁCIL QUE ENTRE AL REINO DE LOS CIELOS, UNO QUE SUPO INTERPRETAR ESTA DIVINA PARÁBOLA; A QUE PUEDA ENTRAR, UNO QUE LA IGNORÓ O QUE NO LA SUPO INTERPRETAR.-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3212.-</w:t>
      </w:r>
      <w:r w:rsidRPr="00282F45">
        <w:rPr>
          <w:rFonts w:ascii="Tahoma" w:eastAsia="Arial Unicode MS" w:hAnsi="Tahoma" w:cs="Tahoma"/>
          <w:sz w:val="20"/>
          <w:szCs w:val="20"/>
        </w:rPr>
        <w:tab/>
        <w:t>LAS DIVINAS PARÁBOLAS DE DIOS, HABÍA QUE INTERPRETARLAS, APLICÁNDOLAS EN LAS MANERAS INDIVIDUALES DE VIVIR; PORQUE TODO GIRA EN TORNO DE LA PROPIA EXPERIENCIA DE VIDA PLANETARIA, QUE SE HABÍA PEDIDO A DIOS; LAS DIVINAS PARÁBOLAS DE DIOS, FUERON PEDIDAS POR LOS SERES HUMANOS, COMO LO MÁS PERFECTO QUE PODRÍA EXSISTIR; PORQUE PROVENÍAN DE DIOS; Y QUIEN DESDEÑA LO MÁS PERFECTO QUE CONOCIÓ EN SU PLANETA, SENCILLAMENTE SIGUE SIENDO IMPERFECTO.-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3213.-</w:t>
      </w:r>
      <w:r w:rsidRPr="00282F45">
        <w:rPr>
          <w:rFonts w:ascii="Tahoma" w:eastAsia="Arial Unicode MS" w:hAnsi="Tahoma" w:cs="Tahoma"/>
          <w:sz w:val="20"/>
          <w:szCs w:val="20"/>
        </w:rPr>
        <w:tab/>
        <w:t>EN LA PRUEBA DE LA VIDA, SE FORMÓ EN CADA UNO, UNA EXTRAÑA DUREZA MENTAL, QUE EL HIJO DE DIOS LLAMÓ ROCA; PORQUE LOS DUROS DE CARÁCTER, SON DUROS COMO LA ROCA; SEGÚN EL GRADO DE ROCA, CONQUE CADA UNO SE DEJÓ SORPRENDER, ASÍ SERÁ TAMBIÉN, EL DESCUENTO QUE SE TENDRÁ EN EL DIVINO JUICIO DE DIOS; TODO EL QUE FUÉ ROCA, LO PAGA POR SEGUNDOS; Y CADA SEGUNDO DE SU EXTRAÑA DUREZA MENTAL, LE EQUIVALE LA PÉRDIDA DE UNA FUTURA EXSISTENCIA DE LUZ; LA BESTIA CONTRIBUYÓ A QUE EN TODOS SURGIERA UNA ROCA MENTAL.-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3214.-</w:t>
      </w:r>
      <w:r w:rsidRPr="00282F45">
        <w:rPr>
          <w:rFonts w:ascii="Tahoma" w:eastAsia="Arial Unicode MS" w:hAnsi="Tahoma" w:cs="Tahoma"/>
          <w:sz w:val="20"/>
          <w:szCs w:val="20"/>
        </w:rPr>
        <w:tab/>
        <w:t>LA ROCA O DUREZA MENTAL QUE EN CADA UNO HUBO, CONTRIBUYÓ A QUE EL PUNTAJE DE LUZ GANADO, FUESE MENOR; PORQUE LA ROCA DIVIDIÓ A LA OBRA HUMANA; SI LOS HOMBRES NO HUBIESEN CREADO EL LLAMADO CAPITALISMO, NO HABRÍA EXSISTIDO LA ROCA; PORQUE OTRA PSICOLOGÍA Y OTRA MANERA DE PENSAR, HABRÍAN CONOCIDO Y HEREDADO LOS HOMBRES; ES MÁS FÁCIL QUE ENTREN AL REINO DE LOS CIELOS, LOS QUE NO SE DEJARON SORPRENDER POR LA ROCA MENTAL, DURANTE LA PRUEBA DE LA VIDA; A QUE PUEDAN ENTRAR, LOS QUE TUVIERON LA DESDICHA DE DEJARSE SORPRENDER.-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3215.-</w:t>
      </w:r>
      <w:r w:rsidRPr="00282F45">
        <w:rPr>
          <w:rFonts w:ascii="Tahoma" w:eastAsia="Arial Unicode MS" w:hAnsi="Tahoma" w:cs="Tahoma"/>
          <w:sz w:val="20"/>
          <w:szCs w:val="20"/>
        </w:rPr>
        <w:tab/>
        <w:t>EN LA PRUEBA DE LA VIDA, MUCHOS CREYERON QUE ESTANDO SOLOS EN LAS ESCENAS DE LA VIDA, PASARÍAN DESAPERCIBIDOS; LOS QUE ASÍ CREYERON, TIENEN DESCUENTO POR IGNORANTES; PORQUE SE LES HABÍA ENSEÑADO, DE QUE DIOS ESTABA EN TODAS PARTES; EN LA TELEVISION SOLAR, TALES IGNORANTES VERÁN CON ASOMBRO Y ESPANTO, QUE MULTITUDES INAUDITAS Y MICROSCÓPICAS, LES OBSERVABAN; ERAN LOS INFINITOS EJÉRCITOS DE JEHOVA, QUE SIGUEN A DIOS A TODAS PARTES; ERAN LOS DIVINOS QUERUBÍNES QUE EXSISTEN TANTO EN LO QUE SE VE COMO EN LO QUE NO SE VE; ES MÁS FÁCIL QUE ENTREN AL REINO DE LOS CIELOS, LOS QUE EN LOS LEJANOS PLANETAS DE PRUEBAS, NO NEGARON LA DIVINA PRESENCIA DE DIOS; AUN NO VIÉNDOLO POR LOS OJOS; A QUE PUEDAN ENTRAR, LOS QUE LO NEGARON.-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3216.-</w:t>
      </w:r>
      <w:r w:rsidRPr="00282F45">
        <w:rPr>
          <w:rFonts w:ascii="Tahoma" w:eastAsia="Arial Unicode MS" w:hAnsi="Tahoma" w:cs="Tahoma"/>
          <w:sz w:val="20"/>
          <w:szCs w:val="20"/>
        </w:rPr>
        <w:tab/>
        <w:t>EN LA PRUEBA DE LA VIDA, CASI TODOS REHUYERON EL ESFUERZO; LOS QUE ASÍ OBRARON, SE EQUIVOCARON; PORQUE AL REHUIR AL MÉRITO, REHUYERON DEL PUNTAJE DE LA LUZ; SIN ESFUERZO EN LAS COSAS, NO HAY DIVINO PREMIO; PORQUE SE HABÍA ENSEÑADO, QUE HABÍA QUE GANARSE EL PAN, CON EL SUDOR DE LA FRENTE; EL GANARSE EL PAN, SIGNIFICABA LA PERFECCIÓN; PORQUE SIN EL ALIMENTO DE LA PERFECCIÓN, EL ESPÍRITU NO PROGRESA; Y MIENTRAS MAYORMENTE SE REHUYÓ EL ESFUERZO POR HACER LAS COSAS, MENOR ES EL PREMIO A RECIBIR; LOS QUE REHUYERON A SU PROPIO ESFUERZO, NO QUISIERON COMPRENDER A DIOS; PORQUE LA COMPRENSIÓN HACIA EL ETERNO, SE MEDIRÁ POR EL GRADO DE ESFUERZO, QUE CADA UNO REALIZÓ EN LA PRUEBA DE LA VIDA,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3217.-</w:t>
      </w:r>
      <w:r w:rsidRPr="00282F45">
        <w:rPr>
          <w:rFonts w:ascii="Tahoma" w:eastAsia="Arial Unicode MS" w:hAnsi="Tahoma" w:cs="Tahoma"/>
          <w:sz w:val="20"/>
          <w:szCs w:val="20"/>
        </w:rPr>
        <w:tab/>
        <w:t>EN LA PRUEBA DE LA VIDA, EXSISTIERON INFINITAS CLASES DE INDIFERENCIAS, QUE EN OTROS CAUSÓ DOLOR DE INJUSTICIA; A LA CABEZA ESTÁN LOS LLAMADOS PRESIDENTES, REYES, DICTADORES DE NACIONES, QUE NO HICIERON LO QUE LOS PUEBLOS DESEABAN; FUERON ENTREGUISTAS DE LA BESTIA; FUERON TRAIDORES DE LOS HUMILDES; A ESTOS EXTRAÑOS INDIFERENTES, POR LO QUE OTROS SENTÍAN, NO SE LES PERDONARÁ NI UNA MOLÉCULA DE SUS ERRORES; ES MÁS FÁCIL QUE EL HIJO DE DIOS PERDONE, A UNO QUE FUÉ COMO ELLOS; ES MÁS FÁCIL QUE PERDONE, A UNO QUE NO FUÉ PODEROSO, EN UN EXTRAÑO Y DESCONOCIDO SISTEMA DE VIDA, QUE NADIE HABÍA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3218.-</w:t>
      </w:r>
      <w:r w:rsidRPr="00282F45">
        <w:rPr>
          <w:rFonts w:ascii="Tahoma" w:eastAsia="Arial Unicode MS" w:hAnsi="Tahoma" w:cs="Tahoma"/>
          <w:sz w:val="20"/>
          <w:szCs w:val="20"/>
        </w:rPr>
        <w:tab/>
        <w:t>EN LA PRUEBA DE LA VIDA, MUCHOS CREYERON EN SANTOS, PROFETAS, Y EN MUCHOS ENVIADOS POR DIOS; Y LOS QUE EN ELLOS CREYERON, SE OLVIDARON DE QUE NINGUNO DE ELLOS, DABA LA VIDA; SE OLVIDARON DE QUE SÓLO DIOS ES ÚNICO; Y ELLOS OLVIDARON AL ÚNICO; TODOS LOS QUE MÁS CREYERON A SANTOS, PROFETAS, APÓSTOLES, MÁS QUE A DIOS, NINGUNO DE ELLOS VOLVERÁ A ENTRAR AL REINO DE LOS CIELOS; PORQUE ES MÁS FÁCIL QUE ENTRE AL REINO DE DIOS, UNO QUE JAMÁS OLVIDÓ SU DIVINA GLORIA, EN EL LEJANO PLANETA DE PRUEBAS; A QUE PUEDA ENTRAR, UNO QUE LO OLVIDÓ.-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3219.-</w:t>
      </w:r>
      <w:r w:rsidRPr="00282F45">
        <w:rPr>
          <w:rFonts w:ascii="Tahoma" w:eastAsia="Arial Unicode MS" w:hAnsi="Tahoma" w:cs="Tahoma"/>
          <w:sz w:val="20"/>
          <w:szCs w:val="20"/>
        </w:rPr>
        <w:tab/>
        <w:t>EN LA PRUEBA DE LA VIDA, MUCHOS CREYERON MÁS A SUS PADRES, QUE A LOS QUE TENÍAN MAYOR SABIDURÍA QUE ELLOS; LA PRUEBA DE LA VIDA CONSISTÍA EN DAR LA PREFERENCIA, AL QUE MÁS SABÍA; PORQUE SE HABÍA ENSEÑADO DE QUE EL HIJO DE DIOS VENDRÍA AL MUNDO, BRILLANTE COMO UN SOL DE SABIDURÍA; LA MÁS MICROSCÓPICA IMITACIÓN QUE HABÍA EN LOS SERES, Y QUE TENÍA RELACIÓN CON LOS ATRIBUTOS DEL HIJO DE DIOS, SERÁ INFINITAMENTE PREMIADA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3220.-</w:t>
      </w:r>
      <w:r w:rsidRPr="00282F45">
        <w:rPr>
          <w:rFonts w:ascii="Tahoma" w:eastAsia="Arial Unicode MS" w:hAnsi="Tahoma" w:cs="Tahoma"/>
          <w:sz w:val="20"/>
          <w:szCs w:val="20"/>
        </w:rPr>
        <w:tab/>
        <w:t>EN LA PRUEBA DE LA VIDA, MUCHOS CREYERON MÁS EN LAS COSTUMBRES RECIBIDAS DEL CAPITALISMO, QUE EN LAS COSTUMBRES ENSEÑADAS POR EL DIVINO EVANGELIO DE DIOS; LOS QUE PREFIRIERON LO DE LOS HOMBRES, SE VAN CON LOS HOMBRES; MAS, NO SE VAN CON DIOS; LA PRUEBA DE LA VIDA CONSISTÍA, EN DAR LA PREFERENCIA AL CREADOR DE TODA VIDA; CUANDO LOS HOMBRES VEAN QUE EL HIJO DE DIOS RESUCITA A LOS MUERTOS, ENTONCES LOS QUE PREFERÍAN A LOS HOMBRES, LOS MALDECIRÁN; PORQUE EL HECHO DE HABERLOS PREFERIDO, NO DA DERECHO A UNA NUEVA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3221.-</w:t>
      </w:r>
      <w:r w:rsidRPr="00282F45">
        <w:rPr>
          <w:rFonts w:ascii="Tahoma" w:eastAsia="Arial Unicode MS" w:hAnsi="Tahoma" w:cs="Tahoma"/>
          <w:sz w:val="20"/>
          <w:szCs w:val="20"/>
        </w:rPr>
        <w:tab/>
        <w:t>EN LA PRUEBA DE LA VIDA, LA PREFERENCIA POR LO DE DIOS, SE DEMOSTRÓ A TRAVÉS DE LAS COSTUMBRES; TODA COSTUMBRE QUE CONTENÍA INJUSTICIA, NO ERA DE DIOS; Y TODA COSTUMBRE DE A UNA POR UNA Y SEGUNDO POR SEGUNDO, SE JUZJARÁ EN LA TELEVISION SOLAR DEL HIJO DE DIOS; ES MÁS FÁCIL QUE ENTREN AL REINO DE LOS CIELOS, LOS QUE EN LA VIDA, NO TUVIERON NINGUNA COSTUMBRE INJUSTA; A QUE PUEDAN ENTRAR, LOS QUE LA TUVIERON Y LA VIVIERON.-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3222.-</w:t>
      </w:r>
      <w:r w:rsidRPr="00282F45">
        <w:rPr>
          <w:rFonts w:ascii="Tahoma" w:eastAsia="Arial Unicode MS" w:hAnsi="Tahoma" w:cs="Tahoma"/>
          <w:sz w:val="20"/>
          <w:szCs w:val="20"/>
        </w:rPr>
        <w:tab/>
        <w:t>EN LA PRUEBA DE LA VIDA, TODOS TUVIERON LA OPORTUNIDAD DE ENMENDARSE; PORQUE TODOS TENÍAN LIBRES ALBEDRÍOS; EL QUE TRATÓ DE ENMENDARSE, ALGO GANÓ; EL QUE NO LO HIZO, NADA GANÓ; TODA INTENCIÓN DE ALGO, SE PESA Y SE JUZJA EN EL DIVINO JUICIO DE DIOS; AUNQUE ESE ALGO, NO SE HAYA PODIDO REALIZAR; LAS INTENCIONES SON SEMILLAS DE FUTURAS REALIZACIONES, QUE EN EL DIVINO JUICIO DE DIOS, SE TOMAN EN CUENTA; EL QUE NO GENERÓ INTENCIONES, NADA GANÓ; PORQUE NADA SE LE TOMARÁ EN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3223.-</w:t>
      </w:r>
      <w:r w:rsidRPr="00282F45">
        <w:rPr>
          <w:rFonts w:ascii="Tahoma" w:eastAsia="Arial Unicode MS" w:hAnsi="Tahoma" w:cs="Tahoma"/>
          <w:sz w:val="20"/>
          <w:szCs w:val="20"/>
        </w:rPr>
        <w:tab/>
        <w:t>EN LA PRUEBA DE LA VIDA, MUCHOS SE DEJARON LLEVAR POR SUS PROPIOS IMPULSOS, CON INCLUSIÓN DEL ESCÁNDALO; NINGUNO DE ELLOS VOLVERÁ A ENTRAR AL REINO DE LOS CIELOS; DIOS PUSO IMPULSOS EN CADA UNO, PARA PROBARLES A TODOS, EL CONTROL EMOCIONAL; Y FUÉ UN DIVINO PEDIDO HECHO POR CADA UNO A DIOS; MILLONES FUERON LOS QUE NO SE SUPIERON CONTROLAR; Y MÁS INMENSAMENTE PROFUNDA FUÉ ESTA CAÍDA, EN LOS QUE NO CULTIVARON LA DISCIPLINA EN LA VIDA; ELLOS DISPERSARON SU PROPIO FRUTO, SIN LLEGAR A NADA.-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3224.-</w:t>
      </w:r>
      <w:r w:rsidRPr="00282F45">
        <w:rPr>
          <w:rFonts w:ascii="Tahoma" w:eastAsia="Arial Unicode MS" w:hAnsi="Tahoma" w:cs="Tahoma"/>
          <w:sz w:val="20"/>
          <w:szCs w:val="20"/>
        </w:rPr>
        <w:tab/>
        <w:t>LOS QUE EN LA PRUEBA DE LA VIDA, ENSEÑARON LOS ORGULLOS NACIONALES, NO ENTRARÁN AL REINO DE LOS CIELOS; PORQUE ES MÁS FÁCIL QUE ENTREN AL REINO DE DIOS, LOS QUE NO ENSEÑARON ORGULLO ALGUNO EN LA VIDA; LA PALABRA ORGULLO, JAMÁS DEBIÓ DE HABER SIDO PRONUNCIADA, POR BOCA HUMANA ALGUNA; PORQUE LAS QUE LA PRONUNCIARON, MALDECIRÁN HABER TENIDO BOCA,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3225.-</w:t>
      </w:r>
      <w:r w:rsidRPr="00282F45">
        <w:rPr>
          <w:rFonts w:ascii="Tahoma" w:eastAsia="Arial Unicode MS" w:hAnsi="Tahoma" w:cs="Tahoma"/>
          <w:sz w:val="20"/>
          <w:szCs w:val="20"/>
        </w:rPr>
        <w:tab/>
        <w:t>EN LA PRUEBA DE LA VIDA, EL LLAMADO MILITARISMO, CONCIENTIZABA A OTROS, A QUE FUERAN ORGULLOSOS; ESTE EXTRAÑO ORGULLO QUE NADIE HABÍA PEDIDO A DIOS, INCLUÍA EL ASESINATO DE OTROS; PORQUE EL MATAR POR LA LLAMADA PATRIA, ERA PARA ELLOS LEGAL; POR SOBRE TODA PATRIA TERRENAL, PRIMERO ESTÁ DIOS; PORQUE SIN DIOS, NADIE EXSISTIRÍA; ES POR ESTO QUE A TODOS LOS INDIVIDUOS, QUE ESCOGIERON EL LLAMADO MILITARISMO, COMO UN MEDIO DE GANARSE LA VIDA, SE LES LLAMARÁ DELINCUENTES COMUNES,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3226.-</w:t>
      </w:r>
      <w:r w:rsidRPr="00282F45">
        <w:rPr>
          <w:rFonts w:ascii="Tahoma" w:eastAsia="Arial Unicode MS" w:hAnsi="Tahoma" w:cs="Tahoma"/>
          <w:sz w:val="20"/>
          <w:szCs w:val="20"/>
        </w:rPr>
        <w:tab/>
        <w:t>EN LA PRUEBA DE LA VIDA, NO DEBIÓ DE HABER EXSISTIDO EL ORGULLO; PORQUE TODOS LOS QUE SINTIERON ORGULLO Y QUE NADA HICIERON PARA QUE LOS SOLTARA, DEBERÁN SUMAR EL NÚMERO DE SEGUNDOS QUE CONTENÍA EL TIEMPO, QUE LES DURÓ EL ORGULLO; CADA SEGUNDO DE EXTRAÑO ORGULLO, LES REPRESENTARÁ A LOS ORGULLOSOS, LA PÉRDIDA DE UNA FUTURA EXSISTENCIA DE LUZ; ES MÁS FÁCIL QUE NO PIERDA EXSISTENCIAS DE LUZ, EL QUE NO FUÉ ORGULLOSO; Y QUE SÍ PIERDA, EL QUE LO FUÉ.-</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3227.-</w:t>
      </w:r>
      <w:r w:rsidRPr="00282F45">
        <w:rPr>
          <w:rFonts w:ascii="Tahoma" w:eastAsia="Arial Unicode MS" w:hAnsi="Tahoma" w:cs="Tahoma"/>
          <w:sz w:val="20"/>
          <w:szCs w:val="20"/>
        </w:rPr>
        <w:tab/>
        <w:t>EN LA PRUEBA DE LA VIDA, MUCHOS SE DEJARON CONCIENTIZAR, CON LO QUE NO TENÍA LA MORAL DE DIOS; LOS TALES SE DEJARON INFLUENCIAR, POR LOS FALSOS PROFETAS DE DIOS; Y LOS FALSOS PROFETAS DE MAYOR JERARQUÍA, SE ENCONTRABAN EN LOS CUARTELES Y GUARIDAS DEL LLAMADO MILITARISMO; ES MÁS FÁCIL QUE ENTREN AL REINO DE LOS CIELOS, LOS QUE NO SE DEJARON CONCIENTIZAR, POR LOS FALSOS PROFETAS DE DIOS; A QUE ENTREN, LOS DÉBILES DE CARÁCTER, QUE SE DEJARON INFLUENCIAR POR ELLOS.-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3228.-</w:t>
      </w:r>
      <w:r w:rsidRPr="00282F45">
        <w:rPr>
          <w:rFonts w:ascii="Tahoma" w:eastAsia="Arial Unicode MS" w:hAnsi="Tahoma" w:cs="Tahoma"/>
          <w:sz w:val="20"/>
          <w:szCs w:val="20"/>
        </w:rPr>
        <w:tab/>
        <w:t>ES MÁS FÁCIL QUE ENTREN AL REINO DE LOS CIELOS, LOS QUE SIEMPRE DESEARON EN SUS MENTES, UN MUNDO SIN LA PRESENCIA DE LA FUERZA; A QUE PUEDAN ENTRAR, LOS QUE NO LO DESEARON; TODO DESEO SE VERÁ Y SE MEDIRÁ EN LOS COLORES DEL ÁUREA; Y ES MÁS FÁCIL QUE EL HIJO DE DIOS, PREMIE DESEOS, A LOS QUE DESEARON; A QUE PUEDA PREMIAR, A LOS QUE NO SE TOMARON EL TRABAJO DE DESEAR.-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3229.-</w:t>
      </w:r>
      <w:r w:rsidRPr="00282F45">
        <w:rPr>
          <w:rFonts w:ascii="Tahoma" w:eastAsia="Arial Unicode MS" w:hAnsi="Tahoma" w:cs="Tahoma"/>
          <w:sz w:val="20"/>
          <w:szCs w:val="20"/>
        </w:rPr>
        <w:tab/>
        <w:t>EN LA PRUEBA DE LA VIDA, LOS QUE SE DEJARON CONCIENTIZAR, POR LOS FALSOS PROFETAS DEL MILITARISMO, ELLOS MISMOS CONTRIBUYERON A QUE EL PLANETA, JAMÁS SE HUBIERA UNIFICADO; FUÉ LA EXTRAÑA OBRA DE LOS CIEGOS GUÍAS DE CIEGOS; EL TIEMPO CONSUMIDO EN UN PLANETA DIVIDIDO, LO PAGAN LOS QUE SE DEJARON CONCIENTIZAR POR LO FALSO; LO FALSO ES LO QUE NO ESTABA ESCRITO EN EL DIVINO EVANGELIO DE DIOS; Y EL LLAMADO MILITARISMO, ES LO QUE NO ESTÁ ESCRITO; LO FALSO NO TIENE DESTINO EN LA EVOLUCIÓN HUMANA; NO QUEDA TRIUNFANTE EN EL DIVINO JUICIO FINAL.-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3230.-</w:t>
      </w:r>
      <w:r w:rsidRPr="00282F45">
        <w:rPr>
          <w:rFonts w:ascii="Tahoma" w:eastAsia="Arial Unicode MS" w:hAnsi="Tahoma" w:cs="Tahoma"/>
          <w:sz w:val="20"/>
          <w:szCs w:val="20"/>
        </w:rPr>
        <w:tab/>
        <w:t>EN LA PRUEBA DE LA VIDA, SURGIERON MUCHAS CLASES DE GOBIERNOS; LOS QUE SE VALIERON DE LAS ARMAS Y DE LA FUERZA, PARA LOGRARLO, ESTÁN MÁS INFINITAMENTE CONDENADOS, QUE LOS QUE SE VALIERON DE ELECCIONES; LA TRAGEDIA DE LOS QUE SE TOMARON EL EXTRAÑO LIBERTINAJE, DE TENTARSE EN EL USO DE LA FUERZA, ES QUE TENDRÁN QUE ENFRENTARSE CON EL FUEGO ETERNO, SALIDO DEL HIJO DE DIOS; EL FUEGO QUE QUEMA Y QUE LA CRIATURA JAMÁS MUERE.-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3231.-</w:t>
      </w:r>
      <w:r w:rsidRPr="00282F45">
        <w:rPr>
          <w:rFonts w:ascii="Tahoma" w:eastAsia="Arial Unicode MS" w:hAnsi="Tahoma" w:cs="Tahoma"/>
          <w:sz w:val="20"/>
          <w:szCs w:val="20"/>
        </w:rPr>
        <w:tab/>
        <w:t>EN LA PRUEBA DE LA VIDA, NADIE DEBIÓ HABER ESCOGIDO, UNA MANERA DE GANARSE LA VIDA, QUE TUVIERA RELACIÓN CON EL CAPITALISMO; PORQUE SE HABÍA ENSEÑADO, QUE NINGÚN RICO SURGIDO DE TAN EXTRAÑO ÁRBOL, NINGUNO ENTRARÍA AL REINO DE LOS CIELOS; ES MÁS FÁCIL QUE ENTREN AL REINO DE DIOS, LOS QUE ESCOGIERON UNA MANERA DE GANARSE LA VIDA, QUE TOMÓ EN CUENTA, A LAS DIVINAS ADVERTENCIAS DE DIOS; A QUE PUEDAN ENTRAR, LOS QUE NO LO TOMARON EN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3232.-</w:t>
      </w:r>
      <w:r w:rsidRPr="00282F45">
        <w:rPr>
          <w:rFonts w:ascii="Tahoma" w:eastAsia="Arial Unicode MS" w:hAnsi="Tahoma" w:cs="Tahoma"/>
          <w:sz w:val="20"/>
          <w:szCs w:val="20"/>
        </w:rPr>
        <w:tab/>
        <w:t>EN LA PRUEBA DE LA VIDA, CADA CUAL DEFENDIÓ TAL O CUAL FORMA DE GOBIERNO; LOS QUE DEFENDIERON A GOBIERNOS QUE DEFENDÍAN A LA BESTIA, CAYERON EN SUS PRUEBAS DE VIDA; PORQUE EL SISTEMA DE LOS RICOS, YA HABÍA SIDO SENTENCIADO POR EL DIVINO PADRE JEHOVA; ESCRITO FUÉ: ES MÁS FÁCIL QUE UN CAMELLO PASE POR EL OJO DE UNA AGUJA, A QUE UN RICO LOGRE ENTRAR AL REINO DE LOS CIELOS; EN LA PRUEBA DE LA VIDA, HABÍA QUE SABER A QUIEN SE DEFENDÍA; Y PARA SABERLO, HABÍA QUE CONSULTAR CON EL DIVINO EVANGELIO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3233.-</w:t>
      </w:r>
      <w:r w:rsidRPr="00282F45">
        <w:rPr>
          <w:rFonts w:ascii="Tahoma" w:eastAsia="Arial Unicode MS" w:hAnsi="Tahoma" w:cs="Tahoma"/>
          <w:sz w:val="20"/>
          <w:szCs w:val="20"/>
        </w:rPr>
        <w:tab/>
        <w:t>EN LA PRUEBA DE LA VIDA, MUCHOS DEMONIOS QUE HABÍAN PEDIDO LA VIDA HUMANA, COMO UNA PRUEBA, CAYERON EN OCULTISMO; LOS INDIVIDUOS QUE PERTENECIERON A LOS GOBIERNOS DE LA BESTIA, SE CARACTERIZARON EN HACER LAS COSAS OCULTOS; EN LA TELEVISION SOLAR DEL HIJO DE DIOS, TODO EL PLANETA VERÁ, LO QUE ELLOS TRATARON DE OCULTAR; A ESTOS ENGAÑADORES, LAS MASAS ENFURECIDAS, NO LES PERDONARÁN NI UNA MOLÉCULA DE SUS OCULTAMIENTOS, EN EL LLORAR Y CRUJIR DE DIENTES; PORQUE A ELLAS ENGAÑARON Y DE ELLAS SE BURLARON; ES MÁS FÁCIL QUE ENTREN AL REINO DE LOS CIELOS, LOS QUE NO SIRVIERON EN PUESTOS DE TRABAJOS, A GOBIERNOS QUE HACÍAN LAS COSAS OCULTOS; A QUE PUEDAN ENTRAR, LOS QUE TUVIERON LA DESDICHA DE SERVIRLOS.-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3234-</w:t>
      </w:r>
      <w:r w:rsidRPr="00282F45">
        <w:rPr>
          <w:rFonts w:ascii="Tahoma" w:eastAsia="Arial Unicode MS" w:hAnsi="Tahoma" w:cs="Tahoma"/>
          <w:sz w:val="20"/>
          <w:szCs w:val="20"/>
        </w:rPr>
        <w:tab/>
        <w:t>EN LA PRUEBA DE LA VIDA, MUCHOS PERSIGUIERON A LOS QUE NO LES GUSTABA, EL EXTRAÑO SISTEMA DE VIDA, LLAMADO CAPITALISMO; LOS QUE SE TOMARON ESTE EXTRAÑO LIBERTINAJE, A DIOS PERSIGUIERON; PORQUE EL MISMO DIOS DEL DIVINO EVANGELIO, LES HABÍA DICHO, QUE NINGÚN RICO ENTRARÍA AL REINO DE LOS CIELOS; LO QUE EQUIVALÍA A DECIR, QUE EL LLAMADO CAPITALISMO, DEL CUAL SURGEN LOS RICOS, NO QUEDARÍA EN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3235.-</w:t>
      </w:r>
      <w:r w:rsidRPr="00282F45">
        <w:rPr>
          <w:rFonts w:ascii="Tahoma" w:eastAsia="Arial Unicode MS" w:hAnsi="Tahoma" w:cs="Tahoma"/>
          <w:sz w:val="20"/>
          <w:szCs w:val="20"/>
        </w:rPr>
        <w:tab/>
        <w:t>A LOS QUE SE TOMARON EL EXTRAÑO LIBERTINAJE DE USAR ARMAS EN LA PRUEBA DE LA VIDA, CORRERÁN EL RIESGO, DE QUE EL HIJO DE DIOS, LES QUITE LA FORMA HUMANA; PORQUE ES MÁS FÁCIL QUE CONSERVE LA VIDA EN EL DIVINO JUICIO DE DIOS, UNO QUE NO VIOLÓ LAS LEYES DE LA LUZ, ACRIMINÁNDOSE A TRAVÉS DEL USO DE ARMAS; A QUE LA CONSERVE, UN DESDICHADO QUE USÓ ARMAS.-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3236.-</w:t>
      </w:r>
      <w:r w:rsidRPr="00282F45">
        <w:rPr>
          <w:rFonts w:ascii="Tahoma" w:eastAsia="Arial Unicode MS" w:hAnsi="Tahoma" w:cs="Tahoma"/>
          <w:sz w:val="20"/>
          <w:szCs w:val="20"/>
        </w:rPr>
        <w:tab/>
        <w:t>EN LA PRUEBA DE LA VIDA, GANARON LOS QUE NO ACEPTARON JAMÁS, LA EXSISTENCIA DEL EXTRAÑO SISTEMA DE VIDA, LLAMADO CAPITALISMO; PORQUE HASTA EL MISMO HIJO DE DIOS, HABÍA DADO LA VIDA, POR HACER DESAPARECER, LO QUE NO ERA DEL REINO DE LOS CIELOS; LOS QUE NO ACEPTARON EL YUGO EXPLOTADOR, FUERON LOS IMITADORES DE CRISTO; LOS QUE LO ACEPTARON Y HASTA LO DEFENDIERON, FUERON LOS GRANDES TRAIDORES DE SU PROPIA HISTORIA; PORQUE TRAIDORES SERÁN LLAMADOS POR EL HIJO DE DIOS,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3237.-</w:t>
      </w:r>
      <w:r w:rsidRPr="00282F45">
        <w:rPr>
          <w:rFonts w:ascii="Tahoma" w:eastAsia="Arial Unicode MS" w:hAnsi="Tahoma" w:cs="Tahoma"/>
          <w:sz w:val="20"/>
          <w:szCs w:val="20"/>
        </w:rPr>
        <w:tab/>
        <w:t>EN LA PRUEBA DE LA VIDA, EL QUE A OTRO PERSIGUIÓ A ÉL TAMBIÉN SE LE PERSEGUIRÁ, EN OTRAS EXSISTENCIAS EN OTROS MUNDOS; Y EL NÚMERO DE EXSISTENCIAS EN QUE SERÁ PERSEGUIDO, EQUIVALE AL NÚMERO DE POROS DE CARNE, QUE TENÍA EL PERSEGUIDO O LOS QUE FUERON PERSEGUIDOS; CORRESPONDIENDO A CADA PORO DE CARNE, UNA EXSISTENCIA DE PERSECUCIÓN; ES MÁS FÁCIL QUE NO SEA PERSEGUIDO EN SU FUTURO EVOLUTIVO, UNO QUE A NADIE PERSIGUIÓ EN EL PRESENTE; Y QUE SÍ SEA PERSEGUIDO, EL DESDICHADO QUE PERSIGUIÓ.-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3238.-</w:t>
      </w:r>
      <w:r w:rsidRPr="00282F45">
        <w:rPr>
          <w:rFonts w:ascii="Tahoma" w:eastAsia="Arial Unicode MS" w:hAnsi="Tahoma" w:cs="Tahoma"/>
          <w:sz w:val="20"/>
          <w:szCs w:val="20"/>
        </w:rPr>
        <w:tab/>
        <w:t>EN LA PRUEBA DE LA VIDA, EXSISTIÓ LA INDIFERENCIA POR EL DOLOR DE LOS DEMÁS; EL GRADO DE INDIFERENCIA DE CADA UNO, SE VERÁ EN EL ÁUREA HUMANA, QUE PROYECTADA A TAMAÑO GIGANTESCO EN LA TELEVISION SOLAR DEL HIJO DE DIOS, SERÁ UN DESCUENTO DE EXSISTENCIAS DE LUZ, PARA LOS EXTRAÑOS INDIFERENTES.-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3239.-</w:t>
      </w:r>
      <w:r w:rsidRPr="00282F45">
        <w:rPr>
          <w:rFonts w:ascii="Tahoma" w:eastAsia="Arial Unicode MS" w:hAnsi="Tahoma" w:cs="Tahoma"/>
          <w:sz w:val="20"/>
          <w:szCs w:val="20"/>
        </w:rPr>
        <w:tab/>
        <w:t>PARA QUE NADIE CAYERA EN EL PESIMISMO, ES QUE DIOS DIJO AL MUNDO: EL QUE NO FUERE COMO UN NIÑO, NO VÉ EL REINO DE DIOS; SER NIÑO ES CONSERVAR EL CARÁCTER DE UN NIÑO, A TRAVÉS DE LA MADUREZ; EL CARÁCTER DE NIÑO ES EL QUE MÁS SE ASEMEJA, AL DIVINO CARÁCTER DE LOS ÁNGELES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3240.-</w:t>
      </w:r>
      <w:r w:rsidRPr="00282F45">
        <w:rPr>
          <w:rFonts w:ascii="Tahoma" w:eastAsia="Arial Unicode MS" w:hAnsi="Tahoma" w:cs="Tahoma"/>
          <w:sz w:val="20"/>
          <w:szCs w:val="20"/>
        </w:rPr>
        <w:tab/>
        <w:t>ES MÁS FÁCIL QUE NO TENGA DESCUENTOS EN EXSISTENCIAS DE LUZ, UNO QUE NO FUÉ INDIFERENTE, PARA CON EL SUFRIMIENTO DE OTROS; LOS INDIFERENTES SERÁN LLAMADOS CORAZONES DE PIEDRA, POR EL HIJO DE DIOS; Y ENCONTRARÁN EN EL PRIMOGÉNITO SOLAR, UNA DUREZA TAL, QUE LOS LLEVARÁ A MALDECIR SU PROPIA VIDA HUMANA; EN INMENSA MEDIDA, SON LOS INDIFERENTES AL DOLOR DE LOS DEMÁS, LO QUE HACE QUE EL HIJO DE DIOS CREE, SU GOBIERNO DE HIERRO; PAVOROSO GOBIERNO, EN QUE LOS DIVINOS ENOJOS DEL HIJO DE DIOS, SE EXPRESARÁN EN PAVOROSOS SISMOS, JAMÁS VISTOS POR EL GÉNERO HUMANO; Y EN ESTOS SISMOS, MILLONES DE SERES SERÁN TRAGADOS POR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3241.-</w:t>
      </w:r>
      <w:r w:rsidRPr="00282F45">
        <w:rPr>
          <w:rFonts w:ascii="Tahoma" w:eastAsia="Arial Unicode MS" w:hAnsi="Tahoma" w:cs="Tahoma"/>
          <w:sz w:val="20"/>
          <w:szCs w:val="20"/>
        </w:rPr>
        <w:tab/>
        <w:t>LOS QUE SE DEJARON CONDECORAR EN LA PRUEBA DE LA VIDA, DIERON MUY MAL EJEMPLO DE LA HUMILDAD; PORQUE LA CONDECORACIÓN Y EL CONDECORADO, NO QUEDAN EN LA TIERRA; PORQUE ESCRITO FUÉ QUE LA TIERRA DE LOS HOMBRES PASARÁ; MAS, LO DE DIOS NO PASARÁ; LOS EXTRAÑOS CONDECORADOS DE LA VIDA, ENCONTRARÁN EN EL HIJO DE DIOS, UN FORMIDABLE OBSTÁCULO PARA QUE LES RESUCITE A NIÑOS; PORQUE TODO EL QUE FUÉ INTERESADO EN LAS CONDECORACIONES, SERÁ MIRADO CON INFINITA DESCONFIANZA, POR PARTE DEL HIJO DE DIOS; ES MÁS FÁCIL QUE EL HIJO PRIMOGÉNITO LE TENGA CONFIANZA Y LE DÉ NUEVA OPORTUNIDAD, A UNO QUE FUÉ HUMILDE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3242.-</w:t>
      </w:r>
      <w:r w:rsidRPr="00282F45">
        <w:rPr>
          <w:rFonts w:ascii="Tahoma" w:eastAsia="Arial Unicode MS" w:hAnsi="Tahoma" w:cs="Tahoma"/>
          <w:sz w:val="20"/>
          <w:szCs w:val="20"/>
        </w:rPr>
        <w:tab/>
        <w:t>EN LA PRUEBA DE LA VIDA, EL OLVIDO AL DIVINO MANDATO DE VIDA, HIZO QUE LA MAYORÍA DISFRUTARA DE LA VIDA, DEJANDO DE LADO LA ILUSTRACIÓN QUE CONDUCÍA A DIOS; NINGUNO DE LOS QUE SE DEJARON INFLUENCIAR POR ESTE EXTRAÑO OLVIDO, NINGUNO VOLVERÁ A ENTRAR AL REINO DE LOS CIELOS; PORQUE ES MÁS FÁCIL QUE ENTREN DE NUEVO AL REINO DE DIOS, LOS QUE NO LO OLVIDARON NI UN INSTANTE,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3243.-</w:t>
      </w:r>
      <w:r w:rsidRPr="00282F45">
        <w:rPr>
          <w:rFonts w:ascii="Tahoma" w:eastAsia="Arial Unicode MS" w:hAnsi="Tahoma" w:cs="Tahoma"/>
          <w:sz w:val="20"/>
          <w:szCs w:val="20"/>
        </w:rPr>
        <w:tab/>
        <w:t>EN LA PRUEBA DE LA VIDA, SE VIÓ UN EXTRAÑO Y DESCONOCIDO SISTEMA DE VIDA, QUE NADIE HABÍA PEDIDO A DIOS; PORQUE NADIE PIDE COSAS INJUSTAS A DIOS; ESTE EXTRAÑO Y DESCONOCIDO SISTEMA DE VIDA, FUÉ ANUNCIADO EN EL DIVINO EVANGELIO DE DIOS, COMO: EXTRAÑA MORAL; PORQUE EN TODO LO QUE HIZO EL ESPÍRITU, DURANTE LA VIDA, LO HIZO CON CIERTO GRADO DE MORAL; LA MORAL EMPLEADA EN LA VIDA, SEGUNDO POR SEGUNDO, NO AGRADARÁ AL HIJO DE DIOS; PORQUE FUÉ UNA EXTRAÑA MORAL HIPÓCRITA, SALIDA DE CIERTAS VIRTUDES DESVIRTUADAS; EN LA MORAL HUMANA, NO PARTICIPARON LAS 318 VIRTUDES DEL ESPÍRITU; PORQUE LA HUMANIDAD NO QUISO CONOCERSE ASÍ MISMA; NO SE ESTUDIÓ LO DE SU INTERIOR.-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3244.-</w:t>
      </w:r>
      <w:r w:rsidRPr="00282F45">
        <w:rPr>
          <w:rFonts w:ascii="Tahoma" w:eastAsia="Arial Unicode MS" w:hAnsi="Tahoma" w:cs="Tahoma"/>
          <w:sz w:val="20"/>
          <w:szCs w:val="20"/>
        </w:rPr>
        <w:tab/>
        <w:t>LA EXTRAÑA MORAL HUMANA, FUÉ UNA MORAL DESEQUILIBRADA, QUE OPTÓ POR UN EXTRAÑO LIBERTINAJE; ESTE EXTRAÑO LIBERTINAJE, PERPETUÓ LA EXTRAÑA DESIGUALDAD EN EL SISTEMA DE VIDA ELEGIDO POR LOS HOMBRES; EL LLORAR Y CRUJIR DE DIENTES, NACIÓ DEL EXTRAÑO OLVIDO DE CONOCERSE ASÍ MISMO; Y SIEMPRE OCURRE IGUAL, EN INFINITOS PLANETAS DE PRUEBAS, EN DONDE SUS CRIATURAS OLVIDAN LOS DIVINOS CONSEJOS Y ADVERTENCIAS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3245.-</w:t>
      </w:r>
      <w:r w:rsidRPr="00282F45">
        <w:rPr>
          <w:rFonts w:ascii="Tahoma" w:eastAsia="Arial Unicode MS" w:hAnsi="Tahoma" w:cs="Tahoma"/>
          <w:sz w:val="20"/>
          <w:szCs w:val="20"/>
        </w:rPr>
        <w:tab/>
        <w:t>ES MÁS FÁCIL QUE VUELVA A CONOCER MORAL, EN ALGUNA FUTURA EXSISTENCIA, UNO QUE NO ACEPTÓ A LA EXTRAÑA MORAL DE LOS HOMBRES DESEQUILIBRADOS, DE LA PRUEBA DE LA VIDA; A QUE VUELVA A TENER MORAL, UNO QUE LA ACEPTÓ; LA EXTRAÑA MORAL SURGIDA DEL EXTRAÑO SISTEMA DE VIDA, LLAMADO CAPITALISMO, HIZO QUE EL MUNDO CONOCIERA A CRISTO, LOS APÓSTOLES Y PROFETAS; PORQUE EN DONDE HAY PRINCIPIO DE PUDRICIÓN, ALLÍ APARECEN LOS SALVADORES.-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3246.-</w:t>
      </w:r>
      <w:r w:rsidRPr="00282F45">
        <w:rPr>
          <w:rFonts w:ascii="Tahoma" w:eastAsia="Arial Unicode MS" w:hAnsi="Tahoma" w:cs="Tahoma"/>
          <w:sz w:val="20"/>
          <w:szCs w:val="20"/>
        </w:rPr>
        <w:tab/>
        <w:t>EN LA PRUEBA DE LA VIDA, OCURRIERON LAS MÁS EXTRAÑAS ACTITUDES, PARA CON UN EXTRAÑO Y DESCONOCIDO SISTEMA DE VIDA, DESCONOCIDO EN EL REINO DE DIOS; MUCHOS ODIABAN AL SISTEMA EXPLOTADOR, Y A LA VEZ LO APLAUDÍAN; LOS QUE ASÍ LO HICIERON, TENDRÁN DIVINO JUICIO POR HIPÓCRITAS, POR PARTE DEL HIJO DE DIOS; TALES HIPÓCRITAS CON SUS HIPÓCRITAS ACTITUDES, CONTRIBUYERON A QUE EL TIEMPO DEL REINADO DE LOS EXPLOTADORES, SE EXTENDIERA AÚN MÁS; POR CULPA DE ELLOS, SE PROLONGÓ EL SUFRIMIENTO; PARA CON ÉSTOS HIPÓCRITAS, NO HABRÁ MISERICORDIA,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3247.-</w:t>
      </w:r>
      <w:r w:rsidRPr="00282F45">
        <w:rPr>
          <w:rFonts w:ascii="Tahoma" w:eastAsia="Arial Unicode MS" w:hAnsi="Tahoma" w:cs="Tahoma"/>
          <w:sz w:val="20"/>
          <w:szCs w:val="20"/>
        </w:rPr>
        <w:tab/>
        <w:t>LA PRUEBA DE LA VIDA CONSISTÍA, EN NO PERMITIR NINGÚN SISTEMA DE VIDA INJUSTO; PORQUE LA INJUSTICIA NADIE LA HABÍA PEDIDO A DIOS; DEL LUGAR DE DONDE SE SALIÓ, NO EXSISTE LA INJUSTICIA; Y ESTO TODOS DEBIERON DE NO HABERLO OLVIDADO, DURANTE LA PRUEBA DE LA VIDA; EL QUE LO OLVIDÓ, TENDRÁ DESCUENTO POR CADA SEGUNDO DE OLVIDO; PORQUE LA BASE DE LA JUSTICIA, ESTABA EN EL MISMO LUGAR DE ORÍGEN DE DONDE SE HABÍA SALIDO MOMENTÁNEAMENTE, PARA PROBAR EN UN LEJANO PLANETA DE PRUEBAS, UNA FORMA DE VIDA DESCONOCIDA.-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3248.-</w:t>
      </w:r>
      <w:r w:rsidRPr="00282F45">
        <w:rPr>
          <w:rFonts w:ascii="Tahoma" w:eastAsia="Arial Unicode MS" w:hAnsi="Tahoma" w:cs="Tahoma"/>
          <w:sz w:val="20"/>
          <w:szCs w:val="20"/>
        </w:rPr>
        <w:tab/>
        <w:t>LOS QUE EN SUS IDEALES, DEFENDIERON A UN SISTEMA DE VIDA, QUE CONTENÍA LEYES DESIGUALES, LOS TALES SEGUIRÁN NACIENDO DE NUEVO, EN FUTUROS PLANETAS CON LEYES DESIGUALES; SI ESTOS SERES ATRASADOS EN LO QUE RESPECTA A LA JUSTICIA IGUALITARIA, NO HUBIESEN DEFENDIDO A LO DESIGUAL, ELLOS NO TENDRÍAN LEYES DESIGUALES; PORQUE SEGÚN LO QUE SE DEFENDIÓ EN LA PRUEBA DE LA VIDA, ASÍ SE RECIBE EN LO FUTURO.-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3249.-</w:t>
      </w:r>
      <w:r w:rsidRPr="00282F45">
        <w:rPr>
          <w:rFonts w:ascii="Tahoma" w:eastAsia="Arial Unicode MS" w:hAnsi="Tahoma" w:cs="Tahoma"/>
          <w:sz w:val="20"/>
          <w:szCs w:val="20"/>
        </w:rPr>
        <w:tab/>
        <w:t>ES MÁS FÁCIL QUE EN SU FUTURO COMO CRIATURA PENSANTE, SE TENGA COMO PREMIO A UN PLANETA CON LEYES IGUALITARIAS, A UNO QUE EN SU PRESENTE, DEFENDIÓ A LO IGUALITARIO; PORQUE EL CIELO DE CADA UNO, SALE DE SU PROPIA MANERA DE PENSAR; LOS LIBERTINOS QUE NO SUPIERON VENCER AL LIBERTINAJE, DURANTE LA PRUEBA DE LA VIDA, SEGUIRÁN VIVIENDO EL DRAMA DE LA DIVISIÓN FUTURA; Y ELLOS NO ENCONTRARÁN JAMÁS, A LOS SERES QUE LES FUERON QUERIDOS.-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3250.-</w:t>
      </w:r>
      <w:r w:rsidRPr="00282F45">
        <w:rPr>
          <w:rFonts w:ascii="Tahoma" w:eastAsia="Arial Unicode MS" w:hAnsi="Tahoma" w:cs="Tahoma"/>
          <w:sz w:val="20"/>
          <w:szCs w:val="20"/>
        </w:rPr>
        <w:tab/>
        <w:t>ES MÁS FÁCIL QUE EL ETERNO PREMIE, A LOS QUE SUPIERON VENCER A SUS IMPERFECCIONES, DURANTE LA PRUEBA DE LA VIDA; A QUE PUEDA PREMIAR, A LOS QUE NO VENCIERON, A SUS PROPIAS IMPERFECCIONES; LA PRUEBA DE LA VIDA, CONSISTÍA EN MEJORAR SOBRE SÍ MISMO Y NO EMPEORAR; LOS QUE VIVIERON PARA LAS COSAS DEL MUNDO, EMPEORARON SUS PROPIOS DESTINOS; PORQUE EL MUNDO ELEGIDO POR LOS HOMBRES, NUNCA FUÉ AGRADABLE A DIOS; ES POR ESTO QUE SE LO HABÍA ANUNCIADO CON SIGLOS DE ANTICIPACIÓN, EN SU DIVINO EVANGELIO.-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3251.-</w:t>
      </w:r>
      <w:r w:rsidRPr="00282F45">
        <w:rPr>
          <w:rFonts w:ascii="Tahoma" w:eastAsia="Arial Unicode MS" w:hAnsi="Tahoma" w:cs="Tahoma"/>
          <w:sz w:val="20"/>
          <w:szCs w:val="20"/>
        </w:rPr>
        <w:tab/>
        <w:t>EN LA PRUEBA DE LA VIDA, HABÍA QUE HABER DEDICADO LA MAYOR PARTE DEL TIEMPO, A LO DE DIOS; Y LA MENOR PARTE DE TIEMPO, A LO DEL MUNDO; EN EL DIVINO JUICIO DE DIOS, A ESTO SE LE LLAMARÁ EL TIEMPO MAYOR Y EL TIEMPO MENOR; EL HIJO DE DIOS SEPARARÁ EN EL ÁUREA DE CADA UNO, EL TIEMPO MAYOR Y EL TIEMPO MENOR; Y ES MÁS FÁCIL QUE VUELVA A CONOCER FUTUROS MUNDOS DE LA LUZ, LOS QUE TUVIERON TIEMPO MAYOR; A QUE PUEDAN VOLVER A CONOCERLOS, LOS QUE TUVIERON TIEMPO MENOR.-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3252.-</w:t>
      </w:r>
      <w:r w:rsidRPr="00282F45">
        <w:rPr>
          <w:rFonts w:ascii="Tahoma" w:eastAsia="Arial Unicode MS" w:hAnsi="Tahoma" w:cs="Tahoma"/>
          <w:sz w:val="20"/>
          <w:szCs w:val="20"/>
        </w:rPr>
        <w:tab/>
        <w:t>EN LA PRUEBA DE LA VIDA, HABÍA QUE SABER DISTINGUIR LO JUSTO DE LO INJUSTO; Y LO PRIMERO QUE HABÍA QUE DISTINGUIR, ERA SI EL PROPIO SISTEMA DE VIDA ERA JUSTO O INJUSTO; UN SISTEMA DE VIDA JUSTO, NO SE VALE DEL USO DE LA FUERZA, NI DE LA EXPLOTACIÓN; PORQUE DEJARÍA DE SER JUSTO; NI LA FUERZA NI LA EXPLOTACIÓN, FUERON PEDIDAS A DIOS; PORQUE NADA INJUSTO SE PIDE A DIOS; ES MÁS FÁCIL QUE ENTREN AL REINO DE LOS CIELOS, LOS QUE SE PREOCUPARON Y MEDITARON, SI SU PROPIO SISTEMA DE VIDA, ERA INJUSTO O JUSTO; Y QUE AL HACERLO, LO HICIERON PENSANDO EN LAS DIVINAS ENSEÑANZAS DE DIOS; A QUE PUEDAN ENTRAR, LOS QUE NO SE PREOCUPARON.-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3253.-</w:t>
      </w:r>
      <w:r w:rsidRPr="00282F45">
        <w:rPr>
          <w:rFonts w:ascii="Tahoma" w:eastAsia="Arial Unicode MS" w:hAnsi="Tahoma" w:cs="Tahoma"/>
          <w:sz w:val="20"/>
          <w:szCs w:val="20"/>
        </w:rPr>
        <w:tab/>
        <w:t>EN LA PRUEBA DE LA VIDA, HABÍA QUE PROTESTAR POR TODO LO INJUSTO; PORQUE TODA PROTESTA, TIENE DIVINO PREMIO DE LUZ, EN EL DIVINO JUICIO DE DIOS; EL PRIMERO QUE PROTESTÓ EN CONTRA DE UN EXTRAÑO SISTEMA DE VIDA, FUÉ EL HIJO DE DIOS; LOS QUE MANDABAN EN EL CAPITALISMO ANTIGUO, DE LA ERA ROMANA, FUERON LOS QUE ORDENARON LA MUERTE DE CRISTO; ELLOS SON LOS MISMOS ESPÍRITUS, QUE AL VOLVER A NACER DE NUEVO, SIGUIERON PERFECCIONANDO AL LLAMADO CAPITALISMO; LA PRUEBA DE LA VIDA CONSISTÍA EN RECONOCERLOS.-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3254.-</w:t>
      </w:r>
      <w:r w:rsidRPr="00282F45">
        <w:rPr>
          <w:rFonts w:ascii="Tahoma" w:eastAsia="Arial Unicode MS" w:hAnsi="Tahoma" w:cs="Tahoma"/>
          <w:sz w:val="20"/>
          <w:szCs w:val="20"/>
        </w:rPr>
        <w:tab/>
        <w:t>EN LA PRUEBA DE LA VIDA, HABÍA QUE PREOCUPARSE POR EL SUFRIMIENTO DE LOS DEMÁS; PORQUE TAL PREOCUPACIÓN ES DIVINAMENTE PREMIADA POR SEGUNDOS, EN EL DIVINO JUICIO DE DIOS; ES MÁS FÁCIL QUE SE PREOCUPEN POR ÉL EN EL DIVINO JUICIO DE DIOS, UNO QUE SE PREOCUPÓ POR OTROS, EN LA PRUEBA DE LA VIDA; A QUE SE PREOCUPEN POR ÉL, UNO QUE NO SE PREOCUPÓ POR NADIE.-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3255.-</w:t>
      </w:r>
      <w:r w:rsidRPr="00282F45">
        <w:rPr>
          <w:rFonts w:ascii="Tahoma" w:eastAsia="Arial Unicode MS" w:hAnsi="Tahoma" w:cs="Tahoma"/>
          <w:sz w:val="20"/>
          <w:szCs w:val="20"/>
        </w:rPr>
        <w:tab/>
        <w:t>EN LA PRUEBA DE LA VIDA, MUCHOS SE BURLARON DE LOS QUE HABLABAN DE DIOS, Y DE SUS MARAVILLAS, NO VISTAS POR OJOS HUMANOS; A TALES BURLESCOS SE LES QUITARÁ LA FORMA DE VIDA HUMANA; EL HIJO DE DIOS SEPARARÁ DE LAS MASAS HUMANAS, A TODO EL QUE SE BURLÓ DE DIOS Y QUE RIDICULIZÓ AL QUE HABLABA DE DIOS; ES MÁS FÁCIL QUE EL HIJO DE DIOS, LE PERMITA SEGUIR DISFRUTANDO DE LA VIDA HUMANA, A UNO QUE NO SE TOMÓ EL EXTRAÑO LIBERTINAJE, DE BURLARSE DE SU PROPIO CREADOR; Y QUE SÍ PERMITA QUE SIGA DISFRUTANDO DE LA VIDA HUMANA, A UNO QUE NO SE TOMÓ TAN EXTRAÑO LIBERTINAJE.-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3256.-</w:t>
      </w:r>
      <w:r w:rsidRPr="00282F45">
        <w:rPr>
          <w:rFonts w:ascii="Tahoma" w:eastAsia="Arial Unicode MS" w:hAnsi="Tahoma" w:cs="Tahoma"/>
          <w:sz w:val="20"/>
          <w:szCs w:val="20"/>
        </w:rPr>
        <w:tab/>
        <w:t>EN LA PRUEBA DE LA VIDA, MUCHOS CREYERON TENER LA RAZÓN; LOS QUE LO CREYERON, PASARÁN LA MÁS GRANDE VERGUENZA ANTE EL HIJO DE DIOS; EN UN MUNDO EN QUE A DIARIO Y EN TODO INSTANTE SE VIOLABA LA DIVINA LEY DE DIOS, NADIE DEBIÓ DE FANATIZARSE EN LO QUE LLAMÓ SU RAZÓN; PORQUE ES MÁS FÁCIL QUE ENTREN AL REINO DE LOS CIELOS, LOS QUE SE DIERON CUENTA DE TAL SITUACIÓN; A QUE PUEDAN ENTRAR, LOS CIEGOS DE SUS PROPIAS EXPERIENCIAS,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3257.-</w:t>
      </w:r>
      <w:r w:rsidRPr="00282F45">
        <w:rPr>
          <w:rFonts w:ascii="Tahoma" w:eastAsia="Arial Unicode MS" w:hAnsi="Tahoma" w:cs="Tahoma"/>
          <w:sz w:val="20"/>
          <w:szCs w:val="20"/>
        </w:rPr>
        <w:tab/>
        <w:t>EN LA PRUEBA DE LA VIDA, MUCHOS CREYERON EN LA CONCIENTIZACIÓN QUE LES DABAN LOS HOMBRES; LOS TALES SE OLVIDARON, QUE TODO LO SALIDO DE HOMBRES, ERA COSA DE SUMO CUIDADO; PORQUE A LOS HOMBRES SE LES HABÍA ADVERTIDO, A TRAVÉS DEL DIVINO EVANGELIO DE DIOS, QUE TENDRÍAN UN DIVINO JUICIO FINAL; ES MÁS FÁCIL QUE ENTREN AL REINO DE LOS CIELOS, LOS QUE EN LA PRUEBA DE LA VIDA, OPUSIERON RESISTENCIA MENTAL A LA CONCIENTIZACIÓN SALIDA DE HOMBRES; A QUE PUEDAN ENTRAR, LOS QUE SE DEJARON INFLUENCIAR POR ELLA.-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3258.-</w:t>
      </w:r>
      <w:r w:rsidRPr="00282F45">
        <w:rPr>
          <w:rFonts w:ascii="Tahoma" w:eastAsia="Arial Unicode MS" w:hAnsi="Tahoma" w:cs="Tahoma"/>
          <w:sz w:val="20"/>
          <w:szCs w:val="20"/>
        </w:rPr>
        <w:tab/>
        <w:t>EN LA PRUEBA DE LA VIDA, MUCHOS DEFENDIERON A LA BESTIA; DEFENDIERON AL LLAMADO CAPITALISMO, SURGIDO DURANTE LA PRUEBA DE LA VIDA; LOS QUE LO HICIERON, OLVIDARON QUE LA BESTIA, AL PREFERIR AL LIBERTINAJE, HABÍA DESPRECIADO LA FILOSOFÍA; PORQUE LOS INFLUENCIADOS POR EL ORO, JAMÁS TUVIERON FILOSOFÍA O DISCIPLINA ALGUNA; LOS QUE LOS DEFENDIERON Y LOS APLAUDIERON, SERÁN ACUSADOS DE CÓMPLICES, POR PARTE DEL HIJO DE DIOS; Y CORRERÁN EL RIESGO, DE QUE EL HIJO PRIMOGÉNITO, LES QUITE LAS FILOSOFÍAS, EN SUS FUTURAS EXSISTENCIAS; ESCRITO FUÉ: DE QUE JEHOVA DÁ Y QUITA.-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3259.-</w:t>
      </w:r>
      <w:r w:rsidRPr="00282F45">
        <w:rPr>
          <w:rFonts w:ascii="Tahoma" w:eastAsia="Arial Unicode MS" w:hAnsi="Tahoma" w:cs="Tahoma"/>
          <w:sz w:val="20"/>
          <w:szCs w:val="20"/>
        </w:rPr>
        <w:tab/>
        <w:t>EN LA PRUEBA DE LA VIDA, MUCHOS SE CONFORMARON CON LA BESTIA; LOS QUE SE CONFORMARON, SE VAN CON ELLA; EN SUS FUTURAS EXSISTENCIAS EN OTROS TANTOS PLANETAS DE PRUEBAS, SE ENCONTRARÁN CON SISTEMAS DE VIDAS INJUSTOS; CON SISTEMAS DE VIDAS CON LEYES DESIGUALES; PORQUE ES MÁS FÁCIL QUE EN SU FUTURO, SE ENCUENTRE CON UN SISTEMA DE VIDA JUSTO, CON LEYES IGUALITARIAS, UNO QUE EN LA PRUEBA DE LA VIDA HUMANA, NO SE CONFORMÓ CON LO INJUSTO, CON LO DESIGUAL NI CON LO DESEQUILIBRADO.-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3260.-</w:t>
      </w:r>
      <w:r w:rsidRPr="00282F45">
        <w:rPr>
          <w:rFonts w:ascii="Tahoma" w:eastAsia="Arial Unicode MS" w:hAnsi="Tahoma" w:cs="Tahoma"/>
          <w:sz w:val="20"/>
          <w:szCs w:val="20"/>
        </w:rPr>
        <w:tab/>
        <w:t>EN LA PRUEBA DE LA VIDA, MUCHOS SÓLO CREYERON EN SUS FILOSOFÍAS HUMANAS; Y NO TOMARON EN CUENTA A DIOS; LOS QUE SÓLO CREYERON EN LO DE ELLOS, NO VERÁN A DIOS; EL ETERNO ES EL PRIMERO EN RESPETAR EL IDEAL DE SUS HIJOS; SÓLO VERÁN AL DIVINO PADRE JEHOVA, LOS QUE EN ÉL CREYERON; LOS QUE CREYERON EN OTRAS DIVINIDADES, NO VERÁN NINGUNA DE ELLAS; PORQUE SE HABÍA ESCRITO, DE QUE JEHOVA DIOS, ERA ÚNICO.-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3261.-</w:t>
      </w:r>
      <w:r w:rsidRPr="00282F45">
        <w:rPr>
          <w:rFonts w:ascii="Tahoma" w:eastAsia="Arial Unicode MS" w:hAnsi="Tahoma" w:cs="Tahoma"/>
          <w:sz w:val="20"/>
          <w:szCs w:val="20"/>
        </w:rPr>
        <w:tab/>
        <w:t>EN LA PRUEBA DE LA VIDA, LOS QUE MÁS HABLARON, MÁS PUNTAJE DE LUZ POR LETRA HABLADA GANARON; CADA LETRA HABLADA, LES REPRESENTARÁ UNA FUTURA EXSISTENCIA DE LUZ GANADA; ES POR ESTO ES QUE FUÉ ESCRITO: EL QUE TENGA BOCA QUE HABLE; LOS APÁTICOS, LOS INDIFERENTES, LOS DE MALA VOLUNTAD EN EL HABLAR, POCO O NADA GANARON; EL HABLAR REPRESENTA UN MICROSCÓPICO ESFUERZO MENTAL, QUE SE PREMIA EN EL DIVINO JUICIO DE DIOS; PORQUE ESCRITO FUÉ, DE QUE TODO ESFUERZO, CUALESQUIERA QUE ESTE HAYA SIDO, ERA INFINITAMENTE PREMIADO POR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3262.-</w:t>
      </w:r>
      <w:r w:rsidRPr="00282F45">
        <w:rPr>
          <w:rFonts w:ascii="Tahoma" w:eastAsia="Arial Unicode MS" w:hAnsi="Tahoma" w:cs="Tahoma"/>
          <w:sz w:val="20"/>
          <w:szCs w:val="20"/>
        </w:rPr>
        <w:tab/>
        <w:t>SI LOS INMORALES QUE SIENDO HOMBRES, USARON MELENAS PROPIAS DE MUJERES, LO PAGARÁN POR CABELLO; LA LLAMADA SOCIEDAD HUMANA QUE LOS ACEPTÓ, SERÁ ACUSADA POR EL HIJO DE DIOS, DE CÓMPLICE EN EL ESCÁNDALO DE SEXO; LOS ÚNICOS QUE ESTABAN EXENTOS DE ESTA DIVINA LEY DE JUSTICIA, SERÁN LOS QUE PROTESTARON PÚBLICAMENTE, DE ESTE EXTRAÑO ATROPELLO A LOS SEXOS.-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3263.-</w:t>
      </w:r>
      <w:r w:rsidRPr="00282F45">
        <w:rPr>
          <w:rFonts w:ascii="Tahoma" w:eastAsia="Arial Unicode MS" w:hAnsi="Tahoma" w:cs="Tahoma"/>
          <w:sz w:val="20"/>
          <w:szCs w:val="20"/>
        </w:rPr>
        <w:tab/>
        <w:t>LOS QUE EN LA PRUEBA DE LA VIDA, NO PERTENECIERON A NINGÚN ORGANISMO DE LA PAZ, LOS TALES NO ENCONTRARÁN PAZ EN SUS FUTURAS EXSISTENCIAS; PORQUE LA PAZ ES DE DIOS; LA GUERRA SALIÓ DE LOS HOMBRES; LOS QUE NO PERTENECIERON A NINGÚN ORGANISMO QUE DEFENDÍA LA PAZ EN LA VIDA, SERÁN MIRADOS CON UNA TREMENDA DESCONFIANZA, POR PARTE DEL HIJO DE DIOS; Y CORRERÁN EL RIESGO, DE QUE CRISTO NO LES VUELVA A DAR LA VIDA HUMANA; PORQUE ES MÁS FÁCIL QUE EL HIJO DE DIOS, DÉ LA VIDA, A LOS QUE OFRECEN SEGURIDADES EN MANTENERLA; A LOS QUE NO SE EMBARCAN EN AVENTURAS GUERRERAS; A QUE PUEDA DARLES VIDA, A LOS QUE JUEGAN CON ELLAS.-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3264.-</w:t>
      </w:r>
      <w:r w:rsidRPr="00282F45">
        <w:rPr>
          <w:rFonts w:ascii="Tahoma" w:eastAsia="Arial Unicode MS" w:hAnsi="Tahoma" w:cs="Tahoma"/>
          <w:sz w:val="20"/>
          <w:szCs w:val="20"/>
        </w:rPr>
        <w:tab/>
        <w:t>EN LA PRUEBA DE LA VIDA, SURGIERON FALSAS REVOLUCIONES; MUCHOS LLAMADOS LÍDERES DE NACIONES, PROCLAMARON AL MUNDO, QUE ELLOS ESTABAN HACIENDO UNA REVOLUCIÓN; TODA REVOLUCIÓN FALSA SERÁ DESENMASCARADA EN LA TELEVISION SOLAR DEL HIJO DE DIOS; ALLÍ SE VERÁ QUE LAS COSTUMBRES DE LOS CIUDADANOS SEGUÍAN SIENDO BURGUESAS; SEGUÍAN SIENDO COMO ANTES; LOS CREADORES DE LAS FALSAS REVOLUCIONES, OLVIDARON QUE PRIMERO HABÍA QUE CONOCERSE ASÍ MISMO; NO EXSISTE OTRA MANERA, PARA QUE EL INDIVIDUO CAMBIE; LOS FALSOS REVOLUCIONARIOS NO TOMARON EN CUENTA, AL DIVINO EVANGELIO DE DIOS; ALLÍ ESTABA LA CLAVE, PARA LLEGAR A SER UN REVOLUCIONARIO; PORQUE ESCRITO FUÉ: CONÓCETE A TI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3265.-</w:t>
      </w:r>
      <w:r w:rsidRPr="00282F45">
        <w:rPr>
          <w:rFonts w:ascii="Tahoma" w:eastAsia="Arial Unicode MS" w:hAnsi="Tahoma" w:cs="Tahoma"/>
          <w:sz w:val="20"/>
          <w:szCs w:val="20"/>
        </w:rPr>
        <w:tab/>
        <w:t>EN LA PRUEBA DE LA VIDA, SURGIÓ LA SECTA LLAMADA RELIGIÓN; LA MAYOR SECTA FUÉ LA LLAMADA IGLESIA CATÓLICA, QUE CONVIVIÓ EN PLURALIDAD DE SECTAS RELIGIOSAS; ESTA EXTRAÑA SECTA QUE FUÉ LLAMADA ROCA POR EL HIJO DE DIOS, SIEMPRE SE CARACTERIZÓ POR UNA EXTRAÑA LENTITUD, PARA CON EL DOLOR DE LOS DEMÁS; NUNCA QUISO EXCOMULGAR, A LOS FABRICANTES DE ARMAS, NI A LOS DICTADORES FASCISTAS; ESTA EXTRAÑA LENTITUD, QUE CAUSÓ INFINITAS VÍCTIMAS, LA PAGAN POR SEGUNDOS, LOS LLAMADOS RELIGIOSOS; Y TENDRÁN QUE RESPONDER ANTE EL HIJO DE DIOS, Y DEL MUNDO, DE TODO ASESINATO QUE OCURRIÓ DURANTE EL EXTRAÑO REINADO RELIGIOSO; TODAS LAS VÍCTIMAS QUE HABÍAN RECIBIDO LA INFLUENCIA RELIGIOSA DE PARTE DE ELLOS, MURIERON PORQUE LOS LLAMADOS RELIGIOSOS, FUERON DÉBILES DEFENSORES DE LOS DERECHOS DE LOS DEMÁS; A LOS LLAMADOS RELIGIOSOS, MÁS LES VALDRÍA NO HABER EXTENDIDO LA EXTRAÑA INFLUENCIA RELIGIOSA POR EL MUNDO; PORQUE A LOS MISMOS QUE INFLUYERON, LOS MISMOS SE CONVERTIRÁN EN SUS ACUSADORES, DURANTE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3266.-</w:t>
      </w:r>
      <w:r w:rsidRPr="00282F45">
        <w:rPr>
          <w:rFonts w:ascii="Tahoma" w:eastAsia="Arial Unicode MS" w:hAnsi="Tahoma" w:cs="Tahoma"/>
          <w:sz w:val="20"/>
          <w:szCs w:val="20"/>
        </w:rPr>
        <w:tab/>
        <w:t>CUANDO SE PIDE REENCARNACIÓN A DIOS, MUCHOS PIDEN TENER EN SUS ROSTROS, ALGO DE LA GEOMETRÍA DE OTROS SERES; ES ASÍ QUE MUCHOS TIENEN UN PARECIDO A LOS ANIMALES; NADIE DEBIÓ DE BURLARSE DE NADIE, POR TAL PARECIDO; PORQUE TODO LO CONOCIDO ESTABA BASADO EN UNA DIVINA LEY, PEDIDA A DIOS; TODOS LOS QUE SE MOFARON O RIDICULIZARON A OTROS PORQUE TENÍAN UN PARECIDO A LOS ANIMALES, LOS TALES TENDRÁN UN DIVINO JUICIO, POR PARTE DEL HIJO DE DIOS; TODA ESCENA BURLESCA, SE VERÁ EN LA TELEVISION SOLAR; Y PORQUE TODOS HABÍAN PROMETIDO A DIOS, NO HACER A OTROS, LO QUE A ELLOS NO LES GUSTARÍA QUE LES HICIESEN; ES MÁS FÁCIL QUE ENTREN AL REINO DE LOS CIELOS, LOS QUE DE NADIE SE BURLARON EN LA PRUEBA DE LA VIDA; A QUE PUEDAN ENTRAR, LOS QUE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3267.-</w:t>
      </w:r>
      <w:r w:rsidRPr="00282F45">
        <w:rPr>
          <w:rFonts w:ascii="Tahoma" w:eastAsia="Arial Unicode MS" w:hAnsi="Tahoma" w:cs="Tahoma"/>
          <w:sz w:val="20"/>
          <w:szCs w:val="20"/>
        </w:rPr>
        <w:tab/>
        <w:t>EN LA PRUEBA DE LA VIDA, SURGIERON LOS ANTAGONISMOS; EN EL DIVINO JUICIO DE DIOS, SE LE DARÁ LA RAZÓN, A LOS QUE MÁS CERCA ESTUVIERON, DE DIOS, DENTRO DE SUS RAZONAMIENTOS, EN LOS ANTAGONISMOS MISMOS; Y ES MÁS FÁCIL QUE ENTREN AL REINO DE LOS CIELOS, LOS QUE EN LA PRUEBA DE LA VIDA, NINGÚN ANTAGONISMO PROVOCARON; A QUE PUEDAN ENTRAR, LOS QUE LOS PROVOCARON.-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3268.-</w:t>
      </w:r>
      <w:r w:rsidRPr="00282F45">
        <w:rPr>
          <w:rFonts w:ascii="Tahoma" w:eastAsia="Arial Unicode MS" w:hAnsi="Tahoma" w:cs="Tahoma"/>
          <w:sz w:val="20"/>
          <w:szCs w:val="20"/>
        </w:rPr>
        <w:tab/>
        <w:t>EN LA PRUEBA DE LA VIDA, HABÍA QUE DEFENDER Y LUCHAR POR LA PAZ; PORQUE SE DEFENDÍA Y SE LUCHABA POR LO QUE EXSISTÍA EN EL REINO DE LOS CIELOS; SI SE ENSEÑÓ LA GLORIA DEL REINO DE DIOS, ESTA TENÍA QUE SER LA PAZ, Y NO LA GUERRA; LOS QUE CREYERON QUE LA GUERRA ERA LA SITUACIÓN NORMAL DE LA VIDA, CAYERON EN SUS PRUEBAS DE VIDA; LOS QUE CREYERON QUE LA DESTRUCCIÓN Y LA MUERTE, ERA LO NORMAL, LOS TALES NO ENTRARÁN AL REINO DE LOS CIELOS; Y EN SUS FUTURAS REENCARNACIONES, SE VOLVERÁN A ENCONTRAR CON LO QUE NO DEFENDIERON EN LA PRUEBA DE LA VIDA; LO QUE PENSARON Y QUE A OTROS HACÍA DAÑO, LO VUELVEN A VIVIR EN OTROS LEJANOS Y REMOTÍSIMOS PLANETAS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3269.-</w:t>
      </w:r>
      <w:r w:rsidRPr="00282F45">
        <w:rPr>
          <w:rFonts w:ascii="Tahoma" w:eastAsia="Arial Unicode MS" w:hAnsi="Tahoma" w:cs="Tahoma"/>
          <w:sz w:val="20"/>
          <w:szCs w:val="20"/>
        </w:rPr>
        <w:tab/>
        <w:t>EN LA PRUEBA DE LA VIDA, EL QUE NO LUCHÓ POR SU PROPIA FELICIDAD, NO LA VOLVERÁ A ENCONTRAR EN SU FUTURO DESTINO DE REENCARNACIONES; PORQUE SE HABÍA ENSEÑADO QUE TODO SE GANABA CON EL SUDOR DE LA FRENTE; LO QUE EQUIVALÍA A DECIR, QUE TODA SENSACIÓN PERFECCIONADA Y SALIDA DEL ESPÍRITU, TENÍA QUE TENER MÉRITO; Y ESTE MÉRITO PARTE DEL PROPIO ESFUERZO MENTAL; PARTE DEL INTERIOR DE LA CRIATURA; ES POR ESTO ES QUE FUÉ ESCRITO: CONÓCETE A TI MISMO; SI LOS SERES SE HUBIESEN CONOCIDO ASÍ MISMOS, OTRA SERÍA LA HISTORIA DE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3270.-</w:t>
      </w:r>
      <w:r w:rsidRPr="00282F45">
        <w:rPr>
          <w:rFonts w:ascii="Tahoma" w:eastAsia="Arial Unicode MS" w:hAnsi="Tahoma" w:cs="Tahoma"/>
          <w:sz w:val="20"/>
          <w:szCs w:val="20"/>
        </w:rPr>
        <w:tab/>
        <w:t>EN LA PRUEBA DE LA VIDA, SURGIERON LOS QUE LUCHARON CONTRA LA BESTIA; LOS QUE LUCHARON EN CONTRA DE LOS MÁS INFLUENCIADOS POR EL ORO; Y ELLOS SE AGRUPARON EN EL LLAMADO SOCIALISMO Y COMUNISMO; EL MÉRITO DE ELLOS, ES QUE LUCHARON CONTRA UN EXTRAÑO SISTEMA DE VIDA, DESCONOCIDO EN EL REINO DE LOS CIELOS; Y ES MÁS FÁCIL QUE ENCUENTRE COMPRENSIÓN EN EL DIVINO JUICIO DE DIOS, UNO QUE EN LA PRUEBA DE LA VIDA, LUCHÓ CONTRA LO QUE NO ERA DE DIOS; A QUE ENCUENTRE COMPRENSIÓN, UNO QUE NO LUCHÓ, POR LO QUE ERA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3271.-</w:t>
      </w:r>
      <w:r w:rsidRPr="00282F45">
        <w:rPr>
          <w:rFonts w:ascii="Tahoma" w:eastAsia="Arial Unicode MS" w:hAnsi="Tahoma" w:cs="Tahoma"/>
          <w:sz w:val="20"/>
          <w:szCs w:val="20"/>
        </w:rPr>
        <w:tab/>
        <w:t>EN LA PRUEBA DE LA VIDA, HABÍA QUE DARSE CUENTA, DE QUIÉN ERA EL MÁS ANTIGUO EN VIOLAR LA DIVINA LEY DE DIOS; Y TODOS SABÍAN QUE EL LLAMADO CAPITALISMO, ERA EL SISTEMA DE VIDA MÁS ANTIGUO; POR LO TANTO, ESTE EXTRAÑO SISTEMA DE VIDA, FUÉ EL QUE LANZÓ LA PRIMERA PIEDRA DE VIOLACIÓN A LA DIVINA LEY DE DIOS; ELLOS FUERON LOS PRIMEROS EN CREAR LEYES DESIGUALES, PARA LOS DEMÁS; LOS LLAMADOS CAPITALISTAS FUERON LOS PRIMEROS EN VIOLAR SU PROPIO PEDIDO HECHO A DIOS; PORQUE ELLOS LE HABÍAN PEDIDO A DIOS, NO HACER A OTROS, LO QUE A ELLOS NO LES GUSTARÍA QUE LES HICIESEN; EL DAR LEYES DESIGUALES A OTROS, ES HACER DAÑO A OTROS.-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3272.-</w:t>
      </w:r>
      <w:r w:rsidRPr="00282F45">
        <w:rPr>
          <w:rFonts w:ascii="Tahoma" w:eastAsia="Arial Unicode MS" w:hAnsi="Tahoma" w:cs="Tahoma"/>
          <w:sz w:val="20"/>
          <w:szCs w:val="20"/>
        </w:rPr>
        <w:tab/>
        <w:t>EN LA PRUEBA DE LA VIDA, MUCHOS DEFENDIERON LO DESIGUAL, A TRAVÉS DE SUS PROPIAS MANERAS DE PENSAR; LOS QUE ASÍ LO HICIERON, CAYERON EN SUS PRUEBAS DE VIDAS; Y NO VOLVERÁN A ENTRAR AL REINO DE LOS CIELOS; SE DICE: NO VOLVERÁN A ENTRAR, PORQUE EN OTRAS EXSISTENCIAS DEL PASADO, SE PERDIERON OTRAS TANTAS OPORTUNIDADES DE ENTRAR AL REINO DE DIOS; DESDE QUE PRINCIPIÓ COMO MICROBIO, EL ESPÍRITU HUMANO, JAMÁS A LOGRADO VOLVER A ENTRAR AL REINO DE LOS CIELOS; ES POR ESTO QUE EL HIJO DE DIOS LE LLAMÓ ROCA; ÉL DIJO: SOBRE ESTA ROCA CONSTRUIRÉ MI IGLESIA; QUISO DECIR: SOBRE ESTOS DUROS PARA ENTENDER, LOS PROBARÉ, EN UNA FORMA DE FÉ, QUE ELLOS ESCOGERÁN EN SUS LIBRES ALBEDRÍOS; PORQUE CADA CUAL, ESCOGIÓ LA INTERPRETACIÓN A DIOS, SEGÚN SU MANERA DE PENSAR; ROCA SIGNIFICABA DUREZA MENTAL, PARA PONERSE DE ACUERDO, EN UNA SOLA PSICOLOGÍA, PARA PODER COMPRENDER AL DIOS ÚNICO.-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3273.-</w:t>
      </w:r>
      <w:r w:rsidRPr="00282F45">
        <w:rPr>
          <w:rFonts w:ascii="Tahoma" w:eastAsia="Arial Unicode MS" w:hAnsi="Tahoma" w:cs="Tahoma"/>
          <w:sz w:val="20"/>
          <w:szCs w:val="20"/>
        </w:rPr>
        <w:tab/>
        <w:t>ES MÁS FÁCIL QUE ENTREN AL REINO DE LOS CIELOS, LOS QUE EN LA PRUEBA DE LA VIDA, SE INTRANQUILIZARON Y SE PREOCUPARON, DEL PORQUÉ LA HUMANIDAD, NO CREABA UN SÓLO ENTENDIMIENTO HACIA DIOS; A QUE PUEDAN ENTRAR, LOS QUE NO SE INTRANQUILIZARON, NI SE PREOCUPARON; EL QUE NO PENSÓ EN UN PLANETA UNIFICADO, JAMÁS ENTRARÁ AL REINO DE DIOS, MIENTRAS INSISTA EN PENSAR EN LO CONTRARIO A LA UNIFICACIÓN.-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3274.-</w:t>
      </w:r>
      <w:r w:rsidRPr="00282F45">
        <w:rPr>
          <w:rFonts w:ascii="Tahoma" w:eastAsia="Arial Unicode MS" w:hAnsi="Tahoma" w:cs="Tahoma"/>
          <w:sz w:val="20"/>
          <w:szCs w:val="20"/>
        </w:rPr>
        <w:tab/>
        <w:t>SI SE HABÍA ENSEÑADO DE QUE SÓLO SATANÁS DIVIDE Y ACABA DIVIDIÉNDOSE ASÍ MISMO, TODOS DEBIERON DE HABER PENSADO, EN SUS PROPIAS MANERAS DE PENSAR, SOLAMENTE EN UNIFICACIÓN; LA PRUEBA DE LA VIDA, CONSISTÍA EN HACER DE LA TIERRA, UNA SOLA PATRIA; LOS EXTRAÑOS CREADORES DEL LLAMADO CAPITALISMO, HICIERON LO CONTRARIO; PARA PODER REINAR, DIVIDIERON; HICIERON COMO HACE SATANÁS; ESTA EXTRAÑA DIVISIÓN QUE DE ELLOS SALIÓ, ELLOS LO PAGAN POR SEGUNDOS; POR CADA SEGUNDO DE DIVISIÓN QUE CONOCIÓ EL MUNDO DE LA PRUEBA, ELLOS PIERDEN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3275.-</w:t>
      </w:r>
      <w:r w:rsidRPr="00282F45">
        <w:rPr>
          <w:rFonts w:ascii="Tahoma" w:eastAsia="Arial Unicode MS" w:hAnsi="Tahoma" w:cs="Tahoma"/>
          <w:sz w:val="20"/>
          <w:szCs w:val="20"/>
        </w:rPr>
        <w:tab/>
        <w:t>EN LA PRUEBA DE LA VIDA, LOS QUE DEFENDIERON AL SISTEMA DE VIDA CON LEYES DESIGUALES, NO VOLVERÁN A ENTRAR AL REINO DE LOS CIELOS; PORQUE CON TALES PENSAMIENTOS, NO LOS ADMITEN EN EL REINO DE DIOS; ES MÁS FÁCIL QUE SEA ADMITIDO EN EL REINO DE LOS CIELOS, EL QUE EN LA PRUEBA DE LA VIDA, PENSÓ COMO EN EL REINO SE PENSABA; PARA HABERLO LOGRADO, LA CRIATURA HUMANA, NO DEBIÓ HABER CONOCIDO AL LLAMADO CAPITALISMO; PORQUE SUS CREADORES, NO TOMARON EN CUENTA A DIOS; Y AL NO TOMARLO EN CUENTA, DIERON AL MUNDO QUE LOS CONOCIÓ, UNA EXTRAÑA Y DESCONOCIDA PSICOLOGÍA DESIGUAL; NINGUNA DE LAS CRIATURAS QUE HABÍAN PASADO POR EL PLANETA TIERRA, NINGUNA HABÍA PEDIDO A DIOS, SEMEJANTE PSICOLOGÍA; PORQUE NADIE PIDE A DIOS, LO QUE CON EL CORRER DEL TIEMPO, SERÁ SU PROPIA PERDICIÓN.-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3276.-</w:t>
      </w:r>
      <w:r w:rsidRPr="00282F45">
        <w:rPr>
          <w:rFonts w:ascii="Tahoma" w:eastAsia="Arial Unicode MS" w:hAnsi="Tahoma" w:cs="Tahoma"/>
          <w:sz w:val="20"/>
          <w:szCs w:val="20"/>
        </w:rPr>
        <w:tab/>
        <w:t>LA PRUEBA DE LA VIDA CONSISTÍA, EN NO PERMITIR NI UNA MOLÉCULA DE INJUSTICIA EN EL DIARIO VIVIR; PORQUE EL QUE PERMITIÓ TAN SÓLO UNA MOLÉCULA DE INJUSTICIA EN SU VIDA, SE CREÓ UN FUTURO DRAMA EN EL LLORAR Y CRUJIR DE DIENTES; PORQUE LA TAL MOLÉCULA TENÍA LA EQUIVALENCIA DE UNA EXSISTENCIA DE VIDA; PORQUE LO DE DIOS NO TIENE LÍMITES; ES POR ESTO ES QUE FUÉ ESCRITO: UNIVERSO EXPANSIVO DE DIOS; ES ASÍ QUE LOS QUE ACEPTARON Y HASTA APLAUDIERON AL LLAMADO CAPITALISMO, ACEPTARON SU PROPIA CAÍDA EN EXPANSIÓN INFINITA; ES MÁS FÁCIL QUE NO TENGA DESCUENTOS EN EL DIVINO JUICIO DE DIOS, EL QUE NO ACEPTÓ NI UNA MOLÉCULA DEL LLAMADO CAPITALISMO, EN SU MANERA DE PENSAR.-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3277.-</w:t>
      </w:r>
      <w:r w:rsidRPr="00282F45">
        <w:rPr>
          <w:rFonts w:ascii="Tahoma" w:eastAsia="Arial Unicode MS" w:hAnsi="Tahoma" w:cs="Tahoma"/>
          <w:sz w:val="20"/>
          <w:szCs w:val="20"/>
        </w:rPr>
        <w:tab/>
        <w:t>EN LA PRUEBA DE LA VIDA, EL QUE ACEPTÓ CUALQUIER PSICOLOGÍA DESIGUAL, COMO UNA ENSEÑANZA, NO VOLVERÁ A ENTRAR AL REINO DE LOS CIELOS; PORQUE ESCRITO FUÉ, DE QUE ASÍ COMO SE PENSABA, ASÍ SERÍA EL CIELO GANADO; LOS QUE ACEPTARON LO DESIGUAL COMO UNA COSA NORMAL, SEGUIRÁN VIVIENDO EN FUTUROS PLANETAS INJUSTOS, DE LEYES DESIGUALES Y DE CRIATURAS DESEQUILIBRADAS; LO QUE SE DESEÓ PARA SÍ MISMO, ES LO QUE SE ENCUENTRA EN SU FUTURO; ES MÁS FÁCIL QUE EN SU FUTURO SE ENCUENTRE CON UN PLANETA JUSTO, IGUALITARIO Y EQUILIBRADO, UNO QUE EN LA PRUEBA DE LA VIDA HUMANA, PENSÓ EN TALES SENSACIONES.-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3278.-</w:t>
      </w:r>
      <w:r w:rsidRPr="00282F45">
        <w:rPr>
          <w:rFonts w:ascii="Tahoma" w:eastAsia="Arial Unicode MS" w:hAnsi="Tahoma" w:cs="Tahoma"/>
          <w:sz w:val="20"/>
          <w:szCs w:val="20"/>
        </w:rPr>
        <w:tab/>
        <w:t>EN LA PRUEBA DE LA VIDA, LOS QUE PENSARON, PREFIRIERON Y DEFENDIERON A LO IGUALITARIO, SERÁN DIVINAMENTE PREMIADOS EN EL DIVINO JUICIO DE DIOS; PORQUE LOS QUE ASÍ PENSARON, LE DIERON LA CONTRA AL DEMONIO; ESCRITO FUÉ DE QUE SÓLO SATANÁS DIVIDE Y SE DIVIDE ASÍ MISMO; ES MÁS FÁCIL QUE EL HIJO DE DIOS PREMIE, A LOS QUE LE DIERON LA CONTRA AL DEMONIO, EN LA PRUEBA DE LA VIDA; A QUE PUEDA PREMIAR, A LOS QUE LE HICIERON PROPAGANDA AL DEMONIO.-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3279.-</w:t>
      </w:r>
      <w:r w:rsidRPr="00282F45">
        <w:rPr>
          <w:rFonts w:ascii="Tahoma" w:eastAsia="Arial Unicode MS" w:hAnsi="Tahoma" w:cs="Tahoma"/>
          <w:sz w:val="20"/>
          <w:szCs w:val="20"/>
        </w:rPr>
        <w:tab/>
        <w:t>EN LA PRUEBA DE LA VIDA, SURGIÓ TODA CLASE DE LUCHA; Y HABÍA QUE DARSE CUENTA, EN QUÉ CLASE DE LUCHA SE ESTABA; HABÍA QUE DARSE CUENTA, SI SE LUCHABA POR LO DESIGUAL, O POR LO IGUALITARIO; CADA CUAL ESCOGIÓ SEGÚN SU LIBRE ALBEDRÍO Y SU MANERA DE PENSAR; AL HACERLO, NO HABÍA QUE CAER EN INJUSTICIAS; PORQUE CADA UNO NO QUERÍA LA INJUSTICIA PARA SÍ MISMO; POR LO TANTO, NO EXSISTÍA EL DERECHO EN PROVOCARLA, EN PERJUICIO DE OTRO; EL QUE PENSÓ EN LO DESIGUAL Y LO ACEPTÓ, HIZO INMENSO DAÑO A LA HUMANIDAD; PORQUE AYUDÓ A ALARGAR EL TIEMPO DE REINADO, A LO DESIGUAL, A LO QUE ERA INJUSTO Y DESEQUILIBRADO; LOS QUE CONTRIBUYERON CON SUS MANERAS DE SER Y DE PENSAR, A QUE EL EXTRAÑO REINADO DE LA INJUSTICIA, SE EXTENDIERA MÁS AÚN, LO PAGAN POR SEGUNDOS; POR CADA SEGUNDO ELLOS PIERDEN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3280.-</w:t>
      </w:r>
      <w:r w:rsidRPr="00282F45">
        <w:rPr>
          <w:rFonts w:ascii="Tahoma" w:eastAsia="Arial Unicode MS" w:hAnsi="Tahoma" w:cs="Tahoma"/>
          <w:sz w:val="20"/>
          <w:szCs w:val="20"/>
        </w:rPr>
        <w:tab/>
        <w:t>ES MÁS FÁCIL QUE NO PIERDAN EXSISTENCIAS DE LUZ, LOS QUE SUPIERON GANARSE LA LUZ, SEGUNDO POR SEGUNDO; PORQUE LOS TALES NO SE DESCUIDARON; UN SEGUNDO DE VIDA, TENDRÁ LA EQUIVALENCIA DE UNA EXSISTENCIA DE LUZ COMPLETA, EN EL DIVINO JUICIO DE DIOS; ESTO ES LO QUE SIGNIFICABA, CUANDO SE ENSEÑÓ QUE LO DE DIOS, NO TENÍA LÍMITES; ES DIVINA CONSECUENCIA DE SU DIVINO PODER QUE NO TIENE NI PRINCIPIO NI FIN; EL QUE DESCUIDÓ UN SEGUNDO DE VIDA Y PECÓ, SE PERDIÓ UNA FUTURA EXSISTENCIA, QUE BIEN PODRÍA HABERSE GANADO, SI EN EL LAPSO DE UN SEGUNDO, NO HUBIESE PECADO.-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3281.-</w:t>
      </w:r>
      <w:r w:rsidRPr="00282F45">
        <w:rPr>
          <w:rFonts w:ascii="Tahoma" w:eastAsia="Arial Unicode MS" w:hAnsi="Tahoma" w:cs="Tahoma"/>
          <w:sz w:val="20"/>
          <w:szCs w:val="20"/>
        </w:rPr>
        <w:tab/>
        <w:t>EN LA PRUEBA DE LA VIDA, HABÍA QUE PROTESTAR POR LOS ATROPELLOS HECHOS A OTROS; PORQUE EL QUE NO LO HIZO, SERÁ MIRADO CON INMENSA DESCONFIANZA POR EL HIJO DE DIOS; Y HASTA CORRERÁ EL RIESGO, DE SER CALIFICADO DE CÓMPLICE CON LOS ATROPELLADORES; Y ES MÁS FÁCIL QUE ESTÉ DE PERDER LA VIDA HUMANA, UNO QUE CAYÓ EN DESGRACIA ANTE EL HIJO DE DIOS; PORQUE SU DIVINA JUSTICIA ESTARÁ BASADA EN DAR Y QUITAR VIDA; ES POR ESTO ES QUE FUÉ ESCRITO: JEHOVA DÁ Y QUITA.-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3282.-</w:t>
      </w:r>
      <w:r w:rsidRPr="00282F45">
        <w:rPr>
          <w:rFonts w:ascii="Tahoma" w:eastAsia="Arial Unicode MS" w:hAnsi="Tahoma" w:cs="Tahoma"/>
          <w:sz w:val="20"/>
          <w:szCs w:val="20"/>
        </w:rPr>
        <w:tab/>
        <w:t>EN LA PRUEBA DE LA VIDA, EL QUE A OTRO DIÓ ALGO, ESE ALGO SE PREMIA POR MOLÉCULAS Y SEGUNDOS, EN EL DIVINO JUICIO DE DIOS; EL QUE NADA DIÓ, NADA RECIBE; EL QUE DIÓ POCO, POCO RECIBE; EL QUE DIÓ HARTO, HARTO RECIBE; LOS QUE NEGARON A OTROS, A ELLOS SE LES NEGARÁ EN EL DIVINO JUICIO DE DIOS; ES MÁS FÁCIL QUE ENTRE AL REINO DE LOS CIELOS, EL QUE DE ALGO SE DESPRENDIÓ, EN LA PRUEBA DE LA VIDA, A QUE PUEDA ENTRAR, EL QUE DE NADA SE DESPRENDIÓ.-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3283.-</w:t>
      </w:r>
      <w:r w:rsidRPr="00282F45">
        <w:rPr>
          <w:rFonts w:ascii="Tahoma" w:eastAsia="Arial Unicode MS" w:hAnsi="Tahoma" w:cs="Tahoma"/>
          <w:sz w:val="20"/>
          <w:szCs w:val="20"/>
        </w:rPr>
        <w:tab/>
        <w:t>EN LA PRUEBA DE LA VIDA, MUCHOS HICIERON SUFRIR A OTROS; EL QUE A OTRO HIZO SUFRIR, LO PAGA POR SEGUNDOS Y POR MOLÉCULAS, EN EL DIVINO JUICIO DE DIOS; POR CADA SEGUNDO Y POR CADA MOLÉCULA, EL ABUSIVO TIENE QUE VIVIR UNA EXSISTENCIA DE SUFRIMIENTO; ES ASÍ COMO LA ROCA HUMANA PERPETÚA SUS PROPIAS DEUDAS; Y ASÍ SERÁ SIEMPRE, HASTA QUE APRENDA A VENCER, SU EXTRAÑO DORMIR POR LO MICROSCÓPICO.-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3284.-</w:t>
      </w:r>
      <w:r w:rsidRPr="00282F45">
        <w:rPr>
          <w:rFonts w:ascii="Tahoma" w:eastAsia="Arial Unicode MS" w:hAnsi="Tahoma" w:cs="Tahoma"/>
          <w:sz w:val="20"/>
          <w:szCs w:val="20"/>
        </w:rPr>
        <w:tab/>
        <w:t>EN LA PRUEBA DE LA VIDA, MUCHOS HICIERON INVENTOS; TODO INVENTO RECIBE PREMIO COMPLETO, EN EL DIVINO JUICIO DE DIOS, SIEMPRE QUE EL INVENTO NO SE HAYA COMERCIALIZADO; PORQUE EL LLAMADO COMERCIO HABÍA SALIDO DE UN EXTRAÑO Y DESCONOCIDO SISTEMA DE VIDA, QUE CON SIGLOS DE ANTICIPACIÓN, HABÍA SIDO SENTENCIADO POR DIOS; EL HIJO DE DIOS, RESPETARÁ LA SENTENCIA DE SU PADRE; ESTE EXTRAÑO Y DESCONOCIDO SISTEMA DE VIDA, FUÉ SENTENCIADO CUANDO FUÉ ESCRITO: ES MÁS FÁCIL QUE PASE UN CAMELLO POR EL OJO DE UNA AGUJA, A QUE UN RICO PUEDA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3285.-</w:t>
      </w:r>
      <w:r w:rsidRPr="00282F45">
        <w:rPr>
          <w:rFonts w:ascii="Tahoma" w:eastAsia="Arial Unicode MS" w:hAnsi="Tahoma" w:cs="Tahoma"/>
          <w:sz w:val="20"/>
          <w:szCs w:val="20"/>
        </w:rPr>
        <w:tab/>
        <w:t>EN LA PRUEBA DE LA VIDA, MUCHOS CREYERON A LO QUE DECÍAN LOS LLAMADOS RELIGIOSOS; LOS QUE LES CREYERON, CAYERON EN SUS PRUEBAS DE VIDAS; PORQUE SI HUBIESEN SIDO BUSCADORES DE LA DIVINA VERDAD, HABRÍAN DESCUBIERTO, QUE LOS LLAMADOS RELIGIOSOS, NO ESTÁN ESCRITOS EN EL DIVINO EVANGELIO DE DIOS; PORQUE NADA DE LO QUE DIVIDE PARA PODER REINAR, NADA DE ELLO ES DE DIOS; MUY AL CONTRARIO, LO QUE UNIFICA ES DE DIOS; ESCRITO FUÉ DE QUE SÓLO SATANÁS DIVIDE PARA PODER REINAR; Y LOS LLAMADOS RELIGIOSOS, TUVIERON QUE DIVIDIR AL MUNDO, EN GRUPOS DE MUCHAS CREENCIAS, PARA PODER REINAR; ESTO SERÁ CALIFICADO DE REPUGNANTE Y DE ENGAÑO, POR EL HIJO DE DIOS; PORQUE TODA IMITACIÓN A LO DEL DEMONIO, SIEMPRE REPUGNA A LA DIVINIDAD.-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3286.-</w:t>
      </w:r>
      <w:r w:rsidRPr="00282F45">
        <w:rPr>
          <w:rFonts w:ascii="Tahoma" w:eastAsia="Arial Unicode MS" w:hAnsi="Tahoma" w:cs="Tahoma"/>
          <w:sz w:val="20"/>
          <w:szCs w:val="20"/>
        </w:rPr>
        <w:tab/>
        <w:t>EN LA PRUEBA DE LA VIDA, LO ESCANDALOSO FUÉ EL ACEPTAR A UN MUNDO DIVIDIDO; PORQUE A TODOS SE LES HABÍA ADVERTIDO, DE QUE SÓLO SATANÁS DIVIDE PARA PODER REINAR; Y LA PRUEBA DE LA VIDA CONSISTÍA, EN NO IMITAR A SATANÁS, NI EN UNA MOLÉCULA SIQUIERA; CASI TODO EL PLANETA CAYÓ EN LA LEY DE LA EXTRAÑA DIVISIÓN; Y AL ACEPTAR A UN MUNDO DIVIDIDO EN NACIONES, HACE QUE CADA UNO VUELVA A VIVIR, EN FUTUROS PLANETAS EN QUE REINAN LA DIVISIÓN; ES MÁS FÁCIL QUE NO SE VUELVAN A ENCONTRAR CON LA DIVISIÓN EN SUS FUTUROS, LOS QUE EN LA PRUEBA DE LA VIDA, COMBATIERON EN CONTRA DE LA DIVISIÓN.-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3287.-</w:t>
      </w:r>
      <w:r w:rsidRPr="00282F45">
        <w:rPr>
          <w:rFonts w:ascii="Tahoma" w:eastAsia="Arial Unicode MS" w:hAnsi="Tahoma" w:cs="Tahoma"/>
          <w:sz w:val="20"/>
          <w:szCs w:val="20"/>
        </w:rPr>
        <w:tab/>
        <w:t>LA ABUNDANCIA SALIDA DEL DINERO, DESVIRTUÓ EL PROPIO MÉRITO, EN LA PRUEBA DE LA VIDA; PORQUE EL DINERO FUÉ UN EXTRAÑO PRODUCTO DE EXTRAÑAS LEYES DESIGUALES; SE DICE EXTRAÑAS, PORQUE NI EL DINERO NI LO DESIGUAL, SE HABÍAN PEDIDO A DIOS; LOS BIENES Y EL BIENESTAR ADQUIRIDOS POR DINERO, NO GANAN TODO EL PUNTAJE DE LUZ; AL HOMBRE MÁS LE VALDRÍA, NO HABER CREADO EL DINERO; PORQUE NO SERÍA JUZJADO, POR TENTARSE EN LEYES DESIGUALES; ETERNIDADES ATRÁS, LA HUMANIDAD FUÉ ADVERTIDA POR DIOS, SOBRE EL USO DEL DINERO; ESCRITO FUÉ: DE LA CIENCIA DEL BIEN, NO COMERÁS; EL ETERNO SE REFERÍA AL FUTURO BIENESTAR QUE EL HOMBRE TENDRÍA, CON EL CORRER DE LOS SIGLOS; PORQUE TAL BIENESTAR, SALDRÍA DE LAS LEYES DE UN EXTRAÑO Y DESCONOCIDO SISTEMA DE VIDA, LLAMADO CAPITALISMO; Y QUE NADIE LO HABÍA PEDIDO A DIOS; PORQUE A DIOS NO SE LE PIDEN SISTEMAS DE VIDAS EXPLOTADORES, NI SISTEMAS EN QUE UNOS POCOS TENGAN MÁS, Y LOS MÁS TENGAN MENOS.-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3288.-</w:t>
      </w:r>
      <w:r w:rsidRPr="00282F45">
        <w:rPr>
          <w:rFonts w:ascii="Tahoma" w:eastAsia="Arial Unicode MS" w:hAnsi="Tahoma" w:cs="Tahoma"/>
          <w:sz w:val="20"/>
          <w:szCs w:val="20"/>
        </w:rPr>
        <w:tab/>
        <w:t>EN LA PRUEBA DE LA VIDA, MUCHOS VIERON LOS ROLLOS DEL CORDERO DE DIOS, Y NO LOS RECONOCIERON; ELLOS NO RECONOCIERON, LO QUE ELLOS MISMOS HABÍAN PEDIDO EN EL REINO DE LOS CIELOS; PORQUE NADA SE HACE SIN EL PERMISO DE DIOS; LOS QUE NO RECONOCIERON LO QUE ELLOS MISMOS HABÍAN PEDIDO, TAMBIÉN A ELLOS NO SE LES RECONOCERÁ, EN EL DIVINO JUICIO DE DIOS; EL HIJO DE DIOS LES LLAMARÁ EXTRAÑOS, Y LES ECHARÁ DE SU DIVINA PRESENCIA; ES POR ESTO ES QUE FUÉ ESCRITO: EXTRAÑA MORAL.-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3289.-</w:t>
      </w:r>
      <w:r w:rsidRPr="00282F45">
        <w:rPr>
          <w:rFonts w:ascii="Tahoma" w:eastAsia="Arial Unicode MS" w:hAnsi="Tahoma" w:cs="Tahoma"/>
          <w:sz w:val="20"/>
          <w:szCs w:val="20"/>
        </w:rPr>
        <w:tab/>
        <w:t>EN LA PRUEBA DE LA VIDA, SURGIERON LOS INGRATOS A DIOS; LOS QUE NUNCA HABLABAN DE DIOS; LOS EXTRAÑOS CÓMODOS DEL MUNDO; ASÍ COMO ELLOS FUERON COMO MUDOS, PARA CON LO DE DIOS, ASÍ SERÁN MUDOS PARA CON ÉL, CUANDO TALES INGRATOS ACUDAN AL HIJO DE DIOS, PARA SALVAR SUS ALMAS; ES MÁS FÁCIL QUE ENCUENTREN A DIVINOS SERES, DISPUESTOS A HABLAR, LOS QUE EN LA PRUEBA DE LA VIDA, SE TOMARON EL TRABAJO DE HABLAR DE DIOS; A QUE LOS ENCUENTREN, LOS EXTRAÑOS QUE NO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3290.-</w:t>
      </w:r>
      <w:r w:rsidRPr="00282F45">
        <w:rPr>
          <w:rFonts w:ascii="Tahoma" w:eastAsia="Arial Unicode MS" w:hAnsi="Tahoma" w:cs="Tahoma"/>
          <w:sz w:val="20"/>
          <w:szCs w:val="20"/>
        </w:rPr>
        <w:tab/>
        <w:t>EN LOS ÚLTIMOS TIEMPOS, DEL EXTRAÑO SISTEMA DE VIDA, LLAMADO CAPITALISMO, SURGIÓ UN EXTRAÑO MIEDO Y DESCONFIANZA; ESTA SITUACIÓN LA CREÓ EL SISTEMA DE VIDA MÁS ANTIGUO DE LA TIERRA; Y LAS RAÍCES DE LA CAUSA, ESTÁ EN UN EXTRAÑO COMPLEJO DE INSEGURIDAD FILOSÓFICA, QUE POR SIGLOS CARACTERIZÓ A LOS CREADORES DE LA BESTIA; ESTE EXTRAÑO MIEDO Y DESCONFIANZA, LO PAGAN SEGUNDO POR SEGUNDO, LOS EXTRAÑOS CREADORES DEL LLAMADO CAPITALISMO; PORQUE EL COMPLEJO SALIÓ DE ELLOS.-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3291.-</w:t>
      </w:r>
      <w:r w:rsidRPr="00282F45">
        <w:rPr>
          <w:rFonts w:ascii="Tahoma" w:eastAsia="Arial Unicode MS" w:hAnsi="Tahoma" w:cs="Tahoma"/>
          <w:sz w:val="20"/>
          <w:szCs w:val="20"/>
        </w:rPr>
        <w:tab/>
        <w:t>LOS QUE EN LA PRUEBA DE LA VIDA, SE DEJARON INFLUENCIAR POR EL EXTRAÑO MIEDO Y EXTRAÑA DESCONFIANZA, SALIDA DE LA BESTIA, TENDRÁN DESCUENTO DE PUNTAJE DE LUZ, EN EL DIVINO JUICIO DE DIOS; ESTE DESCUENTO ES POR SEGUNDOS DEL TIEMPO EN QUE A ELLOS LES DURÓ EL EXTRAÑO COMPLEJO; EL COMPLEJO DE MIEDO Y DESCONFIANZA, LO VERÁ CADA UNO EN SU PROPIA ÁUREA, INFINITAMENTE AUMENTADA EN LA TELEVISION SOLAR DEL HIJO DE DIOS; ES MÁS FÁCIL QUE NO TENGAN DESCUENTOS DE PUNTAJES DE LUZ, LOS QUE EN LA PRUEBA DE LA VIDA, SUPIERON CONTROLAR Y DOMINAR, SUS PROPIAS SENSACIONES, QUE A OTROS HACEN DAÑO.-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3292.-</w:t>
      </w:r>
      <w:r w:rsidRPr="00282F45">
        <w:rPr>
          <w:rFonts w:ascii="Tahoma" w:eastAsia="Arial Unicode MS" w:hAnsi="Tahoma" w:cs="Tahoma"/>
          <w:sz w:val="20"/>
          <w:szCs w:val="20"/>
        </w:rPr>
        <w:tab/>
        <w:t>EN SU AFÁN DE SEGUIR GOBERNANDO, LOS LLAMADOS CAPITALISTAS, HASTA LLEGARON A VALERSE DE LA FUERZA, PARA NO PERDER SU CORROMPIDA INFLUENCIA, EN LOS GOBIERNOS DEL MUNDO; NINGUNO DE ELLOS PROTESTÓ EN CONTRA DE LA FUERZA; AL NO HACERLO, ELLOS MISMOS SE ATRAJERON EL DIVINO ENOJO DE JEHOVA; PORQUE LA LEY DIVINA HABÍA ADVERTIDO, QUE EL QUE MATA A ESPADA, MUERE A ESPADA; LO QUE EQUIVALÍA A DECIR: EL QUE SE TIENTA CON EL USO DE LA FUERZA, EN LA PRUEBA DE LA VIDA, CAERÁ POR LA FUERZA; LA PAVOROSA FUERZA SALIDA DE LOS ELEMENTOS, Y QUE EL HIJO DE DIOS, DESENCADENARÁ EN EL LLORAR Y CRUJIR DE DIENTES, SOBRE TODOS LOS INDIVIDUOS QUE EN LA VIDA, ESCOGIERON EL USO DE LA FUERZA.-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3293.-</w:t>
      </w:r>
      <w:r w:rsidRPr="00282F45">
        <w:rPr>
          <w:rFonts w:ascii="Tahoma" w:eastAsia="Arial Unicode MS" w:hAnsi="Tahoma" w:cs="Tahoma"/>
          <w:sz w:val="20"/>
          <w:szCs w:val="20"/>
        </w:rPr>
        <w:tab/>
        <w:t>EN LA PRUEBA DE LA VIDA, IBA CAYENDO PAULATINAMENTE, LA EXTRAÑA INFLUENCIA DE LA BESTIA; ESTO FUÉ ASÍ, PORQUE EL LLAMADO CAPITALISMO, NADIE LO HABÍA PEDIDO A DIOS; IGUAL COSA OCURRIÓ CON LOS LLAMADOS REINOS DE LA BESTIA; EL DESAPARECIMIENTO DE SISTEMAS DE VIDAS, NO ESCRITOS EN EL REINO DE LOS CIELOS, FUÉ EN SU NÚMERO INMENSO; EL LLAMADO CAPITALISMO FUÉ UNO DE LOS TANTOS; Y SE LE LLAMARÁ EN LO PORVENIR, LA TRISTE AVENTURA DE LOS ACOMPLEJADOS AL ORO, EN LA EVOLUCIÓN HUMANA; ES MÁS FÁCIL QUE EL DIVINO PADRE JEHOVA, DEJE TRIUNFANTE EN LA TIERRA, UN SISTEMA DE VIDA, QUE FUÉ PEDIDO EN SU REINO; UN SISTEMA DE VIDA, QUE AL ESTAR ESCRITO EN EL REINO DE DIOS, TENÍA EL DIVINO SELLO DE DIOS; A QUE PUEDA DEJAR TRIUNFANTE, LO DESCONOCIDO SALIDO DE LA PROPIA IMPERFECCIÓN DE LA CRIATURA, EN PRUEBA DE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3294.-</w:t>
      </w:r>
      <w:r w:rsidRPr="00282F45">
        <w:rPr>
          <w:rFonts w:ascii="Tahoma" w:eastAsia="Arial Unicode MS" w:hAnsi="Tahoma" w:cs="Tahoma"/>
          <w:sz w:val="20"/>
          <w:szCs w:val="20"/>
        </w:rPr>
        <w:tab/>
        <w:t>EN LA PRUEBA DE LA VIDA, SURGIERON LOS IDEÓLOGOS, DE LAS MÁS VARIADAS FILOSOFÍAS; Y TODO IDEÓLOGO QUE NO TOMÓ EN CUENTA A DIOS EN SUS IDEAS, NO VERÁ A DIOS, NI ENTRARÁ AL REINO DE LOS CIELOS; Y TODOS ELLOS CORRERÁN EL RIESGO, DE QUE EL HIJO DE DIOS, LES QUITE LA VIDA HUMANA; PORQUE LES DIRÁ, QUE LA VIDA HUMANA, ERA SOLAMENTE UNA PRUEBA, QUE ELLOS MISMOS HABÍAN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3295.-</w:t>
      </w:r>
      <w:r w:rsidRPr="00282F45">
        <w:rPr>
          <w:rFonts w:ascii="Tahoma" w:eastAsia="Arial Unicode MS" w:hAnsi="Tahoma" w:cs="Tahoma"/>
          <w:sz w:val="20"/>
          <w:szCs w:val="20"/>
        </w:rPr>
        <w:tab/>
        <w:t>EN LA PRUEBA DE LA VIDA, TODO FUÉ PEDIDO PARA CONOCER LO QUE NO SE CONOCÍA; PRINCIPIANDO POR LO INVISIBLE Y POR LA MOLÉCULA; NI LOS ELEMENTOS CONOCÍA LA CRIATURA HUMANA; NADIE ERA DUEÑO DE NADA; POR LO TANTO, NO HABÍA QUE FANATIZARSE POR NADA EN LA VIDA; PORQUE LOS QUE CREYERON QUE SÓLO EXSISTÍA LA VIDA HUMANA Y NADA MÁS, NO SE QUEDARÁN CON NADA; EL CREER EN UNA SOLA VIDA, ES PONERLE UN EXTRAÑO LÍMITE A DIOS; Y LOS QUE LE PONEN LÍMITES A DIOS, ELLOS MISMOS SE ANULAN; PORQUE EL PROPIO UNIVERSO VIVIENTE, LES NEGARÁ A LOS LIMITADOS, TODA POSIBLE FORMA DE VIDA, QUE EN LO FUTURO, DECIDAN PEDIR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3296.-</w:t>
      </w:r>
      <w:r w:rsidRPr="00282F45">
        <w:rPr>
          <w:rFonts w:ascii="Tahoma" w:eastAsia="Arial Unicode MS" w:hAnsi="Tahoma" w:cs="Tahoma"/>
          <w:sz w:val="20"/>
          <w:szCs w:val="20"/>
        </w:rPr>
        <w:tab/>
        <w:t>ES MÁS FÁCIL QUE LOS ELEMENTOS VIVIENTES, NO NIEGUEN FUTURAS VIDAS, A ESPÍRITUS, QUE EN LOS LEJANOS PLANETAS DE PRUEBAS, NO LE PUSIERON EXTRAÑOS LÍMITES A DIOS; Y QUE SÍ SE OPONGAN, A QUE OTROS MÁS CIEGOS DE LA GLORIA DE DIOS, NO TENGAN UNA NUEVA OPORTUNIDAD DE EMPEQUEÑECERLO.-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3297.-</w:t>
      </w:r>
      <w:r w:rsidRPr="00282F45">
        <w:rPr>
          <w:rFonts w:ascii="Tahoma" w:eastAsia="Arial Unicode MS" w:hAnsi="Tahoma" w:cs="Tahoma"/>
          <w:sz w:val="20"/>
          <w:szCs w:val="20"/>
        </w:rPr>
        <w:tab/>
        <w:t>EN EL DIVINO JUICIO DE DIOS, EL HIJO DE DIOS, SEPARARÁ DE LAS MUCHEDUMBRES A TODOS LOS INDIVIDUOS QUE COMPLOTARON CONTRA LAS FILOSOFÍAS DE LA VIDA; ENTRE LOS MUCHOS, ESTARÁN LOS QUE HICIERON ABORTAR, A OTROS GOBIERNOS, PORQUE A ELLOS NO LES CONVENÍA; A LOS TALES, EL HIJO DE DIOS LES LLAMARÁ TRAIDORES; TANTO DE ARRIBA COMO DE ABAJO; TANTO DE LO DIVINO, COMO DE LOS HOMBRES; A ESTOS TRAIDORES, NO SE LES PERDONARÁ NI UNA MOLÉCULA, EN EL LLORAR Y CRUJIR DE DIENTES; PORQUE ELLOS NO LA TUVIERON CON NADIE.-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3298.-</w:t>
      </w:r>
      <w:r w:rsidRPr="00282F45">
        <w:rPr>
          <w:rFonts w:ascii="Tahoma" w:eastAsia="Arial Unicode MS" w:hAnsi="Tahoma" w:cs="Tahoma"/>
          <w:sz w:val="20"/>
          <w:szCs w:val="20"/>
        </w:rPr>
        <w:tab/>
        <w:t>EN LA PRUEBA DE LA VIDA, MUCHOS SE PREOCUPARON POR LA PLAGA LLAMADA RACISMO, Y MUCHOS NO SE PREOCUPARON; LOS QUE SE PREOCUPARON, SERÁN PREMIADOS SEGUNDO POR SEGUNDO, POR EL HIJO DE DIOS; LOS QUE NO SE PREOCUPARON, CORRERÁN EL RIESGO, DE QUE EL HIJO DE DIOS, LES QUITE LA VIDA HUMANA; PORQUE ES MÁS FÁCIL, QUE EL HIJO PRIMOGÉNITO ETERNICE LA VIDA, A LOS QUE LA DEFENDIERON, TANTO EN ELLOS, COMO EN OTROS; PORQUE EL QUE A OTRO DEFENDIÓ, AL DIVINO PADRE DEFENDIÓ; SE HABÍA ENSEÑADO DE QUE DIOS ESTABA EN TODAS PARTES.-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3299.-</w:t>
      </w:r>
      <w:r w:rsidRPr="00282F45">
        <w:rPr>
          <w:rFonts w:ascii="Tahoma" w:eastAsia="Arial Unicode MS" w:hAnsi="Tahoma" w:cs="Tahoma"/>
          <w:sz w:val="20"/>
          <w:szCs w:val="20"/>
        </w:rPr>
        <w:tab/>
        <w:t>EN LA PRUEBA DE LA VIDA, LA FÉ EN LO DE DIOS, SE DEBIÓ DE MOSTRAR, EN LOS ACTOS MISMOS DE LA VIDA; PORQUE ESCRITO FUÉ, DE QUE POR VUESTRAS OBRAS SERÉIS JUZJADOS; ES MÁS FÁCIL QUE GANE PUNTAJE DE FÉ EN EL DIVINO JUICIO FINAL, UNO QUE DURANTE LA PRUEBA DE LA VIDA, CREYÓ QUE EL TRABAJO DIARIO, ERA LA ÚNICA ADORACIÓN A DIOS; A QUE GANE PUNTAJE DE FÉ, LOS QUE NO PENSARON ASÍ; EL TÉRMINO POR VUESTRAS OBRAS SERÉIS JUZJADOS, SE REFERÍA AL TRABAJO DIARIO DE CADA UNO.-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3300.-</w:t>
      </w:r>
      <w:r w:rsidRPr="00282F45">
        <w:rPr>
          <w:rFonts w:ascii="Tahoma" w:eastAsia="Arial Unicode MS" w:hAnsi="Tahoma" w:cs="Tahoma"/>
          <w:sz w:val="20"/>
          <w:szCs w:val="20"/>
        </w:rPr>
        <w:tab/>
        <w:t>EN LA PRUEBA DE LA VIDA, LA FÉ NO DEBIÓ DE TENER MANIFESTACIONES MATERIALES; PORQUE SE HABÍA ENSEÑADO, NO ADORARÁS IMÁGENES, NI TEMPLOS NI SEMEJANZA ALGUNA; LOS QUE HICIERON LO CONTRARIO, SE CONVIRTIERON EN ANTICRISTOS; EL LLAMADO MUNDO CRISTIANO, SURGIDO DURANTE EL EXTRAÑO REINADO DE LA BESTIA, SE CARACTERIZÓ EN DARLE LA CONTRA A DIOS; SUS EXTRAÑOS MIEMBROS, PASARON GRAN PARTE DE SUS VIDAS, ADORANDO IMÁGENES Y CRISTOS CLAVADOS; ELLOS NO GANARON NINGUNA EXSISTENCIA DE LUZ, EN NINGUNO DE LOS SEGUNDOS QUE CONSUMIERON, DÁNDOLE LA CONTRA A LO ENSEÑADO POR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3301.-</w:t>
      </w:r>
      <w:r w:rsidRPr="00282F45">
        <w:rPr>
          <w:rFonts w:ascii="Tahoma" w:eastAsia="Arial Unicode MS" w:hAnsi="Tahoma" w:cs="Tahoma"/>
          <w:sz w:val="20"/>
          <w:szCs w:val="20"/>
        </w:rPr>
        <w:tab/>
        <w:t>EN LA PRUEBA DE LA VIDA, LA FÉ DEBIÓ DE HABER SIDO SILENCIOSA; PORQUE OTRA PSICOLOGÍA DEBIÓ HABER VIVIDO LA CRIATURA HUMANA; NADIE HABÍA PEDIDO A DIOS, EL EXTRAÑO MUNDO SALIDO DE LAS EXTRAÑAS LEYES DEL ORO; LA FÉ OSTENTOSA, Y HASTA ESCANDALOSA, SE DEBIÓ A QUE LOS CREADORES DEL EXTRAÑO SISTEMA DE VIDA LLAMADO CAPITALISMO, CONTAGIARON AL MUNDO, CON UN EXTRAÑO Y NADA DESEABLE LIBERTINAJE, QUE NADIE HABÍA PEDIDO A DIOS; LA ADORACIÓN A DIOS SE DESVIRTUÓ POR DISPERSIÓN DE INDIVIDUALIDADES; EL MUNDO DE LA PRUEBA SE ALEJÓ DEL DIVINO CONCEPTO DE UN SOLO DIOS NOMÁS.-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3302.-</w:t>
      </w:r>
      <w:r w:rsidRPr="00282F45">
        <w:rPr>
          <w:rFonts w:ascii="Tahoma" w:eastAsia="Arial Unicode MS" w:hAnsi="Tahoma" w:cs="Tahoma"/>
          <w:sz w:val="20"/>
          <w:szCs w:val="20"/>
        </w:rPr>
        <w:tab/>
        <w:t>EN LA PRUEBA DE LA VIDA, MUCHOS CREYERON Y HASTA SE FANATIZARON, CON LOS LIBROS ESCRITOS POR LOS HOMBRES; LOS QUE ASÍ LO QUISIERON, CAYERON EN SUS PRUEBAS DE INTELECTOS; PORQUE NINGUNA OBRA HUMANA, NINGUNA ESCAPARÁ AL DIVINO JUICIO DE DIOS; ES POR ESTO ES QUE FUÉ DIVINAMENTE ESCRITO: Y HABRÁ DIVINO JUICIO A TODAS LAS COSAS IMAGINABLES; ES MÁS FÁCIL QUE ENTREN AL REINO DE LOS CIELOS, LOS QUE AL LEER LAS OBRAS DE LOS HOMBRES, NO SE CREYERON MÁS DE LA CUENTA, NI SE FANATIZARON; PORQUE LOS TALES NO OLVIDARON QUE LOS AUTORES DE LOS LIBROS HUMANOS, TENÍAN PENDIENTE, UN DIVINO JUICIO DE PARTE DE DIOS; A QUE PUEDAN ENTRAR, LOS QUE CREYERON EN LOS HOMBRES, Y SE FANATIZARON EN ELLOS.-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3303.-</w:t>
      </w:r>
      <w:r w:rsidRPr="00282F45">
        <w:rPr>
          <w:rFonts w:ascii="Tahoma" w:eastAsia="Arial Unicode MS" w:hAnsi="Tahoma" w:cs="Tahoma"/>
          <w:sz w:val="20"/>
          <w:szCs w:val="20"/>
        </w:rPr>
        <w:tab/>
        <w:t>EN LA PRUEBA DE LA VIDA, CADA UNO CREYÓ SEGÚN SU PROPIA FÉ Y EVOLUCIÓN; LOS MÁS ATRASADOS, NO SALIERON DE LA PROPIA INFLUENCIA DE SU PROPIO PLANETA; LOS MÁS ADELANTADOS, SE PROYECTARON HACIA EL COSMOS INFINITO; ES MÁS FÁCIL QUE EL HIJO DE DIOS, VUELVA A DAR LA VIDA HUMANA, A UNO QUE NO CAYÓ EN EXTRAÑO LÍMITE EN SU PROPIA BÚSQUEDA; PORQUE SE LE HABÍA ENSEÑADO, DE QUE DIOS ERA INFINITO; A QUE QUIERA DARLE LA VIDA, A UNO QUE LIMITÓ A DIOS, A TRAVÉS DE SU PROPIA MANERA DE ENTENDER LA FÉ.-</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3304.-</w:t>
      </w:r>
      <w:r w:rsidRPr="00282F45">
        <w:rPr>
          <w:rFonts w:ascii="Tahoma" w:eastAsia="Arial Unicode MS" w:hAnsi="Tahoma" w:cs="Tahoma"/>
          <w:sz w:val="20"/>
          <w:szCs w:val="20"/>
        </w:rPr>
        <w:tab/>
        <w:t>EN LA PRUEBA DE LA VIDA, LOS SERES HUMANOS TUVIERON QUE VIVIR SEGUNDO POR SEGUNDO, LO QUE ELLOS MISMOS APROBARON, A TRAVÉS DE SU PROPIA FÉ; LA PRUEBA CONSISTÍA EN NO DORMIRSE; Y PARA NO DORMIRSE EN LA VIOLACIÓN A LA LEY DE DIOS, HABÍA QUE INVESTIGAR, BUSCAR, SIN CANSANCIO; Y HABÍA QUE INVESTIGAR POR SOBRE TODAS LAS COSAS, A LOS QUE ENSEÑABAN Y HABLABAN, EN EL NOMBRE DE DIOS; PORQUE ELLOS TAMBIÉN ERAN IMPERFECTOS, Y TAMBIÉN TENÍAN UN DIVINO JUICIO DE DIOS PENDIENTE.-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3305.-</w:t>
      </w:r>
      <w:r w:rsidRPr="00282F45">
        <w:rPr>
          <w:rFonts w:ascii="Tahoma" w:eastAsia="Arial Unicode MS" w:hAnsi="Tahoma" w:cs="Tahoma"/>
          <w:sz w:val="20"/>
          <w:szCs w:val="20"/>
        </w:rPr>
        <w:tab/>
        <w:t>SI LA HUMANIDAD EN PRUEBA DE VIDA, HUBIESE INVESTIGADO A LOS LLAMADOS RELIGIOSOS, DURANTE LA VIDA, LA HUMANIDAD ENTERA, SE HABRÍA DADO CON LA INMENSA SORPRESA, DE QUE LO RELIGIOSO, NO ESTABA ESCRITO EN EL DIVINO EVANGELIO DE DIOS; PORQUE EL HIJO DE DIOS NO ENSEÑÓ RELIGIONES NI NINGUNA PSICOLOGÍA, CON INCLUSIÓN DE DIVISIÓN; EL HIJO DE DIOS NO ENSEÑÓ PLURALIDAD DE CREENCIAS; PORQUE ÉL HABÍA ENSEÑADO, DE QUE SÓLO SATANÁS DIVIDE Y SUCUMBE DIVIDIÉNDOSE ÉL MISMO; SI LA HUMANIDAD NO LO DESCUBRIÓ, SE DEBIÓ AL ESCASO INTERÉS INTELECTUAL, QUE LA HUMANIDAD TUVO PARA CON EL DIVINO EVANGELIO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3306.-</w:t>
      </w:r>
      <w:r w:rsidRPr="00282F45">
        <w:rPr>
          <w:rFonts w:ascii="Tahoma" w:eastAsia="Arial Unicode MS" w:hAnsi="Tahoma" w:cs="Tahoma"/>
          <w:sz w:val="20"/>
          <w:szCs w:val="20"/>
        </w:rPr>
        <w:tab/>
        <w:t>EN LA PRUEBA DE LA VIDA, LOS DE LA BESTIA SIEMPRE ESTABAN ACTIVOS, PARA QUE NO LES QUITARAN EL PODER EN EL MUNDO; EL PROBLEMA DE ELLOS ERA PROBLEMA MUNDANO; PORQUE LOS INTERESES DE LOS INFLUENCIADOS POR EL ORO, NO SON DEL REINO DE LOS CIELOS; MUY AL CONTRARIO; A ESTOS EXTRAÑOS SERES ACOMPLEJADOS POR EL ORO, SE LES HABÍA ADVERTIDO DE QUE NINGUNO DE ELLOS, NINGUNO ENTRARÍA AL REINO DE LOS CIELOS; ELLOS CAEN PORQUE LO DE ELLOS NO TIENE MANDATO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3307.-</w:t>
      </w:r>
      <w:r w:rsidRPr="00282F45">
        <w:rPr>
          <w:rFonts w:ascii="Tahoma" w:eastAsia="Arial Unicode MS" w:hAnsi="Tahoma" w:cs="Tahoma"/>
          <w:sz w:val="20"/>
          <w:szCs w:val="20"/>
        </w:rPr>
        <w:tab/>
        <w:t>EN LA PRUEBA DE LA VIDA, MUCHOS CREYERON EN LO QUE OTROS CREÍAN; FUERON LOS QUE CAYERON POR IMITACIÓN POR OTROS; EN EL DIVINO JUICIO DE DIOS, LOS QUE A OTROS IMITARON, LOS MALDECIRÁN HABERLOS CONOCIDO; PORQUE EL ERROR, LA EQUIVOCACIÓN, EL YERRO, SE MIDE POR SEGUNDOS, IDEAS Y MOLÉCULAS; TENIENDO CADA UNA DE ESTAS MICROSCÓPICAS UNIDADES, EL VALOR DE UNA EXSISTENCIA DE LUZ; QUE SI LOS QUE CREYERON EN OTROS QUE ESTABAN ERRADOS, NO LOS HUBIESEN CONOCIDO LOS IMITADORES, NO HABRÍAN PERDIDO TANTAS EXSISTENCIAS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3308.-</w:t>
      </w:r>
      <w:r w:rsidRPr="00282F45">
        <w:rPr>
          <w:rFonts w:ascii="Tahoma" w:eastAsia="Arial Unicode MS" w:hAnsi="Tahoma" w:cs="Tahoma"/>
          <w:sz w:val="20"/>
          <w:szCs w:val="20"/>
        </w:rPr>
        <w:tab/>
        <w:t>EN LA PRUEBA DE LA VIDA, MUCHOS SE CREYERON MÁS DE LA CUENTA; A LOS TALES SE LES ACUSARÁ, DE INTENTAR AMARGAR A LOS SERES, QUE PIDIERON LA PRUEBA DE LA VIDA A DIOS, EN EL DIVINO JUICIO FINAL; ES MÁS FÁCIL QUE ENTREN AL REINO DE LOS CIELOS, LOS QUE A NADIE AMARGARON DURANTE LA PRUEBA DE LA VIDA; A QUE PUEDAN ENTRAR, LOS QUE SE TOMARON EL EXTRAÑO LIBERTINAJE, DE AMARGAR A OTROS.-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3309.-</w:t>
      </w:r>
      <w:r w:rsidRPr="00282F45">
        <w:rPr>
          <w:rFonts w:ascii="Tahoma" w:eastAsia="Arial Unicode MS" w:hAnsi="Tahoma" w:cs="Tahoma"/>
          <w:sz w:val="20"/>
          <w:szCs w:val="20"/>
        </w:rPr>
        <w:tab/>
        <w:t>EN LA PRUEBA DE LA VIDA, SURGIÓ UNA EXTRAÑA LLAMADA SOCIEDAD; SUS EXTRAÑOS MIEMBROS, ERAN LOS MÁS INFLUENCIADOS POR EL ORO, Y LOS MÁS ILUSIONADOS POR LO PASAJERO; NINGUNO DE LOS QUE PERTENECIERON A LA LLAMADA GRAN SOCIEDAD, NINGUNO DE ELLOS VOLVERÁ A ENTRAR AL REINO DE LOS CIELOS; ELLOS HICIERON MOFA CON LA DIVINA ADVERTENCIA DE DIOS, QUE A TODOS DECÍA: ES MÁS FÁCIL QUE PASE UN CAMELLO POR EL OJO DE UNA AGUJA, A QUE UN RICO ENTRE AL REINO DE LOS CIELOS; NI LOS RICOS NI SUS EXTRAÑAS SOCIEDADES, ENTRAN AL REINO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3310.-</w:t>
      </w:r>
      <w:r w:rsidRPr="00282F45">
        <w:rPr>
          <w:rFonts w:ascii="Tahoma" w:eastAsia="Arial Unicode MS" w:hAnsi="Tahoma" w:cs="Tahoma"/>
          <w:sz w:val="20"/>
          <w:szCs w:val="20"/>
        </w:rPr>
        <w:tab/>
        <w:t>TODO PRODUCTO O FRUTO SALIDO DE LOS LLAMADOS RICOS, NO ENTRA AL REINO DE DIOS; PORQUE NI LOS VIOLADORES NI SUS HERENCIAS ENTRAN; ES MÁS FÁCIL QUE ENTREN AL REINO DE DIOS, LOS QUE JAMÁS SUPIERON LO QUE ERAN LOS RICOS; LOS QUE JAMÁS OYERON HABLAR DE ELLOS; PORQUE NI LOS OÍDOS PIDIERON CONOCERLOS, EN LA PRUEBA DE LA VIDA; NINGÚN SENTIDO QUE CONTENÍA EL CUERPO HUMANO, NINGUNO DE ELLOS PIDIÓ CONOCER, LO QUE NO ERA AGRADABLE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3311.-</w:t>
      </w:r>
      <w:r w:rsidRPr="00282F45">
        <w:rPr>
          <w:rFonts w:ascii="Tahoma" w:eastAsia="Arial Unicode MS" w:hAnsi="Tahoma" w:cs="Tahoma"/>
          <w:sz w:val="20"/>
          <w:szCs w:val="20"/>
        </w:rPr>
        <w:tab/>
        <w:t>EN LA PRUEBA DE LA VIDA, LA MAYORÍA SE PUSO LÍMITES, PARA COMPRENDER AL DIOS QUE LE HABÍA DADO LA VIDA; ESTE EXTRAÑO LÍMITE SERÁ LLAMADO EXTRAÑA MEZQUINDAD PARA CON EL PADRE, POR EL HIJO DE DIOS; Y EL DIVINO PREMIO SERÁ TAMBIÉN PARA ELLOS, MEZQUINO; SEGÚN LA IMPORTANCIA QUE SE DIÓ A DIOS, A TRAVÉS DEL PROPIO PENSAR, ASÍ SE RECIBE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3312.-</w:t>
      </w:r>
      <w:r w:rsidRPr="00282F45">
        <w:rPr>
          <w:rFonts w:ascii="Tahoma" w:eastAsia="Arial Unicode MS" w:hAnsi="Tahoma" w:cs="Tahoma"/>
          <w:sz w:val="20"/>
          <w:szCs w:val="20"/>
        </w:rPr>
        <w:tab/>
        <w:t>EN LA PRUEBA DE LA VIDA, MUCHOS SE VALIERON DE DROGAS Y ESTUPEFACIENTES, PARA LOGRAR TAL O CUAL SENSACIÓN; ESTO SERÁ CONSIDERADO COMO UN INTENTO DE SUICIDIO PARA CON EL PROPIO CUERPO DE CARNE, EN EL DIVINO JUICIO DE DIOS; LOS QUE CAYERON EN ESTE EXTRAÑO LIBERTINAJE, LO PAGAN POR MOLÉCULA DE CARNE; Y SERÁN LAS PROPIAS MOLÉCULAS, LAS QUE SE QUEJEN EN EL DIVINO JUICIO; POR CADA MOLÉCULA, ESTOS DEGENERADOS DE LA VIDA, PERDERÁN UNA FUTURA EXSISTENCIA DE LUZ; ES MÁS FÁCIL QUE NO PIERDA NINGUNA EXSISTENCIA DE LUZ, UNO QUE NO ENLODÓ, A NINGUNA MOLÉCULA DE CARNE, DE SU PROPIO CUERPO.-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3313.-</w:t>
      </w:r>
      <w:r w:rsidRPr="00282F45">
        <w:rPr>
          <w:rFonts w:ascii="Tahoma" w:eastAsia="Arial Unicode MS" w:hAnsi="Tahoma" w:cs="Tahoma"/>
          <w:sz w:val="20"/>
          <w:szCs w:val="20"/>
        </w:rPr>
        <w:tab/>
        <w:t>EN LA PRUEBA DE LA VIDA, LA CUALIDAD Y LA CALIDAD DEL PUNTAJE DE LUZ GANADO, CADA CUAL SE LO HIZO, SEGÚN SU PROPIA PREPARACIÓN MENTAL; ES POR ESTO ES QUE FUÉ ESCRITO: EL QUE BUSCA ENCUENTRA; EL QUE NADA BUSCÓ NADA ENCONTRÓ; NI LA SALVACIÓN DE SU ALMA ENCONTRÓ; EL DRAMA DE LA CONDENA SE LA HICIERON LOS PROPIOS CONDENADOS, A MEDIDA QUE TRANSCURRÍAN LOS PROPIOS SEGUNDOS DE VIDA; PUES CADA SEGUNDO DE VIDA, TENÍA LA EQUIVALENCIA DE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3314.-</w:t>
      </w:r>
      <w:r w:rsidRPr="00282F45">
        <w:rPr>
          <w:rFonts w:ascii="Tahoma" w:eastAsia="Arial Unicode MS" w:hAnsi="Tahoma" w:cs="Tahoma"/>
          <w:sz w:val="20"/>
          <w:szCs w:val="20"/>
        </w:rPr>
        <w:tab/>
        <w:t>EN LA PRUEBA DE LA VIDA, SURGIERON MUCHAS CLASES DE RELIGIONES; TODAS ELLAS TENÍAN ALGO EN COMÚN; TODAS CONTRIBUÍAN A PERPETUAR, LA DIVISIÓN DE CREENCIAS EN EL GÉNERO HUMANO; NINGUNA DESPERTÓ DEL INMENSO DAÑO QUE HACÍAN A LA PROPIA EVOLUCIÓN HUMANA; ES POR ESTO ES QUE FUÉ ESCRITO: TODO ESPÍRITU DUERME; EL DORMIRSE DIVIDIENDO A OTROS, SE PAGA POR SEGUNDOS EN EL DIVINO JUICIO DE DIOS; LOS LLAMADOS RELIGIOSOS DEL MUNDO, CONSTITUYEN EL MAYOR DORMIR QUE EXSISTIÓ EN TODA LA HISTORIA HUMANA; ES POR EL EXTRAÑO DORMIR DE ELLOS, QUE LA HUMANIDAD EN PRUEBA DE VIDA, NO ENTRA AL REINO DE LOS CIELOS; PORQUE A TODOS SUS SEGUIDORES, LES TRANSMITIERON LA EXTRAÑA DIVISIÓN MENTAL.-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3315.-</w:t>
      </w:r>
      <w:r w:rsidRPr="00282F45">
        <w:rPr>
          <w:rFonts w:ascii="Tahoma" w:eastAsia="Arial Unicode MS" w:hAnsi="Tahoma" w:cs="Tahoma"/>
          <w:sz w:val="20"/>
          <w:szCs w:val="20"/>
        </w:rPr>
        <w:tab/>
        <w:t>LOS SEGUIDORES DE LOS LLAMADOS RELIGIOSOS, TAMBIÉN SE DURMIERON; NUNCA SOSPECHARON EN QUE SUS GUÍAS ESPIRITUALES, ERAN CIEGOS GUÍAS DE CIEGOS; Y LA DIVINA ADVERTENCIA FUÉ ESCRITA EN EL MISMO DIVINO EVANGELIO DE DIOS; TODAS LAS DIVINAS PARÁBOLAS DE DIOS, ERAN DIVINAS ADVERTENCIAS PARA TODOS LOS QUEHACERES QUE CADA UNO TUVO EN LA VIDA; TODO FUÉ PARA SERES VIVOS QUE INSTANTE POR INSTANTE, ELLOS MISMOS SE HACÍAN SUS PROPIOS DESTINOS.-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3316.-</w:t>
      </w:r>
      <w:r w:rsidRPr="00282F45">
        <w:rPr>
          <w:rFonts w:ascii="Tahoma" w:eastAsia="Arial Unicode MS" w:hAnsi="Tahoma" w:cs="Tahoma"/>
          <w:sz w:val="20"/>
          <w:szCs w:val="20"/>
        </w:rPr>
        <w:tab/>
        <w:t>EN LA PRUEBA DE LA VIDA, CADA ACTO REALIZADO, ENCERRABA COLOSAL NÚMERO DE POSIBLES EXSISTENCIAS; EL FRUTO SE CREABA A MEDIDA QUE EL PROPIO ESPÍRITU REALIZABA SUS PROPIOS ACTOS; ES MÁS FÁCIL QUE ENTREN AL REINO DE LOS CIELOS, FRUTOS QUE EN EL INSTANTE DE SUS DESARROLLOS, NO VIOLARON LA DIVINA LEY DE DIOS; A QUE PUEDAN ENTRAR, LOS QUE CAYERON EN VIOLACIÓN.-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3317.-</w:t>
      </w:r>
      <w:r w:rsidRPr="00282F45">
        <w:rPr>
          <w:rFonts w:ascii="Tahoma" w:eastAsia="Arial Unicode MS" w:hAnsi="Tahoma" w:cs="Tahoma"/>
          <w:sz w:val="20"/>
          <w:szCs w:val="20"/>
        </w:rPr>
        <w:tab/>
        <w:t>EN LA PRUEBA DE LA VIDA, MUCHOS CREYERON EN SUS PADRES; LOS TALES HICIERON BIEN, PORQUE SE HABÍA ENSEÑADO: HONRARÁS A PADRE Y MADRE; MAS, A LOS QUE HABÍA QUE HONRAR, ERAN A LOS PADRES QUE NO HABÍAN VIOLADO LA DIVINA LEY DE DIOS; PORQUE NADIE HABÍA PEDIDO A DIOS, HONRAR A VIOLADORES DE SU PROPIA LEY; LOS PADRES QUE NO SUPIERON SER PADRES, ELLOS MISMOS PAGAN SUS PROPIOS ERRORES; HAY EN ELLO DOS DIVINOS JUICIOS DENTRO DEL JUICIO MISMO; UN JUICIO POR LAS FALTAS COMETIDAS DENTRO DE SUS PROPIAS INDIVIDUALIDADES; Y OTRO JUICIO POR VIOLACIÓN A LOS DEBERES DE PADRES.-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3318.-</w:t>
      </w:r>
      <w:r w:rsidRPr="00282F45">
        <w:rPr>
          <w:rFonts w:ascii="Tahoma" w:eastAsia="Arial Unicode MS" w:hAnsi="Tahoma" w:cs="Tahoma"/>
          <w:sz w:val="20"/>
          <w:szCs w:val="20"/>
        </w:rPr>
        <w:tab/>
        <w:t xml:space="preserve">A TODO PADRE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MADRE Y A TODO QUE TUVO A SU CARGO EL DESARROLLO DE TODA INOCENCIA, SE LES EXIGIRÁ EN EL DIVINO JUICIO DE DIOS, EL HABERSE SABIDO DE MEMORIA, EL DIVINO EVANGELIO DE DIOS; PORQUE ANTES DE SER PADRES, HABÍAN PROMETIDO A DIOS, QUE LO DE ÉL, ESTABA PRIMERO POR SOBRE TODAS LAS COSAS; ES MÁS FÁCIL QUE EL HIJO DE DIOS CONCEDA, EL VOLVER A SER PADRE O MADRE, A LOS ESPÍRITUS QUE CUMPLIERON CON LO PROMETIDO A DIOS; A QUE LES CONCEDA, A LOS QUE NO CUMPLIERON.-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3319.-</w:t>
      </w:r>
      <w:r w:rsidRPr="00282F45">
        <w:rPr>
          <w:rFonts w:ascii="Tahoma" w:eastAsia="Arial Unicode MS" w:hAnsi="Tahoma" w:cs="Tahoma"/>
          <w:sz w:val="20"/>
          <w:szCs w:val="20"/>
        </w:rPr>
        <w:tab/>
        <w:t>EN LA PRUEBA DE LA VIDA, EL PROPIO DESVIRTUAMIENTO SALIDO DE LA CIENCIA DEL BIEN DE LA BESTIA, CONTRIBUYÓ A QUE LA CUALIDAD Y LA CALIDAD DEL PUNTAJE DE LUZ DEL MUNDO, FUESE PUNTAJE DESVIRTUADO; FUÉ UN EXTRAÑO DESVIRTUAMIENTO, QUE TUVO EXPANSIÓN PROGRESIVA EN ÁNGULO DE CAÍDA; FUÉ EL ÁNGULO DE LA CONDENA QUE QUEDÓ ESCRITO, EN TODAS LAS ÁUREAS HUMANAS, QUE TUVIERON LA DESDICHA DE CONOCER A LA BESTIA.-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3320.-</w:t>
      </w:r>
      <w:r w:rsidRPr="00282F45">
        <w:rPr>
          <w:rFonts w:ascii="Tahoma" w:eastAsia="Arial Unicode MS" w:hAnsi="Tahoma" w:cs="Tahoma"/>
          <w:sz w:val="20"/>
          <w:szCs w:val="20"/>
        </w:rPr>
        <w:tab/>
        <w:t>EN LA PRUEBA DE LA VIDA, EXSISTIÓ LA PROPAGANDA; LOS QUE A LA BESTIA LE HICIERON PROPAGANDA, NO ENTRARÁN AL REINO DE LOS CIELOS; PORQUE OLVIDARON QUE A UN EXTRAÑO SISTEMA DE VIDA CON LEYES DESIGUALES, DEFENDIERON; ES MÁS FÁCIL QUE ENTREN AL REINO DE LOS CIELOS, LOS QUE AL HACER PROPAGANDA EN LA PRUEBA DE LA VIDA, NO LE HICIERON PROPAGANDA A LA INJUSTICIA; YA QUE NI ELLOS MISMOS, LA HABÍAN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3321.-</w:t>
      </w:r>
      <w:r w:rsidRPr="00282F45">
        <w:rPr>
          <w:rFonts w:ascii="Tahoma" w:eastAsia="Arial Unicode MS" w:hAnsi="Tahoma" w:cs="Tahoma"/>
          <w:sz w:val="20"/>
          <w:szCs w:val="20"/>
        </w:rPr>
        <w:tab/>
        <w:t>EN LA PRUEBA DE LA VIDA, SURGIÓ UNA EXTRAÑA Y CURIOSA RIVALIDAD, ENTRE LOS INDIVIDUOS QUE PERTENECÍAN A LAS LEGIONES DE SATANÁS, CONOCIDAS EN LA TIERRA, COMO LAS FUERZAS ARMADAS; LOS INTEGRANTES DE ESTAS SECTAS, SEMBRARON UNA SEMILLA, EN QUE ELLOS ERAN LOS INTOCABLES; EL TIEMPO DE INTOCABLES, LO PAGAN LOS MISMOS INDIVIDUOS, QUE PERTENECIERON A LAS LLAMADAS FUERZAS ARMADAS; Y LO PAGARÁN POR SEGUNDOS; Y LOS QUE LOS APLAUDIERON, EN LOS LLAMADOS DESFILES MILITARES, TAMBIÉN LO PAGAN; A ESTOS ÚLTIMOS SE LES LLAMARÁ CÓMPLICES,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3322.-</w:t>
      </w:r>
      <w:r w:rsidRPr="00282F45">
        <w:rPr>
          <w:rFonts w:ascii="Tahoma" w:eastAsia="Arial Unicode MS" w:hAnsi="Tahoma" w:cs="Tahoma"/>
          <w:sz w:val="20"/>
          <w:szCs w:val="20"/>
        </w:rPr>
        <w:tab/>
        <w:t>EN LA PRUEBA DE LA VIDA, SURGIERON LOS QUE PROCLAMABAN Y APLAUDÍAN, A LOS LLAMADOS MILITARES, DEL EXTRAÑO MUNDO SALIDO DE LAS EXTRAÑAS LEYES DEL ORO; LOS CÓMPLICES QUE LOS ACLAMABAN, LO PAGAN POR SEGUNDOS, EN EL DIVINO JUICIO DE DIOS; POR CADA SEGUNDO DE EXTRAÑA ACLAMACIÓN, ELLOS PIERDEN UNA EXSISTENCIA DE LUZ; EN LA PRUEBA DE LA VIDA, HABÍA QUE SABER A QUIEN SE ACLAMABA; PORQUE LA PRUEBA ERA MOLECULAR EN QUE EL MÁS MICROSCÓPICO INSTANTE, TENÍA LA EQUIVALENCIA DE UNA EXSISTENCIA DE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3323.-</w:t>
      </w:r>
      <w:r w:rsidRPr="00282F45">
        <w:rPr>
          <w:rFonts w:ascii="Tahoma" w:eastAsia="Arial Unicode MS" w:hAnsi="Tahoma" w:cs="Tahoma"/>
          <w:sz w:val="20"/>
          <w:szCs w:val="20"/>
        </w:rPr>
        <w:tab/>
        <w:t>EN LA PRUEBA DE LA VIDA, CADA PENSAMIENTO POR MICROSCÓPICO QUE FUESE, TENÍA OPCIÓN A GANAR UNA FUTURA EXSISTENCIA DE LUZ; PORQUE ESCRITO FUÉ DE QUE NADIE ES DESHEREDADO; LA POCA IMPORTANCIA EN LO QUE SE PENSABA, HIZO CAER A TODAS LAS GENERACIONES DE LA PRUEBA DE LA VIDA; LA POCA IMPORTANCIA EN LO QUE SE HACÍA, SE PENSABA, SE PROYECTABA, HIZO QUE LOS QUE EN ELLO CAYERON, SEAN MIRADOS CON POCA IMPORTANCIA, POR PARTE DEL HIJO DE DIOS; PORQUE DE CADA UNO SALE, LA FUTURA MANERA, CONQUE SERÁ TRATADO POR EL HIJO PRIMOGÉNITO.-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3324.-</w:t>
      </w:r>
      <w:r w:rsidRPr="00282F45">
        <w:rPr>
          <w:rFonts w:ascii="Tahoma" w:eastAsia="Arial Unicode MS" w:hAnsi="Tahoma" w:cs="Tahoma"/>
          <w:sz w:val="20"/>
          <w:szCs w:val="20"/>
        </w:rPr>
        <w:tab/>
        <w:t>EN LA PRUEBA DE LA VIDA, SURGIERON LOS SABELOTODO; A ELLOS LES ESPERA LLORAR Y CRUJIR DE DIENTES; PORQUE ANTES DE SABERLO TODO, ELLOS TENÍAN QUE SABERSE PRIMERO Y POR SOBRE TODAS LAS COSAS, EL CONTENIDO DEL DIVINO EVANGELIO DE DIOS; Y TENÍAN QUE SABÉRSELO DE MEMORIA; NINGÚN SABELOTODO LOGRÓ SABERSE DE MEMORIA, LO DE DIOS EN LA TIERRA; ELLOS MALDECIRÁN AL CONOCIMIENTO HUMANO, QUE A NADIE LE DA LA ETERNIDAD.-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3325.-</w:t>
      </w:r>
      <w:r w:rsidRPr="00282F45">
        <w:rPr>
          <w:rFonts w:ascii="Tahoma" w:eastAsia="Arial Unicode MS" w:hAnsi="Tahoma" w:cs="Tahoma"/>
          <w:sz w:val="20"/>
          <w:szCs w:val="20"/>
        </w:rPr>
        <w:tab/>
        <w:t>EN LA PRUEBA DE LA VIDA, CADA UNO SE CREÓ UNA CLASE DE CIELO; SEGÚN EL CONCEPTO QUE SE TUVO DE LA VIDA, ASÍ SERÁ EL CIELO DE CADA UNO; ES MÁS FÁCIL QUE SE GANEN EL CIELO DE DIOS, LOS QUE EN TODO INSTANTE DE SUS VIDAS, LO TRATARON DE COMPRENDER; A QUE SE LO GANEN, LOS QUE NO SE TOMARON EL TRABAJO DE COMPRENDERLO.-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3326.-</w:t>
      </w:r>
      <w:r w:rsidRPr="00282F45">
        <w:rPr>
          <w:rFonts w:ascii="Tahoma" w:eastAsia="Arial Unicode MS" w:hAnsi="Tahoma" w:cs="Tahoma"/>
          <w:sz w:val="20"/>
          <w:szCs w:val="20"/>
        </w:rPr>
        <w:tab/>
        <w:t>EN LA PRUEBA DE LA VIDA, SURGIERON LOS DEPORTES; PARA QUE EL PUNTAJE DE LUZ POR DEPORTE SE GANE, EL DEPORTE PRACTICADO, NO DEBIÓ DE CONTENER ESCÁNDALO; NO SE DEBIÓ DE HABER EXHIBIDO, NI UNA MOLÉCULA DE DESNUDEZ; PORQUE LA PROPIA CRIATURA HUMANA, NO HABÍA PEDIDO A DIOS, EL ESCÁNDALO NI EN UNA MOLÉCULA SIQUIERA; LO QUE SE CUMPLE AQUÍ, ES EL PEDIDO Y LA PROMESA HECHA A DIOS, DE ANTES DE VENIR A LA VIDA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3327.-</w:t>
      </w:r>
      <w:r w:rsidRPr="00282F45">
        <w:rPr>
          <w:rFonts w:ascii="Tahoma" w:eastAsia="Arial Unicode MS" w:hAnsi="Tahoma" w:cs="Tahoma"/>
          <w:sz w:val="20"/>
          <w:szCs w:val="20"/>
        </w:rPr>
        <w:tab/>
        <w:t xml:space="preserve">EL EXHIBIR EL CUERPO DE CARNE, SE PAGA POR MOLÉCULA DE CARNE; POR CADA MOLÉCULA DE CARNE EXHIBIDA, EL ESCANDALOSO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ESCANDALOSA, PIERDE UNA EXSISTENCIA DE LUZ, DE LAS QUE TENÍAN GANADAS; PORQUE SE HABÍA ENSEÑADO, QUE NO SE PODÍA SERVIR A DOS SEÑORES; NO SE PODÍA SERVIR AL BIEN Y AL MAL; LA CAUSA DEL PORQUÉ NO SE PODÍA SERVIR A AMBOS A LA VEZ, SE VIENE A CONOCER EN LA DIVINA REVELACIÓN DE DIOS; PORQUE SE HABÍA PEDIDO A DIOS, EL CONOCIMIENTO DE LA LUZ; LLAMADO ESPÍRITU SANTO Y SANTÍSIMA TRINIDAD, EN EL MACROCOSMO LLAMADO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3328.-</w:t>
      </w:r>
      <w:r w:rsidRPr="00282F45">
        <w:rPr>
          <w:rFonts w:ascii="Tahoma" w:eastAsia="Arial Unicode MS" w:hAnsi="Tahoma" w:cs="Tahoma"/>
          <w:sz w:val="20"/>
          <w:szCs w:val="20"/>
        </w:rPr>
        <w:tab/>
        <w:t>EN LA PRUEBA DE LA VIDA, EL QUE ESCANDALIZÓ CON SU CUERPO DE CARNE, ANTE MULTITUDES, CAYÓ EN ESCÁNDALO COLECTIVO; CADA PORO ASÍ EXHIBIDO, SE MULTIPLICA POR MIL; PORQUE EL ESCÁNDALO COMO LA LUZ, POSEEN GRADOS O MEDIDAS EN QUE SE PRACTICARON; ES MÁS FÁCIL QUE ENTREN AL REINO DE LOS CIELOS, LOS QUE EN LA PRUEBA DE LA VIDA, NO ESCANDALIZARON NI UNA MOLÉCULA DE SUS CUERPOS DE CARNE; A QUE PUEDAN ENTRAR, LOS QUE ESCANDALIZARON, EN TAN SÓLO UNA MOLÉCULA.-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3329.-</w:t>
      </w:r>
      <w:r w:rsidRPr="00282F45">
        <w:rPr>
          <w:rFonts w:ascii="Tahoma" w:eastAsia="Arial Unicode MS" w:hAnsi="Tahoma" w:cs="Tahoma"/>
          <w:sz w:val="20"/>
          <w:szCs w:val="20"/>
        </w:rPr>
        <w:tab/>
        <w:t>EN LA PRUEBA DE LA VIDA, CADA UNO VIVIÓ LA VIDA, CON SUS SENSACIONES QUE HABÍA PEDIDO A DIOS; ES LA CUALIDAD Y LA CALIDAD DE LAS SENSACIONES; Y TODA SENSACIÓN HUMANA, HABÍA PEDIDO CIRCUNSTANCIAS QUE NO CONOCÍA; Y LAS CIRCUNSTANCIAS SALIERON DE SUS PROPIAS EXPERIENCIAS DE LA VIDA; LO QUE HIZO UNO, NO FUÉ IGUAL A LO QUE HIZO OTRO; Y MIENTRAS MÁS DIFÍCILES FUERON LAS CIRCUNSTANCIAS CONQUE EL ESPÍRITU SE ENFRENTÓ, EL DIVINO PREMIO GANADO, SERÁ MAYOR; Y SI LAS DIFICULTADES QUE TUVO QUE ENFRENTAR EL ESPÍRITU, FUERON MENORES, EL PREMIO GANADO SERÁ TAMBIÉN MENOR; ES POR ESTO QUE LOS QUE FUERON RICOS, DURANTE LA PRUEBA DE LA VIDA, POCO O NADA RECIBIRÁN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3330.-</w:t>
      </w:r>
      <w:r w:rsidRPr="00282F45">
        <w:rPr>
          <w:rFonts w:ascii="Tahoma" w:eastAsia="Arial Unicode MS" w:hAnsi="Tahoma" w:cs="Tahoma"/>
          <w:sz w:val="20"/>
          <w:szCs w:val="20"/>
        </w:rPr>
        <w:tab/>
        <w:t>EN LA PRUEBA DE LA VIDA, MUCHOS CREYERON QUE SUS ERRORES Y PECADOS, SERÍAN POR TODOS OLVIDADOS; LOS QUE ASÍ PENSARON, TAMBIÉN A ELLOS SE LES OLVIDARÁN; PORQUE EN FUTURAS EXSISTENCIAS QUE PEDIRÁN A DIOS, PARTIRÁN SOLOS SIN QUE LO SEPAN SUS SERES QUERIDOS; TODA IGNORANCIA SALIDA DEL ESPÍRITU, DURANTE LA PRUEBA DE LA VIDA, SE PAGA EN FUTURAS EXSISTENCIAS HUMANAS; ESTO ES PARA LOS QUE LOGRAN VOLVER A SER HUMANOS, EN OTROS PLANETAS TIERRAS; PORQUE LA VIDA HUMANA, ERA SOLAMENTE UNA PRUEBA; ESCRITO FUÉ: LA PRUEBA DE LA VIDA HUMANA; Y TODO ESPÍRITU ES PROBADO POR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3331.-</w:t>
      </w:r>
      <w:r w:rsidRPr="00282F45">
        <w:rPr>
          <w:rFonts w:ascii="Tahoma" w:eastAsia="Arial Unicode MS" w:hAnsi="Tahoma" w:cs="Tahoma"/>
          <w:sz w:val="20"/>
          <w:szCs w:val="20"/>
        </w:rPr>
        <w:tab/>
        <w:t>EN LA PRUEBA DE LA VIDA, CADA CUAL COMETIÓ ERRORES Y PECADOS; LOS QUE LOS COMETIERON, LOS PAGAN POR MOLÉCULAS, IDEAS, LETRAS, SEGUNDOS; ESTO ES ASÍ, PORQUE FUÉ EL PROPIO ESPÍRITU HUMANO QUE PIDIÓ A DIOS, UN DIVINO JUICIO POR SOBRE TODAS LAS COSAS; EL DIVINO JUICIO LO ESCOGIÓ LA PROPIA CRIATURA HUMANA; PORQUE EL ETERNO ES TAN INFINITO EN SU PODER, QUE ÉL NO TIENE LA NECESIDAD DE OBLIGAR A NADIE.-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3332.-</w:t>
      </w:r>
      <w:r w:rsidRPr="00282F45">
        <w:rPr>
          <w:rFonts w:ascii="Tahoma" w:eastAsia="Arial Unicode MS" w:hAnsi="Tahoma" w:cs="Tahoma"/>
          <w:sz w:val="20"/>
          <w:szCs w:val="20"/>
        </w:rPr>
        <w:tab/>
        <w:t>EN LA PRUEBA DE LA VIDA, LOS QUE MÁS SE CREYERON CON LO QUE SABÍAN, SERÁN LOS QUE MÁS VERGUENZA PASARÁN EN EL DIVINO JUICIO DE DIOS; TALES SOBERBIOS OLVIDARON QUE FUÉ DIVINAMENTE ADVERTIDO, DE QUE TODO SOBERBIO DEL EXTRAÑO SISTEMA DE VIDA LLAMADO CAPITALISMO, SERÍA AVERGONZADO Y RIDICULIZADO EN EL LLORAR Y CRUJIR DE DIENTES; ES MÁS FÁCIL QUE NO SEA AVERGONZADO NI RIDICULIZADO, UNO QUE FUÉ HUMILDE CON SU SABER EN LA PRUEBA DE LA VIDA; A QUE LO SEA, UNO QUE NO TUVO HUMILDAD.-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3333.-</w:t>
      </w:r>
      <w:r w:rsidRPr="00282F45">
        <w:rPr>
          <w:rFonts w:ascii="Tahoma" w:eastAsia="Arial Unicode MS" w:hAnsi="Tahoma" w:cs="Tahoma"/>
          <w:sz w:val="20"/>
          <w:szCs w:val="20"/>
        </w:rPr>
        <w:tab/>
        <w:t>EN LA PRUEBA DE LA VIDA, MUCHOS MIMARON A HIJOS CON ENFERMEDADES QUE LOS MISMOS PADRES LES TRANSMITIERON; LOS CULPABLES DE LA TRANSMISIÓN DE ENFERMEDADES Y DE MIMO, LO PAGAN POR SEGUNDOS; PORQUE LA PRUEBA DE LA VIDA CONSISTÍA EN TRANSMITIR EL PERFECCIONAMIENTO Y NO EL IMPERFECCIONAMIENTO; ES POR ESTO ES QUE SE ESCRIBIÓ: TODO ESPÍRITU DUERME; EL DORMIR CONSISTÍA EN CONTINUAR SIENDO IMPERFECTO Y TRANSMITIRLO A OTROS; ES MÁS FÁCIL QUE ENTREN AL REINO DE LOS CIELOS, AQUÉLLOS PADRES QUE PERFECCIONARON SUS HERENCIAS, SIN ENFERMEDAD ALGUNA; A QUE PUEDAN ENTRAR, LOS QUE LO HICIERON TRANSMITIENDO SUS ENFERMEDADES A OTROS.-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3334.-</w:t>
      </w:r>
      <w:r w:rsidRPr="00282F45">
        <w:rPr>
          <w:rFonts w:ascii="Tahoma" w:eastAsia="Arial Unicode MS" w:hAnsi="Tahoma" w:cs="Tahoma"/>
          <w:sz w:val="20"/>
          <w:szCs w:val="20"/>
        </w:rPr>
        <w:tab/>
        <w:t xml:space="preserve">EN LA TELEVISION SOLAR DEL HIJO DE DIOS, CADA CUAL VERÁ SI TRANSMITIÓ ENFERMEDADES A SUS HIJOS;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SI SUS HIJOS, TRAÍAN ENFERMEDADES DE PRUEBA; LAS GENERACIONES QUE VIVIERON BAJO LA EXTRAÑA INFLUENCIA DE LA BESTIA, TRANSMITIERON MUCHAS ENFERMEDADES A SUS HIJOS; COMO CONSECUENCIA DE LA MALA Y DEFICIENTE ALIMENTACIÓN; PORQUE LA DIFERENCIA FUÉ GASTADA EN LOS ARMAMENTOS; LA BESTIA POR ASEGURARSE SU PROPIO DOMINIO EN LA TIERRA, ROBÓ A MILLONES DE SERES, SU PROPIA ALIMENTACIÓN; LA BESTIA JUGÓ SUCIO A LAS LEYES DE LA VIDA; NO UTILIZÓ A LA FILOSOFÍA; SE VALIÓ DE LA ASTUCIA Y DE LA EXPLOTACIÓN.-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3335.-</w:t>
      </w:r>
      <w:r w:rsidRPr="00282F45">
        <w:rPr>
          <w:rFonts w:ascii="Tahoma" w:eastAsia="Arial Unicode MS" w:hAnsi="Tahoma" w:cs="Tahoma"/>
          <w:sz w:val="20"/>
          <w:szCs w:val="20"/>
        </w:rPr>
        <w:tab/>
        <w:t>EN LA PRUEBA DE LA VIDA, LOS MISMOS SERES SINTIERON Y VIVIERON EN CARNE PROPIA, LAS INJUSTICIAS DE LA BESTIA; Y LA MAYORÍA NADA HIZO POR DEFENDER LO JUSTO; NO DEFENDIERON SUS DERECHOS, QUE HABÍAN PEDIDO EN EL REINO DE LOS CIELOS; ES POR ESTO QUE NINGÚN SER HUMANO QUE VIVIÓ BAJO LA INFLUENCIA DE LA BESTIA, NINGUNO VUELVE A ENTRAR AL REINO DE LOS CIELOS; ES MÁS FÁCIL QUE ENTREN AL REINO DE DIOS, LOS REVOLUCIONARIOS O GUERRILLEROS, QUE HABIÉNDOSE DADO CUENTA, LUCHARON CONTRA LA BESTIA; LUCHARON CONTRA UN EXTRAÑO Y DESCONOCIDO SISTEMA DE VIDA, NO ESCRITO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3336.-</w:t>
      </w:r>
      <w:r w:rsidRPr="00282F45">
        <w:rPr>
          <w:rFonts w:ascii="Tahoma" w:eastAsia="Arial Unicode MS" w:hAnsi="Tahoma" w:cs="Tahoma"/>
          <w:sz w:val="20"/>
          <w:szCs w:val="20"/>
        </w:rPr>
        <w:tab/>
        <w:t>LOS QUE EN LA PRUEBA DE LA VIDA, APROBARON EL LLAMADO CAPITALISMO, TENDRÁN EN LO FUTURO, REENCARNACIONES CON LEYES DESIGUALES; TENDRÁN PUGNA DE SENSACIONES EN SUS FUTURAS INDIVIDUALIDADES; PORQUE ADVERTIDOS FUERON TODOS, DE QUE POR SUS OBRAS SERÍAN JUZJADOS; TODA OBRA TIENE POR CABEZA DE PRINCIPIO, EL PROPIO PENSAR; Y ÉSTE ESTÁ TAMBIÉN DENTRO DEL PROPIO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3337.-</w:t>
      </w:r>
      <w:r w:rsidRPr="00282F45">
        <w:rPr>
          <w:rFonts w:ascii="Tahoma" w:eastAsia="Arial Unicode MS" w:hAnsi="Tahoma" w:cs="Tahoma"/>
          <w:sz w:val="20"/>
          <w:szCs w:val="20"/>
        </w:rPr>
        <w:tab/>
        <w:t>EN LA PRUEBA DE LA VIDA, HABÍA QUE TOMAR PARTIDO POR LA VIDA; PORQUE LOS QUE FUERON CÓMODOS, INDIFERENTES, IMPARCIALES, NADA RECIBIRÁN EN EL DIVINO JUICIO DE DIOS; ELLOS TENDRÁN QUE VOLVER A REPETIR, LO QUE FUERON EN LA TIERRA; ELLOS MISMOS SE ATRASARON EN SUS EVOLUCIONES; PORQUE PARA RECIBIR DE PARTE DE DIOS, HABÍA QUE DAR A SUS HERMANOS; EN CUALESQUIERA CIRCUNSTANCIA DE LA VIDA, HABÍA QUE DAR; LA EXTRAÑA INERCIA DE LOS IMPARCIALES, NO TIENE FRUTO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3338.-</w:t>
      </w:r>
      <w:r w:rsidRPr="00282F45">
        <w:rPr>
          <w:rFonts w:ascii="Tahoma" w:eastAsia="Arial Unicode MS" w:hAnsi="Tahoma" w:cs="Tahoma"/>
          <w:sz w:val="20"/>
          <w:szCs w:val="20"/>
        </w:rPr>
        <w:tab/>
        <w:t>EN LA PRUEBA DE LA VIDA, HABÍA QUE APROVECHAR TODO SEGUNDO VIVIDO; PORQUE CADA SEGUNDO TENÍA LA EQUIVALENCIA DE UNA EXSISTENCIA DE LUZ; ES POR ESTO QUE EL DIVINO EVANGELIO DE DIOS, ENSALZABA A LO PEQUEÑO Y HUMILDE, POR SOBRE TODAS LAS COSAS; PORQUE LO PEQUEÑO ERA LO GRANDE; PORQUE DE UN SEGUNDO VIVIDO, SALÍA UNA EXSISTENCIA DE LUZ; EL MUNDO DE LA BESTIA, NUNCA LO COMPRENDIÓ; PORQUE TAL MUNDO FUÉ INFLUENCIADO, POR GUÍAS MUY IGNORANTES CON RESPECTO A LA ILUSTRACIÓN, PARA COMPRENDER A DIOS; POR ELLOS SE ESCRIBIÓ: CIEGOS GUÍAS DE CIEGOS; TALES EXTRAÑOS GUÍAS HICIERON PERDER EL TIEMPO, A MILLONES DE SERES, ADORANDO Y ENSALZANDO A IMÁGENES, QUE A NADIE ENSEÑABAN NADA.-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3339.-</w:t>
      </w:r>
      <w:r w:rsidRPr="00282F45">
        <w:rPr>
          <w:rFonts w:ascii="Tahoma" w:eastAsia="Arial Unicode MS" w:hAnsi="Tahoma" w:cs="Tahoma"/>
          <w:sz w:val="20"/>
          <w:szCs w:val="20"/>
        </w:rPr>
        <w:tab/>
        <w:t>EN LA PRUEBA DE LA VIDA, LA MAYORÍA CAYÓ EN DISPERSIÓN MENTAL; PORQUE LA MAYORÍA QUE VIVIERON BAJO LA EXTRAÑA INFLUENCIA DE LA BESTIA, PREFIRIERON EL LIBERTINAJE A LA DISCIPLINA; Y ES MÁS FÁCIL QUE EL ETERNO PREMIE A LOS QUE TUVIERON DISCIPLINA, A QUE PREMIE A LOS QUE PREFIRIERON EL LIBERTINAJE; LA DISCIPLINA ES DEL REINO DE LOS CIELOS; EL LIBERTINAJE SALIDO DE LAS EXTRAÑAS LEYES DEL ORO, NO LO 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3340.-</w:t>
      </w:r>
      <w:r w:rsidRPr="00282F45">
        <w:rPr>
          <w:rFonts w:ascii="Tahoma" w:eastAsia="Arial Unicode MS" w:hAnsi="Tahoma" w:cs="Tahoma"/>
          <w:sz w:val="20"/>
          <w:szCs w:val="20"/>
        </w:rPr>
        <w:tab/>
        <w:t>EN LA PRUEBA DE LA VIDA, SURGIÓ UN EXTRAÑO GRUPO DE SERES HUMANOS, QUE SE POSESIONARON DE CASI TODO EL ORO DEL MUNDO; TODOS ELLOS SERÁN LLAMADOS BESTIAS, EN LA NUEVA PSICOLOGÍA QUE EL DIVINO PADRE JEHOVA, COLOCARÁ EN LAS MENTES HUMANAS; ES POR ESTO ES QUE FUÉ ESCRITO: JEHOVA DÁ Y QUITA; Y LO HACE EN TODO LO IMAGINABLE; ES ASÍ COMO EL DIVINO PADRE PRUEBA A SUS HIJOS; LES PRUEBA SUS PROPIAS SENSACIONES O VIRTUDES; ES POR ESO QUE FUÉ ESCRITO: TODO ESPÍRITU ES PROBADO POR DIOS; LAS SENSACIONES O VIRTUDES PERTENECEN AL ESPÍRITU, ES MÁS FÁCIL QUE ENTREN AL REINO DE LOS CIELOS, LOS QUE AL INTERPRETAR A LA DIVINA PARÁBOLA DE DIOS, PENSARON QUE DIOS LOS PROBABA EN VIRTUD POR VIRTUD; A QUE PUEDAN ENTRAR, LOS QUE NO LO INTERPRETARON ASÍ.-</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3341.-</w:t>
      </w:r>
      <w:r w:rsidRPr="00282F45">
        <w:rPr>
          <w:rFonts w:ascii="Tahoma" w:eastAsia="Arial Unicode MS" w:hAnsi="Tahoma" w:cs="Tahoma"/>
          <w:sz w:val="20"/>
          <w:szCs w:val="20"/>
        </w:rPr>
        <w:tab/>
        <w:t>EN LA PRUEBA DE LA VIDA, MUCHOS CREYERON EN LOS LLAMADOS MILITARES; LOS TALES SE DURMIERON EN SUS PROPIAS IGNORANCIAS; PORQUE NO SE DIERON CUENTA, QUE EL LLAMADO MILITARISMO, NO ESTÁ ESCRITO EN EL DIVINO EVANGELIO DE DIOS; Y AL NO DARSE CUENTA, LOS ADMIRADORES Y SEGUIDORES DEL MILITARISMO, SE QUEDARON SIN ENTRAR AL REINO DE LOS CIELOS; PORQUE LA PRUEBA DE LA VIDA CONSISTÍA, EN NO EQUIVOCARSE NI EN UNA MOLÉCULA SIQUIERA; EL LLORAR Y CRUJIR DE DIENTES, ANUNCIADO AL MUNDO DE LA PRUEBA, CON SIGLOS DE ANTICIPACIÓN, ERA EL AVISO PARA TODO LO MICROSCÓPICO QUE HICIERA LA CRIATURA HUMANA,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3342.-</w:t>
      </w:r>
      <w:r w:rsidRPr="00282F45">
        <w:rPr>
          <w:rFonts w:ascii="Tahoma" w:eastAsia="Arial Unicode MS" w:hAnsi="Tahoma" w:cs="Tahoma"/>
          <w:sz w:val="20"/>
          <w:szCs w:val="20"/>
        </w:rPr>
        <w:tab/>
        <w:t>EN LA PRUEBA DE LA VIDA, EL LLAMADO Y DESCONOCIDO MILITARISMO, QUE NADIE LO HABÍA PEDIDO A DIOS, SIEMPRE MIMETIZABA Y HASTA OCULTABA SUS DERROTAS; ESTE EXTRAÑO COMPLEJO DE COBARDÍA, LO PAGAN ELLOS POR SEGUNDOS, IDEAS, MOLÉCULAS; EL DESCUENTO POR CADA UNA DE TALES MICROSCÓPICAS UNIDADES, LES EQUIVALE A ESTOS EXTRAÑOS, LA PÉRDIDA DE UNA EXSISTENCIA DE LUZ; Y ESTARÁN EXPUESTOS AL FUEGO ETERNO DE PARTE DEL HIJO DE DIOS; PORQUE ELLOS SE HABÍAN ENSEÑOREADO, CON LAS ARMAS DE FUEGO; SUS JUICIOS SERÁN FUEGO POR FUEGO.-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3343.-</w:t>
      </w:r>
      <w:r w:rsidRPr="00282F45">
        <w:rPr>
          <w:rFonts w:ascii="Tahoma" w:eastAsia="Arial Unicode MS" w:hAnsi="Tahoma" w:cs="Tahoma"/>
          <w:sz w:val="20"/>
          <w:szCs w:val="20"/>
        </w:rPr>
        <w:tab/>
        <w:t>EN LA PRUEBA DE LA VIDA, LA CUALIDAD Y LA CALIDAD DEL PUNTAJE DE LUZ GANADO, DEPENDÍA DE LA PROPIA VOLUNTAD DE CADA UNO; LOS QUE SE DESVIRTUARON, DESVIRTUARON TAMBIÉN, A SUS PUNTAJES DE LUZ; LOS QUE SE ENGRANDECIERON EN LA DIVINA MORAL DE DIOS, ENGRANDECIERON TAMBIÉN, A SUS PUNTAJES DE LUZ; ES ASÍ QUE LOS QUE RECONOCIERON, APLAUDIERON, PROCLAMARON, ENSEÑARON EL LLAMADO MILITARISMO, NO GANARON NI UN PUNTAJE DE LUZ; DE HECHO TODO LO QUE NO PERTENECE AL DIVINO EVANGELIO DE DIOS, NO GANA PREMIOS; FUERON LOS EXTRAÑOS ÁRBOLES QUE NO PLANTÓ EL DIVINO PADRE JEHOVA, Y QUE DE RAÍZ SERÁN ARRANCADOS DE LA EVOLUCIÓN HUMANA, POR 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3344.-</w:t>
      </w:r>
      <w:r w:rsidRPr="00282F45">
        <w:rPr>
          <w:rFonts w:ascii="Tahoma" w:eastAsia="Arial Unicode MS" w:hAnsi="Tahoma" w:cs="Tahoma"/>
          <w:sz w:val="20"/>
          <w:szCs w:val="20"/>
        </w:rPr>
        <w:tab/>
        <w:t>EN LA PRUEBA DE LA VIDA, SURGIERON SERES CON SENSACIONES LIMPIAS; MAS, LA EXTRAÑA PSICOLOGÍA DE LA BESTIA, LES CORROMPIÓ SUS SENSACIONES; LA PRUEBA DE LA VIDA CONSISTÍA, EN NO DEJARSE SORPRENDER POR EL DEMONIO; QUE EN LA TIERRA TOMÓ LA FORMA DE UN EXTRAÑO SISTEMA DE VIDA, CON LEYES DESIGUALES; ES MÁS FÁCIL QUE ENTREN AL REINO DE LOS CIELOS, LOS QUE SE DIERON CUENTA, QUE EL DEMONIO ERA EL PROPIO SISTEMA DE VIDA;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3345.-</w:t>
      </w:r>
      <w:r w:rsidRPr="00282F45">
        <w:rPr>
          <w:rFonts w:ascii="Tahoma" w:eastAsia="Arial Unicode MS" w:hAnsi="Tahoma" w:cs="Tahoma"/>
          <w:sz w:val="20"/>
          <w:szCs w:val="20"/>
        </w:rPr>
        <w:tab/>
        <w:t>EN LA PRUEBA DE LA VIDA, MUCHOS SE DEDICARON AL COMERCIO; PARA ELLOS HABRÁ DESCONFIANZA Y DESPRECIO, POR PARTE DEL HIJO DE DIOS; PORQUE EL INTERÉS NO ES DEL REINO DE DIOS; LOS HOMBRES DEBIERON DE HABERSE DADO CUENTA, QUE EL COMERCIO NO ERA DEL REINO DE LOS CIELOS; Y QUE NO SIENDO DEL REINO DE DIOS, EL COMERCIO NO TENÍA EL SELLO DE DIOS; Y POR LO TANTO, NO TENÍA PREMIO EN EL DIVINO JUICIO DE DIOS; LOS QUE SE DEDICARON AL COMERCIO, SE PERDIERON UNA EXSISTENCIA DE LUZ, POR CADA SEGUNDO DE COMERCIO; EL QUE COMERCIÓ EN LA PRUEBA DE LA VIDA, SÓLO LÁGRIMAS COSECHÓ.-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3346.-</w:t>
      </w:r>
      <w:r w:rsidRPr="00282F45">
        <w:rPr>
          <w:rFonts w:ascii="Tahoma" w:eastAsia="Arial Unicode MS" w:hAnsi="Tahoma" w:cs="Tahoma"/>
          <w:sz w:val="20"/>
          <w:szCs w:val="20"/>
        </w:rPr>
        <w:tab/>
        <w:t>EN LA PRUEBA DE LA VIDA SURGIERON LOS ENAMORAMIENTOS; PARA PODER HABER TENIDO EL DERECHO DE ENAMORARSE, HABÍA QUE SABERSE PRIMERO Y POR SOBRE TODAS LAS COSAS, EL CONTENIDO DEL DIVINO EVANGELIO DE DIOS; LA MISMA CRIATURA LO HABÍA PEDIDO Y PROMETIDO A DIOS; Y COMO LO HABÍA PROMETIDO, ES QUE FUÉ ESCRITO: ADORARÁS A TU DIOS Y SEÑOR, POR SOBRE TODAS LAS COSAS; ESTO EQUIVALÍA A QUE ANTES DE ENAMORARSE, HABÍA QUE SER POCO MENOS QUE UN SABIO, EN LAS LEYES Y COSAS DE DIOS; ES MÁS FÁCIL QUE ENTREN AL REINO DE LOS CIELOS, LOS QUE EN LA PRUEBA DE LA VIDA, PREFIRIERON A DIOS, POR SOBRE TODAS LAS COSAS; A QUE PUEDAN ENTRAR, LOS QUE NO LO PREFIRIERON.-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3347.-</w:t>
      </w:r>
      <w:r w:rsidRPr="00282F45">
        <w:rPr>
          <w:rFonts w:ascii="Tahoma" w:eastAsia="Arial Unicode MS" w:hAnsi="Tahoma" w:cs="Tahoma"/>
          <w:sz w:val="20"/>
          <w:szCs w:val="20"/>
        </w:rPr>
        <w:tab/>
        <w:t>LA PERSONA DE LA CUAL SE ENAMORÓ LA CRIATURA HUMANA, NO TENÍA NINGÚN PODER PARA DAR LA VIDA, EL ENAMORAMIENTO ERA POR LO TANTO UNA PRUEBA PARA EL ESPÍRITU HUMANO; LOS QUE HABIÉNDOSE ENAMORADO, Y QUE NO SE ACORDARON DE DIOS, NO VOLVERÁN A ENAMORARSE DE NADIE; PORQUE LA SENSACIÓN DEL AMOR, DENTRO DE SUS INDIVIDUALIDADES, LES SERÁ QUITADO; ESCRITO FUÉ DE QUE JEHOVA DÁ Y QUITA Y DE QUE ERA MUY CELOSO; ES MÁS FÁCIL QUE VUELVA A CONOCER EL ENAMORAMIENTO EN SUS FUTURAS EXSISTENCIAS, UNO QUE ALABÓ A DIOS, POR HABER VIVIDO LA MARAVILLOSA SENSACIÓN DEL ENAMORADO; A QUE VUELVA A TENERLO, UNO QUE FUÉ INGRATO Y MAL AGRADECIDO.-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3348.-</w:t>
      </w:r>
      <w:r w:rsidRPr="00282F45">
        <w:rPr>
          <w:rFonts w:ascii="Tahoma" w:eastAsia="Arial Unicode MS" w:hAnsi="Tahoma" w:cs="Tahoma"/>
          <w:sz w:val="20"/>
          <w:szCs w:val="20"/>
        </w:rPr>
        <w:tab/>
        <w:t>EN LA PRUEBA DE LA VIDA, MUCHOS CREYERON EN LO QUE JAMÁS DEBIERON HABER CREÍDO; PORQUE POR HABER CREÍDO A LOS QUE ESTABAN EN EL ERROR, ELLOS TAMBIÉN CAYERON Y SE QUEDARON SIN PODER ENTRAR AL REINO DE LOS CIELOS; LA PRUEBA DE LA VIDA CONSISTÍA EN BUSCAR UNO MISMO LA VERDAD; PORQUE ELLO INCLUÍA AL PROPIO MÉRITO, QUE SE HABÍA PEDIDO EN EL REINO DE LOS CIELOS; EL QUE NO HIZO LAS COSAS EN LA PRUEBA DE LA VIDA, NO GANÓ MÉRITO DELANTE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3349.-</w:t>
      </w:r>
      <w:r w:rsidRPr="00282F45">
        <w:rPr>
          <w:rFonts w:ascii="Tahoma" w:eastAsia="Arial Unicode MS" w:hAnsi="Tahoma" w:cs="Tahoma"/>
          <w:sz w:val="20"/>
          <w:szCs w:val="20"/>
        </w:rPr>
        <w:tab/>
        <w:t xml:space="preserve">EN LA PRUEBA DE LA VIDA, MUCHOS BUSCARON TAL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CUAL PERFECCIÓN; LOS QUE BUSCARON RECIBEN PUNTAJE DE LUZ COMPLETO SEGUNDO POR SEGUNDO, SIEMPRE QUE SE HAYAN SABIDO DE MEMORIA, EL DIVINO EVANGELIO DE DIOS; ELLOS MISMOS LO HABÍAN PEDIDO ASÍ, EN EL REINO DE LOS CIELOS; PORQUE TODO ESPÍRITU AL HACER SUS PEDIDOS A DIOS, LO HACE DÁNDOLE PREFERENCIA EN TODO A ÉL.-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3350.-</w:t>
      </w:r>
      <w:r w:rsidRPr="00282F45">
        <w:rPr>
          <w:rFonts w:ascii="Tahoma" w:eastAsia="Arial Unicode MS" w:hAnsi="Tahoma" w:cs="Tahoma"/>
          <w:sz w:val="20"/>
          <w:szCs w:val="20"/>
        </w:rPr>
        <w:tab/>
        <w:t>EN LA PRUEBA DE LA VIDA, MUCHOS CREYERON EN SUS PROPIAS SENSACIONES CON UN EXTRAÑO ATRASO, IGNORANCIA E INCERTIDUMBRE; LOS TALES FUERON LOS DE FÉ DÉBIL; NO SE TOMARON EL TRABAJO MENTAL, DE IMAGINAR, LO QUE PODRÍA SER EL REINO DE LOS CIELOS; LOS QUE CAYERON EN ESTA EXTRAÑA SENSACIÓN, SE QUEDARÁN SIN REINO DE LOS CIELOS; PORQUE EL PRIMER REQUISITO PARA PODER ENTRAR AL REINO DE LOS CIELOS, QUE EL HIJO DE DIOS EXIGIRÁ A TODOS, SERÁ EL HABÉRSELO IMAGINADO; POR ALGO PRINCIPIAN LAS COSAS; AUNQUE ESE ALGO SEA MICROSCÓPICO E INVISIBLE A LOS OJOS.-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3351.-</w:t>
      </w:r>
      <w:r w:rsidRPr="00282F45">
        <w:rPr>
          <w:rFonts w:ascii="Tahoma" w:eastAsia="Arial Unicode MS" w:hAnsi="Tahoma" w:cs="Tahoma"/>
          <w:sz w:val="20"/>
          <w:szCs w:val="20"/>
        </w:rPr>
        <w:tab/>
        <w:t>EN LA PRUEBA DE LA VIDA, MUCHOS CREYERON EN QUE LA INMORTALIDAD SE GANABA EN LA VIDA MISMA; ESO ES CIERTO SI EL HOMBRE NO HUBIESE CREADO EL EXTRAÑO SISTEMA DE VIDA, LLAMADO CAPITALISMO; PORQUE SÓLO UN SISTEMA DE VIDA, EN QUE SE CONSERVE INTACTA A LA INOCENCIA, ES SISTEMA QUE RECIBE PUNTAJE DE LUZ SIN DIVISIÓN; LA PRUEBA DE LA VIDA CONSISTÍA EN ESO.-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3352.-</w:t>
      </w:r>
      <w:r w:rsidRPr="00282F45">
        <w:rPr>
          <w:rFonts w:ascii="Tahoma" w:eastAsia="Arial Unicode MS" w:hAnsi="Tahoma" w:cs="Tahoma"/>
          <w:sz w:val="20"/>
          <w:szCs w:val="20"/>
        </w:rPr>
        <w:tab/>
        <w:t>EN LA PRUEBA DE LA VIDA, LOS LLAMADOS PAÍSES SOCIALISTAS, LUCHARON CONTRA LA BESTIA; ESTO AGRADARÁ AL HIJO DE DIOS; PORQUE TALES PAÍSES LUCHARON CONTRA ALGO QUE NO ERA DEL REINO DE LOS CIELOS; ES MÁS FÁCIL QUE AGRADE AL HIJO DE DIOS, LO QUE ESTANDO EN LA TIERRA, ESTABA TAMBIÉN EN EL REINO DE LOS CIELOS; A QUE PUEDA AGRADARLE, LO DESCONOCIDO EN LA TIERRA, QUE TAMBIÉN LO ERA EN EL REINO.-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3353.-</w:t>
      </w:r>
      <w:r w:rsidRPr="00282F45">
        <w:rPr>
          <w:rFonts w:ascii="Tahoma" w:eastAsia="Arial Unicode MS" w:hAnsi="Tahoma" w:cs="Tahoma"/>
          <w:sz w:val="20"/>
          <w:szCs w:val="20"/>
        </w:rPr>
        <w:tab/>
        <w:t>EN LA PRUEBA DE LA VIDA, LOS QUE ORGANIZARON FIESTAS PARA RECOLECTAR DINERO,</w:t>
      </w:r>
      <w:proofErr w:type="gramStart"/>
      <w:r w:rsidRPr="00282F45">
        <w:rPr>
          <w:rFonts w:ascii="Tahoma" w:eastAsia="Arial Unicode MS" w:hAnsi="Tahoma" w:cs="Tahoma"/>
          <w:sz w:val="20"/>
          <w:szCs w:val="20"/>
        </w:rPr>
        <w:t>... .</w:t>
      </w:r>
      <w:proofErr w:type="gramEnd"/>
      <w:r w:rsidRPr="00282F45">
        <w:rPr>
          <w:rFonts w:ascii="Tahoma" w:eastAsia="Arial Unicode MS" w:hAnsi="Tahoma" w:cs="Tahoma"/>
          <w:sz w:val="20"/>
          <w:szCs w:val="20"/>
        </w:rPr>
        <w:t>-</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3354.-</w:t>
      </w:r>
      <w:r w:rsidRPr="00282F45">
        <w:rPr>
          <w:rFonts w:ascii="Tahoma" w:eastAsia="Arial Unicode MS" w:hAnsi="Tahoma" w:cs="Tahoma"/>
          <w:sz w:val="20"/>
          <w:szCs w:val="20"/>
        </w:rPr>
        <w:tab/>
        <w:t>EL HIJO DE DIOS, NO TOCARÁ NADA DEL LLAMADO MUNDO SOCIALISTA; PORQUE ESTE MUNDO SE HABÍA CREADO UNA DISCIPLINA, BASADA EN EL TRABAJO; BASADA EN LA DIVINA FILOSOFÍA DE DIOS; LOS QUE NO RECONOCIERON A DIOS, DURANTE LA PRUEBA DE LA VIDA, A ELLOS TAMPOCO SE LES RECONOCERÁ EN EL DIVINO JUICIO DE DIOS; ELLOS VERÁN LAS MARAVILLAS DEL HIJO DE DIOS, SIN DISFRUTARLAS NI HEREDARLAS; PORQUE ES MÁS FÁCIL QUE EL HIJO DE DIOS, OTORGUE A LOS QUE CREYERON EN DIOS; A QUE DESEE OTORGAR, A LOS QUE NO CREYERON.-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3355.-</w:t>
      </w:r>
      <w:r w:rsidRPr="00282F45">
        <w:rPr>
          <w:rFonts w:ascii="Tahoma" w:eastAsia="Arial Unicode MS" w:hAnsi="Tahoma" w:cs="Tahoma"/>
          <w:sz w:val="20"/>
          <w:szCs w:val="20"/>
        </w:rPr>
        <w:tab/>
        <w:t>EN LA PRUEBA DE LA VIDA, SURGIERON LOS LLAMADOS GOBIERNOS MILITARES; QUE FUERON LOS GOBIERNOS DE LOS EXTRAÑOS; PORQUE EXTRAÑOS LES LLAMARÁ EL HIJO DE DIOS; ELLOS SON LOS GRANDES DESCONOCIDOS EN EL DIVINO EVANGELIO DE DIOS; EN EL LLORAR Y CRUJIR DE DIENTES, LOS PUEBLOS SOMETIDOS POR LOS EXTRAÑOS, EXIGIRÁN QUE LAS LLAMADAS FUERZAS ARMADAS SEAN DISUELTAS; ESTO SERÁ POR EL TEMOR A QUE EL HIJO DE DIOS, LES LLAME CÓMPLICES DE LOS TRAIDORES, QUE SE VALIERON DE LA FUERZA, PARA IMPONER SUS EXTRAÑOS IDEALES; PORQUE CADA SEGUNDO DE VIDA, TENDRÁ LA EQUIVALENCIA DE UNA EXSISTENCIA DE LUZ; EN EL LLORAR Y CRUJIR DE DIENTES, Y EN MEDIO DE PAVOROSOS SISMOS, QUE DURARÁN DÍAS ENTEROS, DESAPARECERÁN LOS EXTRAÑOS LIBERTINOS, QUE HABÍAN ESCOGIDO A LA FUERZA, SIN HABERLA PEDIDO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3356.-</w:t>
      </w:r>
      <w:r w:rsidRPr="00282F45">
        <w:rPr>
          <w:rFonts w:ascii="Tahoma" w:eastAsia="Arial Unicode MS" w:hAnsi="Tahoma" w:cs="Tahoma"/>
          <w:sz w:val="20"/>
          <w:szCs w:val="20"/>
        </w:rPr>
        <w:tab/>
        <w:t>EN LA PRUEBA DE LA VIDA, LOS EXTRAÑOS LLAMADOS MILITARES, TENÍAN LA EXTRAÑA Y DEMONÍACA COSTUMBRE, DE CONCIENTIZAR A OTROS, HACIÉNDOLES CREER, QUE HABÍAN ENEMIGOS; TALES INDIVIDUOS QUE PRACTICARON EL CULTIVO DE LA DESCONFIANZA ENTRE LOS SERES, LO PAGAN POR MOLÉCULA DE CARNE, DE CADA CUERPO DE CARNE, QUE ELLOS INTENTARON CONCIENTIZAR; CADA MOLÉCULA LES REPRESENTA UNA FUTURA EXSISTENCIA, EN QUE A ELLOS SE LES MIRARÁ COMO A ENEMIGOS; ES ASÍ COMO LA ROCA HUMANA PERPETÚA EN EL UNIVERSO, SU CONDICIÓN DE ÁNGEL CAÍDO; SON SUS PROPIAS DUREZAS MENTALES, LAS QUE HACE QUE ETERNICE SU ROCA.-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3357.-</w:t>
      </w:r>
      <w:r w:rsidRPr="00282F45">
        <w:rPr>
          <w:rFonts w:ascii="Tahoma" w:eastAsia="Arial Unicode MS" w:hAnsi="Tahoma" w:cs="Tahoma"/>
          <w:sz w:val="20"/>
          <w:szCs w:val="20"/>
        </w:rPr>
        <w:tab/>
        <w:t>EN LA PRUEBA DE LA VIDA, HUBIERON MUCHOS QUE NO DEFENDIERON SUS DERECHOS, ANTE OTROS ATROPELLADORES DE LOS MISMOS; ENTRE LOS MUCHOS ESTABAN LOS QUE SE DEJABAN CONCIENTIZAR, POR LOS EXTRAÑOS LLAMADOS MILITARES; LOS QUE NO OPUSIERON RESISTENCIA MENTAL, A TALES EXTRAÑOS CONCIENTIZADORES, TIENEN UN CUARTO DE DESCUENTO EN PUNTAJE DE LUZ; SERÁ SÓLO UN CUARTO, PORQUE LOS EXTRAÑOS MILITARES, SE APROVECHARON OBLIGANDO A OTROS, A TRAVÉS DE UNA EXTRAÑA LEY; ELLOS INVENTARON LA MALDITA LEY DEL SERVICIO MILITAR OBLIGATORIO; ELLOS LEGALIZARON EL DARLE LA CONTRA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3358.-</w:t>
      </w:r>
      <w:r w:rsidRPr="00282F45">
        <w:rPr>
          <w:rFonts w:ascii="Tahoma" w:eastAsia="Arial Unicode MS" w:hAnsi="Tahoma" w:cs="Tahoma"/>
          <w:sz w:val="20"/>
          <w:szCs w:val="20"/>
        </w:rPr>
        <w:tab/>
        <w:t>EN LA PRUEBA DE LA VIDA, LOS INDIVIDUOS PERTENECIENTES A LA ROCA RELIGIOSA, LE DIERON LA CONTRA A DIOS, AL BENDECIR LAS ARMAS DE LAS LLAMADAS FUERZAS ARMADAS DE LA BESTIA; ADELANTÁNDOSE EL DIVINO PADRE JEHOVA A ESTA TRAICIÓN, ES QUE ANUNCIÓ LA APARICIÓN DE FALSOS PROFETAS; LAS RELIGIONES FUERON LA GRAN FARSA DE LA HISTORIA HUMANA; TAN FALSOS FUERON, QUE NI EN EL DIVINO EVANGELIO DE DIOS, ESTABAN ESCRITAS; PORQUE LO DE DIOS A NADIE DIVIDE; MUY AL CONTRARIO; EL DIVINO PADRE UNIFICA; ES MÁS FÁCIL QUE ENTREN AL REINO DE LOS CIELOS, LOS QUE NO CREYERON EN LOS QUE DIVIDÍAN A OTROS, A TRAVÉS DE LA FÉ; A QUE PUEDAN ENTRAR, LOS QUE EN ELLOS CREYERON.-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3359.-</w:t>
      </w:r>
      <w:r w:rsidRPr="00282F45">
        <w:rPr>
          <w:rFonts w:ascii="Tahoma" w:eastAsia="Arial Unicode MS" w:hAnsi="Tahoma" w:cs="Tahoma"/>
          <w:sz w:val="20"/>
          <w:szCs w:val="20"/>
        </w:rPr>
        <w:tab/>
        <w:t>LOS EXTRAÑOS RELIGIOSOS QUE SE TOMARON EL EXTRAÑO LIBERTINAJE DE BENDECIR LAS ARMAS, DEBERÁN SUMAR EL NÚMERO DE MOLÉCULAS QUE ÉSTAS CONTENÍAN; POR CADA MOLÉCULA LES CORRESPONDERÁ VIVIR UNA EXSISTENCIA, EN QUE A ELLOS SE LES MATARÁ, CON LAS MISMAS ARMAS QUE ELLOS BENDIJERON EN LA TIERRA; PORQUE EXSISTEN INFINITOS PLANETAS TIERRAS, QUE SON GEMELOS A LA TIERRA; CADA ÉPOCA QUE CONOCIÓ LA TIERRA TIENE RÉPLICAS EN INFINITOS OTROS PLANETAS; ES POR ESTO ES QUE SE DIJO: LO DE ARRIBA ES IGUAL A LO DE ABAJO.-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3360.-</w:t>
      </w:r>
      <w:r w:rsidRPr="00282F45">
        <w:rPr>
          <w:rFonts w:ascii="Tahoma" w:eastAsia="Arial Unicode MS" w:hAnsi="Tahoma" w:cs="Tahoma"/>
          <w:sz w:val="20"/>
          <w:szCs w:val="20"/>
        </w:rPr>
        <w:tab/>
        <w:t>EN LA PRUEBA DE LA VIDA, SURGIERON LOS ENGAÑADORES DEL AMOR; LOS QUE SE BURLARON DEL CARIÑO DE OTROS; TODAS LAS DEMONÍACAS ESCENAS DE ENGAÑOS EN EL AMOR, TODAS SE VERÁN EN LA TELEVISION SOLAR DEL HIJO DE DIOS; A LOS QUE ENGAÑARON EN EL AMOR, SE LES QUITARÁ LA VIDA HUMANA; Y EN LOS PRIMEROS SISMOS PROVOCADOS POR EL HIJO DE DIOS, ELLOS PARTIRÁN DE ESTE MUNDO; Y EN SUS FUTURAS EXSISTENCIAS, SI ES QUE SE LAS CONCEDEN, NO PODRÁN CONTAR CON EL DIVINO CONCURSO DEL AMOR; LOS TALES TENDRÁN QUE PEDIR EXTRAÑAS SENSACIONES, DESCONOCIDAS POR ELLOS MISMOS; SERÁN INDIVIDUALIDADES EXTRAÑAS E INEXPRESIVAS.-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3361.-</w:t>
      </w:r>
      <w:r w:rsidRPr="00282F45">
        <w:rPr>
          <w:rFonts w:ascii="Tahoma" w:eastAsia="Arial Unicode MS" w:hAnsi="Tahoma" w:cs="Tahoma"/>
          <w:sz w:val="20"/>
          <w:szCs w:val="20"/>
        </w:rPr>
        <w:tab/>
        <w:t>LOS EXTRAÑOS ENGAÑADORES DEL AMOR, TENDRÁN QUE PAGARLO POR SEGUNDOS, MOLÉCULAS E IDEAS; POR CADA UNA DE ÉSTAS MICROSCÓPICAS UNIDADES, LOS ENGAÑADORES DEL AMOR, TENDRÁN QUE VIVIR UNA EXSISTENCIA FUERA DEL REINO DE DIOS; Y EN CADA EXSISTENCIA, A ELLOS SE LES ENGAÑARÁ; ES MÁS FÁCIL QUE ENTREN AL REINO DE LOS CIELOS, LOS QUE A NADIE ENGAÑARON EN LA PRUEBA DE LA VIDA; A QUE PUEDAN ENTRAR, LOS QUE SE TOMARON EL EXTRAÑO LIBERTINAJE DE ENGAÑAR.-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3362.-</w:t>
      </w:r>
      <w:r w:rsidRPr="00282F45">
        <w:rPr>
          <w:rFonts w:ascii="Tahoma" w:eastAsia="Arial Unicode MS" w:hAnsi="Tahoma" w:cs="Tahoma"/>
          <w:sz w:val="20"/>
          <w:szCs w:val="20"/>
        </w:rPr>
        <w:tab/>
        <w:t>EN LA PRUEBA DE LA VIDA, EXISTIÓ EL CANTO; LOS QUE CANTARON A DIOS, SE GANARON POR LETRAS, UN DIVINO PUNTAJE DE LUZ QUE NO TIENE LÍMITES; PORQUE DIOS NO LO TIENE; LOS QUE CANTARON A LOS HOMBRES, NADA GANARON; PORQUE LOS HOMBRES NO CREARON LA VIDA; SI LA CRIATURA HUMANA HUBIESE CANTADO TODA SU VIDA A DIOS, EL SER HUMANO HABRÍA LOGRADO TAL PUNTAJE DE LUZ, QUE SU NÚMERO SERÍA MÁS QUE SUFICIENTE, PARA VOLVER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3363.-</w:t>
      </w:r>
      <w:r w:rsidRPr="00282F45">
        <w:rPr>
          <w:rFonts w:ascii="Tahoma" w:eastAsia="Arial Unicode MS" w:hAnsi="Tahoma" w:cs="Tahoma"/>
          <w:sz w:val="20"/>
          <w:szCs w:val="20"/>
        </w:rPr>
        <w:tab/>
        <w:t>EN LA PRUEBA DE LA VIDA, LOS QUE DEDICARON EL ARTE PARA ALABAR AL HOMBRE, NADA GANARON; FUÉ TIEMPO PERDIDO; NO SE GANÓ PUNTAJE COLECTIVO; PORQUE FUÉ LA PROPIA CRIATURA HUMANA, QUE LE HABÍA PROMETIDO A DIOS, QUE LO DE ÉL, ERA ÚNICO; QUE TODAS LAS ALABANZAS SERÍAN PARA ÉL; LA DIVINA PARÁBOLA QUE FUÉ DADA AL MUNDO DE LA PRUEBA Y QUE DECÍA: ADORARÁS A TU DIOS Y CREADOR, POR SOBRE TODAS LAS COSAS, ENCERRABA EL PROPIO PEDIDO DE LA CRIATURA A SU PROPIO CREADOR.-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3364.-</w:t>
      </w:r>
      <w:r w:rsidRPr="00282F45">
        <w:rPr>
          <w:rFonts w:ascii="Tahoma" w:eastAsia="Arial Unicode MS" w:hAnsi="Tahoma" w:cs="Tahoma"/>
          <w:sz w:val="20"/>
          <w:szCs w:val="20"/>
        </w:rPr>
        <w:tab/>
        <w:t>EN LA PRUEBA DE LA VIDA, SURGIERON LOS IGNORANTES DE MUCHOS NIVELES; CADA ESPÍRITU HUMANO, TRAE UNA DOSIS DE IGNORANCIA, PARA LA PRUEBA DE LA VIDA; PORQUE PIDE A DIOS CONOCER, LO QUE NO CONOCE; LA PRUEBA DE LA VIDA CONSISTÍA, EN REEMPLAZAR A LA IGNORANCIA, POR LA ILUSTRACIÓN; LOS QUE NO LO LOGRARON, NO ENTRARÁN AL REINO DE LOS CIELOS; Y SI HUBO CAUSAS HUMANAS QUE SE LOS IMPIDIERON, SUS AUTORES TAMPOCO ENTRAN AL REINO DE DIOS; ES MÁS FÁCIL QUE VUELVAN A ENTRAR AL REINO DE LOS CIELOS, LOS QUE EN LA PRUEBA DE LA VIDA, HICIERON VERDADEROS PRODIGIOS, POR VENCER A LAS DIFICULTADES, QUE LES IMPEDÍA EL ILUSTRARSE; A QUE PUEDAN ENTRAR, LOS QUE HICIERON ESFUERZOS MEDIOCRES.-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3365.-</w:t>
      </w:r>
      <w:r w:rsidRPr="00282F45">
        <w:rPr>
          <w:rFonts w:ascii="Tahoma" w:eastAsia="Arial Unicode MS" w:hAnsi="Tahoma" w:cs="Tahoma"/>
          <w:sz w:val="20"/>
          <w:szCs w:val="20"/>
        </w:rPr>
        <w:tab/>
        <w:t>EN LA PRUEBA DE LA VIDA, SURGIERON LOS APROVECHADORES Y LOS USURPADORES; ASÍ EN LA MISMA CANTIDAD EN QUE SE APROVECHARON DE OTROS, ASÍ SE LES QUITARÁ EN EL DIVINO JUICIO DE DIOS; MÁS AUN; COMO PIDIERON A DIOS, LA LEY EXPANSIVA DE LAS COSAS, SUS DESCUENTOS SON TAMBIÉN EXPANSIVOS; ES POR ESO QUE LO QUE HICIERON EN UNA EXSISTENCIA, TIENE LA EQUIVALENCIA DE INFINITAS EXSISTENCIAS A FUTURO; POR CADA SEGUNDO QUE VIVIÓ LA CONCIENCIA, ESPERANZADO EN APROVECHARSE DE LO DE OTROS, EL USURPADOR TIENE QUE VOLVER A VIVIR, UNA EXSISTENCIA EN QUE OTROS SE APROVECHARÁN DE ÉL.-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3366.-</w:t>
      </w:r>
      <w:r w:rsidRPr="00282F45">
        <w:rPr>
          <w:rFonts w:ascii="Tahoma" w:eastAsia="Arial Unicode MS" w:hAnsi="Tahoma" w:cs="Tahoma"/>
          <w:sz w:val="20"/>
          <w:szCs w:val="20"/>
        </w:rPr>
        <w:tab/>
        <w:t>EN LA PRUEBA DE LA VIDA, SURGIERON LOS PADRES Y MADRES DESVIRTUADOS PARA CON SUS OBLIGACIONES CON DIOS; ENCABEZAN ESTE EXTRAÑO DESVIRTUAMIENTO LOS PADRES Y MADRES MAYORMENTE INFLUENCIADOS POR EL ORO; EN ELLOS LA CUALIDAD Y LA CALIDAD DE LA HUMILDAD, DECAYÓ HACIA UN EXCESIVO MATERIALISMO; LA TRAGEDIA DE ELLOS, ES QUE TAL MATERIALISMO, NO LO HABÍAN PEDIDO A DIOS; LO DE ELLOS ES EXTRAÑA HERENCIA DE LA BESTIA; ES MÁS FÁCIL QUE ENTREN AL REINO DE LOS CIELOS, LOS QUE EN LA PRUEBA DE LA VIDA, NO SE DEJARON INFLUENCIAR POR EXTRAÑAS COSTUMBRES, QUE NI ELLOS HABÍAN PEDIDO A DIOS; A QUE PUEDAN ENTRAR, LOS QUE LAS ADQUIRIERON Y SE DEJARON INFLUENCIAR.-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3367.-</w:t>
      </w:r>
      <w:r w:rsidRPr="00282F45">
        <w:rPr>
          <w:rFonts w:ascii="Tahoma" w:eastAsia="Arial Unicode MS" w:hAnsi="Tahoma" w:cs="Tahoma"/>
          <w:sz w:val="20"/>
          <w:szCs w:val="20"/>
        </w:rPr>
        <w:tab/>
        <w:t>EN LA PRUEBA DE LA VIDA, SURGIERON LAS EXTRAÑAS HISTORIAS, QUE NO CONTENÍAN LA DIVINA MORAL DE DIOS; EN LA TELEVISION SOLAR DEL HIJO DE DIOS, TODOS VERÁN Y OIRÁN LO QUE SUS BOCAS HICIERON DURANTE LA VIDA; MILLONES MALDECIRÁN EL HABER TENIDO BOCA; MILLONES MALDECIRÁN EL HABER TENIDO; PORQUE CADA EXPRESIÓN GROSERA, SE DESCUENTA POR LETRA; Y CADA LETRA HABLADA, TENÍA LA EQUIVALENCIA DE UNA EXSISTENCIA DE LUZ; ES MÁS FÁCIL QUE ENTREN AL REINO DE LOS CIELOS, LOS QUE NO HABLARON GROSERÍA ALGUNA, DURANTE LA PRUEBA DE LA VIDA; A QUE PUEDAN ENTRAR, LOS QUE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3368.-</w:t>
      </w:r>
      <w:r w:rsidRPr="00282F45">
        <w:rPr>
          <w:rFonts w:ascii="Tahoma" w:eastAsia="Arial Unicode MS" w:hAnsi="Tahoma" w:cs="Tahoma"/>
          <w:sz w:val="20"/>
          <w:szCs w:val="20"/>
        </w:rPr>
        <w:tab/>
        <w:t>EN LA PRUEBA DE LA VIDA, SURGIERON LOS INCRÉDULOS; A LOS TALES SE LES DESCONTARÁ POR MOLÉCULAS, SEGUNDOS, LETRAS, DE LO QUE NO CREYERON; PORQUE ELLOS MISMOS SALIERON DEL REINO DE LOS CIELOS, CONVENCIDOS DE QUE DIOS NO TENÍA LÍMITES, EN NADA IMAGINABLE; ELLOS SE SOMETIERON A LA PRUEBA DE LA VIDA, CARGANDO UN OLVIDO DE SUS PASADOS Y PROMETIÉNDOLE A DIOS, NO PONERLE LÍMITES, DURANTE LA PRUEBA DE LA VIDA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3369.-</w:t>
      </w:r>
      <w:r w:rsidRPr="00282F45">
        <w:rPr>
          <w:rFonts w:ascii="Tahoma" w:eastAsia="Arial Unicode MS" w:hAnsi="Tahoma" w:cs="Tahoma"/>
          <w:sz w:val="20"/>
          <w:szCs w:val="20"/>
        </w:rPr>
        <w:tab/>
        <w:t>EN LA PRUEBA DE LA VIDA, HABÍA QUE COMPRENDER QUE EL DIVINO SELLO DE DIOS, ERA LA SALVACIÓN DE LAS COSAS QUE SE HACÍAN DURANTE LA PRUEBA DE LA VIDA; EL SELLO DE DIOS, DEBIÓ DE HABER SIDO MENTAL; EN LA TELEVISION SOLAR DEL HIJO DE DIOS, SE VERÁ LA CANTIDAD DE VECES QUE CADA UNO, MENCIONÓ EL NOMBRE DE DIOS; Y MÁS VALE NO HABERLO PRONUNCIADO EN VANO; PORQUE TAL LIBERTINAJE, SE PAGA SIN VER A DIOS POR MUCHAS EXSISTENCIAS.-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3370.-</w:t>
      </w:r>
      <w:r w:rsidRPr="00282F45">
        <w:rPr>
          <w:rFonts w:ascii="Tahoma" w:eastAsia="Arial Unicode MS" w:hAnsi="Tahoma" w:cs="Tahoma"/>
          <w:sz w:val="20"/>
          <w:szCs w:val="20"/>
        </w:rPr>
        <w:tab/>
        <w:t>EN LA PRUEBA DE LA VIDA, MUCHOS CREYERON EN LA PROPIAS EXPERIENCIAS DE LOS HOMBRES; LOS TALES OLVIDARON QUE HASTA LAS EXPERIENCIAS, ESTABAN DENTRO DEL DIVINO JUICIO DE DIOS; OLVIDARON QUE EL TÉRMINO: POR SOBRE TODAS LAS COSAS, LO INCLUÍA TODO; ES MÁS FÁCIL QUE ENTREN AL REINO DE LOS CIELOS, LOS QUE SÓLO CREYERON EN LO ETERNO; A QUE PUEDAN ENTRAR, LOS QUE CREYERON EN LO EFÍMERO Y EN LO MICROSCÓPICO.-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3371.-</w:t>
      </w:r>
      <w:r w:rsidRPr="00282F45">
        <w:rPr>
          <w:rFonts w:ascii="Tahoma" w:eastAsia="Arial Unicode MS" w:hAnsi="Tahoma" w:cs="Tahoma"/>
          <w:sz w:val="20"/>
          <w:szCs w:val="20"/>
        </w:rPr>
        <w:tab/>
        <w:t>EN LA PRUEBA DE LA VIDA, MUCHOS CREYERON EN LO QUE CREÍAN, QUE ERA LO CORRECTO; MAS, NO CONSULTARON CON EL DIVINO EVANGELIO DE DIOS; NO SE TOMARON EL TRABAJO DE VERIFICAR LA VERDAD; A LOS TALES SE LES LLAMARÁ AVENTUREROS Y MUNDANOS, POR PARTE DEL HIJO DE DIOS; ELLOS SUFRIRÁN LA MÁS GRANDE VERGUENZA DE SUS VIDAS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3372.-</w:t>
      </w:r>
      <w:r w:rsidRPr="00282F45">
        <w:rPr>
          <w:rFonts w:ascii="Tahoma" w:eastAsia="Arial Unicode MS" w:hAnsi="Tahoma" w:cs="Tahoma"/>
          <w:sz w:val="20"/>
          <w:szCs w:val="20"/>
        </w:rPr>
        <w:tab/>
        <w:t>EN LA PRUEBA DE LA VIDA, LA BESTIA AL NO TENER FILOSOFÍA PARA UNIFICAR LA TIERRA, DIVIDIÓ A TODOS Y A SU EXTRAÑO LIBERTINAJE, LE LLAMÓ LIBERTAD; EL DRAMA DE LA BESTIA, VENÍA REPITIÉNDOSE DE MUNDO EN MUNDO; Y POR CULPA DE TAL EXTRAÑO LIBERTINAJE, LA BESTIA Y SUS SEGUIDORES, JAMÁS HAN LOGRADO VOLVER A ENTRAR AL REINO DE LOS CIELOS; Y NO ENTRARÁN, HASTA QUE APRENDAN A UNIFICARSE EN LOS PLANETAS QUE VISITAN.-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3373.-</w:t>
      </w:r>
      <w:r w:rsidRPr="00282F45">
        <w:rPr>
          <w:rFonts w:ascii="Tahoma" w:eastAsia="Arial Unicode MS" w:hAnsi="Tahoma" w:cs="Tahoma"/>
          <w:sz w:val="20"/>
          <w:szCs w:val="20"/>
        </w:rPr>
        <w:tab/>
        <w:t>LOS ÁNGELES CAÍDOS O LOS DE LA ROCA, SON LOS ESPÍRITUS QUE POR SU SOBERBIA NO HAN LOGRADO VOLVER A ENTRAR AL REINO DE LOS CIELOS, DESDE QUE FUERON MICROBIO O POLVOS; ES MÁS FÁCIL QUE ENTREN AL REINO DE LOS CIELOS, LOS QUE EN SUS CREENCIAS, DURANTE LA PRUEBA DE LA VIDA, DEDUJERON QUE EL TÉRMINO HUMILDE, SE REFERÍA AL SER MICROSCÓPICO AL SER HUMANO; A QUE PUEDAN ENTRAR, LOS QUE NO LO DEDUJERON.-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3374.-</w:t>
      </w:r>
      <w:r w:rsidRPr="00282F45">
        <w:rPr>
          <w:rFonts w:ascii="Tahoma" w:eastAsia="Arial Unicode MS" w:hAnsi="Tahoma" w:cs="Tahoma"/>
          <w:sz w:val="20"/>
          <w:szCs w:val="20"/>
        </w:rPr>
        <w:tab/>
        <w:t>EN LA PRUEBA DE LA VIDA, LA BESTIA TENÍA LA EXTRAÑA COSTUMBRE DE MANDAR A MATAR, A LOS QUE INTENTABAN UNIFICAR AL PLANETA; ESTOS SERES ASESINADOS POR ORDEN DE LA BESTIA, SON LOS MÁRTIRES DE QUE HABLA EL DIVINO EVANGELIO DE DIOS; ES MÁS FÁCIL QUE ENTRE AL REINO DE LOS CIELOS, UNO QUE FUÉ MÁRTIR POR CAUSA DE SU PLANETA; A QUE PUEDA ENTRAR, UNO QUE FUÉ CÓMODO E INDIFERENTE, A LAS INJUSTICIAS QUE LE TOCÓ VIVIR, DURANTE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3375.-</w:t>
      </w:r>
      <w:r w:rsidRPr="00282F45">
        <w:rPr>
          <w:rFonts w:ascii="Tahoma" w:eastAsia="Arial Unicode MS" w:hAnsi="Tahoma" w:cs="Tahoma"/>
          <w:sz w:val="20"/>
          <w:szCs w:val="20"/>
        </w:rPr>
        <w:tab/>
        <w:t>EN LA PRUEBA DE LA VIDA, SURGIERON LOS FALSOS PROFETAS DE DIOS; LOS MÁS NUMEROSOS FUERON LOS QUE PERTENECIERON A LAS SECTAS RELIGIOSAS; TODOS ELLOS VENERABAN LA DIVISIÓN DE LA FÉ; NADA HICIERON EN LA PRUEBA DE LA VIDA, POR UNIFICAR A LA HUMANIDAD; JAMÁS SE LES OCURRIÓ, RENUNCIAR A LA EXTRAÑA PSICOLOGÍA, DE DIVIDIR A OTROS, A TRAVÉS DE LA FÉ; NINGÚN FALSO PROFETA QUE PERTENECIÓ A LAS LLAMADAS RELIGIONES, NINGUNO VOLVERÁ A ENTRAR AL REINO DE LOS CIELOS; ES MÁS FÁCIL QUE ENTRE, UNO QUE NO CONOCIÓ LO RELIGIOSO.-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3376.-</w:t>
      </w:r>
      <w:r w:rsidRPr="00282F45">
        <w:rPr>
          <w:rFonts w:ascii="Tahoma" w:eastAsia="Arial Unicode MS" w:hAnsi="Tahoma" w:cs="Tahoma"/>
          <w:sz w:val="20"/>
          <w:szCs w:val="20"/>
        </w:rPr>
        <w:tab/>
        <w:t>TODAS LAS IGNORANCIAS QUE LOS MATRIMONIOS TRANSMITIERON A SUS HIJOS, ELLOS LO PAGAN MOLÉCULA POR MOLÉCULA; ES MÁS FÁCIL QUE NO TENGAN DESCUENTOS EN EL DIVINO JUICIO DE DIOS, LOS MATRIMONIOS QUE SÓLO TRANSMITIERON PERFECCIONES A SUS HIJOS; PARA HACERSE ACREEDOR A TAL O CUAL PERFECCIÓN, LOS MATRIMONIOS TENÍAN QUE SABERSE DE MEMORIA, DENTRO DE SUS PROPIAS INDIVIDUALIDADES, EL CONTENIDO DEL DIVINO EVANGELIO DE DIOS; NINGUNA PERFECCIÓN SERÁ VÁLIDA, SI SUS INTERESADOS NO SE SABÍAN EL CONOCIMIENTO DE DIOS, EXPRESADO A TRAVÉS DE SU DIVINO EVANGELIO.-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3377.-</w:t>
      </w:r>
      <w:r w:rsidRPr="00282F45">
        <w:rPr>
          <w:rFonts w:ascii="Tahoma" w:eastAsia="Arial Unicode MS" w:hAnsi="Tahoma" w:cs="Tahoma"/>
          <w:sz w:val="20"/>
          <w:szCs w:val="20"/>
        </w:rPr>
        <w:tab/>
        <w:t>EN LA PRUEBA DE LA VIDA, SURGIERON EXTRAÑOS MATRIMONIOS, QUE SÓLO TRANSMITÍAN CALAMIDADES, DESDICHAS, IGNORANCIAS, DISPERSIONES MENTALES, IMPERFECCIONES; ELLOS FUERON LOS DESVIRTUADORES DE LA VIDA; Y TENDRÁN QUE RENDIR CUENTA, DE SUS DEMONÍACAS OBRAS; EL LLAMADO MUNDO CRISTIANO, SE CARACTERIZÓ EN TALES MATRIMONIOS; ELLOS PRACTICABAN LA EXPLOTACIÓN DEL HOMBRE POR EL HOMBRE, Y PROCLAMABAN QUE SERVÍAN AL DIOS VERDADERO; NUNCA SE VIÓ EN TODA LA HISTORIA HUMANA, A MAYORES HIPÓCRITAS.-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3378.-</w:t>
      </w:r>
      <w:r w:rsidRPr="00282F45">
        <w:rPr>
          <w:rFonts w:ascii="Tahoma" w:eastAsia="Arial Unicode MS" w:hAnsi="Tahoma" w:cs="Tahoma"/>
          <w:sz w:val="20"/>
          <w:szCs w:val="20"/>
        </w:rPr>
        <w:tab/>
        <w:t>EN LA PRUEBA DE LA VIDA, LOS QUE SE DECÍAN TENER LA RAZÓN, JAMÁS LA TUVIERON; SÓLO LOS HUMILDES LOS QUE NUNCA PROCLAMABAN SUS PROPIOS MÉRITOS, SÍ QUE TENÍAN LA RAZÓN; LOS QUE SE CONDECORABAN DICIENDO PREMIAR LOS PROPIOS MÉRITOS NO ENTRARÁN AL REINO DE LOS CIELOS; PORQUE SE BURLARON DE LA HUMILDAD, QUE ELLOS MISMOS HABÍAN PEDIDO EN EL REINO DE LOS CIELOS; ES MÁS FÁCIL QUE ENTREN AL REINO DE DIOS, LOS QUE EN LA PRUEBA DE LA VIDA, NO SE TOMARON EL EXTRAÑO LIBERTINAJE DE CONDECORARSE; A QUE PUEDAN ENTRAR, LOS VANIDOSOS QUE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3379.-</w:t>
      </w:r>
      <w:r w:rsidRPr="00282F45">
        <w:rPr>
          <w:rFonts w:ascii="Tahoma" w:eastAsia="Arial Unicode MS" w:hAnsi="Tahoma" w:cs="Tahoma"/>
          <w:sz w:val="20"/>
          <w:szCs w:val="20"/>
        </w:rPr>
        <w:tab/>
        <w:t>A LOS CONDECORADOS DE LA VIDA, SE LES QUITARÁ LA VIRTUD LLAMADA HUMILDAD, QUE ELLOS MISMOS HABÍAN PEDIDO EN EL REINO DE LOS CIELOS; PARA SUS FUTURAS EXSISTENCIAS, LOS VANIDOSOS QUE ACEPTARON LAS CONDECORACIONES, DADAS POR HOMBRES PECADORES, TENDRÁN UN ALIADO MENOS EN SUS EVOLUCIONES; EL ESPÍRITU SE DEBILITA EN PODER EVOLUTIVO, CUANDO EN LOS LEJANOS PLANETAS DE PRUEBAS, DESVIRTÚA A LAS VIRTUDES QUE ÉL MISMO HABÍA PEDIDO EN DIVINAS ALIANZAS,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3380.-</w:t>
      </w:r>
      <w:r w:rsidRPr="00282F45">
        <w:rPr>
          <w:rFonts w:ascii="Tahoma" w:eastAsia="Arial Unicode MS" w:hAnsi="Tahoma" w:cs="Tahoma"/>
          <w:sz w:val="20"/>
          <w:szCs w:val="20"/>
        </w:rPr>
        <w:tab/>
        <w:t>EN LA PRUEBA DE LA VIDA, SURGIERON MUCHAS IDEAS Y COSTUMBRES DEMONÍACAS; ENTRE LAS MUCHAS, ESTABAN LA DE LOS DELINCUENTES LLAMADOS MILITARES; SATANÁS SE VALIÓ DE ELLOS, PARA PERPETUAR POR SIGLOS, LA PALABRA ENEMIGO; Y POR SIGLOS LOS HOMBRES SE MATABAN; EN TALES INDIVIDUOS HABÍA SÓLO ORGULLO, COBARDÍA, DESPRECIO A LOS DIVINOS MANDAMIENTOS DE DIOS; ELLOS CONSTITUYERON EL ÍDOLO CON LOS PIES DE BARRO; PORQUE LO DE ELLOS, VUELVE AL BARRO DEL INTERIOR DE LA TIERRA; PORQUE TODOS ELLOS SERÁN TRAGADOS, POR LOS PAVOROSOS SISMOS QUE PROVOCARÁ LA DIVINA IRA DEL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3381.-</w:t>
      </w:r>
      <w:r w:rsidRPr="00282F45">
        <w:rPr>
          <w:rFonts w:ascii="Tahoma" w:eastAsia="Arial Unicode MS" w:hAnsi="Tahoma" w:cs="Tahoma"/>
          <w:sz w:val="20"/>
          <w:szCs w:val="20"/>
        </w:rPr>
        <w:tab/>
        <w:t>EN EL LLAMADO MILITARISMO, SURGIDO DURANTE EL EXTRAÑO REINADO DE LA BESTIA, ESTABA LA ESENCIA DEL CRIMEN MASIVO; LAS LLAMADAS FUERZAS ARMADAS, QUE ERAN LOS MISMOS ESPÍRITUS PERTENECIENTES A LAS LEGIONES DE SATANÁS, CONSTITUYERON EL ASESINATO LEGALIZADO, DENTRO DE LAS LEYES DE UN EXTRAÑO MUNDO; LOS CRIMINALES COMUNES Y CORRIENTES, NO SACARON LEYES DE SUS CRÍMENES; LOS DELINCUENTES MILITARES, SÍ QUE LO HICIERON; POR LEY IGUALITARIA, SERÁN ELLOS TRAGADOS POR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3382.-</w:t>
      </w:r>
      <w:r w:rsidRPr="00282F45">
        <w:rPr>
          <w:rFonts w:ascii="Tahoma" w:eastAsia="Arial Unicode MS" w:hAnsi="Tahoma" w:cs="Tahoma"/>
          <w:sz w:val="20"/>
          <w:szCs w:val="20"/>
        </w:rPr>
        <w:tab/>
        <w:t>EN LA PRUEBA DE LA VIDA, AL SURGIR EL LLAMADO MILITARISMO, EL MUNDO TOMÓ UNA EXTRAÑA ACTITUD; SE HIZO CÓMPLICE DE LOS QUE SIEMPRE LE DABAN LA CONTRA A DIOS, SABIENDO TODOS QUE DIOS ES PURO AMOR, NADIE PROTESTÓ EN CONTRA DE LOS EXTRAÑOS ESPÍRITUS, QUE PREFERÍAN EL USO DE LA FUERZA, ANTES QUE LA FILOSOFÍA DEL AMOR; ESTA EXTRAÑA ACTITUD DEL MUNDO, PARA CON LOS DELINCUENTES MILITARES, LE CUESTA AL MUNDO, LA NO ENTRADA AL REINO DE LOS CIELOS; PORQUE ES MÁS FÁCIL QUE ENTREN AL REINO DE DIOS, LOS QUE NO PERMITIERON QUE OTROS VIOLARAN, LA LEY DE DIOS, DURANTE SUS PRUEBAS DE VIDA; A QUE PUEDAN ENTRAR, LOS QUE NO DEFENDIERON LO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3383.-</w:t>
      </w:r>
      <w:r w:rsidRPr="00282F45">
        <w:rPr>
          <w:rFonts w:ascii="Tahoma" w:eastAsia="Arial Unicode MS" w:hAnsi="Tahoma" w:cs="Tahoma"/>
          <w:sz w:val="20"/>
          <w:szCs w:val="20"/>
        </w:rPr>
        <w:tab/>
        <w:t>LA EXTRAÑA ACTITUD QUE EL MUNDO TOMÓ CON RESPECTO A LOS DELINCUENTES LLAMADOS MILITARES, SE PAGA POR SEGUNDOS, IDEAS, MOLÉCULAS; POR CADA UNA DE TALES MICROSCÓPICAS UNIDADES, LOS DE LA ACTITUD EXTRAÑA, PIERDEN UNA EXSISTENCIA DE LUZ; EN VEZ DE AVANZAR EN SUS EVOLUCIONES, RETROCEDEN; EL HABER CONOCIDO A LOS LLAMADOS MILITARES, DURANTE LA PRUEBA DE LA VIDA, CONSTITUYE LA MÁS GRANDE TRAGEDIA EN LOS DIVINOS ACONTECIMIENTOS DEL DIVINO JUICIO DE DIOS; TRAGEDIA QUE FUÉ ESCRITA EN EL DIVINO EVANGELIO DE DIOS, COMO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3384.-</w:t>
      </w:r>
      <w:r w:rsidRPr="00282F45">
        <w:rPr>
          <w:rFonts w:ascii="Tahoma" w:eastAsia="Arial Unicode MS" w:hAnsi="Tahoma" w:cs="Tahoma"/>
          <w:sz w:val="20"/>
          <w:szCs w:val="20"/>
        </w:rPr>
        <w:tab/>
        <w:t>EL QUE NADA TUVO QUE VER CON ARMAS, DURANTE LA PRUEBA DE LA VIDA, ENCONTRARÁ MÁS COMPRENSIÓN EN EL HIJO DE DIOS; PORQUE EL HIJO PRIMOGÉNITO MOSTRARÁ BENEVOLENCIA PARA CON LOS QUE SE SITUARON MÁS AL LADO DE LAS LEYES DE LA PAZ Y DEL AMOR, QUE DE LOS QUE SE SITUARON, MÁS CERCA DE LAS LEYES DE LA FUERZA Y DE LA VIOLENCIA.-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3385.-</w:t>
      </w:r>
      <w:r w:rsidRPr="00282F45">
        <w:rPr>
          <w:rFonts w:ascii="Tahoma" w:eastAsia="Arial Unicode MS" w:hAnsi="Tahoma" w:cs="Tahoma"/>
          <w:sz w:val="20"/>
          <w:szCs w:val="20"/>
        </w:rPr>
        <w:tab/>
        <w:t>SI ESCRITO FUÉ QUE LOS RICOS Y SU CAPITALISMO, NO ENTRABAN AL REINO DE LOS CIELOS, EL LLAMADO MILITARISMO, TAMPOCO ENTRABA; PORQUE EL MILITARISMO FUÉ CREADO POR LOS MISMOS ACOMPLEJADOS AL ORO; EL MILITARISMO ES EL MISMO CAPITALISMO; AMBAS ENTES NACIERON JUNTAS; Y ES MÁS FÁCIL QUE ENTREN AL REINO DE LOS CIELOS, LOS QUE EN LA PRUEBA DE LA VIDA, SE DIERON CUENTA QUE EL MILITARISMO REPRESENTABA AL PROPIO CAPITALISMO;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3386.-</w:t>
      </w:r>
      <w:r w:rsidRPr="00282F45">
        <w:rPr>
          <w:rFonts w:ascii="Tahoma" w:eastAsia="Arial Unicode MS" w:hAnsi="Tahoma" w:cs="Tahoma"/>
          <w:sz w:val="20"/>
          <w:szCs w:val="20"/>
        </w:rPr>
        <w:tab/>
        <w:t>EN LA PRUEBA DE LA VIDA, MUCHOS CAYERON EN UN EXTRAÑO OLVIDO, CUANDO VIERON LOS ROLLOS DEL CORDERO DE DIOS; ELLOS MISMOS HABÍAN PEDIDO A DIOS, QUE LA DIVINA REVELACIÓN, LES FUERA MOSTRADA, EN LAS MISMAS CIRCUNSTANCIAS, COMO A ELLOS LES OCURRIÓ; EL EXTRAÑO OLVIDO Y LA EXTRAÑA INDIFERENCIA, SE DEBIÓ A LA EXTRAÑA PSICOLOGÍA, QUE ELLOS ADQUIRIERON DE LA BESTIA; LA BESTIA AL NO TENER DIOS, NO PREPARÓ A SUS SEGUIDORES, PARA QUE NO FUESEN SORPRENDIDOS POR LA REVELACIÓN DE DIOS; PARA LOS QUE NO ESTABAN PREPARADOS, ERA EL NEGAR TODO LO VENIDO DEL REINO DE DIOS; EL MUNDO LOS CONOCERÁ; Y SUS NOMBRES SERÁN SINÓNIMO DE DEMONIOS NEGADORES DE LA LUZ DE DIOS; SERÁN LOS QUE TENÍAN OJOS, Y NO VEÍAN.-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3387.-</w:t>
      </w:r>
      <w:r w:rsidRPr="00282F45">
        <w:rPr>
          <w:rFonts w:ascii="Tahoma" w:eastAsia="Arial Unicode MS" w:hAnsi="Tahoma" w:cs="Tahoma"/>
          <w:sz w:val="20"/>
          <w:szCs w:val="20"/>
        </w:rPr>
        <w:tab/>
        <w:t>EN LA PRUEBA DE LA VIDA, MUCHOS CREYERON EN SUS PROPIOS PENSAMIENTOS DESVIRTUADOS; EL QUE NO SE SABÍA DE MEMORIA EL DIVINO EVANGELIO DE DIOS, FUÉ, ES Y SERÁ, UN DESVIRTUADO DE LA VIDA; SÓLO LOS QUE SE ILUSTRARON EN EL DIVINO EVANGELIO DE DIOS, SON LA EXCEPCIÓN; ES MÁS FÁCIL QUE ENTREN AL REINO DE LOS CIELOS, LOS PRIMITIVOS DEL MUNDO DE LA PRUEBA; PORQUE ELLOS CUMPLIERON SU LEY; A QUE PUEDAN ENTRAR, LOS QUE HABIENDO PEDIDO ENTENDIMIENTO A DIOS LO OLVIDARON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3388.-</w:t>
      </w:r>
      <w:r w:rsidRPr="00282F45">
        <w:rPr>
          <w:rFonts w:ascii="Tahoma" w:eastAsia="Arial Unicode MS" w:hAnsi="Tahoma" w:cs="Tahoma"/>
          <w:sz w:val="20"/>
          <w:szCs w:val="20"/>
        </w:rPr>
        <w:tab/>
        <w:t>EN LA PRUEBA DE LA VIDA, SURGIERON LAS LUCHAS POR CONQUISTAR TAL O CUAL DERECHO; LOS QUE PARTICIPARON EN TALES LUCHAS, SE GANARON TANTAS EXSISTENCIAS DE LUZ, COMO FUÉ EL NÚMERO DE SEGUNDOS, QUE CONTENÍA EL TIEMPO DE TALES LUCHAS; ES MÁS FÁCIL QUE SEA PREMIADO EN EL DIVINO JUICIO DE DIOS, UNO QUE PARTICIPÓ EN LUCHA, TAN SÓLO UN SEGUNDO DE TIEMPO; A QUE PUEDA SER PREMIADO, UNO QUE NO PARTICIPÓ.-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3389.-</w:t>
      </w:r>
      <w:r w:rsidRPr="00282F45">
        <w:rPr>
          <w:rFonts w:ascii="Tahoma" w:eastAsia="Arial Unicode MS" w:hAnsi="Tahoma" w:cs="Tahoma"/>
          <w:sz w:val="20"/>
          <w:szCs w:val="20"/>
        </w:rPr>
        <w:tab/>
        <w:t>EN LA PRUEBA DE LA VIDA, MUCHOS NO SE PREOCUPARON POR EL MISTERIO DE LA VIDA, Y QUE DISFRUTABAN; A LOS TALES SE LES QUITARÁ LA VIDA HUMANA; PORQUE CAYERON EN SUS PRUEBAS DE VIDA; ES MÁS FÁCIL QUE EL HIJO DE DIOS, PROLONGUE LA VIDA, A LOS QUE SE PREOCUPARON POR ELLA, DURANTE LA PRUEBA DE LA VIDA, A QUE LES VUELVA A CONCEDER LA VIDA, A LOS QUE LA DESPRECIARON DURANTE LA PRUEBA.-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3390.-</w:t>
      </w:r>
      <w:r w:rsidRPr="00282F45">
        <w:rPr>
          <w:rFonts w:ascii="Tahoma" w:eastAsia="Arial Unicode MS" w:hAnsi="Tahoma" w:cs="Tahoma"/>
          <w:sz w:val="20"/>
          <w:szCs w:val="20"/>
        </w:rPr>
        <w:tab/>
        <w:t>EN LA PRUEBA DE LA VIDA, SURGIERON LOS PROFESORES DE EDUCACIÓN; TODOS ELLOS SERÁN AVERGONZADOS POR EL HIJO DE DIOS; PORQUE NINGUNO DE ELLOS SE SABÍA DE MEMORIA EL CONTENIDO DEL DIVINO EVANGELIO DE DIOS; EL HIJO PRIMOGÉNITO LOS ACUSARÁ DE INFINITOS DESVIRTUAMIENTOS, QUE TRANSMITIERON A OTROS; ES POR CAUSA DE ELLOS, ES QUE FUÉ ESCRITO: CIEGOS GUÍAS DE CIEGOS; ES MÁS FÁCIL QUE ENTREN AL REINO DE LOS CIELOS, PROFESORES QUE SE SABÍAN LO DE DIOS, POR SOBRE TODOS LOS CONOCIMIENTOS CONOCIDOS; A QUE PUEDAN ENTRAR, LOS QUE LO OLVIDARON.-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3391.-</w:t>
      </w:r>
      <w:r w:rsidRPr="00282F45">
        <w:rPr>
          <w:rFonts w:ascii="Tahoma" w:eastAsia="Arial Unicode MS" w:hAnsi="Tahoma" w:cs="Tahoma"/>
          <w:sz w:val="20"/>
          <w:szCs w:val="20"/>
        </w:rPr>
        <w:tab/>
        <w:t>EN LA PRUEBA DE LA VIDA, SURGIERON LOS LLAMADOS PASTORES DE RELIGIONES; NINGUNO DE ELLOS, NINGUNO ENTRARÁ AL REINO DE LOS CIELOS; ES MÁS FÁCIL QUE ENTREN AL REINO DE DIOS, LOS QUE NO FUERON PASTORES DE RELIGIONES; PORQUE EL QUE A NADIE DIVIDIÓ, TIENE MAYORES POSIBILIDADES DE VOLVER A ENTRAR AL REINO DE LOS JUSTOS.-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3392.-</w:t>
      </w:r>
      <w:r w:rsidRPr="00282F45">
        <w:rPr>
          <w:rFonts w:ascii="Tahoma" w:eastAsia="Arial Unicode MS" w:hAnsi="Tahoma" w:cs="Tahoma"/>
          <w:sz w:val="20"/>
          <w:szCs w:val="20"/>
        </w:rPr>
        <w:tab/>
        <w:t>EN LA PRUEBA DE LA VIDA, SURGIERON LOS JOYEROS; NINGUNO DE ELLOS VOLVERÁ A ENTRAR AL REINO DE LOS CIELOS; PORQUE EN LA VIDA, HABÍA QUE SABER ESCOGER EL OFICIO, Y CUIDARSE DE NO EXTENDER LA VANIDAD, A TRAVÉS DE ÉL; ES MÁS FÁCIL QUE ENTRE AL REINO DE LOS CIELOS, UNO QUE AL ESCOGER SU TRABAJO, LO HIZO PENSANDO EN GLORIFICAR A DIOS, A TRAVÉS DEL PROPIO TRABAJO; A QUE PUEDA ENTRAR, UNO QUE NO PENSÓ EN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3393.-</w:t>
      </w:r>
      <w:r w:rsidRPr="00282F45">
        <w:rPr>
          <w:rFonts w:ascii="Tahoma" w:eastAsia="Arial Unicode MS" w:hAnsi="Tahoma" w:cs="Tahoma"/>
          <w:sz w:val="20"/>
          <w:szCs w:val="20"/>
        </w:rPr>
        <w:tab/>
        <w:t>TODO TRABAJO ES AGRADABLE A DIOS; MAS, EL TRABAJO ES PROBADO POR DIOS, TAL COMO SON PROBADAS TODAS LAS MOLÉCULAS DEL PLANETA TIERRA; EL QUE SE DESVIRTUÓ Y DESVIRTUÓ A OTROS, A TRAVÉS DEL TRABAJO, PERDIÓ LA OPORTUNIDAD DE SU VIDA; PORQUE NO AVANZÓ NADA; NI UNA MOLÉCULA AVANZÓ; Y MÁS LE VALDRÍA, NO HABER PEDIDO LA PRUEBA DE LA VIDA HUMANA; AL PEDIR OTRA FORMA DE VIDA A DIOS, PODRÍA HABERLE RESULTADO MEJOR.-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3394.-</w:t>
      </w:r>
      <w:r w:rsidRPr="00282F45">
        <w:rPr>
          <w:rFonts w:ascii="Tahoma" w:eastAsia="Arial Unicode MS" w:hAnsi="Tahoma" w:cs="Tahoma"/>
          <w:sz w:val="20"/>
          <w:szCs w:val="20"/>
        </w:rPr>
        <w:tab/>
        <w:t>EN LA PRUEBA DE LA VIDA, SURGIERON LOS MÁS VARIADOS INTÉRPRETES DE TODA CLASE DE MISTERIOS; NINGUNO DE ELLOS, NINGUNO VOLVERÁ A ENTRAR AL REINO DE LOS CIELOS; PORQUE NINGUNO SE SABÍA DE MEMORIA, EL CONTENIDO DEL DIVINO EVANGELIO DE DIOS; EL QUE NO TOMÓ EN CUENTA A DIOS, DURANTE LA PRUEBA DE LA VIDA, MÁS LE VALIÓ NO HABER VENIDO A LA VIDA HUMANA; PORQUE EL TIEMPO PERDIÓ.-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3395.-</w:t>
      </w:r>
      <w:r w:rsidRPr="00282F45">
        <w:rPr>
          <w:rFonts w:ascii="Tahoma" w:eastAsia="Arial Unicode MS" w:hAnsi="Tahoma" w:cs="Tahoma"/>
          <w:sz w:val="20"/>
          <w:szCs w:val="20"/>
        </w:rPr>
        <w:tab/>
        <w:t>EN LA PRUEBA DE LA VIDA, LAS CRIATURAS HUMANAS, SE ENCONTRARON CON EL DIVINO EVANGELIO DE DIOS, QUE ELLAS MISMAS HABÍAN PEDIDO EN EL REINO DE LOS CIELOS; EL DIVINO EVANGELIO DE DIOS PEDIDO POR LOS SERES HUMANOS, ESTABA EN RELACIÓN DIRECTA, CON LOS QUEHACERES QUE CADA CUAL TUVO EN LA VIDA; ESTA RELACIÓN FUÉ SEGUNDO POR SEGUNDO; PORQUE ESCRITO FUÉ QUE NADIE ES DESHEREDADO; NI UN SEGUNDO NI UNA MOLÉCULA LO ES; ES MÁS FÁCIL QUE ENTREN AL REINO DE LOS CIELOS, LOS QUE EN SUS CREENCIAS, PENSARON QUE CADA SEGUNDO DE SUS VIDAS, ESTABA EN RELACIÓN DIRECTA CON EL DIVINO EVANGELIO DE DIOS; A QUE PUEDAN ENTRAR, LOS QUE NO LO PENSARON.-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3396.-</w:t>
      </w:r>
      <w:r w:rsidRPr="00282F45">
        <w:rPr>
          <w:rFonts w:ascii="Tahoma" w:eastAsia="Arial Unicode MS" w:hAnsi="Tahoma" w:cs="Tahoma"/>
          <w:sz w:val="20"/>
          <w:szCs w:val="20"/>
        </w:rPr>
        <w:tab/>
        <w:t>EN LA PRUEBA DE LA VIDA, CADA CUAL GENERÓ IDEAS, SEGÚN SU LIBRE ALBEDRÍO; LA RESPONSABILIDAD DE LO PENSADO, ES RESPONSABILIDAD INDIVIDUAL, EN EL DIVINO JUICIO DE DIOS; CADA IDEA TENÍA EL VALOR DE UNA EXSISTENCIA DE LUZ; Y PARA GANARLA, HABÍA QUE ESTAR PENSANDO EN PSICOLOGÍA DE DIOS; ESTO ES EL SELLO DE DIOS; SI SE PENSABA SEGÚN EL MUNDO, NADA SE GANÓ; PORQUE ESCRITO FUÉ QUE EL QUE SE HACE AMIGO DEL MUNDO, SE HACE ENEMIGO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3397.-</w:t>
      </w:r>
      <w:r w:rsidRPr="00282F45">
        <w:rPr>
          <w:rFonts w:ascii="Tahoma" w:eastAsia="Arial Unicode MS" w:hAnsi="Tahoma" w:cs="Tahoma"/>
          <w:sz w:val="20"/>
          <w:szCs w:val="20"/>
        </w:rPr>
        <w:tab/>
        <w:t>LO DEL MUNDO, FUÉ VIOLACIÓN EXPANSIVA DE LA LEY DE DIOS; LA VIOLACIÓN DE SU DIVINA LEY, SE TRANSMITIÓ DE PADRE A HIJO, COMO ALGO NORMAL; ES POR ESTO ES QUE FUÉ ESCRITO: TODO ESPÍRITU DUERME; EL DORMIR ERA LA IGNORANCIA DE LO DE DIOS, A TRAVÉS DE LAS GENERACIONES; ES MÁS FÁCIL QUE ENTREN AL REINO DE LOS CIELOS, LOS QUE EN LA PRUEBA DE LA VIDA, NO SE DURMIERON; PORQUE GANARON UN MAYOR NÚMERO DE EXSISTENCIAS DE LUZ; A QUE PUEDAN ENTRAR, LOS QUE SE DURMIERON; PORQUE ESTOS ÚLTIMOS, OBTUVIERON POCA O CASI NADA SAL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3398.-</w:t>
      </w:r>
      <w:r w:rsidRPr="00282F45">
        <w:rPr>
          <w:rFonts w:ascii="Tahoma" w:eastAsia="Arial Unicode MS" w:hAnsi="Tahoma" w:cs="Tahoma"/>
          <w:sz w:val="20"/>
          <w:szCs w:val="20"/>
        </w:rPr>
        <w:tab/>
        <w:t>LA SAL DE LA VIDA, REPRESENTA EL PROPIO PENSAR HUMANO, CON RESPECTO A LA ETERNIDAD; PORQUE CADA SEGUNDO DE PENSAMIENTO, EQUIVALE A UN FUTURO PLANETA, DE LA PROPIA COSECHA MENTAL; PORQUE ESCRITO FUÉ, DE QUE CADA UNO SE HACE SU PROPIO CIELO; Y LOS CIELOS ESTÁN LLENOS DE MUNDOS; LA SAL DE LA VIDA CON INFLUENCIA DE PSICOLOGÍA CAPITALISTA, NO TIENE HERENCIA; PORQUE ADVERTIDA FUÉ LA HUMANIDAD, DE QUE NINGÚN RICO, NINGUNO ENTRARÍA AL REINO DE LOS CIELOS; ESCRITO FUÉ: ES MÁS FÁCIL QUE PASE UN CAMELLO POR EL OJO DE UNA AGUJA, A QUE UN RICO ENTRE AL REINO DE LOS CIELOS; NI LOS RICOS NI SU SISTEMA QUE PRODUCÍA RICOS, NINGUNO ENTRARÁ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3399.-</w:t>
      </w:r>
      <w:r w:rsidRPr="00282F45">
        <w:rPr>
          <w:rFonts w:ascii="Tahoma" w:eastAsia="Arial Unicode MS" w:hAnsi="Tahoma" w:cs="Tahoma"/>
          <w:sz w:val="20"/>
          <w:szCs w:val="20"/>
        </w:rPr>
        <w:tab/>
        <w:t>EN LA PRUEBA DE LA VIDA, PERDIERON ANTE DIOS, LOS QUE CREYERON EN EL LLAMADO CAPITALISMO; PORQUE LOS TALES OLVIDARON QUE LA VIDA MISMA, ERA SÓLO UNA PRUEBA ANTE DIOS; Y SIENDO UNA PRUEBA, NO HABÍA QUE FANATIZARSE POR NADA NI POR NADIE; ES MÁS FÁCIL QUE ENTREN AL REINO DE LOS CIELOS, LOS QUE SE DIERON CUENTA, DE QUE TODO ERA PASAJERO;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3400.-</w:t>
      </w:r>
      <w:r w:rsidRPr="00282F45">
        <w:rPr>
          <w:rFonts w:ascii="Tahoma" w:eastAsia="Arial Unicode MS" w:hAnsi="Tahoma" w:cs="Tahoma"/>
          <w:sz w:val="20"/>
          <w:szCs w:val="20"/>
        </w:rPr>
        <w:tab/>
        <w:t>ESCRITO FUÉ: JEHOVA DÁ Y QUITA; DÁ Y QUITA EN TODO LO IMAGINABLE; DÁ Y QUITA VIDAS Y SISTEMAS DE VIDA; LOS FANÁTICOS DEL CAPITALISMO SE OLVIDARON DE ESTO; Y OLVIDARON QUE PARA QUE UN SISTEMA DE VIDA, SEA AGRADABLE A DIOS, TAL SISTEMA DE VIDA, NO DEBE DE CONTENER NI UNA MOLÉCULA DE INMORALIDAD; EL LLAMADO CAPITALISMO COMO TODO EL MUNDO LO SABE, FUÉ, ES Y SERÁ, EL MÁS SUCIO E INMORAL DE LOS SISTEMAS DE VIDA; PORQUE SUS CREADORES, NO TUVIERON LA HABILIDAD MENTAL, PARA ABOLIR LA EXPLOTACIÓN; ELLOS NO TENÍAN FILOSOFÍA; TENÍAN UN EXTRAÑO LIBERTINAJE; TENÍAN ALGO QUE NO ERA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3401.-</w:t>
      </w:r>
      <w:r w:rsidRPr="00282F45">
        <w:rPr>
          <w:rFonts w:ascii="Tahoma" w:eastAsia="Arial Unicode MS" w:hAnsi="Tahoma" w:cs="Tahoma"/>
          <w:sz w:val="20"/>
          <w:szCs w:val="20"/>
        </w:rPr>
        <w:tab/>
        <w:t>LOS QUE EN LA PRUEBA DE LA VIDA, DEFENDIERON AL LLAMADO CAPITALISMO, TENDRÁN UN DIVINO JUICIO, DENTRO DEL JUICIO MISMO, POR EL HIJO DE DIOS; A ELLOS SE LES ACUSARÁ DE NO HACER CASO, DE LAS DIVINAS ADVERTENCIAS DE DIOS; LA DIVINA PARÁBOLA DE LA AGUJA Y EL CAMELLO, ERA LA DIVINA ADVERTENCIA; TODO AVISO Y TODA ADVERTENCIA DEL DIVINO EVANGELIO DE DIOS, QUE NO SE HIZO CASO, SE DESCUENTA EN EL DIVINO JUICIO DE DIOS; ES MÁS FÁCIL QUE ENTREN AL REINO DE LOS CIELOS, LOS QUE RESPETARON LAS DIVINAS ADVERTENCIAS Y AVISOS DE DIOS; A QUE PUEDAN ENTRAR, LOS QUE NO LAS RESPETARON.-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3402.-</w:t>
      </w:r>
      <w:r w:rsidRPr="00282F45">
        <w:rPr>
          <w:rFonts w:ascii="Tahoma" w:eastAsia="Arial Unicode MS" w:hAnsi="Tahoma" w:cs="Tahoma"/>
          <w:sz w:val="20"/>
          <w:szCs w:val="20"/>
        </w:rPr>
        <w:tab/>
        <w:t>EN LA PRUEBA DE LA VIDA, CADA SEGUNDO DE OLVIDO A DIOS, TENÍA LA PÉRDIDA DE UNA EXSISTENCIA DE LUZ; Y CADA SEGUNDO DE OLVIDO, EQUIVALÍA A UNA EXSISTENCIA DE ALEJAMIENTO DEL REINO DE LOS CIELOS; EL ALEJAMIENTO DEL REINO, LO PROVOCA LA MISMA CRIATURA; PORQUE DE CADA UNO SALE EL CASTIGO O EL PREMIO; ESTE FENÓMENO OCURRE EN TODOS LOS INSTANTES DE LA VIDA HUMANA; OCURRE SEGUNDO POR SEGUNDO, CADA VEZ QUE SE GENERAN IDEAS.-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3403.-</w:t>
      </w:r>
      <w:r w:rsidRPr="00282F45">
        <w:rPr>
          <w:rFonts w:ascii="Tahoma" w:eastAsia="Arial Unicode MS" w:hAnsi="Tahoma" w:cs="Tahoma"/>
          <w:sz w:val="20"/>
          <w:szCs w:val="20"/>
        </w:rPr>
        <w:tab/>
        <w:t>EN LA PRUEBA DE LA VIDA, SURGIERON LAS EXTRAÑAS FORMAS DE FÉ, QUE NO TOMABAN EN CUENTA, A LAS DIVINAS ENSEÑANZAS Y ADVERTENCIAS DE DIOS; UNA DE LAS TANTAS VIOLACIONES Y DESOBEDIENCIA A LO ENSEÑADO POR DIOS, FUERON LAS CONSTRUCCIONES DE LUJOSOS TEMPLOS Y CATEDRALES; EN EL DIVINO JUICIO DE DIOS, SE DESCONTARÁ POR SEGUNDOS, A LOS QUE PISARON TEMPLOS O IGLESIAS; EN LA TELEVISION SOLAR DEL HIJO DE DIOS, SE VERÁN A LOS QUE FRECUENTABAN TEMPLOS; POR CADA SEGUNDO DE PERMANENCIA EN UN EXTRAÑO TEMPLO, LOS CÓMPLICES DE LA EXTRAÑA ROCA RELIGIOSA, PERDERÁN UNA EXSISTENCIA DE LUZ; ES MÁS FÁCIL QUE NO PIERDAN EXSISTENCIAS DE LUZ, LOS QUE TOMARON EN CUENTA, A LAS DIVINAS ADVERTENCIAS DE DIOS, DURANTE LA PRUEBA DE LA VIDA; PORQUE TODA OBEDIENCIA A DIOS, ES SALVACIÓN ETERNA.-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3404.-</w:t>
      </w:r>
      <w:r w:rsidRPr="00282F45">
        <w:rPr>
          <w:rFonts w:ascii="Tahoma" w:eastAsia="Arial Unicode MS" w:hAnsi="Tahoma" w:cs="Tahoma"/>
          <w:sz w:val="20"/>
          <w:szCs w:val="20"/>
        </w:rPr>
        <w:tab/>
        <w:t>EN LA PRUEBA DE LA VIDA, SURGIÓ EL LLAMADO CAPITALISMO; LOS QUE LO VIVIERON, NO SE DIERON CUENTA, QUE EL MISMO NO TENÍA DESTINO ALGUNO; NO TENÍA FILOSOFÍA; LE SOBRABA LIBERTINAJE; LOS QUE FUERON INFLUENCIADOS POR LA BESTIA, NO SACARON EXPERIENCIA DE SUS PROPIAS EXPERIENCIAS; EL HECHO DE QUE EL CAPITALISMO VENÍA DIVIDIENDO POR SIGLOS Y DE GENERACIÓN EN GENERACIÓN, NO LOS CONMOVIÓ; LOS QUE NO SE CONMOVIERON, ENCONTRARÁN TAL DIVINA DUREZA EN EL HIJO DE DIOS, QUE LOS TALES LLORARÁN Y HASTA MALDECIRÁN LA VIDA HUMANA; PORQUE ES MÁS FÁCIL QUE ENCUENTRE DULZURA EN EL HIJO DE DIOS, UNO QUE NO MOSTRÓ INDIFERENCIA PARA CON SU EXTRAÑO SISTEMA DE VIDA INJUSTO; UNO QUE PROTESTÓ Y LUCHÓ EN CONTRA DE LO INJUSTO; A QUE PUEDA ENCONTRAR DULZURA, UNO QUE POR COMODIDAD, NADA HIZO ANTE LAS INJUSTICIAS QUE ENCERRABA SU PROPIO SISTEMA DE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3405.-</w:t>
      </w:r>
      <w:r w:rsidRPr="00282F45">
        <w:rPr>
          <w:rFonts w:ascii="Tahoma" w:eastAsia="Arial Unicode MS" w:hAnsi="Tahoma" w:cs="Tahoma"/>
          <w:sz w:val="20"/>
          <w:szCs w:val="20"/>
        </w:rPr>
        <w:tab/>
        <w:t>LOS QUE DIJERON QUE SU AMOR QUE CONOCIERON EN LA TIERRA, ERA LO MÁS GRANDE QUE EXSISTÍA, LOS QUE LO DIJERON, NO ENTRARÁN AL REINO DE LOS CIELOS; ADVERTIDOS FUERON, DE QUE NADIE ERA ÚNICO; NINGÚN CREÍDO ENTRARÁ AL REINO DE DIOS; NI NINGUNO A ENTRADO JAMÁS; ES MÁS FÁCIL QUE ENTRE AL REINO DE LOS CIELOS, EL QUE FUÉ HUMILDE EN SU EXPERIENCIA AMOROSA; A QUE PUEDA ENTRAR, UNO QUE NO LO FUÉ.-</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3406.-</w:t>
      </w:r>
      <w:r w:rsidRPr="00282F45">
        <w:rPr>
          <w:rFonts w:ascii="Tahoma" w:eastAsia="Arial Unicode MS" w:hAnsi="Tahoma" w:cs="Tahoma"/>
          <w:sz w:val="20"/>
          <w:szCs w:val="20"/>
        </w:rPr>
        <w:tab/>
        <w:t>DESDE EL INSTANTE QUE SURGIÓ UN SISTEMA DE VIDA CON LEYES DESIGUALES, EN LA PRUEBA DE LA VIDA, DESDE ESE MISMO INSTANTE, PRINCIPIÓ LA HUMANIDAD A ALEJARSE, DEL REINO DE LOS CIELOS; SI NO HUBIESE EXSISTIDO EL LLAMADO CAPITALISMO EN LA EXPERIENCIA HUMANA, LA HUMANIDAD TENDRÍA UNA MÁS INFINITA OPORTUNIDAD, DE VOLVER A ENTRAR AL REINO DE LOS CIELOS; PORQUE LOS QUE CONOCEN LA DIVISIÓN EN LOS LEJANOS PLANETAS DE PRUEBAS, TALES HUMANIDADES NO SON ADMITIDAS EN EL REINO DE DIOS; PORQUE TAL DIVISIÓN, SE CONSIDERA UNA IMITACIÓN A LA DIVISIÓN DE SATANÁS.-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3407.-</w:t>
      </w:r>
      <w:r w:rsidRPr="00282F45">
        <w:rPr>
          <w:rFonts w:ascii="Tahoma" w:eastAsia="Arial Unicode MS" w:hAnsi="Tahoma" w:cs="Tahoma"/>
          <w:sz w:val="20"/>
          <w:szCs w:val="20"/>
        </w:rPr>
        <w:tab/>
        <w:t>EN LA PRUEBA DE LA VIDA, SURGIERON LAS VIOLACIONES A LA DIVINA LEY DE DIOS; ENTRE LAS MAYORES VIOLACIONES, ESTABAN LAS QUE COARTARON EL LIBRE ALBEDRÍO DE LOS SERES; A LOS QUE CAYERON EN ESTE EXTRAÑO ABUSO, SE LES JUZJARÁ CON FUEGO ETERNO; EL FUEGO QUE HACE SUFRIR Y QUE NO HACE MORIR AL CULPABLE; LOS QUE TUVIERON QUE VER CON LAS ARMAS DE FUEGO, SE ENCONTRARÁN CON EL FUEGO ETERNO,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3408.-</w:t>
      </w:r>
      <w:r w:rsidRPr="00282F45">
        <w:rPr>
          <w:rFonts w:ascii="Tahoma" w:eastAsia="Arial Unicode MS" w:hAnsi="Tahoma" w:cs="Tahoma"/>
          <w:sz w:val="20"/>
          <w:szCs w:val="20"/>
        </w:rPr>
        <w:tab/>
        <w:t>EN LA PRUEBA DE LA VIDA, SURGIÓ UNA EXTRAÑA ABUNDANCIA, QUE LOS QUE LA POSEÍAN, NO LA HABÍAN PEDIDO EN EL REINO DE LOS CIELOS; NADIE HABÍA PEDIDO A DIOS, RIQUEZA PRIVADA ALGUNA; PORQUE LO PRIVADO ES DESCONOCIDO EN EL REINO DE LOS CIELOS; NI NADIE HABÍA PEDIDO A DIOS, RIQUEZA ALGUNA BASADA EN LEYES DESIGUALES; ES MÁS FÁCIL QUE ENTREN AL REINO DE LOS CIELOS, LOS QUE NO DISFRUTARON DE RIQUEZA ALGUNA, EN LA PRUEBA DE LA VIDA; A QUE PUEDAN ENTRAR, LOS QUE TUVIERON LA DESDICHA DE DISFRUTAR RIQUEZAS.-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3409.-</w:t>
      </w:r>
      <w:r w:rsidRPr="00282F45">
        <w:rPr>
          <w:rFonts w:ascii="Tahoma" w:eastAsia="Arial Unicode MS" w:hAnsi="Tahoma" w:cs="Tahoma"/>
          <w:sz w:val="20"/>
          <w:szCs w:val="20"/>
        </w:rPr>
        <w:tab/>
        <w:t>EN LA PRUEBA DE LA VIDA, SURGIERON LOS GRANDES TRAIDORES; LOS MAYORES FUERON LOS LLAMADOS MANDATARIOS, REYES, DICTADORES, QUE FUERON ENTREGUISTAS, DE LO QUE NO ERA DE ELLOS; TALES TRAIDORES QUE ENTREGARON LAS RIQUEZAS NATURALES A LA BESTIA, SERÁN JUZJADOS EN PRESENCIA DE TODO EL PLANETA; SERÁN AVERGONZADOS POR EL HIJO DE DIOS, EN PRESENCIA DE MARES HUMANOS, QUE POR SU CANTIDAD, OSCURECERÁN AL SOL; POR CAUSA DE ESTOS TRAIDORES, FUÉ ESCRITO: TODO GRANDE Y PODEROSO, SERÁ AVERGONZADO; Y TODO HUMILDE SERÁ ENSALZADO; LOS TRAIDORES ENTREGUISTAS DE LO AJENO, FUERON PODEROSOS, INFLUYENTES, MIENTRAS OCUPABAN LOS ALTOS PUESTOS, QUE POR DECISIÓN DE MUCHOS, DISFRUTARON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3410.-</w:t>
      </w:r>
      <w:r w:rsidRPr="00282F45">
        <w:rPr>
          <w:rFonts w:ascii="Tahoma" w:eastAsia="Arial Unicode MS" w:hAnsi="Tahoma" w:cs="Tahoma"/>
          <w:sz w:val="20"/>
          <w:szCs w:val="20"/>
        </w:rPr>
        <w:tab/>
        <w:t>LOS TRAIDORES ENTREGUISTAS DE LO AJENO, TENDRÁN QUE PAGAR POR MOLÉCULAS, LO QUE A LA BESTIA ENTREGARON; POR CADA MOLÉCULA DE LO ENTREGADO, A LOS TRAIDORES SE LES QUITARÁ UNA EXSISTENCIA DE LUZ; ES MÁS FÁCIL QUE NO SE LE QUITEN EXSISTENCIAS DE LUZ, A LOS QUE NO SE TOMARON EL EXTRAÑO LIBERTINAJE, DE ENTREGAR A OTROS, LO QUE NO LES PERTENECÍA; Y QUE SI SE LES QUITEN EXSISTENCIAS, A LOS QUE A OTROS USURPARON.-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3411.-</w:t>
      </w:r>
      <w:r w:rsidRPr="00282F45">
        <w:rPr>
          <w:rFonts w:ascii="Tahoma" w:eastAsia="Arial Unicode MS" w:hAnsi="Tahoma" w:cs="Tahoma"/>
          <w:sz w:val="20"/>
          <w:szCs w:val="20"/>
        </w:rPr>
        <w:tab/>
        <w:t>EN LA PRUEBA DE LA VIDA, SURGIERON MUCHAS CLASES DE FIESTAS; NINGUNA FIESTA DE LA BESTIA, NINGUNA DEJA PUNTAJE DE LUZ; PORQUE EL SISTEMA DE VIDA DE LA BESTIA, NADIE LO HABÍA PEDIDO A DIOS; ES MÁS FÁCIL QUE ENTREN AL REINO DE LOS CIELOS, LOS QUE NO PARTICIPARON EN LAS FIESTAS DE LA BESTIA, DURANTE LA PRUEBA DE LA VIDA; A QUE PUEDAN ENTRAR, LOS QUE PARTICIPARON EN ELLAS.-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3412.-</w:t>
      </w:r>
      <w:r w:rsidRPr="00282F45">
        <w:rPr>
          <w:rFonts w:ascii="Tahoma" w:eastAsia="Arial Unicode MS" w:hAnsi="Tahoma" w:cs="Tahoma"/>
          <w:sz w:val="20"/>
          <w:szCs w:val="20"/>
        </w:rPr>
        <w:tab/>
        <w:t>EN LA PRUEBA DE LA VIDA, SURGIERON LAS LLAMADAS FIESTAS PATRIAS; NINGUNA DE ESTAS EXTRAÑAS FIESTAS, NINGUNA DEJA PUNTAJE DE LUZ; MUY AL CONTRARIO; LOS QUE PARTICIPARON EN TALES FIESTAS, SERÁN ACUSADOS DE CÓMPLICES EN LA VIOLACIÓN A LA LEY DE DIOS, POR EL HIJO DE DIOS; LAS LLAMADAS PATRIAS DE LOS HOMBRES, LEGALIZARON LA MATANZA DE CRIATURAS, EN LAS LLAMADAS GUERRAS DE LOS HOMBRES; LOS QUE PARTICIPARON EN GUERRAS, LE HABÍAN PROMETIDO A DIOS, NO MATAR; Y PRIMERO ESTABA LO PROMETIDO A DIOS; LAS EXTRAÑAS FIESTAS CONQUE LOS HOMBRES Y MUJERES, CELEBRABAN LO QUE DE OTROS, HABÍA SALIDO VIOLACIÓN A LO DE DIOS, SE VUELVE LLORAR Y CRUJIR DE DIENTES,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3413.-</w:t>
      </w:r>
      <w:r w:rsidRPr="00282F45">
        <w:rPr>
          <w:rFonts w:ascii="Tahoma" w:eastAsia="Arial Unicode MS" w:hAnsi="Tahoma" w:cs="Tahoma"/>
          <w:sz w:val="20"/>
          <w:szCs w:val="20"/>
        </w:rPr>
        <w:tab/>
        <w:t>EN LA PRUEBA DE LA VIDA, NADIE DEBIÓ DE GUERREAR, POR COMPLACER A DIOS; PORQUE ES MÁS FÁCIL QUE ENTREN AL REINO DE LOS CIELOS, LOS QUE POR AMOR A DIOS, SE DEJARON MATAR; A QUE PUEDAN ENTRAR, LOS QUE MIRARON CON INDIFERENCIA LOS DIVINOS MANDATOS DE DIOS; Y QUE ELLOS MISMOS, LE HABÍAN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3414.-</w:t>
      </w:r>
      <w:r w:rsidRPr="00282F45">
        <w:rPr>
          <w:rFonts w:ascii="Tahoma" w:eastAsia="Arial Unicode MS" w:hAnsi="Tahoma" w:cs="Tahoma"/>
          <w:sz w:val="20"/>
          <w:szCs w:val="20"/>
        </w:rPr>
        <w:tab/>
        <w:t>EN LA PRUEBA DE LA VIDA, CADA UNO TRAJO SUS PROPIAS SENSACIONES O VIRTUDES, PEDIDAS A DIOS; LA PRUEBA EN CADA UNO CONSISTÍA, EN PERFECCIONAR AÚN MÁS, LO QUE DEL REINO DE DIOS SE TRAÍA; NO HABÍA OTRO CAMINO PARA GANAR MÉRITO EVOLUTIVO; EL TÉRMINO O DIVINO MANDATO DE DIOS QUE DECÍA: TE GANARÁS EL PAN CON EL SUDOR DE TU FRENTE, EQUIVALÍA A DECIR: TE GANARÁS TU PERFECCIONAMIENTO, CON MÉRITO PROPIO; ES DECIR QUE TODA PÉRDIDA DE TIEMPO EN LA PRUEBA DE LA VIDA, SE DESCUENTA POR SEGUNDOS, EN EL DIVINO JUICIO DE DIOS; ESTO HACE LLORAR A LA HUMANIDAD, PORQUE CADA SEGUNDO DE TIEMPO PERDIDO, TENÍA LA EQUIVALENCIA DE UNA FUTURA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3415.-</w:t>
      </w:r>
      <w:r w:rsidRPr="00282F45">
        <w:rPr>
          <w:rFonts w:ascii="Tahoma" w:eastAsia="Arial Unicode MS" w:hAnsi="Tahoma" w:cs="Tahoma"/>
          <w:sz w:val="20"/>
          <w:szCs w:val="20"/>
        </w:rPr>
        <w:tab/>
        <w:t>EN LA PRUEBA DE LA VIDA, LAS IDEAS GENERADAS POR CADA UNO, CREÓ LA CLASE DE PROGRESO EN EL PLANETA; LA EXTRAÑA INFLUENCIA DEL LLAMADO CAPITALISMO, PRODUJO UN ATRASO DE VEINTE SIGLOS EN EL PROGRESO DE LA TIERRA; SIEMPRE OCURRE ASÍ, CUANDO DEL LIBRE ALBEDRÍO DE LAS CRIATURAS PENSANTES, NACE UN SISTEMA DE VIDA QUE NO TOMA EN CUENTA A DIOS; Y MIENTRAS LAS CRIATURAS HUMANAS INSISTAN EN SEGUIR VIVIENDO, EN EXTRAÑOS SISTEMAS DE VIDA INTERESADOS, JAMÁS SE LES PERMITIRÁ, EL VOLVER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3416.-</w:t>
      </w:r>
      <w:r w:rsidRPr="00282F45">
        <w:rPr>
          <w:rFonts w:ascii="Tahoma" w:eastAsia="Arial Unicode MS" w:hAnsi="Tahoma" w:cs="Tahoma"/>
          <w:sz w:val="20"/>
          <w:szCs w:val="20"/>
        </w:rPr>
        <w:tab/>
        <w:t>EN LA PRUEBA DE LA VIDA, CADA SENSACIÓN O VIRTUD VIVIDA, TENÍA QUE TENER EL DIVINO SELLO DE DIOS; LO DE DIOS ESTABA REPRESENTADO, EN LA MÁS ELEVADA MORAL, QUE EL INTERESADO POR LA SALVACIÓN DE SU ALMA, CONOCIÓ EN LA VIDA; PORQUE EL HECHO DE VENIR A UN PLANETA DE PRUEBAS, DEBIÓ DE SER CONSIDERADO COMO UNA OPORTUNIDAD, QUE PIDIÓ EL ESPÍRITU IMPERFECTO A DIOS; YA ANTES HUBIERON OTRAS OPORTUNIDADES; PORQUE FUÉ ENSEÑADO DE QUE TODO ESPÍRITU NACE DE NUEVO, PARA CONOCER VIDAS NUEVAS.-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3417.-</w:t>
      </w:r>
      <w:r w:rsidRPr="00282F45">
        <w:rPr>
          <w:rFonts w:ascii="Tahoma" w:eastAsia="Arial Unicode MS" w:hAnsi="Tahoma" w:cs="Tahoma"/>
          <w:sz w:val="20"/>
          <w:szCs w:val="20"/>
        </w:rPr>
        <w:tab/>
        <w:t>EN LA PRUEBA DE LA VIDA, HABÍA QUE INTERESARSE POR TODO EL PLANETA; HABÍA QUE LUCHAR CONTRA LA EXTRAÑA DIVISIÓN, ENSEÑADA POR LA BESTIA; EL QUE NO SE INTERESÓ POR EL RESTO DEL PLANETA, CAYÓ EN LA PRUEBA DE LA VIDA; PORQUE LA DIVISIÓN EN CUALESQUIERA DE SUS FORMAS, NO ES DEL REINO DE LOS CIELOS; SOBRE ESTO FUÉ ADVERTIDA LA HUMANIDAD; ESCRITO FUÉ: SÓLO SATANÁS DIVIDE Y ACABA DIVIDIÉNDOSE ÉL MISMO; LO QUE EQUIVALÍA A DECIR: NO IMITES A SATANÁS, A TRAVÉS DEL PROPIO CARÁCTER, COSTUMBRES E IDEAS; PUESTO QUE POR ELLAS SERÍAIS JUZJADOS.-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3418.-</w:t>
      </w:r>
      <w:r w:rsidRPr="00282F45">
        <w:rPr>
          <w:rFonts w:ascii="Tahoma" w:eastAsia="Arial Unicode MS" w:hAnsi="Tahoma" w:cs="Tahoma"/>
          <w:sz w:val="20"/>
          <w:szCs w:val="20"/>
        </w:rPr>
        <w:tab/>
        <w:t>EN LA PRUEBA DE LA VIDA, CADA ACTO REALIZADO ESTABA CONSTITUÍDO POR PENSAMIENTO, TIEMPO, IDEA, LETRA Y EL MUNDO MICROSCÓPICO DEL PROPIO PENSAR; TODOS ELLOS PARTICIPAN EN EL JUICIO DE ACTO REALIZADO EN LA VIDA; PORQUE ESCRITO FUÉ: DE QUE NADIE ES DESHEREDADO; LO CONOCIDO Y LO QUE SE SIENTE Y NO SE VÉ, TIENEN EL MISMO DERECHO EN SUS RESPECTIVAS LEYES, DE PARTICIPAR EN TODA JUSTICIA DE DIOS; ES MÁS FÁCIL QUE ENTREN AL REINO DE LOS CIELOS, LOS QUE EN SUS CREENCIAS Y FORMAS DE FÉ, CREYERON QUE HASTA LA MICROSCÓPICA E INVISIBLE MOLÉCULA, TENÍA IGUAL DERECHO, AL MISMO DERECHO A QUE TENÍA EL ESPÍRITU; A QUE PUEDAN ENTRAR, LOS QUE NO LO PENSARON NI LO CREYERON.-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3419.-</w:t>
      </w:r>
      <w:r w:rsidRPr="00282F45">
        <w:rPr>
          <w:rFonts w:ascii="Tahoma" w:eastAsia="Arial Unicode MS" w:hAnsi="Tahoma" w:cs="Tahoma"/>
          <w:sz w:val="20"/>
          <w:szCs w:val="20"/>
        </w:rPr>
        <w:tab/>
        <w:t>EN LA PRUEBA DE LA VIDA, CADA MOLÉCULA DE SÍ MISMO, TENÍA EL DERECHO A SER PERFECCIONADO POR EL ESPÍRITU; TODO ABANDONO ASÍ MISMO, SE PAGA POR MOLÉCULA DE CARNE, EN EL DIVINO JUICIO DE DIOS; PORQUE CADA UNO HABÍA PEDIDO A DIOS, PERFECCIONAR SU PROPIO TODO EN FORMA MOLECULAR; TODOS FUERON JUSTOS EN EL PEDIDO HECHO A DIOS; LA PRUEBA DE LA VIDA CONSISTÍA EN CUMPLIRLO; EL NO CUMPLIR CON TAN SÓLO UNA MOLÉCULA, HACE QUE EL ESPÍRITU DESCUIDADO, NO ENTRE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3420.-</w:t>
      </w:r>
      <w:r w:rsidRPr="00282F45">
        <w:rPr>
          <w:rFonts w:ascii="Tahoma" w:eastAsia="Arial Unicode MS" w:hAnsi="Tahoma" w:cs="Tahoma"/>
          <w:sz w:val="20"/>
          <w:szCs w:val="20"/>
        </w:rPr>
        <w:tab/>
        <w:t>PARA PODER ENTRAR AL REINO DE LOS CIELOS, EL INTERESADO NO TIENE QUE TENER NI UNA QUEJA EN SU CONTRA, DE PARTE DE SUS PROPIAS MOLÉCULAS DE CARNE Y DE SUS VIRTUDES, QUE CONSTITUYEN SU TODO, DURANTE LA PRUEBA DE LA VIDA; PORQUE CUANDO SE PIDEN EXSISTENCIAS A DIOS, EL ESPÍRITU PENSANTE QUE LAS PIDE, LO HACE CON PSICOLOGÍA DE JUSTICIA; PUES ESTANDO EN EL REINO DE DIOS, LE ES TOTALMENTE DESCONOCIDA LA INJUSTICIA.-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3421.-</w:t>
      </w:r>
      <w:r w:rsidRPr="00282F45">
        <w:rPr>
          <w:rFonts w:ascii="Tahoma" w:eastAsia="Arial Unicode MS" w:hAnsi="Tahoma" w:cs="Tahoma"/>
          <w:sz w:val="20"/>
          <w:szCs w:val="20"/>
        </w:rPr>
        <w:tab/>
        <w:t>EN LA PRUEBA DE LA VIDA, SURGIÓ EL EXTRAÑO INDIVIDUALISMO, QUE ERA UNA FORMA DE EGOÍSMO; EL INDIVIDUALISMO FUÉ CARACTERÍSTICA DEL LLAMADO MUNDO CRISTIANO; EL INDIVIDUALISMO CONQUE ESTOS SERES SE DEJARON INFLUENCIAR, HIZO QUE LAS GRANDES MASAS CRISTIANAS, NO SE INTERESARAN POR LA UNIFICACIÓN DEL PLANETA; Y LOS CIEGOS ESPÍRITUALES, NO SE DIERON CUENTA; ES MÁS FÁCIL QUE ENTRE AL REINO DE LOS CIELOS, UNO QUE SE DIÓ CUENTA A TIEMPO, DEL DAÑO QUE SU PROPIO EGOÍSMO, CAUSABA A TODO UN PLANETA; A QUE PUEDA ENTRAR, UNO QUE NO SE DIÓ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3422.-</w:t>
      </w:r>
      <w:r w:rsidRPr="00282F45">
        <w:rPr>
          <w:rFonts w:ascii="Tahoma" w:eastAsia="Arial Unicode MS" w:hAnsi="Tahoma" w:cs="Tahoma"/>
          <w:sz w:val="20"/>
          <w:szCs w:val="20"/>
        </w:rPr>
        <w:tab/>
        <w:t>EN LA PRUEBA DE LA VIDA, SURGIÓ EL LLAMADO FOLKLORE; EL FOLKLORE NO DEJA NINGÚN PUNTAJE DE LUZ, PORQUE MIENTRAS SE PRACTICABA, EL PLANETA VIVÍA LEYES DESIGUALES; SI EN EL PLANETA HUBIESEN EXSISTIDO LEYES IGUALITARIAS, EL FOLKLORE PRACTICADO GANARÍA PUNTAJE DE LUZ; CADA SEGUNDO DE DEMOSTRACIÓN DE ESTE ARTE, TENDRÍA LA EQUIVALENCIA DE UNA FUTURA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3423.-</w:t>
      </w:r>
      <w:r w:rsidRPr="00282F45">
        <w:rPr>
          <w:rFonts w:ascii="Tahoma" w:eastAsia="Arial Unicode MS" w:hAnsi="Tahoma" w:cs="Tahoma"/>
          <w:sz w:val="20"/>
          <w:szCs w:val="20"/>
        </w:rPr>
        <w:tab/>
        <w:t>EN LA PRUEBA DE LA VIDA, SURGIÓ LA DEMONÍACA COSTUMBRE, DE MATAR A LAS CREACIONES DE DIOS; EL LLAMADO TOREO O FIESTAS TAURINAS, ERA UN DEMONÍACO ESPECTÁCULO DE SANGRE, EN QUE SE ASESINABA A LAS CRIATURAS DE DIOS; A TODOS LOS TOREROS QUE SE TOMARON TAMAÑO LIBERTINAJE, EL HIJO DE DIOS LES QUITARÁ LA VIDA HUMANA; TAL COMO ELLOS LA QUITARON; Y POR CADA PORO DE CARNE DE CADA TORO ASESINADO, A ELLOS SE LES ASESINARÁ EN OTROS REDONDELES, EN OTRAS EXSISTENCIAS, EN OTROS MUNDOS; LOS TOREROS QUE SERÁN DECLARADOS MALDITOS POR EL HIJO DE DIOS, HABÍAN PROMETIDO A DIOS, AL IGUAL QUE EL RESTO DE LA HUMANIDAD, NO HACER A OTROS, LO QUE A ELLOS NO LES GUSTARÍA QUE LES HICIESEN.-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3424.-</w:t>
      </w:r>
      <w:r w:rsidRPr="00282F45">
        <w:rPr>
          <w:rFonts w:ascii="Tahoma" w:eastAsia="Arial Unicode MS" w:hAnsi="Tahoma" w:cs="Tahoma"/>
          <w:sz w:val="20"/>
          <w:szCs w:val="20"/>
        </w:rPr>
        <w:tab/>
        <w:t>EN LA PRUEBA DE LA VIDA, MUCHOS PRACTICARON LA CARIDAD, AYUDANDO A OTROS; ESO ESTUVO BIEN DENTRO DE LAS LEYES HUMANAS; MAS, PARA LAS LEYES DIVINAS, HABÍA QUE SER CARITATIVO PARA CON LOS QUE SE SABÍAN EL DIVINO EVANGELIO DE DIOS, DE MEMORIA; Y PORQUE SE HABÍA ADVERTIDO, DE QUE JEHOVA ERA MUY CELOSO EN EL CUMPLIMIENTO DE LAS LEYES DE LA LUZ, QUE A ÉL SE LE HABÍAN PEDIDO; LOS QUE FUERON CARITATIVOS PARA CON LOS VIOLADORES DE LA LEY DE DIOS, ELLOS TENDRÁN QUE COMPARTIR EL PUNTAJE DE DESCUENTO, QUE TENGAN LOS VIOLADORES DE LA LEY DE DIOS,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3425.-</w:t>
      </w:r>
      <w:r w:rsidRPr="00282F45">
        <w:rPr>
          <w:rFonts w:ascii="Tahoma" w:eastAsia="Arial Unicode MS" w:hAnsi="Tahoma" w:cs="Tahoma"/>
          <w:sz w:val="20"/>
          <w:szCs w:val="20"/>
        </w:rPr>
        <w:tab/>
        <w:t>EN LA PRUEBA DE LA VIDA, TODOS O CASI TODOS, VIVIERON CON UN GRADO DE DESVIRTUAMIENTO, QUE EN EL DIVINO EVANGELIO DE DIOS SE LE LLAMÓ DORMIR; ESCRITO FUÉ DE QUE TODO ESPÍRITU DUERME; ESTE EXTRAÑO DORMIR, NO DEJA PUNTAJE DE LUZ; MUY AL CONTRARIO; DEJA DESCUENTO, PORQUE FUÉ UNA PÉRDIDA DE TIEMPO, DURANTE LA PRUEBA DE LA VIDA; POR CADA SEGUNDO DE DORMIR, SE PERDIÓ UNA FUTURA EXSISTENCIA DE LUZ; EL DORMIR EMPEQUEÑECIÓ AL PROPIO FRUTO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3426.-</w:t>
      </w:r>
      <w:r w:rsidRPr="00282F45">
        <w:rPr>
          <w:rFonts w:ascii="Tahoma" w:eastAsia="Arial Unicode MS" w:hAnsi="Tahoma" w:cs="Tahoma"/>
          <w:sz w:val="20"/>
          <w:szCs w:val="20"/>
        </w:rPr>
        <w:tab/>
        <w:t xml:space="preserve">EN LA PRUEBA DE LA VIDA, MUCHOS ESCANDALIZARON EN PRESENCIA DE SUS FAMILIARES; LOS QUE LO HICIERON, CONDENARON A SUS PROPIOS FAMILIARES; PORQUE EN EL DIVINO JUICIO DE DIOS, EL HIJO DE DIOS LLAMARÁ CÓMPLICES A TALES FAMILIARES; EN LA PRUEBA DE LA VIDA, HABÍA QUE DEFENDER LO DE DIOS; Y LO DE DIOS, ESTÁ REPRESENTADO POR LA MÁS ALTA MORAL, QUE LA MENTE HUMANA PUEDA IMAGINAR; EN CADA ACTO REALIZADO EN LA VIDA, ESTABA EN ELLO DIOS; EN EL DIVINO JUICIO FINAL, TODA LA HUMANIDAD VERÁ COMO DIOS SE INTRODUCÍA EN SUS PROPIOS ACTOS; ES POR ESTO ES QUE FUÉ ESCRITO: TODO OJO VERÁ.- </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3427.-</w:t>
      </w:r>
      <w:r w:rsidRPr="00282F45">
        <w:rPr>
          <w:rFonts w:ascii="Tahoma" w:eastAsia="Arial Unicode MS" w:hAnsi="Tahoma" w:cs="Tahoma"/>
          <w:sz w:val="20"/>
          <w:szCs w:val="20"/>
        </w:rPr>
        <w:tab/>
        <w:t>TODO MATRIMONIO QUE TUVO FAVORITISMO CON TAL O CUAL HIJO, LO PAGAN POR SEGUNDOS, EN EL DIVINO JUICIO DE DIOS; EN EL MATRIMONIO HABÍA QUE REGULAR EL AMOR, PARA AGRADAR A DIOS, EN PSICOLOGÍA IGUALITARIA; PORQUE LO IGUALITARIO ES DE DIOS; LO DESIGUAL ES DEL DEMONIO; ES MÁS FÁCIL QUE ENTREN AL REINO DE LOS CIELOS, LOS QUE NO HABIÉNDOSE CASADO, NO VIOLARON LA LEY DEL AMOR, CAYENDO EN INJUSTICIA; A QUE PUEDAN ENTRAR, LOS MATRIMONIOS QUE VIOLARON LA JUSTICIA DEL AMOR.-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3428.-</w:t>
      </w:r>
      <w:r w:rsidRPr="00282F45">
        <w:rPr>
          <w:rFonts w:ascii="Tahoma" w:eastAsia="Arial Unicode MS" w:hAnsi="Tahoma" w:cs="Tahoma"/>
          <w:sz w:val="20"/>
          <w:szCs w:val="20"/>
        </w:rPr>
        <w:tab/>
        <w:t>ES MÁS FÁCIL QUE ENTREN AL REINO DE LOS CIELOS, LOS QUE EN SUS IDEALES Y FORMAS DE FÉ, CREYERON QUE CADA ACTO QUE ELLOS HICIERON EN LA VIDA, EN EL INFINITO, TAMBIÉN SE REALIZABA; A QUE PUEDAN ENTRAR, LOS QUE NO LO CREYERON, NI LOS QUE NO LO PENSARON.-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3429.-</w:t>
      </w:r>
      <w:r w:rsidRPr="00282F45">
        <w:rPr>
          <w:rFonts w:ascii="Tahoma" w:eastAsia="Arial Unicode MS" w:hAnsi="Tahoma" w:cs="Tahoma"/>
          <w:sz w:val="20"/>
          <w:szCs w:val="20"/>
        </w:rPr>
        <w:tab/>
        <w:t>EN LA PRUEBA DE LA VIDA, PARA CONOCER EL AMOR, ERA MIL VECES PREFERIBLE, ESTAR PREPARADO EN EL CONOCIMIENTO DE DIOS; PORQUE NINGUNO DE LOS QUE CONOCIERON EL AMOR, Y QUE ESTABAN INFLUENCIADOS POR LA IGNORANCIA POR LO DE DIOS, NINGUNO DE ELLOS, VOLVERÁ A ENTRAR AL REINO DE LOS CIELOS; ES MÁS FÁCIL QUE ENTREN AL REINO DE LOS CIELOS, LOS QUE NO CONOCIERON EL AMOR, PERO QUE NO VIOLARON SU DIVINA LEY.-</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3430.-</w:t>
      </w:r>
      <w:r w:rsidRPr="00282F45">
        <w:rPr>
          <w:rFonts w:ascii="Tahoma" w:eastAsia="Arial Unicode MS" w:hAnsi="Tahoma" w:cs="Tahoma"/>
          <w:sz w:val="20"/>
          <w:szCs w:val="20"/>
        </w:rPr>
        <w:tab/>
        <w:t>EN LA PRUEBA DE LA VIDA, LA MAYOR PARTE DE LA HUMANIDAD, NO COMPRENDIÓ AL VERDADERO AMOR; PARA QUE LA HUMANIDAD HUBIESE CONOCIDO EL VERDADERO AMOR, LA HUMANIDAD NO DEBIÓ HABER CONOCIDO AL LLAMADO CAPITALISMO, NI A NINGÚN OTRO SISTEMA DE VIDA INTERESADO; POR CONVIVIR CON UN EXTRAÑO SISTEMA DE VIDA, QUE HABÍA SIDO CONDENADO POR DIOS, ES QUE NINGÚN SER HUMANO, NINGUNO VUELVE A ENTRAR AL REINO DE LOS CIELOS; PORQUE EL LLAMADO CAPITALISMO, DESVIRTUÓ CON SU EXTRAÑO INTERÉS Y RAPIÑA, EL AMOR QUE TODOS HABÍAN PEDIDO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3431.-</w:t>
      </w:r>
      <w:r w:rsidRPr="00282F45">
        <w:rPr>
          <w:rFonts w:ascii="Tahoma" w:eastAsia="Arial Unicode MS" w:hAnsi="Tahoma" w:cs="Tahoma"/>
          <w:sz w:val="20"/>
          <w:szCs w:val="20"/>
        </w:rPr>
        <w:tab/>
        <w:t>EN LA PRUEBA DE LA VIDA, CADA UNO ESCOGIÓ SUS PREFERENCIAS, DENTRO DE SUS LÍMITES EMOCIONALES Y MATERIALES; EL HABER SABIDO ESCOGER, ERA LA PRUEBA DE CADA UNO; PORQUE HABIENDO SALIDO LA VIDA DE DIOS, TODO LO HECHO EN LA VIDA, DEBIÓ DE SER DE SU DIVINO AGRADO; NADIE SE MANDABA SOLO; Y LOS QUE CREYERON QUE A NADIE RENDIRÍAN CUENTA, SE EQUIVOCARON; PORQUE A LOS TALES SE LES QUITARÁ LA VIDA HUMANA.-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3432.-</w:t>
      </w:r>
      <w:r w:rsidRPr="00282F45">
        <w:rPr>
          <w:rFonts w:ascii="Tahoma" w:eastAsia="Arial Unicode MS" w:hAnsi="Tahoma" w:cs="Tahoma"/>
          <w:sz w:val="20"/>
          <w:szCs w:val="20"/>
        </w:rPr>
        <w:tab/>
        <w:t>EN LA PRUEBA DE LA VIDA, CADA ACTO REALIZADO, REPRESENTABA UN UNIVERSO DE SERES, QUE EN EL MISMO INSTANTE EN QUE SE REALIZABA EL ACTO, EN EL RESPECTIVO UNIVERSO, TAMBIÉN SE REALIZABA; ES POR ESTO ES QUE FUÉ ESCRITO: LO DE ARRIBA ES IGUAL A LO DE ABAJO; LO MICROSCÓPICO DE UN ACTO EN TIEMPO, ESPACIO Y VOLUMEN, TENÍA LA EQUIVALENCIA DE UN UNIVERSO QUE NO TENÍA NI PRINCIPIO NI FIN.-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3433.-</w:t>
      </w:r>
      <w:r w:rsidRPr="00282F45">
        <w:rPr>
          <w:rFonts w:ascii="Tahoma" w:eastAsia="Arial Unicode MS" w:hAnsi="Tahoma" w:cs="Tahoma"/>
          <w:sz w:val="20"/>
          <w:szCs w:val="20"/>
        </w:rPr>
        <w:tab/>
        <w:t>EN LA PRUEBA DE LA VIDA, MUCHOS TUVIERON FÉ CON LÍMITES; ESTO SE LLAMARÁ EN EL DIVINO JUICIO DE DIOS, FÉ MUNDANA; ESTA EXTRAÑA FÉ, CORRESPONDE A LOS FALSOS PROFETAS, DE QUE HABLA EL DIVINO EVANGELIO DE DIOS; PORQUE LA MÁS MICROSCÓPICA IGNORANCIA DEL ESPÍRITU, CON RESPECTO A DIOS, HACE DE LA CRIATURA, UN FALSO PROFETA; LAS DIVINAS PARÁBOLAS DEL EVANGELIO DE DIOS, FUERON ESCRITAS POR CAUSA DE LAS COSTUMBRES QUE LA HUMANIDAD SE CREARÍA, AL ELEGIR SISTEMA DE VIDA; ES MÁS FÁCIL QUE ENTREN AL REINO DE LOS CIELOS, LOS QUE EN SUS FORMAS DE FÉ, VINCULARON LAS DIVINAS PARÁBOLAS DE DIOS, CON SUS PROPIAS COSTUMBRES DEL DIARIO VIVIR; A QUE PUEDAN ENTRAR, LOS QUE NO TOMARON EN CUENTA LO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3434.-</w:t>
      </w:r>
      <w:r w:rsidRPr="00282F45">
        <w:rPr>
          <w:rFonts w:ascii="Tahoma" w:eastAsia="Arial Unicode MS" w:hAnsi="Tahoma" w:cs="Tahoma"/>
          <w:sz w:val="20"/>
          <w:szCs w:val="20"/>
        </w:rPr>
        <w:tab/>
        <w:t>EN LA PRUEBA DE LA VIDA, LOS MÁS GRANDES FALSOS PROFETAS, FUERON LOS LLAMADOS RELIGIOSOS Y SUS SEGUIDORES; TAN FALSOS FUERON, QUE ELLOS NO FUERON ESCRITOS EN EL DIVINO EVANGELIO DE DIOS; NI ELLOS NI LOS QUE DIVIDÍAN, SON DE DIOS; ES MÁS FÁCIL QUE ENTREN AL REINO DE LOS CIELOS, LOS QUE EN LA PRUEBA DE LA VIDA, SE DIERON CUENTA QUE LO RELIGIOSO NO ERA DE DIOS;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3435.-</w:t>
      </w:r>
      <w:r w:rsidRPr="00282F45">
        <w:rPr>
          <w:rFonts w:ascii="Tahoma" w:eastAsia="Arial Unicode MS" w:hAnsi="Tahoma" w:cs="Tahoma"/>
          <w:sz w:val="20"/>
          <w:szCs w:val="20"/>
        </w:rPr>
        <w:tab/>
        <w:t>EN LA PRUEBA DE LA VIDA, HABÍA QUE ESTAR DESPIERTO, PARA NO DEJARSE SORPRENDER POR LOS FALSOS PROFETAS; PORQUE LA PRUEBA DE LA VIDA ERA MOLECULAR; QUIEN NO LE ENTENDIÓ ASÍ, CAYÓ EN SU PRUEBA DE VIDA; EL TÉRMINO BÍBLICO: POR SOBRE TODAS LAS COSAS, ENSEÑABA TAL COSA; EL DISFRUTE DE LA VIDA, HACE QUE NI UNA MOLÉCULA DE ELLA, QUEDE SIN LA DIVINA JUSTICIA DE DIOS; ES MÁS FÁCIL QUE ENTREN AL REINO DE LOS CIELOS, LOS QUE AL PENSAR EN EL DIVINO JUICIO DE DIOS, PENSARON EN SUS MOLÉCULAS; A QUE PUEDAN ENTRAR, LOS QUE NO LO PENSARON.-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3436.-</w:t>
      </w:r>
      <w:r w:rsidRPr="00282F45">
        <w:rPr>
          <w:rFonts w:ascii="Tahoma" w:eastAsia="Arial Unicode MS" w:hAnsi="Tahoma" w:cs="Tahoma"/>
          <w:sz w:val="20"/>
          <w:szCs w:val="20"/>
        </w:rPr>
        <w:tab/>
        <w:t>EN LA PRUEBA DE LA VIDA, MUCHOS CAYERON POR CÓMODOS; PORQUE MUCHOS SABÍAN QUE TAL O CUAL COSA ESTABA ERRÓNEA; ESTA EXTRAÑA COMODIDAD DEL ESPÍRITU, LE CUESTA EXSISTENCIAS MENOS, QUE LE AFECTARÁN SU FUTURA FELICIDAD; LA FELICIDAD LA CREABA CADA UNO, A MEDIDA QUE IBA CONSUMIENDO LOS SEGUNDOS DE VIDA; PUES CADA SEGUNDO QUE SE VIVIÓ, TENÍA LA POSIBLE EXSISTENCIA DE LUZ; SE DICE POSIBLE PORQUE EL ESPÍRITU LUCHABA CONTRA EL MAL, SEGUNDO POR SEGUNDO; Y SI SUCUMBÍA ANTE ÉL, PERDÍA 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3437.-</w:t>
      </w:r>
      <w:r w:rsidRPr="00282F45">
        <w:rPr>
          <w:rFonts w:ascii="Tahoma" w:eastAsia="Arial Unicode MS" w:hAnsi="Tahoma" w:cs="Tahoma"/>
          <w:sz w:val="20"/>
          <w:szCs w:val="20"/>
        </w:rPr>
        <w:tab/>
        <w:t>EN LA PRUEBA DE LA VIDA, SURGIERON INFINIDAD DE AMULETOS, TALISMANES Y UNA GAMA VARIADA DE FIGURAS GEOMÉTRICAS, QUE MUCHO TUVIERON QUE VER CON LA FÉ; NINGUNO DE LOS QUE SE DEJARON INFLUENCIAR POR TALES COSAS, NINGUNO ENTRARÁ AL REINO DE LOS CIELOS; ADVERTIDOS FUERON A TRAVÉS DE LA PARÁBOLA-ADVERTENCIA: NO ADORARÁS IMÁGENES, NI TEMPLOS NI SEMEJANZA ALGUNA; PORQUE JEHOVA ES MUY CELOSO; COMO FUERON ADVERTIDOS, ES QUE NINGUNO ENTRA AL REINO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3438.-</w:t>
      </w:r>
      <w:r w:rsidRPr="00282F45">
        <w:rPr>
          <w:rFonts w:ascii="Tahoma" w:eastAsia="Arial Unicode MS" w:hAnsi="Tahoma" w:cs="Tahoma"/>
          <w:sz w:val="20"/>
          <w:szCs w:val="20"/>
        </w:rPr>
        <w:tab/>
        <w:t>ES MÁS FÁCIL QUE TENGAN OPORTUNIDAD DE ENTRAR DE NUEVO AL REINO DE DIOS, LOS QUE TENIENDO ADVERTENCIAS, LES HICIERON CASO; A QUE PUEDAN ENTRAR, LOS QUE NO LE HICIERON CASO; EL MUNDO DE LA PRUEBA CAYÓ POR NO DARLE IMPORTANCIA DEBIDA A LO DE DIOS; Y SIEMPRE OCURRE IGUAL EN INFINITOS PLANETAS DE PRUEBAS; SIEMPRE TERMINAN EN DRAMAS Y EN LLORAR Y CRUJIR DE DIENTES, LOS QUE HABIENDO PEDIDO A DIOS, DIVINOS EVANGELIOS, LOS OLVIDAN Y NO LE DAN IMPORTANCIA, EN SUS RESPECTIVOS PLANETAS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3439.-</w:t>
      </w:r>
      <w:r w:rsidRPr="00282F45">
        <w:rPr>
          <w:rFonts w:ascii="Tahoma" w:eastAsia="Arial Unicode MS" w:hAnsi="Tahoma" w:cs="Tahoma"/>
          <w:sz w:val="20"/>
          <w:szCs w:val="20"/>
        </w:rPr>
        <w:tab/>
        <w:t>EN LA PRUEBA DE LA VIDA, MUCHOS OCUPARON PUESTOS DE TRABAJO QUE NO MERECÍAN, POR CARECER DE MÉRITOS; A LOS TALES SE LES DESCONTARÁ EN EL DIVINO JUICIO DE DIOS; POR CADA SEGUNDO DE PERMANENCIA INDEBIDA EN TAL O CUAL TRABAJO, SE LES QUITARÁ UNA FUTURA EXSISTENCIA DE LUZ; ESTOS SON LOS SERES QUE MALDECIRÁN A LOS SERES, QUE CREYENDO QUE LES HACÍAN UN SERVICIO O FAVOR, LOS CONDENARON A NO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3440.-</w:t>
      </w:r>
      <w:r w:rsidRPr="00282F45">
        <w:rPr>
          <w:rFonts w:ascii="Tahoma" w:eastAsia="Arial Unicode MS" w:hAnsi="Tahoma" w:cs="Tahoma"/>
          <w:sz w:val="20"/>
          <w:szCs w:val="20"/>
        </w:rPr>
        <w:tab/>
        <w:t>TODO ABUSO HECHO DURANTE LA PRUEBA DE LA VIDA, SE VERÁ EN LA TELEVISION SOLAR DEL HIJO DE DIOS; Y TODO ABUSO SE PAGA EN EXSISTENCIAS DE LUZ; POR CADA SEGUNDO DE ABUSO, SE PIERDE UNA FUTURA EXSISTENCIA DE LUZ; ES MÁS FÁCIL QUE NO PIERDA SU FUTURA FELICIDAD, UNO QUE JAMÁS ABUSÓ DE NADIE; Y QUE SI LA PIERDA, EL QUE SE TOMÓ EL EXTRAÑO LIBERTINAJE DE ABUSAR; PUES ÉL MISMO LE HABÍA PROMETIDO A DIOS, NO HACER A OTRO, LO QUE A ÉL NO LE GUSTARÍA QUE LE HICIESEN.-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3441.-</w:t>
      </w:r>
      <w:r w:rsidRPr="00282F45">
        <w:rPr>
          <w:rFonts w:ascii="Tahoma" w:eastAsia="Arial Unicode MS" w:hAnsi="Tahoma" w:cs="Tahoma"/>
          <w:sz w:val="20"/>
          <w:szCs w:val="20"/>
        </w:rPr>
        <w:tab/>
        <w:t>EN LA PRUEBA DE LA VIDA, MUCHOS ANDUVIERON ARMADOS POR COSTUMBRE; LOS QUE LO HICIERON, LO PAGAN POR SEGUNDOS; POR CADA SEGUNDO DE ESTAR ARMADOS, ELLOS PIERDEN UNA EXSISTENCIA DE LUZ; NADIE PIDIÓ LAS ARMAS A DIOS; PORQUE SE HABÍA PEDIDO EL DIVINO MANDAMIENTO QUE DECÍA: NO MATARÁS; ES MÁS FÁCIL QUE ENTREN AL REINO DE LOS CIELOS, LOS QUE DIERON PREFERENCIA AL DIVINO MANDATO DE LA LUZ; A QUE PUEDAN ENTRAR, LOS QUE SE ARMARON, SIN TEMER EL MANDATO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3442.-</w:t>
      </w:r>
      <w:r w:rsidRPr="00282F45">
        <w:rPr>
          <w:rFonts w:ascii="Tahoma" w:eastAsia="Arial Unicode MS" w:hAnsi="Tahoma" w:cs="Tahoma"/>
          <w:sz w:val="20"/>
          <w:szCs w:val="20"/>
        </w:rPr>
        <w:tab/>
        <w:t>EN EL DIVINO JUICIO DE DIOS, SE LLAMARÁ EXTRAÑO LIBERTINAJE, A LOS QUE USARON ARMAS; Y SERÁN ACUSADOS DE SER CÓMPLICES DE LA BESTIA, POR EL HIJO DE DIOS; PORQUE EL USO DE LAS ARMAS, LO CREÓ EL LLAMADO CAPITALISMO; PUES ES EL MÁS ANTIGUO SISTEMA DE VIDA; Y ESCRITO FUÉ QUE EL QUE LANZASE LA PRIMERA PIEDRA DE VIOLACIÓN, ES INFINITAMENTE MÁS CULPABLE QUE LOS QUE LES IMITARON.-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3443.-</w:t>
      </w:r>
      <w:r w:rsidRPr="00282F45">
        <w:rPr>
          <w:rFonts w:ascii="Tahoma" w:eastAsia="Arial Unicode MS" w:hAnsi="Tahoma" w:cs="Tahoma"/>
          <w:sz w:val="20"/>
          <w:szCs w:val="20"/>
        </w:rPr>
        <w:tab/>
        <w:t>EN LA PRUEBA DE LA VIDA, MUCHOS CREYERON SOLAMENTE EN LO DE ELLOS; A LOS TALES, NO SE LES CREERÁ EN EL DIVINO JUICIO DE DIOS; CON LA MISMA MONEDA LO PAGAN; LA DIVINA JUSTICIA DE DIOS, SE ASIMILA A LA ACCIÓN REALIZADA; ES MÁS FÁCIL QUE ENTREN AL REINO DE LOS CIELOS, LOS QUE NO FUERON EGOÍSTAS, CREYENDO SOLAMENTE EN ELLOS; PORQUE NINGUNA INDIVIDUALIDAD HUMANA CREÓ EL UNIVERSO; A QUE PUEDAN ENTRAR, LOS QUE SE ENCERRARON DENTRO DE SÍ MISMOS.-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3444.-</w:t>
      </w:r>
      <w:r w:rsidRPr="00282F45">
        <w:rPr>
          <w:rFonts w:ascii="Tahoma" w:eastAsia="Arial Unicode MS" w:hAnsi="Tahoma" w:cs="Tahoma"/>
          <w:sz w:val="20"/>
          <w:szCs w:val="20"/>
        </w:rPr>
        <w:tab/>
        <w:t>EN LA PRUEBA DE LA VIDA, SURGIERON LOS LLAMADOS RICOS; EXTRAÑOS SERES QUE CONOCIERON UNA EXPERIENCIA, SIN TENER EL DIVINO MANDATO DE DIOS; PORQUE EL ETERNO A NADIE MANDA EL TENER MÁS QUE OTRO; PORQUE ÉL ES INFINITAMENTE JUSTO; ES MÁS FÁCIL QUE ENTRE AL REINO DE LOS CIELOS, UNO QUE NO FUÉ RICO EN LA PRUEBA DE LA VIDA; A QUE PUEDA ENTRAR, UNO QUE LO FUÉ; DESDE QUE EXSISTEN LOS CIELOS, NADIE CONOCE A LOS RICOS.-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3445.-</w:t>
      </w:r>
      <w:r w:rsidRPr="00282F45">
        <w:rPr>
          <w:rFonts w:ascii="Tahoma" w:eastAsia="Arial Unicode MS" w:hAnsi="Tahoma" w:cs="Tahoma"/>
          <w:sz w:val="20"/>
          <w:szCs w:val="20"/>
        </w:rPr>
        <w:tab/>
        <w:t>EN LA PRUEBA DE LA VIDA, TODOS FUERON PROBADOS POR DIOS, A TRAVÉS DE SUS PROPIAS SENSACIONES; EL CARÁCTER DE CADA UNO, FUÉ EL VEHÍCULO DE TRANSPORTE DEL FUTURO DESTINO; LO QUE CADA UNO SERÁ EN EL FUTURO, SALIÓ DE LA INDIVIDUALIDAD MISMA; ES POR ESTO ES QUE FUÉ ESCRITO: CADA UNO SE HACE SU FUTURO CIELO; LOS QUE NEGARON EL CIELO, NO TENDRÁN CIELO; PORQUE ES MÁS FÁCIL QUE RECIBA UN LUGAR DE LLEGADA, UNO QUE CREYÓ; A QUE LO RECIBA, UNO QUE NO CREYÓ.-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3446.-</w:t>
      </w:r>
      <w:r w:rsidRPr="00282F45">
        <w:rPr>
          <w:rFonts w:ascii="Tahoma" w:eastAsia="Arial Unicode MS" w:hAnsi="Tahoma" w:cs="Tahoma"/>
          <w:sz w:val="20"/>
          <w:szCs w:val="20"/>
        </w:rPr>
        <w:tab/>
        <w:t>EN LA PRUEBA DE LA VIDA, CADA CUAL SELLÓ SU DESTINO; PORQUE LA VIDA MISMA PIDIÓ SER PROBADA POR EL ESPÍRITU; Y EL ESPÍRITU PIDIÓ SER PROBADO POR LA VIDA PORQUE DELANTE DE DIOS, TODOS TIENEN EL MISMO DERECHO DE PEDIR; EL TODO SOBRE EL TODO PIDE PRUEBAS A DIOS, ESCOGIENDO LA LEY.-</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3447.-</w:t>
      </w:r>
      <w:r w:rsidRPr="00282F45">
        <w:rPr>
          <w:rFonts w:ascii="Tahoma" w:eastAsia="Arial Unicode MS" w:hAnsi="Tahoma" w:cs="Tahoma"/>
          <w:sz w:val="20"/>
          <w:szCs w:val="20"/>
        </w:rPr>
        <w:tab/>
        <w:t>EN LA PRUEBA DE LA VIDA, EXSISTIÓ EL ESFUERZO EN LAS MÁS VARIADAS COSAS; EL QUE HIZO ESFUERZOS, GANÓ PUNTAJE DE LUZ DE ESFUERZO; EL QUE NO LO HIZO, NADA GANÓ; Y TODO ESFUERZO ES PREMIADO POR SEGUNDOS; CORRESPONDIENDO A CADA SEGUNDO, UNA FUTURA EXSISTENCIA DE LUZ; ES MÁS FÁCIL QUE VUELVAN A CONOCER OTRO PLANETA IGUAL QUE LA TIERRA, LOS QUE HICIERON ESFUERZOS EN LA PRUEBA DE LA VIDA, PEDIDA A DIOS; A QUE VUELVAN A CONOCER, LOS QUE NINGÚN ESFUERZO REALIZARON.-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3448.-</w:t>
      </w:r>
      <w:r w:rsidRPr="00282F45">
        <w:rPr>
          <w:rFonts w:ascii="Tahoma" w:eastAsia="Arial Unicode MS" w:hAnsi="Tahoma" w:cs="Tahoma"/>
          <w:sz w:val="20"/>
          <w:szCs w:val="20"/>
        </w:rPr>
        <w:tab/>
        <w:t>EN LA PRUEBA DE LA VIDA, SURGIERON TODA CLASE DE LUCHADORES POR DEFENDER, LO QUE CREYERON QUE ERA JUSTO; Y TODOS SERÁN PREMIADOS; PORQUE EL SISTEMA DE VIDA QUE SE DIERON LOS HOMBRES, NO HABÍA SIDO PEDIDO EN EL REINO DE LOS CIELOS; PORQUE LO INJUSTO NO ES DEL REINO DE DIOS; EN EL REINO DE DIOS, SE PIDEN COSAS JUSTAS, COSAS EQUILIBRADAS, COSAS IGUALITARIAS; SIEMPRE SON PREMIADOS POR LA DIVINIDAD, LOS QUE EN LEJANOS PLANETAS DE PRUEBAS, LUCHAN CONTRA LO QUE NO ES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3449.-</w:t>
      </w:r>
      <w:r w:rsidRPr="00282F45">
        <w:rPr>
          <w:rFonts w:ascii="Tahoma" w:eastAsia="Arial Unicode MS" w:hAnsi="Tahoma" w:cs="Tahoma"/>
          <w:sz w:val="20"/>
          <w:szCs w:val="20"/>
        </w:rPr>
        <w:tab/>
        <w:t>EN LA PRUEBA DE LA VIDA, EL MUNDO QUE ERA AZOTADO POR LA BESTIA, CREÓ NUEVAS FILOSOFÍAS, BUSCANDO UNA MEJOR JUSTICIA; SOBRESALIÓ ENTRE LAS FILOSOFÍAS, EL LLAMADO SOCIALISMO Y COMUNISMO; EN FORMA INTUITIVA, LOS HOMBRES SE ACERCARON, A LO QUE ERA NORMAL EN EL REINO DE LOS CIELOS; HUBO DEMORA DE SIGLOS, EN LLEGAR A ESTE ACERCAMIENTO; PORQUE LA BESTIA CAPITALISTA, PUSO TODA CLASE DE TRABAS, A LOS QUE TRATABAN DE SUPERARSE; ES MÁS FÁCIL QUE ENTREN AL REINO DE LOS CIELOS, LOS QUE SE DIERON CUENTA DE LA EXSISTENCIA DE LA BESTIA, DURANTE LA PRUEBA DE LA VIDA; A QUE PUEDAN ENTRAR, LOS QUE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3450.-</w:t>
      </w:r>
      <w:r w:rsidRPr="00282F45">
        <w:rPr>
          <w:rFonts w:ascii="Tahoma" w:eastAsia="Arial Unicode MS" w:hAnsi="Tahoma" w:cs="Tahoma"/>
          <w:sz w:val="20"/>
          <w:szCs w:val="20"/>
        </w:rPr>
        <w:tab/>
        <w:t>LA BESTIA CAPITALISTA, HABÍA CREADO UN IMPERIO, SIN TOMAR EN CUENTA, A LOS DIVINOS MANDATOS DE DIOS; SUS CÓMPLICES FUERON LA RELIGIÓN Y LAS LLAMADAS FUERZAS ARMADAS; LA BESTIA CREÓ LAS CONDICIONES, PARA QUE LA HUMANIDAD SE CONDENARA; QUIEN CONOCIÓ A LA BESTIA, SE HIZO DE SU FUTURO LLORAR Y CRUJIR DE DIENTES; LO QUE LE FUÉ DADO POR ADELANTADO A LA HUMANIDAD EN AVISO BÍBLICO; DESDE HACE SIGLOS FUÉ ESCRITO: Y HABRÁ LLORAR Y CRUJIR DE DIENTES; LA PRUEBA DE LA VIDA CONSISTÍA, EN QUE CADA UNO AVERIGUARA, A LAS POSIBLES CAUSAS, QUE CONDUCIRÍAN AL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3451.-</w:t>
      </w:r>
      <w:r w:rsidRPr="00282F45">
        <w:rPr>
          <w:rFonts w:ascii="Tahoma" w:eastAsia="Arial Unicode MS" w:hAnsi="Tahoma" w:cs="Tahoma"/>
          <w:sz w:val="20"/>
          <w:szCs w:val="20"/>
        </w:rPr>
        <w:tab/>
        <w:t>EL QUE BUSCÓ EN LA PRUEBA DE LA VIDA, ENCONTRÓ SU PREMIO DE BÚSQUEDA; ESTE PREMIO DE BÚSQUEDA, ES POR SEGUNDOS; POR CADA SEGUNDO DE PREOCUPACIÓN POR SABER MÁS, SE GANÓ UNA EXSISTENCIA DE LUZ; ES POR ESTO ES QUE FUÉ ESCRITO: EL QUE BUSCA ENCUENTRA; PORQUE EN LA INFINITA JUSTICIA DE DIOS, NINGUNA BÚSQUEDA ES EN VANA; ES MÁS FÁCIL QUE ENTREN AL REINO DE LOS CIELOS, LOS QUE TAN SÓLO BUSCARON DURANTE UN SEGUNDO; A QUE PUEDAN ENTRAR, LOS QUE NI UN SEGUNDO BUSCARON.-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3452.-</w:t>
      </w:r>
      <w:r w:rsidRPr="00282F45">
        <w:rPr>
          <w:rFonts w:ascii="Tahoma" w:eastAsia="Arial Unicode MS" w:hAnsi="Tahoma" w:cs="Tahoma"/>
          <w:sz w:val="20"/>
          <w:szCs w:val="20"/>
        </w:rPr>
        <w:tab/>
        <w:t>EN LA PRUEBA DE LA VIDA, MUCHOS NO CREYERON; OPTARON POR EL CAMINO MÁS FÁCIL; AL HACERLO, EXCLUYERON AL MÉRITO, EN SUS PERFECCIONES; LOS TALES NO FUERON DUEÑOS DE NADA; Y NADA RECIBIRÁN EN EL DIVINO JUICIO DE DIOS; NI LA VIDA HUMANA RECIBIRÁN; PORQUE LA QUE CONOCIERON, LES SERÁ QUITADA; LOS QUE PREFIRIERON EL CAMINO FÁCIL DE NO CREER, DESPRECIARON AL DIVINO PADRE JEHOVA; PORQUE ESTE CAMINO FÁCIL, NO FUÉ ENSEÑADO POR DIOS; MUY AL CONTRARIO; ESCRITO FUÉ: LA FÉ MUEVE MONTAÑAS Y EL QUE BUSCA ENCUENTRA; POR LO TANTO LOS QUE OPTARON POR NO CREER EN NADA, DURANTE LA PRUEBA DE LA VIDA, NO ENTRARÁN AL REINO DE LOS CIELOS; ELLOS LO QUISIERON ASÍ.-</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3453.-</w:t>
      </w:r>
      <w:r w:rsidRPr="00282F45">
        <w:rPr>
          <w:rFonts w:ascii="Tahoma" w:eastAsia="Arial Unicode MS" w:hAnsi="Tahoma" w:cs="Tahoma"/>
          <w:sz w:val="20"/>
          <w:szCs w:val="20"/>
        </w:rPr>
        <w:tab/>
        <w:t>EN LA PRUEBA DE LA VIDA, SURGIERON LOS IDÓLATRAS; EL LLAMADO MUNDO CRISTIANO, PRACTICABA ESTA EXTRAÑA Y PRIMITIVA COSTUMBRE; LOS QUE PRACTICARON LA IDOLATRÍA, NADA GANARON; FUÉ TIEMPO PERDIDO; ESTE ENGAÑO LO PERFECCIONÓ LA ROCA RELIGIOSA; ELLA ENCABEZABA LAS LLAMADAS PROCESIONES, EN QUE SE INCLUÍA IMÁGENES Y CRISTOS CLAVADOS; ELLOS NO QUISIERON HACER CASO DE LA DIVINA ADVERTENCIA QUE POR SIGLOS LES DECÍA: NO ADORARÁS IMÁGENES, NI TEMPLOS NI SEMEJANZA ALGUNA; ESTA EXTRAÑA INDIFERENCIA PARA CON LOS DIVINOS AVISOS DE DIOS, LO SABÍA TAMBIÉN EL HIJO DE DIOS; ES POR ESTO QUE ADELANTÁNDOSE EN SIGLOS, A LA OBRA HUMANA, ÉL DIJO: SOBRE ESTA ROCA CONSTRUIRÉ MI IGLESIA; EL TÉRMINO ROCA, ALUDÍA A LA TREMENDA DUREZA MENTAL DE LAS CRIATURAS HUMANAS; LO SUPREMO DE ESTA EXTRAÑA DUREZA, LO CONSTITUYE EL HECHO DEMONÍACO, DE QUE HABIENDO CONTADO CON MILES DE AÑOS, LOS SERES HUMANOS JAMÁS SE UNIFICARON EN PSICOLOGÍA PLANETARIA.-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3454.-</w:t>
      </w:r>
      <w:r w:rsidRPr="00282F45">
        <w:rPr>
          <w:rFonts w:ascii="Tahoma" w:eastAsia="Arial Unicode MS" w:hAnsi="Tahoma" w:cs="Tahoma"/>
          <w:sz w:val="20"/>
          <w:szCs w:val="20"/>
        </w:rPr>
        <w:tab/>
        <w:t>LA ROCA O DUREZA MENTAL, DE LAS CRIATURAS HUMANAS POR UNIFICARSE, SE PAGA SEGÚN EL GRADO DE DUREZA DE CADA UNO; EL DESCUENTO ES POR SEGUNDOS; FUÉ LA EXTRAÑA INDIFERENCIA QUE SE VIÓ EN LA CRIATURA HUMANA, CON RESPECTO A LA UNIFICACIÓN DE SU PROPIO PLANETA, QUE LE CONDUJO AL LLORAR Y CRUJIR DE DIENTES; EL DIVINO JUICIO DE DIOS HACE LLORAR, PORQUE UN SEGUNDO DE VIDA, TIENE LA EQUIVALENCIA DE UNA EXSISTENCIA DE LUZ; QUE BIEN PUDO GANARSE O PERDERSE, SEGÚN LA OBRA REALIZADA POR EL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3455.-</w:t>
      </w:r>
      <w:r w:rsidRPr="00282F45">
        <w:rPr>
          <w:rFonts w:ascii="Tahoma" w:eastAsia="Arial Unicode MS" w:hAnsi="Tahoma" w:cs="Tahoma"/>
          <w:sz w:val="20"/>
          <w:szCs w:val="20"/>
        </w:rPr>
        <w:tab/>
        <w:t>EN LA PRUEBA DE LA VIDA, SE TUVO TIEMPO DE SOBRA PARA RECTIFICAR, LO ERRÓNEO; EL QUE NO HABÍA TIEMPO, NO SERÁ RECONOCIDO COMO UNA JUSTIFICACIÓN POR EL HIJO DE DIOS; PORQUE MUCHOS EN SU DESESPERACIÓN, RECURRIRÁN A ESTA JUSTIFICACIÓN; ES MÁS FÁCIL QUE SE JUSTIFIQUE A UN NIÑO, EN EL DIVINO JUICIO DE DIOS, A QUE SE JUSTIFIQUE A UN ADULTO QUE PERDIÓ EL TIEMPO EN SU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3456.-</w:t>
      </w:r>
      <w:r w:rsidRPr="00282F45">
        <w:rPr>
          <w:rFonts w:ascii="Tahoma" w:eastAsia="Arial Unicode MS" w:hAnsi="Tahoma" w:cs="Tahoma"/>
          <w:sz w:val="20"/>
          <w:szCs w:val="20"/>
        </w:rPr>
        <w:tab/>
        <w:t>ES MÁS FÁCIL QUE ENTRE AL REINO DE LOS CIELOS, UNO QUE EN SU OBRA HUMANA, ABOGÓ POR LA TOTAL UNIFICACIÓN DE SU PLANETA DE PRUEBAS; A QUE PUEDA ENTRAR, UNO QUE NO ABOGÓ; PORQUE LA UNIFICACIÓN ES DEL REINO DE DIOS; ES POR ESTO QUE TODAS LAS CRIATURAS HUMANAS, AL SALIR DEL REINO DE LOS CIELOS, LLEVABAN CONSIGO DENTRO DE SÍ MISMAS, EL DIVINO MANDATO QUE DECÍA: SÓLO SATANÁS DIVIDE Y SE DIVIDE ASÍ MISMO; LA ADVERTENCIA DE LA DIVISIÓN, FUÉ ESCRITA EN EL DIVINO EVANGELIO DE DIOS, PORQUE ASÍ LO HABÍA PEDIDO EL LIBRE ALBEDRÍO HUMANO,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3457.-</w:t>
      </w:r>
      <w:r w:rsidRPr="00282F45">
        <w:rPr>
          <w:rFonts w:ascii="Tahoma" w:eastAsia="Arial Unicode MS" w:hAnsi="Tahoma" w:cs="Tahoma"/>
          <w:sz w:val="20"/>
          <w:szCs w:val="20"/>
        </w:rPr>
        <w:tab/>
        <w:t>EL EXTRAÑO DORMIR DE LA CRIATURA HUMANA, CON RESPECTO A TENER UN CONOCIMIENTO PROFUNDÍSIMO DE DIOS, ERA PROBLEMA DE CADA UNO; PORQUE LA PRUEBA DE LA VIDA, LA PIDIÓ CADA UNO A DIOS, CON RESPONSABILIDAD PROPIA; EL APOYARSE EN OTROS, TRATÁNDOSE DE LA BÚSQUEDA DE DIOS, NADIE LO HABÍA PEDIDO A DIOS; ES POR ESTO QUE EL HIJO DE DIOS, NO ENSEÑÓ RELIGIONES; LO DE ÉL, FUÉ DOCTRINA QUE DEBIÓ DE SER APLICADA, EN CONTRA DEL EXTRAÑO Y DESCONOCIDO SISTEMA DE VIDA, LLAMADO CAPITALISMO; ES MÁS FÁCIL QUE ENTREN AL REINO DE LOS CIELOS, LOS QUE CREYERON, QUE EL HIJO DE DIOS, LUCHÓ Y MURIÓ, POR CAUSA DEL SISTEMA DE VIDA INJUSTO, CON LEYES DESIGUALES, LLAMADO CAPITALISMO; A QUE PUEDAN ENTRAR, LOS QUE NO LO CONSIDERARON ASÍ.-</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3458.-</w:t>
      </w:r>
      <w:r w:rsidRPr="00282F45">
        <w:rPr>
          <w:rFonts w:ascii="Tahoma" w:eastAsia="Arial Unicode MS" w:hAnsi="Tahoma" w:cs="Tahoma"/>
          <w:sz w:val="20"/>
          <w:szCs w:val="20"/>
        </w:rPr>
        <w:tab/>
        <w:t>EN LA PRUEBA DE LA VIDA, CADA CUAL OPTÓ POR SU PROPIA MANERA DE PENSAR; EL PENSAR QUE SE PREOCUPÓ POR LOS DEMÁS, ES EL QUE MÁS EXSISTENCIAS DE LUZ GANÓ; EL PENSAR QUE SÓLO SE PREOCUPÓ DE SÍ MISMO, NINGUNA EXSISTENCIA DE LUZ GANÓ; ES POR ESTO QUE LOS PROFETAS LLAMADOS REVOLUCIONARIOS, TIENEN EL RÉCORD DE EXSISTENCIAS DE LUZ GANADO; PORQUE SUS PREMIOS ABARCAN A TODO EL MUNDO DE POROS DE CARNE, DE TODAS LAS CRIATURAS DE SU GENERACIÓN.-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3459.-</w:t>
      </w:r>
      <w:r w:rsidRPr="00282F45">
        <w:rPr>
          <w:rFonts w:ascii="Tahoma" w:eastAsia="Arial Unicode MS" w:hAnsi="Tahoma" w:cs="Tahoma"/>
          <w:sz w:val="20"/>
          <w:szCs w:val="20"/>
        </w:rPr>
        <w:tab/>
        <w:t>EN LA PRUEBA DE LA VIDA, LA FÉ Y LA CREENCIA, FUERON PROBADOS POR LA ILUSIÓN HACIA LA VIDA PRESENTE; SEGÚN EL GRADO DE ILUSIÓN QUE CADA CUAL TUVO CON RESPECTO A LA VIDA, ASÍ TAMBIÉN FUÉ, EL GRADO DE DIVISIÓN DE SU FÉ Y DE SUS CREENCIAS; PARA NO TENER DESCUENTOS POR DIVISIÓN, CADA CUAL DEBIÓ DE HABER PRACTICADO LA RESISTENCIA MENTAL, CONTRA LA ILUSIÓN A LA VIDA EFÍMERA; PORQUE ESCRITO FUÉ, QUE QUIEN SE HACE AMIGO DEL MUNDO, SE HACE ENEMIGO DE DIOS; PORQUE EN EL MUNDO ESTABAN TODAS LAS VIOLACIONES A LA DIVINA LEY DE DIOS; Y JEHOVA ES CELOSO DE LOS MUNDOS QUE NO LE COMPRENDIERON, A TRAVÉS DE LEYES, QUE LAS PROPIAS CRIATURAS LE HABÍAN PEDIDO.-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3460.-</w:t>
      </w:r>
      <w:r w:rsidRPr="00282F45">
        <w:rPr>
          <w:rFonts w:ascii="Tahoma" w:eastAsia="Arial Unicode MS" w:hAnsi="Tahoma" w:cs="Tahoma"/>
          <w:sz w:val="20"/>
          <w:szCs w:val="20"/>
        </w:rPr>
        <w:tab/>
        <w:t>EN LA PRUEBA DE LA VIDA, DE CADA UNO DEPENDÍA PERFECCIONAR SUS PROPIAS SENSACIONES O VIRTUDES; DE CADA UNO DEPENDÍA, IR A UN MUNDO MEJOR QUE LA TIERRA, PORQUE CADA SENSACIÓN O VIRTUD QUE SE PERFECCIONÓ EN LA PRUEBA DE LA VIDA, TENÍA EN EL UNIVERSO INFINITO, INFINITAS RÉPLICAS DE MUNDOS, QUE CORRESPONDÍAN A LAS SENSACIONES Y VIRTUDES PERFECCIONADAS EN LA TIERRA; ES POR ESTO ES QUE FUÉ ESCRITO: LO DE ARRIBA ES IGUAL A LO DE ABAJO; CADA MOLÉCULA DEL PROPIO CUERPO DE CARNE DE CADA UNO, EQUIVALÍA A UNIVERSOS INFINITOS SIN PRINCIPIO NI FIN; ES POR ESTO QUE SE ESCRIBIÓ: NADIE ES ÚNICO.-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3461.-</w:t>
      </w:r>
      <w:r w:rsidRPr="00282F45">
        <w:rPr>
          <w:rFonts w:ascii="Tahoma" w:eastAsia="Arial Unicode MS" w:hAnsi="Tahoma" w:cs="Tahoma"/>
          <w:sz w:val="20"/>
          <w:szCs w:val="20"/>
        </w:rPr>
        <w:tab/>
        <w:t>SEGÚN HASTA DONDE EL ESPÍRITU HUMANO IMAGINÓ LA GRANDEZA DEL UNIVERSO DE DIOS, HASTA ALLÍ SE LE RECONOCERÁ; LOS QUE TUVIERON CONCEPTOS MEZQUINOS Y LIMITADOS DEL UNIVERSO, MEZQUINOS Y LIMITADOS FUERON PARA CON DIOS; Y SE LES HABÍA ADVERTIDO, QUE LO DE DIOS, ERA INFINITO; QUE NO TENÍA NI PRINCIPIO NI FIN; LOS TALES ENCONTRARÁN TAMBIÉN, LÍMITE Y MEZQUINDAD, PARA CON SUS PROPIOS PREMIOS.-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3462.-</w:t>
      </w:r>
      <w:r w:rsidRPr="00282F45">
        <w:rPr>
          <w:rFonts w:ascii="Tahoma" w:eastAsia="Arial Unicode MS" w:hAnsi="Tahoma" w:cs="Tahoma"/>
          <w:sz w:val="20"/>
          <w:szCs w:val="20"/>
        </w:rPr>
        <w:tab/>
        <w:t>EN LA PRUEBA DE LA VIDA, CADA CUAL DIÓ LA PROPIA IMPORTANCIA, A SU LIMPIEZA DE CUERPO; CADA MOLÉCULA DE LIMPIEZA DE CUERPO, SE PREMIA EN EL DIVINO JUICIO DE DIOS; Y CADA MOLÉCULA DE ABANDONO DE LIMPIEZA, SE DESCUENTA; PARA PODER RECIBIR PUNTAJE DE LUZ COMPLETO POR LIMPIEZA DE CUERPO, HABÍA QUE INCLUIR TAMBIÉN LA LIMPIEZA DE ADENTRO; HABÍA QUE PRACTICAR EL AYUNO; PORQUE ES MÁS FÁCIL QUE VAYA A FUTUROS MUNDOS LIMPIOS, UNO QUE LIMPIÓ HASTA LA ÚLTIMA MOLÉCULA DE SU CUERPO, DURANTE LA PRUEBA DE LA VIDA; A QUE VAYA, UNO QUE NO LIMPIÓ SU CUERPO.-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3463.-</w:t>
      </w:r>
      <w:r w:rsidRPr="00282F45">
        <w:rPr>
          <w:rFonts w:ascii="Tahoma" w:eastAsia="Arial Unicode MS" w:hAnsi="Tahoma" w:cs="Tahoma"/>
          <w:sz w:val="20"/>
          <w:szCs w:val="20"/>
        </w:rPr>
        <w:tab/>
        <w:t>EL AYUNO PRACTICADO POR EL HIJO DE DIOS, DEBIÓ DE HABER SIDO IMITADO POR TODA LA HUMANIDAD; PORQUE ÉL HABÍA ENSEÑADO QUE ÉL ERA EL CAMINO; EL EXTRAÑO MUNDO CRISTIANO, NUNCA DIÓ IMPORTANCIA A LO QUE CRISTO HIZO EN SU REENCARNACIÓN DE MESÍAS; PORQUE ESTE EXTRAÑO MUNDO DE FÉ IMPERFECTA, SE DEJÓ INFLUENCIAR, POR EL CONOCIMIENTO IMPERFECTO, SALIDO DE MICROSCÓPICAS INDIVIDUALIDADES HUMANAS; ES POR ESTO ES QUE FUÉ ESCRITO: CIEGOS GUÍAS DE CIEGOS.-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3464.-</w:t>
      </w:r>
      <w:r w:rsidRPr="00282F45">
        <w:rPr>
          <w:rFonts w:ascii="Tahoma" w:eastAsia="Arial Unicode MS" w:hAnsi="Tahoma" w:cs="Tahoma"/>
          <w:sz w:val="20"/>
          <w:szCs w:val="20"/>
        </w:rPr>
        <w:tab/>
        <w:t>EN LA PRUEBA DE LA VIDA, CADA CUAL LE DIÓ DESTINO A CADA MOLÉCULA DE CARNE QUE POSEÍA Y A CADA VIRTUD, DE SU PROPIO TODO; EN EL DIVINO JUICIO DE DIOS, EL PROPIO ESPÍRITU, ESCUCHARÁ COMO SUS MOLÉCULAS Y VIRTUDES HABLAN, DELANTE DEL HIJO DE DIOS; Y ES MÁS FÁCIL QUE NO SE LE QUITEN EXSISTENCIAS DE LUZ, A LOS QUE A NINGUNA DE SUS MOLÉCULAS DE CARNE Y A NINGUNA DE SUS VIRTUDES, OFENDIERON DURANTE LA PRUEBA DE LA VIDA; PORQUE CADA MOLÉCULA DE SÍ MISMO, TENÍA TAMBIÉN EL EQUIVALENTE DE UNA EXSISTENCIA DE LUZ COMPLETA; TAL COMO LO PENSABA Y LO RECLAMABA EL PROPIO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3465.-</w:t>
      </w:r>
      <w:r w:rsidRPr="00282F45">
        <w:rPr>
          <w:rFonts w:ascii="Tahoma" w:eastAsia="Arial Unicode MS" w:hAnsi="Tahoma" w:cs="Tahoma"/>
          <w:sz w:val="20"/>
          <w:szCs w:val="20"/>
        </w:rPr>
        <w:tab/>
        <w:t>EN LA PRUEBA DE LA VIDA, LO IMPERFECTO QUE CADA UNO NOTÓ Y SINTIÓ, PROVENÍA DE SU PROPIO PASADO; Y LA PRUEBA DE LA VIDA CONSISTÍA, EN MEJORAR LO QUE ERA IMPERFECTO; EL PROPIO AVANCE DE SÍ MISMO, LO REGULA LA PROPIA VOLUNTAD DE SÍ MISMO; EL ESPÍRITU HUMANO ES SU PROPIO ARTÍFICE DE SU FUTURA FELICIDAD; PORQUE DE ÉL MISMO SALE SU PROPIO CIELO; CADA SEGUNDO VIVIDO, REPRESENTABA UNA NUEVA OPORTUNIDAD DE VOLVER A ENTRAR AL REINO DE LOS CIELOS; Y ES MÁS FÁCIL QUE ENTREN AL REINO DE DIOS, LOS QUE PERFECCIONARON LO QUE TRAÍAN DE SU PASADO; A QUE PUEDAN ENTRAR, LOS QUE NO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3466.-</w:t>
      </w:r>
      <w:r w:rsidRPr="00282F45">
        <w:rPr>
          <w:rFonts w:ascii="Tahoma" w:eastAsia="Arial Unicode MS" w:hAnsi="Tahoma" w:cs="Tahoma"/>
          <w:sz w:val="20"/>
          <w:szCs w:val="20"/>
        </w:rPr>
        <w:tab/>
        <w:t>EN LA PRUEBA DE LA VIDA, MUCHOS TUVIERON EXTRAÑOS CONCEPTOS DE SUS DERECHOS; TODO EL QUE DEFENDIÓ DERECHO ALGUNO, Y NO LO CONSULTÓ CON EL DIVINO EVANGELIO DE DIOS, TENDRÁ DIVINO JUICIO, DE PARTE DEL DERECHO MISMO; PORQUE EN EL DIVINO JUICIO DE DIOS, EL TODO SOBRE EL TODO DE SÍ MISMO, RECLAMARÁ SU PARTICIPACIÓN EN LAS LEYES DE DIOS; EL ESPÍRITU HUMANO NO ERA EL ÚNICO; EL CONCEPTO QUE LA BESTIA CAPITALISTA TUVO DEL DERECHO, FUÉ EXTRAÑO CONCEPTO; NADA RECIBE POR ELLO; PORQUE LOS DERECHOS QUE LA BESTIA DEFENDÍA, INCLUÍAN LA EXPLOTACIÓN Y LA DIVISIÓN; LA EXTRAÑA BESTIA JAMÁS SE PREGUNTÓ SI A DIOS LE AGRADABA O NO LE AGRADABA, EL CONCEPTO QUE TENÍA DE SUS DERECHOS; PORQUE LA BESTIA JAMÁS TUVO DESTINO O META FILOSÓFICA; EL EXTRAÑO COMPLEJO DE LA POSESIÓN DE LAS COSAS, ALEJÓ A LA BESTIA DE SU INTERÉS POR LA FILOSOFÍA.-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3467.-</w:t>
      </w:r>
      <w:r w:rsidRPr="00282F45">
        <w:rPr>
          <w:rFonts w:ascii="Tahoma" w:eastAsia="Arial Unicode MS" w:hAnsi="Tahoma" w:cs="Tahoma"/>
          <w:sz w:val="20"/>
          <w:szCs w:val="20"/>
        </w:rPr>
        <w:tab/>
        <w:t>EN LA PRUEBA DE LA VIDA, SURGIÓ UN EXTRAÑO APEGO POR UN EXTRAÑO BIENESTAR, QUE NADIE HABÍA PEDIDO A DIOS; CUANDO SE PIDE BIENESTAR A DIOS, NADIE LO HACE A TRAVÉS DE LEYES INJUSTAS O DESIGUALES; PORQUE TODOS SABÍAN Y SENTÍAN, QUE PEDIR COSAS INJUSTAS A DIOS, ERA OFENDER A DIOS; LOS QUE NO LO PENSARON ASÍ, EN LA PRUEBA DE LA VIDA, NO ENTRARÁN AL REINO DE LOS CIELOS; PORQUE ES MÁS FÁCIL QUE ENTRE AL REINO DE DIOS, UNO QUE AL PENSAR EN ÉL, LO HIZO COMO SI ESTUVIERA FRENTE A UN DIVINO PADRE; A QUE PUEDA ENTRAR, UNO QUE NO LO PENSÓ ASÍ.-</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3468.-</w:t>
      </w:r>
      <w:r w:rsidRPr="00282F45">
        <w:rPr>
          <w:rFonts w:ascii="Tahoma" w:eastAsia="Arial Unicode MS" w:hAnsi="Tahoma" w:cs="Tahoma"/>
          <w:sz w:val="20"/>
          <w:szCs w:val="20"/>
        </w:rPr>
        <w:tab/>
        <w:t>EN LA PRUEBA DE LA VIDA, SURGIÓ LA BESTIA LLAMADA TAMBIÉN CAPITALISMO; LA BESTIA HABÍA SIDO CONDENADA POR DIOS, CON SIGLOS DE ANTICIPACIÓN; LA BESTIA NUNCA PUDO COMPRENDER A LOS QUE PENSABAN EN FORMA SUPERIOR A ELLA; Y COMO NO LOS COMPRENDIÓ, LA BESTIA SE ACOMPLEJÓ Y CAYÓ EN PERSECUCIÓN CONTRA LOS SERES; LA BESTIA DEMOSTRÓ LO QUE ERA, CUANDO VIÓ QUE SU PODER DECAÍA EN LOS ÚLTIMOS TIEMPOS; LA CAÍDA DEL LLAMADO CAPITALISMO, ES LA CAÍDA DE SATANÁS,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3469.-</w:t>
      </w:r>
      <w:r w:rsidRPr="00282F45">
        <w:rPr>
          <w:rFonts w:ascii="Tahoma" w:eastAsia="Arial Unicode MS" w:hAnsi="Tahoma" w:cs="Tahoma"/>
          <w:sz w:val="20"/>
          <w:szCs w:val="20"/>
        </w:rPr>
        <w:tab/>
        <w:t>EN LA PRUEBA DE LA VIDA, MUCHOS CREYERON EN SUS PROPIAS CREENCIAS; LOS QUE CREYERON, SE OLVIDARON QUE HASTA LAS CREENCIAS, SON PROBADAS POR DIOS; TODO LO IMAGINABLE QUE SINTIÓ Y VIVIÓ, EL TODO SOBRE EL TODO DE SÍ MISMO, FUÉ PROBADO POR DIOS; Y FUÉ LA MISMA CRIATURA QUE LO PIDIÓ A DIOS; PUES LE PIDIÓ UN DIVINO JUICIO QUE INCLUYERA A TODAS LAS COSAS; Y PIDIÓ A DIOS, TAL JUICIO, PORQUE DESCONOCÍA LA EXPERIENCIA.-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3470.-</w:t>
      </w:r>
      <w:r w:rsidRPr="00282F45">
        <w:rPr>
          <w:rFonts w:ascii="Tahoma" w:eastAsia="Arial Unicode MS" w:hAnsi="Tahoma" w:cs="Tahoma"/>
          <w:sz w:val="20"/>
          <w:szCs w:val="20"/>
        </w:rPr>
        <w:tab/>
        <w:t>ES MÁS FÁCIL QUE ENTREN AL REINO DE LOS CIELOS, LOS QUE COMPRENDIERON AL DIVINO JUICIO QUE PIDIERON A DIOS, ANTES DE VENIR A LA VIDA HUMANA; A QUE PUEDAN ENTRAR, LOS QUE NO LO COMPRENDIERON; SE TENÍA TODA UNA VIDA, PARA COMPRENDER LO DE DIOS; SÓLO LOS CÓMODOS, LOS IGNORANTES VOLUNTARIOS, LOS INDIFERENTES EN AGRADECER LO QUE SE LES DIÓ, CAYERON EN EL RECONOCIMIENTO DE SU DIOS; CIERTAMENTE QUE NINGUNO DE ELLOS, VOLVERÁ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3471.-</w:t>
      </w:r>
      <w:r w:rsidRPr="00282F45">
        <w:rPr>
          <w:rFonts w:ascii="Tahoma" w:eastAsia="Arial Unicode MS" w:hAnsi="Tahoma" w:cs="Tahoma"/>
          <w:sz w:val="20"/>
          <w:szCs w:val="20"/>
        </w:rPr>
        <w:tab/>
        <w:t>SI POR TAN SÓLO UNA MOLÉCULA DE DESAGRADECIMIENTO OCURRIDA DENTRO DE LAS LEYES HUMANAS, NO SE ENTRA AL REINO DE LOS CIELOS, TAMBIÉN POR UNA MOLÉCULA DE OFENSA A LA LEY DIVINA, TAMPOCO SE ENTRA AL REINO DE DIOS; ES POR ESTO ES QUE FUÉ ESCRITO: LO DE ARRIBA ES IGUAL A LO DE ABAJO; LO DEL REINO DE DIOS, TIENE EQUIVALENCIA CON LO DE LA TIERRA, DENTRO DE LOS LÍMITES HUMANOS; Y LA DIVINA JUSTICIA DE DIOS ES IGUALITARIA, TANTO ARRIBA COMO ABAJO; LOS QUE NO LO PENSARON ASÍ, NO ENTRARÁN AL REINO DE LOS CIELOS; PORQUE EN SUS PENSARES, SE HABÍAN CREADO UN EXTRAÑO DIOS DESEQUILIBRADO, QUE ERA SINÓNIMO DE INJUSTICIA.-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3472.-</w:t>
      </w:r>
      <w:r w:rsidRPr="00282F45">
        <w:rPr>
          <w:rFonts w:ascii="Tahoma" w:eastAsia="Arial Unicode MS" w:hAnsi="Tahoma" w:cs="Tahoma"/>
          <w:sz w:val="20"/>
          <w:szCs w:val="20"/>
        </w:rPr>
        <w:tab/>
        <w:t>EN LA PRUEBA DE LA VIDA, HABÍA QUE PENSAR EN DIOS; PORQUE EL QUE NO PENSÓ EN ÉL, NADIE PENSARÁ POR LOS QUE NO PENSARON, EN EL DIVINO JUICIO DE DIOS; ELLOS SERÁN LOS SERES MÁS DESPRECIADOS, EN EL LLORAR Y CRUJIR DE DIENTES; LOS INTEGRANTES DEL LLAMADO MUNDO CRISTIANO, SURGIDO DURANTE EL REINADO DE LA BESTIA, SE CARACTERIZARON POR NO PENSAR EN DIOS; ELLOS PRACTICABAN EXTRAÑOS RITOS, SALIDOS DE LAS LLAMADAS RELIGIONES, NO ESCRITAS EN EL DIVINO EVANGELIO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3473.-</w:t>
      </w:r>
      <w:r w:rsidRPr="00282F45">
        <w:rPr>
          <w:rFonts w:ascii="Tahoma" w:eastAsia="Arial Unicode MS" w:hAnsi="Tahoma" w:cs="Tahoma"/>
          <w:sz w:val="20"/>
          <w:szCs w:val="20"/>
        </w:rPr>
        <w:tab/>
        <w:t>EL LLAMADO MUNDO CRISTIANO, DEL TIEMPO DE LA PRUEBA DE LA VIDA, SIEMPRE CREYÓ QUE ELLOS TENÍAN LA RAZÓN; Y TODOS SUS MIEMBROS PECARON DE IGNORANTES; PORQUE PARA PODER PROCLAMAR QUE SE TENÍA LA RAZÓN, NO HABÍA QUE DEFENDER NI VIVIR EN COSTUMBRES CAPITALISTAS; AL EXTRAÑO MUNDO CRISTIANO, SE LE OLVIDÓ QUE LA DERROTA Y LA CAÍDA DEL LLAMADO CAPITALISMO, YA HABÍA SIDO ANUNCIADA POR EL DIVINO PADRE JEHOVA, DESDE HACÍA MUCHOS SIGLOS; EL MENSAJE DE LA CAÍDA Y DERROTA DE LA BESTIA APOCALÍPTICA, ESTABA CONTENIDA EN LA DIVINA PARÁBOLA QUE DECÍA: ES MÁS FÁCIL QUE PASE UN CAMELLO POR EL OJO DE UNA AGUJA, A QUE UN RICO ENTRE AL REINO DE LOS CIELOS; SIENDO LOS RICOS, PRODUCTO DEL CAPITALISMO, NO ENTRAN AL REINO DE LOS CIELOS NI ELLOS NI EL SISTEMA QUE PRODUCÍA RICOS.-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3474.-</w:t>
      </w:r>
      <w:r w:rsidRPr="00282F45">
        <w:rPr>
          <w:rFonts w:ascii="Tahoma" w:eastAsia="Arial Unicode MS" w:hAnsi="Tahoma" w:cs="Tahoma"/>
          <w:sz w:val="20"/>
          <w:szCs w:val="20"/>
        </w:rPr>
        <w:tab/>
        <w:t>LOS QUE CREARON AL LLAMADO CRISTIANISMO, ERAN GENTE DE LO MÁS EXTRAÑO QUE PUEDA CONCEBIRSE; SE CONTRADECÍAN ELLOS MISMOS, POR MIEDO INTELECTUAL; NUNCA QUISIERON EXCOMULGAR A LOS FASCISTAS, NI A LOS FABRICANTES DE ARMAS; NUNCA LUCHARON DE VERDAD, CONTRA LAS FUERZAS DEL MAL; HABÍA EN ELLOS, UNA EXTRAÑA PASIVIDAD, QUE A MUCHOS SERES MÁS SINCEROS QUE ELLOS, EXASPERABA; EN LOS ÚLTIMOS TIEMPOS DE SU EXTRAÑO REINADO, LA GENTE SE DIÓ CUENTA DE ESTA EXTRAÑA PASIVIDAD Y LENTITUD, POR LA LUCHA POR LA JUSTICIA; ES QUE EN LOS ÚLTIMOS TIEMPOS, SUS ESPÍRITUS TRAÍAN A LA PRUEBA DE LA VIDA, IDEAS RENOVADORAS Y MÁS REVOLUCIONARIAS, QUE LA QUE TENÍAN LOS MIEMBROS DE LA ROCA RELIGIOSA; LA ROCA COMO TAL, SIEMPRE FUÉ ROCA; DESDE PRINCIPIO A FIN, JAMÁS RENUNCIÓ A LA DIVISIÓN DE LOS SERES, A TRAVÉS DE MUCHAS CREENCIAS.-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3475.-</w:t>
      </w:r>
      <w:r w:rsidRPr="00282F45">
        <w:rPr>
          <w:rFonts w:ascii="Tahoma" w:eastAsia="Arial Unicode MS" w:hAnsi="Tahoma" w:cs="Tahoma"/>
          <w:sz w:val="20"/>
          <w:szCs w:val="20"/>
        </w:rPr>
        <w:tab/>
        <w:t>EL LLAMADO MUNDO CRISTIANO, NUNCA CREYÓ QUE ELLOS DESAPARECERÍAN DE LA EVOLUCIÓN HUMANA; TODOS SUS MIEMBROS TENDRÁN DESCUENTO DE PUNTAJE DE LUZ, POR SOBERBIOS; ESTA SOBERBIA FUÉ TAN GRANDE, QUE NO ALCANZARON A DARSE CUENTA, DE QUE LO QUE ELLOS ERAN, NO ESTABA ESCRITO EN EL DIVINO EVANGELIO DE DIOS; ELLOS VIVÍAN EN UNA FÉ CON DIVISIÓN; NO HICIERON CASO DE LA DIVINA ADVERTENCIA BÍBLICA, QUE POR SIGLOS LES DECÍA: SÓLO SATANÁS DIVIDE Y TERMINA DIVIDIÉNDOSE ÉL MISMO; ES POR ESTO QUE AL MUNDO CRISTIANO, SURGIDO DURANTE EL REINADO DE LA BESTIA, SE LE LLAMARÁ TRAIDOR, POR PARTE DEL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3476.-</w:t>
      </w:r>
      <w:r w:rsidRPr="00282F45">
        <w:rPr>
          <w:rFonts w:ascii="Tahoma" w:eastAsia="Arial Unicode MS" w:hAnsi="Tahoma" w:cs="Tahoma"/>
          <w:sz w:val="20"/>
          <w:szCs w:val="20"/>
        </w:rPr>
        <w:tab/>
        <w:t>EN LA PRUEBA DE LA VIDA, LA ROCA RELIGIOSA ENCABEZÓ TODAS LAS VIOLACIONES COMETIDAS, CONTRA EL DIVINO EVANGELIO DE DIOS; SUS MIEMBROS SERES EXTRAÑOS A LAS LEYES DE LA LUZ, TENÍAN INFLUENCIA FARAÓNICA; PUES CONTINUARON ADORANDO IMÁGENES, EN SUS POSTERIORES REENCARNACIONES; Y ELLOS HABÍAN PEDIDO A DIOS, VOLVER A NACER DE NUEVO, PARA PODER DESPOJARSE, DE TAN EXTRAÑOS COMPLEJOS; QUE SÓLO ENSEÑAN A NO RECONOCER LA GLORIA DE DIOS; LOS LLAMADOS RELIGIOSOS HICIERON OÍDOS SORDOS PARA CON LAS DIVINAS ADVERTENCIAS DE DIOS; Y AL NO HACERLE CASO, PERPETUARON POR SIGLOS, LA DIVISIÓN ESPIRITUAL DEL PLANETA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3477.-</w:t>
      </w:r>
      <w:r w:rsidRPr="00282F45">
        <w:rPr>
          <w:rFonts w:ascii="Tahoma" w:eastAsia="Arial Unicode MS" w:hAnsi="Tahoma" w:cs="Tahoma"/>
          <w:sz w:val="20"/>
          <w:szCs w:val="20"/>
        </w:rPr>
        <w:tab/>
        <w:t>DURANTE LA PRUEBA DE LA VIDA, SE FUÉ FORMANDO UN EXTRAÑO GRUPO, CON COMPLEJOS DEMONÍACOS; ERAN LOS SEÑORES FABRICANTES DE ARMAS; A ELLOS LES SERVÍAN, LOS QUE VISTIERON UNIFORMES MILITARES; A TRAVÉS DE ELLOS, HACÍAN FABULOSOS NEGOCIOS; A ELLOS NADA LES IMPORTÓ EL DESEQUILIBRIO ALIMENTICIO, QUE SUS FABULOSAS GANANCIAS, PROVOCARON EN TODAS LAS GENERACIONES DE LA TIERRA; Y HUBO MILLONES QUE LOS APLAUDÍAN A TRAVÉS DE LOS DESFILES Y ACTOS MILITARES; EN LA TELEVISION SOLAR DEL HIJO DE DIOS, SE VERÁN QUIENES ERAN; PORQUE NADA ESCAPA, A ESTA GRANDIOSA TELEVISION, SALIDA DE LOS PROPIOS ELEMENTOS DE LA NATURALEZA.-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3478.-</w:t>
      </w:r>
      <w:r w:rsidRPr="00282F45">
        <w:rPr>
          <w:rFonts w:ascii="Tahoma" w:eastAsia="Arial Unicode MS" w:hAnsi="Tahoma" w:cs="Tahoma"/>
          <w:sz w:val="20"/>
          <w:szCs w:val="20"/>
        </w:rPr>
        <w:tab/>
        <w:t>EN LA PRUEBA DE LA VIDA, MUCHOS CREYERON EN DIOS, SIN TENER LA MENOR IDEA, DE SU DIVINO EVANGELIO; LOS QUE CREYERON EN DIOS SIN ILUSTRACIÓN, NO ENTRARÁN AL REINO DE LOS CIELOS; PORQUE NINGÚN FALSO PROFETA DE FÉ CON IGNORANCIA, NINGUNO A LOGRADO ENTRAR AL REINO DE DIOS; EL LLAMADO MUNDO CRISTIANO, SE CARACTERIZA POR TENER MUCHOS FALSOS PROFETAS; SUS MUCHEDUMBRES SÓLO TENÍAN FÉ INTUITIVA; LA FÉ QUE NO GANA NINGUNA EXSISTENCIA DE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3479.-</w:t>
      </w:r>
      <w:r w:rsidRPr="00282F45">
        <w:rPr>
          <w:rFonts w:ascii="Tahoma" w:eastAsia="Arial Unicode MS" w:hAnsi="Tahoma" w:cs="Tahoma"/>
          <w:sz w:val="20"/>
          <w:szCs w:val="20"/>
        </w:rPr>
        <w:tab/>
        <w:t>EN LA PRUEBA DE LA VIDA, LOS QUE PERTENECIERON AL LLAMADO MUNDO CRISTIANO, CON INFLUENCIA RELIGIOSA, NADA GANARON; PORQUE LO RELIGIOSO NO ES DE DIOS; NI NADA QUE A OTROS DIVIDA, ES DE DIOS; LOS SERES QUE CREYERON A LOS RELIGIOSOS, CAYERON POR NO TOMARSE EL TRABAJO DE INVESTIGARLOS; SI LO HUBIESEN HECHO, HABRÍAN DESCUBIERTO, QUE LO RELIGIOSO NO ESTÁ ESCRITO EN EL DIVINO EVANGELIO DE DIOS; ES POR ESTE EXTRAÑO DESCUIDO, ES QUE FUÉ ESCRITO: TODO ESPÍRITU DUERME.-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3480.-</w:t>
      </w:r>
      <w:r w:rsidRPr="00282F45">
        <w:rPr>
          <w:rFonts w:ascii="Tahoma" w:eastAsia="Arial Unicode MS" w:hAnsi="Tahoma" w:cs="Tahoma"/>
          <w:sz w:val="20"/>
          <w:szCs w:val="20"/>
        </w:rPr>
        <w:tab/>
        <w:t>EN LA PRUEBA DE LA VIDA, MUCHOS CREYERON, QUE LA VIDA ERA SÓLO UN PASA-TIEMPO; LOS QUE ASÍ PENSARON EN LA VIDA, A ELLOS SE LES QUITARÁ LA VIDA; PORQUE ES MÁS FÁCIL QUE EL HIJO DE DIOS, VUELVA A DAR LA VIDA HUMANA, A UNO QUE RESPETÓ Y ENSALZÓ SU VIDA, A TRAVÉS DEL MÁXIMO PERFECCIONAMIENTO; A QUE VUELVA A DÁRSELA, A UNO QUE DEGENERÓ SU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3481.-</w:t>
      </w:r>
      <w:r w:rsidRPr="00282F45">
        <w:rPr>
          <w:rFonts w:ascii="Tahoma" w:eastAsia="Arial Unicode MS" w:hAnsi="Tahoma" w:cs="Tahoma"/>
          <w:sz w:val="20"/>
          <w:szCs w:val="20"/>
        </w:rPr>
        <w:tab/>
        <w:t>EN EL DIVINO JUICIO FINAL, LOS ELEGIDOS DE ENTRE LOS ADULTOS POR EL HIJO DE DIOS, NO PASARÁN DE TREINTA; Y TODOS ELLOS SERÁN HUMILDES; DE UNA HUMILDAD, QUE NO CONOCIERON NI COMPRENDIERON LOS INFLUENCIADOS POR EL ORO; ENTONCES EL MUNDO DE LA PRUEBA COMPRENDERÁ, A LA DIVINA PARÁBOLA QUE POR SIGLOS DECÍA: MUCHOS SERÁN LOS LLAMADOS PARA CONOCER LA VIDA HUMANA, Y POCOS LOS ESCOGIDOS; PORQUE ES MÁS FÁCIL QUE EL HIJO DE DIOS ESCOJA, A UNO QUE NO CONOCIÓ LA INFLUENCIA EXTRAÑA DEL ORO, SOBRE SUS VIRTUDES; A QUE ESCOJA, A UN DESVIRTUADO QUE LA CONOCIÓ.-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3482.-</w:t>
      </w:r>
      <w:r w:rsidRPr="00282F45">
        <w:rPr>
          <w:rFonts w:ascii="Tahoma" w:eastAsia="Arial Unicode MS" w:hAnsi="Tahoma" w:cs="Tahoma"/>
          <w:sz w:val="20"/>
          <w:szCs w:val="20"/>
        </w:rPr>
        <w:tab/>
        <w:t>EN LA PRUEBA DE LA VIDA, TODOS FUERON ADVERTIDOS, DE QUE TODO HUMILDE ES PRIMERO, EN LOS DIVINOS DESEOS DE DIOS; POR LO TANTO EL QUE NO CULTIVÓ LA HUMILDAD EN LA PRUEBA DE LA VIDA, NO SERÁ DE LOS PRIMEROS, EN EL DIVINO JUICIO DE DIOS; Y SER EL ÚLTIMO EN LA POTESTAD DIVINA, ES TENER SIEMPRE UNA EVOLUCIÓN ATRASADA; ESTE ATRASO VOLUNTARIO DURA, MIENTRAS EL ESPÍRITU INSISTE EN SER SOBERBIO; PORQUE TODO CAMBIO DE PERFECCIÓN, SALE DE SÍ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3483.-</w:t>
      </w:r>
      <w:r w:rsidRPr="00282F45">
        <w:rPr>
          <w:rFonts w:ascii="Tahoma" w:eastAsia="Arial Unicode MS" w:hAnsi="Tahoma" w:cs="Tahoma"/>
          <w:sz w:val="20"/>
          <w:szCs w:val="20"/>
        </w:rPr>
        <w:tab/>
        <w:t>EN LA PRUEBA DE LA VIDA, HUBIERON MUCHOS ESCÁNDALOS; ENTRE LOS MUCHOS, ESTUVIERON LOS QUE QUITABAN AMORES AJENOS; TODA MUJER QUE QUITÓ EL HOMBRE A OTRA, SERÁ DECLARADA PROSTITUTA POR EL HIJO DE DIOS; Y TODO HOMBRE QUE QUITÓ MUJER A OTRO, SERÁ DECLARADO DESNATURALIZADO POR EL HIJO DE DIOS; EN AMBOS CASOS A ELLOS SE LES QUITARÁ LA VIDA HUMANA; ELLOS FUERON UNA DE LAS CAUSAS, DE LA DEGENERACIÓN DEL ÁRBOL DE LA VIDA; LLAMADO TAMBIÉN, LÍNEA GENEALÓGICA DE REENCARNACIONES, PEDIDAS A DIOS; ES MÁS FÁCIL QUE ENTREN AL REINO DE LOS CIELOS, LOS QUE SÓLO HICIERON UNA SOLA CARNE O UN SOLO MATRIMONIO, SEGÚN LO PEDIDO A DIOS; A QUE PUEDAN ENTRAR, LOS DEGENERADOS QUE SE TOMARON EL EXTRAÑO LIBERTINAJE, DE HACER LAS COSAS EN DESORDEN MENTAL.-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3484.-</w:t>
      </w:r>
      <w:r w:rsidRPr="00282F45">
        <w:rPr>
          <w:rFonts w:ascii="Tahoma" w:eastAsia="Arial Unicode MS" w:hAnsi="Tahoma" w:cs="Tahoma"/>
          <w:sz w:val="20"/>
          <w:szCs w:val="20"/>
        </w:rPr>
        <w:tab/>
        <w:t>LA NO CREENCIA EN LA REVELACIÓN ENVIADA POR EL DIVINO PADRE JEHOVA, LE CUESTA AL MUNDO DE LA PRUEBA, PAVOROSOS SISMOS; AL MUNDO SE LE ADVIRTIÓ QUE TODA DUREZA MENTAL, PROVOCARÍA SISMOS EN QUE NADIE PODRÁ ESTAR DE PIE; SIEMPRE OCURRE IGUAL, EN INFINITOS PLANETAS DE PRUEBAS, CUYAS CRIATURAS SON EGOÍSTAS Y DE CORAZONES DE PIEDRA; SON LAS JERARQUÍAS DE HUMANOS, PERTENECIENTES A LAS LEGIONES DE ÁNGELES CAÍDOS; CAUSAS OCURRIDAS EN OTRAS PRUEBAS DE VIDA; EN OTRAS EXSISTENCIAS, EN OTROS MUNDOS.-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3485.-</w:t>
      </w:r>
      <w:r w:rsidRPr="00282F45">
        <w:rPr>
          <w:rFonts w:ascii="Tahoma" w:eastAsia="Arial Unicode MS" w:hAnsi="Tahoma" w:cs="Tahoma"/>
          <w:sz w:val="20"/>
          <w:szCs w:val="20"/>
        </w:rPr>
        <w:tab/>
        <w:t>EN LA PRUEBA DE LA VIDA, LO QUE SE HIZO SEGUNDO POR SEGUNDO, DEBIÓ DE HABER SIDO HECHO, EN PSICOLOGÍA IGUALITARIA Y UNITARIA; PORQUE SE HABÍA ENSEÑADO QUE LA PSICOLOGÍA DE LA DIVISIÓN, ERA DE SATANÁS; LOS LLAMADOS CAPITALISTAS PRACTICARON LA DIVISIÓN; Y AL HACERLO, CONTAGIARON A MILLONES DE SERES; NI ELLOS NI SUS SEGUIDORES, NINGUNO VOLVERÁ A ENTRAR AL REINO DE LOS CIELOS; PORQUE ES MÁS FÁCIL QUE ENTREN AL REINO DE DIOS, LOS QUE HICIERON CASO DE SUS DIVINAS ADVERTENCIAS, DURANTE LA PRUEBA DE LA VIDA; A QUE PUEDAN ENTRAR, LOS QUE NO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3486.-</w:t>
      </w:r>
      <w:r w:rsidRPr="00282F45">
        <w:rPr>
          <w:rFonts w:ascii="Tahoma" w:eastAsia="Arial Unicode MS" w:hAnsi="Tahoma" w:cs="Tahoma"/>
          <w:sz w:val="20"/>
          <w:szCs w:val="20"/>
        </w:rPr>
        <w:tab/>
        <w:t>EL LLAMADO CAPITALISMO CAYÓ EN UN EXTRAÑO LIBERTINAJE, DESVIRTUANDO LA PROPIA BÚSQUEDA DE DIOS, EN LA PRUEBA DE LA VIDA; LA CARENCIA DE UNA FILOSOFÍA ÚNICA PARA COMPRENDER A LAS LEYES DE LA VIDA, HIZO DEL CAPITALISMO, UNO DE LOS MÁS EXTRAÑOS SISTEMAS DE VIDA, QUE HAYA CONOCIDO LA EVOLUCIÓN HUMANA; TAN EXTRAÑOS ERAN, QUE SUS CRIATURAS SERVÍAN AL BIEN Y AL MAL; LA EXTRAÑA CONFUSIÓN QUE ARMARON, SE PAGA SEGUNDO POR SEGUNDO, MOLÉCULA POR MOLÉCULA, EN EL DIVINO JUICIO DE DIOS; PORQUE NINGÚN SER HUMANO, NINGUNO HABÍA PEDIDO A DIOS, CONFUNDIR A OTRO EN NINGUNA FORMA IMAGINABLE.-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3487.-</w:t>
      </w:r>
      <w:r w:rsidRPr="00282F45">
        <w:rPr>
          <w:rFonts w:ascii="Tahoma" w:eastAsia="Arial Unicode MS" w:hAnsi="Tahoma" w:cs="Tahoma"/>
          <w:sz w:val="20"/>
          <w:szCs w:val="20"/>
        </w:rPr>
        <w:tab/>
        <w:t>EN LA PRUEBA DE LA VIDA, CADA PENSAR GENERADO, QUEDÓ MAGNETIZADO CON UN DETERMINADO COLOR; ESTOS COLORES COMPONEN EL ÁUREA; QUE ES UNA VERDADERA TELEVISION DE COLORES, CON LAS ESCENAS PROPIAS QUE SE HICIERON EN LA VIDA; A ESTO SE LE LLAMÓ EL LIBRO DE LA VIDA, EN EL DIVINO EVANGELIO DE DIOS; PORQUE ASÍ TAMBIÉN LO LLAMARÁ LA HUMANIDAD; LAS ESCENAS MICROSCÓPICAS DEL ÁUREA, SERÁN INFINITAMENTE AGIGANTADAS, POR EL HIJO DE DIOS, EN SU TELEVISION SOLAR.-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3488.-</w:t>
      </w:r>
      <w:r w:rsidRPr="00282F45">
        <w:rPr>
          <w:rFonts w:ascii="Tahoma" w:eastAsia="Arial Unicode MS" w:hAnsi="Tahoma" w:cs="Tahoma"/>
          <w:sz w:val="20"/>
          <w:szCs w:val="20"/>
        </w:rPr>
        <w:tab/>
        <w:t>LA TELEVISIÓN SOLAR REPRESENTA UNO DE LOS INFINITOS PODERES DEL HIJO DE DIOS; ÉL ORDENA AMOROSAMENTE A LOS DIVINOS QUERUBÍNES DE LAS IMÁGENES MENTALES Y A LOS DIVINOS QUERUBÍNES DE LOS ELEMENTOS; SU DIVINO PODER SOLAR, INCLUYE LO QUE SE VÉ Y LO QUE NO SE VÉ; INCLUYE LO VISIBLE Y LO INVISIBLE; ESTE DIVINO PODER DEL HIJO DE DIOS, HABÍA SIDO MENCIONADO EN EL DIVINO EVANGELIO DE DIOS, COMO LA GLORIA Y LA MAJESTAD DEL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3489.-</w:t>
      </w:r>
      <w:r w:rsidRPr="00282F45">
        <w:rPr>
          <w:rFonts w:ascii="Tahoma" w:eastAsia="Arial Unicode MS" w:hAnsi="Tahoma" w:cs="Tahoma"/>
          <w:sz w:val="20"/>
          <w:szCs w:val="20"/>
        </w:rPr>
        <w:tab/>
        <w:t>LA TELEVISION SOLAR ESPANTARÁ A LOS QUE TENÍAN LA EXTRAÑA COSTUMBRE DE HACER LAS COSAS OCULTOS; A ELLOS LES ESPERA LLORAR Y CRUJIR DE DIENTES; PORQUE EL OCULTISMO ES DEL DEMONIO; Y NO ES DE DIOS; ES MÁS FÁCIL QUE EL HIJO DE DIOS PREMIE, A LOS QUE EN LA PRUEBA DE LA VIDA, NO SE TOMARON EL EXTRAÑO LIBERTINAJE DE PRACTICAR OCULTISMO ALGUNO; A QUE PUEDA ENTRAR, A LOS QUE PRACTICARON OCULTISMO.-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3490.-</w:t>
      </w:r>
      <w:r w:rsidRPr="00282F45">
        <w:rPr>
          <w:rFonts w:ascii="Tahoma" w:eastAsia="Arial Unicode MS" w:hAnsi="Tahoma" w:cs="Tahoma"/>
          <w:sz w:val="20"/>
          <w:szCs w:val="20"/>
        </w:rPr>
        <w:tab/>
        <w:t>EN LA PRUEBA DE LA VIDA, LAS ESCENAS QUE CADA UNO PROTAGONIZÓ, INCLUÍAN EL TODO SOBRE EL TODO; INCLUÍAN A LAS ALIANZAS QUE EL ESPÍRITU HUMANO HABÍA HECHO CON TODOS LOS ELEMENTOS DE LA NATURALEZA, PARA PODER CONOCER UNA FORMA DE VIDA, QUE NO CONOCÍA; Y ES MÁS FÁCIL QUE NO TENGA PROBLEMAS CON SU DIVINO JUICIO, UNO QUE FUÉ RESPETUOSO PARA CON SUS ALIANZAS; Y QUE SÍ LO TENGA, UNO QUE SE TOMÓ EL EXTRAÑO LIBERTINAJE DE FALTAR AL RESPETO Y DE SER GROSERO, CONTRA LOS ELEMENTOS VIVIENTES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3491.-</w:t>
      </w:r>
      <w:r w:rsidRPr="00282F45">
        <w:rPr>
          <w:rFonts w:ascii="Tahoma" w:eastAsia="Arial Unicode MS" w:hAnsi="Tahoma" w:cs="Tahoma"/>
          <w:sz w:val="20"/>
          <w:szCs w:val="20"/>
        </w:rPr>
        <w:tab/>
        <w:t>EN EL DIVINO JUICIO DE DIOS, TODO HABLARÁ; MATERIA Y ESPÍRITU HABLARÁN; PORQUE ASÍ LO HABÍAN PEDIDO A DIOS, LOS SERES HUMANOS, ANTES DE VENIR A LA PRUEBA DE LA VIDA HUMANA; Y AL PEDIRLE A DIOS, CONOCER UN DIVINO JUICIO QUE LE INCLUYERA TODAS LAS COSAS, INCLUYÓ TAMBIÉN EL HABLAR Y LA EXPRESIÓN DE TODO ELEMENTO DE DIOS; LO DE DIOS NO TIENE LÍMITES Y NADA IMAGINABLE QUEDA AL AZAR.-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3492.-</w:t>
      </w:r>
      <w:r w:rsidRPr="00282F45">
        <w:rPr>
          <w:rFonts w:ascii="Tahoma" w:eastAsia="Arial Unicode MS" w:hAnsi="Tahoma" w:cs="Tahoma"/>
          <w:sz w:val="20"/>
          <w:szCs w:val="20"/>
        </w:rPr>
        <w:tab/>
        <w:t>ES MÁS FÁCIL QUE ENTREN AL REINO DE LOS CIELOS, LOS QUE EN SUS MANERAS DE PENSAR, DURANTE LA PRUEBA DE LA VIDA, CREYERON QUE TODO LO QUE CONOCIERON EN LA TIERRA, HABLARÍA EN EL DIVINO JUICIO DE DIOS; A QUE PUEDAN ENTRAR, LOS QUE NO LO CREYERON; SIEMPRE LOS QUE LIMITAN LO DE DIOS, EN LAS PRUEBAS DE VIDAS, SIEMPRE PIERDEN; SIEMPRE SE LLEVAN LA PEOR PARTE DE SUS DIVINOS JUICIOS; ES POR ESTO ES QUE FUÉ ESCRITO: Y HABRÁ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3493.-</w:t>
      </w:r>
      <w:r w:rsidRPr="00282F45">
        <w:rPr>
          <w:rFonts w:ascii="Tahoma" w:eastAsia="Arial Unicode MS" w:hAnsi="Tahoma" w:cs="Tahoma"/>
          <w:sz w:val="20"/>
          <w:szCs w:val="20"/>
        </w:rPr>
        <w:tab/>
        <w:t>EN LA PRUEBA DE LA VIDA, CADA CONCEPTO GENERADO, DEBIÓ DE TENER EL DIVINO SELLO MENTAL DE DIOS; ESTO ES EL HABER PENSADO EN EL PROPIO SUBCONSCIENTE EN DIOS; O SE HIZO LA COSA PENSANDO EN DIOS, O PENSANDO EN OTRA COSA; ESTO TIENE IMPORTANCIA INFINITA, CON RESPECTO AL PUNTAJE DE LUZ; ESTE PUNTAJE DE LUZ SERÁ LLAMADO: DIVINO PUNTAJE DE RECUERDO A DIOS; O TAMBIÉN, PUNTAJE DEL DIVINO SELLO.-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3494.-</w:t>
      </w:r>
      <w:r w:rsidRPr="00282F45">
        <w:rPr>
          <w:rFonts w:ascii="Tahoma" w:eastAsia="Arial Unicode MS" w:hAnsi="Tahoma" w:cs="Tahoma"/>
          <w:sz w:val="20"/>
          <w:szCs w:val="20"/>
        </w:rPr>
        <w:tab/>
        <w:t>EN LA PRUEBA DE LA VIDA, NO HABÍA QUE PENSAR, CON INFLUENCIA DE DIVISIÓN; PORQUE SE HABÍA ADVERTIDO POR PARTE DE DIOS, DE QUE SÓLO SATANÁS DIVIDE Y SE DIVIDE ASÍ MISMO; ESTO ÚLTIMO SIGNIFICABA, QUE TODO SISTEMA DE VIDA QUE SE RIGE POR LA DESIGUALDAD Y POR LA DIVISIÓN ENTRE SUS CRIATURAS, TAL SISTEMA DE VIDA, CAE POR LA MISMA LEY; PORQUE NO SIENDO DE DIOS, SE DEGENERA; ESO YA LE ESTÁ OCURRIENDO A LA BESTIA CAPITALISTA; ES MÁS FÁCIL QUE SE LIBREN DE UNA CAÍDA TOTAL LOS QUE AL VER EL EMPOBRECIMIENTO DE LA BESTIA CAPITALISTA, DEDUJERON QUE LA BESTIA HABÍA PERDIDO LA BATALLA DE LA VIDA; A QUE SE LIBREN, LOS QUE VIENDO, NO DEDUJERON.-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3495.-</w:t>
      </w:r>
      <w:r w:rsidRPr="00282F45">
        <w:rPr>
          <w:rFonts w:ascii="Tahoma" w:eastAsia="Arial Unicode MS" w:hAnsi="Tahoma" w:cs="Tahoma"/>
          <w:sz w:val="20"/>
          <w:szCs w:val="20"/>
        </w:rPr>
        <w:tab/>
        <w:t>EN LA PRUEBA DE LA VIDA, CADA UNO TUVO SU MANERA PROPIA DE ENTENDER A SU PROPIO SISTEMA DE VIDA; ESTA MANERA INDIVIDUAL DE ENTENDERLO, SE VERÁ EN SUS RESPECTIVOS COLORES, EN LA TELEVISION SOLAR DEL HIJO DE DIOS; EL HIJO PRIMOGÉNITO AGIGANTARÁ, LO MÁS ÍNTIMO QUE CADA CUAL GENERÓ EN LA PRUEBA DE LA VIDA; Y ES MÁS FÁCIL QUE NO PASE VERGUENZA EN EL DIVINO JUICIO DE DIOS, UNO QUE EN SU INTIMIDAD, NO TENÍA NADA DE QUE AVERGONZARSE; Y QUE SÍ SUFRA VERGUENZA, EL QUE EN SU INTIMIDAD, GUARDABA INMORALIDAD.-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3496.-</w:t>
      </w:r>
      <w:r w:rsidRPr="00282F45">
        <w:rPr>
          <w:rFonts w:ascii="Tahoma" w:eastAsia="Arial Unicode MS" w:hAnsi="Tahoma" w:cs="Tahoma"/>
          <w:sz w:val="20"/>
          <w:szCs w:val="20"/>
        </w:rPr>
        <w:tab/>
        <w:t>EL QUE NO FUÉ MANSO DE CORAZÓN, DURANTE LA PRUEBA DE LA VIDA, PASARÁ INFINITA VERGUENZA, EN EL LLORAR Y CRUJIR DE DIENTES; PORQUE TODO LO QUE OCULTÓ DENTRO DE SÍ MISMO, SERÁ EXHIBIDO Y ANTE TODO EL PLANETA, EN LA COLOSAL TELEVISION SOLAR DEL HIJO DE DIOS; EL HABER SIDO UN MANSO DE CORAZÓN DURANTE LA PRUEBA DE LA VIDA, TIENE SU PREMIO EN EL DIVINO JUICIO DE DIOS; A LOS MANSOS DE CORAZÓN, NO SE LES AVERGONZARÁ EN EL DIVINO JUICIO DE DIOS; Y TODOS TUVIERON LA OPORTUNIDAD DE SER MANSOS DE CORAZÓN, DURANTE LA VIDA; ERA CUESTIÓN DE DECIDIRSE.-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3497.-</w:t>
      </w:r>
      <w:r w:rsidRPr="00282F45">
        <w:rPr>
          <w:rFonts w:ascii="Tahoma" w:eastAsia="Arial Unicode MS" w:hAnsi="Tahoma" w:cs="Tahoma"/>
          <w:sz w:val="20"/>
          <w:szCs w:val="20"/>
        </w:rPr>
        <w:tab/>
        <w:t>EL HABER SIDO MANSO DE CORAZÓN DURANTE LA PRUEBA DE LA VIDA, SE TUVO UN HERMOSO PUNTAJE DE LUZ ACUMULADO; PORQUE LA SINCERIDAD ES DEL REINO DE LOS CIELOS; EL RETENER LOS ERRORES DENTRO DEL INTERIOR DE SÍ MISMO, NO ES DEL REINO DE LOS CIELOS; ES UNA FORMA DE EXTRAÑO OCULTISMO; ES OCULTISMO DE CARÁCTER; Y ES MÁS FÁCIL QUE ENTREN AL REINO DE LOS CIELOS, LOS QUE NO SE DEJARON INFLUENCIAR, POR EL OCULTISMO DE CARÁCTER; A QUE PUEDAN ENTRAR, LOS DÉBILES QUE SE DEJARON INFLUENCIAR.-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3498.-</w:t>
      </w:r>
      <w:r w:rsidRPr="00282F45">
        <w:rPr>
          <w:rFonts w:ascii="Tahoma" w:eastAsia="Arial Unicode MS" w:hAnsi="Tahoma" w:cs="Tahoma"/>
          <w:sz w:val="20"/>
          <w:szCs w:val="20"/>
        </w:rPr>
        <w:tab/>
        <w:t>EN EL MANSO DE CORAZÓN, HUBO SALVACIÓN SEGUNDO POR SEGUNDO; PORQUE POR CADA SEGUNDO DE SINCERIDAD, EN CONTAR A OTROS SUS EXPERIENCIAS ÍNTIMAS, EL MANSO DE CORAZÓN SE GANÓ UNA EXSISTENCIA DE LUZ; Y SE HIZO ACREEDOR A TENER FUTURAS REENCARNACIONES, EN FUTUROS PLANETAS DE FILOSOFÍAS SINCERAS; CADA SEGUNDO DE SINCERIDAD ANTE LOS DEMÁS, REPRESENTABA UNA FUTURA EXSISTENCIA Y UN FUTURO PLANETA DE LUZ; PORQUE LA SINCERIDAD QUE CARACTERIZÓ A LOS MANSOS DE CORAZÓN, ES UNA DIVINA VIRTUD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3499.-</w:t>
      </w:r>
      <w:r w:rsidRPr="00282F45">
        <w:rPr>
          <w:rFonts w:ascii="Tahoma" w:eastAsia="Arial Unicode MS" w:hAnsi="Tahoma" w:cs="Tahoma"/>
          <w:sz w:val="20"/>
          <w:szCs w:val="20"/>
        </w:rPr>
        <w:tab/>
        <w:t>EN LA PRUEBA DE LA VIDA, DE CADA UNO DEPENDÍA AGIGANTAR O EMPEQUEÑECER SU PROPIO PREMIO; PORQUE EL MÉRITO SALE DE SÍ MISMO; EN EL DÍA DEL ARMAGEDÓN, NADIE PODRÁ QUEJARSE, DE QUE NO TUVO OPORTUNIDAD DE HACER MÉRITO; EL HABER HECHO EL BIEN DURANTE LA PRUEBA DE LA VIDA, SE LLAMA AGIGANTAR EL DIVINO PREMIO; Y EL HABER HECHO EL MAL, SE LLAMA EMPEQUEÑECER EL DIVINO PREMIO; CADA UNO FUÉ SU PROPIO JUEZ EN LA MEDIDA DE LO QUE IBA A RECIBIR, EN EL FUTURO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3500.-</w:t>
      </w:r>
      <w:r w:rsidRPr="00282F45">
        <w:rPr>
          <w:rFonts w:ascii="Tahoma" w:eastAsia="Arial Unicode MS" w:hAnsi="Tahoma" w:cs="Tahoma"/>
          <w:sz w:val="20"/>
          <w:szCs w:val="20"/>
        </w:rPr>
        <w:tab/>
        <w:t>EN LA PRUEBA DE LA VIDA, EL LÍMITE NACIÓ DEL MODO DE PENSAR; ESTO SE REFIERE HASTA DONDE LA CRIATURA HUMANA IMAGINÓ SU PROPIA PERFECCIÓN; PORQUE HASTA DONDE SE IMAGINÓ, ES HASTA DONDE RECIBE; EL QUE NADA IMAGINÓ, NADA RECIBE; PARA QUE LA CRIATURA HUMANA, NO SE PUSIERA LÍMITE A SU CONCEPCIÓN QUE TENÍA DE SU PERFECCIÓN, ES QUE FUÉ DIVINAMENTE ESCRITO: DIOS NO TIENE LÍMITES, DIOS NO TIENE NI PRINCIPIO NI FIN; EL QUE SE PUSO LÍMITES, PROCLAMÓ CON TAL LÍMITE, QUE ÉL NO ERA HIJO DE DIOS; PORQUE A TRAVÉS DE SU PROPIO PENSAR, NO QUISO SITUARSE EN EL INFINITO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3501.-</w:t>
      </w:r>
      <w:r w:rsidRPr="00282F45">
        <w:rPr>
          <w:rFonts w:ascii="Tahoma" w:eastAsia="Arial Unicode MS" w:hAnsi="Tahoma" w:cs="Tahoma"/>
          <w:sz w:val="20"/>
          <w:szCs w:val="20"/>
        </w:rPr>
        <w:tab/>
        <w:t>EN LA PRUEBA DE LA VIDA, CADA CUAL CON SUS PROPIAS ACCIONES, FIJÓ SU FUTURA POSICIÓN EN EL UNIVERSO; PORQUE EXSISTE RELACIÓN ÍNTIMA ENTRE LO QUE SE HACE, Y EL LUGAR QUE SE OCUPA EN EL UNIVERSO; ES POR ESTO ES QUE FUÉ ESCRITO: CADA UNO SE HACE SU PROPIO CIELO; EL MÉRITO ES MOLECULAR ANTE DIOS; UN MICROBIO TIENE EL MISMO DERECHO A QUE TIENE UN MACROCOSMO; Y UN MACROCOSMO TIENE EL MISMO DERECHO A QUE TIENE UN MICROBIO; ES MÁS FÁCIL QUE ENTREN AL REINO DE LOS CIELOS, LOS QUE A TRAVÉS DE SUS PROPIAS CREENCIAS, CREYERON QUE LA DIVINA JUSTICIA DE DIOS, ERA IGUALITARIA, TANTO PARA EL PEQUEÑO COMO PARA EL GRANDE; A QUE PUEDAN ENTRAR, LOS QUE NO LO CREYERON.-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3502.-</w:t>
      </w:r>
      <w:r w:rsidRPr="00282F45">
        <w:rPr>
          <w:rFonts w:ascii="Tahoma" w:eastAsia="Arial Unicode MS" w:hAnsi="Tahoma" w:cs="Tahoma"/>
          <w:sz w:val="20"/>
          <w:szCs w:val="20"/>
        </w:rPr>
        <w:tab/>
        <w:t>EN LA PRUEBA DE LA VIDA, EL QUE CREYÓ, GANÓ PUNTAJE DE CREENCIA; EL QUE NO CREYÓ, NO GANÓ NADA; Y ES MÁS FÁCIL QUE ENTREN AL REINO DE LOS CIELOS, LOS QUE OBTUVIERON ALGUNA GANANCIA A TRAVÉS DE LA FÉ, EN LA PRUEBA DE LA VIDA; A QUE PUEDAN ENTRAR, LOS QUE NO OBTUVIERON NINGUNA GANANCIA; PARA PODER ENTRAR AL REINO DE DIOS, HABÍA QUE GANÁRSELO; EL PASIVO NADA GANÓ; EL ACTIVO GANÓ; TODA QUIETUD VOLUNTARIA, NADA DEJA; TODO MOVIMIENTO SÍ QUE DEJA.-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3503.-</w:t>
      </w:r>
      <w:r w:rsidRPr="00282F45">
        <w:rPr>
          <w:rFonts w:ascii="Tahoma" w:eastAsia="Arial Unicode MS" w:hAnsi="Tahoma" w:cs="Tahoma"/>
          <w:sz w:val="20"/>
          <w:szCs w:val="20"/>
        </w:rPr>
        <w:tab/>
        <w:t>EN LA PRUEBA DE LA VIDA, MUCHOS SE TOMARON EL EXTRAÑO LIBERTINAJE, DE COARTAR LAS INICIATIVAS DEL LIBRE ALBEDRÍO DE OTROS; LOS QUE ASÍ HICIERON, NO VOLVERÁN A ENTRAR AL REINO DE LOS CIELOS; ASÍ TAMBIÉN A ELLOS, SE LES COARTARÁ EL PROGRESO EN FUTURAS EXSISTENCIAS; UNA COSA ES ACONSEJAR, Y OTRA COSA ES PROHIBIR; ES MÁS FÁCIL QUE ENCUENTRE DIVINA COMPRENSIÓN DE PARTE DEL HIJO DE DIOS, LOS QUE ACONSEJARON; A QUE LA ENCUENTREN, LOS QUE PROHIBIERON.-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3504.-</w:t>
      </w:r>
      <w:r w:rsidRPr="00282F45">
        <w:rPr>
          <w:rFonts w:ascii="Tahoma" w:eastAsia="Arial Unicode MS" w:hAnsi="Tahoma" w:cs="Tahoma"/>
          <w:sz w:val="20"/>
          <w:szCs w:val="20"/>
        </w:rPr>
        <w:tab/>
        <w:t>EN LA PRUEBA DE LA VIDA, TODOS LOS INSTANTES VIVIDOS, REPRESENTABAN UNA ETERNIDAD; PORQUE TOMADOS TODOS LOS INSTANTES DE BONDAD Y DE MORAL DE LA LUZ VIVIDOS, SE GANA LA ETERNIDAD DEL REINO DE LOS CIELOS; MAS, EL ESPÍRITU HUMANO SE DIVIDIÓ EN SU OBRA; PORQUE POR INSTANTES HACÍA EL BIEN, Y POR INSTANTES HACÍA EL MAL; LA CAUSA DE ESTO FUÉ EL EXTRAÑO DESEQUILIBRIO MENTAL, QUE LA BESTIA CAPITALISTA DIÓ A SUS SEGUIDORES; DE CADA UNO DEPENDÍA EL CUIDARSE DE ESTE EXTRAÑO DESEQUILIBRIO EN LA PRUEBA DE LA VIDA; EL QUE NO SE CUIDÓ, NO ENTRA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3505.-</w:t>
      </w:r>
      <w:r w:rsidRPr="00282F45">
        <w:rPr>
          <w:rFonts w:ascii="Tahoma" w:eastAsia="Arial Unicode MS" w:hAnsi="Tahoma" w:cs="Tahoma"/>
          <w:sz w:val="20"/>
          <w:szCs w:val="20"/>
        </w:rPr>
        <w:tab/>
        <w:t>EN LA PRUEBA DE LA VIDA, HABÍA QUE BUSCAR LA VERDAD HACIA DIOS, EN FORMA INDIVIDUAL; PORQUE EL EXTRAÑO SISTEMA DE VIDA SALIDO DE LAS EXTRAÑAS LEYES DEL ORO, ESTABA CORROMPIDO; ES POR ESTO ES QUE FUÉ ESCRITO: EL QUE BUSCA ENCUENTRA; LA BÚSQUEDA INDIVIDUAL, A NADIE DIVIDE Y ES LA ÚNICA BÚSQUEDA QUE RECIBE PREMIO COMPLETO,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3506.-</w:t>
      </w:r>
      <w:r w:rsidRPr="00282F45">
        <w:rPr>
          <w:rFonts w:ascii="Tahoma" w:eastAsia="Arial Unicode MS" w:hAnsi="Tahoma" w:cs="Tahoma"/>
          <w:sz w:val="20"/>
          <w:szCs w:val="20"/>
        </w:rPr>
        <w:tab/>
        <w:t>EN LA PRUEBA DE LA VIDA, A LOS QUE VIERON PRIMERO LOS ROLLOS DEL CORDERO DE DIOS, EL HIJO DE DIOS LES EXIGIRÁ A ELLOS, LAS PRIMERAS PERFECCIONES O CAMBIOS EN SUS VIDAS; SI ELLOS NO CAMBIARON LAS EXTRAÑAS COSTUMBRES QUE HEREDARON DE LA BESTIA CAPITALISTA, ES QUE ELLOS NO HABÍAN NACIDO PARA COMPRENDER LA GLORIA DE DIOS; ESTE EXTRAÑO ATRASO DE NO COMPRENDER LA GLORIA DE DIOS, LO TRAÍAN ELLOS DE OTRAS EXSISTENCIAS; LA PRUEBA DE LA VIDA CONSISTÍA EN DESPRENDERSE DE TODO LO ATRASADO QUE TENÍA EL ESPÍRITU; PUES POR CULPA DE ESTE ATRASO, INFINITAS VECES EL ESPÍRITU HUMANO, SE QUEDÓ SIN PODER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3507.-</w:t>
      </w:r>
      <w:r w:rsidRPr="00282F45">
        <w:rPr>
          <w:rFonts w:ascii="Tahoma" w:eastAsia="Arial Unicode MS" w:hAnsi="Tahoma" w:cs="Tahoma"/>
          <w:sz w:val="20"/>
          <w:szCs w:val="20"/>
        </w:rPr>
        <w:tab/>
        <w:t>EN LA PRUEBA DE LA VIDA, SURGIERON EN SUS CRIATURAS, INFINITAS MANERAS DE PENSAR; LO OPUESTO A LO DESEADO FUÉ INFINITO; MUCHO DE ESTO PROVENÍA DEL PROPIO PASADO DEL ESPÍRITU; FUERON ANTIGUAS INFLUENCIAS MENTALES, APRENDIDAS EN OTROS PLANETAS DE PRUEBAS; NINGÚN PLANETA ES ÚNICO EN LO QUE RESPECTA A LA EVOLUCIÓN DE LOS ESPÍRITUS; ES POR ESTO ES QUE FUÉ ESCRITO: NADIE ES ÚNICO; Y LOS QUE EN SUS CARACTERES CULTIVARON EL EXTRAÑO CONCEPTO DE QUE ELLOS ERAN ÚNICOS, ELLOS NO SERÁN NADA; PORQUE A ELLOS SE LES QUITARÁ LA VIDA HUMANA; EL DIVINO AVISO DE QUE NADIE ERA ÚNICO, TENÍA SIGLOS DE EXSISTENCIA, TAL COMO LO TENÍAN TODOS LOS DIVINOS CONSEJOS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3508.-</w:t>
      </w:r>
      <w:r w:rsidRPr="00282F45">
        <w:rPr>
          <w:rFonts w:ascii="Tahoma" w:eastAsia="Arial Unicode MS" w:hAnsi="Tahoma" w:cs="Tahoma"/>
          <w:sz w:val="20"/>
          <w:szCs w:val="20"/>
        </w:rPr>
        <w:tab/>
        <w:t>ES MÁS FÁCIL QUE ENTREN AL REINO DE LOS CIELOS, LOS QUE NO SE CREYERON ÚNICOS AL DEFINIR EL FUTURO COMO CRIATURAS; EL HUMILDE SIEMPRE TRIUNFA EN LOS DIVINOS JUICIOS DE DIOS; EL CREÍDO, EL SOBERBIO, EL SABELOTODO, EL FANÁTICO, EL INDIFERENTE, EL IMPARCIAL, EL CÓMODO, EL CIRCUNSTANCIAL, EL OPORTUNISTA, EL ENTREGUISTA, SIEMPRE PIERDEN EN LOS DIVINOS JUICIOS DE DIOS; ES POR ESO QUE GENERACIONES ENTERAS DE SEGUIDORES Y SUSTENTADORES DEL LLAMADO CAPITALISMO, NO ENTRARON, NO ENTRAN, NI ENTRARÁN AL REINO DE LOS CIELOS; ES MÁS FÁCIL QUE ENTREN AL REINO DE DIOS, LOS QUE NO DIERON IMPORTANCIA, A LO QUE SIGLOS ATRÁS, HABÍA SIDO SENTENCIADO POR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3509.-</w:t>
      </w:r>
      <w:r w:rsidRPr="00282F45">
        <w:rPr>
          <w:rFonts w:ascii="Tahoma" w:eastAsia="Arial Unicode MS" w:hAnsi="Tahoma" w:cs="Tahoma"/>
          <w:sz w:val="20"/>
          <w:szCs w:val="20"/>
        </w:rPr>
        <w:tab/>
        <w:t>LOS QUE DE BOCA DIJERON: NO EXSISTIÓ COSA IGUAL, LE PUSIERON EXTRAÑO LÍMITE A LA DIVINA CREACIÓN DE DIOS; ESTOS LIMITADOS NO ENTRARÁN AL REINO DE DIOS, POR FALSEAR LA DIVINA LEY DE DIOS; SE LES HABÍA ADVERTIDO, DE QUE DIOS ERA INFINITO QUE NO TENÍA NI PRINCIPIO NI FIN; ESTOS SERES DUROS PARA COMPRENDER LO DE DIOS, EN EL PASADO GALÁCTICO HABÍAN HECHO LO MISMO; EN INCONTABLES PLANETAS DE PRUEBAS, TAMBIÉN LE HABÍAN PUESTO LÍMITE A LA OBRA DE DIOS; FUERON OTRAS TANTAS OPORTUNIDADES QUE ELLOS SE PERDIERON, DE VOLVER A ENTRAR AL REINO DE LOS CIELOS; ES POR ESTO ES QUE FUÉ ESCRITO: LO DE ARRIBA ES IGUAL A LO DE ABAJO; ES DECIR QUE LAS VIOLACIONES A LA LEY DE DIOS QUE SE VEN EN LA TIERRA, TAMBIÉN SUCEDEN EN LOS OTROS MUNDOS DEL UNIVERSO.-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3510.-</w:t>
      </w:r>
      <w:r w:rsidRPr="00282F45">
        <w:rPr>
          <w:rFonts w:ascii="Tahoma" w:eastAsia="Arial Unicode MS" w:hAnsi="Tahoma" w:cs="Tahoma"/>
          <w:sz w:val="20"/>
          <w:szCs w:val="20"/>
        </w:rPr>
        <w:tab/>
        <w:t>EL DIVINO MANDATO: CONÓCETE A TI MISMO, INCLUÍA A TODAS LAS ENFERMEDADES QUE FUERON PRODUCTO DEL PROPIO SISTEMA DE VIDA; UNA DE LAS CAUSAS DEL MAYOR NÚMERO DE ENFERMEDADES, EN LA PRUEBA DE LA VIDA, FUÉ EL EXTRAÑO Y PRIMITIVO HÁBITO DE COMER CARNE; EL AYUNO ENSEÑADO POR EL HIJO DE DIOS, INDICABA LA POCA RECOMENDACIÓN DE COMER RESTOS DE CADÁVERES Y DE INTRODUCIRLE AL CUERPO, TÓXICOS O ÁCIDOS; PORQUE ES MÁS FÁCIL QUE RECIBA LA RESURRECCIÓN DE SU PROPIA CARNE, UNO QUE EN LA PRUEBA DE LA VIDA, MANTUVO LIMPIA SU CARNE, SEGUNDO POR SEGUNDO; A QUE RECIBA LA RESURRECCIÓN, UNO QUE FUÉ SUCIO Y DESPREOCUPADO PARA CON SU PROPIO CUERPO.-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3511.-</w:t>
      </w:r>
      <w:r w:rsidRPr="00282F45">
        <w:rPr>
          <w:rFonts w:ascii="Tahoma" w:eastAsia="Arial Unicode MS" w:hAnsi="Tahoma" w:cs="Tahoma"/>
          <w:sz w:val="20"/>
          <w:szCs w:val="20"/>
        </w:rPr>
        <w:tab/>
        <w:t>PARA PODER RECIBIR LOS DIVINOS PREMIOS DE DIOS, HAY QUE ESTAR LIMPIOS EN CUERPO Y EN ALMA; HABÍA QUE PREPARAR LA MORADA, PARA PODER RECIBIR A LA MULTITUD DE INVISIBLES QUERUBÍNES DE LA VIDA; LOS DIVINOS QUERUBÍNES AL POSEER LIBRE ALBEDRÍO DE QUERUBÍN, SE NEGARÁN A ENTRAR, EN CUERPOS SUCIOS QUE TUVIERON LA INFLUENCIA DE LA PUDRICIÓN DE LOS CADÁVERES, QUE LA CRIATURA HUMANA SE COMIÓ DURANTE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3512.-</w:t>
      </w:r>
      <w:r w:rsidRPr="00282F45">
        <w:rPr>
          <w:rFonts w:ascii="Tahoma" w:eastAsia="Arial Unicode MS" w:hAnsi="Tahoma" w:cs="Tahoma"/>
          <w:sz w:val="20"/>
          <w:szCs w:val="20"/>
        </w:rPr>
        <w:tab/>
        <w:t>LA LIMPIEZA DEL CUERPO ERA REQUISITO INDISPENSABLE, PARA PODER OBTENER OTRO; Y LA LIMPIEZA DE TODO CUERPO DE CARNE, DEBIÓ DE SER MOLECULAR; PORQUE SE HABÍA ENSEÑADO QUE VENDRÍA UN DIVINO JUICIO, QUE LO ABARCABA TODO; ES MÁS FÁCIL QUE RECIBA LA VIDA ETERNA EN SU PROPIO CUERPO DE CARNE MORTAL, EL QUE NI UNA MOLÉCULA DE SUCIEDAD CONTENÍA; A QUE LA RECIBA, UNO QUE SE DESCUIDÓ CON SU PROPIO CUERPO.-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3513.-</w:t>
      </w:r>
      <w:r w:rsidRPr="00282F45">
        <w:rPr>
          <w:rFonts w:ascii="Tahoma" w:eastAsia="Arial Unicode MS" w:hAnsi="Tahoma" w:cs="Tahoma"/>
          <w:sz w:val="20"/>
          <w:szCs w:val="20"/>
        </w:rPr>
        <w:tab/>
        <w:t xml:space="preserve">EN LA PRUEBA DE LA VIDA, SURGIÓ UN EXTRAÑO Y DESCONOCIDO SISTEMA DE VIDA, QUE NADIE HABÍA PEDIDO A DIOS; PORQUE NADIE PIDE PROGRESO A DIOS, A TRAVÉS DE LEYES INJUSTAS; ESTE SIMPLE DETALLE DE COMO PROGRESAR CON JUSTICIA, NO FUÉ ADVERTIDO POR LOS QUE PIDIERON SER PROBADOS, POR UNA FORMA DE VIDA QUE NO CONOCÍAN; ES POR ESTO ES QUE FUÉ ESCRITO: TODO ESPÍRITU DUERME; LO QUE QUERÍA DECIR, QUE TODA CRIATURA HUMANA, EN ALGO SE DESCUIDÓ EN LA PRUEBA DE LA VIDA; ESTE EXTRAÑO DESCUIDO SE CARACTERIZÓ POR UNA EXTRAÑA INDIFERENCIA POR LA ETERNIDAD; ESTE EXTRAÑO FENÓMENO, LE CUESTA A LA CRIATURA HUMANA, LA NO ENTRADA AL REINO DE LOS CIELOS; PORQUE LA PRUEBA DE LA VIDA CONSISTÍA, EN NO DORMIRSE CON LO QUE PODRÍA SER SU PERFECCIÓN.- </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3514.-</w:t>
      </w:r>
      <w:r w:rsidRPr="00282F45">
        <w:rPr>
          <w:rFonts w:ascii="Tahoma" w:eastAsia="Arial Unicode MS" w:hAnsi="Tahoma" w:cs="Tahoma"/>
          <w:sz w:val="20"/>
          <w:szCs w:val="20"/>
        </w:rPr>
        <w:tab/>
        <w:t>EN LA PRUEBA DE LA VIDA, SE TENÍA LA CLAVE PARA PODER VOLVER A ENTRAR AL REINO DE LOS CIELOS; SE DICE: VOLVER A ENTRAR, PORQUE EN OTRAS MULTITUDES DE OPORTUNIDADES, EL ESPÍRITU HUMANO FRACASÓ EN OTROS INTENTOS POR ENTRAR AL REINO DEL PADRE; ES LA HISTORIA DE LOS ÁNGELES CAÍDOS; LA CAÍDA PRINCIPIÓ DESDE CUANDO EL ESPÍRITU HUMANO, FUÉ MICROBIO ENTRE LOS MICROBIOS; Y EL ESPÍRITU HUMANO, NO VOLVERÁ A ENTRAR AL REINO DE LOS CIELOS, HASTA QUE LOGRE LA INOCENCIA TOTAL; PORQUE AL REINO DE DIOS SE ENTRA, CON LA MISMA INOCENCIA CONQUE SE SALIÓ.-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3515.-</w:t>
      </w:r>
      <w:r w:rsidRPr="00282F45">
        <w:rPr>
          <w:rFonts w:ascii="Tahoma" w:eastAsia="Arial Unicode MS" w:hAnsi="Tahoma" w:cs="Tahoma"/>
          <w:sz w:val="20"/>
          <w:szCs w:val="20"/>
        </w:rPr>
        <w:tab/>
        <w:t>EL QUE ESCOGIÓ UNA FÉ CON DIVISIÓN PSICOLÓGICA, EN LA PRUEBA DE LA VIDA, ENCONTRARÁ DE NUEVO EN SUS FUTURAS EXSISTENCIAS, NUEVA DIVISIÓN MENTAL, QUE LE HARÁ RETROCEDER EN SU AVANCE EVOLUTIVO; ES POR ESTO ES QUE A TODOS SE LES ADVIRTIÓ: SÓLO SATANÁS DIVIDE Y SE DIVIDE ASÍ MISMO; LOS QUE A OTROS DIVIDIERON A TRAVÉS DE LA FÉ, ELLOS SE DIVIDEN ASÍ MISMO; SUS PREMIOS EN EL DIVINO JUICIO DE DIOS, SON TAMBIÉN DIVIDIDOS Y EMPEQUEÑECIDOS.-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3516.-</w:t>
      </w:r>
      <w:r w:rsidRPr="00282F45">
        <w:rPr>
          <w:rFonts w:ascii="Tahoma" w:eastAsia="Arial Unicode MS" w:hAnsi="Tahoma" w:cs="Tahoma"/>
          <w:sz w:val="20"/>
          <w:szCs w:val="20"/>
        </w:rPr>
        <w:tab/>
        <w:t>EL QUE CULTIVÓ UNA FÉ SIN ILUSTRACIÓN HACIA DIOS, EN LA PRUEBA DE LA VIDA, SE ENCONTRARÁ CONQUE TAMBIÉN TIENE UNA FALTA DE ILUSTRACIÓN EN SU FUTURO; PORQUE A TODOS SE LES DARÁ, SEGÚN EL ESFUERZO QUE SE HIZO EN LA PRUEBA DE LA VIDA; ES POR ESTO ES QUE FUÉ ESCRITO: EL QUE BUSCA ENCUENTRA; SEGÚN EL GRADO Y LA MEDIDA DE COMO SE BUSCÓ, ASÍ ES TAMBIÉN LO QUE SE RECIBE; ES MÁS FÁCIL QUE RECIBAN DIVINO PREMIO COMPLETO, LOS QUE NO VIVIERON EN EL EXTRAÑO SISTEMA DE VIDA LLAMADO CAPITALISMO, PORQUE NO CONOCIERON LA DIVISIÓN; A QUE LO RECIBAN, LOS QUE LES TOCÓ VIVIR DURANTE EL REINADO DE LA BESTIA CAPITALISTA.-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3517.-</w:t>
      </w:r>
      <w:r w:rsidRPr="00282F45">
        <w:rPr>
          <w:rFonts w:ascii="Tahoma" w:eastAsia="Arial Unicode MS" w:hAnsi="Tahoma" w:cs="Tahoma"/>
          <w:sz w:val="20"/>
          <w:szCs w:val="20"/>
        </w:rPr>
        <w:tab/>
        <w:t>EN LA PRUEBA DE LA VIDA, EXSISTIERON EXTRAÑAS COSTUMBRES, QUE DESVIRTUARON LAS DIVINAS ENSEÑANZAS DE DIOS; ENTRE LAS MUCHAS, ESTABA LA EXTRAÑA COSTUMBRE DE USAR ANILLOS DE ORO EN LOS MATRIMONIOS; CRISTO NUNCA LOS USÓ; Y ÉL DIJO: YO SOY EL CAMINO; ES MÁS FÁCIL QUE ENTREN AL REINO DE LOS CIELOS, LOS QUE EN SUS COSTUMBRES DURANTE LA PRUEBA DE LA VIDA, TRATARON DE IMITAR LA DIVINA SENCILLEZ CONQUE HABÍA VIVIDO EL HIJO DE DIOS, POR SU PASO POR LA TIERRA; A QUE ENTREN, LOS QUE SE OLVIDARON DE IMITARLO.-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3518.-</w:t>
      </w:r>
      <w:r w:rsidRPr="00282F45">
        <w:rPr>
          <w:rFonts w:ascii="Tahoma" w:eastAsia="Arial Unicode MS" w:hAnsi="Tahoma" w:cs="Tahoma"/>
          <w:sz w:val="20"/>
          <w:szCs w:val="20"/>
        </w:rPr>
        <w:tab/>
        <w:t>EN LA PRUEBA DE LA VIDA, SURGIERON LOS INTERESADOS, QUE EXPLOTARON LA CREDULIDAD DE LOS SERES; ENTRE LOS PRIMEROS EXPLOTADORES, ESTÁN LOS LLAMADOS POLÍTICOS DE LA BESTIA CAPITALISTA; ELLOS CAYERON EN SUS PRUEBAS DE VIDA, PORQUE SE SITUARON EN UN SISTEMA DE VIDA, QUE CON SIGLOS DE ANTERIORIDAD, YA HABÍA SIDO SENTENCIADO POR DIOS; EL ETERNO ADVIERTE CON TIEMPO INFINITO DE AVISO, LO QUE CON EL CORRER DEL TIEMPO, SERÁ UNA VIOLACIÓN A SU DIVINA LEY.-</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3519.-</w:t>
      </w:r>
      <w:r w:rsidRPr="00282F45">
        <w:rPr>
          <w:rFonts w:ascii="Tahoma" w:eastAsia="Arial Unicode MS" w:hAnsi="Tahoma" w:cs="Tahoma"/>
          <w:sz w:val="20"/>
          <w:szCs w:val="20"/>
        </w:rPr>
        <w:tab/>
        <w:t>LOS LLAMADOS POLÍTICOS DEL LLAMADO CAPITALISMO, SE PERDIERON UNA VEZ MÁS, EL VOLVER A ENTRAR AL REINO DE LOS CIELOS, POR SER ELLOS MISMOS LOS CIEGOS; ELLOS INCLUYERON EN SUS CREENCIAS, LA LEGALIZACIÓN DE UN EXTRAÑO SISTEMA DE VIDA INTERESADO, QUE NO TIENE HERENCIA EN EL REINO DE LOS CIELOS; Y ELLOS ARRASTRARON A MILLONES DE SERES AL ERROR; ES POR ELLOS ES QUE FUÉ ESCRITO: CIEGOS GUÍAS DE CIEGOS.-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3520.-</w:t>
      </w:r>
      <w:r w:rsidRPr="00282F45">
        <w:rPr>
          <w:rFonts w:ascii="Tahoma" w:eastAsia="Arial Unicode MS" w:hAnsi="Tahoma" w:cs="Tahoma"/>
          <w:sz w:val="20"/>
          <w:szCs w:val="20"/>
        </w:rPr>
        <w:tab/>
        <w:t>EN LA PRUEBA DE LA VIDA, SURGIÓ UN EXTRAÑO Y DESCONOCIDO SISTEMA DE VIDA, QUE NADA TENÍA QUE VER, CON LO QUE SE HABÍA PEDIDO A DIOS; PORQUE LO INJUSTO, LO DESIGUAL, LA EXPLOTACIÓN, LA RAPIÑA, LA POSESIÓN, NO SON DE LA LUZ DE DIOS; ES LO QUE NO COMPRENDIERON, LOS CREADORES Y SUSTENTADORES DEL LLAMADO CAPITALISMO; SI LO HUBIESEN COMPRENDIDO, EL SUFRIMIENTO DE MILLONES DE SERES A TRAVÉS DE MUCHOS SIGLOS, NO SE HABRÍA CONOCIDO; ES POR ESTO, QUE TODO POLÍTICO QUE AYUDÓ A LA DIVISIÓN DEL MUNDO, ESTÁ MÁS INFINITAMENTE CONDENADO, QUE LOS QUE NO DIVIDIERON.-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3521.-</w:t>
      </w:r>
      <w:r w:rsidRPr="00282F45">
        <w:rPr>
          <w:rFonts w:ascii="Tahoma" w:eastAsia="Arial Unicode MS" w:hAnsi="Tahoma" w:cs="Tahoma"/>
          <w:sz w:val="20"/>
          <w:szCs w:val="20"/>
        </w:rPr>
        <w:tab/>
        <w:t>EN LA PRUEBA DE LA VIDA, SURGIERON LOS GUÍAS DE NACIONES; ELLOS NO DEBIERON HABER SIDO GUÍAS, DE EXTRAÑOS SISTEMAS DE VIDA, QUE CON SIGLOS DE ANTERIORIDAD, HABÍAN SIDO SENTENCIADOS POR DIOS; LOS GUÍAS LLAMADOS PRESIDENTES, REYES, DICTADORES, QUE GUIARON A SUS PUEBLOS POR EL CAMINO DEL LLAMADO CAPITALISMO, SE CONDENARON ANTE DIOS; LAS DEUDAS CONQUE ELLOS ENCASILLARON A SUS PUEBLOS, ELLOS LAS PAGAN EN EXSISTENCIAS; LOS PUEBLOS NO PAGAN NADA; ES MÁS FÁCIL QUE ENTREN AL REINO DE LOS CIELOS, GUÍAS DE NACIONES, QUE EN SUS IDEALES, TOMARON EN CUENTA, LAS DIVINAS ADVERTENCIAS DE DIOS; A QUE PUEDAN ENTRAR, LOS QUE LO OLVIDARON.-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3522.-</w:t>
      </w:r>
      <w:r w:rsidRPr="00282F45">
        <w:rPr>
          <w:rFonts w:ascii="Tahoma" w:eastAsia="Arial Unicode MS" w:hAnsi="Tahoma" w:cs="Tahoma"/>
          <w:sz w:val="20"/>
          <w:szCs w:val="20"/>
        </w:rPr>
        <w:tab/>
        <w:t>EN LA PRUEBA DE LA VIDA, TODOS SE HICIERON SU FUTURO DESTINO, HACIENDO USO SEGUNDO POR SEGUNDO, DE SENSACIONES; DE CADA UNO DEPENDÍA, QUE SUS SENSACIONES NO ESTUVIERAN DESVIRTUADAS; ES ASÍ QUE NINGUNA SENSACIÓN DEBIÓ DE HABER CONOCIDO LA EXTRAÑA INFLUENCIA DEL CAPITALISMO; PORQUE ESTA INFLUENCIA, HABÍA SIDO SENTENCIADA POR DIOS, DESDE HACÍA YA MUCHOS SIGLOS; LAS DIVINAS ADVERTENCIAS DE DIOS, SON EXPANSIVAS Y NO TIENEN LÍMITES; ABARCAN EL TODO Y LO MOLECULAR DEL TODO.-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3523.-</w:t>
      </w:r>
      <w:r w:rsidRPr="00282F45">
        <w:rPr>
          <w:rFonts w:ascii="Tahoma" w:eastAsia="Arial Unicode MS" w:hAnsi="Tahoma" w:cs="Tahoma"/>
          <w:sz w:val="20"/>
          <w:szCs w:val="20"/>
        </w:rPr>
        <w:tab/>
        <w:t>EN LA PRUEBA DE LA VIDA, CADA UNO Y A CADA INSTANTE, SE GANABA O SE PERDÍA UNA FUTURA EXSISTENCIA DE LUZ; PORQUE HASTA LA NADA ES CONVERTIDA EN VIDA, POR DIOS; PORQUE NADA ES IMPOSIBLE PARA DIOS; EL LIMITADO EN SU CIENCIA ES EL HOMBRE; NO ES DIOS; POR LO TANTO LOS QUE NO IMAGINARON QUE DE LA NADA, DIOS SACABA VIDA, LOS TALES NO ENTRARÁN AL REINO DE LOS CIELOS; PORQUE PARA PODER VOLVER A VER, EL DIVINO LUGAR DE DONDE SE HABÍA SALIDO, HABÍA QUE CREER EN TAL LUGAR, MIENTRAS QUE EL ESPÍRITU, IBA CONOCIENDO SEGUNDO POR SEGUNDO, UNA SENSACIÓN QUE HABÍA PEDIDO A DIOS, Y QUE SE LLAMABA OLVIDO DEL PASADO, EN SU LEJANO PLANETA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3524.-</w:t>
      </w:r>
      <w:r w:rsidRPr="00282F45">
        <w:rPr>
          <w:rFonts w:ascii="Tahoma" w:eastAsia="Arial Unicode MS" w:hAnsi="Tahoma" w:cs="Tahoma"/>
          <w:sz w:val="20"/>
          <w:szCs w:val="20"/>
        </w:rPr>
        <w:tab/>
        <w:t>EN LA PRUEBA DE LA VIDA, LOS COMPLEJOS INDIVIDUALES, A MUCHOS HICIERON SUFRIR; LOS QUE NO SUPIERON CONTROLAR SUS EXTRAÑOS COMPLEJOS EN LA VIDA, ELLOS LO PAGAN POR MOLÉCULAS, SEGUNDOS E IDEAS; LOS QUE ENCABEZAN LA LISTA PLANETARIA DE ACOMPLEJADOS, FIGURAN LOS QUE FUERON PRESIDENTES, REYES, DICTADORES, QUE DIRIGIERON A NACIONES, DURANTE EL EXTRAÑO REINADO DE LA BESTIA; EL COMPLEJO DE ELLOS, CONSISTÍA EN QUE LA SENSACIÓN DE LA POSESIÓN POR EL ORO, LOS DOMINABA; ELLOS NO ERAN LOS INDICADOS PARA GUIAR A LAS MASAS HUMANAS; PORQUE ELLOS NO ERAN LOS MÁS PERFECTOS; ENTRE LAS MASAS, HABÍAN OTROS, QUE ERAN MUY SUPERIORES A ELLOS; ES POR ESTO ES QUE FUÉ ESCRITO: NADIE ES ÚNICO.-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3525.-</w:t>
      </w:r>
      <w:r w:rsidRPr="00282F45">
        <w:rPr>
          <w:rFonts w:ascii="Tahoma" w:eastAsia="Arial Unicode MS" w:hAnsi="Tahoma" w:cs="Tahoma"/>
          <w:sz w:val="20"/>
          <w:szCs w:val="20"/>
        </w:rPr>
        <w:tab/>
        <w:t>EN LA PRUEBA DE LA VIDA, SURGIÓ EL LLAMADO MILITARISMO; LA BESTIA LO ENGENDRÓ; Y SU CAUSA SALIÓ DEL EXTRAÑO COMPLEJO DE LA POSESIÓN; ES ASÍ QUE POR SIGLOS EL LLAMADO MILITARISMO DEFENDIÓ LOS INTERESES DE SERES ACOMPLEJADOS, QUE NO TENÍAN FILOSOFÍA PLANETARIA; LOS INDIVIDUOS QUE PERTENECIERON AL LLAMADO MILITARISMO DE LA BESTIA, SE HICIERON CÓMPLICES DE UN EXTRAÑO SISTEMA DE VIDA, QUE CON SIGLOS DE ANTERIORIDAD, HABÍA SIDO SENTENCIADO POR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3526.-</w:t>
      </w:r>
      <w:r w:rsidRPr="00282F45">
        <w:rPr>
          <w:rFonts w:ascii="Tahoma" w:eastAsia="Arial Unicode MS" w:hAnsi="Tahoma" w:cs="Tahoma"/>
          <w:sz w:val="20"/>
          <w:szCs w:val="20"/>
        </w:rPr>
        <w:tab/>
        <w:t>EN LA PRUEBA DE LA VIDA, HASTA EL PROPIO PENSAR, HABÍA SIDO PROBADO POR DIOS; LOS QUE HABÍAN PENSADO LO CONTRARIO, CAYERON EN SUS PRUEBAS DE VIDA; LOS TALES SE HABÍAN PUESTO UN EXTRAÑO LÍMITE, A LO QUE ELLOS MISMOS, HABÍAN PEDIDO A DIOS; EL MUNDO ENTERO HABÍA PEDIDO A DIOS, SER JUZJADO EN TODAS LAS COSAS; Y LOS LIMITADOS, SE OLVIDARON DE INCLUIR DENTRO DE TODAS LAS COSAS, A SUS PROPIOS PENSARES; ES POR ESTO QUE NINGUNO DE ELLOS, NINGUNO VOLVERÁ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3527.-</w:t>
      </w:r>
      <w:r w:rsidRPr="00282F45">
        <w:rPr>
          <w:rFonts w:ascii="Tahoma" w:eastAsia="Arial Unicode MS" w:hAnsi="Tahoma" w:cs="Tahoma"/>
          <w:sz w:val="20"/>
          <w:szCs w:val="20"/>
        </w:rPr>
        <w:tab/>
        <w:t>EN LA PRUEBA DE LA VIDA, HABÍA QUE DISTINGUIR LO QUE ERA EL PENSAR, Y LO QUE ERAN LAS IDEAS, QUE A TRAVÉS DE ÉL, SE GENERABAN; LOS QUE NO LO SUPIERON DISTINGUIR, CAYERON EN SUS PRUEBAS DE VIDA; Y NO VOLVERÁN A ENTRAR AL REINO DE LOS CIELOS; PARA DIOS TIENE IGUAL IMPORTANCIA TANTO LA MOLÉCULA, COMO EL TODO FÍSICO; PORQUE TODO LO CONOCIDO FUÉ DIVINAMENTE CREADO POR ÉL; LA CAÍDA DEL MUNDO DE LA PRUEBA, SE DEBIÓ A QUE NO SE CONOCIERON ASÍ MISMOS, HASTA LLEGAR A LO MOLECULAR DE SÍ MISMO; LO INVISIBLE DE SÍ MISMO, FUÉ DESCUIDADO; Y LO INVISIBLE DE SÍ MISMO, ESTABA CONSTITUÍDO POR TRILLONES DE SERES PENSANTES, QUE EN EL DIVINO JUICIO DE DIOS, SE QUEJARÁN EN CONTRA DEL ESPÍRITU, QUE DURANTE LA PRUEBA DE LA VIDA, LOS OLVIDARON; PARA EVITARLE AL ESPÍRITU TAL VERGUENZA, ES QUE FUÉ ESCRITO EN EL DIVINO JUICIO DE DIOS: CONÓCETE A TI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3528.-</w:t>
      </w:r>
      <w:r w:rsidRPr="00282F45">
        <w:rPr>
          <w:rFonts w:ascii="Tahoma" w:eastAsia="Arial Unicode MS" w:hAnsi="Tahoma" w:cs="Tahoma"/>
          <w:sz w:val="20"/>
          <w:szCs w:val="20"/>
        </w:rPr>
        <w:tab/>
        <w:t>EN LA PRUEBA DE LA VIDA, SURGIERON LOS DESVIRTUADOS DE SU PROPIA OBRA; ESTOS SERÁN LLAMADOS EN EL DIVINO JUICIO DE DIOS, LOS DEL MONTÓN; LOS QUE NO SUPIERON SACARSE LA EXTRAÑA INFLUENCIA DEL MUNDO; LOS QUE VULGARMENTE SE ILUSIONARON CON ÉL; Y HABÍAN SIDO ADVERTIDOS POR JEHOVA, DE QUE TODO AQUÉL QUE SE HACE AMIGO DEL MUNDO, SE HACE ENEMIGO DE DIOS; ES MÁS FÁCIL QUE DIOS RECONOZCA COMO HIJO, A UNO QUE LE HIZO CASO A SUS DIVINAS ADVERTENCIAS; A QUE RECONOZCA COMO TAL, A LOS QUE NO LE HICIERON CASO.-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3529.-</w:t>
      </w:r>
      <w:r w:rsidRPr="00282F45">
        <w:rPr>
          <w:rFonts w:ascii="Tahoma" w:eastAsia="Arial Unicode MS" w:hAnsi="Tahoma" w:cs="Tahoma"/>
          <w:sz w:val="20"/>
          <w:szCs w:val="20"/>
        </w:rPr>
        <w:tab/>
        <w:t>EN LA PRUEBA DE LA VIDA, MUCHOS SE CONVIRTIERON EN BESTIAS PARA EL MUNDO; PORQUE NO EXSISTE BESTIA MAYOR, QUE AQUÉL QUE EQUIVOCÓ EL DESARROLLO DE SUS PROPIAS SENSACIONES; LA PRUEBA DE LA VIDA CONSISTÍA EN TRANSFORMAR LO QUE SE TRAÍA DE ATRASO; LA BESTIA CAPITALISTA AL NO TENER FILOSOFÍA PLANETARIA, DEMOSTRÓ POR SIGLOS SU EXTRAÑA DEBILIDAD; POR SIGLOS A NADIE UNIFICÓ; Y HUBIERON MILLONES QUE FUERON CONTAGIADOS POR LA BESTIA; PORQUE MILLONES PENSARON COMO PENSABA LA BESTIA; MILLONES QUE NO QUISIERON IMAGINAR NI REMOTAMENTE, QUE PODRÍA EXSISTIR, UN SISTEMA DE VIDA MEJOR Y SUPERIOR, AL DE LA BESTIA CAPITALISTA; LOS TALES FUERON LOS DORMIDOS DE LA VIDA; PORQUE POR TAL EXTRAÑO DORMIR, ELLOS SE QUEDARON SIN ENTRADA PARA EL REINO DE LOS CIELOS; NO ENTRARON NI ELLOS, NI A LOS QUE CONTAGIARON CON SUS IDEAS.-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3530.-</w:t>
      </w:r>
      <w:r w:rsidRPr="00282F45">
        <w:rPr>
          <w:rFonts w:ascii="Tahoma" w:eastAsia="Arial Unicode MS" w:hAnsi="Tahoma" w:cs="Tahoma"/>
          <w:sz w:val="20"/>
          <w:szCs w:val="20"/>
        </w:rPr>
        <w:tab/>
        <w:t>ESCRITO FUÉ PARA EL MUNDO DE LA PRUEBA: JEHOVA DA Y QUITA; Y LO HACE EN TODO LO IMAGINABLE; POR LO TANTO DA Y QUITA CONOCIMIENTO; LOS SERES HUMANOS NO DEBIERON HABERSE PUESTO LÍMITES, EN SUS PROPIAS CREENCIAS, PORQUE SU DIOS NO TENÍA LÍMITES; UNA COSA ERA RESPETAR EL CONTENIDO DEL DIVINO EVANGELIO DE DIOS, Y OTRA COSA PONERSE LÍMITES; ES MÁS FÁCIL QUE ENTREN AL REINO DE LOS CIELOS, LOS QUE NO SE PUSIERON LÍMITES EN SUS BÚSQUEDAS HACIA DIOS; A QUE PUEDAN ENTRAR, LOS QUE SE LO PUSIERON.-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3531.-</w:t>
      </w:r>
      <w:r w:rsidRPr="00282F45">
        <w:rPr>
          <w:rFonts w:ascii="Tahoma" w:eastAsia="Arial Unicode MS" w:hAnsi="Tahoma" w:cs="Tahoma"/>
          <w:sz w:val="20"/>
          <w:szCs w:val="20"/>
        </w:rPr>
        <w:tab/>
        <w:t>EN LA PRUEBA DE LA VIDA, LOS QUE MAYORMENTE CAUSARON LÍMITES A OTROS, FUERON LOS LLAMADOS RELIGIOSOS; ELLOS POSEÍAN UNA EXTRAÑA PSICOLOGÍA, QUE A TODOS DIVIDÍAN; ES POR ESTO QUE SU EXTRAÑO REINADO, TENIENDO SIGLOS DE DURACIÓN, JAMÁS PUDO UNIFICAR AL PLANETA TIERRA; Y MIENTRAS EXSISTAN RELIGIOSOS, EL GÉNERO HUMANO, JAMÁS SE UNIFICARÁ.-</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3532.-</w:t>
      </w:r>
      <w:r w:rsidRPr="00282F45">
        <w:rPr>
          <w:rFonts w:ascii="Tahoma" w:eastAsia="Arial Unicode MS" w:hAnsi="Tahoma" w:cs="Tahoma"/>
          <w:sz w:val="20"/>
          <w:szCs w:val="20"/>
        </w:rPr>
        <w:tab/>
        <w:t>TODA MUJER DE LA PRUEBA DE LA VIDA, QUE SOSTUVO RELACIONES AMOROSAS CON HOMBRES AFEMINADOS, QUE USABAN MELENA DE MUJER, NO ENTRARÁN AL REINO DE DIOS; PORQUE LO INMORAL NO ES DEL REINO DE LOS CIELOS; A TALES MUJERES, EL HIJO DE DIOS LAS LLAMARÁ PROSTITUTAS, DESVIRTUADAS DE LAS LEYES DEL AMOR; ESTA EXTRAÑA INMORALIDAD EN LA QUE CAYERON MILLONES DE MUJERES, SERÁ LLAMADA EN EL LLORAR Y CRUJIR DE DIENTES, DESEQUILIBRIO DE LA MORAL EN EL AMOR; ES MÁS FÁCIL QUE ENTREN AL REINO DE LOS CIELOS, AQUELLAS MUJERES CUYOS OJOS JAMÁS VIERON A HOMBRES DESNATURALIZADOS O AFEMINADOS A TRAVÉS DE EXTRAÑAS MODAS Y COSTUMBRES; A QUE PUEDAN ENTRAR, LAS QUE LOS VIERON.-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3533.-</w:t>
      </w:r>
      <w:r w:rsidRPr="00282F45">
        <w:rPr>
          <w:rFonts w:ascii="Tahoma" w:eastAsia="Arial Unicode MS" w:hAnsi="Tahoma" w:cs="Tahoma"/>
          <w:sz w:val="20"/>
          <w:szCs w:val="20"/>
        </w:rPr>
        <w:tab/>
        <w:t>SI EL HIJO DE DIOS DIJO AL MUNDO: YO SOY EL CAMINO QUE CONDUCE AL PADRE, LE DIJO PARA QUE TODO EL MUNDO LE IMITASE EN SU GLORIOSA SENCILLEZ; EL MUNDO DE LA BESTIA, NO COMPRENDIÓ EL CAMINO QUE SE LE OFRECÍA; PUES CREÓ EL COMERCIO DE LA VANIDAD; POR LO TANTO LA BESTIA CAPITALISTA, CONDENÓ A NO ENTRAR AL REINO DE DIOS, A TODAS LAS GENERACIONES QUE TUVIERON LA DESDICHA DE CONOCERLA.-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3534.-</w:t>
      </w:r>
      <w:r w:rsidRPr="00282F45">
        <w:rPr>
          <w:rFonts w:ascii="Tahoma" w:eastAsia="Arial Unicode MS" w:hAnsi="Tahoma" w:cs="Tahoma"/>
          <w:sz w:val="20"/>
          <w:szCs w:val="20"/>
        </w:rPr>
        <w:tab/>
        <w:t>ES MÁS FÁCIL QUE ENTREN AL REINO DE LOS CIELOS, LOS QUE A TRAVÉS DE SUS FÉ Y CREENCIAS, TOMARON EN CUENTA A LOS ANIMALES, PARA EL DIVINO JUICIO DE DIOS; A QUE PUEDAN ENTRAR, LOS QUE LOS OLVIDARON; PORQUE ASÍ TAMBIÉN, A ELLOS SE LES OLVIDARÁ; Y PASARÁN ETERNIDADES INAUDITAS, PARA QUE EL REINO DE LA LUZ, SE ACUERDE DE ELLOS.-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3535.-</w:t>
      </w:r>
      <w:r w:rsidRPr="00282F45">
        <w:rPr>
          <w:rFonts w:ascii="Tahoma" w:eastAsia="Arial Unicode MS" w:hAnsi="Tahoma" w:cs="Tahoma"/>
          <w:sz w:val="20"/>
          <w:szCs w:val="20"/>
        </w:rPr>
        <w:tab/>
        <w:t>EN LA PRUEBA DE LA VIDA, HUBIERON MUCHAS CLASES DE TENTADORES, DISPUESTOS A PERDER A OTROS; UNO DE ELLOS FUERON LOS PROPAGANDISTAS DE COMERCIALES; ELLOS TENTABAN CON ARTÍCULOS DE LA VANIDAD; A TALES EXTRAÑOS PROPAGANDISTAS, SE LES DESCONTARÁ POR MOLÉCULAS, SEGUNDOS Y LETRAS HABLADAS; ES MÁS FÁCIL QUE ENTREN AL REINO DE LOS CIELOS, LOS QUE A NADIE TENTARON EN LA VIDA HUMANA; A QUE PUEDAN ENTRAR, LOS QUE SE TOMARON EL EXTRAÑO LIBERTINAJE DE HACERLO.-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3536.-</w:t>
      </w:r>
      <w:r w:rsidRPr="00282F45">
        <w:rPr>
          <w:rFonts w:ascii="Tahoma" w:eastAsia="Arial Unicode MS" w:hAnsi="Tahoma" w:cs="Tahoma"/>
          <w:sz w:val="20"/>
          <w:szCs w:val="20"/>
        </w:rPr>
        <w:tab/>
        <w:t>EN LA PRUEBA DE LA VIDA, SURGIERON LOS MANDATARIOS ENTREGUISTAS, QUE ENTREGARON LO QUE NO ERA DE ELLOS; ESTA EXTRAÑA ENTREGA, INCLUÍA UNA EXTRAÑA AYUDA DE PARTE DE LA BESTIA; DENTRO DE ESTA AYUDA, SE INCLUÍA EL ACUERDO TÁCITO DE NO UNIFICAR A LOS PUEBLOS; PORQUE CON LA DIVISIÓN DE LOS PUEBLOS A NIVEL PLANETARIO, ES QUE LA BESTIA LOGRÓ ENRIQUECERSE; POR FALTA DE FILOSOFÍA PLANETARIA, LA BESTIA CAYÓ EN SU PROPIA DEBILIDAD; Y SU PROPIO DESVIRTUAMIENTO LO FUÉ POR UN EXTRAÑO EXCESO DE LIBERTINAJE.-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3537.-</w:t>
      </w:r>
      <w:r w:rsidRPr="00282F45">
        <w:rPr>
          <w:rFonts w:ascii="Tahoma" w:eastAsia="Arial Unicode MS" w:hAnsi="Tahoma" w:cs="Tahoma"/>
          <w:sz w:val="20"/>
          <w:szCs w:val="20"/>
        </w:rPr>
        <w:tab/>
        <w:t>EN LA PRUEBA DE LA VIDA, EXSISTIERON MUCHAS BESTIAS, DENTRO DE LA BESTIA MISMA; EL GRADO DE BESTIA QUE HUBO EN CADA UNO, SE MIDE POR EL GRADO DE INFLUENCIA QUE LA POSESIÓN DE LAS COSAS, EJERCIÓ EN EL PROPIO ESPÍRITU; ESTE GRADO DE INFLUENCIA CADA UNO LO VERÁ EN LA TELEVISION SOLAR; Y COMO LOS ÁNGULOS FUERON MILLONES, ES QUE SE ESCRIBIÓ: EL ÁNGULO DE CRISTO.-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3538.-</w:t>
      </w:r>
      <w:r w:rsidRPr="00282F45">
        <w:rPr>
          <w:rFonts w:ascii="Tahoma" w:eastAsia="Arial Unicode MS" w:hAnsi="Tahoma" w:cs="Tahoma"/>
          <w:sz w:val="20"/>
          <w:szCs w:val="20"/>
        </w:rPr>
        <w:tab/>
        <w:t>EL ÁNGULO DE INFLUENCIA POR CAUSA DE EXCESIVA POSESIÓN POR EL ORO, EN LOS CREADORES DEL LLAMADO CAPITALISMO, SE REDUCE A UN PUNTITO; ES DECIR QUE ELLOS DEBEN TANTO A DIOS, QUE ELLOS TENDRÁN QUE VOLVER A EMPEZAR DESDE MICROBIO; LA DEUDA PARA CON DIOS, BIEN PUDO NO TENER LÍMITES; Y MIENTRAS MAYOR FUÉ LA DEUDA, MAYOR FUÉ TAMBIÉN EL EMPEQUEÑECIMIENTO DE LA CRIATURA DELANTE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3539.-</w:t>
      </w:r>
      <w:r w:rsidRPr="00282F45">
        <w:rPr>
          <w:rFonts w:ascii="Tahoma" w:eastAsia="Arial Unicode MS" w:hAnsi="Tahoma" w:cs="Tahoma"/>
          <w:sz w:val="20"/>
          <w:szCs w:val="20"/>
        </w:rPr>
        <w:tab/>
        <w:t>EN LA PRUEBA DE LA VIDA, SE DEBIÓ DE TENER UNA PERFECCIÓN EXPANSIVA Y CON LA MÁS ELEVADA CUALIDAD Y CALIDAD, EN CADA UNA DE LAS MOLÉCULAS DE SÍ MISMO; LA VIDA CON LEYES DESIGUALES QUE LA BESTIA HABÍA OFRECIDO AL MUNDO, DESVIRTUÓ EN GRADO SUMO, TODA BÚSQUEDA DE PERFECCIÓN; PORQUE LA BESTIA NO ENSEÑÓ A LOS HUMANOS, A CONOCERSE ASÍ MISMOS; NADIE CONOCIÓ SUS 318 VIRTUDES O SENSACIONES QUE HABÍAN PEDIDO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3540.-</w:t>
      </w:r>
      <w:r w:rsidRPr="00282F45">
        <w:rPr>
          <w:rFonts w:ascii="Tahoma" w:eastAsia="Arial Unicode MS" w:hAnsi="Tahoma" w:cs="Tahoma"/>
          <w:sz w:val="20"/>
          <w:szCs w:val="20"/>
        </w:rPr>
        <w:tab/>
        <w:t>EN LA PRUEBA DE LA VIDA, LAS EXTRAÑAS COSTUMBRES DE LOS HOMBRES, LES PROVOCARON INMENSO ATRASO EVOLUTIVO; PORQUE TODA COSTUMBRE INMORAL O CARENTE DE VIRTUD, NADA RECIBIRÁ EN EL DIVINO JUICIO FINAL DE DIOS; ENTRE LAS EXTRAÑAS COSTUMBRES PRIMITIVAS DEL GÉNERO HUMANO, ESTABA LA DE COMER CADÁVERES DE LOS ANIMALES; LOS MISMOS ANIMALES QUE LA CRIATURA HUMANA COMIÓ EN LA PRUEBA DE LA VIDA, HABLARÁN Y SE QUEJARÁN EN EL DIVINO JUICIO DE DIOS; AL MUNDO DE LA PRUEBA SE LE HABÍA ADVERTIDO, QUE TODOS SERÍAN RESUCITADOS; VIVOS Y MUERTOS; ESTO TAMBIÉN INCLUÍA A LOS ANIMALES; PORQUE ELLOS TAMBIÉN FUERON CREADOS POR DIOS; Y LA DIVINA JUSTICIA DE DIOS, ES INFINITAMENTE IGUALITARIA PARA TODOS.-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3541.-</w:t>
      </w:r>
      <w:r w:rsidRPr="00282F45">
        <w:rPr>
          <w:rFonts w:ascii="Tahoma" w:eastAsia="Arial Unicode MS" w:hAnsi="Tahoma" w:cs="Tahoma"/>
          <w:sz w:val="20"/>
          <w:szCs w:val="20"/>
        </w:rPr>
        <w:tab/>
        <w:t>EN LA PRUEBA DE LA VIDA, SURGIERON LOS ADIVINADORES DE TODA SUERTE; NINGUNO DE ELLOS VOLVERÁ A ENTRAR AL REINO DE LOS CIELOS; PORQUE LA MAYORÍA DE ELLOS EXPLOTABA TAL PODER; LOS TALES OLVIDARON QUE HABÍA QUE VIVIR DEL TRABAJO; NO HABÍA QUE VIVIR EXPLOTANDO LOS PODERES QUE SE HABÍAN PEDIDO EN EL REINO DE LOS CIELOS; PORQUE EN EL DIVINO JUICIO DE DIOS, LOS PODERES PEDIDOS A DIOS, SE QUEJARÁN EN SUS LEYES DE PODERES; TAL COMO SE QUEJARÍA EL ESPÍRITU, EN SUS LEYES DE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3542.-</w:t>
      </w:r>
      <w:r w:rsidRPr="00282F45">
        <w:rPr>
          <w:rFonts w:ascii="Tahoma" w:eastAsia="Arial Unicode MS" w:hAnsi="Tahoma" w:cs="Tahoma"/>
          <w:sz w:val="20"/>
          <w:szCs w:val="20"/>
        </w:rPr>
        <w:tab/>
        <w:t>EL DIVINO TÉRMINO BÍBLICO QUE DECÍA: NI SEMEJANZA ALGUNA, SIGNIFICABA QUE NADIE ERA INSUSTITUIBLE EN LOS PUESTOS QUE SE HABÍAN OCUPADO EN LA PRUEBA DE LA VIDA; Y PORQUE SE HABÍA ENSEÑADO QUE NADIE ES ÚNICO; DE LOS QUE ALABARON LA OBRA DE LOS HOMBRES, MÁS DE LA CUENTA, NINGUNO DE ELLOS VUELVE A ENTRAR AL REINO DE LOS CIELOS; ADEMÁS, NADIE SABÍA SI AL QUE SE ESTABA ENSALZANDO, ERA O NO UN DEMONIO; PORQUE NADIE SABÍA SU PASADO DE REENCARNACIONES.-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3543.-</w:t>
      </w:r>
      <w:r w:rsidRPr="00282F45">
        <w:rPr>
          <w:rFonts w:ascii="Tahoma" w:eastAsia="Arial Unicode MS" w:hAnsi="Tahoma" w:cs="Tahoma"/>
          <w:sz w:val="20"/>
          <w:szCs w:val="20"/>
        </w:rPr>
        <w:tab/>
        <w:t>EN LA PRUEBA DE LA VIDA, EN LOS ÚLTIMOS TIEMPOS, LA BESTIA CAPITALISTA, EN SU POBREZA Y CAÍDA, TRATÓ DE ARRASTRAR AL BLOQUE SOCIALISTA; MAS, LOS HECHOS BASADOS EN LA PROSPERIDAD DEL MUNDO SOCIALISTA, DESENMASCARARON A LA BESTIA; ESTE EXTRAÑO ENGAÑO COLECTIVO DE LA BESTIA, LO PAGAN LOS REPRESENTANTES DEL LLAMADO CAPITALISMO; CADA SEGUNDO Y CADA MOLÉCULA DE TODO ENGAÑO COLECTIVO, SE MULTIPLICA POR MIL EXSISTENCIAS DE TINIEBLAS PARA LOS ENGAÑADORES.-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3544.-</w:t>
      </w:r>
      <w:r w:rsidRPr="00282F45">
        <w:rPr>
          <w:rFonts w:ascii="Tahoma" w:eastAsia="Arial Unicode MS" w:hAnsi="Tahoma" w:cs="Tahoma"/>
          <w:sz w:val="20"/>
          <w:szCs w:val="20"/>
        </w:rPr>
        <w:tab/>
        <w:t>EN LA PRUEBA DE LA VIDA, SURGIÓ ENTRE LOS SERES HUMANOS, UN EXTRAÑO OLVIDO HACIA DIOS; NADIE FUÉ INSTANTÁNEO PARA CON LOS LLAMADOS DEL ETERNO; ESCUCHABAN QUE HABÍAN NOVEDADES DE PARTE DE DIOS, Y DEJABAN CORRER LOS SEGUNDOS; SE HABLABA EN EL NOMBRE DEL SEÑOR, Y LO TRATABAN COMO UNA COSA DEL MUNDO; OTROS HABLABAN EN NOMBRE DE OTROS SEÑORES, Y A ESTOS SÍ QUE LES HACÍAN CASO; TODO EXTRAÑO DORMIR PARA CON LO DE DIOS, SE PAGA POR SEGUNDOS EN EL DIVINO JUICIO DE DIOS; CADA SEGUNDO REPRESENTA UNA EXSISTENCIA DE LUZ MENOS, EN LA EVOLUCIÓN ESPIRITUAL DE CADA DORMIDO.-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3545.-</w:t>
      </w:r>
      <w:r w:rsidRPr="00282F45">
        <w:rPr>
          <w:rFonts w:ascii="Tahoma" w:eastAsia="Arial Unicode MS" w:hAnsi="Tahoma" w:cs="Tahoma"/>
          <w:sz w:val="20"/>
          <w:szCs w:val="20"/>
        </w:rPr>
        <w:tab/>
        <w:t>EL DORMIR DE LA VIDA, CONSTITUYÓ UNO DE LOS MÁS GRANDES DRAMAS DE LA PRUEBA DE LA VIDA HUMANA; PORQUE POR CADA SEGUNDO DE EXTRAÑO DORMIR, SE PERDÍA UNA FUTURA EXSISTENCIA DE LUZ; ESTE EXTRAÑO DORMIR, HIZO QUE LA INJUSTICIA REINARA POR SIGLOS EN LA TIERRA; CADA SEGUNDO DE ESTOS SIGLOS DE INJUSTICIA, SE PAGA EN EL DIVINO JUICIO DE DIOS; LO PAGAN LOS QUE SE DURMIERON Y QUE NO SUPIERON DEFENDER SUS DERECHOS; Y LO PAGAN LOS QUE SE TOMARON EL EXTRAÑO LIBERTINAJE DE COMETER INJUSTICIAS.-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3546.-</w:t>
      </w:r>
      <w:r w:rsidRPr="00282F45">
        <w:rPr>
          <w:rFonts w:ascii="Tahoma" w:eastAsia="Arial Unicode MS" w:hAnsi="Tahoma" w:cs="Tahoma"/>
          <w:sz w:val="20"/>
          <w:szCs w:val="20"/>
        </w:rPr>
        <w:tab/>
        <w:t>EN LA PRUEBA DE LA VIDA, MUCHOS ANUNCIABAN LOS ACONTECIMIENTOS DEL FUTURO DE LA TIERRA, SIN TOMAR EN CUENTA A DIOS; A ELLOS IGUALMENTE, NO SE LES TOMARÁ EN CUENTA, EN LA GLORIA DE DIOS; NINGÚN INGRATO QUE NO TOMA EN CUENTA A DIOS, EN SUS OPINIONES, NINGUNO DE ELLOS VERÁ A DIOS; PORQUE ES MÁS FÁCIL QUE LO VEAN, LOS QUE NO FUERON INGRATOS PARA CON ÉL; Y TODO EL QUE OPINÓ SOBRE LO QUE SERÍA EL FUTURO SIN CONSIDERAR A DIOS, LO QUE OPINÓ NO SUCEDE JAMÁS; Y TODOS ELLOS SERÁN RIDICULIZADOS Y JUZJADOS POR EL HIJO DE DIOS; EN EL LLORAR Y CRUJIR DE DIENTES.-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3547.-</w:t>
      </w:r>
      <w:r w:rsidRPr="00282F45">
        <w:rPr>
          <w:rFonts w:ascii="Tahoma" w:eastAsia="Arial Unicode MS" w:hAnsi="Tahoma" w:cs="Tahoma"/>
          <w:sz w:val="20"/>
          <w:szCs w:val="20"/>
        </w:rPr>
        <w:tab/>
        <w:t>EN LA PRUEBA DE LA VIDA, NO EXSISTIÓ BESTIA MAYOR, QUE AQUEL QUE EQUIVOCÓ EL DESARROLLO DE SUS PROPIAS SENSACIONES; TAL COMO SE EQUIVOCÓ LA BESTIA CAPITALISTA; PORQUE SU EXTRAÑO COMPLEJO POR EL ORO, LO TRANSMITIÓ A MUCHAS GENERACIONES; AUN DESPUÉS DE LA VIDA HUMANA, LOS ESPÍRITUS SIGUEN INFLUENCIADOS POR LA MEZQUINDAD DE POSEER; LLEVANDO TAL DRAMA, A OTROS MUNDOS EN DONDE REENCARNAN, PARA PODER CONOCER FORMAS DE VIDAS QUE NO CONOCEN.-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3548.-</w:t>
      </w:r>
      <w:r w:rsidRPr="00282F45">
        <w:rPr>
          <w:rFonts w:ascii="Tahoma" w:eastAsia="Arial Unicode MS" w:hAnsi="Tahoma" w:cs="Tahoma"/>
          <w:sz w:val="20"/>
          <w:szCs w:val="20"/>
        </w:rPr>
        <w:tab/>
        <w:t>EN LA PRUEBA DE LA VIDA, EL MUNDO ACORTÓ SU PROPIA VIDA POR PROPIA IGNORANCIA; PORQUE NO QUISIERON CONOCERSE ASÍ MISMOS; NO SE PREOCUPARON POR SUS PROPIAS MOLÉCULAS DEL CUERPO; LA ALIMENTACIÓN DIARIA NO FUÉ ESTUDIADA, PARA NO CAER EN EL EXTRAÑO DESEQUILIBRIO VITAMÍNICO, QUE ACORTABA LA VIDA; EL VICIO, LAS DROGAS, LAS AMANECIDAS HIZO EL RESTO; EN EL DIVINO JUICIO DE DIOS, EL HIJO DE DIOS, DESCONTARÁ POR SEGUNDOS, LA DIFERENCIA DE TIEMPO EXSISTENTE ENTRE LO QUE SE DEBIÓ VIVIR, Y LO QUE SE VIVIÓ; CADA SEGUNDO DE ACORTAMIENTO DE LA VIDA, TIENE LA EQUIVALENCIA DE UNA VIDA HUMANA MENOS, EN LA EVOLUCIÓN DEL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3549.-</w:t>
      </w:r>
      <w:r w:rsidRPr="00282F45">
        <w:rPr>
          <w:rFonts w:ascii="Tahoma" w:eastAsia="Arial Unicode MS" w:hAnsi="Tahoma" w:cs="Tahoma"/>
          <w:sz w:val="20"/>
          <w:szCs w:val="20"/>
        </w:rPr>
        <w:tab/>
        <w:t>SÓLO LOS POBRES EN GRADO EXTREMO, NO TENDRÁN DESCUENTO POR ACORTAMIENTO DE SUS VIDAS; EN ESTE CASO, EL DESCUENTO LO PAGA LA BESTIA CAPITALISTA; PORQUE LOS CREADORES DEL EXTRAÑO Y DESCONOCIDO SISTEMA DE VIDA, LLAMADO CAPITALISMO, SE HABÍAN VALIDO DEL USO DE LA FUERZA, PARA IMPONER SUS EXTRAÑAS LEYES DESIGUALES; DESDE EL LLAMADO PRESIDENTE, REY O DICTADOR DE UNA NACIÓN, HASTA EL ÚLTIMO FUNCIONARIO DE SUS GOBIERNOS, PAGAN EL ACORTAMIENTO DE LA VIDA DE LOS MÁS POBRES; ES MÁS FÁCIL QUE ESCAPEN A LA DIVINA LEY DE DIOS, AQUÉLLOS FUNCIONARIOS Y GUÍAS DE NACIONES, QUE SIRVIERON A LOS PUEBLOS, A TRAVÉS DE LEYES IGUALITARIAS; A QUE PUEDAN ESCAPAR, LOS QUE SIRVIERON A LEYES DESIGUALES.-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3550.-</w:t>
      </w:r>
      <w:r w:rsidRPr="00282F45">
        <w:rPr>
          <w:rFonts w:ascii="Tahoma" w:eastAsia="Arial Unicode MS" w:hAnsi="Tahoma" w:cs="Tahoma"/>
          <w:sz w:val="20"/>
          <w:szCs w:val="20"/>
        </w:rPr>
        <w:tab/>
        <w:t>EN LA PRUEBA DE LA VIDA, LA BESTIA CAPITALISTA, SE TOMÓ EL EXTRAÑO LIBERTINAJE DE ATROPELLAR LAS SOBERANÍAS Y DERECHOS DE LOS PUEBLOS; ESTE EXTRAÑO LIBERTINAJE, LO PAGA LA BESTIA, SEGUNDO POR SEGUNDO; ES POR ESTO QUE LA BESTIA DEBE PAGAR TRES CUARTAS PARTES DEL DIVINO JUICIO DE DIOS; LA CAÍDA DE LA BESTIA CAPITALISTA, LO ES POR ABUSO DE CONFIANZA; Y POR TRATAR DE CORROMPER A MUCHAS GENERACIONES, CON SU EXTRAÑO COMPLEJO AL ORO; ES MÁS FÁCIL QUE ENTREN AL REINO DE LOS CIELOS, LOS QUE A NADIE CONTAGIARON CON SUS IMPERFECCIONES, DURANTE LA PRUEBA DE LA VIDA; A QUE PUEDAN ENTRAR, LOS QUE LO HICIERON.-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3551.-</w:t>
      </w:r>
      <w:r w:rsidRPr="00282F45">
        <w:rPr>
          <w:rFonts w:ascii="Tahoma" w:eastAsia="Arial Unicode MS" w:hAnsi="Tahoma" w:cs="Tahoma"/>
          <w:sz w:val="20"/>
          <w:szCs w:val="20"/>
        </w:rPr>
        <w:tab/>
        <w:t xml:space="preserve"> EN LA PRUEBA DE LA VIDA, LA BESTIA VENDÍA ARMAS A LOS MISMOS QUE EXPLOTABA; POR TODOS LOS QUE MURIERON POR TAL VENTA DE ARMAS DE LA BESTIA, LOS CREADORES DEL ARMAMENTISMO DE LA BESTIA, LO PAGAN POR MOLÉCULA DE CARNE POR CADA CADÁVER DE CARNE; CADA MOLÉCULA LES REPRESENTARÁ A ELLOS, UNA FUTURA EXSISTENCIA, EN QUE ELLOS MORIRÁN, POR LOS INTERESES DE OTROS; ESTA LEY DE PAGAR LOS CRÍMENES HECHOS EN UN PLANETA Y LUEGO PAGARLOS EN OTROS, ES LO QUE SIGNIFICABA LA DIVINA PARÁBOLA: CON LA VARA CONQUE MIDIERON, SERÁN MEDIDOS; LA DIVINA VARA DE DIOS JUZJA POR MOLÉCULAS, SEGUNDOS, LETRAS E IDEAS.-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3552.-</w:t>
      </w:r>
      <w:r w:rsidRPr="00282F45">
        <w:rPr>
          <w:rFonts w:ascii="Tahoma" w:eastAsia="Arial Unicode MS" w:hAnsi="Tahoma" w:cs="Tahoma"/>
          <w:sz w:val="20"/>
          <w:szCs w:val="20"/>
        </w:rPr>
        <w:tab/>
        <w:t>EL ARMAMENTISMO CREADO POR EL SOCIALISMO MUNDIAL, FUÉ CREADO PARA REPRIMIR, AL ANTIGUO ARMAMENTISMO DE LA BESTIA CAPITALISTA; FUÉ UNA ACCIÓN OBLIGADA, PARA PARAR AL QUE HACÍA YA MUCHOS SIGLOS, HABÍA LANZADO LA PRIMERA PIEDRA DEL ATROPELLO A TRAVÉS DEL USO DE LA FUERZA; Y ESCRITO FUÉ: SI UN PECADOR ES CASTIGADO, MÁS INFINITAMENTE ES CASTIGADO, AQUÉL POR EL CUAL VINO EL PECADO; SI LA BESTIA CAPITALISTA NO SE HUBIESE TENTADO EN EL USO DE LA FUERZA, EL MUNDO DE LA PRUEBA, NO LA HUBIESE CONOCIDO; NO HABRÍA EXSISTIDO EL LLAMADO MILITARISMO, MADRE ORIGINARIA DEL FASCISMO.-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3553.-</w:t>
      </w:r>
      <w:r w:rsidRPr="00282F45">
        <w:rPr>
          <w:rFonts w:ascii="Tahoma" w:eastAsia="Arial Unicode MS" w:hAnsi="Tahoma" w:cs="Tahoma"/>
          <w:sz w:val="20"/>
          <w:szCs w:val="20"/>
        </w:rPr>
        <w:tab/>
        <w:t>EN LA PRUEBA DE LA VIDA, HUBIERON MUCHOS MATRIMONIOS FÁCILES; SE LLAMARÁN ASÍ, EN EL DIVINO JUICIO DE DIOS, LAS PAREJAS HUMANAS QUE NO SE PERFECCIONARON ANTES DE CASARSE; EL HIJO DE DIOS NO PERDONARÁ A NADIE, EL HABER TENIDO TAN SÓLO UNA MOLÉCULA DE IMPERFECCIÓN, EN LA PRUEBA DE LA VIDA; ES POR ESTO ES QUE SE DIJO: HABRÁ LLORAR Y CRUJIR DE DIENTES, EN EL GOBIERNO DE HIERRO DEL HIJO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3554.-</w:t>
      </w:r>
      <w:r w:rsidRPr="00282F45">
        <w:rPr>
          <w:rFonts w:ascii="Tahoma" w:eastAsia="Arial Unicode MS" w:hAnsi="Tahoma" w:cs="Tahoma"/>
          <w:sz w:val="20"/>
          <w:szCs w:val="20"/>
        </w:rPr>
        <w:tab/>
        <w:t>EN LA PRUEBA DE LA VIDA, HABÍA QUE SABER DISTINGUIR, ENTRE EL IMPULSO DE MATAR SALIDO DE SÍ MISMO, Y LA ORDEN DE MATAR, DADA POR LA BESTIA CAPITALISTA; LOS CREADORES DEL EXTRAÑO Y DESCONOCIDO SISTEMA DE VIDA LLAMADO CAPITALISMO, HABÍAN SACADO LA EXTRAÑA LEY DEL LLAMADO SERVICIO MILITAR OBLIGATORIO; LOS CRÍMENES COMETIDOS A TRAVÉS DE ESTA LEY, LO PAGAN LOS CREADORES Y SOSTENEDORES DE TAL LEY, A TRAVÉS DE LAS GENERACIONES QUE LA CONOCIERON; LOS QUE FUERON OBLIGADOS A MATAR, NO PAGAN NADA; SÓLO QUE POR NO NEGARSE, CORRERÁN EL RIESGO DE QUE EL HIJO DE DIOS, LES NIEGUE TODA FUTURA OPORTUNIDAD, DE VOLVER A SER UN SER HUMANO.-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3555.-</w:t>
      </w:r>
      <w:r w:rsidRPr="00282F45">
        <w:rPr>
          <w:rFonts w:ascii="Tahoma" w:eastAsia="Arial Unicode MS" w:hAnsi="Tahoma" w:cs="Tahoma"/>
          <w:sz w:val="20"/>
          <w:szCs w:val="20"/>
        </w:rPr>
        <w:tab/>
        <w:t>EL GRAN ERROR DE LA BESTIA CAPITALISTA, FUÉ LA DE LLAMAR LIBERTAD, A SU PROPIO LIBERTINAJE; LA VERDADERA LIBERTAD ANTE DIOS, ES LA LIBERTAD QUE UNIFICA; NO LO ES, LA QUE DIVIDE; EL MUNDO DE LA PRUEBA, ESENCIALMENTE EL MUNDO CRISTIANO, CAYÓ EN EL ERROR DE LA BESTIA; ESTE EXTRAÑO ERROR, LE CUESTA AL LLAMADO MUNDO CRISTIANO, LA NO ENTRADA AL REINO DE LOS CIELOS; PORQUE ES MÁS FÁCIL QUE ENTRE AL REINO DE DIOS, UN MUNDO QUE LOGRÓ UNIFICARSE EN SU PRUEBA PLANETARIA; A QUE PUEDA ENTRAR, UN MUNDO QUE NO LO LOGRÓ.-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3556.-</w:t>
      </w:r>
      <w:r w:rsidRPr="00282F45">
        <w:rPr>
          <w:rFonts w:ascii="Tahoma" w:eastAsia="Arial Unicode MS" w:hAnsi="Tahoma" w:cs="Tahoma"/>
          <w:sz w:val="20"/>
          <w:szCs w:val="20"/>
        </w:rPr>
        <w:tab/>
        <w:t>EN LA PRUEBA DE LA VIDA, SE DISTINGUIERON DOS GRANDES GRUPOS CON RESPECTO A LOS DERECHOS HUMANOS: LOS QUE LOS DEFENDÍAN, Y LOS QUE NO LOS DEFENDÍAN; Y EL HIJO DE DIOS, SEPARARÁ AMBOS GRUPOS; Y ES MÁS FÁCIL QUE EL HIJO PRIMOGÉNITO LE VUELVA A DAR LA VIDA HUMANA, A UNO QUE DEFENDIÓ SUS DERECHOS, Y QUE HABÍA PEDIDO EN EL REINO DE LOS CIELOS; A QUE SE LE DÉ, A UNO QUE NO TUVO VOLUNTAD NI DE DEFENDERLA; A NINGÚN INDIFERENTE POR LOS DERECHOS HUMANOS, A NINGUNO SE LE VOLVERÁ A DAR LA VIDA HUMANA; NO SERÁN RESUCITADOS A CARNE NUEVA.-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3557.-</w:t>
      </w:r>
      <w:r w:rsidRPr="00282F45">
        <w:rPr>
          <w:rFonts w:ascii="Tahoma" w:eastAsia="Arial Unicode MS" w:hAnsi="Tahoma" w:cs="Tahoma"/>
          <w:sz w:val="20"/>
          <w:szCs w:val="20"/>
        </w:rPr>
        <w:tab/>
        <w:t>EN LA PRUEBA DE LA VIDA, LOS QUE PERMANECIERON CON LA BESTIA CAPITALISTA, SE DEJARON INFLUENCIAR, POR TODO LO DEGENERADO QUE ÉSTA TENÍA; EL SISTEMA DE VIDA DE LOS COMERCIANTES, NO TENÍA UNA MORAL DESEABLE; Y LA QUE CREYERON TENER, FUÉ UNA EXTRAÑA MORAL QUE EN TODO INSTANTE, ERA ENLODADA, POR SUS EXTRAÑOS COMPLEJOS DE POSESIÓN DEL ORO; NINGUNO QUE CONOCIÓ A ESTA EXTRAÑA MORAL, NINGUNO VOLVERÁ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3558.-</w:t>
      </w:r>
      <w:r w:rsidRPr="00282F45">
        <w:rPr>
          <w:rFonts w:ascii="Tahoma" w:eastAsia="Arial Unicode MS" w:hAnsi="Tahoma" w:cs="Tahoma"/>
          <w:sz w:val="20"/>
          <w:szCs w:val="20"/>
        </w:rPr>
        <w:tab/>
        <w:t>EN LA PRUEBA DE LA VIDA, LA BESTIA AL IR EMPOBRECIÉNDOSE EN LOS ÚLTIMOS TIEMPOS, ECHÓ MANO DEL FASCISMO; CUANDO LA BESTIA CAPITALISTA GOBERNABA EL MUNDO SIN MAYORES DIFICULTADES, LA BESTIA HIPÓCRITA DETESTABA EL FASCISMO; LO QUE DEMUESTRA QUE EL LLAMADO CAPITALISMO NO TENÍA FILOSOFÍA PLANETARIA ALGUNA; NO TENÍA DESTINO FRENTE AL DESARROLLO EVOLUTIVO DE LA HUMANIDAD; PORQUE LA BESTIA CAPITALISTA DESAPARECE, Y LOS ACONTECIMIENTOS DE LA HUMANIDAD PROSIGUEN; ESTA EXTRAÑA CONTRADICCIÓN DE LA BESTIA CON RESPECTO AL FASCISMO, LO PAGA LA BESTIA SEGUNDO POR SEGUNDO, MOLÉCULA POR MOLÉCULA, IDEA POR IDEA.-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3559.-</w:t>
      </w:r>
      <w:r w:rsidRPr="00282F45">
        <w:rPr>
          <w:rFonts w:ascii="Tahoma" w:eastAsia="Arial Unicode MS" w:hAnsi="Tahoma" w:cs="Tahoma"/>
          <w:sz w:val="20"/>
          <w:szCs w:val="20"/>
        </w:rPr>
        <w:tab/>
        <w:t>LA CAÍDA DEL MUNDO DE LA PRUEBA, SE DEBIÓ A QUE SE DEJÓ INFLUENCIAR, POR UN EXTRAÑO SISTEMA DE VIDA, SALIDO DE COMERCIANTES; A LOS INFLUENCIADOS POR EL ORO, NO SE LES EXIGIÓ FILOSOFÍA PLANETARIA ALGUNA; Y MUCHO MENOS, FILOSOFÍA CÓSMICA; ESTO FUÉ ANUNCIADO EN EL DIVINO EVANGELIO DE DIOS COMO: TODO ESPÍRITU DUERME Y NADA EXIGE CON RESPECTO AL CUMPLIMIENTO, DEL DIVINO EVANGELIO DE DIOS; NINGÚN DORMIDO DE LA PRUEBA DE LA VIDA, NINGUNO VOLVERÁ A ENTRAR AL REINO DE LOS CIELOS; ES MÁS FÁCIL QUE ENTRE, UNO QUE NO SE DURMIÓ.-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3560.-</w:t>
      </w:r>
      <w:r w:rsidRPr="00282F45">
        <w:rPr>
          <w:rFonts w:ascii="Tahoma" w:eastAsia="Arial Unicode MS" w:hAnsi="Tahoma" w:cs="Tahoma"/>
          <w:sz w:val="20"/>
          <w:szCs w:val="20"/>
        </w:rPr>
        <w:tab/>
        <w:t>EN LA PRUEBA DE LA VIDA, SURGIERON LOS TRAIDORES LLAMADOS ENTREGUISTAS; LA TRAICIÓN LA ENCABEZAN LOS QUE SIRVIERON A LA BESTIA CAPITALISTA; LOS QUE AYUDARON AL PODERÍO DE LOS COMERCIANTES; EN VEZ DE COMBATIRLOS, COMO LO HABÍA HECHO EL HIJO DE DIOS, LOS TRAIDORES ENTREGUISTAS QUE FUERON PRESIDENTES, REYES, MINISTROS, SENADORES, DIPUTADOS Y DICTADORES DE NACIONES, HICIERON LO OPUESTO; ESTA TRAICIÓN LA JUZJARÁ EL HIJO DE DIOS Y EL MUNDO; PORQUE AL MUNDO TRAICIONARON; CADA CIUDADANO DEL MUNDO SE CONSTITUIRÁ EN JUEZ, EN EL LLORAR Y CRUJIR DE DIENTES; EL QUE RECIBIÓ DAÑO EN LA PRUEBA DE LA VIDA, ES JUEZ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3561.-</w:t>
      </w:r>
      <w:r w:rsidRPr="00282F45">
        <w:rPr>
          <w:rFonts w:ascii="Tahoma" w:eastAsia="Arial Unicode MS" w:hAnsi="Tahoma" w:cs="Tahoma"/>
          <w:sz w:val="20"/>
          <w:szCs w:val="20"/>
        </w:rPr>
        <w:tab/>
        <w:t>EL DAÑO HECHO A OTROS EN LA PRUEBA DE LA VIDA, SE PAGA POR MOLÉCULAS DE CARNE QUE POSEÍA, AL QUE SE LE HIZO DAÑO; CADA MOLÉCULA DE CARNE, REPRESENTA LA PÉRDIDA DE UNA EXSISTENCIA DE LUZ, PARA EL QUE HIZO DAÑO; ESTA LEY EXPLICA QUE LOS CONDENADOS SON LOS QUE MANDARON SOBRE NACIONES, EN EL EXTRAÑO REINADO DE LA BESTIA CAPITALISTA; ES POR ESTO ES QUE FUÉ ESCRITO: TODO GRANDE Y PODEROSO, SERÁ AVERGONZADO; Y TODO HUMILDE SERÁ ENSALZADO; LA HUMILDAD FUÉ DESCONOCIDA, ENTRE LOS EXTRAÑOS MANDATARIOS DE NACIONES, SURGIDAS DEL EXTRAÑO SISTEMA DE VIDA, SALIDO DE COMERCIANTES.-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3562.-</w:t>
      </w:r>
      <w:r w:rsidRPr="00282F45">
        <w:rPr>
          <w:rFonts w:ascii="Tahoma" w:eastAsia="Arial Unicode MS" w:hAnsi="Tahoma" w:cs="Tahoma"/>
          <w:sz w:val="20"/>
          <w:szCs w:val="20"/>
        </w:rPr>
        <w:tab/>
        <w:t>EN LA PRUEBA DE LA VIDA, CADA UNO TUVO LA OPORTUNIDAD, DE ESTUDIAR, ANALIZAR Y SACAR CONCLUSIONES, SOBRE EL MUNDO QUE LE OFRECÍAN LOS HOMBRES; Y NO HABÍA QUE ACEPTAR LEYES DESIGUALES; PORQUE LO DESIGUAL NO ES DE DIOS; NO HABÍA QUE ACEPTAR A CIEGAS, EL SISTEMA DE VIDA, PORQUE NADIE HABÍA PEDIDO A DIOS, COSAS A CIEGAS; TODOS PIDIERON LEYES VIVIENTES A TRAVÉS DE SUS PROPIAS SENSACIONES O VIRTUDES.-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3563.-</w:t>
      </w:r>
      <w:r w:rsidRPr="00282F45">
        <w:rPr>
          <w:rFonts w:ascii="Tahoma" w:eastAsia="Arial Unicode MS" w:hAnsi="Tahoma" w:cs="Tahoma"/>
          <w:sz w:val="20"/>
          <w:szCs w:val="20"/>
        </w:rPr>
        <w:tab/>
        <w:t>EN LA PRUEBA DE LA VIDA, CADA CUAL AL ENCONTRARSE CON EL SISTEMA DE VIDA DE LOS HOMBRES COMERCIANTES, ALGO DEBIERON HABER HECHO; PORQUE ALGO HABÍA HECHO EL DIVINO PADRE JEHOVA; ÉL FUÉ EL QUE ANUNCIÓ QUE NINGÚN RICO DEL SISTEMA DE VIDA DE LOS COMERCIANTES, NINGUNO ENTRARÍA AL REINO DE LOS CIELOS; Y ES MÁS FÁCIL QUE ENTREN AL REINO DE DIOS, LOS QUE TOMARON EN CUENTA, A LAS DIVINAS ADVERTENCIAS DE DIOS, EN LA PRUEBA DE LA VIDA; A QUE PUEDAN ENTRAR, LOS QUE LAS OLVIDARON.-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3564.-</w:t>
      </w:r>
      <w:r w:rsidRPr="00282F45">
        <w:rPr>
          <w:rFonts w:ascii="Tahoma" w:eastAsia="Arial Unicode MS" w:hAnsi="Tahoma" w:cs="Tahoma"/>
          <w:sz w:val="20"/>
          <w:szCs w:val="20"/>
        </w:rPr>
        <w:tab/>
        <w:t>EN LA PRUEBA DE LA VIDA, CADA SEGUNDO DE INDIFERENCIA HACIA EL SISTEMA DE VIDA DE LA BESTIA, REPRESENTABA LA PÉRDIDA DE UNA EXSISTENCIA DE LUZ; PORQUE A LA BESTIA NO HABÍA QUE RECONOCERLA, NI UN SEGUNDO SIQUIERA; ES MÁS FÁCIL QUE NO TENGA DESCUENTO POR ALIARSE CON LA BESTIA CAPITALISTA, UNO QUE NO LA RECONOCIÓ COMO EL SISTEMA DE VIDA AGRADABLE A DIOS; Y QUE SI TENGA DESCUENTO, UNO QUE TAN SÓLO LA RECONOCIÓ UN SEGUNDO DE TIEMPO.-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3565.-</w:t>
      </w:r>
      <w:r w:rsidRPr="00282F45">
        <w:rPr>
          <w:rFonts w:ascii="Tahoma" w:eastAsia="Arial Unicode MS" w:hAnsi="Tahoma" w:cs="Tahoma"/>
          <w:sz w:val="20"/>
          <w:szCs w:val="20"/>
        </w:rPr>
        <w:tab/>
        <w:t>EN LA PRUEBA DE LA VIDA, SURGIERON COSAS NO AGRADABLES A DIOS; EL GRADO EN QUE LAS ACEPTARON LOS DE LA PRUEBA DE LA VIDA, SE VERÁ EN LOS COLORES DEL ÁUREA; CUANDO TALES COLORES SEAN PROYECTADOS POR EL HIJO DE DIOS, EN LA TELEVISIÓN SOLAR; LLAMADA EN EL DIVINO EVANGELIO DE DIOS, COMO EL LIBRO DE LA VIDA; ES MÁS FÁCIL QUE ENTREN AL REINO DE LOS CIELOS, LOS QUE NO ACEPTARON A LOS HOMBRES QUE VIOLABAN LA LEY DE DIOS, EN LA PRUEBA DE LA VIDA; A QUE PUEDAN ENTRAR, LOS QUE LOS ACEPTARON.-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3566.-</w:t>
      </w:r>
      <w:r w:rsidRPr="00282F45">
        <w:rPr>
          <w:rFonts w:ascii="Tahoma" w:eastAsia="Arial Unicode MS" w:hAnsi="Tahoma" w:cs="Tahoma"/>
          <w:sz w:val="20"/>
          <w:szCs w:val="20"/>
        </w:rPr>
        <w:tab/>
        <w:t>DE HECHO TODO AQUÉL QUE PROCLAMÓ AL CAPITALISMO, COMO LO MEJOR DE SISTEMAS DE VIDA, SERÁ LLAMADO TRAIDOR POR EL HIJO DE DIOS, EN EL LLORAR Y CRUJIR DE DIENTES; Y PORQUE TAL EXTRAÑO SISTEMA DE VIDA, HABÍA SIDO SENTENCIADO POR DIOS, HACÍA YA MUCHOS SIGLOS; QUIÉN NO COMPLACIÓ A DIOS, EN TAN SÓLO UNA MOLÉCULA SIQUIERA, NO ENTRA AL REINO DE LOS CIELOS; ES MÁS FÁCIL QUE ENTRE, UNO QUE LO COMPLACIÓ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3567.-</w:t>
      </w:r>
      <w:r w:rsidRPr="00282F45">
        <w:rPr>
          <w:rFonts w:ascii="Tahoma" w:eastAsia="Arial Unicode MS" w:hAnsi="Tahoma" w:cs="Tahoma"/>
          <w:sz w:val="20"/>
          <w:szCs w:val="20"/>
        </w:rPr>
        <w:tab/>
        <w:t>EN LA PRUEBA DE LA VIDA, AL SURGIR EL EXTRAÑO SISTEMA DE VIDA DE LOS COMERCIANTES, FUÉ DESAPARECIENDO EL ANTIGUO SISTEMA DEL TRUEQUE; LOS ACOMPLEJADOS AL ORO, FUERON GANANDO TERRENO; Y EL MUNDO SE FUÉ DURMIENDO A MEDIDA QUE LOS ACEPTABA; EL MUNDO DESCUIDÓ SU PROPIA SALVACIÓN; PORQUE CADA SEGUNDO DE SU EXTRAÑO DORMIR, TENÍA LA EQUIVALENCIA DE UNA EXSISTENCIA DE LUZ COMPLETA; EL DEMONIO EN CUALQUIER MOMENTO Y EN ALGUNA FORMA DE DEBILIDAD MORAL, TENÍA QUE HACER SU APARICIÓN, EN LA EXPERIENCIA HUMANA; EL NO DEJARSE SORPRENDER, CONSTITUÍA LA MAYOR DE LAS PRUEBAS, PARA TODO ESPÍRITU HUMANO.-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3568.-</w:t>
      </w:r>
      <w:r w:rsidRPr="00282F45">
        <w:rPr>
          <w:rFonts w:ascii="Tahoma" w:eastAsia="Arial Unicode MS" w:hAnsi="Tahoma" w:cs="Tahoma"/>
          <w:sz w:val="20"/>
          <w:szCs w:val="20"/>
        </w:rPr>
        <w:tab/>
        <w:t>EN LA PRUEBA DE LA VIDA, SURGIERON LOS COMERCIANTES, IMITADORES DE LA BESTIA; PORQUE SEGÚN EL TRABAJO QUE SE PREFIRIÓ EN LA PRUEBA DE LA VIDA, ASÍ TAMBIÉN SE FUÉ EN MAYOR O MENOR GRADO, UN IMITADOR DE LA BESTIA CAPITALISTA; DE CADA UNO DEPENDÍA LA DELICADEZA, PARA CON LO QUE CON SIGLOS DE ANTICIPACIÓN, HABÍA SIDO SENTENCIADO POR DIOS; EL LLORAR Y CRUJIR DE DIENTES, DE LAS PROFESIONES COMERCIALES; PORQUE ELLOS NO RECIBIRÁN FRUTO ALGUNO; DE HECHO EL QUE NO HACE CASO DE LAS DIVINAS ADVERTENCIAS DE DIOS, NADA RECIBE EN SUS DIVINOS JUICIOS.-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3569.-</w:t>
      </w:r>
      <w:r w:rsidRPr="00282F45">
        <w:rPr>
          <w:rFonts w:ascii="Tahoma" w:eastAsia="Arial Unicode MS" w:hAnsi="Tahoma" w:cs="Tahoma"/>
          <w:sz w:val="20"/>
          <w:szCs w:val="20"/>
        </w:rPr>
        <w:tab/>
        <w:t>EN LA PRUEBA DE LA VIDA, CADA UNO ESCOGIÓ VIVIR CON RESPECTO A LAS LEYES NATURALES; UNOS VIVIERON EN LAS GRANDES CIUDADES DE LA BESTIA; OTRAS PREFIRIERON EL CAMPO CON SU AIRE PURO; SEA CUAL FUERE EL LUGAR QUE CADA UNO ESCOGIÓ, EL LUGAR EN QUE SE VIVIÓ, INFLUYÓ EN LA CUALIDAD Y CALIDAD DE LAS IDEAS QUE SE GENERARON; PORQUE LOS OJOS, LOS OÍDOS Y LA BOCA, TUVIERON EXPERIENCIAS PROPIAS DEL LUGAR; Y ES MÁS FÁCIL QUE ENTREN AL REINO DE LOS CIELOS, LOS QUE VIVIERON EN LOS LUGARES MÁS LIMPIOS DE LA TIERRA; PORQUE HASTA EL AIRE QUE SE RESPIRÓ, INFLUYE EN EL HABLAR DE LOS POROS VIVIENTES, QUE CADA UNO TENÍA EN SU PROPIO CUERPO DE CARNE.-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3570.-</w:t>
      </w:r>
      <w:r w:rsidRPr="00282F45">
        <w:rPr>
          <w:rFonts w:ascii="Tahoma" w:eastAsia="Arial Unicode MS" w:hAnsi="Tahoma" w:cs="Tahoma"/>
          <w:sz w:val="20"/>
          <w:szCs w:val="20"/>
        </w:rPr>
        <w:tab/>
        <w:t>EL QUE AL ESCOGER EL LUGAR EN DONDE VIVIR, LO HIZO PENSANDO EN LO DE ADENTRO DE SÍ MISMO, GANÓ EN PUNTAJE DE SALUD; EL QUE LO HIZO CON INDIFERENCIA, NADA GANÓ; LA INDIFERENCIA EN CUALESQUIERA DE SUS FORMAS, NADA RECIBE EN EL DIVINO JUICIO DE DIOS; LA PREOCUPACIÓN RECIBE PREMIO; Y LOS INDIFERENTES DE LA VIDA, CORRERÁN EL RIESGO, DE QUE EL HIJO DE DIOS, NO VUELVA A DARLES DE NUEVO, LA VIDA HUMANA; PORQUE ES MÁS FÁCIL QUE SE LA DÉ, A LOS QUE MOSTRARON INTERÉS POR LA VIDA, QUE TODOS HABÍAN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3571.-</w:t>
      </w:r>
      <w:r w:rsidRPr="00282F45">
        <w:rPr>
          <w:rFonts w:ascii="Tahoma" w:eastAsia="Arial Unicode MS" w:hAnsi="Tahoma" w:cs="Tahoma"/>
          <w:sz w:val="20"/>
          <w:szCs w:val="20"/>
        </w:rPr>
        <w:tab/>
        <w:t>EN LA PRUEBA DE LA VIDA, CADA UNO DEBIÓ DE FIJARSE EN EL DAÑO QUE EL MEDIO AMBIENTE, EJERCÍA EN SU PROPIA SALUD; PORQUE CADA MOLÉCULA DE ENVENENAMIENTO POR CULPA DEL MEDIO AMBIENTE EN QUE SE VIVIÓ, SE PAGA EN EL DIVINO JUICIO DE DIOS; ESTO HACE QUE LA HUMANIDAD QUE VIVIÓ EN LAS GRANDES URBES Y CIUDADES DE LA BESTIA, LAS MALDIGA EN EL LLORAR Y CRUJIR DE DIENTES; ESTE DRAMA HABÍA SIDO ANUNCIADO POR EL DIVINO PADRE JEHOVA, EN EL MISMO PARAÍSO DE ADÁN Y EVA; ÉL DIJO: NO COMERÁS DEL ÁRBOL DE LA CIENCIA DEL BIEN; ESTO SIGNIFICABA UN DIVINO AVISO PARA LA DESCENDENCIA DE ADÁN Y EVA; PORQUE LAS DIVINAS ADVERTENCIAS DE DIOS, SON INFINITAMENTE EXPANSIVAS PARA LAS FUTURAS GENERACIONES; ES POR ESTO ES QUE SE DIJO: NADIE ES ÚNICO.-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3572.-</w:t>
      </w:r>
      <w:r w:rsidRPr="00282F45">
        <w:rPr>
          <w:rFonts w:ascii="Tahoma" w:eastAsia="Arial Unicode MS" w:hAnsi="Tahoma" w:cs="Tahoma"/>
          <w:sz w:val="20"/>
          <w:szCs w:val="20"/>
        </w:rPr>
        <w:tab/>
        <w:t>LA CIENCIA DEL BIEN, ERA LA CIENCIA DE LOS HOMBRES DEL FUTURO; ERA LA EXTRAÑA CIENCIA, CIMENTADA EN LEYES DESIGUALES; CIMIENTOS QUE NADIE HABÍA PEDIDO A DIOS; LAS SORPRESAS DEL FUTURO, SE LAS PROPORCIONA EL PROPIO LIBRE ALBEDRÍO HUMANO; DENTRO DE LA SORPRESA ESCOGE LO QUE LE CONVIENE; PUDIENDO RECHAZAR SEGÚN LA PUREZA DE SU RAZONAMIENTO; LOS HOMBRES DE LA PRUEBA DE LA VIDA, NO QUISIERON RECHAZAR LO DESIGUAL QUE CONTENÍAN SUS PROPIAS LEYES; AL NO HACERLO, SE QUEDARON SIN PODER ENTRAR AL REINO DE LOS CIELOS; PORQUE LO DESIGUAL NO ES DE DIOS; SU DIVINA JUSTICIA ESTÁ BASADA EN LEYES IGUALITARIAS, EN QUE NINGUNA CRIATURA DE SU INFINITA CREACIÓN, ES MENOS.-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3573.-</w:t>
      </w:r>
      <w:r w:rsidRPr="00282F45">
        <w:rPr>
          <w:rFonts w:ascii="Tahoma" w:eastAsia="Arial Unicode MS" w:hAnsi="Tahoma" w:cs="Tahoma"/>
          <w:sz w:val="20"/>
          <w:szCs w:val="20"/>
        </w:rPr>
        <w:tab/>
        <w:t>EN EL DIVINO JUICIO DE DIOS, EL HIJO DE DIOS EXIGIRÁ DELICADEZA POR DENTRO Y POR FUERA; EXIGIRÁ DISCIPLINA MENTAL Y PERFECCIONAMIENTO FÍSICO; PORQUE NI UNA MOLÉCULA DE SÍ MISMO, ES MENOS DELANTE DE DIOS; LA MAYORÍA DEL MUNDO DE LA PRUEBA, DESCUIDÓ EL PERFECCIONAMIENTO QUE LE HABÍAN PROMETIDO A DIOS; A LOS QUE SE DESCUIDARON, SE LES QUITARÁ LA VIDA HUMANA; PORQUE ES MÁS FÁCIL QUE EL HIJO DE DIOS, DEJE CON VIDA, A LOS QUE PERFECCIONARON LA VIDA, DURANTE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3574.-</w:t>
      </w:r>
      <w:r w:rsidRPr="00282F45">
        <w:rPr>
          <w:rFonts w:ascii="Tahoma" w:eastAsia="Arial Unicode MS" w:hAnsi="Tahoma" w:cs="Tahoma"/>
          <w:sz w:val="20"/>
          <w:szCs w:val="20"/>
        </w:rPr>
        <w:tab/>
        <w:t>LOS QUE NO SE PROYECTARON MÁS ALLÁ DE SUS PROPIOS LÍMITES, VOLVERÁN A CONOCER TALES LÍMITES, EN FUTURAS EXSISTENCIAS; LA PRUEBA DE LA VIDA CONSISTÍA EN PROYECTARSE POR SOBRE LO IMPERFECTO QUE SE POSEÍA Y QUE SE SENTÍA; EL DORMIR DE LA VIDA, FUÉ UN EXTRAÑO DAÑO EN QUE EL CARÁCTER SE FUÉ ACOMODANDO EN SU PROPIO DESVIRTUAMIENTO EVOLUTIVO; LOS SEGUNDOS PASABAN, Y EL ESPÍRITU SE IBA ALEJANDO DEL REINO DE LOS CIELOS; ES MÁS FÁCIL QUE ENTREN AL REINO DE DIOS, LOS QUE NO SE DESCUIDARON NI EN UN SEGUNDO SIQUIERA, EN LA PRUEBA DE LA VIDA; A QUE PUEDAN ENTRAR, LOS QUE TAN SÓLO SE DESCUIDARON UN SEGUNDO; ES POR ESTO ES QUE FUÉ ESCRITO: VELAD, ESTAD DESPIERTO; NO DESCUIDAR LA LLAMA MENTAL.-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3575.-</w:t>
      </w:r>
      <w:r w:rsidRPr="00282F45">
        <w:rPr>
          <w:rFonts w:ascii="Tahoma" w:eastAsia="Arial Unicode MS" w:hAnsi="Tahoma" w:cs="Tahoma"/>
          <w:sz w:val="20"/>
          <w:szCs w:val="20"/>
        </w:rPr>
        <w:tab/>
        <w:t>LOS QUE FATALMENTE PENSARON QUE EN EL ATAÚD TERMINABA TODO, EN FUTURAS EXSISTENCIAS, VOLVERÁN A ENCONTRARSE CONQUE SUS CUERPOS DE CARNE, SE VUELVEN A PODRIR; ESTA LEY NO SE CUMPLE PARA CON LOS QUE PENSARON, QUE MÁS ALLÁ DEL ATAÚD, HABÍA VIDA; PARA QUE LA HUMANIDAD NO CAYESE EN SUS PROPIOS LÍMITES, ES QUE FUÉ ESCRITO: LA FÉ MUEVE MONTAÑAS; ERAN LAS MONTAÑAS DE OTROS MUNDOS, QUE VERÍAN LOS QUE CREYERON EN LA VIDA DEL MÁS ALLÁ.-</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3576.-</w:t>
      </w:r>
      <w:r w:rsidRPr="00282F45">
        <w:rPr>
          <w:rFonts w:ascii="Tahoma" w:eastAsia="Arial Unicode MS" w:hAnsi="Tahoma" w:cs="Tahoma"/>
          <w:sz w:val="20"/>
          <w:szCs w:val="20"/>
        </w:rPr>
        <w:tab/>
        <w:t>EN LA PRUEBA DE LA VIDA, MUCHOS SE TOMARON EL EXTRAÑO LIBERTINAJE DE PERSEGUIR, CALUMNIAR, MENTIR SOBRE LAS FILOSOFÍAS QUE NUNCA HABÍAN VIVIDO; ENTRE ELLAS ESTABA LA FILOSOFÍA COMUNISTA; A ESTA FILOSOFÍA QUE LUCHÓ CONTRA EL EXTRAÑO SISTEMA DE VIDA, QUE HABÍA SENTENCIADO DIOS, EL HIJO DE DIOS LA PROCLAMARÁ FILOSOFÍA DE CARIDAD; SU PROPIA ESCENCIA DE DAR A TODOS POR IGUAL, LA HACE CARIDAD COLECTIVA; ES LO QUE DEBIÓ HABER HECHO LA BESTIA CAPITALISTA; LA CARIDAD DE LA BESTIA, ERA CARIDAD INDIVIDUALISTA E INTERESADA; PORQUE MÁS PENSABA EN LA GANANCIA MATERIAL; QUE EN LA GANANCIA SOCIAL; LO SOCIAL FUÉ PARA LA BESTIA CAPITALISTA, CONSECUTIVO A LA GANANCIA; LO SOCIAL PARA EL COMUNISMO, FUÉ LO FUNDAMENTAL.-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3577.-</w:t>
      </w:r>
      <w:r w:rsidRPr="00282F45">
        <w:rPr>
          <w:rFonts w:ascii="Tahoma" w:eastAsia="Arial Unicode MS" w:hAnsi="Tahoma" w:cs="Tahoma"/>
          <w:sz w:val="20"/>
          <w:szCs w:val="20"/>
        </w:rPr>
        <w:tab/>
        <w:t>SI EL MUNDO DE LA PRUEBA SE HUBIESE GOBERNADO DESDE UN PRINCIPIO, POR LEYES IGUALITARIAS, EL MUNDO ENTRARÍA AL REINO DE LOS CIELOS; PORQUE SE HABRÍA CREADO UN MUNDO, EN QUE LA INJUSTICIA SERÍA LA GRAN DESCONOCIDA; PERO NO OCURRIÓ ASÍ; PORQUE LOS SERES DÉBILES DE ESPÍRITU, PREFIRIERON SER GOBERNADOS, POR SERES ACOMPLEJADOS AL ORO; SÓLO EL SOCIALISMO NO SE DEJÓ INFLUENCIAR POR ELLOS; ANTE DIOS, EL SOCIALISMO AÚN IMPERFECTO, GANÓ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3578.-</w:t>
      </w:r>
      <w:r w:rsidRPr="00282F45">
        <w:rPr>
          <w:rFonts w:ascii="Tahoma" w:eastAsia="Arial Unicode MS" w:hAnsi="Tahoma" w:cs="Tahoma"/>
          <w:sz w:val="20"/>
          <w:szCs w:val="20"/>
        </w:rPr>
        <w:tab/>
        <w:t>EN LA PRUEBA DE LA VIDA, HABÍA QUE HABER PENSADO, QUE SE GANARÍA O QUE SE PERDERÍA EN LA EXPERIENCIA HUMANA; PORQUE SE HABÍA ENSEÑADO QUE LA VIDA ERA SÓLO UNA PRUEBA; Y EN LAS PRUEBAS SE GANA O SE PIERDE; EL QUE NO PENSÓ ASÍ, TENDRÁ AUN MAYORES DESCUENTOS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3579.-</w:t>
      </w:r>
      <w:r w:rsidRPr="00282F45">
        <w:rPr>
          <w:rFonts w:ascii="Tahoma" w:eastAsia="Arial Unicode MS" w:hAnsi="Tahoma" w:cs="Tahoma"/>
          <w:sz w:val="20"/>
          <w:szCs w:val="20"/>
        </w:rPr>
        <w:tab/>
        <w:t>EN LA PRUEBA DE LA VIDA, SURGIÓ PERSECUCIÓN, PORQUE LOS CREADORES DEL SISTEMA DE VIDA, ERAN VULGARES COMERCIANTES, QUE NO POSEÍAN FILOSOFÍA PLANETARIA ALGUNA; ELLOS LO PAGAN POR SEGUNDOS, POR MOLÉCULAS E IDEAS; Y TODOS LOS QUE SE DEJARON INFLUENCIAR POR ELLOS, TAMBIÉN LO PAGAN; LA PRUEBA DE LA VIDA CONSISTÍA, EN NO DEJARSE INFLUENCIAR, POR SERES QUE POR VIOLAR LA LEY DE DIOS, A OTROS HACÍAN CAER.-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3580.-</w:t>
      </w:r>
      <w:r w:rsidRPr="00282F45">
        <w:rPr>
          <w:rFonts w:ascii="Tahoma" w:eastAsia="Arial Unicode MS" w:hAnsi="Tahoma" w:cs="Tahoma"/>
          <w:sz w:val="20"/>
          <w:szCs w:val="20"/>
        </w:rPr>
        <w:tab/>
        <w:t>LA CAÍDA DE LA HUMANIDAD, LO FUÉ POR SU PROPIO SISTEMA DE VIDA; EL SISTEMA DE VIDA DE LOS COMERCIANTES, LOS CORROMPIDOS; Y UN EXTRAÑO LIBERTINAJE, FUÉ LA HERENCIA DE SU PERDICIÓN; Y UNA EXTRAÑA SENSACIÓN DE QUE LO QUE HACÍAN, LO HACÍAN BIEN; EN CIRCUNSTANCIAS QUE LO HACÍAN MAL; PUES SERVÍAN AL BIEN Y AL MAL; SERVÍAN A LAS LEYES DE LA VIDA, Y SERVÍAN AL LLAMADO MILITARISMO, QUE CONCIENTIZABA ENSEÑANDO A MATAR TALES LEYES; LA CAÍDA FUÉ PORQUE A LA PARTE MALA, SE LE CUBRIÓ CON UN VELO DE LEGALIDAD; Y LA IGNORANCIA AL DIVINO EVANGELIO DE DIOS, HIZO LA CAÍDA INEVITABLE PARA LOS SERES HUMANOS, ANTE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3581.-</w:t>
      </w:r>
      <w:r w:rsidRPr="00282F45">
        <w:rPr>
          <w:rFonts w:ascii="Tahoma" w:eastAsia="Arial Unicode MS" w:hAnsi="Tahoma" w:cs="Tahoma"/>
          <w:sz w:val="20"/>
          <w:szCs w:val="20"/>
        </w:rPr>
        <w:tab/>
        <w:t>LA CAÍDA DE LA HUMANIDAD, SERÁ LLAMADA POR LOS NIÑOS GENIOS DEL NUEVO REINO, EXTRAÑA CAÍDA; PARA ELLOS SERÁ UN ENIGMA MÁS QUE MISTERIOSO, EL HABER SERVIDO AL BIEN Y AL MAL, COMO LO HABÍA HECHO EL GÉNERO HUMANO, EN LA PRUEBA DE LA VIDA; ES LA INTERPRETACIÓN QUE LE DARÁN A LA ROCA HUMANA; CARACTERÍSTICA DE LOS ÁNGELES CAÍDOS; EL MUNDO DE LA PRUEBA PASA A SER UNA HISTORIA MÁS, DENTRO DE LA PROPIA HISTORIA DE LOS ÁNGELES CAÍDOS; EN OTROS PLANETAS DE PRUEBAS, YA HABÍAN ESCRITO OTRAS.-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3582.-</w:t>
      </w:r>
      <w:r w:rsidRPr="00282F45">
        <w:rPr>
          <w:rFonts w:ascii="Tahoma" w:eastAsia="Arial Unicode MS" w:hAnsi="Tahoma" w:cs="Tahoma"/>
          <w:sz w:val="20"/>
          <w:szCs w:val="20"/>
        </w:rPr>
        <w:tab/>
        <w:t>LA BESTIA CAPITALISTA DEMOSTRÓ INDIFERENCIA Y DÉBIL INTERÉS, POR LOS DERECHOS HUMANOS, PORQUE SUS INDIVIDUOS HABÍAN SIDO INSENSIBILIZADOS POR EL DINERO; LA BESTIA ES LA ÚNICA CULPABLE DEL SUFRIMIENTO DEL MUNDO DE LA PRUEBA; Y COMO TAL, LO PAGARÁ EN EL LLORAR Y CRUJIR DE DIENTES; ES MÁS FÁCIL QUE ENTREN AL REINO DE LOS CIELOS, LOS QUE EN LA PRUEBA DE LA VIDA, HUYERON DE LA BESTIA CAPITALISTA; ESTO HABÍA SIDO EXPRESADO EN LA DIVINA CONVERSACIÓN QUE SOSTUVIERON CRISTO Y UN CIUDADANO DE LA ANTIGUEDAD: MAESTRO ¿QUÉ DEBO HACER PARA SALVARME? DEJA LO QUE MÁS QUIERES Y SÍGUEME; LO QUE EQUIVALÍA A DECIR: DEJA TU SISTEMA SI ÉSTE ESTÁ CORROMPIDO; EL DIVINO TÉRMINO: SÍGUEME, SIGNIFICABA VIVE NUEVOS ACONTECIMIENTOS EN EL NUEVO DESTINO ELEGIDO.-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3583.-</w:t>
      </w:r>
      <w:r w:rsidRPr="00282F45">
        <w:rPr>
          <w:rFonts w:ascii="Tahoma" w:eastAsia="Arial Unicode MS" w:hAnsi="Tahoma" w:cs="Tahoma"/>
          <w:sz w:val="20"/>
          <w:szCs w:val="20"/>
        </w:rPr>
        <w:tab/>
        <w:t>EN LA PRUEBA DE LA VIDA, SURGIERON LOS MAL AGRADECIDOS; ENTRE LOS MUCHOS, ESTABAN LOS QUE NO SUPIERON AGRADECER, EL HOSPEDAJE QUE LES BRINDARON EN HOGARES; NINGUNO DE ESTOS MALAGRADECIDOS, NINGUNO VOLVERÁ A ENTRAR AL REINO DE LOS CIELOS; ELLOS TENDRÁN QUE PAGAR POR SEGUNDOS, MOLÉCULAS, IDEAS; TODO LO MAL AGRADECIDOS QUE FUERON; Y PARA SUS FUTURAS EXSISTENCIAS, SE LES QUITARÁ TODA OPORTUNIDAD DE SER SOCORRIDOS POR OTROS; EL QUE HACE MAL USO DE UNA SENSACIÓN, SE LE QUITA TAL SENSACIÓN, EN UN FUTURO EVOLUTIVO; ES MÁS FÁCIL QUE ENTREN AL REINO DE LOS CIELOS, LOS QUE FUERON AGRADECIDOS EN LA PRUEBA DE LA VIDA; A QUE PUEDAN ENTRAR, LOS QUE NO LO FUERON.-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3584.-</w:t>
      </w:r>
      <w:r w:rsidRPr="00282F45">
        <w:rPr>
          <w:rFonts w:ascii="Tahoma" w:eastAsia="Arial Unicode MS" w:hAnsi="Tahoma" w:cs="Tahoma"/>
          <w:sz w:val="20"/>
          <w:szCs w:val="20"/>
        </w:rPr>
        <w:tab/>
        <w:t>SI TODOS HABÍAN PEDIDO A DIOS, LEYES DE AMOR, NADIE DEBIÓ DE APLAUDIR AL LLAMADO MILITARISMO, EN LA PRUEBA DE LA VIDA; TODO LO QUE SE APLAUDIÓ Y SE PROCLAMÓ Y QUE NO PERTENECÍA A DIOS, SE ENJUICIA POR SEGUNDOS, MOLÉCULAS, IDEAS; PROCLAMAR A LO QUE NO CONTENÍA LEYES DE AMOR, EQUIVALÍA A SER LLAMADO TRAIDOR O FALSO PROFETA, POR EL HIJO DE DIOS, EN SU DIVINO JUICIO AL MUNDO; LAS MASAS CRISTIANAS SE CARACTERIZARON EN APLAUDIR Y PROCLAMAR, LO QUE NO CONTENÍA AMOR; ES POR ESTO QUE NINGÚN LLAMADO CRISTIANO, NINGUNO ENTRA AL REINO DE LOS CIELOS; NI NINGUNO A ENTRADO.-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3585.-</w:t>
      </w:r>
      <w:r w:rsidRPr="00282F45">
        <w:rPr>
          <w:rFonts w:ascii="Tahoma" w:eastAsia="Arial Unicode MS" w:hAnsi="Tahoma" w:cs="Tahoma"/>
          <w:sz w:val="20"/>
          <w:szCs w:val="20"/>
        </w:rPr>
        <w:tab/>
        <w:t>EN LA PRUEBA DE LA VIDA, MUCHOS CREYERON A ENSEÑANZAS LIMITADAS; LOS QUE LAS CREYERON, RECIBIRÁN TAMBIÉN, PREMIO LIMITADO EN EL DIVINO JUICIO DE DIOS; DE CADA UNO DEPENDÍA EL NO LIMITARSE EN SUS BÚSQUEDAS INTELECTUALES; TODO LÍMITE INTELECTUAL QUEDA ESCRITO O GRABADO EN EL PROPIO ÁUREA DE LA PERSONA; Y ES MÁS FÁCIL QUE ENTREN AL REINO DE LOS CIELOS, LOS QUE NO SE DEJARON INFLUENCIAR POR LÍMITE INTELECTUAL ALGUNO; PORQUE SE LES HABÍA ENSEÑADO DE LA EXSISTENCIA DE UN DIOS ÚNICO, QUE ERA INFINITO Y QUE NO TENÍA NI PRINCIPIO NI FIN; Y TAL INFINITO, HABÍA QUE IMITARLO EN LA PROPIA BÚSQUEDA DE LA VERDAD, EN LA PRUEBA DE LA VIDA; QUIÉN NO IMITA A LO DE DIOS, A TRAVÉS DE SU PODER MICROSCÓPICO, NO ENTRA AL REINO DE LOS CIELOS; Y LA CRIATURA PENSANTE NO ENTRA, MIENTRAS INSISTA EN NO IMITAR A DIOS, A TRAVÉS DE LOS ACTOS DE SU INDIVIDUALIDAD.-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3586.-</w:t>
      </w:r>
      <w:r w:rsidRPr="00282F45">
        <w:rPr>
          <w:rFonts w:ascii="Tahoma" w:eastAsia="Arial Unicode MS" w:hAnsi="Tahoma" w:cs="Tahoma"/>
          <w:sz w:val="20"/>
          <w:szCs w:val="20"/>
        </w:rPr>
        <w:tab/>
        <w:t>LOS QUE HABIENDO SABIDO DE TORTURAS Y DE ATROPELLOS DE OTROS, Y QUE NADA HICIERON EN PROTESTAR, LOS TALES NO ENTRARÁN AL REINO DE LOS CIELOS; ASÍ TAMBIÉN, NADIE ABOGARÁ POR ELLOS, EN EL DIVINO JUICIO DE DIOS; ES EL LLORAR Y CRUJIR DE DIENTES, DE MILLONES DE INDIFERENTES, ANTE EL DOLOR DE LOS DEMÁS; PORQUE A ELLOS POR GUARDAR EXTRAÑO SILENCIO E INDIFERENCIA, EL HIJO DE DIOS LOS ACUSARÁ DE SER CÓMPLICES, DEL LLAMADO FASCISMO.-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3587.-</w:t>
      </w:r>
      <w:r w:rsidRPr="00282F45">
        <w:rPr>
          <w:rFonts w:ascii="Tahoma" w:eastAsia="Arial Unicode MS" w:hAnsi="Tahoma" w:cs="Tahoma"/>
          <w:sz w:val="20"/>
          <w:szCs w:val="20"/>
        </w:rPr>
        <w:tab/>
        <w:t>ES MÁS FÁCIL QUE ENTRE AL REINO DE LOS CIELOS, UNO QUE PROTESTÓ Y DEFENDIÓ, A UNO CON EL CUAL SE HABÍA COMETIDO INJUSTICIA; PORQUE ANTES DE VENIR A LA VIDA HUMANA, TODOS LE HABÍAN PROMETIDO A DIOS, QUE CUALQUIERA INJUSTICIA QUE CAYERA EN OTRO SEMEJANTE, SERÍA COMO SI TAL INJUSTICIA CAYERA SOBRE SÍ MISMO; TODOS PIDIERON A DIOS, HACER CAUSA COLECTIVA ANTE LAS INJUSTICIAS; EL QUE LO OLVIDÓ EN LA PRUEBA DE LA VIDA, MÁS LE VALDRÍA, NO HABER VENIDO A LA VIDA; PORQUE UNA VEZ MÁS, VOLVIÓ A PERDER; UNA VEZ MÁS, NO LOGRÓ ENTRAR AL REINO DE LOS CIELOS; LAS OPORTUNIDADES QUE EL ESPÍRITU HUMANO SE HABÍA PERDIDO, FUERON INFINITAS; PORQUE EN MUCHAS EXSISTENCIAS DEL PASADO, HABÍA VIOLADO LA DIVINA LEY DE DIOS; CADA UNO AL VIOLAR LA LEY DE DIOS, CADA UNO PERPETUÓ SU PROPIA ROCA ESPIRITUAL.-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3588.-</w:t>
      </w:r>
      <w:r w:rsidRPr="00282F45">
        <w:rPr>
          <w:rFonts w:ascii="Tahoma" w:eastAsia="Arial Unicode MS" w:hAnsi="Tahoma" w:cs="Tahoma"/>
          <w:sz w:val="20"/>
          <w:szCs w:val="20"/>
        </w:rPr>
        <w:tab/>
        <w:t>EN LA PRUEBA DE LA VIDA, MUCHOS AL CONDENAR AL FASCISMO, PIDIERON TAMBIÉN CONDENAR AL TERRORISMO; EL TERRORISMO ERA EL MISMO FASCISMO; Y EL FASCISMO ERA EL MISMO MILITARISMO; Y PARA HABLAR CONTRA ELLOS, HABÍA QUE TENER EN LA PROPIA MENTE, LA PSICOLOGÍA DE LA IGUALDAD; NO HABÍA QUE TENER LA EXTRAÑA INFLUENCIA DE LA BESTIA CAPITALISTA; PORQUE EL QUE LA TENÍA, ERA TAMBIÉN UN TERRORISTA, UN FASCISTA, O UN MILITARISTA; PARA QUE EL RECLAMO CONTRA LOS QUE TUVIERON LA EXTRAÑA DEBILIDAD DE VALERSE DE LA FUERZA, TENGA PREMIO COMPLETO EN EL DIVINO JUICIO DE DIOS, EL RECLAMANTE NO TENÍA QUE HABER APROBADO EL LLAMADO MILITARISMO, EN SU PROPIO SISTEMA DE VIDA; Y NO SÓLO EL MILITARISMO; NO DEBIÓ HABER APROBADO, NI UNA MOLÉCULA DEL USO DE LA FUERZA; EL USO DE LA FUERZA, NO ERA ACONSEJADA POR EL DIVINO EVANGELIO DE DIOS; TODAS SUS ENSEÑANZAS ERAN DE PSICOLOGÍA DE AMOR.-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3589.-</w:t>
      </w:r>
      <w:r w:rsidRPr="00282F45">
        <w:rPr>
          <w:rFonts w:ascii="Tahoma" w:eastAsia="Arial Unicode MS" w:hAnsi="Tahoma" w:cs="Tahoma"/>
          <w:sz w:val="20"/>
          <w:szCs w:val="20"/>
        </w:rPr>
        <w:tab/>
        <w:t xml:space="preserve">LOS QUE EN SUS PRUEBAS DE VIDA, APROBARON AL LLAMADO MILITARISMO, CAYERON ANTE DIOS; PORQUE APROBARON UNA FORMA DE FASCISMO; APROBARON AL SEMILLERO DEL FASCISMO; PORQUE CUALQUIERA FORMA DE FUERZA QUE HUBIESE SURGIDO EN LA PRUEBA DE LA VIDA, TAL FORMA DE FUERZA, HABRÍA ALENTADO AL FASCISMO; ES POR ESTO ES QUE SE DIJO: NO SE PUEDE SERVIR A DOS SEÑORES; NO SE PODÍA SERVIR AL SEÑOR DEL MILITARISMO, Y A LA VEZ RENEGAR DEL FASCISMO; PORQUE MOLECULARMENTE NO SE FUÉ SINCERO; O SE ES BONDADOSO COMPLETO, </w:t>
      </w:r>
      <w:proofErr w:type="spellStart"/>
      <w:r w:rsidRPr="00282F45">
        <w:rPr>
          <w:rFonts w:ascii="Tahoma" w:eastAsia="Arial Unicode MS" w:hAnsi="Tahoma" w:cs="Tahoma"/>
          <w:sz w:val="20"/>
          <w:szCs w:val="20"/>
        </w:rPr>
        <w:t>Ó</w:t>
      </w:r>
      <w:proofErr w:type="spellEnd"/>
      <w:r w:rsidRPr="00282F45">
        <w:rPr>
          <w:rFonts w:ascii="Tahoma" w:eastAsia="Arial Unicode MS" w:hAnsi="Tahoma" w:cs="Tahoma"/>
          <w:sz w:val="20"/>
          <w:szCs w:val="20"/>
        </w:rPr>
        <w:t xml:space="preserve"> NO SE 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3590.-</w:t>
      </w:r>
      <w:r w:rsidRPr="00282F45">
        <w:rPr>
          <w:rFonts w:ascii="Tahoma" w:eastAsia="Arial Unicode MS" w:hAnsi="Tahoma" w:cs="Tahoma"/>
          <w:sz w:val="20"/>
          <w:szCs w:val="20"/>
        </w:rPr>
        <w:tab/>
        <w:t>TODOS LOS QUE SIRVIERON A MEDIAS, EN LO QUE DECÍAN DEFENDER, TODOS ELLOS DIVIDIERON SU PROPIO FRUTO; LOS QUE DESEABAN LA PAZ, Y A LA VEZ APROBABAN Y HASTA APLAUDÍAN AL LLAMADO MILITARISMO, ELLOS MISMOS DIVIDIERON SU FRUTO; LO REDUJERON A LA MITAD; EL QUE SÓLO DEFENDIÓ Y LUCHÓ POR LA PAZ, ÉSTE RECIBE PREMIO COMPLETO; LA DIVINA ADVERTENCIA DE QUE NO SE PODÍA SERVIR A DOS SEÑORES, SE APLICA A TODAS LAS SENSACIONES, PSICOLOGÍAS Y VIRTUDES HUMANAS; LAS DIVINAS ADVERTENCIAS DE DIOS, SON PARA EL TODO MOLECULAR DE SÍ MISMO; PORQUE NADIE ES MENOS DELANTE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3591.-</w:t>
      </w:r>
      <w:r w:rsidRPr="00282F45">
        <w:rPr>
          <w:rFonts w:ascii="Tahoma" w:eastAsia="Arial Unicode MS" w:hAnsi="Tahoma" w:cs="Tahoma"/>
          <w:sz w:val="20"/>
          <w:szCs w:val="20"/>
        </w:rPr>
        <w:tab/>
        <w:t>EN LA PRUEBA DE LA VIDA, MUCHOS CREYERON QUE SUS INTELECTOS, ERAN LOS MÁS PERFECTOS; LOS QUE SE CREYERON SER SUPERIORES A OTROS, NINGUNO DE ELLOS ENTRARÁ AL REINO DE LOS CIELOS; NI NINGUNO A ENTRADO; ES MÁS FÁCIL QUE ENTRE AL REINO DE DIOS, UN PRIMITIVO QUE CUMPLIÓ CON SU LEY DE PRIMITIVO; A QUE PUEDA ENTRAR, EL SABIO MÁS GRANDE DE LA TIERRA, QUE CREYÓ SER SUPERIOR A OTRO.-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3592.-</w:t>
      </w:r>
      <w:r w:rsidRPr="00282F45">
        <w:rPr>
          <w:rFonts w:ascii="Tahoma" w:eastAsia="Arial Unicode MS" w:hAnsi="Tahoma" w:cs="Tahoma"/>
          <w:sz w:val="20"/>
          <w:szCs w:val="20"/>
        </w:rPr>
        <w:tab/>
        <w:t>EN LA PRUEBA DE LA VIDA, SURGIERON LOS PESIMISTAS; NINGUNO DE ELLOS ENTRARÁ AL REINO DE LOS CIELOS; PORQUE ES MÁS FÁCIL QUE ENTREN AL REINO DE DIOS, LOS OPTIMISTAS; DESDE EL INSTANTE EN QUE DIOS DIJO AL MUNDO: TE GANARÁS EL PAN CON EL SUDOR DE TU FRENTE, NO DEBIÓ EXSISTIR EN EL MUNDO, NINGÚN PESIMISTA; PORQUE TODOS SIN EXCEPCIÓN, DEBIERON DE ENFRENTAR SUS PROPIAS PRUEBAS, CON EL MÁS GRANDE OPTIMISMO; EL OPTIMISMO SE PREMIA EN EL DIVINO JUICIO DE DIOS; EL PESIMISMO NO SE PREMIA, PORQUE ES DE LAS TINIEBLAS.-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3593.-</w:t>
      </w:r>
      <w:r w:rsidRPr="00282F45">
        <w:rPr>
          <w:rFonts w:ascii="Tahoma" w:eastAsia="Arial Unicode MS" w:hAnsi="Tahoma" w:cs="Tahoma"/>
          <w:sz w:val="20"/>
          <w:szCs w:val="20"/>
        </w:rPr>
        <w:tab/>
        <w:t>PARA QUE NADIE CAYERA EN EL PESIMISMO, ES QUE DIOS DIJO AL MUNDO: EL QUE NO FUERE COMO UN NIÑO, NO VE EL REINO DE DIOS; SER NIÑO ES CONSERVAR EL CARÁCTER DE UN NIÑO, A TRAVÉS DE LA MADUREZ; EL CARÁCTER DE NIÑO ES EL QUE MÁS SE ASEMEJA, AL DIVINO CARÁCTER DE LOS ÁNGELES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3594.-</w:t>
      </w:r>
      <w:r w:rsidRPr="00282F45">
        <w:rPr>
          <w:rFonts w:ascii="Tahoma" w:eastAsia="Arial Unicode MS" w:hAnsi="Tahoma" w:cs="Tahoma"/>
          <w:sz w:val="20"/>
          <w:szCs w:val="20"/>
        </w:rPr>
        <w:tab/>
        <w:t>EN LA PRUEBA DE LA VIDA, CADA UNO SE UBICÓ EN EL GRUPO QUE LE CORRESPONDE SEGÚN SU OBRA; PORQUE EN EL DIVINO JUICIO DE DIOS, EL HIJO DE DIOS DIVIDIRÁ AL MUNDO DE LA PRUEBA, EN DOS GRUPOS; UN GRUPO SERÁ LOS QUE POR SUS OBRAS, VOLVERÁN A SER SERES HUMANOS; EL OTRO GRUPO, SERÁN LOS QUE NO VOLVERÁN A SER SERES HUMANOS; ES POR ESTO ES QUE SE ADVIRTIÓ AL MUNDO DE LA PRUEBA: JEHOVA DA Y QUITA; DIOS DA Y QUITA SENSACIONES, MOLÉCULAS, ELEMENTOS, IDEAS, VIRTUDES, EN LO MATERIAL Y EN LO ESPIRITUAL.-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3595.-</w:t>
      </w:r>
      <w:r w:rsidRPr="00282F45">
        <w:rPr>
          <w:rFonts w:ascii="Tahoma" w:eastAsia="Arial Unicode MS" w:hAnsi="Tahoma" w:cs="Tahoma"/>
          <w:sz w:val="20"/>
          <w:szCs w:val="20"/>
        </w:rPr>
        <w:tab/>
        <w:t>EN LA PRUEBA DE LA VIDA, MUCHOS CREYERON EN LOS LLAMADOS RELIGIOSOS, SIN ESTUDIARLES SU VIDA; EL NO HABERLO HECHO, CUESTA LA NO ENTRADA AL REINO DE LOS CIELOS; PORQUE TAL DESCUIDO, HABÍA SIDO ADVERTIDO POR DIOS; ESCRITO FUÉ: VELAD, ESTAD DESPIERTOS, CIEGOS GUÍAS DE CIEGOS; Y EL LLAMADO MUNDO CRISTIANO, NO SE TOMÓ EL TRABAJO DE AVERIGUAR EN LA PRUEBA DE LA VIDA, QUIENES ERAN TALES GUÍAS CIEGOS; EL MUNDO CRISTIANO CAYÓ EN UNA EXTRAÑA COMODIDAD; POR NO OPONER RESISTENCIA MENTAL, A ESTA EXTRAÑA COMODIDAD, EL LLAMADO MUNDO CRISTIANO NO ENTRA AL REINO DE LOS CIELOS; ES MÁS FÁCIL QUE ENTREN AL REINO DE DIOS, LOS QUE EN LA PRUEBA DE LA VIDA, NO SE DEJARON SORPRENDER, NI EN UNA MOLÉCULA SIQUIERA.-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3596.-</w:t>
      </w:r>
      <w:r w:rsidRPr="00282F45">
        <w:rPr>
          <w:rFonts w:ascii="Tahoma" w:eastAsia="Arial Unicode MS" w:hAnsi="Tahoma" w:cs="Tahoma"/>
          <w:sz w:val="20"/>
          <w:szCs w:val="20"/>
        </w:rPr>
        <w:tab/>
        <w:t>EN LA PRUEBA DE LA VIDA, SURGIERON LOS IMITADORES DEL LLAMADO MILITARISMO; SERES QUE POR SU CUENTA SE DEDICABAN A MATAR; EL MILITARISMO FUÉ MÁS ANTIGUO QUE LOS ASESINOS SIN UNIFORMES; EL MILITARISMO LANZÓ LA PRIMERA PIEDRA, DE UNA EXTRAÑA PRÁCTICA, QUE NUNCA FUÉ AGRADABLE A DIOS; PORQUE AL ETERNO NO LE AGRADA QUE LE ASESINEN A SUS PROPIOS HIJOS; ES MÁS FÁCIL QUE ENTREN AL REINO DE LOS CIELOS, LOS QUE POR SUS MENTES, JAMÁS PASÓ LA IDEA DE MATAR A OTRO; A QUE PUEDAN ENTRAR, LOS QUE PENSARON EN ELLO, Y QUE SE PREPARARON PARA REALIZARLO.-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3597.-</w:t>
      </w:r>
      <w:r w:rsidRPr="00282F45">
        <w:rPr>
          <w:rFonts w:ascii="Tahoma" w:eastAsia="Arial Unicode MS" w:hAnsi="Tahoma" w:cs="Tahoma"/>
          <w:sz w:val="20"/>
          <w:szCs w:val="20"/>
        </w:rPr>
        <w:tab/>
        <w:t>LOS QUE EN LA PRUEBA DE LA VIDA, ESCOGIERON SER MILITARES POR COMPLACENCIA, A ELLOS SE LES QUITARÁ LA VIDA HUMANA; PORQUE ES MÁS FÁCIL QUE EL HIJO DE DIOS, VUELVA A DAR LA VIDA HUMANA, A LOS QUE EN LA ANTERIOR VIDA, NO CONSPIRARON CONTRA ELLA; LOS QUE DESTRUYEN LO QUE SE LES DIÓ EN EL REINO DE LOS CIELOS, NO LO VUELVEN A OBTENER JAMÁS.-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3598.-</w:t>
      </w:r>
      <w:r w:rsidRPr="00282F45">
        <w:rPr>
          <w:rFonts w:ascii="Tahoma" w:eastAsia="Arial Unicode MS" w:hAnsi="Tahoma" w:cs="Tahoma"/>
          <w:sz w:val="20"/>
          <w:szCs w:val="20"/>
        </w:rPr>
        <w:tab/>
        <w:t xml:space="preserve"> EN LA PRUEBA DE LA VIDA, SURGIERON LOS MÁS EXTRAÑOS LIBERTINAJES; UNO DE ELLOS FUÉ LA DE PROTEGER A LOS ANTIGUOS CRIMINALES DE GUERRA; TODO EL QUE PROTEGIÓ A CRIMINAL DE GUERRA, SERÁ DECLARADO TAMBIÉN UN CRIMINAL, POR EL HIJO DE DIOS; Y TENDRÁ QUE HACERSE CARGO DE LOS PECADOS DE SU PROTEGIDO; NINGÚN CÓMPLICE O ALCAHUETE, NINGUNO ENTRARÁ AL REINO DE LOS CIELOS; ES MÁS FÁCIL QUE ENTREN AL REINO DE DIOS, LOS QUE EN LA PRUEBA DE LA VIDA, DEFENDIERON A LA LUZ; A QUE PUEDAN ENTRAR, LOS QUE DEFENDIERON LAS TINIEBLAS.-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3599.-</w:t>
      </w:r>
      <w:r w:rsidRPr="00282F45">
        <w:rPr>
          <w:rFonts w:ascii="Tahoma" w:eastAsia="Arial Unicode MS" w:hAnsi="Tahoma" w:cs="Tahoma"/>
          <w:sz w:val="20"/>
          <w:szCs w:val="20"/>
        </w:rPr>
        <w:tab/>
        <w:t xml:space="preserve">EN LA PRUEBA DE LA VIDA, SURGIÓ EL EXTRAÑO DORMIR, PARA CON LAS INJUSTICIAS DE LA BESTIA; CASI NADIE PROTESTÓ CONTRA LAS EXTRAÑAS LEYES DESIGUALES; CASI TODAS LAS APLAUDIERON; BASTABA APLAUDIR AL LLAMADO CAPITALISMO, MILITARISMO Y SECTAS RELIGIOSAS, Y SE ESTABA PRACTICANDO EL DORMIR; NINGUNA DE ESTAS TRES ROCAS DEL EGOÍSMO HUMANO, NINGUNA PERTENECE AL REINO DE LOS CIELOS; PORQUE LAS PSICOLOGÍAS QUE DIVIDEN A LOS HIJOS DE DIOS, EN LOS LEJANOS PLANETAS DE PRUEBAS, NO SON DE DIOS; LO QUE UNIFICA ES DE DIOS; EL EXTRAÑO DORMIR PARA CON LO QUE DIVIDÍA, SE PAGA POR SEGUNDOS EN EL DIVINO JUICIO DE DIOS.- </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3600.-</w:t>
      </w:r>
      <w:r w:rsidRPr="00282F45">
        <w:rPr>
          <w:rFonts w:ascii="Tahoma" w:eastAsia="Arial Unicode MS" w:hAnsi="Tahoma" w:cs="Tahoma"/>
          <w:sz w:val="20"/>
          <w:szCs w:val="20"/>
        </w:rPr>
        <w:tab/>
        <w:t>EN LA PRUEBA DE LA VIDA, SURGIÓ EL LLAMADO FASCISMO; EN LA TELEVISION SOLAR DEL HIJO DE DIOS, TODO EL MUNDO VERÁ COMO SE TORTURABA; Y EL ESPANTO Y EL PAVOR, SE APODERARÁ DE LOS VERDUGOS Y DE LOS QUE LOS MANDARON; Y LOS QUE RECONOCIERON A GOBIERNOS FASCISTAS, ENLOQUECERÁN; PORQUE EL HIJO DE DIOS LOS DECLARARÁ CÓMPLICES DE LOS FASCISTAS; Y LOS VERDUGOS Y LOS QUE LOS MANDARON A TORTURAR, Y LOS QUE FUERON CÓMPLICES, VIVIRÁN ELLOS EN CARNE PROPIA, LAS MISMAS TORTURAS A QUE FUERON SOMETIDOS SUS SEMEJANTES; ESTE CASTIGO HABÍA SIDO PEDIDO POR LOS QUE SE TENTARON EN LA TORTURA; FUÉ PEDIDO EN EL SENTIDO, SI ES QUE ELLOS SE TENTABAN EN EL USO DE LA TORTURA; PORQUE TODA SENSACIÓN QUE SE PIDIÓ A DIOS, PIDIÓ SER PROBADA EN LA PRUEBA DE LA VIDA; TAL COMO EL ESPÍRITU, QUE PIDIÓ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3601.-</w:t>
      </w:r>
      <w:r w:rsidRPr="00282F45">
        <w:rPr>
          <w:rFonts w:ascii="Tahoma" w:eastAsia="Arial Unicode MS" w:hAnsi="Tahoma" w:cs="Tahoma"/>
          <w:sz w:val="20"/>
          <w:szCs w:val="20"/>
        </w:rPr>
        <w:tab/>
        <w:t>EL PAGO POR LAS TORTURAS, ES POR MOLÉCULA TORTURADA; POR CADA MOLÉCULA, EL VERDUGO Y LOS QUE LO MANDARON, TENDRÁN QUE PAGAR UNA EXSISTENCIA DE TORTURAS LO QUE SE CUMPLIRÁ EN LA TIERRA MISMA, Y EN LEJANOS PLANETAS DE TINIEBLAS; ES MÁS FÁCIL QUE ENTREN AL REINO DE LOS CIELOS, LOS QUE PROTESTARON CONTRA LOS VERDUGOS DEL FASCISMO; A QUE PUEDAN ENTRAR, LOS QUE NO LO HICIERON; LA PRUEBA DE LA VIDA CONSISTÍA EN LUCHAR CONTRA EL ATROPELLO, QUE NADIE HABÍA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3602.-</w:t>
      </w:r>
      <w:r w:rsidRPr="00282F45">
        <w:rPr>
          <w:rFonts w:ascii="Tahoma" w:eastAsia="Arial Unicode MS" w:hAnsi="Tahoma" w:cs="Tahoma"/>
          <w:sz w:val="20"/>
          <w:szCs w:val="20"/>
        </w:rPr>
        <w:tab/>
        <w:t>EN LA PRUEBA DE LA VIDA, CADA UNO TUVO SUS PROPIAS OPINIONES; Y TODA OPINIÓN DESCANSABA EN DOS PSICOLOGÍAS: LA DESIGUAL Y LA IGUALITARIA; LOS QUE PREFIRIERON LO DESIGUAL, A TRAVÉS DE SUS PROPIAS OPINIONES, SE VAN A MUNDOS EN DONDE EXSISTE LO DESIGUAL; EL DRAMA CONTINUA Y CONTINUARÁ, MIENTRAS SE INSISTA EN PENSAR EN FORMA DESIGUAL; Y LOS QUE PREFIRIERON LO IGUALITARIO A TRAVÉS DE SUS OPINIONES, SE VAN A MUNDOS EN DONDE EXSISTEN LAS LEYES IGUALITARIAS; LOS ÚLTIMOS TENDRÁN AVANCES FABULOSOS EN SUS EVOLUCIONES; PORQUE EN TALES MUNDOS NO SE DESPERDICIA NI UN SEGUNDO DE TIEMPO.-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3603.-</w:t>
      </w:r>
      <w:r w:rsidRPr="00282F45">
        <w:rPr>
          <w:rFonts w:ascii="Tahoma" w:eastAsia="Arial Unicode MS" w:hAnsi="Tahoma" w:cs="Tahoma"/>
          <w:sz w:val="20"/>
          <w:szCs w:val="20"/>
        </w:rPr>
        <w:tab/>
        <w:t>EN EL EXTRAÑO MUNDO QUE LOS HOMBRES INFLUENCIADOS POR EL ORO, CREARON EN LA PRUEBA DE LA VIDA, EXSISTÍA LA EXTRAÑA COSTUMBRE DE PERPETUAR LAS IDEAS, DE LOS QUE PERTENECÍAN AL POLVO; SE TRATABA DE REVIVIR EN EL PRESENTE, LO QUE HABÍA CORRESPONDIDO A OTRO PRESENTE; LOS EXTRAÑOS GUÍAS DE NACIONES, ERAN RETRÓGRADOS; NUNCA QUISIERON RECONOCER, QUE POR CADA NACIMIENTO DE UNA CRIATURA QUE VENÍA AL MUNDO, VENÍA TAMBIÉN CON ELLA, NUEVA IDEA PARA HACER AVANZAR A UN PROGRESO, QUE INSTANTE POR INSTANTE, IBA ENVEJECIÉNDOSE; LO RETRÓGRADO EN LOS EXTRAÑOS GUÍAS DE NACIONES, HIZO QUE JAMÁS EL MUNDO DE LA PRUEBA, SE UNIFICARA.-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3604.-</w:t>
      </w:r>
      <w:r w:rsidRPr="00282F45">
        <w:rPr>
          <w:rFonts w:ascii="Tahoma" w:eastAsia="Arial Unicode MS" w:hAnsi="Tahoma" w:cs="Tahoma"/>
          <w:sz w:val="20"/>
          <w:szCs w:val="20"/>
        </w:rPr>
        <w:tab/>
        <w:t>LA EXTRAÑA OBRA DE LOS EXTRAÑOS GUÍAS DE NACIONES, FUÉ LA DE IMPEDIR QUE EL PLANETA TIERRA SE UNIFICARA; Y ESTE DRAMA LES SUCEDIÓ A ELLOS, PORQUE EN SUS INDIVIDUALIDADES, NO SUPIERON DESPRENDERSE DEL EXTRAÑO COMPLEJO AL ORO; CON TAL IMPERFECCIÓN, MÁS LES VALDRÍA A ELLOS, NO HABER SIDO LO QUE FUERON; PORQUE ELLOS SON LOS CONDENADOS, Y NO EL PUEBLO SUFRIDO; LOS INDIVIDUOS QUE HABIENDO TENIDO COMPLEJOS EN SUS ESPÍRITUALIDADES, Y QUE SE TOMARON EL EXTRAÑO LIBERTINAJE DE GUIAR NACIONES, SERÁN JUZJADOS POR EL HIJO DE DIOS; ESTOS SERES QUE SERÁN CONSIDERADOS POR EL HIJO DE DIOS, COMO LO ATRASADO DE LA EVOLUCIÓN HUMANA, TENDRÁN QUE PAGAR POR SEGUNDOS, POR MOLÉCULA, POR LETRA, POR IDEA, EL HECHO DE HABER IMPEDIDO QUE EL MUNDO SE UNIFICARA.-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3605.-</w:t>
      </w:r>
      <w:r w:rsidRPr="00282F45">
        <w:rPr>
          <w:rFonts w:ascii="Tahoma" w:eastAsia="Arial Unicode MS" w:hAnsi="Tahoma" w:cs="Tahoma"/>
          <w:sz w:val="20"/>
          <w:szCs w:val="20"/>
        </w:rPr>
        <w:tab/>
        <w:t>PARA QUE UNA CRIATURA DETERMINADA GOBERNARA A MILLONES DE SERES, LAS MISMAS MASAS DE SERES HUMANOS, DEBIERON DE HABERLE EXIGIDO, LA MÁS GRANDE PERFECCIÓN Y PUREZA ESPIRITUAL, QUE LA MENTE HUMANA PUDO HABER IMAGINADO; PORQUE A TRAVÉS DE LA IMITACIÓN, SE PIERDEN HUMANIDADES COMPLETAS; LOS EXTRAÑOS GUÍAS DE NACIONES QUE ERAN SÓLO UN MONTÓN DE IMPERFECCIONES, FUERON LOS FALSOS PROFETAS, DE QUE HABLABA EL DIVINO EVANGELIO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3606.-</w:t>
      </w:r>
      <w:r w:rsidRPr="00282F45">
        <w:rPr>
          <w:rFonts w:ascii="Tahoma" w:eastAsia="Arial Unicode MS" w:hAnsi="Tahoma" w:cs="Tahoma"/>
          <w:sz w:val="20"/>
          <w:szCs w:val="20"/>
        </w:rPr>
        <w:tab/>
        <w:t>LOS FALSOS PROFETAS LLAMADOS PRESIDENTES, REYES, DICTADORES DE NACIONES, CONDENARON A MILLONES DE SERES, A NO PODER ENTRAR AL REINO DE LOS CIELOS; ESTAS MASAS HUMANAS, SI NO LOS HUBIESEN CONOCIDO, PODRÍAN HABER ENTRADO AL REINO DE LOS CIELOS; EL DESCUIDO DE LAS MASAS, AL NO EXIGIRLES PERFECCIÓN A SUS PROPIOS GUÍAS, HIZO QUE NINGÚN SER HUMANO, ENTRARA AL REINO DE LOS CIELOS; LAS PROPIAS MASAS HUMANAS AL SER CÓMODAS, ELLAS MISMAS SOSTENÍAN Y ALIMENTABAN SU PROPIO DRAMA; LAS MASAS HUMANAS DESCUIDARON SU PROPIA OBRA; Y TAL DESCUIDO PRINCIPIÓ CUANDO LAS INDIVIDUALIDADES DE QUE ESTABAN COMPUESTAS LAS MASAS, NO LE DIERON IMPORTANCIA, A LO MICROSCÓPICO QUE HABÍA EN ELLAS MISMAS.-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3607.-</w:t>
      </w:r>
      <w:r w:rsidRPr="00282F45">
        <w:rPr>
          <w:rFonts w:ascii="Tahoma" w:eastAsia="Arial Unicode MS" w:hAnsi="Tahoma" w:cs="Tahoma"/>
          <w:sz w:val="20"/>
          <w:szCs w:val="20"/>
        </w:rPr>
        <w:tab/>
        <w:t>EL EXTRAÑO DORMIR DE LAS MASAS HUMANAS, CON RESPECTO A SUS EXTRAÑOS GUÍAS, HABÍA SIDO ANUNCIADO EN EL DIVINO EVANGELIO DE DIOS; ESCRITO FUÉ: TODO ESPÍRITU DUERME; EL DORMIRSE CON RESPECTO A LO QUE ERA ILEGAL DELANTE DE DIOS, CONSTITUYE LA MÁS ANTIGUA DE LAS CAÍDAS, EN LOS SERES PENSANTES DE LA CREACIÓN DE DIOS; EL DORMIRSE ENTRE LO QUE ES LA DIVINA PSICOLOGÍA DEL REINO DE LOS CIELOS, Y LA EXTRAÑA PSICOLOGÍA QUE SURGE EN LOS LEJANOS PLANETAS DE PRUEBAS, CONSTITUYE UNA CAÍDA DE OLVIDO-DRAMA; PORQUE PARA PODER VOLVER A ENTRAR AL REINO DE LOS CIELOS, NO HABÍA QUE HABER OLVIDADO NI UN SEGUNDO, A LA DIVINA PISCOLOGÍA DEL REINO DE DIOS; PUES SE HABÍA SALIDO MOMENTÁNEAMENTE DE ELLA; LA DURACIÓN DE LAS VIDAS PLANETARIAS, REPRESENTAN SÓLO UN INSTANTE PARA DIOS; Y ESTO, NO HABÍA QUE OLVIDARLO; MAS, TODO AL CONTRARIO; DE ACUERDO A ESTE DIVINO ATRIBUTO DE DIOS, ES QUE CADA MOLÉCULA DE SÍ MISMO, ERA TAN IMPORTANTE COMO LA PERSONA MISMA, EN LO TOCANTE A SU SALVACIÓN.-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3608.-</w:t>
      </w:r>
      <w:r w:rsidRPr="00282F45">
        <w:rPr>
          <w:rFonts w:ascii="Tahoma" w:eastAsia="Arial Unicode MS" w:hAnsi="Tahoma" w:cs="Tahoma"/>
          <w:sz w:val="20"/>
          <w:szCs w:val="20"/>
        </w:rPr>
        <w:tab/>
        <w:t>EN LA PRUEBA DE LA VIDA, MUCHOS TRATARON DE DEMONIO A OTROS; EL CALIFICATIVO DE DEMONIO, NO HABÍA QUE APLICARLO A LOS SERES HONRADOS QUE VIVÍAN DE SU TRABAJO; QUIEN LO HIZO, SE IRÁ CON EL DEMONIO, EN EL DIVINO JUICIO FINAL; LOS VERDADEROS DEMONIOS EN LA PRUEBA DE LA VIDA, FUERON LOS QUE CREARON UN EXTRAÑO SISTEMA DE VIDA, INSPIRADOS EN LEYES DESIGUALES; LOS MÁS GRANDES DEMONIOS DEL MUNDO DE LA PRUEBA, FUERON EL CAPITALISMO, EL MILITARISMO Y LA ROCA RELIGIOSA; TRES ENTES QUE NO FUERON RECOMENDADOS POR EL DIVINO EVANGELIO DE DIOS; EL ETERNO A NADIE ACONSEJA LO QUE DIVIDE.-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3609.-</w:t>
      </w:r>
      <w:r w:rsidRPr="00282F45">
        <w:rPr>
          <w:rFonts w:ascii="Tahoma" w:eastAsia="Arial Unicode MS" w:hAnsi="Tahoma" w:cs="Tahoma"/>
          <w:sz w:val="20"/>
          <w:szCs w:val="20"/>
        </w:rPr>
        <w:tab/>
        <w:t>EN LA PRUEBA DE LA VIDA, SURGIERON LOS DÉBILES DE CARÁCTER; LOS QUE NO FUERON NI FRÍO NI CALIENTE; LOS TALES NO RECIBIRÁN NINGÚN PREMIO EN EL DIVINO JUICIO DE DIOS; PORQUE ES MÁS FÁCIL QUE LO RECIBAN, LOS QUE LUCHANDO CONTRA LA COMODIDAD DE SU PROPIO CARÁCTER, TOMARON ALGUNA INICIATIVA EN LA PRUEBA DE LA VIDA; PORQUE AL HACERLO, DIERON PRINCIPIO A SU PROPIO MÉRITO.-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3610.-</w:t>
      </w:r>
      <w:r w:rsidRPr="00282F45">
        <w:rPr>
          <w:rFonts w:ascii="Tahoma" w:eastAsia="Arial Unicode MS" w:hAnsi="Tahoma" w:cs="Tahoma"/>
          <w:sz w:val="20"/>
          <w:szCs w:val="20"/>
        </w:rPr>
        <w:tab/>
        <w:t>CUANDO EL HIJO DE DIOS, LE DIJO AL MUNDO, QUE ÉL SÓLO TRAERÍA DIVISIÓN, LO DIJO PORQUE EL MUNDO NO CUMPLIRÍA CON LO PROMETIDO A DIOS; Y EL HIJO DE DIOS, VIENE A HACER CUMPLIR LA DIFERENCIA EXSISTENTE ENTRE LO PROMETIDO A DIOS, Y LO REALIZADO POR LA CRIATURA HUMANA, EN LA PRUEBA DE LA VIDA; LA DIVISIÓN MENTAL HUMANA, ES PRODUCTO EXTRAÑO DE SU PROPIA OBRA HECHA EN PSICOLOGÍA DESIGUAL Y EN LIBERTINAJE.-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3611.-</w:t>
      </w:r>
      <w:r w:rsidRPr="00282F45">
        <w:rPr>
          <w:rFonts w:ascii="Tahoma" w:eastAsia="Arial Unicode MS" w:hAnsi="Tahoma" w:cs="Tahoma"/>
          <w:sz w:val="20"/>
          <w:szCs w:val="20"/>
        </w:rPr>
        <w:tab/>
        <w:t>EL DESACUERDO MENTAL ENTRE LAS CRIATURAS HUMANAS, SE DEBIÓ A QUE LOS CREADORES DEL SISTEMA DE VIDA, BASADO EN LAS LEYES DEL ORO, NO TOMARON EN CUENTA, A TODAS LAS VIRTUDES DEL ESPÍRITU HUMANO; LA CRIATURA HUMANA AL NO ENSEÑÁRSELE SU PROPIO INTERIOR, SE DESEQUILIBRÓ Y SE CONFUNDIÓ CON LO INEXPLICABLE; LA PRUEBA DE LA VIDA CONSISTÍA EN DOMINARSE EN SU TOTALIDAD; DE LAS 318 VIRTUDES CONQUE EL ESPÍRITU HUMANO SALIÓ DEL REINO DE LOS CIELOS, SÓLO ALGUNAS FUERON MEDIANAMENTE PERFECCIONADAS; LA HUMANIDAD EN PRUEBA DE VIDA OLVIDÓ QUE LE HABÍA SIDO ACONSEJADO: CONÓCETE A TI MISMO; LA BESTIA CON SU EXTRAÑO APEGO AL ORO, NI SE ACORDÓ DE ELLO.-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3612.-</w:t>
      </w:r>
      <w:r w:rsidRPr="00282F45">
        <w:rPr>
          <w:rFonts w:ascii="Tahoma" w:eastAsia="Arial Unicode MS" w:hAnsi="Tahoma" w:cs="Tahoma"/>
          <w:sz w:val="20"/>
          <w:szCs w:val="20"/>
        </w:rPr>
        <w:tab/>
        <w:t>ES MÁS FÁCIL QUE ENTREN AL REINO DE LOS CIELOS, LOS QUE EN LA PRUEBA DE LA VIDA, PERFECCIONARON A SUS 318 VIRTUDES; PORQUE LOS TALES CUMPLIERON CON TODAS LAS PROMESAS HECHAS A DIOS; CADA VIRTUD POR SEPARADO, CONSTITUYE UNA PROMESA VIVIENTE QUE FUÉ DIVINAMENTE SELLADA ENTRE EL ESPÍRITU Y LA VIRTUD; AL CONJUNTO DE DIVINAS ALIANZAS, SE LE LLAMA EL ARCA DE LAS ALIANZAS, EN EL REINO DE LOS CIELOS; Y EL ESPÍRITU HUMANO, NO VOLVERÁ A ENTRAR DE NUEVO AL REINO DE DIOS, HASTA QUE LOGRE PERFECCIONAR SUS 318 VIRTUDES, EN LOS LEJANOS E INCONTABLES PLANETAS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3613.-</w:t>
      </w:r>
      <w:r w:rsidRPr="00282F45">
        <w:rPr>
          <w:rFonts w:ascii="Tahoma" w:eastAsia="Arial Unicode MS" w:hAnsi="Tahoma" w:cs="Tahoma"/>
          <w:sz w:val="20"/>
          <w:szCs w:val="20"/>
        </w:rPr>
        <w:tab/>
        <w:t>EN LA PRUEBA DE LA VIDA, SURGIERON LOS PORFIADOS DE SUS PROPIAS CREENCIAS; NINGUNO DE ELLOS VOLVERÁ A ENTRAR AL REINO DE LOS CIELOS; PORQUE PARA ESTAR SEGURO DE SU PROPIA BÚSQUEDA, NO HABÍA QUE HABER CONOCIDO EL MUNDO DEL ORO; TODOS SABÍAN QUE EL AMBIENTE DE ESTE MUNDO, ERA UN AMBIENTE CORROMPIDO; Y SI ERA CORROMPIDO, LA BÚSQUEDA DE SUS MIEMBROS, NO ERA LA MÁS PERFECTA; Y LA DIVINA LUZ DEL CONOCIMIENTO DEL PADRE JEHOVA, SE LO DEMUESTRA AL MUNDO DE LA PRUEBA; Y EN SU FORMA ESCENCIAL, A LOS QUE SE TOMARON EL EXTRAÑO LIBERTINAJE DE CAER EN PORFÍA, ESTANDO VIVIENDO EN UN AMBIENTE CORROMPIDO.-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3614.-</w:t>
      </w:r>
      <w:r w:rsidRPr="00282F45">
        <w:rPr>
          <w:rFonts w:ascii="Tahoma" w:eastAsia="Arial Unicode MS" w:hAnsi="Tahoma" w:cs="Tahoma"/>
          <w:sz w:val="20"/>
          <w:szCs w:val="20"/>
        </w:rPr>
        <w:tab/>
        <w:t>EN LA PRUEBA DE LA VIDA, PARA PODER HABER DISCUTIDO SOBRE LAS DIVERSAS FORMAS DE FÉ, NO HABÍA QUE HABER CAÍDO EN EL EXTRAÑO DORMIR; PORQUE LOS QUE CAYERON EN EL DORMIR, FUERON SERES DESVIRTUADOS Y MUNDANOS; SUS PROPIOS RAZONAMIENTOS SÓLO DEFENDÍAN, LAS COSAS LIMITADAS DEL MUNDO; Y LA FÉ PEDIDA EN EL REINO DE DIOS, ERA UNA DIVINA VIRTUD CON INFINITO; Y CON PSICOLOGÍA INFINITA, HABÍA QUE TRATARLA EN LA PRUEBA DE LA VIDA; Y EL QUE NO LO HIZO, SERÁ AVERGONZADO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3615.-</w:t>
      </w:r>
      <w:r w:rsidRPr="00282F45">
        <w:rPr>
          <w:rFonts w:ascii="Tahoma" w:eastAsia="Arial Unicode MS" w:hAnsi="Tahoma" w:cs="Tahoma"/>
          <w:sz w:val="20"/>
          <w:szCs w:val="20"/>
        </w:rPr>
        <w:tab/>
        <w:t>EN LA PRUEBA DE LA VIDA, SÓLO TUVO LA RAZÓN, EL QUE FUÉ MANSO DE CORAZÓN; LOS QUE NO LO FUERON, POR EL SÓLO HECHO DE QUERERLO ASÍ, ELLOS MISMOS HICIERON QUE LAS POSIBILIDADES DE VOLVER A ENTRAR AL REINO DE LOS CIELOS, FUERA INFINITAMENTE REMOTÍSIMAS; UN MANSO DE CORAZÓN, ENCONTRARÁ GRANDES FACILIDADES, DE PARTE DEL HIJO DE DIOS, EN SU DIVINO JUICIO FINAL.-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3616.-</w:t>
      </w:r>
      <w:r w:rsidRPr="00282F45">
        <w:rPr>
          <w:rFonts w:ascii="Tahoma" w:eastAsia="Arial Unicode MS" w:hAnsi="Tahoma" w:cs="Tahoma"/>
          <w:sz w:val="20"/>
          <w:szCs w:val="20"/>
        </w:rPr>
        <w:tab/>
        <w:t>EN LA PRUEBA DE LA VIDA, EXSISTIERON LOS DÉBILES DE CARÁCTER, NINGUNO DE ELLOS VOLVERÁ A ENTRAR AL REINO DE LOS CIELOS; ELLOS HABÍAN PEDIDO LA PRUEBA DE LA VIDA A DIOS, PARA ROBUSTECER LO QUE EN ELLOS HABÍA DE DÉBIL; Y ELLOS, EN MUCHAS EXSISTENCIAS HABÍAN HECHO LO MISMO; Y MIENTRAS SIGAN SIENDO DÉBILES DE CARÁCTER EN LA ETERNIDAD, ELLOS NO ENTRARÁN AL REINO DE LOS CIELOS; PORQUE ES MÁS FÁCIL QUE ENTREN AL REINO DE LOS CIELOS, LOS QUE SUPERARON LO QUE EN ELLOS HABÍA DE DÉBIL; A QUE PUEDAN ENTRAR, LOS QUE NO SE SUPERARON EN SUS PRUEBAS DE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3617.-</w:t>
      </w:r>
      <w:r w:rsidRPr="00282F45">
        <w:rPr>
          <w:rFonts w:ascii="Tahoma" w:eastAsia="Arial Unicode MS" w:hAnsi="Tahoma" w:cs="Tahoma"/>
          <w:sz w:val="20"/>
          <w:szCs w:val="20"/>
        </w:rPr>
        <w:tab/>
        <w:t>EN LA PRUEBA DE LA VIDA, MUCHOS CREYERON EN LA FÉ, SIN PRACTICARLA; TODA FÉ ESTÁ VINCULADA A LAS PROPIAS COSTUMBRES, QUE LA CRIATURA CULTIVÓ EN LA PRUEBA DE LA VIDA; LAS MALAS COSTUMBRES DIVIDEN EL PUNTAJE DE LA FÉ; ES POR ESTO ES QUE FUÉ ESCRITO: NO SE PUEDE SERVIR A DOS SEÑORES; LA FÉ CON OBRAS MALAS, NO ES VERDADERA FÉ; LA FÉ CON OBRAS BUENAS, LO ES; LA FÉ QUE CONOCIÓ EL LLAMADO MUNDO CRISTIANO, FUÉ MALA FÉ; PORQUE ELLOS TENÍAN UNA EXTRAÑA COSTUMBRE; ADORABAN IMÁGENES SIN IMPORTARLES LA DIVINA ADVERTENCIA DE QUE NO LO HICIERAN, EN EL DIVINO EVANGELIO DE DIOS; ES POR ESTO, QUE LOS QUE ADORABAN IMÁGENES, NO VOLVERÁN A ENTRAR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3618.-</w:t>
      </w:r>
      <w:r w:rsidRPr="00282F45">
        <w:rPr>
          <w:rFonts w:ascii="Tahoma" w:eastAsia="Arial Unicode MS" w:hAnsi="Tahoma" w:cs="Tahoma"/>
          <w:sz w:val="20"/>
          <w:szCs w:val="20"/>
        </w:rPr>
        <w:tab/>
        <w:t>EN LA PRUEBA DE LA VIDA, MUCHOS DIJERON QUE TENÍAN DERECHO A TAL O CUAL COSA; PARA PODER DECIRLO, HABÍA QUE PENSAR EN ESE MISMO INSTANTE, EN JUSTICIA PARA SÍ MISMO Y PARA OTROS; LOS QUE NO LO HICIERON, TENDRÁN DESCUENTOS POR INJUSTOS; PORQUE EL HIJO DE DIOS NO PERDONARÁ NI UN SEGUNDO DE EGOÍSMO, EN LOS QUE PENSARON SÓLO EN ELLOS; ES POR ESTO ES QUE FUÉ ESCRITO: GOBIERNO DE HIERRO DE CRISTO.-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3619.-</w:t>
      </w:r>
      <w:r w:rsidRPr="00282F45">
        <w:rPr>
          <w:rFonts w:ascii="Tahoma" w:eastAsia="Arial Unicode MS" w:hAnsi="Tahoma" w:cs="Tahoma"/>
          <w:sz w:val="20"/>
          <w:szCs w:val="20"/>
        </w:rPr>
        <w:tab/>
        <w:t>EN LA PRUEBA DE LA VIDA, LA MAYORÍA NO TUVO DISCIPLINA, EN SU DIARIO VIVIR; LA VIDA NO FUÉ PLANEADA; EL PREMIO POR DISCIPLINA ES POR SEGUNDO; CADA SEGUNDO REPRESENTA UNA EXSISTENCIA DE LUZ GANADA; LOS QUE PREFIRIERON UNA VIDA CON DISPERSIÓN MENTAL, NADA GANARON; PORQUE SEGUNDO POR SEGUNDO, LA EXTRAÑA DISPERSIÓN MENTAL, LES DIVIDIÓ TODA LA OBRA REALIZADA.-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3620.-</w:t>
      </w:r>
      <w:r w:rsidRPr="00282F45">
        <w:rPr>
          <w:rFonts w:ascii="Tahoma" w:eastAsia="Arial Unicode MS" w:hAnsi="Tahoma" w:cs="Tahoma"/>
          <w:sz w:val="20"/>
          <w:szCs w:val="20"/>
        </w:rPr>
        <w:tab/>
        <w:t>EN LA PRUEBA DE LA VIDA, MUCHOS HICIERON INTENTOS POR DEMOSTRAR, LO INJUSTO DEL SISTEMA DE VIDA, EN QUE VIVÍAN; LOS TALES HICIERON BIEN PORQUE ELLOS SERÁN PREMIADOS EN EL DIVINO JUICIO FINAL DE DIOS; ELLOS APOYARON LO QUE SIGLOS ANTES, HABÍA SIDO SENTENCIADO POR EL MISMO DIVINO PADRE JEHOVA; LAS PROTESTAS FUERON CONTRA EL EXTRAÑO Y DESCONOCIDO SISTEMA DE VIDA, BASADO EN LAS LEYES DEL ORO; SE DICE EXTRAÑO Y DESCONOCIDO, PORQUE EL LLAMADO CAPITALISMO, NADIE LO HABÍA PEDIDO A DIOS; POR LO TANTO, EL CAPITALISMO NO ESTÁ ESCRITO EN EL REINO DE LOS CIELOS; A TODO LO QUE NO ESTÁ ESCRITO EN EL REINO DE DIOS, SE LE LLAMA EXTRAÑO AL REINO.-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3621.-</w:t>
      </w:r>
      <w:r w:rsidRPr="00282F45">
        <w:rPr>
          <w:rFonts w:ascii="Tahoma" w:eastAsia="Arial Unicode MS" w:hAnsi="Tahoma" w:cs="Tahoma"/>
          <w:sz w:val="20"/>
          <w:szCs w:val="20"/>
        </w:rPr>
        <w:tab/>
        <w:t>EN LA PRUEBA DE LA VIDA, SURGIÓ LA ROCA MENTAL EN CADA UNO; LA ROCA QUE ES LA DUREZA PARA COMPRENDER LA LEY DE DIOS, HABÍA SIDO MENCIONADA POR EL HIJO DE DIOS; ÉL DIJO: SOBRE ESTA ROCA, CONSTRUIRÉ MI IGLESIA; AL DECIRLO, EL HIJO PRIMOGÉNITO SE ADELANTÓ A LA FUTURA ACTUACIÓN QUE TENDRÍA LA HUMANIDAD CON EL CORRER DE LOS SIGLOS; SABÍA DE SU CAÍDA; SABÍA QUE LOS HOMBRES SE DIVIDIRÍAN EN EXTRAÑAS FORMAS DE FÉ, QUE NADA TENÍAN QUE VER, CON SU DIVINA DOCTRINA.-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3622.-</w:t>
      </w:r>
      <w:r w:rsidRPr="00282F45">
        <w:rPr>
          <w:rFonts w:ascii="Tahoma" w:eastAsia="Arial Unicode MS" w:hAnsi="Tahoma" w:cs="Tahoma"/>
          <w:sz w:val="20"/>
          <w:szCs w:val="20"/>
        </w:rPr>
        <w:tab/>
        <w:t>EN LA PRUEBA DE LA VIDA, CADA ROCA NACIDA EN CADA UNO, TUVO TRES CAUSAS; UNA FUÉ LA PROPIA EVOLUCIÓN QUE TRAÍA EL ESPÍRITU, PARA LA PRUEBA DE LA VIDA; LA OTRA FUÉ LA HERENCIA QUE LE DIERON SUS PADRES; Y LA TERCERA CAUSA, FUÉ EL PROPIO ABANDONO QUE TUVO LA CRIATURA EN LA PRUEBA DE LA VIDA; ES POR ESTO ES QUE FUÉ ESCRITO: TODO ESPÍRITU DUERME; CASI TODOS SE DURMIERON CON RESPECTO A SUS DERECHOS; Y LOS DERECHOS HUMANOS, ESTABAN ESCRITOS EN EL DIVINO EVANGELIO DE DIOS; Y LOS HOMBRES ILUSIONADOS EN LO EFÍMERO, NO SE DIERON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3623.-</w:t>
      </w:r>
      <w:r w:rsidRPr="00282F45">
        <w:rPr>
          <w:rFonts w:ascii="Tahoma" w:eastAsia="Arial Unicode MS" w:hAnsi="Tahoma" w:cs="Tahoma"/>
          <w:sz w:val="20"/>
          <w:szCs w:val="20"/>
        </w:rPr>
        <w:tab/>
        <w:t>EN LA PRUEBA DE LA VIDA, A NINGÚN HOMBRE SE LE OCURRIÓ, IDEAR UN SISTEMA DE VIDA, EN QUE EL DIVINO EVANGELIO DE DIOS, FUESE LA PROPIA CONSTITUCIÓN; LOS HOMBRES CIEGOS, NO TOMARON EN CUENTA, AL QUE SIEMPRE DEBIERON HABER TOMADO; LO QUE SIGNIFICA QUE LOS HOMBRES, VOLVIERON A PERDER LA OPORTUNIDAD, DE VOLVER A SER ETERNOS; PORQUE AL ÚNICO QUE DABA LA ETERNIDAD, LO DESPRECIARON; PARA GANARSE LA ETERNIDAD EN LOS PLANETAS DE PRUEBAS, NO HAY QUE DESPRECIAR AL QUE DA LA ETERNIDAD.-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3624.-</w:t>
      </w:r>
      <w:r w:rsidRPr="00282F45">
        <w:rPr>
          <w:rFonts w:ascii="Tahoma" w:eastAsia="Arial Unicode MS" w:hAnsi="Tahoma" w:cs="Tahoma"/>
          <w:sz w:val="20"/>
          <w:szCs w:val="20"/>
        </w:rPr>
        <w:tab/>
        <w:t>EN LA PRUEBA DE LA VIDA, LOS HOMBRES SE INSPIRARON EN EL CONOCIMIENTO DE HOMBRES; NI LOS INSPIRADOS NI LOS INSPIRADORES, NINGUNO QUEDARÁ EN LO QUE HA DE VENIR; PORQUE NINGUNO CON MENTALIDAD LIMITADA, NINGUNO DE ELLOS QUEDARÁ EN LA VIDA HUMANA; ES MÁS FÁCIL QUE QUEDEN EN LA TIERRA, LOS QUE A TRAVÉS DE SUS IDEAS, NO PUSIERON LÍMITES A DIOS; A QUE PUEDAN QUEDAR, LOS QUE DEMOSTRARON SUS LÍMITES, INSPIRÁNDOSE EN OTROS HOMBRES LIMITADOS.-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3625.-</w:t>
      </w:r>
      <w:r w:rsidRPr="00282F45">
        <w:rPr>
          <w:rFonts w:ascii="Tahoma" w:eastAsia="Arial Unicode MS" w:hAnsi="Tahoma" w:cs="Tahoma"/>
          <w:sz w:val="20"/>
          <w:szCs w:val="20"/>
        </w:rPr>
        <w:tab/>
        <w:t>EN LA PRUEBA DE LA VIDA, EL PENSAR HUMANO, TUVO LA OPORTUNIDAD DE ENRIQUECER SU PROPIO CONOCIMIENTO; LOS QUE NO LO HICIERON, O LO HICIERON A MEDIAS, LOS TALES SE VOLVIERON A PERDER LA OPORTUNIDAD, DE VOLVER A ENTRAR AL REINO DE LOS CIELOS; EN OTRAS EXSISTENCIAS, HABÍA SUCEDIDO COSA IGUAL; PORQUE LA CRIATURA HUMANA LE HABÍA PROMETIDO A DIOS, NO VOLVER A ENTRAR A SU DIVINO REINO, HASTA QUE NO LE QUEDARA NI UNA MOLÉCULA DE IMPERFECCIÓN EN SU PROPIA EVOLUCIÓN; LA PRUEBA DE LA VIDA CONSISTÍA EN LOGRARLO; Y PARA PODER LOGRARLO, LA HUMANIDAD NO DEBIÓ HABER ESCOGIDO UN SISTEMA DE VIDA INTERESADO; LA HUMANIDAD DEBIÓ HABER ESCOGIDO OTRO SISTEMA DE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3626.-</w:t>
      </w:r>
      <w:r w:rsidRPr="00282F45">
        <w:rPr>
          <w:rFonts w:ascii="Tahoma" w:eastAsia="Arial Unicode MS" w:hAnsi="Tahoma" w:cs="Tahoma"/>
          <w:sz w:val="20"/>
          <w:szCs w:val="20"/>
        </w:rPr>
        <w:tab/>
        <w:t>MIENTRAS EL HOMBRE INSISTA EN SU LIBRE ALBEDRÍO, DE VIVIR EN SISTEMAS DE VIDA INTERESADOS, EL HOMBRE JAMÁS ENTRARÁ AL REINO DE LOS CIELOS; PORQUE LA MEZQUINDAD EN CUALESQUIERA DE SUS FORMAS, SON DESCONOCIDAS EN EL REINO DE LOS CIELOS; ESTO JAMÁS LO COMPRENDIERON LOS LLAMADOS RICOS DE LA TIERRA; SI ELLOS ETERNIZAN SUS COMPLEJOS AL ORO, TAMBIÉN ETERNIZAN SUS NO ENTRADAS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3627.-</w:t>
      </w:r>
      <w:r w:rsidRPr="00282F45">
        <w:rPr>
          <w:rFonts w:ascii="Tahoma" w:eastAsia="Arial Unicode MS" w:hAnsi="Tahoma" w:cs="Tahoma"/>
          <w:sz w:val="20"/>
          <w:szCs w:val="20"/>
        </w:rPr>
        <w:tab/>
        <w:t>EN LA PRUEBA DE LA VIDA, LOS QUE ATROPELLARON LOS DERECHOS HUMANOS, FUERON LOS FABRICANTES DE ARMAS Y LOS QUE CON ELLAS PERFECCIONABAN EL ARTE DE MATAR; DESDE EL MISMO INSTANTE EN QUE EL HOMBRE SE TOMÓ EL EXTRAÑO LIBERTINAJE DE FABRICAR ARMAS, EN ESE MISMO INSTANTE, NACIÓ EL ATROPELLO A LOS DERECHOS HUMANOS; EL HECHO DE NO HABERSE DADO CUENTA LA HUMANIDAD, DE QUE LOS FABRICANTES DE ARMAS Y LOS DELINCUENTES COMUNES ERAN LOS QUE ATROPELLABAN LOS DERECHOS HUMANOS, HACE QUE A LA HUMANIDAD SE LE ACUSE DE CÓMPLICES, EN EL DIVINO JUICIO DE DIOS; LA HUMANIDAD SE DURMIÓ CON RESPECTO A LOS VERDADEROS CULPABLES DE LOS ATROPELLOS DE LOS DERECHOS HUMANOS; ESTE EXTRAÑO DORMIR, LE CUESTA A LA HUMANIDAD, LA NO ENTRADA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3628.-</w:t>
      </w:r>
      <w:r w:rsidRPr="00282F45">
        <w:rPr>
          <w:rFonts w:ascii="Tahoma" w:eastAsia="Arial Unicode MS" w:hAnsi="Tahoma" w:cs="Tahoma"/>
          <w:sz w:val="20"/>
          <w:szCs w:val="20"/>
        </w:rPr>
        <w:tab/>
        <w:t>EN EL INFINITO UNIVERSO EN DONDE EXSISTEN INFINITOS MUNDOS HABITADOS, SUS CRIATURAS NO ENTRAN AL REINO DE DIOS SI EN SUS MUNDOS, ALGUIÉN SE ATREVIÓ, A FABRICAR TAN SÓLO UN ARMA; LA LECCIÓN ES UNIVERSAL; NO TIENE NI PRINCIPIO NI FIN; PORQUE LO DE DIOS NO LO TIENE; ES MÁS FÁCIL QUE ENTREN AL REINO DE LOS CIELOS, LOS MUNDOS EN QUE SUS CRIATURAS, CREARON SISTEMAS DE VIDA, BASADOS EN EL AMOR Y EN EL DESINTERÉS; A QUE PUEDAN ENTRAR, AQUELLOS MUNDOS, QUE CREARON SISTEMAS DE VIDA INTERESADOS, DE RAPIÑA, DE AVARICIA, DE EXPLOTACIÓN; TAL COMO SUCEDIÓ EN LA TIERRA.-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3629.-</w:t>
      </w:r>
      <w:r w:rsidRPr="00282F45">
        <w:rPr>
          <w:rFonts w:ascii="Tahoma" w:eastAsia="Arial Unicode MS" w:hAnsi="Tahoma" w:cs="Tahoma"/>
          <w:sz w:val="20"/>
          <w:szCs w:val="20"/>
        </w:rPr>
        <w:tab/>
        <w:t>ES MÁS FÁCIL QUE ENTRE AL REINO DE LOS CIELOS, UNA MUJER QUE NO FUÉ ELEGIDA COMO LA MÁS HERMOSA DEL MUNDO; A QUE PUEDA ENTRAR, LA QUE LO FUÉ; PORQUE SE HABÍA ENSEÑADO QUE NADIE ERA ÚNICO; LAS LLAMADAS BELLEZAS DEL MUNDO, SE OLVIDARON DE TAL DIVINO MANDATO; ELLAS NO DEFENDIERON LO DE DIOS, EN LA PRUEBA DE LA VIDA; A ELLAS, EL HIJO DE DIOS LAS TRATARÁ COMO PROSTITUTAS Y COMO SERES EXTRAÑOS; PORQUE EL HIJO DE DIOS, NO ACEPTARÁ NI UNA MOLÉCULA DE EXHIBIMIENTO DEL CUERPO DE CARNE; Y PORQUE SÓLO LAS PROSTITUTAS EXHIBEN SU MERCADERÍA CARNAL.-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3630.-</w:t>
      </w:r>
      <w:r w:rsidRPr="00282F45">
        <w:rPr>
          <w:rFonts w:ascii="Tahoma" w:eastAsia="Arial Unicode MS" w:hAnsi="Tahoma" w:cs="Tahoma"/>
          <w:sz w:val="20"/>
          <w:szCs w:val="20"/>
        </w:rPr>
        <w:tab/>
        <w:t>LAS LLAMADAS REINAS DE BELLEZAS, QUE SURGIERON DURANTE LA PRUEBA DE LA VIDA, Y QUE SERÁN LLAMADAS PROSTITUTAS, EN EL LLORAR Y CRUJIR DE DIENTES, TENDRÁN QUE PAGAR POR MOLÉCULA DE CARNE EXHIBIDA; POR CADA MOLÉCULA DE CARNE EXHIBIDA, ANTE EL MUNDO, ELLAS PIERDEN UNA EXSISTENCIA DE LUZ; Y CORREN EL RIESGO, DE SER MALDECIDAS POR EL HIJO DE DIOS; A LAS ESCANDALOSAS DE SUS PROPIOS CUERPOS DE CARNE, LES ESPERA EL FUEGO ETERNO; ES LA LEY DE TODO ESCANDALOSO.-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3631.-</w:t>
      </w:r>
      <w:r w:rsidRPr="00282F45">
        <w:rPr>
          <w:rFonts w:ascii="Tahoma" w:eastAsia="Arial Unicode MS" w:hAnsi="Tahoma" w:cs="Tahoma"/>
          <w:sz w:val="20"/>
          <w:szCs w:val="20"/>
        </w:rPr>
        <w:tab/>
        <w:t>EN LA PRUEBA DE LA VIDA, SURGIÓ LA BESTIA; SURGIERON LOS RICOS QUE NO TENÍAN FILOSOFÍA PLANETARIA; Y QUE JAMÁS PUDIERON UNIFICAR AL MUNDO; LA BESTIA FUÉ EL AZOTE Y LA PLAGA DEL MUNDO; POR CULPA DE LA BESTIA, GENERACIONES ENTERAS, JAMÁS VIERON LA JUSTICIA MIENTRAS VIVIERON; ES POR ESTO QUE LOS CREADORES DE LA BESTIA, PAGAN TRES CUARTAS PARTES DEL DIVINO JUICIO DE DIOS; Y LOS QUE APLAUDÍAN A LA BESTIA, SE VAN CON LA BESTIA; MAS, NO SE VAN CON DIOS; ES MÁS FÁCIL QUE EL ETERNO PREFIERA, A LOS QUE NO SE DEJARON INFLUENCIAR POR EL PODER DEL ORO; A QUE PREFIERA, A LOS DÉBILES Y POBRES DE ESPÍRITU, QUE SE DEJARON ILUSIONAR CON TAN EXTRAÑA SENSACIÓN EFÍMERA.-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3632.-</w:t>
      </w:r>
      <w:r w:rsidRPr="00282F45">
        <w:rPr>
          <w:rFonts w:ascii="Tahoma" w:eastAsia="Arial Unicode MS" w:hAnsi="Tahoma" w:cs="Tahoma"/>
          <w:sz w:val="20"/>
          <w:szCs w:val="20"/>
        </w:rPr>
        <w:tab/>
        <w:t>EN LA PRUEBA DE LA VIDA, SURGIERON MILES DE CUARTELES, EN LOS CUALES SE CONCIENTIZABA A LOS HIJOS DE DIOS; EL QUE NO OPUSO RESISTENCIA MENTAL, A LA EXTRAÑA CONCIENTIZACIÓN DE MATAR A SUS SEMEJANTES, NO ENTRARÁ AL REINO DE LOS CIELOS; PORQUE ES MÁS FÁCIL QUE ENTREN AL REINO DE DIOS, LOS QUE EN SUS PRUEBAS DE VIDA, SÓLO ACEPTARON LEYES Y ENSEÑANZAS DE AMOR; A QUE PUEDAN ENTRAR, LOS QUE PREFIRIERON LEYES Y ENSEÑANZAS DEMONÍACAS.-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3633.-</w:t>
      </w:r>
      <w:r w:rsidRPr="00282F45">
        <w:rPr>
          <w:rFonts w:ascii="Tahoma" w:eastAsia="Arial Unicode MS" w:hAnsi="Tahoma" w:cs="Tahoma"/>
          <w:sz w:val="20"/>
          <w:szCs w:val="20"/>
        </w:rPr>
        <w:tab/>
        <w:t>EN LA PRUEBA DE LA VIDA, CADA MENTE DEBIÓ DE ELEGIR, LO QUE A NADIE HACIA DAÑO; PORQUE NADIE HABÍA PEDIDO EL DAÑO A DIOS; LA HIPOCRECÍA QUE CARACTERIZÓ AL LLAMADO MUNDO CRISTIANO, FUÉ HIPOCRECÍA PERMANENTE; ESTE EXTRAÑO MUNDO QUE TRATÓ DE COMPRENDER A DIOS, SIN RENUNCIAR A SUS EXTRAÑOS COMPLEJOS, CREÓ EN SUS MENTES, LA VIOLACIÓN A LA LEY DE DIOS, EN SENSACIÓN NORMAL; A LO QUE ERA ANORMAL, LE LLAMÓ NORMAL; TAL FUÉ SU EXTRAÑO DORMIR, EN LA PRUEBA DE LA VIDA; DORMIR QUE SE PAGA POR SEGUNDOS,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3634.-</w:t>
      </w:r>
      <w:r w:rsidRPr="00282F45">
        <w:rPr>
          <w:rFonts w:ascii="Tahoma" w:eastAsia="Arial Unicode MS" w:hAnsi="Tahoma" w:cs="Tahoma"/>
          <w:sz w:val="20"/>
          <w:szCs w:val="20"/>
        </w:rPr>
        <w:tab/>
        <w:t>EN LA PRUEBA DE LA VIDA, CADA UNO SE HIZO LA FUTURA SITUACIÓN QUE TENDRÍA EN EL DIVINO JUICIO FINAL DE DIOS; SE LA HIZO A MEDIDA QUE TRANSCURRÍAN LOS SEGUNDOS DE VIDA; EL TODO VIVIDO POR CADA UNO, SERÁ JUZJADO POR SEGUNDOS Y MOLÉCULAS; DE CADA UNO DEPENDÍA GANAR O PERDER EXSISTENCIAS; TODO DEPENDÍA DEL USO QUE SE HICIERA DE CADA SEGUNDO VIVIDO; PARA HABER GANADO TODO EL PUNTAJE DE LUZ COMPLETO, LA CRIATURA HUMANA, DEBIÓ HABER VIVIDO EN UN SISTEMA DE VIDA MÁS JUSTO Y MÁS AMOROSO; PORQUE EN TAL SISTEMA DE VIDA, NO HABRÍA ENCONTRADO DIVISIÓN ALGUNA; EN EL EXTRAÑO SISTEMA DE VIDA INSPIRADO EN LAS LEYES DEL ORO, LA OBRA HUMANA ENCONTRÓ SU PROPIO DESVIRTUAMIENTO, SEGUNDO POR SEGUNDO.-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3635.-</w:t>
      </w:r>
      <w:r w:rsidRPr="00282F45">
        <w:rPr>
          <w:rFonts w:ascii="Tahoma" w:eastAsia="Arial Unicode MS" w:hAnsi="Tahoma" w:cs="Tahoma"/>
          <w:sz w:val="20"/>
          <w:szCs w:val="20"/>
        </w:rPr>
        <w:tab/>
        <w:t>EN LA PRUEBA DE LA VIDA, SURGIERON LOS IDEÓLOGOS; NINGUNO DE ELLOS QUEDARÁ EN LA TIERRA CON VIDA; PORQUE NINGUNO SUPO ENGRANDECER LO DE DIOS; ES MÁS FÁCIL QUE EL ETERNO DEJE EN LA TIERRA, A LOS QUE SUPIERON GLORIFICARLE; PORQUE LOS TALES ESTABAN EN LA VERDAD; LOS QUE NO GLORIFICARON A DIOS A TRAVÉS DE SUS IDEALISMOS, CAYERON EN FALSEDAD; PORQUE TARDE O TEMPRANO, ESTARÁN DELANTE DE DIOS, PIDIÉNDOLE UNA NUEVA OPORTUNIDAD EN FORMA DE VIDA; Y QUE ELLOS NO QUISIERON RECONOCERLE, EN LOS LEJANOS PLANETAS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3636.-</w:t>
      </w:r>
      <w:r w:rsidRPr="00282F45">
        <w:rPr>
          <w:rFonts w:ascii="Tahoma" w:eastAsia="Arial Unicode MS" w:hAnsi="Tahoma" w:cs="Tahoma"/>
          <w:sz w:val="20"/>
          <w:szCs w:val="20"/>
        </w:rPr>
        <w:tab/>
        <w:t>EN LA PRUEBA DE LA VIDA, MUCHOS TRATARON DE HUNDIR A OTROS, A TRAVÉS DE CONSEJOS PESIMISTAS, MUNDANOS, LIMITADOS, INTERESADOS; LOS QUE ASÍ HICIERON, SERÁN LLAMADOS LOS TENTADORES, EN EL DIVINO JUICIO DE DIOS; NADIE HABÍA PEDIDO EL PESIMISMO A DIOS; PORQUE TODOS SABÍAN QUE TODO EXSISTÍA; LOS PESIMISTAS QUE A OTROS TENTARON, LO PAGAN POR SEGUNDOS, MOLÉCULAS E IDEAS; ES MÁS FÁCIL QUE ENTRE AL REINO DE LOS CIELOS, UNO QUE A NADIE PERDIÓ EN LA VIDA; A QUE PUEDA ENTRAR, UNO QUE LO HIZO.-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3637.-</w:t>
      </w:r>
      <w:r w:rsidRPr="00282F45">
        <w:rPr>
          <w:rFonts w:ascii="Tahoma" w:eastAsia="Arial Unicode MS" w:hAnsi="Tahoma" w:cs="Tahoma"/>
          <w:sz w:val="20"/>
          <w:szCs w:val="20"/>
        </w:rPr>
        <w:tab/>
        <w:t>EN LA PRUEBA DE LA VIDA, CADA UNO PUSO EN JUEGO, LAS SENSACIONES O VIRTUDES, QUE HABÍA PEDIDO A DIOS; Y POR CADA UNA DE ELLAS, CORRESPONDE UN DIVINO JUICIO; PORQUE TODOS TIENEN LOS MISMOS DERECHOS DELANTE DE DIOS; EL DERECHO ES MOLECULAR; A LA CRIATURA HUMANA SE LE HABÍA ADVERTIDO QUE NADA ERA IMPOSIBLE PARA DIOS; LOS QUE NO PENSARON QUE EL DIVINO JUICIO DE DIOS ERA MOLECULAR, NINGUNO DE ELLOS VOLVERÁ A ENTRAR AL REINO DE LOS CIELOS; ES MÁS FÁCIL QUE ENTREN LOS QUE ESTABAN EN LO CIERTO.-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3638.-</w:t>
      </w:r>
      <w:r w:rsidRPr="00282F45">
        <w:rPr>
          <w:rFonts w:ascii="Tahoma" w:eastAsia="Arial Unicode MS" w:hAnsi="Tahoma" w:cs="Tahoma"/>
          <w:sz w:val="20"/>
          <w:szCs w:val="20"/>
        </w:rPr>
        <w:tab/>
        <w:t>EN LA PRUEBA DE LA VIDA, SURGIÓ LA ODIOSIDAD ENTRE BLANCOS Y NEGROS; LOS QUE SE TENTARON EN ODIAR A OTROS, PORQUE EL COLOR DE LA PIEL NO LES GUSTABA, A TODOS ELLOS SE LES QUITARÁ LA VIDA HUMANA; AL HIJO DE DIOS NO LE INSPIRARÁ CONFIANZA, LOS QUE HABIENDO PEDIDO LEYES DE AMOR A DIOS, LO TRAICIONARON, ODIANDO A SUS SEMEJANTES; POR CULPA DE LOS RACISTAS, EL MUNDO DE LA PRUEBA TENDRÁ QUE SOPORTAR PAVOROSOS SISMOS, QUE DURARÁN DÍAS ENTEROS; LOS QUE CAYERON EN EL RACISMO, MALDECIRÁN EL HABER VENIDO A LA VIDA HUMANA; MALDECIRÁN AL EXTRAÑO LIBERTINAJE DE HABER ODIADO A OTROS, POR EL COLOR DE SU PIEL.-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3639.-</w:t>
      </w:r>
      <w:r w:rsidRPr="00282F45">
        <w:rPr>
          <w:rFonts w:ascii="Tahoma" w:eastAsia="Arial Unicode MS" w:hAnsi="Tahoma" w:cs="Tahoma"/>
          <w:sz w:val="20"/>
          <w:szCs w:val="20"/>
        </w:rPr>
        <w:tab/>
        <w:t>TODA VIOLACIÓN A LA DIVINA LEY DE DIOS, SE PAGA CON PARTICIPACIÓN DEL TODO SOBRE EL TODO; PORQUE LA VIDA HUMANA HABÍA SIDO PEDIDA, CON EL DISFRUTE DEL TODO; LOS ELEMENTOS TAMBIÉN PARTICIPAN EN LOS JUICIOS A LAS CRIATURAS DE DIOS; ES POR ESTO ES QUE FUÉ ESCRITO: TODOS SON IGUALES EN DERECHOS DELANTE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3640.-</w:t>
      </w:r>
      <w:r w:rsidRPr="00282F45">
        <w:rPr>
          <w:rFonts w:ascii="Tahoma" w:eastAsia="Arial Unicode MS" w:hAnsi="Tahoma" w:cs="Tahoma"/>
          <w:sz w:val="20"/>
          <w:szCs w:val="20"/>
        </w:rPr>
        <w:tab/>
        <w:t>EN LA PRUEBA DE LA VIDA, SURGIÓ UNA EXTRAÑA INDIFERENCIA POR LO DE DIOS; LA DIVINA REVELACIÓN SE ENCONTRÓ CON ESTA EXTRAÑA INDIFERENCIA; SE ENCONTRÓ CON LA ROCA HUMANA; EL ATRASO PROVOCADO A LA DIVINA REVELACIÓN DE DIOS, LO PAGA EL MUNDO; PORQUE EL MUNDO HABÍA PEDIDO A DIOS, SER SOLIDARIO EN LA PRUEBA DE LA VIDA; EN LAS BUENAS O EN LAS MALAS; TODOS SE HACÍAN RESPONSABLES DE TODA OFENSA QUE PUDIERA HACERSE A DIOS; EL ATRASO PROVOCADO A SUS DIVINAS REVELACIONES, ES OFENSA PLANETARIA A DIOS; EL ATRASO A LA DIVINA REVELACIÓN DE DIOS, SE PAGA POR SEGUNDOS; CADA SEGUNDO DE ATRASO, REPRESENTA UNA EXSISTENCIA DE LUZ MENOS, PARA EL MUNDO QUE HABÍA PEDIDO LA DIVINA REVELACIÓN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3641.-</w:t>
      </w:r>
      <w:r w:rsidRPr="00282F45">
        <w:rPr>
          <w:rFonts w:ascii="Tahoma" w:eastAsia="Arial Unicode MS" w:hAnsi="Tahoma" w:cs="Tahoma"/>
          <w:sz w:val="20"/>
          <w:szCs w:val="20"/>
        </w:rPr>
        <w:tab/>
        <w:t>EN LA PRUEBA DE LA VIDA, SURGIÓ UNA EXTRAÑA COMODIDAD EN QUE TODOS TRATABAN DE ELUDIR EL ESFUERZO; ESTO REPRESENTÓ UN COLOSAL PUNTAJE DE LUZ, QUE LA HUMANIDAD SE PERDIÓ; EL ESFUERZO CUALESQUIERA SEA SU FORMA, ES FILOSOFÍA DE DIOS; Y QUIEN IMITA A LO DE DIOS DENTRO DE SU MICROSCÓPICA JERARQUÍA, SE GANA UN PUNTAJE QUE NO TIENE FIN; PORQUE SE HABÍA ENSEÑADO QUE DIOS NO TENÍA NI PRINCIPIO NI FIN; EN EL LLORAR Y CRUJIR DE DIENTES, LA HUMANIDAD MALDECIRÁ LA EXTRAÑA COMODIDAD, QUE LE HIZO PERDER UN PUNTAJE TAL DE LUZ, QUE CON ELLO PODRÍA HABER ENTRADO AL REINO DE LOS CIELOS; ES EL LLORAR DEL PUNTAJE DE LUZ, QUE PUDIENDO HABERSE GANADO, NO SE GANÓ.-</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3642.-</w:t>
      </w:r>
      <w:r w:rsidRPr="00282F45">
        <w:rPr>
          <w:rFonts w:ascii="Tahoma" w:eastAsia="Arial Unicode MS" w:hAnsi="Tahoma" w:cs="Tahoma"/>
          <w:sz w:val="20"/>
          <w:szCs w:val="20"/>
        </w:rPr>
        <w:tab/>
        <w:t>EN LA PRUEBA DE LA VIDA, MUCHOS CREYERON EN LO QUE NO DEBÍAN CREER; CREYERON EN LO QUE NO ESTABA ESCRITO EN EL DIVINO EVANGELIO DE DIOS; LO QUE NO ERA DEL DIVINO EVANGELIO, ERA LIMITADO; Y SUS SEGUIDORES TAMBIÉN SE LIMITARON; EN SUS ÁUREAS QUEDARON GRABADAS PSICOLOGÍAS LIMITADAS; QUE LOS CONDUCIRÁN A RECIBIR PREMIOS LIMITADOS; Y QUIEN RECIBE DIVINOS PREMIOS CON INFLUENCIA DE LÍMITES, NO ENTRA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3643.-</w:t>
      </w:r>
      <w:r w:rsidRPr="00282F45">
        <w:rPr>
          <w:rFonts w:ascii="Tahoma" w:eastAsia="Arial Unicode MS" w:hAnsi="Tahoma" w:cs="Tahoma"/>
          <w:sz w:val="20"/>
          <w:szCs w:val="20"/>
        </w:rPr>
        <w:tab/>
        <w:t>EN LA PRUEBA DE LA VIDA, HUBIERON EXTRAÑOS LIBERTINAJES Y ABUSOS DE PODER; UNO DE LOS TANTOS, FUÉ LA DE NO DEJAR ENTRAR A LA NACIÓN, A TAL O CUAL PERSONAJE; PORQUE LA PERSONA TENÍA IDEAS OPUESTAS AL DE LA MAYORÍA; LOS QUE ORDENARON NO PERMITIR LA ENTRADA A OTRO, LOS TALES TIENEN DIVINO JUICIO; PORQUE NI AL PUEBLO CONSULTARON, PARA SABER SU OPINIÓN; Y TODO PUEBLO QUE SE DURMIÓ EN SUS DERECHOS, Y QUE SE DEJÓ ATROPELLAR, TAMBIÉN SERÁ JUZJADO POR NO SABER DEFENDER SUS DERECHOS,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3644.-</w:t>
      </w:r>
      <w:r w:rsidRPr="00282F45">
        <w:rPr>
          <w:rFonts w:ascii="Tahoma" w:eastAsia="Arial Unicode MS" w:hAnsi="Tahoma" w:cs="Tahoma"/>
          <w:sz w:val="20"/>
          <w:szCs w:val="20"/>
        </w:rPr>
        <w:tab/>
        <w:t>EN LA PRUEBA DE LA VIDA, DEBIERON DE HABER GOBERNADO LA TIERRA, LOS TRABAJADORES; Y NO, LOS SERES EXTRAÑOS INFLUENCIADOS POR EL ORO; ESTOS ÚLTIMOS PERTENECÍAN A OTRO MUNDO; LO DE ELLOS NO ERA DEL REINO DE LOS CIELOS; ES POR ESTO QUE EL HIJO DE DIOS LES LLAMARÁ EXTRAÑOS; SÓLO LOS TRABAJADORES SON DEL REINO DE DIOS; PORQUE LA FILOSOFÍA DEL TRABAJO, ES DEL REINO DE LOS CIELOS; EL HECHO DE QUE LOS TRABAJADORES DEL MUNDO SE DEJARON SORPRENDER POR LOS ACOMPLEJADOS AL ORO, LOS TRABAJADORES DEL MUNDO DE LA PRUEBA SERÁN JUZJADOS POR EL HIJO DE DIOS; LA PRUEBA DE LA VIDA CONSISTÍA, EN NO DEJARSE SORPRENDER, POR SERES QUE TENÍAN IDEAS Y PROPÓSITOS, CONTRARIOS AL REINO DE LA LUZ; PORQUE TODA IDEA Y TODO GOBIERNO SALIDO DE GENTE RICA, NO PERTENECE AL REINO DE DIOS; A DIOS PERTENECEN LOS HUMILDES, LOS SENCILLOS Y LOS QUE NO CONOCIERON LA EXTRAÑA INFLUENCIA DEL ORO, EN SUS SENSACIONES.-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3645.-</w:t>
      </w:r>
      <w:r w:rsidRPr="00282F45">
        <w:rPr>
          <w:rFonts w:ascii="Tahoma" w:eastAsia="Arial Unicode MS" w:hAnsi="Tahoma" w:cs="Tahoma"/>
          <w:sz w:val="20"/>
          <w:szCs w:val="20"/>
        </w:rPr>
        <w:tab/>
        <w:t>EN LA PRUEBA DE LA VIDA, MUCHOS CREYERON MÁS EN LO QUE VEÍAN, QUE EN LA BÚSQUEDA SINCERA Y PROFUNDA QUE DEBIERON HABER TENIDO EN LA VIDA; LOS QUE SE CONFIARON MÁS EN LO QUE VEÍAN, CAYERON EN EL CAMINO ELEGIDO; PORQUE EL MUNDO EQUIVOCÓ EL CAMINO, Y LOS QUE SE CONFIARON EN EL MUNDO, SE HICIERON ENEMIGOS DE DIOS; LA COSA NO ERA TAN FÁCIL; PORQUE HABÍA QUE PREOCUPARSE POR LA COSA; LOS QUE SE CONFIARON EN SERES PECADORES, FUERON MÁS ATRASADOS QUE LOS PECADORES MISMOS; ELLOS NO ENTRARÁN AL REINO DE LOS CIELOS, HASTA QUE APRENDAN A BUSCAR POR SÍ MISMOS, Y NO IMITANDO A OTROS, EN LOS LEJANOS PLANETAS DE PRUEBAS.-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3646.-</w:t>
      </w:r>
      <w:r w:rsidRPr="00282F45">
        <w:rPr>
          <w:rFonts w:ascii="Tahoma" w:eastAsia="Arial Unicode MS" w:hAnsi="Tahoma" w:cs="Tahoma"/>
          <w:sz w:val="20"/>
          <w:szCs w:val="20"/>
        </w:rPr>
        <w:tab/>
        <w:t>EN LA PRUEBA DE LA VIDA, MUCHOS CREYERON QUE MIMANDO A SUS HIJOS, ESTOS SERÍAN MEJORES HIJOS; PROFUNDO Y DOLOROSO ERROR; PORQUE NINGUNO DE LOS QUE FUERON MIMADOS POR SUS PADRES, NINGUNO VOLVERÁ A ENTRAR AL REINO DE LOS CIELOS; ES MÁS FÁCIL QUE ENTREN AL REINO DE DIOS, LOS QUE EN SUS ÁUREAS NO TUVIERON NI EL MENOR ASOMO DE INFLUENCIAS EXTRAÑAS, COMO LO FUÉ EL EXTRAÑO MIMO SALIDO DE LOS PADRES; EL MIMO NADIE LO HABÍA PEDIDO A DIOS; PORQUE NADIE PIDE A DIOS, LO QUE CON EL CORRER DEL TIEMPO, CONTRIBUIRÁ A SU PROPIA IMPERFECCIÓN.-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3647.-</w:t>
      </w:r>
      <w:r w:rsidRPr="00282F45">
        <w:rPr>
          <w:rFonts w:ascii="Tahoma" w:eastAsia="Arial Unicode MS" w:hAnsi="Tahoma" w:cs="Tahoma"/>
          <w:sz w:val="20"/>
          <w:szCs w:val="20"/>
        </w:rPr>
        <w:tab/>
        <w:t>EN LA PRUEBA DE LA VIDA, MUCHOS DE LOS MIMADOS, INTENTARÁN SUICIDARSE, EN EL LLORAR Y CRUJIR DE DIENTES; ADVERTIDOS SON DE QUE SI LO HACEN, VOLVERÁN A SER RESUCITADOS POR EL HIJO DE DIOS; Y POR CADA PORO DE CARNE ASESINADO, ELLOS TENDRÁN QUE VOLVER A VIVIR UNA EXSISTENCIA, EN QUE A ELLOS SE LES ASESINARÁ; ESTA LEY DE DIVINA JUSTICIA, SE CUMPLE PARA TODO EL QUE SE TOMÓ EL EXTRAÑO LIBERTINAJE, DE SUICIDARSE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3648.-</w:t>
      </w:r>
      <w:r w:rsidRPr="00282F45">
        <w:rPr>
          <w:rFonts w:ascii="Tahoma" w:eastAsia="Arial Unicode MS" w:hAnsi="Tahoma" w:cs="Tahoma"/>
          <w:sz w:val="20"/>
          <w:szCs w:val="20"/>
        </w:rPr>
        <w:tab/>
        <w:t>EL HABERSE SUICIDADO EN LA PRUEBA DE LA VIDA, FUÉ UN ACTO DEMONÍACO; PORQUE EL ESPÍRITU QUE LO HIZO, DESTRUYÓ LO QUE NO LE PERTENECÍA; Y ADVERTIDO FUÉ DE QUE SU TODO ERAN DIVINAS ALIANZAS EN PRUEBA DE VIDA; EL DIVINO JUICIO A LOS SUICIDAS, NO TERMINAN EN LA TIERRA; CONTINÚA EN INFINITAS GALAXIAS; ESTO SE DEBE A QUE LOS POROS DE SU CUERPO DE CARNE, PERTENECEN A TALES GALAXIAS; Y CADA PORO PIDIÓ UN DIVINO JUICIO DE ACUERDO A LAS DIVINAS LEYES QUE RIGEN EN SU LUGAR DE PROCEDENCIA; ES POR ESTO ES QUE FUÉ ESCRITO: NADIE ES ÚNICO; Y LO DE ARRIBA ES IGUAL A LO DE ABAJO.-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3649.-</w:t>
      </w:r>
      <w:r w:rsidRPr="00282F45">
        <w:rPr>
          <w:rFonts w:ascii="Tahoma" w:eastAsia="Arial Unicode MS" w:hAnsi="Tahoma" w:cs="Tahoma"/>
          <w:sz w:val="20"/>
          <w:szCs w:val="20"/>
        </w:rPr>
        <w:tab/>
        <w:t>EN LA PRUEBA DE LA VIDA, MUCHOS PRESENCIARON HECHOS DE MALDAD Y LOS CALLARON; LOS QUE ASÍ PROCEDIERON, NO ENTRARÁN AL REINO DE LOS CIELOS; PORQUE ESCRITO FUÉ: EL QUE TENGA BOCA QUE HABLE; A ELLOS SE LES ACUSARÁ DE CÓMPLICES, DE LAS MALDADES QUE CONTEMPLARON; ES MÁS FÁCIL QUE ENTREN AL REINO DE LOS CIELOS, LOS QUE EN LA PRUEBA DE LA VIDA, PROCEDIERON DE ACUERDO A LO ENSEÑADO POR EL DIVINO EVANGELIO DE DIOS; A QUE PUEDAN ENTRAR, LOS QUE PROCEDIERON POR SU CUENTA.-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3650.-</w:t>
      </w:r>
      <w:r w:rsidRPr="00282F45">
        <w:rPr>
          <w:rFonts w:ascii="Tahoma" w:eastAsia="Arial Unicode MS" w:hAnsi="Tahoma" w:cs="Tahoma"/>
          <w:sz w:val="20"/>
          <w:szCs w:val="20"/>
        </w:rPr>
        <w:tab/>
        <w:t>LOS LLAMADOS PADRES DE LA PATRIA, TENDRÁN JUICIO DE ASESINOS DE MULTITUDES DE HIJOS DE DIOS; PORQUE CADA PORO DE CARNE DE CADA CUERPO QUE MURIÓ ASESINADO EN GUERRA, SE QUEJARÁN EN CONTRA DE ELLOS; POR CADA PORO ASESINADO, LOS LLAMADOS PADRES DE LA PATRIA, TENDRÁN QUE VOLVER A VIVIR UNA EXSISTENCIA EN QUE A ELLOS SE LES ASESINARÁ; VIOLANDO LEYES MICROSCÓPICAS, LA ROCA HUMANA PERPETÚA SU DRAMA EN EL INFINITO.-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3651.-</w:t>
      </w:r>
      <w:r w:rsidRPr="00282F45">
        <w:rPr>
          <w:rFonts w:ascii="Tahoma" w:eastAsia="Arial Unicode MS" w:hAnsi="Tahoma" w:cs="Tahoma"/>
          <w:sz w:val="20"/>
          <w:szCs w:val="20"/>
        </w:rPr>
        <w:tab/>
        <w:t>EN LA PRUEBA DE LA VIDA, LO MÁS MICROSCÓPICO QUE LA MENTE HUMANA PUDO IMAGINAR, ERA LO MÁS IMPORTANTE ENTRE LO MÁS IMPORTANTE, QUE ALGUIEN PUDO IMAGINAR; PORQUE HASTA LA IDEA MENTAL, QUE SE SIENTE Y QUE NO SE DEJA VER, PARTICIPA EN EL DIVINO JUICIO DE DIOS; ES LO QUE OLVIDARON LOS HOMBRES; Y HABÍAN SIDO ADVERTIDOS; ESCRITO FUÉ QUE TODO HUMILDE Y MICROSCÓPICO, ERA GRANDE EN PODER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3652.-</w:t>
      </w:r>
      <w:r w:rsidRPr="00282F45">
        <w:rPr>
          <w:rFonts w:ascii="Tahoma" w:eastAsia="Arial Unicode MS" w:hAnsi="Tahoma" w:cs="Tahoma"/>
          <w:sz w:val="20"/>
          <w:szCs w:val="20"/>
        </w:rPr>
        <w:tab/>
        <w:t>EN LA PRUEBA DE LA VIDA, SURGIERON MUCHOS PODERES; UNO DE ELLOS FUÉ EL PODER RELIGIOSO; EXTRAÑO PODER NO ESCRITO EN EL DIVINO EVANGELIO DE DIOS, Y QUE EL MUNDO DE LA PRUEBA, AYUDÓ A GESTARLO; LA LIMOSNA DADA POR GENERACIONES ENTERAS, CREÓ EL SEGUNDO CAPITALISMO A TRAVÉS DE LA ROCA RELIGIOSA; LA DISOLUCIÓN DE LA ROCA RELIGIOSA SE HACE, PAGANDO EL PROPIO MUNDO QUE LA CREÓ, MOLÉCULA POR MOLÉCULA; PORQUE NADIE HABÍA PEDIDO A DIOS, NINGUNA FORMA DE FÉ, QUE A TODOS DIVIDIERA; AL CUMPLIRSE ESTA DIVINA LEY DE JUSTICIA, EL MUNDO DE LA PRUEBA QUEDA MÁS INFINITAMENTE LEJOS DEL REINO DE LOS CIELOS; EL FENÓMENO RELIGIOSO, PERPETÚA EL VAGAR DEL MUNDO, EN LA ETERNIDAD VIVIENTE.-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3653.-</w:t>
      </w:r>
      <w:r w:rsidRPr="00282F45">
        <w:rPr>
          <w:rFonts w:ascii="Tahoma" w:eastAsia="Arial Unicode MS" w:hAnsi="Tahoma" w:cs="Tahoma"/>
          <w:sz w:val="20"/>
          <w:szCs w:val="20"/>
        </w:rPr>
        <w:tab/>
        <w:t>EN LA PRUEBA DE LA VIDA, SURGIÓ LA DUREZA HUMANA, QUE EN EL DIVINO EVANGELIO DE DIOS, FUÉ ANUNCIADO COMO LA ROCA; LA ROCA MENTAL DE LOS SERES FUÉ UN EXTRAÑO PRODUCTO DE UN EXTRAÑO SISTEMA DE VIDA SALIDO DE COMERCIANTES; LOS CREADORES DEL LLAMADO CAPITALISMO, DIERON AL MUNDO DE LA PRUEBA, UNA PSICOLOGÍA MISERABLE QUE TENÍA SU RAÍZ EN EL GRADO DE POSESIÓN DE LAS COSAS; LA BESTIA JAMÁS PUDO COMPRENDER LA VERDADERA ESPIRITUALIDAD; PORQUE NO SUPO SACARSE EL EXTRAÑO COMPLEJO AL ORO; LA DUREZA MENTAL, FUÉ EL DRAMA DE LA BESTIA; PUES EN MEDIO DEL DESARROLLO DE ESTA DUREZA, LE SORPRENDE EL DIVINO JUICIO DE DIOS; Y ES MÁS FÁCIL QUE ENTRE AL REINO DE LOS CIELOS, UNO QUE NO SE DEJÓ SORPRENDER, POR EL DIVINO JUICIO DE DIOS, QUE ÉL MISMO HABÍA PEDIDO A DIOS; A QUE PUEDA ENTRAR, UNO QUE SE DEJÓ SORPRENDER.-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3654.-</w:t>
      </w:r>
      <w:r w:rsidRPr="00282F45">
        <w:rPr>
          <w:rFonts w:ascii="Tahoma" w:eastAsia="Arial Unicode MS" w:hAnsi="Tahoma" w:cs="Tahoma"/>
          <w:sz w:val="20"/>
          <w:szCs w:val="20"/>
        </w:rPr>
        <w:tab/>
        <w:t>EN LA PRUEBA DE LA VIDA, SURGIÓ UNA EXTRAÑA MORAL, QUE NADIE HABÍA PEDIDO A DIOS; ESTA EXTRAÑA MORAL LA CREÓ EL SISTEMA DE VIDA, SALIDO DE COMERCIANTES; Y ESTA EXTRAÑA MORAL, LA PAGAN LOS QUE SE DEJARON INFLUENCIAR POR ELLA, EN LA PRUEBA DE LA VIDA; EN EL ÁUREA DE CADA UNO, SE VERÁ EL GRADO DE INFLUENCIA DE ESTA EXTRAÑA MORAL; POSEE COLOR COMO LA POSEEN TODAS LAS SENSACIONES DEL ESPÍRITU; ES MÁS FÁCIL QUE ENTREN AL REINO DE LOS CIELOS, LOS QUE OPUSIERON RESISTENCIA MENTAL, A LA EXTRAÑA MORAL DE LOS COMERCIANTES DE LA VIDA; A QUE PUEDAN ENTRAR, LOS QUE NINGUNA RESISTENCIA OPUSIERON.-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3655.-</w:t>
      </w:r>
      <w:r w:rsidRPr="00282F45">
        <w:rPr>
          <w:rFonts w:ascii="Tahoma" w:eastAsia="Arial Unicode MS" w:hAnsi="Tahoma" w:cs="Tahoma"/>
          <w:sz w:val="20"/>
          <w:szCs w:val="20"/>
        </w:rPr>
        <w:tab/>
        <w:t>EN LA PRUEBA DE LA VIDA, SURGIERON INDIVIDUOS LIBERTINOS QUE POR INTERMEDIO DE LA FUERZA, SE PROCLAMARON PRESIDENTES, REYES, DICTADORES DE NACIONES; ESTOS COBARDES DE LA VIDA, FUERON PROBADOS POR DIOS, EN EL OPORTUNISMO; EN EL DIVINO JUICIO DE DIOS, EL HIJO DE DIOS LOS PROCLAMARÁ LOS PRIMEROS TERRORISTAS DEL MUNDO; FUERON LOS TERRORISTAS QUE LEGALIZARON SU PROPIA ACTUACIÓN; PORQUE A NINGUNO QUE OCUPÓ CARGOS EN LA PRUEBA DE LA VIDA, Y CUYOS PUEBLOS NO DIERON NI UN VOTO POR ELLOS, A NINGUNO DE ELLOS, SE LE VOLVERÁ A DAR LA VIDA HUMANA; ES MÁS FÁCIL QUE EL HIJO PRIMOGÉNITO VUELVA A DAR LA VIDA HUMANA, A LOS QUE SUPIERON RESPETAR EL LIBRE ALBEDRÍO DE LOS PUEBLOS, EN LA PRUEBA DE LA VIDA; A QUE VUELVA A DÁRSELA, A QUIENES SE TOMARON EL EXTRAÑO LIBERTINAJE, DE ATROPELLAR EL LIBRE ALBEDRÍO DE LOS DEMÁS.-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3656.-</w:t>
      </w:r>
      <w:r w:rsidRPr="00282F45">
        <w:rPr>
          <w:rFonts w:ascii="Tahoma" w:eastAsia="Arial Unicode MS" w:hAnsi="Tahoma" w:cs="Tahoma"/>
          <w:sz w:val="20"/>
          <w:szCs w:val="20"/>
        </w:rPr>
        <w:tab/>
        <w:t>EN LA PRUEBA DE LA VIDA, MUCHOS PROCLAMARON A MANDATARIOS, EN QUE NADIE HABÍA DADO NI UN VOTO POR ELLOS; LOS QUE LOS PROCLAMARON Y LOS QUE APLAUDIERON, SERÁN LLAMADOS CÓMPLICES EN EL DIVINO JUICIO DE DIOS, POR EL HIJO DE DIOS; Y CORRERÁN EL RIESGO DE QUE TENGAN QUE HACERSE CARGO DE LOS PECADOS, DE LOS QUE TANTO APLAUDÍAN Y PROCLAMABAN EN LA VIDA; PARA QUE LA HUMANIDAD NO CAYERA EN ESTO, ES QUE SE DIJO: NO ADORARÁS NI SEMEJANZA ALGUNA; LO QUE EQUIVALÍA A DECIR: NO TE FANATIZARÁS POR NINGÚN SEMEJANTE; PORQUE ES PELIGROSO FANATIZARSE POR QUIENES TIENEN UN DIVINO JUICIO PENDIENTE.-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3657.-</w:t>
      </w:r>
      <w:r w:rsidRPr="00282F45">
        <w:rPr>
          <w:rFonts w:ascii="Tahoma" w:eastAsia="Arial Unicode MS" w:hAnsi="Tahoma" w:cs="Tahoma"/>
          <w:sz w:val="20"/>
          <w:szCs w:val="20"/>
        </w:rPr>
        <w:tab/>
        <w:t>EN LA PRUEBA DE LA VIDA, NO FALTARON LOS FANÁTICOS; Y LOS MÁS ANTIGUOS FANÁTICOS FUERON LOS LLAMADOS CRISTIANOS; ELLOS SE FANATIZARON POR LA PSICOLOGÍA RELIGIOSA, QUE NO ESTABA ESCRITA EN EL DIVINO EVANGELIO DE DIOS; NI HABÍA SIDO ENSEÑADA POR CRISTO; PORQUE EL HIJO DE DIOS NUNCA ENSEÑÓ PLURALIDAD DE CREENCIAS; ÉL ENSEÑÓ UNA DOCTRINA QUE A NADIE DIVIDÍA.-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3658.-</w:t>
      </w:r>
      <w:r w:rsidRPr="00282F45">
        <w:rPr>
          <w:rFonts w:ascii="Tahoma" w:eastAsia="Arial Unicode MS" w:hAnsi="Tahoma" w:cs="Tahoma"/>
          <w:sz w:val="20"/>
          <w:szCs w:val="20"/>
        </w:rPr>
        <w:tab/>
        <w:t>EN LA PRUEBA DE LA VIDA, AL SURGIR LOS FANÁTICOS POR LA ROCA RELIGIOSA, FUÉ AÚN MÁS DIFÍCIL LA PRUEBA DE LA VIDA, PARA LOS SERES HUMANOS; PORQUE EN VEZ DE SIMPLIFICARLA, LA HICIERON UNA BABEL DE CREENCIAS; TAN INMENSA FUÉ ESTA CONFUSIÓN, QUE PASARON LOS SIGLOS, Y LA HUMANIDAD NO SE UNIFICÓ NUNCA; LOS CULPABLES DE ESTE DRAMA, LO PAGAN POR SEGUNDOS ANTE EL HIJO DE DIOS; A LOS CREADORES DEL DRAMA HUMANO, LA DIVINIDAD LOS TRATARÁ COMO A SERES EXTRAÑOS; LOS TRATARÁ COMO A SERES DESCONOCIDOS DEL REINO DE DIOS; ES POR CULPA DE ELLOS ES QUE FUÉ ESCRITO: MORAL EXTRAÑA.-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3659.-</w:t>
      </w:r>
      <w:r w:rsidRPr="00282F45">
        <w:rPr>
          <w:rFonts w:ascii="Tahoma" w:eastAsia="Arial Unicode MS" w:hAnsi="Tahoma" w:cs="Tahoma"/>
          <w:sz w:val="20"/>
          <w:szCs w:val="20"/>
        </w:rPr>
        <w:tab/>
        <w:t>EN LA PRUEBA DE LA VIDA, CADA UNO SE HIZO LA FUTURA SITUACIÓN DE EXTRAÑO, EN LA MEDIDA EN QUE TOMÓ EN CUENTA A DIOS; EL MÁS MICROSCÓPICO ASOMBRO O EXTRAÑEZA POR LO DE DIOS, SERÁ SUFICIENTE PARA QUE EL HIJO DE DIOS, LLAME EXTRAÑO AL QUE CAYÓ EN ELLO; Y NINGÚN EXTRAÑO SERÁ PREMIADO POR EL HIJO DE DIOS; PORQUE EL ASOMBRO O EXTRAÑEZA POR LO DE DIOS, NADIE LO HABÍA PEDIDO A DIOS; TAN SÓLO UNA MOLÉCULA DE ASOMBRO, EXTRAÑEZA O INDIFERENCIA POR LO DE DIOS, ES SUFICIENTE PARA QUE LA CRIATURA EN PRUEBA DE VIDA, NO ENTRE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3660.-</w:t>
      </w:r>
      <w:r w:rsidRPr="00282F45">
        <w:rPr>
          <w:rFonts w:ascii="Tahoma" w:eastAsia="Arial Unicode MS" w:hAnsi="Tahoma" w:cs="Tahoma"/>
          <w:sz w:val="20"/>
          <w:szCs w:val="20"/>
        </w:rPr>
        <w:tab/>
        <w:t>EN LA PRUEBA DE LA VIDA, SURGIERON LOS QUE SE DECÍAN SABERLO TODO; A ELLOS SE LES AVERGONZARÁ EN EL DIVINO JUICIO DIOS; PORQUE LA PROPIA SEGURIDAD DE DECIR QUE TODO LO SABÍAN, ERA EN REALIDAD UN LÍMITE A DIOS; PORQUE SE LES HABÍA ENSEÑADO, QUE TODOS ERAN DE UN DIOS QUE NO TENÍA NI PRINCIPIO NI FIN; PARA EVITARLES ESTA CAÍDA A LOS SERES HUMANOS, ES QUE EL DIVINO EVANGELIO DE DIOS, INSISTÍA EN LA HUMILDAD.-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3661.-</w:t>
      </w:r>
      <w:r w:rsidRPr="00282F45">
        <w:rPr>
          <w:rFonts w:ascii="Tahoma" w:eastAsia="Arial Unicode MS" w:hAnsi="Tahoma" w:cs="Tahoma"/>
          <w:sz w:val="20"/>
          <w:szCs w:val="20"/>
        </w:rPr>
        <w:tab/>
        <w:t>EN LA PRUEBA DE LA VIDA, SURGIÓ LA INSOLENCIA ENTRE PADRES E HIJOS; TODA INSOLENCIA EN LOS HIJOS DE HASTA DOCE AÑOS DE EDAD, LO PAGAN POR SEGUNDOS, LOS PADRES; POR CADA SEGUNDO ELLOS PERDERÁN UNA EXSISTENCIA DE LUZ; ES MÁS FÁCIL QUE ENTREN AL REINO DE LOS CIELOS, AQUELLOS MATRIMONIOS QUE LES DIERON A SUS HIJOS, TAL GRADO DE PERFECCIÓN, EN QUE NO HUBO NI UN SEGUNDO DE INSOLENCIA, DURANTE LA CRIANZA; A QUE PUEDAN ENTRAR, EN LOS QUE HUBO TAN SÓLO UN SEGUNDO O MENOS DE UN SEGUNDO DE INSOLENCIA.-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3662.-</w:t>
      </w:r>
      <w:r w:rsidRPr="00282F45">
        <w:rPr>
          <w:rFonts w:ascii="Tahoma" w:eastAsia="Arial Unicode MS" w:hAnsi="Tahoma" w:cs="Tahoma"/>
          <w:sz w:val="20"/>
          <w:szCs w:val="20"/>
        </w:rPr>
        <w:tab/>
        <w:t>EN LA PRUEBA DE LA VIDA, EL DRAMA DE LA CAÍDA, SE HIZO FALTANDO A LOS DERECHOS A QUE TENÍA, LO MÁS MICROSCÓPICO QUE CADA UNO POSEÍA EN SÍ MISMO; PORQUE NADIE LOGRÓ CONOCERSE ASÍ MISMO EN SU TOTALIDAD; LA INJUSTICIA PARA CON LA MULTITUD DE POROS Y VIRTUDES, SERÁ UNO DE LOS MÁS GRANDES DRAMAS DEL SER HUMANO, EN EL LLORAR Y CRUJIR DE DIENTES; LA HUMANIDAD OLVIDÓ QUE SUS ALIANZAS ERAN TODAS VIVIENTES; Y QUE TODO OJO LO VERÁ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3663.-</w:t>
      </w:r>
      <w:r w:rsidRPr="00282F45">
        <w:rPr>
          <w:rFonts w:ascii="Tahoma" w:eastAsia="Arial Unicode MS" w:hAnsi="Tahoma" w:cs="Tahoma"/>
          <w:sz w:val="20"/>
          <w:szCs w:val="20"/>
        </w:rPr>
        <w:tab/>
        <w:t>EN LA PRUEBA DE LA VIDA, NADIE TENÍA POTESTAD PARA CONFESAR, NI PARA HACER SANTOS NI SANTAS, NI PARA EXCOMULGAR A OTROS; PORQUE TODA LA HUMANIDAD ESTABA EN PRUEBA DE VIDA; Y LOS QUE ESTÁN SIENDO PROBADOS, TIENEN QUE PREOCUPARSE POR SUS PROPIOS MÉRITOS, PARA PODER SALVAR SUS ALMAS; EL LIBERTINAJE QUE CADA UNO SE TOMÓ EN LA PRUEBA DE LA VIDA, EN NADA CONTRIBUYE A LA SALVACIÓN DEL ALMA; MUY AL CONTRARIO; ALEJA DEL REINO DE LOS CIELOS; LOS LLAMADOS RELIGIOSOS, LOS CAPITALISTAS Y LOS MILITARES, SON LOS QUE MÁS INFINITAMENTE QUEDARON LEJOS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3664.-</w:t>
      </w:r>
      <w:r w:rsidRPr="00282F45">
        <w:rPr>
          <w:rFonts w:ascii="Tahoma" w:eastAsia="Arial Unicode MS" w:hAnsi="Tahoma" w:cs="Tahoma"/>
          <w:sz w:val="20"/>
          <w:szCs w:val="20"/>
        </w:rPr>
        <w:tab/>
        <w:t>EN LA PRUEBA DE LA VIDA, CADA UNO TOMÓ CIERTA ACTITUD, CUANDO EN SU INDIVIDUALIDAD SE HIZO SENTIR LA SENSACIÓN LLAMADA AMOR; EL ÚNICO AMOR QUE SERÁ VÁLIDO EN EL DIVINO JUICIO DE DIOS, SERÁ EL AMOR CON ILUSTRACIÓN EN LO DE DIOS; LOS SERES QUE NO SE ILUSTRARON EN LAS LEYES DE DIOS, LOS TALES VIVIERON UN EXTRAÑO AMOR; EL AMOR QUE ELLOS CONOCIERON, NO TENÍA EL DIVINO SELLO DE DIOS; EL PROPIO DESPRECIO A LO DE DIOS, ASÍ LO HIZO; ES MÁS FÁCIL QUE EL HIJO DE DIOS RECONOZCA EL AMOR, EN LOS QUE RECONOCIERON EL INFINITO AMOR DE DIOS; SIN EL ETERNO, NADIE CONOCERÍA EL AMOR.-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3665.-</w:t>
      </w:r>
      <w:r w:rsidRPr="00282F45">
        <w:rPr>
          <w:rFonts w:ascii="Tahoma" w:eastAsia="Arial Unicode MS" w:hAnsi="Tahoma" w:cs="Tahoma"/>
          <w:sz w:val="20"/>
          <w:szCs w:val="20"/>
        </w:rPr>
        <w:tab/>
        <w:t>EN LA PRUEBA DE LA VIDA, MUCHOS HABÍAN PEDIDO EXPERIENCIAS CON BEBÉS GENIOS; A LOS QUE LO PIDIERON, MÁS LES VALDRÍA NO HABERLO HECHO; PORQUE TODO ASOMBRO, MIEDO, INCREDULIDAD, CON QUE RECIBIERON EL HECHO, SE DESCUENTA POR SEGUNDOS, MOLÉCULAS E IDEAS, EN EL DIVINO JUICIO DE DIOS; PORQUE AL PEDIR LA EXPERIENCIA CON UN GENIO, NADIE PIDIÓ LAS EXTRAÑAS SENSACIONES DE LA DUDA Y LA IGNORANCIA; TODO SE HABÍA PEDIDO EN LEY NORMAL, SIN UNA MOLÉCULA DE ASOMBRO O DE DUDA; Y SUCEDIÓ QUE LOS QUE HABÍAN PEDIDO EXPERIENCIAS CON GENIOS, NO SE HABÍAN PREPARADO DURANTE LA VIDA, PARA RECIBIRLOS EN LEY NORMAL; ES MÁS FÁCIL QUE ENTREN AL REINO DE LOS CIELOS, LOS QUE EN SUS PRUEBAS DE VIDA, NO CAYERON EN ASOMBROS, MISTERIOS, DUDAS, MIEDO, COMPLEJOS, QUE NADIE HABÍA PEDIDO A DIOS; A QUE PUEDAN ENTRAR, LOS QUE CAYERON EN TALES EXTRAÑAS SENSACIONES, QUE NINGUNA HERENCIA DE LA LUZ, DEJABA AL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3666.-</w:t>
      </w:r>
      <w:r w:rsidRPr="00282F45">
        <w:rPr>
          <w:rFonts w:ascii="Tahoma" w:eastAsia="Arial Unicode MS" w:hAnsi="Tahoma" w:cs="Tahoma"/>
          <w:sz w:val="20"/>
          <w:szCs w:val="20"/>
        </w:rPr>
        <w:tab/>
        <w:t>EN LA PRUEBA DE LA VIDA, CADA UNO SE CREÓ SU PROPIA SENSACIÓN, CON RESPECTO A LA GANANCIA; ESTA SENSACIÓN ESTÁ ESCRITA EN EL ÁUREA HUMANA; POR PRINCIPIO DE JUSTICIA IGUALITARIA, QUE EL ESPÍRITU HABÍA PEDIDO EN EL REINO DE LOS CIELOS; TODAS LAS SENSACIONES QUE SE CONOCIERON EN LA PRUEBA DE LA VIDA, TODAS SE ESCRIBIERON EN EL ÁUREA HUMANA; LO QUE SE FUÉ EN LA VIDA, SE LLEVA DENTRO DE SÍ MISMO, POR SIEMPRE JAMÁS; ES MÁS FÁCIL QUE ENTREN AL REINO DE LOS CIELOS, LOS QUE EN SUS ÁUREAS, NO TUVIERON NI UNA MOLÉCULA DE PECADO; A QUE PUEDAN ENTRAR, LOS QUE ENSUCIARON SU ÁUREA, CON VIOLACIONES A LA DIVINA LEY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3667.-</w:t>
      </w:r>
      <w:r w:rsidRPr="00282F45">
        <w:rPr>
          <w:rFonts w:ascii="Tahoma" w:eastAsia="Arial Unicode MS" w:hAnsi="Tahoma" w:cs="Tahoma"/>
          <w:sz w:val="20"/>
          <w:szCs w:val="20"/>
        </w:rPr>
        <w:tab/>
        <w:t>EN LA PRUEBA DE LA VIDA, CADA UNO SE HIZO SEGUNDO POR SEGUNDO, LAS SENSACIONES FUTURAS, A VIVIR EN EL DIVINO JUICIO DE DIOS; ES POR ESTO ES QUE FUÉ ESCRITO: CADA UNO SE HACE SU PROPIO CIELO; POR SEGUNDOS Y MOLECULARMENTE, CADA UNO SE HIZO SU PROPIO DESTINO; ES MÁS FÁCIL QUE ENTRE AL REINO DE LOS CIELOS, UNO QUE NO VIOLÓ LA DIVINA LEY DE DIOS NI EN UN SEGUNDO NI EN UNA MOLÉCULA, EN LA PRUEBA DE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3668.-</w:t>
      </w:r>
      <w:r w:rsidRPr="00282F45">
        <w:rPr>
          <w:rFonts w:ascii="Tahoma" w:eastAsia="Arial Unicode MS" w:hAnsi="Tahoma" w:cs="Tahoma"/>
          <w:sz w:val="20"/>
          <w:szCs w:val="20"/>
        </w:rPr>
        <w:tab/>
        <w:t>EN LA PRUEBA DE LA VIDA, SURGIÓ EL MODO DE VIVIR EN CADA UNO; ES MÁS FÁCIL QUE EL HIJO DE DIOS PREMIE, A LOS QUE NO PREFIRIERON EL LLAMADO CAPITALISMO; PORQUE TAL SISTEMA DE VIDA, HABÍA SIDO SENTENCIADO POR DIOS; EL HIJO PRIMOGÉNITO SIEMPRE DA LA DIVINA PREFERENCIA A SU DIVINO PADRE; PORQUE EL ETERNO ES ÚNICO Y JAMÁS SE EQUIVOCA; Y ES MÁS FÁCIL QUE EL HIJO DE DIOS, NO PREMIE A LOS QUE AL ESCOGER SU MODO DE VIDA, PREFIRIERON AL LLAMADO CAPITALISMO; ÉL NUNCA PREMIA, A LOS QUE NO LE HACEN CASO, A LAS DIVINAS ADVERTENCIAS DE SU DIVINO PADRE.-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3669.-</w:t>
      </w:r>
      <w:r w:rsidRPr="00282F45">
        <w:rPr>
          <w:rFonts w:ascii="Tahoma" w:eastAsia="Arial Unicode MS" w:hAnsi="Tahoma" w:cs="Tahoma"/>
          <w:sz w:val="20"/>
          <w:szCs w:val="20"/>
        </w:rPr>
        <w:tab/>
        <w:t>EN LA PRUEBA DE LA VIDA, CADA UNO ESCOGIÓ SUS PROPIOS MODALES; LOS MODALES ESTÁN EN RELACIÓN ÍNTIMA, CON LA PROPIA BÚSQUEDA Y EL PUNTO DE VISTA, CON QUE CADA CRIATURA HUMANA, PENSÓ SOBRE LA VIDA; ES MÁS FÁCIL QUE ENTREN AL REINO DE LOS CIELOS, LOS QUE TUVIERON MODALES, QUE TENÍAN LA INFLUENCIA DE LA PSICOLOGÍA DEL DIVINO EVANGELIO DE DIOS; A QUE PUEDAN ENTRAR, LOS QUE TUVIERON MODALES, QUE TENÍAN LA INFLUENCIA DEL MUNDO DEL ORO; PORQUE NADIE HABÍA PEDIDO A DIOS, DEJARSE INFLUENCIAR POR ALGO, QUE NO SE HABÍA PEDIDO EN 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3670.-</w:t>
      </w:r>
      <w:r w:rsidRPr="00282F45">
        <w:rPr>
          <w:rFonts w:ascii="Tahoma" w:eastAsia="Arial Unicode MS" w:hAnsi="Tahoma" w:cs="Tahoma"/>
          <w:sz w:val="20"/>
          <w:szCs w:val="20"/>
        </w:rPr>
        <w:tab/>
        <w:t>EN LA PRUEBA DE LA VIDA, CADA UNO ESCOGIÓ LA CUALIDAD Y CALIDAD, DE SU PROPIO PUNTAJE DE LUZ; PORQUE CADA UNO REALIZÓ EL ACTO SALIDO DE SU PROPIO LIBRE ALBEDRÍO; LA MÁS ALTA CUALIDAD Y CALIDAD, LO REPRESENTA EL ACTO MENTAL, PENSANDO EN DIOS; PORQUE LO DE ÉL, NO TIENE LÍMITE; ESTO SE LLAMA EN EL DIVINO JUICIO: EL DIVINO SELLO DE DIOS; Y LA MÁS BAJA CUALIDAD Y CALIDAD DE PUNTAJE DE LUZ, LO REPRESENTA EL ACTO CON INFLUENCIA DE CAPITALISMO; ESTO SE LLAMA PUNTAJE MUNDANO; PORQUE EL LLAMADO CAPITALISMO ERA DEL MUNDO; NO ERA DEL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3671.-</w:t>
      </w:r>
      <w:r w:rsidRPr="00282F45">
        <w:rPr>
          <w:rFonts w:ascii="Tahoma" w:eastAsia="Arial Unicode MS" w:hAnsi="Tahoma" w:cs="Tahoma"/>
          <w:sz w:val="20"/>
          <w:szCs w:val="20"/>
        </w:rPr>
        <w:tab/>
        <w:t>EN LA PRUEBA DE LA VIDA, TODOS TUVIERON LA OPORTUNIDAD EN MUCHAS COSAS; EL QUE NO APROVECHÓ LA OPORTUNIDAD, EN EL SENTIDO DE PROGRESO INTELECTUAL, NO VOLVERÁ A CONOCER LA OPORTUNIDAD; PORQUE LA OPORTUNIDAD HABLARÁ Y SE QUEJARÁ EN EL DIVINO JUICIO DE DIOS; EN LOS DIVINOS JUICIOS DEL ETERNO, TODO LO CONOCIDO Y LO DESCONOCIDO HABLA; ES MÁS FÁCIL QUE ENTREN AL REINO DE LOS CIELOS, LOS QUE EN SUS FORMAS DE FÉ, DIJERON QUE NADA ERA IMPOSIBLE PARA DIOS; QUE ÉL TODO LO HACÍA HABLAR; A LA MATERIA Y AL ESPÍRITU POR IGUAL; A QUE PUEDAN ENTRAR, LOS QUE NO LO CONCIBIERON.-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3672.-</w:t>
      </w:r>
      <w:r w:rsidRPr="00282F45">
        <w:rPr>
          <w:rFonts w:ascii="Tahoma" w:eastAsia="Arial Unicode MS" w:hAnsi="Tahoma" w:cs="Tahoma"/>
          <w:sz w:val="20"/>
          <w:szCs w:val="20"/>
        </w:rPr>
        <w:tab/>
        <w:t>EN LA PRUEBA DE LA VIDA, MUCHOS SE VALIERON DE LAS INFLUENCIAS DE OTROS; ESTE MAL EJEMPLO FUÉ UN EXTRAÑO ATROPELLO AL MÉRITO QUE TODOS HABÍAN PEDIDO EN EL REINO DE LOS CIELOS; EL VALERSE DE LAS INFLUENCIAS DEL MUNDO, NO DA NINGÚN PUNTAJE DE LUZ; MUY AL CONTRARIO; LOS QUE SE TOMARON EL EXTRAÑO LIBERTINAJE DE HACERLO, TENDRÁN DIVINO JUICIO DE PARTE DEL MÉRITO VIVIENTE; EL MÉRITO HABLARÁ EN EL DIVINO JUICIO DE DIOS, EN SUS LEYES DE MÉRITO; TAL COMO EL ESPÍRITU HABLARÁ EN SUS LEYES DE ESPÍRITU.-</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3673.-</w:t>
      </w:r>
      <w:r w:rsidRPr="00282F45">
        <w:rPr>
          <w:rFonts w:ascii="Tahoma" w:eastAsia="Arial Unicode MS" w:hAnsi="Tahoma" w:cs="Tahoma"/>
          <w:sz w:val="20"/>
          <w:szCs w:val="20"/>
        </w:rPr>
        <w:tab/>
        <w:t>EN LA PRUEBA DE LA VIDA, OCURRIERON MUCHOS CRÍMENES; Y MUCHOS TUVIERON POR CAUSA, EL MIMO A TRAVÉS DE CARACTERES MAL ENSEÑADOS; LO QUE ESCAPA A LA JUSTICIA HUMANA, NO ESCAPA A LA JUSTICIA DIVINA; PORQUE TODA IMPERFECCIÓN CONDUCE A UNA FORMA DE CRIMEN; LO MOLECULAR EN LAS PROPIAS SENSACIONES QUE SE VIERON, VIVIÓ MICROSCÓPICOS DRAMAS, QUE ESCAPARON AL CONTROL DEL ESPÍRITU; PARA ATENUAR ESTO, ES QUE FUÉ ESCRITO: CONÓCETE A TI MISMO.-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3674.-</w:t>
      </w:r>
      <w:r w:rsidRPr="00282F45">
        <w:rPr>
          <w:rFonts w:ascii="Tahoma" w:eastAsia="Arial Unicode MS" w:hAnsi="Tahoma" w:cs="Tahoma"/>
          <w:sz w:val="20"/>
          <w:szCs w:val="20"/>
        </w:rPr>
        <w:tab/>
        <w:t>EL CONÓCETE A TI MISMO, ENCERRABA UN INMENSO PUNTAJE DE LUZ; POR CADA MOLÉCULA RECONOCIDA POR SÍ MISMO, SE GANABA UNA EXSISTENCIA DE LUZ; EL QUE NO SE ESTUDIÓ ASÍ MISMO, NO GANÓ NADA; Y AL NO ESTUDIARSE, LOS TALES SE PERDIERON LA RESURRECCIÓN DE SUS CARNES; PORQUE NO APRENDIERON CAUSA ALGUNA DE SÍ MISMOS; Y PORQUE ES MÁS FÁCIL QUE EL HIJO DE DIOS RESUCITE CON SU DIVINO VERBO SOLAR, A LOS QUE CUMPLIERON CON LOS DIVINOS MANDATOS DE DIOS; A QUE PUEDA INTERESARSE, EN LOS QUE NO LO CUMPLIERON.-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3675.-</w:t>
      </w:r>
      <w:r w:rsidRPr="00282F45">
        <w:rPr>
          <w:rFonts w:ascii="Tahoma" w:eastAsia="Arial Unicode MS" w:hAnsi="Tahoma" w:cs="Tahoma"/>
          <w:sz w:val="20"/>
          <w:szCs w:val="20"/>
        </w:rPr>
        <w:tab/>
        <w:t>EN LA PRUEBA DE LA VIDA, HUBIERON MUCHAS MANERAS DE INTERPRETAR A DIOS; EN LAS MANERAS CUYOS CREYENTES NO TOMARON EN CUENTA AL DIVINO LIBRE ALBEDRÍO DE DIOS, A LOS TALES NO SE LES VOLVERÁ A CONCEDER, LIBRES ALBEDRÍOS HUMANOS, EN SUS FUTUROS PEDIDOS DE REENCARNACIONES; Y HABÍAN SIDO ADVERTIDOS, DE QUE LO DE ARRIBA ES IGUAL A LO DE ABAJO; QUE LO QUE TENÍA CADA UNO, TAMBIÉN LO TENÍA DIOS; ES MÁS FÁCIL QUE ENTREN AL REINO DE LOS CIELOS, LOS QUE A DIOS NADA NEGARON; A QUE PUEDAN ENTRAR, LOS QUE ALGO LE NEGARON.-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3676.-</w:t>
      </w:r>
      <w:r w:rsidRPr="00282F45">
        <w:rPr>
          <w:rFonts w:ascii="Tahoma" w:eastAsia="Arial Unicode MS" w:hAnsi="Tahoma" w:cs="Tahoma"/>
          <w:sz w:val="20"/>
          <w:szCs w:val="20"/>
        </w:rPr>
        <w:tab/>
        <w:t>EN LA PRUEBA DE LA VIDA, MUCHOS CREYERON EN COSAS LIMITADAS; EL QUE CREYÓ EN COSAS LIMITADAS, ENCONTRARÁ QUE SU PREMIO TAMBIÉN TIENE LÍMITE, EN EL DIVINO JUICIO DE DIOS; LA PREFERENCIA POR LO ETERNO, DA GANANCIA ETERNA; LA CUALIDAD Y LA CALIDAD DE LA SAL DE VIDA, LA FIJÓ EL PROPIO ESPÍRITU, SEGÚN SU PROPIA MANERA DE PENSAR; LA INDIFERENCIA POR COMPRENDER LO ETERNO, CAUSA DRAMA, LLANTO, TRAGEDIA, EN LOS QUE CAYERON EN ELLO; PORQUE NINGUNO DE ELLOS, NINGUNO VOLVERÁ A ENTRAR AL REINO DE LOS CIELOS; ESTO DURA MIENTRAS DURE LA EXTRAÑA INDIFERENCIA DE TALES ESPÍRITUS, CON RESPECTO A LA ETERNIDAD.-</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3677.-</w:t>
      </w:r>
      <w:r w:rsidRPr="00282F45">
        <w:rPr>
          <w:rFonts w:ascii="Tahoma" w:eastAsia="Arial Unicode MS" w:hAnsi="Tahoma" w:cs="Tahoma"/>
          <w:sz w:val="20"/>
          <w:szCs w:val="20"/>
        </w:rPr>
        <w:tab/>
        <w:t>EN LA PRUEBA DE LA VIDA, SE PUDIERON HABER TOMADO MUCHOS CAMINOS PARA PERFECCIONAR LA VIDA; LA PRUEBA CONSISTÍA EN QUE AL ELEGIR EL CAMINO, SE HICIERA CON PSICOLOGÍA DE PROYECCIÓN; PORQUE LA PSICOLOGÍA QUE NO TIENE LÍMITES, ES DE DIOS; Y LA QUE TIENE LÍMITE, ES LA DE LOS HOMBRES; EN LA PRIMERA PSICOLOGÍA, HUBO MICROSCÓPICA IMITACIÓN A DIOS; EN LA SEGUNDA HUBO IMITACIÓN A LOS HOMBRES; Y ES MÁS FÁCIL QUE ENTREN AL REINO DE LOS CIELOS, LOS QUE EN LOS LEJANOS PLANETAS DE PRUEBAS, IMITARON A DIOS, AUNQUE EN FORMA MICROSCÓPICA E IMPERFECTA; A QUE PUEDAN ENTRAR, LOS QUE NO LO IMITARON.-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3678.-</w:t>
      </w:r>
      <w:r w:rsidRPr="00282F45">
        <w:rPr>
          <w:rFonts w:ascii="Tahoma" w:eastAsia="Arial Unicode MS" w:hAnsi="Tahoma" w:cs="Tahoma"/>
          <w:sz w:val="20"/>
          <w:szCs w:val="20"/>
        </w:rPr>
        <w:tab/>
        <w:t>EN LA PRUEBA DE LA VIDA, MUCHOS PILOTEARON VEHÍCULOS QUE VOMITABAN FUEGO; A LOS TALES LES ESPERA EL FUEGO ETERNO; FUEGO POR FUEGO, LES DIRÁ EL HIJO DE DIOS; PORQUE ESCRITO ESTABA, QUE: POR VUESTRAS OBRAS SERÉIS JUZJADOS; EN EL DIVINO JUICIO DE DIOS, CADA CUAL RECIBE ALGO, QUE ESTÁ LO MÁS INFINITAMENTE CERCA, DEL MODO COMO HIZO SU OBRA; LOS QUE VIOLARON LA LEY DE DIOS A TRAVÉS DE LEYES FÍSICAS, RECIBEN CASTIGO FÍSICO; LOS QUE LA VIOLARON A TRAVÉS DE LEYES ESPÍRITUALES, RECIBEN CASTIGOS ESPÍRITUALES; PARA TODOS HAY EN LA DIVINA JUSTICIA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3679.-</w:t>
      </w:r>
      <w:r w:rsidRPr="00282F45">
        <w:rPr>
          <w:rFonts w:ascii="Tahoma" w:eastAsia="Arial Unicode MS" w:hAnsi="Tahoma" w:cs="Tahoma"/>
          <w:sz w:val="20"/>
          <w:szCs w:val="20"/>
        </w:rPr>
        <w:tab/>
        <w:t>EN LA PRUEBA DE LA VIDA, CADA UNO ESCOGIÓ SU PROPIA MANERA DE COMPRENDER A DIOS; ES MÁS FÁCIL QUE ENTREN AL REINO DE LOS CIELOS, LOS QUE AL TRATAR DE COMPRENDER A DIOS, NO LO HICIERON PONIÉNDOLE LÍMITES; PORQUE TODO LÍMITE QUE SE PONE A DIOS, ES FALSO; Y TAL LÍMITE SE VUELVE EN CONTRA DE QUIEN LO CREÓ; LOS QUE LIMITARON A DIOS EN LA PRUEBA DE LA VIDA, ELLOS MISMOS SE LIMITARON SUS PREMIOS, EN EL DIVINO JUICIO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3680.-</w:t>
      </w:r>
      <w:r w:rsidRPr="00282F45">
        <w:rPr>
          <w:rFonts w:ascii="Tahoma" w:eastAsia="Arial Unicode MS" w:hAnsi="Tahoma" w:cs="Tahoma"/>
          <w:sz w:val="20"/>
          <w:szCs w:val="20"/>
        </w:rPr>
        <w:tab/>
        <w:t>EN LA PRUEBA DE LA VIDA, CADA ACTO REALIZADO POR CADA UNO, QUEDÓ GRABADO O ESCRITO EN SU PROPIA ÁUREA; POR LO TANTO NADIE ESCAPA AL DIVINO JUICIO DE SU PROPIA OBRA; ES MÁS FÁCIL QUE ESCAPE, UNO QUE NUNCA VISITÓ LA TIERRA; A QUE ESCAPE UNO QUE ESTUVO EN ELLA; Y EN EL DIVINO JUICIO DE DIOS, TODO EL PLANETA CONTEMPLARÁ, LO QUE UNO HIZO EN LA VIDA; LO PRIVADO NADIE LO HABÍA PEDIDO A DIOS; ES POR ESTO ES QUE FUÉ ESCRITO: Y TODO OJO VERÁ.-</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3681.-</w:t>
      </w:r>
      <w:r w:rsidRPr="00282F45">
        <w:rPr>
          <w:rFonts w:ascii="Tahoma" w:eastAsia="Arial Unicode MS" w:hAnsi="Tahoma" w:cs="Tahoma"/>
          <w:sz w:val="20"/>
          <w:szCs w:val="20"/>
        </w:rPr>
        <w:tab/>
        <w:t>CUANDO SE PIDE VIDA A DIOS, NADIE LO HACE CON EGOÍSMO ALGUNO; PORQUE DIOS NO TIENE EGOÍSMOS; EL EGOÍSMO QUE SURGIÓ EN LA PRUEBA DE LA VIDA, LO CREÓ EL EXTRAÑO SISTEMA DE VIDA, SALIDO DE COMERCIANTES Y DEL MUNDO LLAMADO CAPITALISMO; ELLOS CREYERON COMPRENDER AL MUNDO; PERO A NADIE COMPRENDIERON; PORQUE ELLOS SE DESLIGARON DE LO DE DIOS; ES POR ESTO ES QUE DIOS NO LES DIÓ LA COMPRENSIÓN SOBRE EL MUNDO; PORQUE JEHOVA DA Y QUITA SENSACIONES EN SUS CRIATURAS, SEGÚN LA OBRA DE LA CRIATURA.-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3682.-</w:t>
      </w:r>
      <w:r w:rsidRPr="00282F45">
        <w:rPr>
          <w:rFonts w:ascii="Tahoma" w:eastAsia="Arial Unicode MS" w:hAnsi="Tahoma" w:cs="Tahoma"/>
          <w:sz w:val="20"/>
          <w:szCs w:val="20"/>
        </w:rPr>
        <w:tab/>
        <w:t>A MEDIDA QUE TRANSCURRÍAN LOS ACONTECIMIENTOS DEL MUNDO, DIOS DABA Y QUITABA; EL DIVINO CONTROL DE LO QUE CADA CUAL MERECÍA, FUÉ DE SEGUNDO POR SEGUNDO; Y EN TAL DIVINO CONTROL, HUBIERON MUCHOS PREMIOS PENDIENTES PARA EL ESPÍRITU; PORQUE MUCHOS DESCONOCÍAN LA SENSACIÓN DE DISFRUTAR DE UN DIVINO PREMIO, EN EL LEJANO PLANETA DE PRUEBAS TIERRA; Y OTROS DESCONOCÍAN LA SENSACIÓN, DE NO RECIBIR PREMIO ALGUNO EN LA TIERRA; EN AMBOS CASOS SE PIDIÓ A DIOS, CONOCER LA RESPECTIVA SENSACIÓN.-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3683.-</w:t>
      </w:r>
      <w:r w:rsidRPr="00282F45">
        <w:rPr>
          <w:rFonts w:ascii="Tahoma" w:eastAsia="Arial Unicode MS" w:hAnsi="Tahoma" w:cs="Tahoma"/>
          <w:sz w:val="20"/>
          <w:szCs w:val="20"/>
        </w:rPr>
        <w:tab/>
        <w:t>EN LA PRUEBA DE LA VIDA, LAS SENSACIONES QUE SE HABÍAN PEDIDO A DIOS, FUERON DESVIRTUADAS POR OTRA CLASE DE SENSACIONES; ESTAS SENSACIONES SALIERON DE UN EXTRAÑO Y DESCONOCIDO SISTEMA DE VIDA, QUE NADIE HABÍA PEDIDO A DIOS; EL DESVIRTUAMIENTO DE LAS SENSACIONES PEDIDAS EN EL REINO DE LOS CIELOS, HACE QUE NINGÚN SER HUMANO, NINGUNO VUELVA A ENTRAR AL REINO DE LOS CIELOS; A ESTE EXTRAÑO SISTEMA DE VIDA, EL MUNDO LE LLAMÓ CAPITALISMO; Y LOS CAPITALISTAS SON LOS CULPABLES DE QUE NINGUNA CRIATURA HUMANA, NINGUNA VUELVA A ENTRAR AL REINO DE LOS CIELOS; LAS SENSACIONES QUE ELLOS DIERON AL MUNDO A TRAVÉS DEL ORO, ANULÓ A LAS SENSACIONES PURAS QUE SE TRAÍAN DEL REINO DE DIOS; Y LA PRUEBA DE LA VIDA CONSISTÍA, EN NO DEJARSE SORPRENDER, POR PODERES EXTRAÑOS AL REINO DE DIOS; EL LLAMADO CAPITALISMO, ES UN ENTE EXTRAÑO, QUE NADIE CONOCE EN EL REINO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3684.-</w:t>
      </w:r>
      <w:r w:rsidRPr="00282F45">
        <w:rPr>
          <w:rFonts w:ascii="Tahoma" w:eastAsia="Arial Unicode MS" w:hAnsi="Tahoma" w:cs="Tahoma"/>
          <w:sz w:val="20"/>
          <w:szCs w:val="20"/>
        </w:rPr>
        <w:tab/>
        <w:t>EN LA PRUEBA DE LA VIDA, SURGIERON MULTITUDES DE REINOS; NINGUNO AGRADÓ A DIOS; A TODOS LOS SACÓ DE LA TIERRA; AHORA LE TOCA EL TURNO, A LAS LLAMADAS NACIONES; CUYA CABEZA ES LA BESTIA; COMO NINGUNA NACIÓN LE AGRADA A DIOS, ES QUE A NINGUNA DEJA EN EL DESARROLLO DE LA EVOLUCIÓN HUMANA; POR DIVINO PRINCIPIO DE JUSTICIA, AL ETERNO NO LE AGRADA LO QUE ES PRODUCTO DE LA DIVISIÓN Y DE LA DESIGUALDAD; Y EL LLAMADO CAPITALISMO O BESTIA, ES PRODUCTO DE UNA INJUSTICIA, EN EL PENSAR HUMANO; ESTA INJUSTICIA NADIE LA HABÍA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3685.-</w:t>
      </w:r>
      <w:r w:rsidRPr="00282F45">
        <w:rPr>
          <w:rFonts w:ascii="Tahoma" w:eastAsia="Arial Unicode MS" w:hAnsi="Tahoma" w:cs="Tahoma"/>
          <w:sz w:val="20"/>
          <w:szCs w:val="20"/>
        </w:rPr>
        <w:tab/>
        <w:t>EN LA PRUEBA DE LA VIDA, SURGIERON HOGARES EN QUE LAS FAMILIAS NO ESTUDIABAN LA DIVINAS LEYES DE DIOS; MÁS VALÍA ABANDONAR TALES HOGARES; PORQUE EN EL DIVINO JUICIO DE DIOS, LOS MISMOS QUE COHABITARON EN TALES HOGARES, LOS MALDECIRÁN; ES POR ESTO ES QUE FUÉ ESCRITO</w:t>
      </w:r>
      <w:proofErr w:type="gramStart"/>
      <w:r w:rsidRPr="00282F45">
        <w:rPr>
          <w:rFonts w:ascii="Tahoma" w:eastAsia="Arial Unicode MS" w:hAnsi="Tahoma" w:cs="Tahoma"/>
          <w:sz w:val="20"/>
          <w:szCs w:val="20"/>
        </w:rPr>
        <w:t>:  ¿</w:t>
      </w:r>
      <w:proofErr w:type="gramEnd"/>
      <w:r w:rsidRPr="00282F45">
        <w:rPr>
          <w:rFonts w:ascii="Tahoma" w:eastAsia="Arial Unicode MS" w:hAnsi="Tahoma" w:cs="Tahoma"/>
          <w:sz w:val="20"/>
          <w:szCs w:val="20"/>
        </w:rPr>
        <w:t>MAESTRO QUÉ DEBO HACER PARA SALVARME? DEJA LO QUE MÁS QUIERES Y SÍGUEME; Y LO QUE MÁS SE QUISO EN LA VIDA, FUERON LOS HOGARES; MÁS, NO HABÍA QUE OLVIDAR, QUE LA VIDA ERA SÓLO UNA PRUEBA; ES DECIR, QUE NADIE ESTABA SEGURO, DE SEGUIR SIENDO LO QUE FUÉ; ES MÁS FÁCIL QUE ENTREN AL REINO DE LOS CIELOS, LOS QUE NO SE AFERRARON A LA VIDA PASAJERA; PORQUE LOS TALES SE AJUSTARON A LA PSICOLOGÍA DE PRUEBA.-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3686.-</w:t>
      </w:r>
      <w:r w:rsidRPr="00282F45">
        <w:rPr>
          <w:rFonts w:ascii="Tahoma" w:eastAsia="Arial Unicode MS" w:hAnsi="Tahoma" w:cs="Tahoma"/>
          <w:sz w:val="20"/>
          <w:szCs w:val="20"/>
        </w:rPr>
        <w:tab/>
        <w:t>LOS QUE PIDIERON PRUEBAS PARA CREER EN LA DIVINA REVELACIÓN QUE DIOS DIÓ AL MUNDO, NO ENTRARÁN A SU DIVINO REINO; PORQUE NADIE PIDIÓ A DIOS, DUDAR DEL ENVÍO DE FUTURAS DOCTRINAS, AL PLANETA DE PRUEBAS TIERRA; LOS MISMOS QUE DUDARON, LOS MISMOS HABÍAN PEDIDO LA DIVINA REVELACIÓN; AL DUDAR EN LO QUE ELLOS MISMOS HABÍAN PEDIDO, SE CONVIRTIERON EN RENEGADOS DE LAS DIVINAS LEYES DE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3687.-</w:t>
      </w:r>
      <w:r w:rsidRPr="00282F45">
        <w:rPr>
          <w:rFonts w:ascii="Tahoma" w:eastAsia="Arial Unicode MS" w:hAnsi="Tahoma" w:cs="Tahoma"/>
          <w:sz w:val="20"/>
          <w:szCs w:val="20"/>
        </w:rPr>
        <w:tab/>
        <w:t>EN LA PRUEBA DE LA VIDA, MUCHOS HICIERON LO OPUESTO, A LO PROMETIDO EN EL REINO DE LOS CIELOS; ASÍ TAMBIÉN, EN EL DIVINO JUICIO DE DIOS, RECIBIRÁN TAMBIÉN LO OPUESTO, A SUS BUENOS DESEOS; SE HABÍA AVISADO DE QUE TODOS SERÍAN JUZJADOS, SEGÚN SUS OBRAS; ES MÁS FÁCIL QUE ENCUENTRE FELICIDAD EN EL DIVINO JUICIO DE DIOS, UNO QUE EN LA PRUEBA DE LA VIDA, DIÓ A OTROS FELICIDAD; Y QUE ENCUENTRE AMARGURA, UNO QUE DIÓ A OTROS AMARGURA.-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3688.-</w:t>
      </w:r>
      <w:r w:rsidRPr="00282F45">
        <w:rPr>
          <w:rFonts w:ascii="Tahoma" w:eastAsia="Arial Unicode MS" w:hAnsi="Tahoma" w:cs="Tahoma"/>
          <w:sz w:val="20"/>
          <w:szCs w:val="20"/>
        </w:rPr>
        <w:tab/>
        <w:t>EN LA PRUEBA DE LA VIDA, MUCHOS SE ENGAÑARON, PORQUE SUS PADRES NO SE HABÍAN PREOCUPADO DE LA PERFECCIÓN; LOS PADRES QUE NO ENSEÑARON LA UNIFICACIÓN PLANETARIA A SUS HIJOS, A TRAVÉS DEL DIVINO EVANGELIO DE DIOS, ELLOS MISMOS DEJARON A SUS PROPIOS HIJOS, SIN ENTRADA AL REINO DE LOS CIELOS; EN SUS ÁUREAS Y DESDE PEQUEÑOS, QUEDÓ ESCRITA LA EXTRAÑA DESCONFIANZA DE LOS SERES; ESTA DESCONFIANZA, NADIE LA HABÍA PEDIDO A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3689.-</w:t>
      </w:r>
      <w:r w:rsidRPr="00282F45">
        <w:rPr>
          <w:rFonts w:ascii="Tahoma" w:eastAsia="Arial Unicode MS" w:hAnsi="Tahoma" w:cs="Tahoma"/>
          <w:sz w:val="20"/>
          <w:szCs w:val="20"/>
        </w:rPr>
        <w:tab/>
        <w:t>MIENTRAS MÁS DINERO SE GANÓ EN LA PRUEBA DE LA VIDA, MÁS REDUCIDO ES EL PREMIO EN EL DIVINO JUICIO DE DIOS; PORQUE SE HABÍA ENSEÑADO, QUE EL SISTEMA DE VIDA QUE TENÍA POR BASE EL PATRÓN-ORO, NO ERA AGRADABLE A DIOS; HABÍA SIDO SENTENCIADO POR DIOS; ES MÁS FÁCIL QUE ENTREN AL REINO DE DIOS, LOS QUE FUERON DELICADOS PARA CON LO QUE AL DIVINO PADRE AGRADABA; A QUE PUEDAN ENTRAR, LOS QUE NO FUERON DELICADOS PARA CON DIOS.-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3690.-</w:t>
      </w:r>
      <w:r w:rsidRPr="00282F45">
        <w:rPr>
          <w:rFonts w:ascii="Tahoma" w:eastAsia="Arial Unicode MS" w:hAnsi="Tahoma" w:cs="Tahoma"/>
          <w:sz w:val="20"/>
          <w:szCs w:val="20"/>
        </w:rPr>
        <w:tab/>
        <w:t>DESDE EL INSTANTE EN QUE LA FUERZA COMO RÉGIMEN DE GOBIERNO, NO FIGURABA EN EL DIVINO EVANGELIO DE DIOS, TALES REGÍMENES TIENEN POR META EL FRACASO; EL ETERNO JAMÁS LES DARÁ LA RAZÓN A ELLOS; ES MÁS FÁCIL QUE EL ETERNO DÉ LA RAZÓN Y ETERNICE, A LOS QUE SE VALIERON DE LAS LEYES DEL AMOR, PARA GOBERNAR; Y QUE SÓLO PRUEBE Y HAGA DESAPARECER DE LA EVOLUCIÓN HUMANA, A LOS QUE SE TOMARON EL EXTRAÑO LIBERTINAJE, DE TENTARSE CON EL USO DE LA FUERZA; SE DICE LIBERTINAJE, PORQUE NI ELLOS HABÍAN PEDIDO A DIOS, EL VALERSE DE LA FUERZA; TODOS LE HABÍAN PEDIDO LEYES DE AMOR.-</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3691.-</w:t>
      </w:r>
      <w:r w:rsidRPr="00282F45">
        <w:rPr>
          <w:rFonts w:ascii="Tahoma" w:eastAsia="Arial Unicode MS" w:hAnsi="Tahoma" w:cs="Tahoma"/>
          <w:sz w:val="20"/>
          <w:szCs w:val="20"/>
        </w:rPr>
        <w:tab/>
        <w:t>EN LA PRUEBA DE LA VIDA, MUCHOS CONFUNDIERON A LA JUSTICIA TERRENAL, POR CULPA DE SUS PROPIOS INTERESES; LOS QUE HICIERON DAÑO A LA JUSTICIA DE LOS HOMBRES, LO PAGAN POR MOLÉCULAS, SEGUNDOS E IDEAS, EN EL DIVINO JUICIO DE DIOS; POR ELLOS SE ESCRIBIÓ: NO SE PUEDE SERVIR A DOS SEÑORES; NO SE PODÍA SERVIR A LOS PROPIOS INTERESES Y A LA VEZ, TRATAR DE SERVIR A UNA JUSTICIA; LOS IMPERFECTOS NUNCA SIRVIERON PARA LAS PRÁCTICAS DE LA JUSTICIA; LA JUSTICIA HUMANA DESAPARECE CON SU PROPIO MUNDO; MAS, LOS PECADORES QUE VOLVIERON A CAER, LO PAGAN ANTES DE IRSE AL MUNDO ESPIRITUAL.-</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3692.-</w:t>
      </w:r>
      <w:r w:rsidRPr="00282F45">
        <w:rPr>
          <w:rFonts w:ascii="Tahoma" w:eastAsia="Arial Unicode MS" w:hAnsi="Tahoma" w:cs="Tahoma"/>
          <w:sz w:val="20"/>
          <w:szCs w:val="20"/>
        </w:rPr>
        <w:tab/>
        <w:t>EN LA PRUEBA DE LA VIDA, LOS QUE MENOS ENTENDIERON LA JUSTICIA, FUERON LOS LLAMADOS RICOS; PORQUE EL PROPIO BIENESTAR QUE LES PROPORCIONABA EL ORO, LOS HIZO CIEGOS Y POBRES DE ESPÍRITU; ES POR ESTO QUE MUCHOS SIGLOS ANTES, LOS RICOS HABÍAN SIDO SENTENCIADOS POR DIOS; SE LES ANUNCIÓ QUE NINGUNO DE ELLOS, VOLVERÍA A ENTRAR AL REINO DE LOS CIELOS; Y HABIENDO TENIDO EL DIVINO AVISO DE DIOS, NINGÚN RICO DEBIÓ DE HABER SIDO RICO; Y MIENTRAS ELLOS INSISTAN EN SER RICOS A TRAVÉS DE LEYES DESIGUALES, ELLOS NO ENTRAN AL REINO DE LOS CIELOS.-</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3693.-</w:t>
      </w:r>
      <w:r w:rsidRPr="00282F45">
        <w:rPr>
          <w:rFonts w:ascii="Tahoma" w:eastAsia="Arial Unicode MS" w:hAnsi="Tahoma" w:cs="Tahoma"/>
          <w:sz w:val="20"/>
          <w:szCs w:val="20"/>
        </w:rPr>
        <w:tab/>
        <w:t>EN LA PRUEBA DE LA VIDA, LOS RICOS DISFRUTARON DE UN PREMIO POR ADELANTADO; ES POR ESO QUE EN EL LLORAR Y CRUJIR DE DIENTES, LOS RICOS NADA RECIBEN; POR ELLOS SE ESCRIBIÓ: Y ELLOS RECIBIERON SUS RECOMPENSAS; EL MICROSCÓPICO PENSAR HUMANO, SE EQUIVOCÓ DENTRO DE SU PRESENTE MICROSCÓPICO; Y SE GANÓ UN ETERNO VAGAR FUERA DEL REINO DE DIOS; ES LA TRAGEDIA DE LOS ÁNGELES CAÍDOS, QUE SE EQUIVOCARON CON SUS PROPIAS SENSACIONES, EN LAS PRUEBAS DE VIDA; ES MÁS FÁCIL QUE ENTREN AL REINO DE LOS CIELOS, LOS QUE EN SUS PRUEBAS DE VIDA, NO SE EQUIVOCARON NI EN UNA MOLÉCULA SIQUIERA; A QUE PUEDAN ENTRAR, LOS QUE SE EQUIVOCARON, EN MENOS DE UNA MOLÉCULA.-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3694.-</w:t>
      </w:r>
      <w:r w:rsidRPr="00282F45">
        <w:rPr>
          <w:rFonts w:ascii="Tahoma" w:eastAsia="Arial Unicode MS" w:hAnsi="Tahoma" w:cs="Tahoma"/>
          <w:sz w:val="20"/>
          <w:szCs w:val="20"/>
        </w:rPr>
        <w:tab/>
        <w:t>EN LA PRUEBA DE LA VIDA, HABÍA QUE SABER DISTINGUIR LA VERDADERA FELICIDAD DE LA FALSA FELICIDAD; EL QUE NO SE TOMÓ EL TRABAJO DE DISTINGUIRLAS, NO ENTRARÁ AL REINO DE LOS CIELOS; PORQUE CON SU EXTRAÑA INDIFERENCIA, CONTRIBUYÓ AL REINADO DE LA FALSA FELICIDAD; ESTA EXTRAÑA INDIFERENCIA SE PAGA POR SEGUNDOS; ES MÁS FÁCIL QUE ENTREN AL REINO DE LOS CIELOS, LOS QUE NO FUERON INDIFERENTES, EN UN MUNDO CARGADO DE INJUSTICIAS; A QUE PUEDAN ENTRAR, LOS QUE LO FUERON.-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3695.-</w:t>
      </w:r>
      <w:r w:rsidRPr="00282F45">
        <w:rPr>
          <w:rFonts w:ascii="Tahoma" w:eastAsia="Arial Unicode MS" w:hAnsi="Tahoma" w:cs="Tahoma"/>
          <w:sz w:val="20"/>
          <w:szCs w:val="20"/>
        </w:rPr>
        <w:tab/>
        <w:t>EN LA PRUEBA DE LA VIDA, MUCHOS OCUPARON PUESTOS DE TRABAJO, EN QUE ESTABAN MÁS INFLUENCIADOS POR LA BESTIA CAPITALISTA; LA PRUEBA DE LA VIDA CONSISTÍA EN NO ENSUCIARSE NI CON UNA MOLÉCULA, CON EL EXTRAÑO Y DESCONOCIDO SISTEMA DE VIDA INTERESADO, QUE NADIE HABÍA PEDIDO A DIOS; NADIE DEBIÓ DE OLVIDAR NI UN SEGUNDO, QUE EL LLAMADO CAPITALISMO, HABÍA SIDO SENTENCIADO POR DIOS; LA DIVINA PARÁBOLA DE LA AGUJA Y EL CAMELLO, LO ENSEÑABA; ES MÁS FÁCIL QUE ENTREN AL REINO DE LOS CIELOS, LOS QUE AL ESCOGER SU TRABAJO EN LA PRUEBA DE LA VIDA, LO HICIERON PENSANDO EN LA DIVINA MORAL, QUE DIOS ENSEÑABA EN SU DIVINO EVANGELIO; A QUE PUEDAN ENTRAR, LOS QUE NO LO PENSARON.-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3696.-</w:t>
      </w:r>
      <w:r w:rsidRPr="00282F45">
        <w:rPr>
          <w:rFonts w:ascii="Tahoma" w:eastAsia="Arial Unicode MS" w:hAnsi="Tahoma" w:cs="Tahoma"/>
          <w:sz w:val="20"/>
          <w:szCs w:val="20"/>
        </w:rPr>
        <w:tab/>
        <w:t>LOS QUE AL ESCOGER UN TRABAJO EN EL CUAL SE DESCONFIABA DE LOS DEMÁS, LOS TALES NO ENTRARÁN AL REINO DE LOS CIELOS; PORQUE CONTRIBUYERON AL REINADO, DE LA DEBILIDAD DE LA BESTIA; CONTRIBUYERON QUE SUS ERRORES SE HEREDARAN DE PADRE A HIJO Y DE GENERACIÓN EN GENERACIÓN; ENTRE LOS MUCHOS, ESTABAN AQUELLOS INDIVIDUOS QUE ESCOGIERON LA LLAMADA CARRERA DE LAS ARMAS; POR ELLOS SE ESCRIBIÓ:  EL QUE MATA A ESPADA, MUERE A ESPADA; LO QUE EQUIVALÍA A DECIR:  EL QUE SE TIENTE EN EL USO DE LA FUERZA, MUERE POR LA FUERZA.-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TODOS AQUÉLLOS QUE SE REUNIERON ALREDEDOR DE MI ENVIADO, SON DE LAS GENERACIONES DEL PASADO; Y DE VERDAD OS DIGO, QUE SON RAÍCES PRIMERAS DEL GÉNERO HUMANO.-</w:t>
      </w: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TODO...</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CONTINUACION</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4444.-</w:t>
      </w:r>
      <w:r w:rsidRPr="00282F45">
        <w:rPr>
          <w:rFonts w:ascii="Tahoma" w:eastAsia="Arial Unicode MS" w:hAnsi="Tahoma" w:cs="Tahoma"/>
          <w:sz w:val="20"/>
          <w:szCs w:val="20"/>
        </w:rPr>
        <w:tab/>
        <w:t>TODOS LOS QUE LLEVAN EL CORDERITO DE PLATA EN SUS PECHOS, ESTÁN INFINITAMENTE MÁS CERCA DEL REINO DE LOS CIELOS; Y TENDRÁN LA OPCIÓN DE SER RESUCITADOS EN CARNE, EL DIVINO AÑO 2001; EL CORDERITO HABLARÁ Y SE EXPRESARÁ EN SUS LEYES DE CORDERO; Y PEDIRÁ PREMIOS DIVINOS AL HIJO DE DIOS, PARA LOS QUE LO LLEVARON CON FE, AMOR Y HUMILDAD; Y PARA TODOS LOS QUE CUMPLIERON DURANTE LA PRUEBA DE LA VIDA HUMANA, INSTANTE POR INSTANTE, CON EL DIVINO PADRE JEHOVA; ES MÁS FÁCIL QUE RECIBAN PREMIOS DIVINOS, LOS QUE HICIERON DE SU VIDA, UN EJEMPLO DE MORAL Y SENCILLEZ; A QUE LOS RECIBAN, LOS QUE VIVIERON EN INMORALIDAD; HACIENDO DE SUS VIDAS, UNA VIOLACIÓN VIVIENTE A LAS DIVINAS LEYES Y MANDATOS DEL PADRE.-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4445.-</w:t>
      </w:r>
      <w:r w:rsidRPr="00282F45">
        <w:rPr>
          <w:rFonts w:ascii="Tahoma" w:eastAsia="Arial Unicode MS" w:hAnsi="Tahoma" w:cs="Tahoma"/>
          <w:sz w:val="20"/>
          <w:szCs w:val="20"/>
        </w:rPr>
        <w:tab/>
        <w:t>PARA LLEVAR EL CORDERITO DE PLATA, SÍMBOLO DIVINO QUE VIENE DEL REINO DE LOS CIELOS, HABÍA QUE ESTAR PREPARADOS PARA TOMAR LA DETERMINACIÓN SINCERA DE CAMBIAR Y TRANSFORMARSE, DE ACUERDO A LA NUEVA MORAL QUE ENVÍA EL DIVINO PADRE JEHOVA; PORQUE LLEVAR UN DIVINO SÍMBOLO Y SEGUIR CON EXTRAÑAS COSTUMBRES, DEMUESTRA HIPOCRESÍA, FALSEDAD, Y ATRASO EVOLUTIVO; TODOS LOS QUE LLEVARON EL DIVINO SÍMBOLO Y NO CAMBIARON SUS MANERAS DE SER, SE PERDIERON LA MÁS GRANDE OPORTUNIDAD DE SUS VIDAS; PORQUE RECIBIERON EL LLAMADO DEL PADRE, Y LO DESPRECIARON; ESTOS SERES, CUANDO COMPRENDAN LO QUE SE PERDIERON, ESTALLARÁN EN LLANTO Y DESESPERACIÓN; MALDECIRÁN SUS COSTUMBRES Y HASTA MALDECIRÁN A SUS PADRES QUE NO SUPIERON ENCAMINARLOS HACIA LAS LEYES DE LA LUZ.-</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4446.-</w:t>
      </w:r>
      <w:r w:rsidRPr="00282F45">
        <w:rPr>
          <w:rFonts w:ascii="Tahoma" w:eastAsia="Arial Unicode MS" w:hAnsi="Tahoma" w:cs="Tahoma"/>
          <w:sz w:val="20"/>
          <w:szCs w:val="20"/>
        </w:rPr>
        <w:tab/>
        <w:t>TODOS LOS QUE LLEVAN EL CORDERITO DE PLATA, TIENEN EL DEBER MORAL E INELUDIBLE DE ANUNCIAR Y PROCLAMAR AL MUNDO, LA DIVINA REVELACIÓN DEL DIVINO PADRE JEHOVA; ESCRITO ESTÁ: LOS QUE TENGAN BOCA, HABLEN Y COMUNIQUEN LAS BUENAS NUEVAS DEL SEÑOR; SIGNIFICA QUE TODA DIVINA REVELACIÓN DEL PADRE, DEBE SER COMUNICADA Y COMPARTIDA ENTRE LOS SERES QUE MORAN EN EL PLANETA; PORQUE CALLAR LO ENVIADO POR EL DIVINO PADRE, EQUIVALE A EGOÍSMO, OCULTISMO Y COBARDÍA INTELECTUAL; ES MÁS FÁCIL QUE VEAN AL DIVINO PADRE JEHOVA, LOS QUE SABIENDO DE REVELACIONES ENVIADAS POR EL PADRE, LOS COMUNICAN Y COMPARTEN CON SUS HERMANOS DE REENCARNACIÓN; A QUE LO VEAN, LOS QUE CALLAN Y OCULTAN LOS DIVINOS MENSAJES Y DOCTRINAS ENVIADAS POR EL ÚNICO DIOS VIVIENTE QUE DA Y QUITA LA VIDA.-</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caps/>
          <w:sz w:val="20"/>
          <w:szCs w:val="20"/>
        </w:rPr>
      </w:pPr>
      <w:r w:rsidRPr="00282F45">
        <w:rPr>
          <w:rFonts w:ascii="Tahoma" w:eastAsia="Arial Unicode MS" w:hAnsi="Tahoma" w:cs="Tahoma"/>
          <w:sz w:val="20"/>
          <w:szCs w:val="20"/>
        </w:rPr>
        <w:t>4447.-</w:t>
      </w:r>
      <w:r w:rsidRPr="00282F45">
        <w:rPr>
          <w:rFonts w:ascii="Tahoma" w:eastAsia="Arial Unicode MS" w:hAnsi="Tahoma" w:cs="Tahoma"/>
          <w:sz w:val="20"/>
          <w:szCs w:val="20"/>
        </w:rPr>
        <w:tab/>
        <w:t>TODOS AQUÉLLOS QUE LLEVANDO EL CORDERITO DE PLATA EN SUS PECHOS Y NO CAMBIARON SUS EXTRAÑAS COSTUMBRES, NO ENTRARÁN AL REINO DE LOS CIELOS; LOS TALES CORRERÁN EL RIESGO DE TENER UN JUICIO APARTE, POR EL HIJO DE DIOS; EL CORDERITO DE PLATA ES UN DIVINO SÍMBOLO SALIDO DEL DIVINO LIBRE ALBEDRÍO DEL DIVINO PADRE JEHOVA; Y COMO TAL ES VIVIENTE Y TAMBIÉN POSEE SU DIVINO LIBRE ALBEDRÍO; EL CORDERITO ACUSARÁ A LOS QUE LLEVÁNDOLO, NO SE TRANSFORMARON; ES MÁS FÁCIL QUE ENTREN AL REINO DE LOS CIELOS, LOS QUE LLEVANDO UN SÍMBOLO DE LA LUZ, SE ESFORZARON POR AGRADAR AL PADRE POR SOBRE TODAS LAS COSAS; Y TRATARON DE SER MEJORES; A QUE PUEDAN ENTRAR LOS LIBERTINOS E INMORALES QUE DESVIRTUAN SÍMBOLOS Y DOCTRINAS ENVIADAS POR EL DIVINO PADRE.-</w:t>
      </w:r>
    </w:p>
    <w:p w:rsidR="007E4F22" w:rsidRPr="00282F45" w:rsidRDefault="007E4F22" w:rsidP="00282F45">
      <w:pPr>
        <w:pStyle w:val="Sinespaciado"/>
        <w:jc w:val="both"/>
        <w:rPr>
          <w:rFonts w:ascii="Tahoma" w:eastAsia="Arial Unicode MS" w:hAnsi="Tahoma" w:cs="Tahoma"/>
          <w:caps/>
          <w:sz w:val="20"/>
          <w:szCs w:val="20"/>
        </w:rPr>
      </w:pPr>
    </w:p>
    <w:p w:rsidR="007E4F22" w:rsidRPr="00282F45" w:rsidRDefault="007E4F22" w:rsidP="00282F45">
      <w:pPr>
        <w:pStyle w:val="Sinespaciado"/>
        <w:jc w:val="both"/>
        <w:rPr>
          <w:rFonts w:ascii="Tahoma" w:eastAsia="Arial Unicode MS" w:hAnsi="Tahoma" w:cs="Tahoma"/>
          <w:sz w:val="20"/>
          <w:szCs w:val="20"/>
        </w:rPr>
      </w:pPr>
      <w:r w:rsidRPr="00282F45">
        <w:rPr>
          <w:rFonts w:ascii="Tahoma" w:eastAsia="Arial Unicode MS" w:hAnsi="Tahoma" w:cs="Tahoma"/>
          <w:sz w:val="20"/>
          <w:szCs w:val="20"/>
        </w:rPr>
        <w:t>4448.-</w:t>
      </w:r>
      <w:r w:rsidRPr="00282F45">
        <w:rPr>
          <w:rFonts w:ascii="Tahoma" w:eastAsia="Arial Unicode MS" w:hAnsi="Tahoma" w:cs="Tahoma"/>
          <w:sz w:val="20"/>
          <w:szCs w:val="20"/>
        </w:rPr>
        <w:tab/>
        <w:t>TODOS AQUÉLLOS QUE LLEVANDO EL SÍMBOLO DE LA DIVINA REVELACIÓN Y CONSPIRAN CONTRA LA DIVINA DOCTRINA DEL CORDERO DE DIOS, SERÁN LLAMADOS COBARDES Y TRAIDORES, POR EL HIJO DE DIOS; Y CAIGA SOBRE ELLOS, LEY DE MALDICIÓN HASTA LA CUARTA GENERACIÓN; ESTOS DEMONIOS QUE EN SUS CEGUERAS ESPIRITUALES ATENTAN CONTRA LA NUEVA LUZ QUE ENVÍA EL PADRE, TENDRÁN QUE NACER EN INFINITOS MUNDOS INFIERNOS, EN DONDE ELLOS SERÁN LOS CALUMNIADOS, DIFAMADOS Y DESACREDITADOS; Y SUS NOMBRES SERÁN SINÓNIMOS DE JUDAS; ESTOS IGNORANTES VOLUNTARIOS, NO QUISIERON COMPRENDER LAS DIVINAS PARÁBOLAS ADVERTENCIAS: NO HAGAS A OTROS, LO QUE A TÍ NO TE GUSTARÍA QUE TE HICIESEN; Y CON LA VARA QUE MIDES, SERÁS MEDIDO; ES MÁS FÁCIL QUE ENTREN AL REINO DE LOS CIELOS, LOS QUE DENTRO DE SUS IMPERFECCIONES, BUSCARON LA UNIFICACIÓN, LA FRATERNIDAD Y EL AMOR UNIVERSAL; A QUE PUEDAN ENTRAR, LOS DETRACTORES Y CONSPIRADORES QUE HACIENDO EL PAPEL DE SATANÁS, SIEMBRAN LA DIVISIÓN Y LA CONFUSIÓN EN LOS HIJOS DE DIOS.-</w:t>
      </w:r>
    </w:p>
    <w:sectPr w:rsidR="007E4F22" w:rsidRPr="00282F45" w:rsidSect="00117590">
      <w:pgSz w:w="11907" w:h="16840" w:code="9"/>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dero de dios">
    <w:charset w:val="00"/>
    <w:family w:val="auto"/>
    <w:pitch w:val="variable"/>
    <w:sig w:usb0="00000003" w:usb1="00000000" w:usb2="00000000" w:usb3="00000000" w:csb0="00000001" w:csb1="00000000"/>
  </w:font>
  <w:font w:name="Humanst521 BT">
    <w:altName w:val="Arial"/>
    <w:charset w:val="00"/>
    <w:family w:val="swiss"/>
    <w:pitch w:val="variable"/>
    <w:sig w:usb0="00000001"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226159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D9"/>
    <w:rsid w:val="0006406A"/>
    <w:rsid w:val="00117590"/>
    <w:rsid w:val="00282F45"/>
    <w:rsid w:val="00385FD9"/>
    <w:rsid w:val="00415D3E"/>
    <w:rsid w:val="004C7571"/>
    <w:rsid w:val="00512A40"/>
    <w:rsid w:val="005A6FFD"/>
    <w:rsid w:val="006C06DC"/>
    <w:rsid w:val="007529BC"/>
    <w:rsid w:val="00766EE3"/>
    <w:rsid w:val="00780B27"/>
    <w:rsid w:val="007E4F22"/>
    <w:rsid w:val="00A51878"/>
    <w:rsid w:val="00CB07EF"/>
    <w:rsid w:val="00E363A5"/>
    <w:rsid w:val="00EA2B8D"/>
    <w:rsid w:val="00ED1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1B8AD9-7DE8-406C-8666-3B990A7D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PE"/>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eastAsia="es-PE"/>
    </w:rPr>
  </w:style>
  <w:style w:type="paragraph" w:styleId="Ttulo2">
    <w:name w:val="heading 2"/>
    <w:basedOn w:val="Normal"/>
    <w:next w:val="Normal"/>
    <w:qFormat/>
    <w:pPr>
      <w:keepNext/>
      <w:widowControl w:val="0"/>
      <w:tabs>
        <w:tab w:val="left" w:pos="1420"/>
      </w:tabs>
      <w:spacing w:line="192" w:lineRule="auto"/>
      <w:ind w:left="1418" w:hanging="1418"/>
      <w:jc w:val="both"/>
      <w:outlineLvl w:val="1"/>
    </w:pPr>
    <w:rPr>
      <w:rFonts w:ascii="Cordero de dios" w:hAnsi="Cordero de dios"/>
      <w:b/>
      <w:bCs/>
      <w:sz w:val="20"/>
      <w:szCs w:val="18"/>
    </w:rPr>
  </w:style>
  <w:style w:type="paragraph" w:styleId="Ttulo3">
    <w:name w:val="heading 3"/>
    <w:basedOn w:val="Normal"/>
    <w:next w:val="Normal"/>
    <w:qFormat/>
    <w:pPr>
      <w:keepNext/>
      <w:widowControl w:val="0"/>
      <w:tabs>
        <w:tab w:val="left" w:pos="1420"/>
      </w:tabs>
      <w:ind w:left="1420" w:hanging="1420"/>
      <w:jc w:val="both"/>
      <w:outlineLvl w:val="2"/>
    </w:pPr>
    <w:rPr>
      <w:rFonts w:ascii="Cordero de dios" w:hAnsi="Cordero de dios"/>
      <w:b/>
      <w:bCs/>
      <w:sz w:val="20"/>
      <w:szCs w:val="18"/>
    </w:rPr>
  </w:style>
  <w:style w:type="paragraph" w:styleId="Ttulo4">
    <w:name w:val="heading 4"/>
    <w:basedOn w:val="Normal"/>
    <w:next w:val="Normal"/>
    <w:qFormat/>
    <w:pPr>
      <w:keepNext/>
      <w:widowControl w:val="0"/>
      <w:jc w:val="both"/>
      <w:outlineLvl w:val="3"/>
    </w:pPr>
    <w:rPr>
      <w:rFonts w:ascii="Cordero de dios" w:hAnsi="Cordero de dios"/>
      <w:color w:val="0033CC"/>
      <w:sz w:val="22"/>
      <w:szCs w:val="18"/>
      <w:u w:val="single"/>
    </w:rPr>
  </w:style>
  <w:style w:type="paragraph" w:styleId="Ttulo6">
    <w:name w:val="heading 6"/>
    <w:basedOn w:val="Normal"/>
    <w:next w:val="Normal"/>
    <w:qFormat/>
    <w:pPr>
      <w:keepNext/>
      <w:autoSpaceDE w:val="0"/>
      <w:autoSpaceDN w:val="0"/>
      <w:adjustRightInd w:val="0"/>
      <w:jc w:val="center"/>
      <w:outlineLvl w:val="5"/>
    </w:pPr>
    <w:rPr>
      <w:rFonts w:ascii="Humanst521 BT" w:hAnsi="Humanst521 BT"/>
      <w:b/>
      <w:bCs/>
      <w:sz w:val="40"/>
      <w:szCs w:val="6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before="100" w:beforeAutospacing="1" w:after="100" w:afterAutospacing="1"/>
    </w:pPr>
    <w:rPr>
      <w:color w:val="01584B"/>
      <w:lang w:val="es-ES"/>
    </w:rPr>
  </w:style>
  <w:style w:type="paragraph" w:styleId="Textoindependiente2">
    <w:name w:val="Body Text 2"/>
    <w:basedOn w:val="Normal"/>
    <w:pPr>
      <w:widowControl w:val="0"/>
      <w:spacing w:before="100" w:beforeAutospacing="1" w:after="100" w:afterAutospacing="1"/>
      <w:jc w:val="both"/>
    </w:pPr>
    <w:rPr>
      <w:rFonts w:ascii="Cordero de dios" w:hAnsi="Cordero de dios"/>
      <w:sz w:val="20"/>
      <w:szCs w:val="20"/>
    </w:rPr>
  </w:style>
  <w:style w:type="paragraph" w:styleId="Puesto">
    <w:name w:val="Title"/>
    <w:basedOn w:val="Normal"/>
    <w:qFormat/>
    <w:pPr>
      <w:spacing w:before="100" w:beforeAutospacing="1" w:after="100" w:afterAutospacing="1"/>
    </w:pPr>
    <w:rPr>
      <w:color w:val="005353"/>
      <w:lang w:val="es-ES"/>
    </w:rPr>
  </w:style>
  <w:style w:type="paragraph" w:styleId="NormalWeb">
    <w:name w:val="Normal (Web)"/>
    <w:basedOn w:val="Normal"/>
    <w:pPr>
      <w:spacing w:before="100" w:beforeAutospacing="1" w:after="100" w:afterAutospacing="1"/>
    </w:pPr>
    <w:rPr>
      <w:color w:val="800000"/>
      <w:lang w:val="es-ES"/>
    </w:rPr>
  </w:style>
  <w:style w:type="paragraph" w:customStyle="1" w:styleId="texto">
    <w:name w:val="texto"/>
    <w:pPr>
      <w:overflowPunct w:val="0"/>
      <w:autoSpaceDE w:val="0"/>
      <w:autoSpaceDN w:val="0"/>
      <w:adjustRightInd w:val="0"/>
      <w:jc w:val="both"/>
      <w:textAlignment w:val="baseline"/>
    </w:pPr>
    <w:rPr>
      <w:rFonts w:ascii="Arial" w:hAnsi="Arial"/>
      <w:sz w:val="22"/>
    </w:rPr>
  </w:style>
  <w:style w:type="paragraph" w:styleId="Sangradetextonormal">
    <w:name w:val="Body Text Indent"/>
    <w:basedOn w:val="Normal"/>
    <w:pPr>
      <w:widowControl w:val="0"/>
      <w:tabs>
        <w:tab w:val="left" w:pos="560"/>
      </w:tabs>
      <w:ind w:left="560" w:hanging="560"/>
      <w:jc w:val="both"/>
    </w:pPr>
    <w:rPr>
      <w:rFonts w:ascii="Verdana" w:hAnsi="Verdana"/>
      <w:color w:val="0033CC"/>
      <w:sz w:val="16"/>
      <w:szCs w:val="14"/>
    </w:rPr>
  </w:style>
  <w:style w:type="paragraph" w:styleId="Textodebloque">
    <w:name w:val="Block Text"/>
    <w:basedOn w:val="Normal"/>
    <w:pPr>
      <w:widowControl w:val="0"/>
      <w:tabs>
        <w:tab w:val="left" w:pos="560"/>
      </w:tabs>
      <w:ind w:left="560" w:right="1836" w:hanging="560"/>
      <w:jc w:val="both"/>
    </w:pPr>
    <w:rPr>
      <w:color w:val="0033CC"/>
      <w:sz w:val="16"/>
    </w:rPr>
  </w:style>
  <w:style w:type="paragraph" w:styleId="Sangra2detindependiente">
    <w:name w:val="Body Text Indent 2"/>
    <w:basedOn w:val="Normal"/>
    <w:pPr>
      <w:ind w:left="1416"/>
      <w:jc w:val="both"/>
    </w:pPr>
    <w:rPr>
      <w:rFonts w:ascii="Cordero de dios" w:hAnsi="Cordero de dios"/>
      <w:sz w:val="20"/>
    </w:rPr>
  </w:style>
  <w:style w:type="paragraph" w:styleId="Sangra3detindependiente">
    <w:name w:val="Body Text Indent 3"/>
    <w:basedOn w:val="Normal"/>
    <w:pPr>
      <w:ind w:left="1410"/>
      <w:jc w:val="both"/>
    </w:pPr>
    <w:rPr>
      <w:rFonts w:ascii="Cordero de dios" w:hAnsi="Cordero de dios"/>
      <w:sz w:val="20"/>
    </w:rPr>
  </w:style>
  <w:style w:type="paragraph" w:customStyle="1" w:styleId="titulo">
    <w:name w:val="titulo"/>
    <w:pPr>
      <w:autoSpaceDE w:val="0"/>
      <w:autoSpaceDN w:val="0"/>
      <w:adjustRightInd w:val="0"/>
      <w:spacing w:after="113"/>
      <w:jc w:val="both"/>
    </w:pPr>
    <w:rPr>
      <w:rFonts w:ascii="Humanst521 BT" w:hAnsi="Humanst521 BT"/>
      <w:b/>
      <w:bCs/>
      <w:caps/>
      <w:sz w:val="26"/>
      <w:szCs w:val="26"/>
      <w:u w:val="single"/>
    </w:rPr>
  </w:style>
  <w:style w:type="paragraph" w:customStyle="1" w:styleId="subtitulo">
    <w:name w:val="subtitulo"/>
    <w:pPr>
      <w:autoSpaceDE w:val="0"/>
      <w:autoSpaceDN w:val="0"/>
      <w:adjustRightInd w:val="0"/>
      <w:spacing w:after="57"/>
      <w:jc w:val="center"/>
    </w:pPr>
    <w:rPr>
      <w:rFonts w:ascii="Humanst521 BT" w:hAnsi="Humanst521 BT"/>
      <w:caps/>
      <w:color w:val="000000"/>
      <w:sz w:val="22"/>
      <w:szCs w:val="22"/>
    </w:rPr>
  </w:style>
  <w:style w:type="paragraph" w:customStyle="1" w:styleId="AyO">
    <w:name w:val="AyO"/>
    <w:pPr>
      <w:overflowPunct w:val="0"/>
      <w:autoSpaceDE w:val="0"/>
      <w:autoSpaceDN w:val="0"/>
      <w:adjustRightInd w:val="0"/>
      <w:spacing w:line="260" w:lineRule="atLeast"/>
      <w:ind w:left="907" w:hanging="907"/>
      <w:jc w:val="both"/>
      <w:textAlignment w:val="baseline"/>
    </w:pPr>
    <w:rPr>
      <w:rFonts w:ascii="Humanst521 BT" w:hAnsi="Humanst521 BT"/>
    </w:rPr>
  </w:style>
  <w:style w:type="paragraph" w:customStyle="1" w:styleId="textohno">
    <w:name w:val="texto hno."/>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before="28" w:after="28"/>
      <w:ind w:left="964" w:hanging="964"/>
      <w:jc w:val="both"/>
      <w:textAlignment w:val="baseline"/>
    </w:pPr>
    <w:rPr>
      <w:sz w:val="23"/>
    </w:rPr>
  </w:style>
  <w:style w:type="paragraph" w:styleId="Sinespaciado">
    <w:name w:val="No Spacing"/>
    <w:uiPriority w:val="1"/>
    <w:qFormat/>
    <w:rsid w:val="00282F45"/>
    <w:rPr>
      <w:sz w:val="24"/>
      <w:szCs w:val="24"/>
      <w:lang w:val="es-PE"/>
    </w:rPr>
  </w:style>
  <w:style w:type="paragraph" w:customStyle="1" w:styleId="Pa1">
    <w:name w:val="Pa1"/>
    <w:basedOn w:val="Normal"/>
    <w:next w:val="Normal"/>
    <w:uiPriority w:val="99"/>
    <w:rsid w:val="006C06DC"/>
    <w:pPr>
      <w:autoSpaceDE w:val="0"/>
      <w:autoSpaceDN w:val="0"/>
      <w:adjustRightInd w:val="0"/>
      <w:spacing w:line="201" w:lineRule="atLeast"/>
    </w:pPr>
    <w:rPr>
      <w:rFonts w:ascii="Arial" w:eastAsiaTheme="minorHAnsi" w:hAnsi="Arial" w:cs="Arial"/>
      <w:lang w:val="es-ES" w:eastAsia="en-US"/>
    </w:rPr>
  </w:style>
  <w:style w:type="character" w:customStyle="1" w:styleId="A5">
    <w:name w:val="A5"/>
    <w:uiPriority w:val="99"/>
    <w:rsid w:val="006C06DC"/>
    <w:rPr>
      <w:rFonts w:ascii="Vrinda" w:hAnsi="Vrinda" w:cs="Vrinda" w:hint="default"/>
      <w:b/>
      <w:bCs/>
      <w:color w:val="000000"/>
      <w:sz w:val="18"/>
      <w:szCs w:val="18"/>
    </w:rPr>
  </w:style>
  <w:style w:type="paragraph" w:customStyle="1" w:styleId="Pa3">
    <w:name w:val="Pa3"/>
    <w:basedOn w:val="Normal"/>
    <w:next w:val="Normal"/>
    <w:uiPriority w:val="99"/>
    <w:rsid w:val="006C06DC"/>
    <w:pPr>
      <w:autoSpaceDE w:val="0"/>
      <w:autoSpaceDN w:val="0"/>
      <w:adjustRightInd w:val="0"/>
      <w:spacing w:line="201" w:lineRule="atLeast"/>
    </w:pPr>
    <w:rPr>
      <w:rFonts w:ascii="Arial" w:eastAsiaTheme="minorHAnsi" w:hAnsi="Arial" w:cs="Arial"/>
      <w:lang w:val="es-ES" w:eastAsia="en-US"/>
    </w:rPr>
  </w:style>
  <w:style w:type="paragraph" w:customStyle="1" w:styleId="Pa4">
    <w:name w:val="Pa4"/>
    <w:basedOn w:val="Normal"/>
    <w:next w:val="Normal"/>
    <w:uiPriority w:val="99"/>
    <w:rsid w:val="006C06DC"/>
    <w:pPr>
      <w:autoSpaceDE w:val="0"/>
      <w:autoSpaceDN w:val="0"/>
      <w:adjustRightInd w:val="0"/>
      <w:spacing w:line="201" w:lineRule="atLeast"/>
    </w:pPr>
    <w:rPr>
      <w:rFonts w:ascii="Arial" w:eastAsiaTheme="minorHAnsi" w:hAnsi="Arial" w:cs="Arial"/>
      <w:lang w:val="es-ES" w:eastAsia="en-US"/>
    </w:rPr>
  </w:style>
  <w:style w:type="character" w:customStyle="1" w:styleId="A8">
    <w:name w:val="A8"/>
    <w:uiPriority w:val="99"/>
    <w:rsid w:val="006C06DC"/>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6658">
      <w:bodyDiv w:val="1"/>
      <w:marLeft w:val="0"/>
      <w:marRight w:val="0"/>
      <w:marTop w:val="0"/>
      <w:marBottom w:val="0"/>
      <w:divBdr>
        <w:top w:val="none" w:sz="0" w:space="0" w:color="auto"/>
        <w:left w:val="none" w:sz="0" w:space="0" w:color="auto"/>
        <w:bottom w:val="none" w:sz="0" w:space="0" w:color="auto"/>
        <w:right w:val="none" w:sz="0" w:space="0" w:color="auto"/>
      </w:divBdr>
    </w:div>
    <w:div w:id="14868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411</Pages>
  <Words>295406</Words>
  <Characters>1624735</Characters>
  <Application>Microsoft Office Word</Application>
  <DocSecurity>0</DocSecurity>
  <Lines>13539</Lines>
  <Paragraphs>3832</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1916309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Luffi</cp:lastModifiedBy>
  <cp:revision>7</cp:revision>
  <dcterms:created xsi:type="dcterms:W3CDTF">2016-04-01T03:14:00Z</dcterms:created>
  <dcterms:modified xsi:type="dcterms:W3CDTF">2017-09-06T17:39:00Z</dcterms:modified>
</cp:coreProperties>
</file>